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0805023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18283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A0E5C">
              <w:rPr>
                <w:lang w:val="en-CA"/>
              </w:rPr>
              <w:t>W</w:t>
            </w:r>
            <w:r w:rsidR="004F42A1">
              <w:rPr>
                <w:lang w:val="en-CA"/>
              </w:rPr>
              <w:t>015</w:t>
            </w:r>
            <w:r w:rsidR="006C4230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B9F04" w:rsidR="00E61DAC" w:rsidRPr="005B217D" w:rsidRDefault="004F42A1" w:rsidP="004F42A1">
            <w:pPr>
              <w:spacing w:before="60" w:after="60"/>
              <w:rPr>
                <w:b/>
                <w:szCs w:val="22"/>
                <w:lang w:val="en-CA"/>
              </w:rPr>
            </w:pPr>
            <w:r w:rsidRPr="004F42A1">
              <w:rPr>
                <w:b/>
                <w:szCs w:val="22"/>
                <w:lang w:val="en-CA"/>
              </w:rPr>
              <w:t>Crosscheck of JVET-W</w:t>
            </w:r>
            <w:r w:rsidR="006C4230">
              <w:rPr>
                <w:b/>
                <w:szCs w:val="22"/>
                <w:lang w:val="en-CA"/>
              </w:rPr>
              <w:t>0108</w:t>
            </w:r>
            <w:r w:rsidRPr="004F42A1">
              <w:rPr>
                <w:b/>
                <w:szCs w:val="22"/>
                <w:lang w:val="en-CA"/>
              </w:rPr>
              <w:t>: EE2</w:t>
            </w:r>
            <w:r w:rsidR="006C4230">
              <w:rPr>
                <w:b/>
                <w:szCs w:val="22"/>
                <w:lang w:val="en-CA"/>
              </w:rPr>
              <w:t>-related</w:t>
            </w:r>
            <w:r w:rsidRPr="004F42A1">
              <w:rPr>
                <w:b/>
                <w:szCs w:val="22"/>
                <w:lang w:val="en-CA"/>
              </w:rPr>
              <w:t xml:space="preserve">: </w:t>
            </w:r>
            <w:r w:rsidR="006C4230">
              <w:rPr>
                <w:b/>
                <w:szCs w:val="22"/>
                <w:lang w:val="en-CA"/>
              </w:rPr>
              <w:t>Low Complexity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B5B59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A03F65F" w:rsidR="00E61DAC" w:rsidRPr="005B217D" w:rsidRDefault="004F42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B5F7DF" w14:textId="58760BCE" w:rsidR="004F42A1" w:rsidRPr="005B217D" w:rsidRDefault="002C2780" w:rsidP="004F42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</w:t>
            </w:r>
          </w:p>
          <w:p w14:paraId="49D81240" w14:textId="7483EB4F" w:rsidR="00762E4B" w:rsidRPr="005B217D" w:rsidRDefault="00762E4B" w:rsidP="002C27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3B39B6F" w14:textId="29265CFB" w:rsidR="00E61DAC" w:rsidRPr="004F42A1" w:rsidRDefault="00E61DAC" w:rsidP="005952A5">
            <w:pPr>
              <w:spacing w:before="60" w:after="60"/>
              <w:rPr>
                <w:color w:val="000000" w:themeColor="text1"/>
                <w:szCs w:val="22"/>
              </w:rPr>
            </w:pPr>
            <w:r w:rsidRPr="004F42A1">
              <w:rPr>
                <w:color w:val="000000" w:themeColor="text1"/>
                <w:szCs w:val="22"/>
                <w:lang w:val="en-CA"/>
              </w:rPr>
              <w:br/>
            </w:r>
            <w:r w:rsidRPr="004F42A1">
              <w:rPr>
                <w:color w:val="000000" w:themeColor="text1"/>
                <w:szCs w:val="22"/>
                <w:lang w:val="en-CA"/>
              </w:rPr>
              <w:br/>
            </w:r>
            <w:proofErr w:type="spellStart"/>
            <w:r w:rsidR="002C2780" w:rsidRPr="004F42A1">
              <w:rPr>
                <w:color w:val="000000" w:themeColor="text1"/>
                <w:szCs w:val="22"/>
                <w:lang w:val="en-CA"/>
              </w:rPr>
              <w:t>xiaoyuxi</w:t>
            </w:r>
            <w:proofErr w:type="spellEnd"/>
            <w:r w:rsidR="002C2780" w:rsidRPr="004F42A1">
              <w:rPr>
                <w:color w:val="000000" w:themeColor="text1"/>
                <w:szCs w:val="22"/>
                <w:lang w:val="en-CA"/>
              </w:rPr>
              <w:t>u</w:t>
            </w:r>
            <w:hyperlink r:id="rId10" w:history="1">
              <w:r w:rsidR="004F42A1" w:rsidRPr="004F42A1">
                <w:rPr>
                  <w:rStyle w:val="Hyperlink"/>
                  <w:color w:val="000000" w:themeColor="text1"/>
                  <w:szCs w:val="22"/>
                  <w:u w:val="none"/>
                </w:rPr>
                <w:t>@kwai.com</w:t>
              </w:r>
            </w:hyperlink>
          </w:p>
          <w:p w14:paraId="32C2ABFD" w14:textId="63B7F80B" w:rsidR="002C2780" w:rsidRPr="004F42A1" w:rsidRDefault="002C2780" w:rsidP="004F42A1">
            <w:pPr>
              <w:spacing w:before="60" w:after="60"/>
              <w:rPr>
                <w:color w:val="000000" w:themeColor="text1"/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4D9619" w:rsidR="00E61DAC" w:rsidRPr="005B217D" w:rsidRDefault="002C27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3557F48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B656D3B" w14:textId="4FAA866A" w:rsidR="004F42A1" w:rsidRDefault="004F42A1" w:rsidP="004F42A1">
      <w:pPr>
        <w:rPr>
          <w:lang w:val="en-CA"/>
        </w:rPr>
      </w:pPr>
      <w:r>
        <w:rPr>
          <w:szCs w:val="22"/>
          <w:lang w:val="en-CA"/>
        </w:rPr>
        <w:t>This document reports the crosschecking results of JVET-</w:t>
      </w:r>
      <w:r w:rsidR="006C4230">
        <w:rPr>
          <w:szCs w:val="22"/>
          <w:lang w:val="en-CA"/>
        </w:rPr>
        <w:t>W0108</w:t>
      </w:r>
      <w:r>
        <w:rPr>
          <w:szCs w:val="22"/>
          <w:lang w:val="en-CA"/>
        </w:rPr>
        <w:t xml:space="preserve"> where </w:t>
      </w:r>
      <w:r w:rsidR="006C4230">
        <w:rPr>
          <w:szCs w:val="22"/>
          <w:lang w:val="en-CA"/>
        </w:rPr>
        <w:t>a down-sampling based cost function is proposed to reduce the computational complexity of sign prediction tool in ECM-1.0</w:t>
      </w:r>
      <w:r>
        <w:rPr>
          <w:szCs w:val="22"/>
          <w:lang w:val="en-CA"/>
        </w:rPr>
        <w:t xml:space="preserve">. </w:t>
      </w:r>
      <w:r>
        <w:rPr>
          <w:lang w:val="en-CA"/>
        </w:rPr>
        <w:t xml:space="preserve">The software used for the crosschecking </w:t>
      </w:r>
      <w:r w:rsidR="006C4230">
        <w:rPr>
          <w:lang w:val="en-CA"/>
        </w:rPr>
        <w:t xml:space="preserve">was provide from the proponent </w:t>
      </w:r>
      <w:r>
        <w:rPr>
          <w:lang w:val="en-CA"/>
        </w:rPr>
        <w:t>which is verified to be consistent with the description in JVET-</w:t>
      </w:r>
      <w:r w:rsidR="006C4230">
        <w:rPr>
          <w:lang w:val="en-CA"/>
        </w:rPr>
        <w:t>W0108</w:t>
      </w:r>
      <w:r>
        <w:rPr>
          <w:lang w:val="en-CA"/>
        </w:rPr>
        <w:t>. All</w:t>
      </w:r>
      <w:r w:rsidR="00A3512C">
        <w:rPr>
          <w:lang w:val="en-CA"/>
        </w:rPr>
        <w:t xml:space="preserve"> available</w:t>
      </w:r>
      <w:r>
        <w:rPr>
          <w:lang w:val="en-CA"/>
        </w:rPr>
        <w:t xml:space="preserve"> the BD-rate points are perfectly matched with the results provided from t</w:t>
      </w:r>
      <w:r w:rsidR="006C4230">
        <w:rPr>
          <w:lang w:val="en-CA"/>
        </w:rPr>
        <w:t>he proponent</w:t>
      </w:r>
      <w:r>
        <w:rPr>
          <w:lang w:val="en-CA"/>
        </w:rPr>
        <w:t>.</w:t>
      </w:r>
    </w:p>
    <w:p w14:paraId="32EAF635" w14:textId="25F06E3F" w:rsidR="007F1F8B" w:rsidRPr="008D5FB9" w:rsidRDefault="008D5FB9" w:rsidP="008D5FB9">
      <w:pPr>
        <w:pStyle w:val="Caption"/>
        <w:jc w:val="center"/>
        <w:rPr>
          <w:i w:val="0"/>
          <w:iCs w:val="0"/>
          <w:color w:val="000000" w:themeColor="text1"/>
          <w:sz w:val="22"/>
          <w:szCs w:val="22"/>
        </w:rPr>
      </w:pPr>
      <w:r w:rsidRPr="008D5FB9">
        <w:rPr>
          <w:i w:val="0"/>
          <w:iCs w:val="0"/>
          <w:color w:val="000000" w:themeColor="text1"/>
          <w:sz w:val="22"/>
          <w:szCs w:val="22"/>
        </w:rPr>
        <w:t xml:space="preserve">Table 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begin"/>
      </w:r>
      <w:r w:rsidRPr="008D5FB9">
        <w:rPr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separate"/>
      </w:r>
      <w:r w:rsidRPr="008D5FB9">
        <w:rPr>
          <w:i w:val="0"/>
          <w:iCs w:val="0"/>
          <w:noProof/>
          <w:color w:val="000000" w:themeColor="text1"/>
          <w:sz w:val="22"/>
          <w:szCs w:val="22"/>
        </w:rPr>
        <w:t>1</w:t>
      </w:r>
      <w:r w:rsidRPr="008D5FB9">
        <w:rPr>
          <w:i w:val="0"/>
          <w:iCs w:val="0"/>
          <w:color w:val="000000" w:themeColor="text1"/>
          <w:sz w:val="22"/>
          <w:szCs w:val="22"/>
        </w:rPr>
        <w:fldChar w:fldCharType="end"/>
      </w:r>
      <w:r w:rsidRPr="008D5FB9">
        <w:rPr>
          <w:i w:val="0"/>
          <w:iCs w:val="0"/>
          <w:color w:val="000000" w:themeColor="text1"/>
          <w:sz w:val="22"/>
          <w:szCs w:val="22"/>
        </w:rPr>
        <w:t xml:space="preserve"> BD-rate performance of </w:t>
      </w:r>
      <w:r w:rsidR="006C4230">
        <w:rPr>
          <w:i w:val="0"/>
          <w:iCs w:val="0"/>
          <w:color w:val="000000" w:themeColor="text1"/>
          <w:sz w:val="22"/>
          <w:szCs w:val="22"/>
        </w:rPr>
        <w:t>JVET-W0108</w:t>
      </w:r>
    </w:p>
    <w:p w14:paraId="388DC05D" w14:textId="390563DE" w:rsidR="00D911F8" w:rsidRDefault="00A3512C" w:rsidP="008D5FB9">
      <w:pPr>
        <w:rPr>
          <w:sz w:val="20"/>
        </w:rPr>
      </w:pPr>
      <w:r>
        <w:fldChar w:fldCharType="begin"/>
      </w:r>
      <w:r>
        <w:instrText xml:space="preserve"> LINK </w:instrText>
      </w:r>
      <w:r w:rsidR="008F1BD5">
        <w:instrText xml:space="preserve">Excel.SheetMacroEnabled.12 "C:\\Xiaoyu's laptop\\My contributions\\VVC\\Teleconference_July_2021\\JVET-W0159\\JVET-W0159_CC.xlsm" Summary!R15C2:R25C7 </w:instrText>
      </w:r>
      <w:r>
        <w:instrText xml:space="preserve">\a \f 4 \h </w:instrText>
      </w:r>
      <w:r>
        <w:fldChar w:fldCharType="separate"/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911F8" w:rsidRPr="00D911F8" w14:paraId="595CDA55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86B2B" w14:textId="73C3C5F2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41CA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911F8" w:rsidRPr="00D911F8" w14:paraId="26527AEC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E5CA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C5A5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D911F8" w:rsidRPr="00D911F8" w14:paraId="2A277EFB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75D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A01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4F0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5E2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82A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89B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11F8" w:rsidRPr="00D911F8" w14:paraId="2496EFD0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F2CB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3D0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B86B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D08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244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A1C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911F8" w:rsidRPr="00D911F8" w14:paraId="387C9D4D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AD1F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843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EE2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FC3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F1E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E04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911F8" w:rsidRPr="00D911F8" w14:paraId="6D66A4E2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B56B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A3F6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867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6FDA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7A6BB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380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11F8" w:rsidRPr="00D911F8" w14:paraId="65032882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565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DBC6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58A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5F6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95F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F58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11F8" w:rsidRPr="00D911F8" w14:paraId="270ACA8E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EA7A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2FB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B6A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E93B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37A1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0E1F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11F8" w:rsidRPr="00D911F8" w14:paraId="3AD8566A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780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D1E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571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55E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9959A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CF32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911F8" w:rsidRPr="00D911F8" w14:paraId="2DC92D97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7EC1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D29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03A8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220D1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A84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6D2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11F8" w:rsidRPr="00D911F8" w14:paraId="66B459C6" w14:textId="77777777" w:rsidTr="00D911F8">
        <w:trPr>
          <w:divId w:val="1717002258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D65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8C0C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9A7C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652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132F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BCEAB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77178E2" w14:textId="077008E8" w:rsidR="00D911F8" w:rsidRDefault="00A3512C" w:rsidP="008D5FB9">
      <w:pPr>
        <w:rPr>
          <w:sz w:val="20"/>
        </w:rPr>
      </w:pPr>
      <w:r>
        <w:fldChar w:fldCharType="end"/>
      </w:r>
      <w:r>
        <w:fldChar w:fldCharType="begin"/>
      </w:r>
      <w:r>
        <w:instrText xml:space="preserve"> LINK </w:instrText>
      </w:r>
      <w:r w:rsidR="008F1BD5">
        <w:instrText xml:space="preserve">Excel.SheetMacroEnabled.12 "C:\\Xiaoyu's laptop\\My contributions\\VVC\\Teleconference_July_2021\\JVET-W0159\\JVET-W0159_CC.xlsm" Summary!R28C2:R38C7 </w:instrText>
      </w:r>
      <w:r>
        <w:instrText xml:space="preserve">\a \f 4 \h </w:instrText>
      </w:r>
      <w:r>
        <w:fldChar w:fldCharType="separate"/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D911F8" w:rsidRPr="00D911F8" w14:paraId="67329CF8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3A53" w14:textId="5E914E30" w:rsidR="00D911F8" w:rsidRPr="00D911F8" w:rsidRDefault="00D911F8" w:rsidP="00D911F8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88550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911F8" w:rsidRPr="00D911F8" w14:paraId="1742C7A4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D58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9349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D911F8" w:rsidRPr="00D911F8" w14:paraId="52DEF266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90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6D0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78C6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113F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8DE4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50071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11F8" w:rsidRPr="00D911F8" w14:paraId="4735FBAA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61CE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33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424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86F7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019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FFEF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11F8" w:rsidRPr="00D911F8" w14:paraId="43C17F49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474C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110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F04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26B0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84A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820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11F8" w:rsidRPr="00D911F8" w14:paraId="54D5A224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F75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902E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D9A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493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68C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855F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911F8" w:rsidRPr="00D911F8" w14:paraId="3AECBD48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23A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CE8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C2C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1D2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815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AFA2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11F8" w:rsidRPr="00D911F8" w14:paraId="1704AEF0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655B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2155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3F68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54C1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5AB0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4D24E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11F8" w:rsidRPr="00D911F8" w14:paraId="4CE0C150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7F44C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C98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D3B5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840B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8A2A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843D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D911F8" w:rsidRPr="00D911F8" w14:paraId="68740A32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0B47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8E3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3A621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367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BA49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5A8F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11F8" w:rsidRPr="00D911F8" w14:paraId="211B6F72" w14:textId="77777777" w:rsidTr="00D911F8">
        <w:trPr>
          <w:divId w:val="235290676"/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0FE2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62446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5CB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60D4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7843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9749D" w14:textId="77777777" w:rsidR="00D911F8" w:rsidRPr="00D911F8" w:rsidRDefault="00D911F8" w:rsidP="00D911F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911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0A355C3" w14:textId="0F3B4228" w:rsidR="00A3512C" w:rsidRPr="008D5FB9" w:rsidRDefault="00A3512C" w:rsidP="008D5FB9">
      <w:r>
        <w:lastRenderedPageBreak/>
        <w:fldChar w:fldCharType="end"/>
      </w:r>
    </w:p>
    <w:sectPr w:rsidR="00A3512C" w:rsidRPr="008D5FB9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6BBD99" w14:textId="77777777" w:rsidR="006E58F7" w:rsidRDefault="006E58F7">
      <w:r>
        <w:separator/>
      </w:r>
    </w:p>
  </w:endnote>
  <w:endnote w:type="continuationSeparator" w:id="0">
    <w:p w14:paraId="1153B615" w14:textId="77777777" w:rsidR="006E58F7" w:rsidRDefault="006E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B8C09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788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1BD5">
      <w:rPr>
        <w:rStyle w:val="PageNumber"/>
        <w:noProof/>
      </w:rPr>
      <w:t>2021-07-14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0E7084" w14:textId="77777777" w:rsidR="006E58F7" w:rsidRDefault="006E58F7">
      <w:r>
        <w:separator/>
      </w:r>
    </w:p>
  </w:footnote>
  <w:footnote w:type="continuationSeparator" w:id="0">
    <w:p w14:paraId="51E31F8E" w14:textId="77777777" w:rsidR="006E58F7" w:rsidRDefault="006E5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F09"/>
    <w:multiLevelType w:val="hybridMultilevel"/>
    <w:tmpl w:val="7E168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322F8"/>
    <w:multiLevelType w:val="hybridMultilevel"/>
    <w:tmpl w:val="F1C0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52"/>
    <w:rsid w:val="000308A3"/>
    <w:rsid w:val="0004543A"/>
    <w:rsid w:val="000458BC"/>
    <w:rsid w:val="00045C41"/>
    <w:rsid w:val="00046C03"/>
    <w:rsid w:val="00055DD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A7D"/>
    <w:rsid w:val="000B4142"/>
    <w:rsid w:val="000B4FF9"/>
    <w:rsid w:val="000C09AC"/>
    <w:rsid w:val="000C2BAA"/>
    <w:rsid w:val="000C682E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D60"/>
    <w:rsid w:val="001D5E3B"/>
    <w:rsid w:val="001E0248"/>
    <w:rsid w:val="001E02BE"/>
    <w:rsid w:val="001E3B37"/>
    <w:rsid w:val="001F2594"/>
    <w:rsid w:val="002055A6"/>
    <w:rsid w:val="00205F0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EA"/>
    <w:rsid w:val="002375C1"/>
    <w:rsid w:val="00247E1E"/>
    <w:rsid w:val="00261C6C"/>
    <w:rsid w:val="00263398"/>
    <w:rsid w:val="00263B99"/>
    <w:rsid w:val="002647D8"/>
    <w:rsid w:val="00266F06"/>
    <w:rsid w:val="00275BCF"/>
    <w:rsid w:val="00280613"/>
    <w:rsid w:val="00291E36"/>
    <w:rsid w:val="00292257"/>
    <w:rsid w:val="002A3C67"/>
    <w:rsid w:val="002A54E0"/>
    <w:rsid w:val="002B1595"/>
    <w:rsid w:val="002B191D"/>
    <w:rsid w:val="002B2E83"/>
    <w:rsid w:val="002C2780"/>
    <w:rsid w:val="002D0AF6"/>
    <w:rsid w:val="002D415E"/>
    <w:rsid w:val="002F164D"/>
    <w:rsid w:val="003021BC"/>
    <w:rsid w:val="00306206"/>
    <w:rsid w:val="00317D85"/>
    <w:rsid w:val="00321AE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66F1"/>
    <w:rsid w:val="003A22CF"/>
    <w:rsid w:val="003A2D8E"/>
    <w:rsid w:val="003A7CE6"/>
    <w:rsid w:val="003C20E4"/>
    <w:rsid w:val="003D59D5"/>
    <w:rsid w:val="003D6342"/>
    <w:rsid w:val="003E6F90"/>
    <w:rsid w:val="003E73ED"/>
    <w:rsid w:val="003F5D0F"/>
    <w:rsid w:val="00410F10"/>
    <w:rsid w:val="00414101"/>
    <w:rsid w:val="004219CF"/>
    <w:rsid w:val="00422931"/>
    <w:rsid w:val="004234F0"/>
    <w:rsid w:val="00427EEC"/>
    <w:rsid w:val="00431BDF"/>
    <w:rsid w:val="004326A8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42A1"/>
    <w:rsid w:val="004F61E3"/>
    <w:rsid w:val="00502E10"/>
    <w:rsid w:val="0050354E"/>
    <w:rsid w:val="0051015C"/>
    <w:rsid w:val="0051239F"/>
    <w:rsid w:val="00513ED5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AFB"/>
    <w:rsid w:val="005A33A1"/>
    <w:rsid w:val="005A520E"/>
    <w:rsid w:val="005B217D"/>
    <w:rsid w:val="005C0FEF"/>
    <w:rsid w:val="005C385F"/>
    <w:rsid w:val="005C7C26"/>
    <w:rsid w:val="005E1AC6"/>
    <w:rsid w:val="005E3F2B"/>
    <w:rsid w:val="005F6F1B"/>
    <w:rsid w:val="00615995"/>
    <w:rsid w:val="00616155"/>
    <w:rsid w:val="00624B33"/>
    <w:rsid w:val="00625DE5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4230"/>
    <w:rsid w:val="006C5D39"/>
    <w:rsid w:val="006D6D9B"/>
    <w:rsid w:val="006E2810"/>
    <w:rsid w:val="006E5417"/>
    <w:rsid w:val="006E58F7"/>
    <w:rsid w:val="006F0794"/>
    <w:rsid w:val="006F7528"/>
    <w:rsid w:val="007023DE"/>
    <w:rsid w:val="00712F60"/>
    <w:rsid w:val="00720E3B"/>
    <w:rsid w:val="0074393F"/>
    <w:rsid w:val="00744CC1"/>
    <w:rsid w:val="00745F6B"/>
    <w:rsid w:val="00746E8C"/>
    <w:rsid w:val="0075175B"/>
    <w:rsid w:val="0075585E"/>
    <w:rsid w:val="00762E4B"/>
    <w:rsid w:val="00770571"/>
    <w:rsid w:val="007768FF"/>
    <w:rsid w:val="007824D3"/>
    <w:rsid w:val="007842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4E4"/>
    <w:rsid w:val="00811C05"/>
    <w:rsid w:val="008202BD"/>
    <w:rsid w:val="008206C8"/>
    <w:rsid w:val="0086387C"/>
    <w:rsid w:val="00874A6C"/>
    <w:rsid w:val="00876C65"/>
    <w:rsid w:val="00882F72"/>
    <w:rsid w:val="00883188"/>
    <w:rsid w:val="00893DC4"/>
    <w:rsid w:val="008A4B4C"/>
    <w:rsid w:val="008B0B94"/>
    <w:rsid w:val="008B0F24"/>
    <w:rsid w:val="008B3ED6"/>
    <w:rsid w:val="008C239F"/>
    <w:rsid w:val="008D5FB9"/>
    <w:rsid w:val="008E480C"/>
    <w:rsid w:val="008F1BD5"/>
    <w:rsid w:val="009044AA"/>
    <w:rsid w:val="00907757"/>
    <w:rsid w:val="00914360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C29"/>
    <w:rsid w:val="0099518F"/>
    <w:rsid w:val="009A279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12C"/>
    <w:rsid w:val="00A44A8E"/>
    <w:rsid w:val="00A45F03"/>
    <w:rsid w:val="00A46843"/>
    <w:rsid w:val="00A50A91"/>
    <w:rsid w:val="00A56B97"/>
    <w:rsid w:val="00A6093D"/>
    <w:rsid w:val="00A72017"/>
    <w:rsid w:val="00A767DC"/>
    <w:rsid w:val="00A76A6D"/>
    <w:rsid w:val="00A83253"/>
    <w:rsid w:val="00AA3DE6"/>
    <w:rsid w:val="00AA6E84"/>
    <w:rsid w:val="00AB1A1C"/>
    <w:rsid w:val="00AC5A37"/>
    <w:rsid w:val="00AD05A8"/>
    <w:rsid w:val="00AE341B"/>
    <w:rsid w:val="00B01905"/>
    <w:rsid w:val="00B07CA7"/>
    <w:rsid w:val="00B1279A"/>
    <w:rsid w:val="00B15398"/>
    <w:rsid w:val="00B34CC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0F"/>
    <w:rsid w:val="00C115AB"/>
    <w:rsid w:val="00C20618"/>
    <w:rsid w:val="00C26CCB"/>
    <w:rsid w:val="00C30249"/>
    <w:rsid w:val="00C33480"/>
    <w:rsid w:val="00C3723B"/>
    <w:rsid w:val="00C42466"/>
    <w:rsid w:val="00C54ADC"/>
    <w:rsid w:val="00C606C9"/>
    <w:rsid w:val="00C80288"/>
    <w:rsid w:val="00C813A3"/>
    <w:rsid w:val="00C836F0"/>
    <w:rsid w:val="00C84003"/>
    <w:rsid w:val="00C86412"/>
    <w:rsid w:val="00C90650"/>
    <w:rsid w:val="00C972E8"/>
    <w:rsid w:val="00C97D78"/>
    <w:rsid w:val="00CA33C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D67"/>
    <w:rsid w:val="00D446EC"/>
    <w:rsid w:val="00D51BF0"/>
    <w:rsid w:val="00D531DB"/>
    <w:rsid w:val="00D55942"/>
    <w:rsid w:val="00D73073"/>
    <w:rsid w:val="00D807BF"/>
    <w:rsid w:val="00D82FCC"/>
    <w:rsid w:val="00D911F8"/>
    <w:rsid w:val="00DA17FC"/>
    <w:rsid w:val="00DA5528"/>
    <w:rsid w:val="00DA7887"/>
    <w:rsid w:val="00DB2C26"/>
    <w:rsid w:val="00DD02F4"/>
    <w:rsid w:val="00DD6622"/>
    <w:rsid w:val="00DE0948"/>
    <w:rsid w:val="00DE1C7C"/>
    <w:rsid w:val="00DE42C8"/>
    <w:rsid w:val="00DE6B43"/>
    <w:rsid w:val="00DF35F2"/>
    <w:rsid w:val="00DF64D7"/>
    <w:rsid w:val="00E053CC"/>
    <w:rsid w:val="00E11923"/>
    <w:rsid w:val="00E14EBD"/>
    <w:rsid w:val="00E238B5"/>
    <w:rsid w:val="00E262D4"/>
    <w:rsid w:val="00E36250"/>
    <w:rsid w:val="00E44A87"/>
    <w:rsid w:val="00E47F2D"/>
    <w:rsid w:val="00E52B87"/>
    <w:rsid w:val="00E54511"/>
    <w:rsid w:val="00E60EDC"/>
    <w:rsid w:val="00E61DAC"/>
    <w:rsid w:val="00E6788E"/>
    <w:rsid w:val="00E72B80"/>
    <w:rsid w:val="00E75FE3"/>
    <w:rsid w:val="00E85B2A"/>
    <w:rsid w:val="00E86C4C"/>
    <w:rsid w:val="00E907A3"/>
    <w:rsid w:val="00EA5AE0"/>
    <w:rsid w:val="00EB56E1"/>
    <w:rsid w:val="00EB651F"/>
    <w:rsid w:val="00EB7AB1"/>
    <w:rsid w:val="00EC32BD"/>
    <w:rsid w:val="00EE525E"/>
    <w:rsid w:val="00EE5AE2"/>
    <w:rsid w:val="00EE7CD8"/>
    <w:rsid w:val="00EF37F6"/>
    <w:rsid w:val="00EF48CC"/>
    <w:rsid w:val="00F00801"/>
    <w:rsid w:val="00F04233"/>
    <w:rsid w:val="00F2488D"/>
    <w:rsid w:val="00F54E64"/>
    <w:rsid w:val="00F601A0"/>
    <w:rsid w:val="00F712E9"/>
    <w:rsid w:val="00F73032"/>
    <w:rsid w:val="00F75F16"/>
    <w:rsid w:val="00F848FC"/>
    <w:rsid w:val="00F906F6"/>
    <w:rsid w:val="00F9282A"/>
    <w:rsid w:val="00F96861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E09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61C6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61C6C"/>
    <w:rPr>
      <w:rFonts w:eastAsiaTheme="minorEastAsia"/>
      <w:sz w:val="22"/>
    </w:rPr>
  </w:style>
  <w:style w:type="paragraph" w:styleId="Caption">
    <w:name w:val="caption"/>
    <w:basedOn w:val="Normal"/>
    <w:next w:val="Normal"/>
    <w:unhideWhenUsed/>
    <w:qFormat/>
    <w:rsid w:val="001D5E3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F4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0320C-DE93-49DC-A050-10507EE6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68</cp:revision>
  <cp:lastPrinted>1900-01-01T08:00:00Z</cp:lastPrinted>
  <dcterms:created xsi:type="dcterms:W3CDTF">2020-11-19T16:08:00Z</dcterms:created>
  <dcterms:modified xsi:type="dcterms:W3CDTF">2021-07-14T20:13:00Z</dcterms:modified>
</cp:coreProperties>
</file>