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1071B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A16560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E467D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E467D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E467D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E467D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1277AE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22AEA">
              <w:rPr>
                <w:lang w:val="en-CA"/>
              </w:rPr>
              <w:t>-</w:t>
            </w:r>
            <w:r w:rsidR="00522AEA" w:rsidRPr="00522AEA">
              <w:rPr>
                <w:lang w:val="en-CA"/>
              </w:rPr>
              <w:t>V0145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41B19" w:rsidRPr="00E009E3" w14:paraId="541E86A2" w14:textId="77777777" w:rsidTr="000C55AD">
        <w:tc>
          <w:tcPr>
            <w:tcW w:w="1458" w:type="dxa"/>
          </w:tcPr>
          <w:p w14:paraId="40DB3A83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5608D6E" w14:textId="70F015E2" w:rsidR="00C41B19" w:rsidRPr="005B217D" w:rsidRDefault="00E009E3" w:rsidP="000C55AD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</w:t>
            </w:r>
            <w:r w:rsidRPr="00522AEA">
              <w:rPr>
                <w:b/>
                <w:szCs w:val="22"/>
                <w:lang w:val="en-CA"/>
              </w:rPr>
              <w:t>-V</w:t>
            </w:r>
            <w:r w:rsidR="00B30B7A" w:rsidRPr="00522AEA">
              <w:rPr>
                <w:b/>
                <w:szCs w:val="22"/>
                <w:lang w:val="en-CA"/>
              </w:rPr>
              <w:t>0053</w:t>
            </w:r>
            <w:r w:rsidRPr="00522AEA">
              <w:rPr>
                <w:b/>
                <w:szCs w:val="22"/>
                <w:lang w:val="en-CA"/>
              </w:rPr>
              <w:t xml:space="preserve"> (C</w:t>
            </w:r>
            <w:r>
              <w:rPr>
                <w:b/>
                <w:szCs w:val="22"/>
                <w:lang w:val="en-CA"/>
              </w:rPr>
              <w:t>E-</w:t>
            </w:r>
            <w:r w:rsidR="00B30B7A">
              <w:rPr>
                <w:rFonts w:hint="eastAsia"/>
                <w:b/>
                <w:szCs w:val="22"/>
                <w:lang w:val="en-CA" w:eastAsia="ja-JP"/>
              </w:rPr>
              <w:t>4</w:t>
            </w:r>
            <w:r w:rsidR="00B30B7A">
              <w:rPr>
                <w:b/>
                <w:szCs w:val="22"/>
                <w:lang w:val="en-CA" w:eastAsia="ja-JP"/>
              </w:rPr>
              <w:t>.6</w:t>
            </w:r>
            <w:r w:rsidR="00A8487C">
              <w:rPr>
                <w:b/>
                <w:szCs w:val="22"/>
                <w:lang w:val="en-CA"/>
              </w:rPr>
              <w:t xml:space="preserve">: </w:t>
            </w:r>
            <w:r w:rsidR="00B30B7A" w:rsidRPr="00B30B7A">
              <w:rPr>
                <w:b/>
                <w:szCs w:val="22"/>
                <w:lang w:val="en-CA"/>
              </w:rPr>
              <w:t>Combinations of RRC tests CE-1.1, CE-</w:t>
            </w:r>
            <w:r w:rsidR="00B30B7A">
              <w:rPr>
                <w:b/>
                <w:szCs w:val="22"/>
                <w:lang w:val="en-CA"/>
              </w:rPr>
              <w:t>1.2 and CE-1.4 with CE-3.1)</w:t>
            </w:r>
          </w:p>
        </w:tc>
      </w:tr>
      <w:tr w:rsidR="00C41B19" w:rsidRPr="005B217D" w14:paraId="41CF0781" w14:textId="77777777" w:rsidTr="000C55AD">
        <w:tc>
          <w:tcPr>
            <w:tcW w:w="1458" w:type="dxa"/>
          </w:tcPr>
          <w:p w14:paraId="321FCE3E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937EEC1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41B19" w:rsidRPr="005B217D" w14:paraId="5B80B96E" w14:textId="77777777" w:rsidTr="000C55AD">
        <w:tc>
          <w:tcPr>
            <w:tcW w:w="1458" w:type="dxa"/>
          </w:tcPr>
          <w:p w14:paraId="3E5FABD7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75037FC" w14:textId="18A27011" w:rsidR="00C41B19" w:rsidRPr="005B217D" w:rsidRDefault="00E009E3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C41B19" w:rsidRPr="005B217D" w14:paraId="75B816A4" w14:textId="77777777" w:rsidTr="000C55AD">
        <w:tc>
          <w:tcPr>
            <w:tcW w:w="1458" w:type="dxa"/>
          </w:tcPr>
          <w:p w14:paraId="7456869A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CCB71C" w14:textId="1533654C" w:rsidR="00C41B19" w:rsidRPr="005B217D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 xml:space="preserve">Tianyang Zhou </w:t>
            </w:r>
            <w:bookmarkStart w:id="0" w:name="_GoBack"/>
            <w:bookmarkEnd w:id="0"/>
          </w:p>
        </w:tc>
        <w:tc>
          <w:tcPr>
            <w:tcW w:w="900" w:type="dxa"/>
          </w:tcPr>
          <w:p w14:paraId="02994DFF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A2FCE1" w14:textId="18AEA619" w:rsidR="00A8487C" w:rsidRPr="00A8487C" w:rsidRDefault="00A8487C" w:rsidP="00A8487C">
            <w:pPr>
              <w:spacing w:before="60" w:after="60"/>
              <w:rPr>
                <w:rStyle w:val="a6"/>
                <w:szCs w:val="22"/>
                <w:lang w:val="en-CA"/>
              </w:rPr>
            </w:pPr>
          </w:p>
          <w:p w14:paraId="04CC0228" w14:textId="77777777" w:rsidR="00A8487C" w:rsidRPr="00A8487C" w:rsidRDefault="00A8487C" w:rsidP="00A8487C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A8487C">
              <w:rPr>
                <w:rStyle w:val="a6"/>
                <w:szCs w:val="22"/>
                <w:lang w:val="en-CA"/>
              </w:rPr>
              <w:t>+81-50-5213-6338</w:t>
            </w:r>
          </w:p>
          <w:p w14:paraId="33F9156F" w14:textId="217B77C6" w:rsidR="00C41B19" w:rsidRPr="005B217D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A8487C">
              <w:rPr>
                <w:rStyle w:val="a6"/>
                <w:szCs w:val="22"/>
                <w:lang w:val="en-CA"/>
              </w:rPr>
              <w:t>zhou.tianyang@sharp.co.jp</w:t>
            </w:r>
          </w:p>
        </w:tc>
      </w:tr>
      <w:tr w:rsidR="00C41B19" w:rsidRPr="005B217D" w14:paraId="5C403BA6" w14:textId="77777777" w:rsidTr="000C55AD">
        <w:tc>
          <w:tcPr>
            <w:tcW w:w="1458" w:type="dxa"/>
          </w:tcPr>
          <w:p w14:paraId="3249912F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537870" w14:textId="5206530A" w:rsidR="00C41B19" w:rsidRPr="005B217D" w:rsidRDefault="00A8487C" w:rsidP="000C55AD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0DDF1E" w14:textId="7320D355" w:rsidR="00E009E3" w:rsidRDefault="00E009E3" w:rsidP="00656821">
      <w:pPr>
        <w:rPr>
          <w:lang w:val="en-CA"/>
        </w:rPr>
      </w:pPr>
      <w:r>
        <w:t>This contribution reports</w:t>
      </w:r>
      <w:r w:rsidR="00B30B7A">
        <w:t xml:space="preserve"> the crosscheck results for CE-4.6</w:t>
      </w:r>
      <w:r>
        <w:t xml:space="preserve"> in </w:t>
      </w:r>
      <w:r w:rsidRPr="00522AEA">
        <w:t>JVET-</w:t>
      </w:r>
      <w:proofErr w:type="gramStart"/>
      <w:r w:rsidRPr="00522AEA">
        <w:t>V</w:t>
      </w:r>
      <w:r w:rsidR="00B30B7A" w:rsidRPr="00522AEA">
        <w:t>0053</w:t>
      </w:r>
      <w:r w:rsidRPr="00522AEA">
        <w:t>[</w:t>
      </w:r>
      <w:proofErr w:type="gramEnd"/>
      <w:r w:rsidRPr="00522AEA">
        <w:t>1], a pro</w:t>
      </w:r>
      <w:r>
        <w:t xml:space="preserve">posed </w:t>
      </w:r>
      <w:r w:rsidRPr="00E009E3">
        <w:t xml:space="preserve">to decompose </w:t>
      </w:r>
      <w:proofErr w:type="spellStart"/>
      <w:r w:rsidRPr="00E009E3">
        <w:t>locSumAbs</w:t>
      </w:r>
      <w:proofErr w:type="spellEnd"/>
      <w:r w:rsidRPr="00E009E3">
        <w:t xml:space="preserve"> value into shift parameter and index parameter of the </w:t>
      </w:r>
      <w:proofErr w:type="spellStart"/>
      <w:r w:rsidRPr="00E009E3">
        <w:t>conventioan</w:t>
      </w:r>
      <w:proofErr w:type="spellEnd"/>
      <w:r w:rsidRPr="00E009E3">
        <w:t xml:space="preserve"> look-up table for RRC, is evaluated.</w:t>
      </w:r>
    </w:p>
    <w:p w14:paraId="761BECF0" w14:textId="77777777" w:rsidR="00C41B19" w:rsidRDefault="00C41B19" w:rsidP="00C41B19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E1F41A4" w14:textId="0C149164" w:rsidR="00E009E3" w:rsidRPr="00E009E3" w:rsidRDefault="00E009E3" w:rsidP="00E009E3">
      <w:pPr>
        <w:rPr>
          <w:lang w:val="en-CA"/>
        </w:rPr>
      </w:pPr>
      <w:r w:rsidRPr="00E009E3">
        <w:rPr>
          <w:lang w:val="en-CA"/>
        </w:rPr>
        <w:t>The source c</w:t>
      </w:r>
      <w:r>
        <w:rPr>
          <w:lang w:val="en-CA"/>
        </w:rPr>
        <w:t>ode for the CE is based on VTM12.0</w:t>
      </w:r>
      <w:r w:rsidRPr="00E009E3">
        <w:rPr>
          <w:lang w:val="en-CA"/>
        </w:rPr>
        <w:t xml:space="preserve"> and the so</w:t>
      </w:r>
      <w:r w:rsidR="00B30B7A">
        <w:rPr>
          <w:lang w:val="en-CA"/>
        </w:rPr>
        <w:t>urce code for the branch CE-4.6</w:t>
      </w:r>
      <w:r w:rsidRPr="00E009E3">
        <w:rPr>
          <w:lang w:val="en-CA"/>
        </w:rPr>
        <w:t xml:space="preserve"> was obtai</w:t>
      </w:r>
      <w:r w:rsidR="00150C40">
        <w:rPr>
          <w:lang w:val="en-CA"/>
        </w:rPr>
        <w:t>ned from the CE git repository.</w:t>
      </w:r>
      <w:r w:rsidR="00522AEA">
        <w:rPr>
          <w:lang w:val="en-CA"/>
        </w:rPr>
        <w:t xml:space="preserve"> </w:t>
      </w:r>
      <w:r w:rsidRPr="00E009E3">
        <w:rPr>
          <w:lang w:val="en-CA"/>
        </w:rPr>
        <w:t>The crosscheck results are illustrated as following tables. The detailed results</w:t>
      </w:r>
    </w:p>
    <w:p w14:paraId="68563E47" w14:textId="70260DDC" w:rsidR="00A8487C" w:rsidRDefault="00E009E3" w:rsidP="00E009E3">
      <w:pPr>
        <w:rPr>
          <w:lang w:val="en-CA"/>
        </w:rPr>
      </w:pPr>
      <w:proofErr w:type="gramStart"/>
      <w:r w:rsidRPr="00E009E3">
        <w:rPr>
          <w:lang w:val="en-CA"/>
        </w:rPr>
        <w:t>could</w:t>
      </w:r>
      <w:proofErr w:type="gramEnd"/>
      <w:r w:rsidRPr="00E009E3">
        <w:rPr>
          <w:lang w:val="en-CA"/>
        </w:rPr>
        <w:t xml:space="preserve"> be seen in the attached excel files.</w:t>
      </w:r>
    </w:p>
    <w:p w14:paraId="33FC5ABD" w14:textId="24DAAA37" w:rsidR="00150C40" w:rsidRDefault="00150C40" w:rsidP="00150C40">
      <w:pPr>
        <w:pStyle w:val="1"/>
        <w:rPr>
          <w:lang w:val="en-CA" w:eastAsia="ja-JP"/>
        </w:rPr>
      </w:pP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 xml:space="preserve">esults </w:t>
      </w:r>
    </w:p>
    <w:p w14:paraId="76469F26" w14:textId="407C5FFC" w:rsidR="00150C40" w:rsidRPr="00150C40" w:rsidRDefault="00F15993" w:rsidP="00150C40">
      <w:pPr>
        <w:pStyle w:val="2"/>
        <w:rPr>
          <w:lang w:val="en-CA" w:eastAsia="ja-JP"/>
        </w:rPr>
      </w:pPr>
      <w:r>
        <w:rPr>
          <w:lang w:val="en-CA" w:eastAsia="ja-JP"/>
        </w:rPr>
        <w:t>Low QP</w:t>
      </w:r>
      <w:r w:rsidR="00150C40">
        <w:rPr>
          <w:rFonts w:hint="eastAsia"/>
          <w:lang w:val="en-CA" w:eastAsia="ja-JP"/>
        </w:rPr>
        <w:t xml:space="preserve"> </w:t>
      </w:r>
    </w:p>
    <w:tbl>
      <w:tblPr>
        <w:tblW w:w="987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932"/>
        <w:gridCol w:w="900"/>
        <w:gridCol w:w="900"/>
        <w:gridCol w:w="900"/>
        <w:gridCol w:w="900"/>
        <w:gridCol w:w="900"/>
      </w:tblGrid>
      <w:tr w:rsidR="00B30B7A" w:rsidRPr="00B30B7A" w14:paraId="2BD97FC6" w14:textId="77777777" w:rsidTr="00B3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43D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34FA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4031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6D35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63F2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12B0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DB65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903E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81FD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30B7A" w:rsidRPr="00B30B7A" w14:paraId="2E2DEAFB" w14:textId="77777777" w:rsidTr="00B3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A9A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4DDB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9773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31E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72F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024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957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7AB6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6B9A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30B7A" w:rsidRPr="00B30B7A" w14:paraId="0E2D0DA8" w14:textId="77777777" w:rsidTr="00B3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C5D7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9DC7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4AC8D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06FE1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4EEEC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2C39F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B980F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6613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B9B9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30B7A" w:rsidRPr="00B30B7A" w14:paraId="19B32AC9" w14:textId="77777777" w:rsidTr="00B3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1AE0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7E7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63F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-1.98%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6A2B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C72F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26C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7302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61E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E43F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B30B7A" w:rsidRPr="00B30B7A" w14:paraId="2CF6BEAF" w14:textId="77777777" w:rsidTr="00B3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2DC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D23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CCB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6E6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A6B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5460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D2CB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B01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711E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B30B7A" w:rsidRPr="00B30B7A" w14:paraId="1B43A49F" w14:textId="77777777" w:rsidTr="00B3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E0B6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8585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2E1D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EF14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A705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524C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D33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FEF4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AF63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B30B7A" w:rsidRPr="00B30B7A" w14:paraId="1F7CE990" w14:textId="77777777" w:rsidTr="00B30B7A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340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3A0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E29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1EE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8DA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7AA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741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A5B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1D46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30B7A" w:rsidRPr="00B30B7A" w14:paraId="55D591A3" w14:textId="77777777" w:rsidTr="00B3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8F8B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9DE7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95E1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B7BC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8A94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3124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1604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72A8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779B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30B7A" w:rsidRPr="00B30B7A" w14:paraId="0137A979" w14:textId="77777777" w:rsidTr="00B3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F57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2C4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E5DD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3C39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960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756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57E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9D0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7DF8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30B7A" w:rsidRPr="00B30B7A" w14:paraId="4A7AD0E7" w14:textId="77777777" w:rsidTr="00B3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D2F7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3D8E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64087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A5266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BE21B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20587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EE0E1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E774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35F4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30B7A" w:rsidRPr="00B30B7A" w14:paraId="42A0089E" w14:textId="77777777" w:rsidTr="00B3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D0AE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29B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3D9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91AE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079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195A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807A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856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9056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30B7A" w:rsidRPr="00B30B7A" w14:paraId="2954DB5A" w14:textId="77777777" w:rsidTr="00B3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77FF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4BF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42A6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AED0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45C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049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2D7A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C24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45EC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30B7A" w:rsidRPr="00B30B7A" w14:paraId="3BC54447" w14:textId="77777777" w:rsidTr="00B3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FC41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3841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06F3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704D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19BF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9809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5FDB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404F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E5DE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30B7A" w:rsidRPr="00B30B7A" w14:paraId="70A057C5" w14:textId="77777777" w:rsidTr="00B3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3E1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F100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7C8E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C56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9A936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427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B1AB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C5EE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2ADC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30B7A" w:rsidRPr="00B30B7A" w14:paraId="4FE34D63" w14:textId="77777777" w:rsidTr="00B3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032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A8A5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55B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B078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BC38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88F1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76EE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586A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C8BF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30B7A" w:rsidRPr="00B30B7A" w14:paraId="7CFD9AA8" w14:textId="77777777" w:rsidTr="00B3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BF0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721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062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83D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DD7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22E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D25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1656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9C1D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30B7A" w:rsidRPr="00B30B7A" w14:paraId="56DC68F1" w14:textId="77777777" w:rsidTr="00B3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2B86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497D5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5A14E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E182E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683B66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BA39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7F316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7A8B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56D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30B7A" w:rsidRPr="00B30B7A" w14:paraId="6E9AE53B" w14:textId="77777777" w:rsidTr="00B3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2B74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EBEF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0FA3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42A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EF7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5AB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BE85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C8E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9026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30B7A" w:rsidRPr="00B30B7A" w14:paraId="6B823392" w14:textId="77777777" w:rsidTr="00B3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90A2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6A46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D18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F6CB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145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B96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962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726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F5BD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30B7A" w:rsidRPr="00B30B7A" w14:paraId="5BBD8928" w14:textId="77777777" w:rsidTr="00B3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14F4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BAF6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52DC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A14F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23FB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3F58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E000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4B05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CD2B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455202EA" w14:textId="77777777" w:rsidR="00150C40" w:rsidRDefault="00150C40" w:rsidP="00150C40">
      <w:pPr>
        <w:rPr>
          <w:lang w:val="en-CA" w:eastAsia="ja-JP"/>
        </w:rPr>
      </w:pPr>
    </w:p>
    <w:tbl>
      <w:tblPr>
        <w:tblW w:w="689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932"/>
        <w:gridCol w:w="900"/>
        <w:gridCol w:w="900"/>
      </w:tblGrid>
      <w:tr w:rsidR="00B30B7A" w:rsidRPr="00B30B7A" w14:paraId="695B6706" w14:textId="77777777" w:rsidTr="00B30B7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4C3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0EBA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F6B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E53B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DBA9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08E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30B7A" w:rsidRPr="00B30B7A" w14:paraId="2230FA79" w14:textId="77777777" w:rsidTr="00B30B7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C3A9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159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0E36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E49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415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C71A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30B7A" w:rsidRPr="00B30B7A" w14:paraId="0DD6A2C5" w14:textId="77777777" w:rsidTr="00B30B7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AF86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B910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7A23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C70EA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A852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3B4A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30B7A" w:rsidRPr="00B30B7A" w14:paraId="0810BBB2" w14:textId="77777777" w:rsidTr="00B30B7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F1E4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8B4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AB1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1314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58E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8480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B30B7A" w:rsidRPr="00B30B7A" w14:paraId="0B52FCBC" w14:textId="77777777" w:rsidTr="00B30B7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4C26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EEEE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B88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35F3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C05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A351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B30B7A" w:rsidRPr="00B30B7A" w14:paraId="5D4EE844" w14:textId="77777777" w:rsidTr="00B30B7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6822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CD5E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806A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B31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A80A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74856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B30B7A" w:rsidRPr="00B30B7A" w14:paraId="3A2A4849" w14:textId="77777777" w:rsidTr="00B30B7A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152C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0FC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738A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60E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1254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3C6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30B7A" w:rsidRPr="00B30B7A" w14:paraId="702A78C6" w14:textId="77777777" w:rsidTr="00B30B7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DE9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EA73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8FF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A38D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48EB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E14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30B7A" w:rsidRPr="00B30B7A" w14:paraId="7F681230" w14:textId="77777777" w:rsidTr="00B30B7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456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7BD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A2DB6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73B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E9B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271E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30B7A" w:rsidRPr="00B30B7A" w14:paraId="794162CC" w14:textId="77777777" w:rsidTr="00B30B7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BDE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7907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0D3D3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2D5C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008D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0CA66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30B7A" w:rsidRPr="00B30B7A" w14:paraId="10E6A96C" w14:textId="77777777" w:rsidTr="00B30B7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31B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CD0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BBC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D44D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5CE0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CF2A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B30B7A" w:rsidRPr="00B30B7A" w14:paraId="0472764E" w14:textId="77777777" w:rsidTr="00B30B7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4E2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17A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CB6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FC39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6E0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C7A7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30B7A" w:rsidRPr="00B30B7A" w14:paraId="1A52941D" w14:textId="77777777" w:rsidTr="00B30B7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150B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2A08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4196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05D0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D23F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8A51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B30B7A" w:rsidRPr="00B30B7A" w14:paraId="243A06AE" w14:textId="77777777" w:rsidTr="00B30B7A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E2D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2544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8E8D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A266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0E9A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0A58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30B7A" w:rsidRPr="00B30B7A" w14:paraId="006AC737" w14:textId="77777777" w:rsidTr="00B30B7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F95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00D96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6404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CEFB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EB2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05A0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30B7A" w:rsidRPr="00B30B7A" w14:paraId="2E480695" w14:textId="77777777" w:rsidTr="00B30B7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487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117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49FB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2E7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D66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F518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30B7A" w:rsidRPr="00B30B7A" w14:paraId="1F53D9C3" w14:textId="77777777" w:rsidTr="00B30B7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147B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9EDA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402C1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E930B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E068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DA8D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30B7A" w:rsidRPr="00B30B7A" w14:paraId="6F250EC5" w14:textId="77777777" w:rsidTr="00B30B7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DF8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7DF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D47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96BC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2C6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D0C7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30B7A" w:rsidRPr="00B30B7A" w14:paraId="4B2BB2BA" w14:textId="77777777" w:rsidTr="00B30B7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82F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310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361D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C5B3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B04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A48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30B7A" w:rsidRPr="00B30B7A" w14:paraId="1ECE611E" w14:textId="77777777" w:rsidTr="00B30B7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46CE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3946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A76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3FE6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38E4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4A5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1439DF9" w14:textId="77777777" w:rsidR="00B30B7A" w:rsidRDefault="00B30B7A" w:rsidP="00150C40">
      <w:pPr>
        <w:rPr>
          <w:lang w:val="en-CA" w:eastAsia="ja-JP"/>
        </w:rPr>
      </w:pPr>
    </w:p>
    <w:tbl>
      <w:tblPr>
        <w:tblW w:w="697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32"/>
        <w:gridCol w:w="900"/>
        <w:gridCol w:w="900"/>
      </w:tblGrid>
      <w:tr w:rsidR="00B30B7A" w:rsidRPr="00B30B7A" w14:paraId="556A2DA8" w14:textId="77777777" w:rsidTr="00B30B7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7CC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0881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234E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515B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F722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B76D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30B7A" w:rsidRPr="00B30B7A" w14:paraId="4CFB04A6" w14:textId="77777777" w:rsidTr="00B30B7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57E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0D6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9D8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1D76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1FA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C65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30B7A" w:rsidRPr="00B30B7A" w14:paraId="641E027B" w14:textId="77777777" w:rsidTr="00B30B7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41D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61111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D9E22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66FA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61FF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95A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30B7A" w:rsidRPr="00B30B7A" w14:paraId="42EAE1CF" w14:textId="77777777" w:rsidTr="00B30B7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083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168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E5E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F875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90BE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B305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30B7A" w:rsidRPr="00B30B7A" w14:paraId="35555DF6" w14:textId="77777777" w:rsidTr="00B30B7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5987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038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97F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00E1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5726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436C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B30B7A" w:rsidRPr="00B30B7A" w14:paraId="2CE3A293" w14:textId="77777777" w:rsidTr="00B30B7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263A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6143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1BF2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-1.33%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EC76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3C56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7FEB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B30B7A" w:rsidRPr="00B30B7A" w14:paraId="21179C4C" w14:textId="77777777" w:rsidTr="00B30B7A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0B10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1CC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156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B83C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B42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B4A2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30B7A" w:rsidRPr="00B30B7A" w14:paraId="1C468BF2" w14:textId="77777777" w:rsidTr="00B30B7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CE0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3A1C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25B3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0F8A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F418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1E0B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30B7A" w:rsidRPr="00B30B7A" w14:paraId="7CC7C516" w14:textId="77777777" w:rsidTr="00B30B7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96F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13B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43D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4F3C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27E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08FC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30B7A" w:rsidRPr="00B30B7A" w14:paraId="465112F7" w14:textId="77777777" w:rsidTr="00B30B7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0E55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CBEAB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9393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4C3A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3B5B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FF11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30B7A" w:rsidRPr="00B30B7A" w14:paraId="3CD11817" w14:textId="77777777" w:rsidTr="00B30B7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612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E8D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15E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1600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412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9954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30B7A" w:rsidRPr="00B30B7A" w14:paraId="4543230C" w14:textId="77777777" w:rsidTr="00B30B7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0CE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934D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BD7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CB81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705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4E07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B30B7A" w:rsidRPr="00B30B7A" w14:paraId="30EBC832" w14:textId="77777777" w:rsidTr="00B30B7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44EA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A984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1222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71E4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0B4E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8BD1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30B7A" w:rsidRPr="00B30B7A" w14:paraId="26549FC9" w14:textId="77777777" w:rsidTr="00B30B7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E4A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FC73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B5092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EA99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DA4D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94D3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30B7A" w:rsidRPr="00B30B7A" w14:paraId="66EFEE37" w14:textId="77777777" w:rsidTr="00B30B7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2A34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EE30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7CC7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C046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14046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BB65D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30B7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30B7A" w:rsidRPr="00B30B7A" w14:paraId="0C90BEEC" w14:textId="77777777" w:rsidTr="00B30B7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AB7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CFC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BD76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820F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BB44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AF75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30B7A" w:rsidRPr="00B30B7A" w14:paraId="085BF4C9" w14:textId="77777777" w:rsidTr="00B30B7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1B2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949D7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68907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7B7A6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39257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1F40A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30B7A" w:rsidRPr="00B30B7A" w14:paraId="75605E24" w14:textId="77777777" w:rsidTr="00B30B7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A6BA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FEA8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5F7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856A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28F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9E705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30B7A" w:rsidRPr="00B30B7A" w14:paraId="4A51B4B6" w14:textId="77777777" w:rsidTr="00B30B7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752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20F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0AA9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FC831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CEA0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6AD43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B30B7A" w:rsidRPr="00B30B7A" w14:paraId="7F1A8FDE" w14:textId="77777777" w:rsidTr="00B30B7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E8DFF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A4E5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C7696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E328E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6582B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11048" w14:textId="77777777" w:rsidR="00B30B7A" w:rsidRPr="00B30B7A" w:rsidRDefault="00B30B7A" w:rsidP="00B3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0B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</w:tbl>
    <w:p w14:paraId="317908EF" w14:textId="77777777" w:rsidR="00150C40" w:rsidRDefault="00150C40" w:rsidP="00A8487C">
      <w:pPr>
        <w:rPr>
          <w:lang w:val="en-CA"/>
        </w:rPr>
      </w:pPr>
    </w:p>
    <w:p w14:paraId="6D067757" w14:textId="62748A6C" w:rsidR="00B47419" w:rsidRPr="00B47419" w:rsidRDefault="00B47419" w:rsidP="00B47419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438AF2F1" w14:textId="19A0A7CC" w:rsidR="00B47419" w:rsidRPr="00B47419" w:rsidRDefault="00B47419" w:rsidP="00A8487C">
      <w:pPr>
        <w:rPr>
          <w:lang w:val="en-CA"/>
        </w:rPr>
      </w:pPr>
      <w:r w:rsidRPr="00150C40">
        <w:rPr>
          <w:lang w:val="en-CA"/>
        </w:rPr>
        <w:t>The partial results obtained in the cross-check match the</w:t>
      </w:r>
      <w:r>
        <w:rPr>
          <w:lang w:val="en-CA"/>
        </w:rPr>
        <w:t xml:space="preserve"> results presented in JV</w:t>
      </w:r>
      <w:r w:rsidRPr="00522AEA">
        <w:rPr>
          <w:lang w:val="en-CA"/>
        </w:rPr>
        <w:t>ET-V</w:t>
      </w:r>
      <w:r w:rsidR="00B30B7A" w:rsidRPr="00522AEA">
        <w:rPr>
          <w:lang w:val="en-CA"/>
        </w:rPr>
        <w:t>0053</w:t>
      </w:r>
      <w:r w:rsidRPr="00522AEA">
        <w:rPr>
          <w:lang w:val="en-CA"/>
        </w:rPr>
        <w:t>.</w:t>
      </w:r>
    </w:p>
    <w:p w14:paraId="2039DE92" w14:textId="77777777" w:rsidR="00C41B19" w:rsidRDefault="00C41B19" w:rsidP="00C41B19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40C8DD1C" w14:textId="429FB216" w:rsidR="00592C93" w:rsidRDefault="00BA5C84" w:rsidP="00BA5C84">
      <w:pPr>
        <w:tabs>
          <w:tab w:val="clear" w:pos="360"/>
          <w:tab w:val="left" w:pos="504"/>
        </w:tabs>
        <w:rPr>
          <w:szCs w:val="22"/>
          <w:lang w:val="en-CA"/>
        </w:rPr>
      </w:pPr>
      <w:bookmarkStart w:id="1" w:name="_Ref64383751"/>
      <w:bookmarkStart w:id="2" w:name="_Ref58407084"/>
      <w:bookmarkStart w:id="3" w:name="_Ref50023941"/>
      <w:bookmarkStart w:id="4" w:name="_Ref40202797"/>
      <w:r w:rsidRPr="0093335A">
        <w:rPr>
          <w:szCs w:val="22"/>
          <w:lang w:val="en-CA"/>
        </w:rPr>
        <w:t>[1]</w:t>
      </w:r>
      <w:r w:rsidRPr="00BA5C84">
        <w:rPr>
          <w:szCs w:val="22"/>
          <w:lang w:val="en-CA"/>
        </w:rPr>
        <w:t xml:space="preserve"> D. </w:t>
      </w:r>
      <w:proofErr w:type="spellStart"/>
      <w:r w:rsidRPr="00BA5C84">
        <w:rPr>
          <w:szCs w:val="22"/>
          <w:lang w:val="en-CA"/>
        </w:rPr>
        <w:t>Rusanovskyy</w:t>
      </w:r>
      <w:proofErr w:type="spellEnd"/>
      <w:r w:rsidRPr="00BA5C84">
        <w:rPr>
          <w:szCs w:val="22"/>
          <w:lang w:val="en-CA"/>
        </w:rPr>
        <w:t xml:space="preserve">, M. </w:t>
      </w:r>
      <w:proofErr w:type="spellStart"/>
      <w:r w:rsidRPr="00BA5C84">
        <w:rPr>
          <w:szCs w:val="22"/>
          <w:lang w:val="en-CA"/>
        </w:rPr>
        <w:t>Karczewicz</w:t>
      </w:r>
      <w:proofErr w:type="spellEnd"/>
      <w:r>
        <w:rPr>
          <w:szCs w:val="22"/>
          <w:lang w:val="en-CA"/>
        </w:rPr>
        <w:t xml:space="preserve">, L. P. Van, M. </w:t>
      </w:r>
      <w:proofErr w:type="spellStart"/>
      <w:r>
        <w:rPr>
          <w:szCs w:val="22"/>
          <w:lang w:val="en-CA"/>
        </w:rPr>
        <w:t>Coban</w:t>
      </w:r>
      <w:proofErr w:type="spellEnd"/>
      <w:r w:rsidRPr="00BA5C84">
        <w:rPr>
          <w:szCs w:val="22"/>
          <w:lang w:val="en-CA"/>
        </w:rPr>
        <w:t>, “CE-4.5, CE-4.6 and CE-4.7: Combinations of RRC tests CE-1.1, CE-1.2 and CE-1.4 with CE-3.1/CE-3.2</w:t>
      </w:r>
      <w:r>
        <w:rPr>
          <w:szCs w:val="22"/>
          <w:lang w:val="en-CA"/>
        </w:rPr>
        <w:t>”, JVET-U0053</w:t>
      </w:r>
    </w:p>
    <w:bookmarkEnd w:id="1"/>
    <w:bookmarkEnd w:id="2"/>
    <w:bookmarkEnd w:id="3"/>
    <w:bookmarkEnd w:id="4"/>
    <w:p w14:paraId="2542FB07" w14:textId="77777777" w:rsidR="003E1D65" w:rsidRPr="005B217D" w:rsidRDefault="003E1D65" w:rsidP="003E1D65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A508CC" w14:textId="77777777" w:rsidR="003E1D65" w:rsidRPr="005B217D" w:rsidRDefault="003E1D65" w:rsidP="003E1D65">
      <w:pPr>
        <w:rPr>
          <w:szCs w:val="22"/>
          <w:lang w:val="en-CA"/>
        </w:rPr>
      </w:pPr>
      <w:r w:rsidRPr="003D766C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DCFBAEC" w14:textId="77777777" w:rsidR="003E1D65" w:rsidRPr="003E1D65" w:rsidRDefault="003E1D65" w:rsidP="003E1D65">
      <w:pPr>
        <w:tabs>
          <w:tab w:val="clear" w:pos="360"/>
          <w:tab w:val="left" w:pos="504"/>
        </w:tabs>
        <w:rPr>
          <w:szCs w:val="22"/>
          <w:lang w:val="en-CA"/>
        </w:rPr>
      </w:pPr>
    </w:p>
    <w:sectPr w:rsidR="003E1D65" w:rsidRPr="003E1D65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D041D" w14:textId="77777777" w:rsidR="00A83812" w:rsidRDefault="00A83812">
      <w:r>
        <w:separator/>
      </w:r>
    </w:p>
  </w:endnote>
  <w:endnote w:type="continuationSeparator" w:id="0">
    <w:p w14:paraId="184B8DFD" w14:textId="77777777" w:rsidR="00A83812" w:rsidRDefault="00A8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27036F7" w:rsidR="000C55AD" w:rsidRPr="00C00DDE" w:rsidRDefault="000C55A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6366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22AEA">
      <w:rPr>
        <w:rStyle w:val="a5"/>
        <w:noProof/>
      </w:rPr>
      <w:t>2021-04-12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D7DD6" w14:textId="77777777" w:rsidR="00A83812" w:rsidRDefault="00A83812">
      <w:r>
        <w:separator/>
      </w:r>
    </w:p>
  </w:footnote>
  <w:footnote w:type="continuationSeparator" w:id="0">
    <w:p w14:paraId="357A1ADB" w14:textId="77777777" w:rsidR="00A83812" w:rsidRDefault="00A83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901FCA"/>
    <w:multiLevelType w:val="hybridMultilevel"/>
    <w:tmpl w:val="0E7E38EE"/>
    <w:lvl w:ilvl="0" w:tplc="4E382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6755E"/>
    <w:multiLevelType w:val="hybridMultilevel"/>
    <w:tmpl w:val="EB84C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9256BC"/>
    <w:multiLevelType w:val="hybridMultilevel"/>
    <w:tmpl w:val="736C6F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7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5AD"/>
    <w:rsid w:val="000E00F3"/>
    <w:rsid w:val="000F158C"/>
    <w:rsid w:val="00102F3D"/>
    <w:rsid w:val="00124E38"/>
    <w:rsid w:val="0012580B"/>
    <w:rsid w:val="00131F90"/>
    <w:rsid w:val="00133326"/>
    <w:rsid w:val="0013458C"/>
    <w:rsid w:val="0013526E"/>
    <w:rsid w:val="00146152"/>
    <w:rsid w:val="00150C40"/>
    <w:rsid w:val="00155526"/>
    <w:rsid w:val="00161758"/>
    <w:rsid w:val="00171371"/>
    <w:rsid w:val="00175A24"/>
    <w:rsid w:val="00187E58"/>
    <w:rsid w:val="001A297E"/>
    <w:rsid w:val="001A368E"/>
    <w:rsid w:val="001A69A1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8FD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FBC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444"/>
    <w:rsid w:val="002F164D"/>
    <w:rsid w:val="002F56CB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CA0"/>
    <w:rsid w:val="003669EA"/>
    <w:rsid w:val="003706CC"/>
    <w:rsid w:val="00377710"/>
    <w:rsid w:val="003A2D8E"/>
    <w:rsid w:val="003A7CE6"/>
    <w:rsid w:val="003B6BD0"/>
    <w:rsid w:val="003C20E4"/>
    <w:rsid w:val="003D48BB"/>
    <w:rsid w:val="003D6342"/>
    <w:rsid w:val="003E1D65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2AEA"/>
    <w:rsid w:val="00531AE9"/>
    <w:rsid w:val="00536188"/>
    <w:rsid w:val="00550A66"/>
    <w:rsid w:val="0056599B"/>
    <w:rsid w:val="00567EC7"/>
    <w:rsid w:val="00570013"/>
    <w:rsid w:val="005753EC"/>
    <w:rsid w:val="005801A2"/>
    <w:rsid w:val="00592C93"/>
    <w:rsid w:val="005952A5"/>
    <w:rsid w:val="005A33A1"/>
    <w:rsid w:val="005B217D"/>
    <w:rsid w:val="005B31F5"/>
    <w:rsid w:val="005C385F"/>
    <w:rsid w:val="005C7C26"/>
    <w:rsid w:val="005D1185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6B40"/>
    <w:rsid w:val="00646707"/>
    <w:rsid w:val="00655C1F"/>
    <w:rsid w:val="00656821"/>
    <w:rsid w:val="00657F7E"/>
    <w:rsid w:val="00662E58"/>
    <w:rsid w:val="006637F2"/>
    <w:rsid w:val="006642A5"/>
    <w:rsid w:val="00664DCF"/>
    <w:rsid w:val="006A48E6"/>
    <w:rsid w:val="006C5D39"/>
    <w:rsid w:val="006D6D9B"/>
    <w:rsid w:val="006D7208"/>
    <w:rsid w:val="006E2810"/>
    <w:rsid w:val="006E5417"/>
    <w:rsid w:val="006F0794"/>
    <w:rsid w:val="006F7528"/>
    <w:rsid w:val="007023DE"/>
    <w:rsid w:val="00712F60"/>
    <w:rsid w:val="00720E3B"/>
    <w:rsid w:val="007264DA"/>
    <w:rsid w:val="0074393F"/>
    <w:rsid w:val="00745F6B"/>
    <w:rsid w:val="0075175B"/>
    <w:rsid w:val="0075585E"/>
    <w:rsid w:val="0076568D"/>
    <w:rsid w:val="00770571"/>
    <w:rsid w:val="007768FF"/>
    <w:rsid w:val="007824D3"/>
    <w:rsid w:val="00796EE3"/>
    <w:rsid w:val="007A71A3"/>
    <w:rsid w:val="007A7D29"/>
    <w:rsid w:val="007B4AB8"/>
    <w:rsid w:val="007D1181"/>
    <w:rsid w:val="007E01A3"/>
    <w:rsid w:val="007E467D"/>
    <w:rsid w:val="007F1F8B"/>
    <w:rsid w:val="007F6205"/>
    <w:rsid w:val="007F67A1"/>
    <w:rsid w:val="00802942"/>
    <w:rsid w:val="00803D56"/>
    <w:rsid w:val="00811C05"/>
    <w:rsid w:val="008206C8"/>
    <w:rsid w:val="00861B61"/>
    <w:rsid w:val="0086387C"/>
    <w:rsid w:val="00874A6C"/>
    <w:rsid w:val="00876C65"/>
    <w:rsid w:val="00882F72"/>
    <w:rsid w:val="00893DC4"/>
    <w:rsid w:val="008A4B4C"/>
    <w:rsid w:val="008C239F"/>
    <w:rsid w:val="008C49C6"/>
    <w:rsid w:val="008E480C"/>
    <w:rsid w:val="00907757"/>
    <w:rsid w:val="009179D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59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83812"/>
    <w:rsid w:val="00A8487C"/>
    <w:rsid w:val="00AA6E84"/>
    <w:rsid w:val="00AB1A1C"/>
    <w:rsid w:val="00AB6D32"/>
    <w:rsid w:val="00AD05A8"/>
    <w:rsid w:val="00AE3346"/>
    <w:rsid w:val="00AE341B"/>
    <w:rsid w:val="00B01905"/>
    <w:rsid w:val="00B07CA7"/>
    <w:rsid w:val="00B1279A"/>
    <w:rsid w:val="00B16444"/>
    <w:rsid w:val="00B30B7A"/>
    <w:rsid w:val="00B3640F"/>
    <w:rsid w:val="00B4194A"/>
    <w:rsid w:val="00B437E8"/>
    <w:rsid w:val="00B44AB4"/>
    <w:rsid w:val="00B4741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C84"/>
    <w:rsid w:val="00BC10BA"/>
    <w:rsid w:val="00BC5AFD"/>
    <w:rsid w:val="00BD750D"/>
    <w:rsid w:val="00C00DDE"/>
    <w:rsid w:val="00C04F43"/>
    <w:rsid w:val="00C05271"/>
    <w:rsid w:val="00C0609D"/>
    <w:rsid w:val="00C115AB"/>
    <w:rsid w:val="00C26CCB"/>
    <w:rsid w:val="00C30249"/>
    <w:rsid w:val="00C3723B"/>
    <w:rsid w:val="00C41B19"/>
    <w:rsid w:val="00C42466"/>
    <w:rsid w:val="00C606C9"/>
    <w:rsid w:val="00C80288"/>
    <w:rsid w:val="00C82FC4"/>
    <w:rsid w:val="00C836F0"/>
    <w:rsid w:val="00C84003"/>
    <w:rsid w:val="00C90650"/>
    <w:rsid w:val="00C97D78"/>
    <w:rsid w:val="00CA2430"/>
    <w:rsid w:val="00CC2AAE"/>
    <w:rsid w:val="00CC5A42"/>
    <w:rsid w:val="00CD0EAB"/>
    <w:rsid w:val="00CD7A8E"/>
    <w:rsid w:val="00CE5E02"/>
    <w:rsid w:val="00CF10FE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0600"/>
    <w:rsid w:val="00DD6622"/>
    <w:rsid w:val="00DE1C7C"/>
    <w:rsid w:val="00DE6B43"/>
    <w:rsid w:val="00E009E3"/>
    <w:rsid w:val="00E11923"/>
    <w:rsid w:val="00E262D4"/>
    <w:rsid w:val="00E36250"/>
    <w:rsid w:val="00E47F2D"/>
    <w:rsid w:val="00E54511"/>
    <w:rsid w:val="00E60EDC"/>
    <w:rsid w:val="00E61DAC"/>
    <w:rsid w:val="00E6366D"/>
    <w:rsid w:val="00E72B80"/>
    <w:rsid w:val="00E75FE3"/>
    <w:rsid w:val="00E86C4C"/>
    <w:rsid w:val="00E907A3"/>
    <w:rsid w:val="00EA5AE0"/>
    <w:rsid w:val="00EB4593"/>
    <w:rsid w:val="00EB56E1"/>
    <w:rsid w:val="00EB7AB1"/>
    <w:rsid w:val="00EC32BD"/>
    <w:rsid w:val="00EE6F84"/>
    <w:rsid w:val="00EE7CD8"/>
    <w:rsid w:val="00EF37F6"/>
    <w:rsid w:val="00EF48CC"/>
    <w:rsid w:val="00F00801"/>
    <w:rsid w:val="00F15993"/>
    <w:rsid w:val="00F2488D"/>
    <w:rsid w:val="00F50BE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14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C41B1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link w:val="ad"/>
    <w:qFormat/>
    <w:rsid w:val="008C49C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ad">
    <w:name w:val="図表番号 (文字)"/>
    <w:link w:val="ac"/>
    <w:locked/>
    <w:rsid w:val="008C49C6"/>
    <w:rPr>
      <w:rFonts w:eastAsia="SimSun"/>
      <w:b/>
      <w:bCs/>
      <w:szCs w:val="24"/>
    </w:rPr>
  </w:style>
  <w:style w:type="paragraph" w:styleId="ae">
    <w:name w:val="List Paragraph"/>
    <w:basedOn w:val="a"/>
    <w:uiPriority w:val="34"/>
    <w:qFormat/>
    <w:rsid w:val="005D1185"/>
    <w:pPr>
      <w:ind w:left="720"/>
      <w:contextualSpacing/>
    </w:pPr>
  </w:style>
  <w:style w:type="character" w:styleId="af">
    <w:name w:val="annotation reference"/>
    <w:basedOn w:val="a0"/>
    <w:rsid w:val="009179D9"/>
    <w:rPr>
      <w:sz w:val="16"/>
      <w:szCs w:val="16"/>
    </w:rPr>
  </w:style>
  <w:style w:type="paragraph" w:styleId="af0">
    <w:name w:val="annotation text"/>
    <w:basedOn w:val="a"/>
    <w:link w:val="af1"/>
    <w:rsid w:val="009179D9"/>
    <w:rPr>
      <w:sz w:val="20"/>
    </w:rPr>
  </w:style>
  <w:style w:type="character" w:customStyle="1" w:styleId="af1">
    <w:name w:val="コメント文字列 (文字)"/>
    <w:basedOn w:val="a0"/>
    <w:link w:val="af0"/>
    <w:rsid w:val="009179D9"/>
  </w:style>
  <w:style w:type="paragraph" w:styleId="af2">
    <w:name w:val="annotation subject"/>
    <w:basedOn w:val="af0"/>
    <w:next w:val="af0"/>
    <w:link w:val="af3"/>
    <w:semiHidden/>
    <w:unhideWhenUsed/>
    <w:rsid w:val="009179D9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9179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05088-4973-457E-83D6-D60D6A297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13</cp:revision>
  <cp:lastPrinted>1900-01-01T08:00:00Z</cp:lastPrinted>
  <dcterms:created xsi:type="dcterms:W3CDTF">2021-02-18T07:20:00Z</dcterms:created>
  <dcterms:modified xsi:type="dcterms:W3CDTF">2021-04-16T06:20:00Z</dcterms:modified>
</cp:coreProperties>
</file>