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0DF4E8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B1C21">
              <w:rPr>
                <w:lang w:val="en-CA"/>
              </w:rPr>
              <w:t>V013</w:t>
            </w:r>
            <w:r w:rsidR="009A1011">
              <w:rPr>
                <w:lang w:val="en-CA"/>
              </w:rPr>
              <w:t>5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F27192" w:rsidR="00E61DAC" w:rsidRPr="005B217D" w:rsidRDefault="0015020E" w:rsidP="0015020E">
            <w:pPr>
              <w:spacing w:before="60" w:after="60"/>
              <w:rPr>
                <w:b/>
                <w:szCs w:val="22"/>
                <w:lang w:val="en-CA"/>
              </w:rPr>
            </w:pPr>
            <w:r w:rsidRPr="0015020E">
              <w:rPr>
                <w:b/>
                <w:szCs w:val="22"/>
                <w:lang w:val="en-CA"/>
              </w:rPr>
              <w:t>Crosscheck of CE-4.5 and CE-4.7 from JVET-V0053 (CE-4.5, CE-4.6 and CE-4.7: Combinations of RRC tests CE-1.1, CE-1.2 and CE-1.4 with CE-3.1/CE-3.2)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C8307C" w:rsidR="00E61DAC" w:rsidRPr="005B217D" w:rsidRDefault="005B1C2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194728" w:rsidR="00E61DAC" w:rsidRPr="005B217D" w:rsidRDefault="005B1C2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1A38D6D" w:rsidR="00E61DAC" w:rsidRPr="005B217D" w:rsidRDefault="005B1C21" w:rsidP="005B1C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 Browne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273D66B" w:rsidR="00E61DAC" w:rsidRPr="005B217D" w:rsidRDefault="00E61DAC" w:rsidP="005B1C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C6268D4" w:rsidR="00E61DAC" w:rsidRPr="005B217D" w:rsidRDefault="005B1C21" w:rsidP="005B1C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adrian.browne</w:t>
            </w:r>
            <w:r>
              <w:rPr>
                <w:szCs w:val="22"/>
                <w:lang w:val="en-GB"/>
              </w:rPr>
              <w:t>@</w:t>
            </w:r>
            <w:r>
              <w:rPr>
                <w:szCs w:val="22"/>
                <w:lang w:val="en-CA"/>
              </w:rPr>
              <w:t>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B02B87" w:rsidR="00E61DAC" w:rsidRPr="005B217D" w:rsidRDefault="005B1C21" w:rsidP="005B1C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 BV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6D1421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E160B8" w14:textId="2C5E16A1" w:rsidR="005B1C21" w:rsidRPr="005B1C21" w:rsidRDefault="005B1C21" w:rsidP="005B1C21">
      <w:pPr>
        <w:rPr>
          <w:lang w:val="en-CA"/>
        </w:rPr>
      </w:pPr>
      <w:r>
        <w:rPr>
          <w:lang w:val="en-CA"/>
        </w:rPr>
        <w:t>This contribution reports the crosscheck results for</w:t>
      </w:r>
      <w:r w:rsidR="00B23175">
        <w:rPr>
          <w:lang w:val="en-CA"/>
        </w:rPr>
        <w:t xml:space="preserve"> CE-4.5 and CE-4.7</w:t>
      </w:r>
      <w:r>
        <w:rPr>
          <w:lang w:val="en-CA"/>
        </w:rPr>
        <w:t xml:space="preserve"> described in JVET-V005</w:t>
      </w:r>
      <w:r w:rsidR="00B23175">
        <w:rPr>
          <w:lang w:val="en-CA"/>
        </w:rPr>
        <w:t>3</w:t>
      </w:r>
      <w:r w:rsidR="003C2827">
        <w:rPr>
          <w:lang w:val="en-CA"/>
        </w:rPr>
        <w:t xml:space="preserve"> </w:t>
      </w:r>
      <w:r>
        <w:rPr>
          <w:lang w:val="en-CA"/>
        </w:rPr>
        <w:t xml:space="preserve">[1], </w:t>
      </w:r>
      <w:r w:rsidR="00B23175">
        <w:rPr>
          <w:lang w:val="en-CA"/>
        </w:rPr>
        <w:t xml:space="preserve">a series of combinations of </w:t>
      </w:r>
      <w:r>
        <w:rPr>
          <w:lang w:val="en-CA"/>
        </w:rPr>
        <w:t>modification</w:t>
      </w:r>
      <w:r w:rsidR="00B23175">
        <w:rPr>
          <w:lang w:val="en-CA"/>
        </w:rPr>
        <w:t>s</w:t>
      </w:r>
      <w:r>
        <w:rPr>
          <w:lang w:val="en-CA"/>
        </w:rPr>
        <w:t xml:space="preserve"> to the Rice parameter derivation for regular residual coding</w:t>
      </w:r>
      <w:r w:rsidR="003C2827">
        <w:rPr>
          <w:lang w:val="en-CA"/>
        </w:rPr>
        <w:t>,</w:t>
      </w:r>
      <w:r w:rsidR="00B23175">
        <w:rPr>
          <w:lang w:val="en-CA"/>
        </w:rPr>
        <w:t xml:space="preserve"> and to transform coefficient clipping</w:t>
      </w:r>
      <w:r>
        <w:rPr>
          <w:lang w:val="en-CA"/>
        </w:rPr>
        <w:t xml:space="preserve">. The simulation results </w:t>
      </w:r>
      <w:r w:rsidR="00B23175">
        <w:rPr>
          <w:lang w:val="en-CA"/>
        </w:rPr>
        <w:t>matched</w:t>
      </w:r>
      <w:r>
        <w:rPr>
          <w:lang w:val="en-CA"/>
        </w:rPr>
        <w:t xml:space="preserve"> those supplied by the proponents. </w:t>
      </w:r>
    </w:p>
    <w:p w14:paraId="7D2AC1F0" w14:textId="3D9F964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488F4AF" w14:textId="7AA510A1" w:rsidR="006E49E1" w:rsidRDefault="006E49E1" w:rsidP="009234A5">
      <w:pPr>
        <w:rPr>
          <w:szCs w:val="22"/>
          <w:lang w:val="en-CA"/>
        </w:rPr>
      </w:pPr>
      <w:r>
        <w:rPr>
          <w:szCs w:val="22"/>
          <w:lang w:val="en-CA"/>
        </w:rPr>
        <w:t>CE-</w:t>
      </w:r>
      <w:r w:rsidR="00B23175">
        <w:rPr>
          <w:szCs w:val="22"/>
          <w:lang w:val="en-CA"/>
        </w:rPr>
        <w:t xml:space="preserve">4.5 </w:t>
      </w:r>
      <w:r w:rsidR="0015020E">
        <w:rPr>
          <w:szCs w:val="22"/>
          <w:lang w:val="en-CA"/>
        </w:rPr>
        <w:t>is described [2] as a combination of CE-1.1 and CE-3.2. In addition, the proponent has also provided results for a combination of CE-1.1 and CE-3.1.</w:t>
      </w:r>
    </w:p>
    <w:p w14:paraId="32EAF635" w14:textId="1B5EC463" w:rsidR="007F1F8B" w:rsidRDefault="0015020E" w:rsidP="009234A5">
      <w:pPr>
        <w:rPr>
          <w:szCs w:val="22"/>
          <w:lang w:val="en-CA"/>
        </w:rPr>
      </w:pPr>
      <w:r>
        <w:rPr>
          <w:szCs w:val="22"/>
          <w:lang w:val="en-CA"/>
        </w:rPr>
        <w:t>CE-4.7</w:t>
      </w:r>
      <w:r w:rsidR="006E49E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described [2] as </w:t>
      </w:r>
      <w:r w:rsidR="006E49E1">
        <w:rPr>
          <w:szCs w:val="22"/>
          <w:lang w:val="en-CA"/>
        </w:rPr>
        <w:t>two sub-tests, CE-</w:t>
      </w:r>
      <w:r>
        <w:rPr>
          <w:szCs w:val="22"/>
          <w:lang w:val="en-CA"/>
        </w:rPr>
        <w:t>4.7a combines CE-1.4a and CE-3.2 and CE-4.7b combines CE-1.4b and CE-3.2. In addition, the proponent has also provided results for combination of CE-1.4a and CE-1.4b with CE-3.1.</w:t>
      </w:r>
    </w:p>
    <w:p w14:paraId="6A462C7A" w14:textId="39B2A658" w:rsidR="00286736" w:rsidRDefault="00FE40C3" w:rsidP="00FE40C3">
      <w:pPr>
        <w:pStyle w:val="Heading1"/>
        <w:rPr>
          <w:lang w:val="en-CA"/>
        </w:rPr>
      </w:pPr>
      <w:r>
        <w:rPr>
          <w:lang w:val="en-CA"/>
        </w:rPr>
        <w:t>Analysis</w:t>
      </w:r>
    </w:p>
    <w:p w14:paraId="048FB0B4" w14:textId="0D5A8670" w:rsidR="00FE40C3" w:rsidRDefault="00FE40C3" w:rsidP="00FE40C3">
      <w:pPr>
        <w:rPr>
          <w:lang w:val="en-CA"/>
        </w:rPr>
      </w:pPr>
      <w:r>
        <w:rPr>
          <w:lang w:val="en-CA"/>
        </w:rPr>
        <w:t>The code was found to be in agreement with the description</w:t>
      </w:r>
      <w:r w:rsidR="0015020E">
        <w:rPr>
          <w:lang w:val="en-CA"/>
        </w:rPr>
        <w:t>s</w:t>
      </w:r>
      <w:r>
        <w:rPr>
          <w:lang w:val="en-CA"/>
        </w:rPr>
        <w:t xml:space="preserve"> in the CE[</w:t>
      </w:r>
      <w:r w:rsidR="003C2827">
        <w:rPr>
          <w:lang w:val="en-CA"/>
        </w:rPr>
        <w:t>3</w:t>
      </w:r>
      <w:r>
        <w:rPr>
          <w:lang w:val="en-CA"/>
        </w:rPr>
        <w:t>].</w:t>
      </w:r>
      <w:r w:rsidR="00AC048A">
        <w:rPr>
          <w:lang w:val="en-CA"/>
        </w:rPr>
        <w:t xml:space="preserve"> </w:t>
      </w:r>
    </w:p>
    <w:p w14:paraId="69931FBB" w14:textId="2B03E6B0" w:rsidR="00FE40C3" w:rsidRDefault="00FE40C3" w:rsidP="00FE40C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30CD2B8" w14:textId="31A744E4" w:rsidR="00FE40C3" w:rsidRDefault="00FE40C3" w:rsidP="00FE40C3">
      <w:pPr>
        <w:rPr>
          <w:lang w:val="en-CA"/>
        </w:rPr>
      </w:pPr>
      <w:r>
        <w:rPr>
          <w:lang w:val="en-CA"/>
        </w:rPr>
        <w:t>The code</w:t>
      </w:r>
      <w:r w:rsidR="003C2827">
        <w:rPr>
          <w:lang w:val="en-CA"/>
        </w:rPr>
        <w:t xml:space="preserve"> </w:t>
      </w:r>
      <w:r w:rsidR="00AC048A">
        <w:rPr>
          <w:lang w:val="en-CA"/>
        </w:rPr>
        <w:t>[</w:t>
      </w:r>
      <w:r w:rsidR="003C2827">
        <w:rPr>
          <w:lang w:val="en-CA"/>
        </w:rPr>
        <w:t>4</w:t>
      </w:r>
      <w:r w:rsidR="00AC048A">
        <w:rPr>
          <w:lang w:val="en-CA"/>
        </w:rPr>
        <w:t>]</w:t>
      </w:r>
      <w:r w:rsidR="0015020E">
        <w:rPr>
          <w:lang w:val="en-CA"/>
        </w:rPr>
        <w:t>[</w:t>
      </w:r>
      <w:r w:rsidR="003C2827">
        <w:rPr>
          <w:lang w:val="en-CA"/>
        </w:rPr>
        <w:t>5</w:t>
      </w:r>
      <w:r w:rsidR="0015020E">
        <w:rPr>
          <w:lang w:val="en-CA"/>
        </w:rPr>
        <w:t>]</w:t>
      </w:r>
      <w:r w:rsidR="00AC048A">
        <w:rPr>
          <w:lang w:val="en-CA"/>
        </w:rPr>
        <w:t xml:space="preserve"> </w:t>
      </w:r>
      <w:r>
        <w:rPr>
          <w:lang w:val="en-CA"/>
        </w:rPr>
        <w:t>was</w:t>
      </w:r>
      <w:r w:rsidR="00AC048A">
        <w:rPr>
          <w:lang w:val="en-CA"/>
        </w:rPr>
        <w:t xml:space="preserve"> compiled using gcc 8.2.1 and</w:t>
      </w:r>
      <w:r>
        <w:rPr>
          <w:lang w:val="en-CA"/>
        </w:rPr>
        <w:t xml:space="preserve"> tested according to the high bit depth / high bit rate CTC[</w:t>
      </w:r>
      <w:r w:rsidR="003C2827">
        <w:rPr>
          <w:lang w:val="en-CA"/>
        </w:rPr>
        <w:t>6</w:t>
      </w:r>
      <w:r>
        <w:rPr>
          <w:lang w:val="en-CA"/>
        </w:rPr>
        <w:t>]</w:t>
      </w:r>
      <w:r w:rsidR="00AC048A">
        <w:rPr>
          <w:lang w:val="en-CA"/>
        </w:rPr>
        <w:t xml:space="preserve"> on Linux clusters running </w:t>
      </w:r>
      <w:r w:rsidR="00AC048A" w:rsidRPr="00AC048A">
        <w:rPr>
          <w:lang w:val="en-CA"/>
        </w:rPr>
        <w:t>openSUSE Leap 15.2</w:t>
      </w:r>
      <w:r w:rsidR="00AC048A">
        <w:rPr>
          <w:lang w:val="en-CA"/>
        </w:rPr>
        <w:t>. The results were compared with a similarly prepared CE anchor</w:t>
      </w:r>
      <w:r>
        <w:rPr>
          <w:lang w:val="en-CA"/>
        </w:rPr>
        <w:t xml:space="preserve"> </w:t>
      </w:r>
      <w:r w:rsidR="00AC048A">
        <w:rPr>
          <w:lang w:val="en-CA"/>
        </w:rPr>
        <w:t>consisting of</w:t>
      </w:r>
      <w:r>
        <w:rPr>
          <w:lang w:val="en-CA"/>
        </w:rPr>
        <w:t xml:space="preserve"> VTM12.0 augmented with rice coding fixes (CE-1.1 and CE-2.1).</w:t>
      </w:r>
    </w:p>
    <w:p w14:paraId="151985AD" w14:textId="7315A77D" w:rsidR="00FE40C3" w:rsidRDefault="00FE40C3" w:rsidP="00FE40C3">
      <w:pPr>
        <w:rPr>
          <w:lang w:val="en-CA"/>
        </w:rPr>
      </w:pPr>
      <w:r>
        <w:rPr>
          <w:lang w:val="en-CA"/>
        </w:rPr>
        <w:t>Results for CE-</w:t>
      </w:r>
      <w:r w:rsidR="0015020E">
        <w:rPr>
          <w:lang w:val="en-CA"/>
        </w:rPr>
        <w:t>4.5 and CE-4.7</w:t>
      </w:r>
      <w:r>
        <w:rPr>
          <w:lang w:val="en-CA"/>
        </w:rPr>
        <w:t xml:space="preserve"> were found to be in agreement with the proponent</w:t>
      </w:r>
      <w:r w:rsidR="00AC048A">
        <w:rPr>
          <w:lang w:val="en-CA"/>
        </w:rPr>
        <w:t>’</w:t>
      </w:r>
      <w:r>
        <w:rPr>
          <w:lang w:val="en-CA"/>
        </w:rPr>
        <w:t>s across</w:t>
      </w:r>
      <w:r w:rsidR="00AC048A">
        <w:rPr>
          <w:lang w:val="en-CA"/>
        </w:rPr>
        <w:t xml:space="preserve"> the low QP, standard QP and lossless test sets.</w:t>
      </w:r>
    </w:p>
    <w:p w14:paraId="6167A609" w14:textId="5A8B5634" w:rsidR="00FD5103" w:rsidRPr="008D6C79" w:rsidRDefault="00FD5103" w:rsidP="00FD5103">
      <w:pPr>
        <w:pStyle w:val="Heading2"/>
        <w:rPr>
          <w:lang w:val="en-CA"/>
        </w:rPr>
      </w:pPr>
      <w:r>
        <w:rPr>
          <w:lang w:val="en-CA"/>
        </w:rPr>
        <w:lastRenderedPageBreak/>
        <w:t>CE-4.5</w:t>
      </w:r>
    </w:p>
    <w:p w14:paraId="60598EE5" w14:textId="77777777" w:rsidR="00FD5103" w:rsidRDefault="00FD5103" w:rsidP="00FD5103">
      <w:pPr>
        <w:pStyle w:val="Heading3"/>
        <w:rPr>
          <w:lang w:val="en-CA"/>
        </w:rPr>
      </w:pPr>
      <w:r>
        <w:rPr>
          <w:lang w:val="en-CA"/>
        </w:rPr>
        <w:t>Low QP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632"/>
        <w:gridCol w:w="895"/>
        <w:gridCol w:w="895"/>
        <w:gridCol w:w="1443"/>
        <w:gridCol w:w="895"/>
        <w:gridCol w:w="895"/>
        <w:gridCol w:w="895"/>
        <w:gridCol w:w="895"/>
        <w:gridCol w:w="895"/>
      </w:tblGrid>
      <w:tr w:rsidR="00FD5103" w:rsidRPr="00FD5103" w14:paraId="398C0480" w14:textId="77777777" w:rsidTr="00FD5103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10361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PQ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B7BA8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38038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ADA48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4D23F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2AFC7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E268D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9F772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68C94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D5103" w:rsidRPr="00FD5103" w14:paraId="5FCB4932" w14:textId="77777777" w:rsidTr="00FD5103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57898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02DBE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7B9A5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F72A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BC26E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EA3F8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528CD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13CB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32BFD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D5103" w:rsidRPr="00FD5103" w14:paraId="60657C7E" w14:textId="77777777" w:rsidTr="00FD5103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3FD86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E1C8E8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E55436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DC4CA0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7441A8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07B854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373061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7C61D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82E51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D5103" w:rsidRPr="00FD5103" w14:paraId="1BC98D4F" w14:textId="77777777" w:rsidTr="00FD5103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5C7EA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32EA7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1A3EC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-1.74%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A53C0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BD60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CD070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513E2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88B9B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0B696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FD5103" w:rsidRPr="00FD5103" w14:paraId="3F7708E9" w14:textId="77777777" w:rsidTr="00FD5103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EC9FF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7FB40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EA842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-1.27%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9B5EF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55004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B7A27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9F5B3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8B1A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C2B53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</w:tr>
      <w:tr w:rsidR="00FD5103" w:rsidRPr="00FD5103" w14:paraId="67D411A1" w14:textId="77777777" w:rsidTr="00FD5103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DB2DA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337BA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DAEF0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-1.51%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D1B42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-1.62%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B864C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BEAD9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-1.52%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D6D7C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E020A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12B39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FD5103" w:rsidRPr="00FD5103" w14:paraId="2ACC006A" w14:textId="77777777" w:rsidTr="00FD5103">
        <w:trPr>
          <w:trHeight w:val="255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54B3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3753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937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B15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F300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23DF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A97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E17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D596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D5103" w:rsidRPr="00FD5103" w14:paraId="2E11AC0E" w14:textId="77777777" w:rsidTr="00FD5103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8B23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A657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34C9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E05E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5994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7211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E9B2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1CD9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86E0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D5103" w:rsidRPr="00FD5103" w14:paraId="59F87412" w14:textId="77777777" w:rsidTr="00FD5103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60B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245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306B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607B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611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30A3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AD00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127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CF1E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D5103" w:rsidRPr="00FD5103" w14:paraId="2B91997B" w14:textId="77777777" w:rsidTr="00FD5103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B1E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79DF5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79642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03B5F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69568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28FB3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3A511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5863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BDCC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D5103" w:rsidRPr="00FD5103" w14:paraId="717FC585" w14:textId="77777777" w:rsidTr="00FD5103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9DFC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6B7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9D1C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-0.74%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2A56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F300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2B32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F5F2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CE7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7568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FD5103" w:rsidRPr="00FD5103" w14:paraId="7EEC1070" w14:textId="77777777" w:rsidTr="00FD5103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973E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6E1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D186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-0.53%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E781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2058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4A4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DB37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B2AF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BD87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FD5103" w:rsidRPr="00FD5103" w14:paraId="6D8C8693" w14:textId="77777777" w:rsidTr="00FD5103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F964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4990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-0.65%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F71B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-0.63%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A60F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66B0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-0.65%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3AA3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65AF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DD70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E30A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FD5103" w:rsidRPr="00FD5103" w14:paraId="15039C68" w14:textId="77777777" w:rsidTr="00FD5103">
        <w:trPr>
          <w:trHeight w:val="255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3996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1FDA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DEB8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27D4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CECB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17C0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0BD3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7AD3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BEBD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D5103" w:rsidRPr="00FD5103" w14:paraId="2A8C8A44" w14:textId="77777777" w:rsidTr="00FD5103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FA9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0CD7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735E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CD44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8D2C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B099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CA66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8732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60F0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D5103" w:rsidRPr="00FD5103" w14:paraId="5A2CCA06" w14:textId="77777777" w:rsidTr="00FD5103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1280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A29E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753B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3A5F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D2B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A19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477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8F9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9F73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D5103" w:rsidRPr="00FD5103" w14:paraId="5C8B6963" w14:textId="77777777" w:rsidTr="00FD5103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F1D0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18542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613D2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72E71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18D67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E977E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A930A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D6EA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B0F0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D5103" w:rsidRPr="00FD5103" w14:paraId="44FD755C" w14:textId="77777777" w:rsidTr="00FD5103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6D48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3350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6113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ED2A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3430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03E6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62EB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9DDC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E960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FD5103" w:rsidRPr="00FD5103" w14:paraId="6F8CF038" w14:textId="77777777" w:rsidTr="00FD5103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C31E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3187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EC49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-0.52%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84DE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0DB6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EB5E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4EF1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59B4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2BCA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FD5103" w:rsidRPr="00FD5103" w14:paraId="779924B3" w14:textId="77777777" w:rsidTr="00FD5103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8771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DE38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DBB8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F366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7E97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422F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-0.60%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F3CE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0EAA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5BB2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</w:tbl>
    <w:p w14:paraId="66CBC90C" w14:textId="0328A77B" w:rsidR="00FD5103" w:rsidRDefault="00FD5103" w:rsidP="00FD5103">
      <w:pPr>
        <w:pStyle w:val="Heading3"/>
        <w:numPr>
          <w:ilvl w:val="0"/>
          <w:numId w:val="0"/>
        </w:numPr>
        <w:rPr>
          <w:lang w:val="en-CA"/>
        </w:rPr>
      </w:pPr>
    </w:p>
    <w:tbl>
      <w:tblPr>
        <w:tblW w:w="641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451"/>
        <w:gridCol w:w="900"/>
        <w:gridCol w:w="900"/>
      </w:tblGrid>
      <w:tr w:rsidR="00FD5103" w:rsidRPr="00FD5103" w14:paraId="74EE2EDA" w14:textId="77777777" w:rsidTr="00FD51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D6CD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53F8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435C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0E60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6156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FEF5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D5103" w:rsidRPr="00FD5103" w14:paraId="462DCC55" w14:textId="77777777" w:rsidTr="00FD51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8554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BACC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F319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5B8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64D4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FD93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D5103" w:rsidRPr="00FD5103" w14:paraId="275F3E1F" w14:textId="77777777" w:rsidTr="00FD51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4A42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1B679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62788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B7B1D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F095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5D59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D5103" w:rsidRPr="00FD5103" w14:paraId="66D397DE" w14:textId="77777777" w:rsidTr="00FD51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EFD5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8959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EBBA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-0.71%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2100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708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397C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FD5103" w:rsidRPr="00FD5103" w14:paraId="0ACB814B" w14:textId="77777777" w:rsidTr="00FD51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1E4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4629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6D15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9969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5AE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40CC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FD5103" w:rsidRPr="00FD5103" w14:paraId="0869E722" w14:textId="77777777" w:rsidTr="00FD51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BE0E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FE2C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B8C2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BFC3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6F01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4973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FD5103" w:rsidRPr="00FD5103" w14:paraId="0A0286A2" w14:textId="77777777" w:rsidTr="00FD5103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4C82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EB6D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2A1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2CC9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F340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B46A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D5103" w:rsidRPr="00FD5103" w14:paraId="1237AB7A" w14:textId="77777777" w:rsidTr="00FD51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A20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BFB0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AFC0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2D43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3DC4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686A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D5103" w:rsidRPr="00FD5103" w14:paraId="53E93215" w14:textId="77777777" w:rsidTr="00FD51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2AC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7313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8C63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98F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076E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D25A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D5103" w:rsidRPr="00FD5103" w14:paraId="5F6CD60B" w14:textId="77777777" w:rsidTr="00FD51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329F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DED15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12995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0FC5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E554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94D7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D5103" w:rsidRPr="00FD5103" w14:paraId="206BD42A" w14:textId="77777777" w:rsidTr="00FD51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56B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7617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36BC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-0.87%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963D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806B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C17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FD5103" w:rsidRPr="00FD5103" w14:paraId="7B985ABA" w14:textId="77777777" w:rsidTr="00FD51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7123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3BD3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E1DD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C033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55F1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CE2D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FD5103" w:rsidRPr="00FD5103" w14:paraId="7003C150" w14:textId="77777777" w:rsidTr="00FD51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D89F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3382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D0A9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-0.76%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B994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3CD3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5DA4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FD5103" w:rsidRPr="00FD5103" w14:paraId="33B0835C" w14:textId="77777777" w:rsidTr="00FD5103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C0D0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BAB6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BE95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43ED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AD44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FA24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D5103" w:rsidRPr="00FD5103" w14:paraId="623838DA" w14:textId="77777777" w:rsidTr="00FD51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420E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EE091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9C71C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84BFF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852C7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C474D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D5103" w:rsidRPr="00FD5103" w14:paraId="46C3101B" w14:textId="77777777" w:rsidTr="00FD51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ED85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9D77E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CBDE2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D8163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9773A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FB1C1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D5103" w:rsidRPr="00FD5103" w14:paraId="4B0EFCC0" w14:textId="77777777" w:rsidTr="00FD51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DB13A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94DA9B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9352A9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D6FC08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F8231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26FFC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D5103" w:rsidRPr="00FD5103" w14:paraId="0BF2E6D8" w14:textId="77777777" w:rsidTr="00FD51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3224D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7A191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DF6FD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-0.77%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93468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5439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7CB66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FD5103" w:rsidRPr="00FD5103" w14:paraId="5B39B3B4" w14:textId="77777777" w:rsidTr="00FD51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EAE56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2BFC0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336E4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-0.59%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D9DDF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5413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C0B48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FD5103" w:rsidRPr="00FD5103" w14:paraId="581EDF2D" w14:textId="77777777" w:rsidTr="00FD51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FE578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307B5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B7FCC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-0.68%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2952B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16737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18599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</w:tbl>
    <w:p w14:paraId="49ADD51A" w14:textId="0476D0C2" w:rsidR="00FD5103" w:rsidRDefault="00FD5103" w:rsidP="00FD5103">
      <w:pPr>
        <w:rPr>
          <w:lang w:val="en-CA"/>
        </w:rPr>
      </w:pPr>
    </w:p>
    <w:tbl>
      <w:tblPr>
        <w:tblW w:w="649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451"/>
        <w:gridCol w:w="900"/>
        <w:gridCol w:w="900"/>
      </w:tblGrid>
      <w:tr w:rsidR="00FD5103" w:rsidRPr="00FD5103" w14:paraId="5DC21204" w14:textId="77777777" w:rsidTr="00FD51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FB6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EEA2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9891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C838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DD16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6C7F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D5103" w:rsidRPr="00FD5103" w14:paraId="01351046" w14:textId="77777777" w:rsidTr="00FD51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A18A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028B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6C5E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3FFF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EC18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2481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D5103" w:rsidRPr="00FD5103" w14:paraId="7EB3095B" w14:textId="77777777" w:rsidTr="00FD51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E067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0A4C6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21327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9A5B4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D387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B2BF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D5103" w:rsidRPr="00FD5103" w14:paraId="2EFC5410" w14:textId="77777777" w:rsidTr="00FD51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EBB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1751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4DFB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-1.12%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882A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9C3B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55AE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FD5103" w:rsidRPr="00FD5103" w14:paraId="0809BFCA" w14:textId="77777777" w:rsidTr="00FD51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1BA1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BFE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D83F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-1.00%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D6BE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8BC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D469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FD5103" w:rsidRPr="00FD5103" w14:paraId="5BC1395C" w14:textId="77777777" w:rsidTr="00FD51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F4CF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7D25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CC87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-1.06%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26E6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2D0C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FDD7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FD5103" w:rsidRPr="00FD5103" w14:paraId="4FCD8B26" w14:textId="77777777" w:rsidTr="00FD5103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271A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F482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0896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481A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E847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785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D5103" w:rsidRPr="00FD5103" w14:paraId="4799375D" w14:textId="77777777" w:rsidTr="00FD51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014D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C1C0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BFA8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7F46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7CC9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0870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D5103" w:rsidRPr="00FD5103" w14:paraId="2A2A1EA0" w14:textId="77777777" w:rsidTr="00FD51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DD57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C2B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1FE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905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B7F5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14B1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D5103" w:rsidRPr="00FD5103" w14:paraId="6442BDAC" w14:textId="77777777" w:rsidTr="00FD51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AA6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C6254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91E18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86AB4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49C9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89E6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D5103" w:rsidRPr="00FD5103" w14:paraId="48A76A0A" w14:textId="77777777" w:rsidTr="00FD51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55E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B11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E3D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-0.82%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9E40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DBA3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E538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FD5103" w:rsidRPr="00FD5103" w14:paraId="2BDAED94" w14:textId="77777777" w:rsidTr="00FD51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BCF1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537F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0F3E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-0.65%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A5B8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5B9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7E07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</w:tr>
      <w:tr w:rsidR="00FD5103" w:rsidRPr="00FD5103" w14:paraId="39D24389" w14:textId="77777777" w:rsidTr="00FD51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9110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EDDE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3049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4C8E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B7BB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6E23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FD5103" w:rsidRPr="00FD5103" w14:paraId="482799BB" w14:textId="77777777" w:rsidTr="00FD5103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9E8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FB75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9B96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AB01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205A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F79F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D5103" w:rsidRPr="00FD5103" w14:paraId="43DBEEFE" w14:textId="77777777" w:rsidTr="00FD51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164F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B1CE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0236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B18A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ECB7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1530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D5103" w:rsidRPr="00FD5103" w14:paraId="3691E438" w14:textId="77777777" w:rsidTr="00FD51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C550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69D5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34D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A662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DEEC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D8DB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D5103" w:rsidRPr="00FD5103" w14:paraId="51C51833" w14:textId="77777777" w:rsidTr="00FD51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D0A2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ABD49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07447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DAC8D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70BA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7376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D5103" w:rsidRPr="00FD5103" w14:paraId="3A2DF609" w14:textId="77777777" w:rsidTr="00FD51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E35B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EA6F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E9A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-0.86%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8E99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6F11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CF7D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FD5103" w:rsidRPr="00FD5103" w14:paraId="3FA4F35D" w14:textId="77777777" w:rsidTr="00FD51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490D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4315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804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4B05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DAD1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5D04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</w:tr>
      <w:tr w:rsidR="00FD5103" w:rsidRPr="00FD5103" w14:paraId="75EFF055" w14:textId="77777777" w:rsidTr="00FD51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9050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20FD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69D7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-0.76%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2FF7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E9AD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82A6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</w:tbl>
    <w:p w14:paraId="6173C673" w14:textId="77777777" w:rsidR="00FD5103" w:rsidRDefault="00FD5103" w:rsidP="00FD5103">
      <w:pPr>
        <w:pStyle w:val="Heading3"/>
        <w:rPr>
          <w:lang w:val="en-CA"/>
        </w:rPr>
      </w:pPr>
      <w:r>
        <w:rPr>
          <w:lang w:val="en-CA"/>
        </w:rPr>
        <w:t>Standard QP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7"/>
        <w:gridCol w:w="851"/>
        <w:gridCol w:w="851"/>
        <w:gridCol w:w="851"/>
        <w:gridCol w:w="851"/>
        <w:gridCol w:w="851"/>
        <w:gridCol w:w="851"/>
        <w:gridCol w:w="851"/>
      </w:tblGrid>
      <w:tr w:rsidR="00FD5103" w:rsidRPr="00FD5103" w14:paraId="6EA85CBE" w14:textId="77777777" w:rsidTr="00FD5103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601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4643E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FD5103" w:rsidRPr="00FD5103" w14:paraId="04CA6582" w14:textId="77777777" w:rsidTr="00FD5103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E51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32F41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VTM_U_CE-Benchmark-VTM-JVET-U2018-STDQP-Cluster2</w:t>
            </w:r>
          </w:p>
        </w:tc>
      </w:tr>
      <w:tr w:rsidR="00FD5103" w:rsidRPr="00FD5103" w14:paraId="49AD6291" w14:textId="77777777" w:rsidTr="00FD5103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4CF3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6A8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9154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14D8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7477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DBF3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DFED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6781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D91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AB6F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A6A5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D5103" w:rsidRPr="00FD5103" w14:paraId="28EBE904" w14:textId="77777777" w:rsidTr="00FD5103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B36E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6412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DDA4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B5AE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A9DC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3AB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DE49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7217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A27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6EAA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59AA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D5103" w:rsidRPr="00FD5103" w14:paraId="4D1CC7D0" w14:textId="77777777" w:rsidTr="00FD5103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7163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B4A8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69F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472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A966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D57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50D7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B8B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FAD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BA4D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0398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FD5103" w:rsidRPr="00FD5103" w14:paraId="0B27A8A6" w14:textId="77777777" w:rsidTr="00FD5103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A5E7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877B8C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3F87C3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EC12BB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3B78D2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AF2AC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AF5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8C6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5FF3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BE86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0472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FD5103" w:rsidRPr="00FD5103" w14:paraId="6D544648" w14:textId="77777777" w:rsidTr="00FD5103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DA23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54E3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6178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0780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92E9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F10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69C4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59B9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F2B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5965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69B6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FD5103" w:rsidRPr="00FD5103" w14:paraId="5BC9ED41" w14:textId="77777777" w:rsidTr="00FD5103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93B2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E4E4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F071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CCE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7767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85DB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00EF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A2F1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0CC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E073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699E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D5103" w:rsidRPr="00FD5103" w14:paraId="7033F15F" w14:textId="77777777" w:rsidTr="00FD5103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D05F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09ACB8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</w:tr>
      <w:tr w:rsidR="00FD5103" w:rsidRPr="00FD5103" w14:paraId="0FD09649" w14:textId="77777777" w:rsidTr="00FD5103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FC43F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D86CBE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VTM_U_CE-Benchmark-VTM-JVET-U2018-STDQP-Cluster2</w:t>
            </w:r>
          </w:p>
        </w:tc>
      </w:tr>
      <w:tr w:rsidR="00FD5103" w:rsidRPr="00FD5103" w14:paraId="391993CE" w14:textId="77777777" w:rsidTr="00FD5103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21927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D492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6B1FD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6725A8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1C637D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9ADD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ECBB4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D5103" w:rsidRPr="00FD5103" w14:paraId="7BB88F68" w14:textId="77777777" w:rsidTr="00FD5103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1064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99BE7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EC302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C189E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926A9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D0341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29F05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B4474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DF479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8BA19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81989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D5103" w:rsidRPr="00FD5103" w14:paraId="71CA9CA8" w14:textId="77777777" w:rsidTr="00FD5103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28589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C33E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3FFB6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A8F5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F8F8E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2F82D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BC07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51EAD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6AD4A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AC93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3622F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FD5103" w:rsidRPr="00FD5103" w14:paraId="31B7A8F1" w14:textId="77777777" w:rsidTr="00FD5103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8D557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34D2B44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281C689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7AA7944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1FB1D83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A81582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E2426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8C77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26FB9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4D26A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90DEA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FD5103" w:rsidRPr="00FD5103" w14:paraId="424DDA2D" w14:textId="77777777" w:rsidTr="00FD5103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904B5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687D2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544B3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976D3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0306D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B324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B5B59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C3522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1DFD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E3513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6DC49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</w:tbl>
    <w:p w14:paraId="27ED8067" w14:textId="77777777" w:rsidR="00FD5103" w:rsidRDefault="00FD5103" w:rsidP="009A1011">
      <w:pPr>
        <w:pStyle w:val="Heading3"/>
        <w:keepLines/>
        <w:rPr>
          <w:lang w:val="en-CA"/>
        </w:rPr>
      </w:pPr>
      <w:r>
        <w:rPr>
          <w:lang w:val="en-CA"/>
        </w:rPr>
        <w:t>Lossless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08"/>
        <w:gridCol w:w="908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FD5103" w:rsidRPr="00FD5103" w14:paraId="0AE357E4" w14:textId="77777777" w:rsidTr="00FD5103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FA07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PQ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1C420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D30E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E9D02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FD5103" w:rsidRPr="00FD5103" w14:paraId="5DDDE86E" w14:textId="77777777" w:rsidTr="00FD5103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AF72A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DA28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E090D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21A81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39D98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B47B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DA32D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FD5103" w:rsidRPr="00FD5103" w14:paraId="4DCFA833" w14:textId="77777777" w:rsidTr="00FD5103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2A9AE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84783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03AA1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CE-4.5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A140D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418E7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041A1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CE-4.5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69C5A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D1C8E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15295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CE-4.5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E0169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FD5103" w:rsidRPr="00FD5103" w14:paraId="5900D229" w14:textId="77777777" w:rsidTr="00FD5103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4845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05F95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3A47A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DAD5F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-0.97%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4F1C8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07336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4CAD2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-1.55%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9B486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35308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93326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-1.62%</w:t>
            </w:r>
          </w:p>
        </w:tc>
      </w:tr>
      <w:tr w:rsidR="00FD5103" w:rsidRPr="00FD5103" w14:paraId="672B5D81" w14:textId="77777777" w:rsidTr="00FD5103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8B52C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F354A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02E1D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E828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-0.98%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01EF7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4DCA8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60873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-1.55%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3157A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FD4EE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7EF1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-1.64%</w:t>
            </w:r>
          </w:p>
        </w:tc>
      </w:tr>
      <w:tr w:rsidR="00FD5103" w:rsidRPr="00FD5103" w14:paraId="50AF6E4F" w14:textId="77777777" w:rsidTr="00FD5103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F012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CBB5C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090B6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082BA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-0.98%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7FF52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EC64D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E60C4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-1.55%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72277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61872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8ACB8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-1.63%</w:t>
            </w:r>
          </w:p>
        </w:tc>
      </w:tr>
      <w:tr w:rsidR="00FD5103" w:rsidRPr="00FD5103" w14:paraId="14418F31" w14:textId="77777777" w:rsidTr="00FD5103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27AC3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0743F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C7A11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84%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7ADB7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82%</w:t>
            </w:r>
          </w:p>
        </w:tc>
      </w:tr>
      <w:tr w:rsidR="00FD5103" w:rsidRPr="00FD5103" w14:paraId="722AA41C" w14:textId="77777777" w:rsidTr="00FD5103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1EF80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1F263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0948B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36AA2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93%</w:t>
            </w:r>
          </w:p>
        </w:tc>
      </w:tr>
      <w:tr w:rsidR="00FD5103" w:rsidRPr="00FD5103" w14:paraId="6E23652B" w14:textId="77777777" w:rsidTr="00FD5103">
        <w:trPr>
          <w:trHeight w:val="289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6AF5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2AA3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A31D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5ED6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05C8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AB36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0989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B62A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378A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97BE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D5103" w:rsidRPr="00FD5103" w14:paraId="564553E0" w14:textId="77777777" w:rsidTr="00FD5103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D266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HLG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E7C43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5E662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82355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FD5103" w:rsidRPr="00FD5103" w14:paraId="3D9D1625" w14:textId="77777777" w:rsidTr="00FD5103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AF893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0292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A8522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65765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79DA5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9592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9DED1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FD5103" w:rsidRPr="00FD5103" w14:paraId="1E23D8C9" w14:textId="77777777" w:rsidTr="00FD5103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67694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3E887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06BFA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CE-4.5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F37C4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F481D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27111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CE-4.5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C696D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56B8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4B077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CE-4.5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69350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FD5103" w:rsidRPr="00FD5103" w14:paraId="75CC77AE" w14:textId="77777777" w:rsidTr="00FD5103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4053E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E0EB8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B7EBD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DE61A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-1.65%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5439E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3D1ED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D5F1F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-2.67%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B1010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81310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4297F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-2.74%</w:t>
            </w:r>
          </w:p>
        </w:tc>
      </w:tr>
      <w:tr w:rsidR="00FD5103" w:rsidRPr="00FD5103" w14:paraId="4C9F656F" w14:textId="77777777" w:rsidTr="00FD5103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183AB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910C3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1.6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8D96D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E12E7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-1.35%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C176E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FC7C8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2086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-2.35%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485A1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B3F62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F6DD9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-2.42%</w:t>
            </w:r>
          </w:p>
        </w:tc>
      </w:tr>
      <w:tr w:rsidR="00FD5103" w:rsidRPr="00FD5103" w14:paraId="051B82D9" w14:textId="77777777" w:rsidTr="00FD5103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03380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89432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E2FF0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5D5AD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-1.50%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72107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EF825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6767B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-2.51%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03C9B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5DC49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4C02F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-2.58%</w:t>
            </w:r>
          </w:p>
        </w:tc>
      </w:tr>
      <w:tr w:rsidR="00FD5103" w:rsidRPr="00FD5103" w14:paraId="3BD23102" w14:textId="77777777" w:rsidTr="00FD5103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777A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35293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79FE2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73%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176D8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72%</w:t>
            </w:r>
          </w:p>
        </w:tc>
      </w:tr>
      <w:tr w:rsidR="00FD5103" w:rsidRPr="00FD5103" w14:paraId="36D54581" w14:textId="77777777" w:rsidTr="00FD5103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EE67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CBC9F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1073D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92%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3971F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93%</w:t>
            </w:r>
          </w:p>
        </w:tc>
      </w:tr>
      <w:tr w:rsidR="00FD5103" w:rsidRPr="00FD5103" w14:paraId="3A3788B2" w14:textId="77777777" w:rsidTr="00FD5103">
        <w:trPr>
          <w:trHeight w:val="289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8319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454C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498E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B9F0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FBA3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7832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F71B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97D2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3F41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756B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D5103" w:rsidRPr="00FD5103" w14:paraId="33A58FF2" w14:textId="77777777" w:rsidTr="00FD5103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3EE0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50745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8B0A3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12A73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FD5103" w:rsidRPr="00FD5103" w14:paraId="61147F95" w14:textId="77777777" w:rsidTr="00FD5103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8FFBC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AB1F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4B602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B55E5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F0E7B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6A64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55FE9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FD5103" w:rsidRPr="00FD5103" w14:paraId="678BFAAE" w14:textId="77777777" w:rsidTr="00FD5103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6F4EB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2BCFA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C9CED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CE-4.5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122A5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EFF43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79F32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CE-4.5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71BF9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D0B67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F4B13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CE-4.5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3EAD5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FD5103" w:rsidRPr="00FD5103" w14:paraId="3428725F" w14:textId="77777777" w:rsidTr="00FD5103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1CC18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39032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39CD7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C83E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AE2DA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1A6AF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862C8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67ADC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82B10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CEAF5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</w:tr>
      <w:tr w:rsidR="00FD5103" w:rsidRPr="00FD5103" w14:paraId="3A3CAA54" w14:textId="77777777" w:rsidTr="00FD5103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B865F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2CFBE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C82C0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4DC5F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-1.38%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B12C4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FCE14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5A7AD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-0.77%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26759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7A47F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27E9A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-0.71%</w:t>
            </w:r>
          </w:p>
        </w:tc>
      </w:tr>
      <w:tr w:rsidR="00FD5103" w:rsidRPr="00FD5103" w14:paraId="59A2744E" w14:textId="77777777" w:rsidTr="00FD5103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5F249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0AB68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09297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87AA1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943C1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D2508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68A6A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-0.33%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CE63C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D6C6F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B233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</w:tr>
      <w:tr w:rsidR="00FD5103" w:rsidRPr="00FD5103" w14:paraId="2B27EE71" w14:textId="77777777" w:rsidTr="00FD5103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54BC3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C44DD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AE0C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91%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BD606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</w:tr>
      <w:tr w:rsidR="00FD5103" w:rsidRPr="00FD5103" w14:paraId="2861244A" w14:textId="77777777" w:rsidTr="00FD5103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F3205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2BB74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227E7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5BC35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</w:tbl>
    <w:p w14:paraId="6243F0CE" w14:textId="011E6689" w:rsidR="00FD5103" w:rsidRPr="008D6C79" w:rsidRDefault="00FD5103" w:rsidP="00FD5103">
      <w:pPr>
        <w:pStyle w:val="Heading2"/>
        <w:rPr>
          <w:lang w:val="en-CA"/>
        </w:rPr>
      </w:pPr>
      <w:r>
        <w:rPr>
          <w:lang w:val="en-CA"/>
        </w:rPr>
        <w:lastRenderedPageBreak/>
        <w:t>CE-4.7a</w:t>
      </w:r>
    </w:p>
    <w:p w14:paraId="637A0153" w14:textId="77777777" w:rsidR="00FD5103" w:rsidRDefault="00FD5103" w:rsidP="00FD5103">
      <w:pPr>
        <w:pStyle w:val="Heading3"/>
        <w:rPr>
          <w:lang w:val="en-CA"/>
        </w:rPr>
      </w:pPr>
      <w:r>
        <w:rPr>
          <w:lang w:val="en-CA"/>
        </w:rPr>
        <w:t>Low QP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632"/>
        <w:gridCol w:w="895"/>
        <w:gridCol w:w="895"/>
        <w:gridCol w:w="1443"/>
        <w:gridCol w:w="895"/>
        <w:gridCol w:w="895"/>
        <w:gridCol w:w="895"/>
        <w:gridCol w:w="895"/>
        <w:gridCol w:w="895"/>
      </w:tblGrid>
      <w:tr w:rsidR="00FD5103" w:rsidRPr="00FD5103" w14:paraId="7A95566F" w14:textId="77777777" w:rsidTr="00FD5103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996C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PQ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9AB3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9C71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808C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5E6C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33F6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332F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73FE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BDC7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D5103" w:rsidRPr="00FD5103" w14:paraId="547E308D" w14:textId="77777777" w:rsidTr="00FD5103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C9B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5941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FA2F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C427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F896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7260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02A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980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9632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D5103" w:rsidRPr="00FD5103" w14:paraId="14A276C5" w14:textId="77777777" w:rsidTr="00FD5103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9797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54FDA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93D77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CF9D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C9AD9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600D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2B9A7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196F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8F2A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D5103" w:rsidRPr="00FD5103" w14:paraId="169DD16F" w14:textId="77777777" w:rsidTr="00FD5103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3259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5799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6024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-1.96%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30E3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-2.11%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5A12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7BE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6267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-2.12%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F58C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CF20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FD5103" w:rsidRPr="00FD5103" w14:paraId="5D29A71E" w14:textId="77777777" w:rsidTr="00FD5103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84F7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4E4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1405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-1.54%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EA3D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806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883F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BF85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4133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2732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FD5103" w:rsidRPr="00FD5103" w14:paraId="3F25ED53" w14:textId="77777777" w:rsidTr="00FD5103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D0A0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6B07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-1.42%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CC41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-1.75%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B475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-1.87%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C11F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B2B1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-1.76%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202A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D8C8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4DD2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FD5103" w:rsidRPr="00FD5103" w14:paraId="2ECD16BD" w14:textId="77777777" w:rsidTr="00FD5103">
        <w:trPr>
          <w:trHeight w:val="255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E6B3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4ADB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94C4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010D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DCA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E1D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9A40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FBC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141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D5103" w:rsidRPr="00FD5103" w14:paraId="52660E21" w14:textId="77777777" w:rsidTr="00FD5103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117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12D5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643E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76C6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583F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402C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A7B2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38D9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BAE9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D5103" w:rsidRPr="00FD5103" w14:paraId="10124C5F" w14:textId="77777777" w:rsidTr="00FD5103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8ED1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B8BC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382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F8C6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B193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3818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E53B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9A2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060E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D5103" w:rsidRPr="00FD5103" w14:paraId="288FD962" w14:textId="77777777" w:rsidTr="00FD5103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92C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F4CED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AEE39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5D21F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EDF1E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6029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7DFBE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5845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3CD8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D5103" w:rsidRPr="00FD5103" w14:paraId="3270C5FD" w14:textId="77777777" w:rsidTr="00FD5103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3407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1A7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CAC5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-0.76%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C0AC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3C4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41EE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16D7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12BE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DDCE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FD5103" w:rsidRPr="00FD5103" w14:paraId="607A69C2" w14:textId="77777777" w:rsidTr="00FD5103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8519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60D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3783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-0.57%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7BAD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69F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870B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7D40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EAE7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810D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FD5103" w:rsidRPr="00FD5103" w14:paraId="1B78FF65" w14:textId="77777777" w:rsidTr="00FD5103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8220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E254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8301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9B76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DA41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DC12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6EB9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939E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F2D4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FD5103" w:rsidRPr="00FD5103" w14:paraId="603C3C9F" w14:textId="77777777" w:rsidTr="00FD5103">
        <w:trPr>
          <w:trHeight w:val="255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902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9B09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86B1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05FB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3CE1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5F21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53CD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CC25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7D46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D5103" w:rsidRPr="00FD5103" w14:paraId="3B3FE0F7" w14:textId="77777777" w:rsidTr="00FD5103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8B5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51BF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EC0E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A42A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C662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88DD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61B2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C0A1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C28A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D5103" w:rsidRPr="00FD5103" w14:paraId="13132800" w14:textId="77777777" w:rsidTr="00FD5103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2A5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38CE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057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9586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0AED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08F5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8455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E5A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0449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D5103" w:rsidRPr="00FD5103" w14:paraId="72B48750" w14:textId="77777777" w:rsidTr="00FD5103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239C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9E6BF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A0CE2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12805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D199D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9A1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52B39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12B2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276C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D5103" w:rsidRPr="00FD5103" w14:paraId="36F39D12" w14:textId="77777777" w:rsidTr="00FD5103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7F70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C83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8FB4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-0.72%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CE02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13B8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646F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E760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20E9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72F0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FD5103" w:rsidRPr="00FD5103" w14:paraId="75804276" w14:textId="77777777" w:rsidTr="00FD5103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D959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11B8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B0B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-0.59%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CDF1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7CFF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3448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8AF2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5642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F3FD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FD5103" w:rsidRPr="00FD5103" w14:paraId="6D598E72" w14:textId="77777777" w:rsidTr="00FD5103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2ADA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C415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2D15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5B55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9E5F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883D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-0.65%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65E5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-0.72%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D1E6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3E1C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</w:tbl>
    <w:p w14:paraId="5A91BBF8" w14:textId="77777777" w:rsidR="00FD5103" w:rsidRDefault="00FD5103" w:rsidP="00FD5103">
      <w:pPr>
        <w:pStyle w:val="Heading3"/>
        <w:numPr>
          <w:ilvl w:val="0"/>
          <w:numId w:val="0"/>
        </w:numPr>
        <w:rPr>
          <w:lang w:val="en-CA"/>
        </w:rPr>
      </w:pPr>
    </w:p>
    <w:tbl>
      <w:tblPr>
        <w:tblW w:w="641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451"/>
        <w:gridCol w:w="900"/>
        <w:gridCol w:w="900"/>
      </w:tblGrid>
      <w:tr w:rsidR="00FD5103" w:rsidRPr="00FD5103" w14:paraId="6004CC50" w14:textId="77777777" w:rsidTr="00FD51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288B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4CB4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705A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0038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4063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E6FD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D5103" w:rsidRPr="00FD5103" w14:paraId="5BCD2EE5" w14:textId="77777777" w:rsidTr="00FD51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F110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E59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1174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763A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5C0A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B893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D5103" w:rsidRPr="00FD5103" w14:paraId="4A15DDAD" w14:textId="77777777" w:rsidTr="00FD51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CEE7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A44A6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C82E9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AFF50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8D54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AF1A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D5103" w:rsidRPr="00FD5103" w14:paraId="2609E873" w14:textId="77777777" w:rsidTr="00FD51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61B4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309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EB1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-1.04%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1997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9539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83D7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FD5103" w:rsidRPr="00FD5103" w14:paraId="0EAF44CD" w14:textId="77777777" w:rsidTr="00FD51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759C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CAEA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59B8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-1.00%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B855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766E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2540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FD5103" w:rsidRPr="00FD5103" w14:paraId="77940C29" w14:textId="77777777" w:rsidTr="00FD51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F2A4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62D1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D1E9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-1.02%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AEF5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C420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D0E2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FD5103" w:rsidRPr="00FD5103" w14:paraId="1BC10842" w14:textId="77777777" w:rsidTr="00FD5103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36A9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E14A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272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DB62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1B09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1449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D5103" w:rsidRPr="00FD5103" w14:paraId="24F1EAC4" w14:textId="77777777" w:rsidTr="00FD51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96D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52E7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450D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E182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0838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2AE3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D5103" w:rsidRPr="00FD5103" w14:paraId="1DCE88DD" w14:textId="77777777" w:rsidTr="00FD51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82DE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6DD4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A4B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074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3FFD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BAFA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D5103" w:rsidRPr="00FD5103" w14:paraId="24F84828" w14:textId="77777777" w:rsidTr="00FD51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54F0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961AC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8E56E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A9ADF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4D8B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9DBF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D5103" w:rsidRPr="00FD5103" w14:paraId="32249AE9" w14:textId="77777777" w:rsidTr="00FD51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EDA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6E8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591C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-0.85%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722C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D830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7BA5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FD5103" w:rsidRPr="00FD5103" w14:paraId="47DE7B77" w14:textId="77777777" w:rsidTr="00FD51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A78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19E9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A61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A037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3EC2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6B08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FD5103" w:rsidRPr="00FD5103" w14:paraId="6B4F8744" w14:textId="77777777" w:rsidTr="00FD51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350F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5A0D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8502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-0.74%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74E9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FDFA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33AB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FD5103" w:rsidRPr="00FD5103" w14:paraId="30F222AD" w14:textId="77777777" w:rsidTr="00FD5103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53C4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6644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2EF7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A382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8C3F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2195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D5103" w:rsidRPr="00FD5103" w14:paraId="2A674ACC" w14:textId="77777777" w:rsidTr="00FD51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100D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9AE52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15355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6D205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40A9F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83288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D5103" w:rsidRPr="00FD5103" w14:paraId="728C7AB7" w14:textId="77777777" w:rsidTr="00FD51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D4136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B8AF0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DD641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156E0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B25C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D24DF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D5103" w:rsidRPr="00FD5103" w14:paraId="6C9EFE3C" w14:textId="77777777" w:rsidTr="00FD51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CBA6A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9838C5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C6A33F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71A53E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D1105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2A9F6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D5103" w:rsidRPr="00FD5103" w14:paraId="3C802D53" w14:textId="77777777" w:rsidTr="00FD51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C22A8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A5F5F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99F45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-0.77%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FF926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613E6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64A61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FD5103" w:rsidRPr="00FD5103" w14:paraId="3160C35F" w14:textId="77777777" w:rsidTr="00FD51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AAF0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56E3C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2E4B8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-0.59%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D100D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DBF2D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C1650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FD5103" w:rsidRPr="00FD5103" w14:paraId="1EC0DD5A" w14:textId="77777777" w:rsidTr="00FD51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3D1DA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676D5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98CAA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-0.68%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633F2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38AC0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EDEA9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</w:tbl>
    <w:p w14:paraId="23E50BBC" w14:textId="77777777" w:rsidR="00FD5103" w:rsidRDefault="00FD5103" w:rsidP="00FD5103">
      <w:pPr>
        <w:rPr>
          <w:lang w:val="en-CA"/>
        </w:rPr>
      </w:pPr>
    </w:p>
    <w:tbl>
      <w:tblPr>
        <w:tblW w:w="649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451"/>
        <w:gridCol w:w="900"/>
        <w:gridCol w:w="900"/>
      </w:tblGrid>
      <w:tr w:rsidR="00FD5103" w:rsidRPr="00FD5103" w14:paraId="6F1A15B7" w14:textId="77777777" w:rsidTr="00FD51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4E27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074F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55A5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69CA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5B57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EC86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D5103" w:rsidRPr="00FD5103" w14:paraId="61302D20" w14:textId="77777777" w:rsidTr="00FD51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FD9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FC00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78FC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DC6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C033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4F32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D5103" w:rsidRPr="00FD5103" w14:paraId="712F3CCE" w14:textId="77777777" w:rsidTr="00FD51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0134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3108F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3130E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2E444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ECF6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8952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D5103" w:rsidRPr="00FD5103" w14:paraId="02C00837" w14:textId="77777777" w:rsidTr="00FD51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C8EC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EC13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08B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-2.27%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51A4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E2DE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3A00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119%</w:t>
            </w:r>
          </w:p>
        </w:tc>
      </w:tr>
      <w:tr w:rsidR="00FD5103" w:rsidRPr="00FD5103" w14:paraId="4A29A321" w14:textId="77777777" w:rsidTr="00FD51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7D24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A3B9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D0C3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-1.88%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B47B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B233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3498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FD5103" w:rsidRPr="00FD5103" w14:paraId="0E84BECF" w14:textId="77777777" w:rsidTr="00FD51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3FAF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F7E4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-2.39%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BDAD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-2.08%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6047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5940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CD21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</w:tr>
      <w:tr w:rsidR="00FD5103" w:rsidRPr="00FD5103" w14:paraId="7671A9DA" w14:textId="77777777" w:rsidTr="00FD5103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C7D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674B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9725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555B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37F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D69D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D5103" w:rsidRPr="00FD5103" w14:paraId="2FFB80DB" w14:textId="77777777" w:rsidTr="00FD51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E071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37AD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C506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4D9C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486A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DC3C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D5103" w:rsidRPr="00FD5103" w14:paraId="090D0B43" w14:textId="77777777" w:rsidTr="00FD51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B1EC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9CF7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8705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A228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70F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222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D5103" w:rsidRPr="00FD5103" w14:paraId="5ABB9A46" w14:textId="77777777" w:rsidTr="00FD51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5BBC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B1316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C14F8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13D0D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FC55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1558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D5103" w:rsidRPr="00FD5103" w14:paraId="6793D863" w14:textId="77777777" w:rsidTr="00FD51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A551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FD94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5FC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-1.64%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711F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9CF5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3C11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</w:tr>
      <w:tr w:rsidR="00FD5103" w:rsidRPr="00FD5103" w14:paraId="105CA665" w14:textId="77777777" w:rsidTr="00FD51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134E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7E4E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4467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-1.01%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0C61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CE97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4D35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FD5103" w:rsidRPr="00FD5103" w14:paraId="1917AB14" w14:textId="77777777" w:rsidTr="00FD51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838D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9B39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BDB7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-1.32%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F006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F54A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F26F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</w:tr>
      <w:tr w:rsidR="00FD5103" w:rsidRPr="00FD5103" w14:paraId="39CD55A2" w14:textId="77777777" w:rsidTr="00FD5103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AE43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1C7D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B772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66E3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F923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93E7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D5103" w:rsidRPr="00FD5103" w14:paraId="4CA2CD30" w14:textId="77777777" w:rsidTr="00FD51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06D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30C0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2184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B2A0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8F3A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88A6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FD510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FD5103" w:rsidRPr="00FD5103" w14:paraId="2E643251" w14:textId="77777777" w:rsidTr="00FD51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8B9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1CC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85CE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0FCD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4FD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02B9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D5103" w:rsidRPr="00FD5103" w14:paraId="375C9E3A" w14:textId="77777777" w:rsidTr="00FD51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22B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9ED54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6859E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4F038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867C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22D9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D5103" w:rsidRPr="00FD5103" w14:paraId="204F4C28" w14:textId="77777777" w:rsidTr="00FD51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E7C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E3C1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4422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-1.58%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ABF6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18E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E362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</w:tr>
      <w:tr w:rsidR="00FD5103" w:rsidRPr="00FD5103" w14:paraId="43DCCA3F" w14:textId="77777777" w:rsidTr="00FD51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6EE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05BA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7DC7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-0.93%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0DAA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1F5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B60C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FD5103" w:rsidRPr="00FD5103" w14:paraId="0F0C0365" w14:textId="77777777" w:rsidTr="00FD51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7BAD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694E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C405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-1.26%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DD15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551E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497A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</w:tr>
    </w:tbl>
    <w:p w14:paraId="250001B1" w14:textId="77777777" w:rsidR="00FD5103" w:rsidRDefault="00FD5103" w:rsidP="00FD5103">
      <w:pPr>
        <w:rPr>
          <w:lang w:val="en-CA"/>
        </w:rPr>
      </w:pPr>
    </w:p>
    <w:p w14:paraId="0C4DA757" w14:textId="77777777" w:rsidR="00FD5103" w:rsidRDefault="00FD5103" w:rsidP="00FD5103">
      <w:pPr>
        <w:pStyle w:val="Heading3"/>
        <w:rPr>
          <w:lang w:val="en-CA"/>
        </w:rPr>
      </w:pPr>
      <w:r>
        <w:rPr>
          <w:lang w:val="en-CA"/>
        </w:rPr>
        <w:t>Standard QP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7"/>
        <w:gridCol w:w="851"/>
        <w:gridCol w:w="851"/>
        <w:gridCol w:w="851"/>
        <w:gridCol w:w="851"/>
        <w:gridCol w:w="851"/>
        <w:gridCol w:w="851"/>
        <w:gridCol w:w="851"/>
      </w:tblGrid>
      <w:tr w:rsidR="00FD5103" w:rsidRPr="00FD5103" w14:paraId="0B98CB55" w14:textId="77777777" w:rsidTr="00FD5103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083F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37B2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FD5103" w:rsidRPr="00FD5103" w14:paraId="7097405D" w14:textId="77777777" w:rsidTr="00FD5103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43E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E2244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</w:tr>
      <w:tr w:rsidR="00FD5103" w:rsidRPr="00FD5103" w14:paraId="50CC0190" w14:textId="77777777" w:rsidTr="00FD5103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D17E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C183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AFC6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F61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441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483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B38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1F0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05F6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A0F1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30463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D5103" w:rsidRPr="00FD5103" w14:paraId="0481C631" w14:textId="77777777" w:rsidTr="00FD5103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4C29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AB79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1B1F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4F44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AF27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4E0C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FFD7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ADF7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AFAD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70A6A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7505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D5103" w:rsidRPr="00FD5103" w14:paraId="0A59BE98" w14:textId="77777777" w:rsidTr="00FD5103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CFC3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4056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0D25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2D56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2DE2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C43F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5956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2703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77386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7C675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523C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FD5103" w:rsidRPr="00FD5103" w14:paraId="401D43EC" w14:textId="77777777" w:rsidTr="00FD5103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17D1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E59048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81027E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ED6C55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05D9C4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42464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F323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63DB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CE1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384C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9598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FD5103" w:rsidRPr="00FD5103" w14:paraId="07BE2B4C" w14:textId="77777777" w:rsidTr="00FD5103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39C7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53727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18B1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0D1F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47CF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B40C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1412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E333D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0877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9FE6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1A044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FD5103" w:rsidRPr="00FD5103" w14:paraId="57FF0AFF" w14:textId="77777777" w:rsidTr="00FD5103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FA6E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B5E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CCA58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B60D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08C1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CA15E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7510B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C7D2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A9F4C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28E9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447B0" w14:textId="77777777" w:rsidR="00FD5103" w:rsidRPr="00FD5103" w:rsidRDefault="00FD5103" w:rsidP="00FD51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FD5103" w:rsidRPr="00FD5103" w14:paraId="7C33A03F" w14:textId="77777777" w:rsidTr="00FD5103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5AD61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94CC9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</w:tr>
      <w:tr w:rsidR="00FD5103" w:rsidRPr="00FD5103" w14:paraId="06246276" w14:textId="77777777" w:rsidTr="00FD5103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779EF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2DB924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</w:tr>
      <w:tr w:rsidR="00FD5103" w:rsidRPr="00FD5103" w14:paraId="28846CBB" w14:textId="77777777" w:rsidTr="00FD5103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20E2D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6AEDC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F17F1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67994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2F483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25F2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BA562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FD5103" w:rsidRPr="00FD5103" w14:paraId="25264188" w14:textId="77777777" w:rsidTr="00FD5103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C0A63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76A9B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192D9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B872A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D4BAC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D129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0FD45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0FEC9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19C5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86F9C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E93BB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FD5103" w:rsidRPr="00FD5103" w14:paraId="5488EAF5" w14:textId="77777777" w:rsidTr="00FD5103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CB4A7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B57FD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B5F46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2DC84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96DB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246C5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CD1B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660F9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2F3F7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63DD3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E9222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FD5103" w:rsidRPr="00FD5103" w14:paraId="21614B07" w14:textId="77777777" w:rsidTr="00FD5103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A9338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1DE997E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3B361EC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3C06AD6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7CF4DE4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EBD582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A01D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D41BD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FDB41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B4686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D4A89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FD5103" w:rsidRPr="00FD5103" w14:paraId="62AFCA1F" w14:textId="77777777" w:rsidTr="00FD5103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81C8B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BC188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C71B8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38EA9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4DC09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1BCF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9CC88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872D2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9AE0B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6A7FA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6DC57" w14:textId="77777777" w:rsidR="00FD5103" w:rsidRPr="00FD5103" w:rsidRDefault="00FD5103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FD510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</w:tbl>
    <w:p w14:paraId="1A196563" w14:textId="77777777" w:rsidR="00FD5103" w:rsidRPr="0077170F" w:rsidRDefault="00FD5103" w:rsidP="009A1011">
      <w:pPr>
        <w:keepNext/>
        <w:keepLines/>
        <w:rPr>
          <w:lang w:val="en-CA"/>
        </w:rPr>
      </w:pPr>
    </w:p>
    <w:p w14:paraId="5B5343F5" w14:textId="77777777" w:rsidR="00FD5103" w:rsidRDefault="00FD5103" w:rsidP="00FD5103">
      <w:pPr>
        <w:pStyle w:val="Heading3"/>
        <w:rPr>
          <w:lang w:val="en-CA"/>
        </w:rPr>
      </w:pPr>
      <w:r>
        <w:rPr>
          <w:lang w:val="en-CA"/>
        </w:rPr>
        <w:t>Lossless</w:t>
      </w:r>
    </w:p>
    <w:tbl>
      <w:tblPr>
        <w:tblW w:w="9072" w:type="dxa"/>
        <w:tblLook w:val="04A0" w:firstRow="1" w:lastRow="0" w:firstColumn="1" w:lastColumn="0" w:noHBand="0" w:noVBand="1"/>
      </w:tblPr>
      <w:tblGrid>
        <w:gridCol w:w="858"/>
        <w:gridCol w:w="1109"/>
        <w:gridCol w:w="858"/>
        <w:gridCol w:w="859"/>
        <w:gridCol w:w="1110"/>
        <w:gridCol w:w="859"/>
        <w:gridCol w:w="859"/>
        <w:gridCol w:w="1110"/>
        <w:gridCol w:w="859"/>
        <w:gridCol w:w="859"/>
      </w:tblGrid>
      <w:tr w:rsidR="003C2827" w:rsidRPr="003C2827" w14:paraId="48C1C0A5" w14:textId="77777777" w:rsidTr="003C2827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B4A6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PQ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91904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59E01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F6D7C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3C2827" w:rsidRPr="003C2827" w14:paraId="5BC719F6" w14:textId="77777777" w:rsidTr="003C2827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08467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485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7B5C5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935A7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034D3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729A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C5B54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3C2827" w:rsidRPr="003C2827" w14:paraId="3FEB838F" w14:textId="77777777" w:rsidTr="003C2827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3BD7A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CDAB2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2B4CC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CE-4.7a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2C9E0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73FA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11734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CE-4.7a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F8E6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87070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2613F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CE-4.7a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D935A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3C2827" w:rsidRPr="003C2827" w14:paraId="1021D14B" w14:textId="77777777" w:rsidTr="003C2827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22DA9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28C44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FF719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B5DA3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-2.26%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805AF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2DEB4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FA6E15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-3.07%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1EF64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DB0CC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8652C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-2.98%</w:t>
            </w:r>
          </w:p>
        </w:tc>
      </w:tr>
      <w:tr w:rsidR="003C2827" w:rsidRPr="003C2827" w14:paraId="770CB046" w14:textId="77777777" w:rsidTr="003C2827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66E48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5A681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58DC4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067A8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-2.36%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97BA3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CF2DF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A2324B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-3.06%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452F9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3E9D6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29361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-2.97%</w:t>
            </w:r>
          </w:p>
        </w:tc>
      </w:tr>
      <w:tr w:rsidR="003C2827" w:rsidRPr="003C2827" w14:paraId="2715F6D1" w14:textId="77777777" w:rsidTr="003C2827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D355F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955A7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BC657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8E599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-2.31%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0F758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1DACE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7F6F2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-3.06%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D8762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396C1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58C5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-2.98%</w:t>
            </w:r>
          </w:p>
        </w:tc>
      </w:tr>
      <w:tr w:rsidR="003C2827" w:rsidRPr="003C2827" w14:paraId="15C7ED47" w14:textId="77777777" w:rsidTr="003C2827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AA8A8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90B49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6C8EA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AA2E8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</w:tr>
      <w:tr w:rsidR="003C2827" w:rsidRPr="003C2827" w14:paraId="57499628" w14:textId="77777777" w:rsidTr="003C2827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E6766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598E2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AE8F1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B405A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</w:tr>
      <w:tr w:rsidR="003C2827" w:rsidRPr="003C2827" w14:paraId="4AB1D056" w14:textId="77777777" w:rsidTr="003C2827">
        <w:trPr>
          <w:trHeight w:val="289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2691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6EBD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2E92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6762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F5D8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3059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94E2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772F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2A7A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597E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3C2827" w:rsidRPr="003C2827" w14:paraId="3BA611CD" w14:textId="77777777" w:rsidTr="003C2827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2556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HLG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E301F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CE7D3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A6EB8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3C2827" w:rsidRPr="003C2827" w14:paraId="780F5032" w14:textId="77777777" w:rsidTr="003C2827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05C00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5F07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05F59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AB9A3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4718B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B6F2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33389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3C2827" w:rsidRPr="003C2827" w14:paraId="5472B26A" w14:textId="77777777" w:rsidTr="003C2827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48FD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FFB4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A8E07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CE-4.7a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B7014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7E8E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6F2BB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CE-4.7a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ED6CC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736E2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553AB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CE-4.7a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BAB30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3C2827" w:rsidRPr="003C2827" w14:paraId="39446388" w14:textId="77777777" w:rsidTr="003C2827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33600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F8C0D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0BDEE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1.8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C74724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-3.54%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520CD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C2E97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883933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-4.40%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B43B3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4F8AD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98E0AE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-4.32%</w:t>
            </w:r>
          </w:p>
        </w:tc>
      </w:tr>
      <w:tr w:rsidR="003C2827" w:rsidRPr="003C2827" w14:paraId="64A57400" w14:textId="77777777" w:rsidTr="003C2827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AB33A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EA0A1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925F4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5D62B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-3.44%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9FA93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2B946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BE9DB9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-4.21%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9A128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C5F41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F3162B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-4.12%</w:t>
            </w:r>
          </w:p>
        </w:tc>
      </w:tr>
      <w:tr w:rsidR="003C2827" w:rsidRPr="003C2827" w14:paraId="202659D1" w14:textId="77777777" w:rsidTr="003C2827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601C8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347DC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C92CD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CCA9BF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-3.49%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CCF98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8D00A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160419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-4.30%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C04B9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20B99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27DD37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-4.22%</w:t>
            </w:r>
          </w:p>
        </w:tc>
      </w:tr>
      <w:tr w:rsidR="003C2827" w:rsidRPr="003C2827" w14:paraId="6C8D36C0" w14:textId="77777777" w:rsidTr="003C2827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507BB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A8198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E8A42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129%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EEC1C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137%</w:t>
            </w:r>
          </w:p>
        </w:tc>
      </w:tr>
      <w:tr w:rsidR="003C2827" w:rsidRPr="003C2827" w14:paraId="5BF279E4" w14:textId="77777777" w:rsidTr="003C2827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7A51D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A1B8A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125%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36F1C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E673B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115%</w:t>
            </w:r>
          </w:p>
        </w:tc>
      </w:tr>
      <w:tr w:rsidR="003C2827" w:rsidRPr="003C2827" w14:paraId="4E335052" w14:textId="77777777" w:rsidTr="003C2827">
        <w:trPr>
          <w:trHeight w:val="289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AF91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1E7D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7840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040C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1FC6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C69F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9CFE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A442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4BD6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38F7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3C2827" w:rsidRPr="003C2827" w14:paraId="5C9B14BE" w14:textId="77777777" w:rsidTr="003C2827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D4B4F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SVT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5ED04B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69A8BD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7B05D1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3C2827" w:rsidRPr="003C2827" w14:paraId="4C1C1EEC" w14:textId="77777777" w:rsidTr="003C2827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779391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4F3A6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E3F634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690CFF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245FE4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F6BB8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544D08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3C2827" w:rsidRPr="003C2827" w14:paraId="6792855B" w14:textId="77777777" w:rsidTr="003C2827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DB169A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FF0E1B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CCD489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CE-4.7a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02647C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D5C549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FE4C00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CE-4.7a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B6649B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3E6885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3CAAD5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CE-4.7a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727229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3C2827" w:rsidRPr="003C2827" w14:paraId="1491E785" w14:textId="77777777" w:rsidTr="003C2827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12D490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7196B8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AFD4CE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83B303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-1.39%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773B34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270DD0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9A8D3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-0.39%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DE6C55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EEF63D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693137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-0.35%</w:t>
            </w:r>
          </w:p>
        </w:tc>
      </w:tr>
      <w:tr w:rsidR="003C2827" w:rsidRPr="003C2827" w14:paraId="036BCB21" w14:textId="77777777" w:rsidTr="003C2827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6B994E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E523D3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9C0B01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5EE56D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-2.88%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946C0E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020650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B911DE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-1.51%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EF2D37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A68055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95FF31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-1.42%</w:t>
            </w:r>
          </w:p>
        </w:tc>
      </w:tr>
      <w:tr w:rsidR="003C2827" w:rsidRPr="003C2827" w14:paraId="6EED127F" w14:textId="77777777" w:rsidTr="003C2827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5C59AC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E90D86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B8B90D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A00CBA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-2.14%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150FB6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08B8A5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A071C6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-0.95%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399EFB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94EC29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34A6BB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-0.88%</w:t>
            </w:r>
          </w:p>
        </w:tc>
      </w:tr>
      <w:tr w:rsidR="003C2827" w:rsidRPr="003C2827" w14:paraId="34523BC5" w14:textId="77777777" w:rsidTr="003C2827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EB85AE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741B49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478667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180%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FBF0D0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151%</w:t>
            </w:r>
          </w:p>
        </w:tc>
      </w:tr>
      <w:tr w:rsidR="003C2827" w:rsidRPr="003C2827" w14:paraId="29A54069" w14:textId="77777777" w:rsidTr="003C2827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CBD719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07AE74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BC5FDA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124%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B5DB27" w14:textId="77777777" w:rsidR="003C2827" w:rsidRPr="003C2827" w:rsidRDefault="003C2827" w:rsidP="009A101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120%</w:t>
            </w:r>
          </w:p>
        </w:tc>
      </w:tr>
    </w:tbl>
    <w:p w14:paraId="2462E24D" w14:textId="77777777" w:rsidR="00FD5103" w:rsidRPr="0077170F" w:rsidRDefault="00FD5103" w:rsidP="00FD5103">
      <w:pPr>
        <w:rPr>
          <w:lang w:val="en-CA"/>
        </w:rPr>
      </w:pPr>
    </w:p>
    <w:p w14:paraId="1154152E" w14:textId="206DB0DD" w:rsidR="008D6C79" w:rsidRDefault="00FD5103" w:rsidP="0077170F">
      <w:pPr>
        <w:pStyle w:val="Heading2"/>
        <w:rPr>
          <w:lang w:val="en-CA"/>
        </w:rPr>
      </w:pPr>
      <w:r>
        <w:rPr>
          <w:lang w:val="en-CA"/>
        </w:rPr>
        <w:t>CE-4.7</w:t>
      </w:r>
      <w:r w:rsidR="0077170F">
        <w:rPr>
          <w:lang w:val="en-CA"/>
        </w:rPr>
        <w:t>b</w:t>
      </w:r>
    </w:p>
    <w:p w14:paraId="005022FA" w14:textId="2950263B" w:rsidR="0077170F" w:rsidRDefault="00017043" w:rsidP="0077170F">
      <w:pPr>
        <w:pStyle w:val="Heading3"/>
        <w:rPr>
          <w:lang w:val="en-CA"/>
        </w:rPr>
      </w:pPr>
      <w:r>
        <w:rPr>
          <w:lang w:val="en-CA"/>
        </w:rPr>
        <w:t>Low QP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632"/>
        <w:gridCol w:w="895"/>
        <w:gridCol w:w="895"/>
        <w:gridCol w:w="1443"/>
        <w:gridCol w:w="895"/>
        <w:gridCol w:w="895"/>
        <w:gridCol w:w="895"/>
        <w:gridCol w:w="895"/>
        <w:gridCol w:w="895"/>
      </w:tblGrid>
      <w:tr w:rsidR="003C2827" w:rsidRPr="003C2827" w14:paraId="49C285E1" w14:textId="77777777" w:rsidTr="003C2827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B5BD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PQ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F4F2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D45C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C282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4B6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93D6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6A4F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26E5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EFF2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C282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054D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C282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C2827" w:rsidRPr="003C2827" w14:paraId="5035EB2A" w14:textId="77777777" w:rsidTr="003C2827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EC2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F08E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4A91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7627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884C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9DC1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5C5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94F9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F59D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C2827" w:rsidRPr="003C2827" w14:paraId="0D00DBF4" w14:textId="77777777" w:rsidTr="003C2827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B793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B6B78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AABF5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BEAB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E7399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99B6B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03684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4C89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0C77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3C2827" w:rsidRPr="003C2827" w14:paraId="3486DAAD" w14:textId="77777777" w:rsidTr="003C2827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2CA3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3E6F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03C8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-1.95%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E62E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-2.10%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092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AA61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38B2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-2.12%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A1E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6C88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3C2827" w:rsidRPr="003C2827" w14:paraId="2A3FA3FE" w14:textId="77777777" w:rsidTr="003C2827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FE23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5F06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4A7D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-1.53%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89A3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0C3B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0080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0231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F3EE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D5FC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3C2827" w:rsidRPr="003C2827" w14:paraId="00EF6FA1" w14:textId="77777777" w:rsidTr="003C2827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30D2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D899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-1.42%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4EEB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-1.74%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7333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53A3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763B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-1.76%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A41F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2A28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245D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3C2827" w:rsidRPr="003C2827" w14:paraId="350A9BBD" w14:textId="77777777" w:rsidTr="003C2827">
        <w:trPr>
          <w:trHeight w:val="255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A317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8114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C740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C7EE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CFA2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641C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72AD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697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5F16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3C2827" w:rsidRPr="003C2827" w14:paraId="4C646E54" w14:textId="77777777" w:rsidTr="003C2827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78A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2741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C4C8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C282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0BD6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EAA5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91BC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C65C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A83F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C282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5D62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C282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C2827" w:rsidRPr="003C2827" w14:paraId="4B0C35B1" w14:textId="77777777" w:rsidTr="003C2827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96B2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7A7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925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8606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337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BAF2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B513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BA5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3A1A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C2827" w:rsidRPr="003C2827" w14:paraId="3C30670F" w14:textId="77777777" w:rsidTr="003C2827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4947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70E99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EBE9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A38F0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B32BB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A1682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252AA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2595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AC83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3C2827" w:rsidRPr="003C2827" w14:paraId="29AD6AAF" w14:textId="77777777" w:rsidTr="003C2827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E8C4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6EB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94F4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-0.76%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326B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2199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CBC8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8640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1244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8735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3C2827" w:rsidRPr="003C2827" w14:paraId="45C6E337" w14:textId="77777777" w:rsidTr="003C2827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2772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1896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2036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-0.58%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A247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6E2F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D2A5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E2FE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1C5F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5061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3C2827" w:rsidRPr="003C2827" w14:paraId="291D65A2" w14:textId="77777777" w:rsidTr="003C2827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7866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CEE7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4662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FBEB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5009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-0.70%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4C04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2383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-0.75%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2910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3BD9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3C2827" w:rsidRPr="003C2827" w14:paraId="3686A6BA" w14:textId="77777777" w:rsidTr="003C2827">
        <w:trPr>
          <w:trHeight w:val="255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C39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CDD4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21A6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BB5F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F8DD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0EF7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F357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4026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C3AB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3C2827" w:rsidRPr="003C2827" w14:paraId="43070CE1" w14:textId="77777777" w:rsidTr="003C2827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6F24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97D4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83E2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C282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50F7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F5C5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7399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965F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8B3B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C282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2E27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C282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C2827" w:rsidRPr="003C2827" w14:paraId="70C4E2E9" w14:textId="77777777" w:rsidTr="003C2827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5F42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0D0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2C07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1CD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5152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9150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9105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1FD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4531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C2827" w:rsidRPr="003C2827" w14:paraId="2FECF90A" w14:textId="77777777" w:rsidTr="003C2827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F60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87A43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289C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5C3D9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B3500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10E5F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2358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B5F5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67A4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3C2827" w:rsidRPr="003C2827" w14:paraId="490078D7" w14:textId="77777777" w:rsidTr="003C2827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ABDE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4863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D950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-0.75%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B8F2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FA1F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34B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69FE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2C5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B553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3C2827" w:rsidRPr="003C2827" w14:paraId="52B91B63" w14:textId="77777777" w:rsidTr="003C2827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8BED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768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0D6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-0.59%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F05E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234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0CCD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E15D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920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31E9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3C2827" w:rsidRPr="003C2827" w14:paraId="4B40067A" w14:textId="77777777" w:rsidTr="003C2827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C75F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645C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-0.65%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F638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9ADB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9715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DCAD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B180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4DB4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CB81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02D761E8" w14:textId="0239EE13" w:rsidR="00017043" w:rsidRDefault="00017043" w:rsidP="00017043">
      <w:pPr>
        <w:rPr>
          <w:lang w:val="en-CA"/>
        </w:rPr>
      </w:pPr>
    </w:p>
    <w:tbl>
      <w:tblPr>
        <w:tblW w:w="641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451"/>
        <w:gridCol w:w="900"/>
        <w:gridCol w:w="900"/>
      </w:tblGrid>
      <w:tr w:rsidR="003C2827" w:rsidRPr="003C2827" w14:paraId="3060997A" w14:textId="77777777" w:rsidTr="003C282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D4DE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2BE4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BAE7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C282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02BD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EF4F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C282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9103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C282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C2827" w:rsidRPr="003C2827" w14:paraId="27869051" w14:textId="77777777" w:rsidTr="003C282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CA25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C558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A37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0BF0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D759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4F9F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C2827" w:rsidRPr="003C2827" w14:paraId="51AECD0A" w14:textId="77777777" w:rsidTr="003C282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B292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461DB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EF9AD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136F4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12D2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EA8C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3C2827" w:rsidRPr="003C2827" w14:paraId="6755D2E8" w14:textId="77777777" w:rsidTr="003C282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CC92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ECDA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D86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-1.04%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006D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280B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142A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3C2827" w:rsidRPr="003C2827" w14:paraId="319B191F" w14:textId="77777777" w:rsidTr="003C282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905F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5CB7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B50B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-1.01%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3ACE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D1DD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FB97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3C2827" w:rsidRPr="003C2827" w14:paraId="3A60B9E7" w14:textId="77777777" w:rsidTr="003C282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F7CA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DC39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58F8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-1.02%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F60A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B5B6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F5B5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3C2827" w:rsidRPr="003C2827" w14:paraId="3FA06022" w14:textId="77777777" w:rsidTr="003C2827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8B8D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72B5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6039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9C0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D97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E708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3C2827" w:rsidRPr="003C2827" w14:paraId="04C16AC6" w14:textId="77777777" w:rsidTr="003C282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4D7E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AE9A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2320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C282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66DF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58FB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C282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8654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C282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C2827" w:rsidRPr="003C2827" w14:paraId="6978B397" w14:textId="77777777" w:rsidTr="003C282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9E09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85E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1C2B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8706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EB9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8022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C2827" w:rsidRPr="003C2827" w14:paraId="10DA9B89" w14:textId="77777777" w:rsidTr="003C282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A50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5F1E4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1A080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B2B3C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7E53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01AA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3C2827" w:rsidRPr="003C2827" w14:paraId="74F14A01" w14:textId="77777777" w:rsidTr="003C282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D92C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515D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C2E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-0.86%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ADDF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16D3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700A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3C2827" w:rsidRPr="003C2827" w14:paraId="40FE4F9D" w14:textId="77777777" w:rsidTr="003C282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0F6C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332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C0B6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D422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FE20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F1D2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3C2827" w:rsidRPr="003C2827" w14:paraId="74643834" w14:textId="77777777" w:rsidTr="003C282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109D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31B6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E1A6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-0.74%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7A3C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3ED4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295A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3C2827" w:rsidRPr="003C2827" w14:paraId="4E94EED3" w14:textId="77777777" w:rsidTr="003C2827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0B7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EAA2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1872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AFB3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39C2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99E9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3C2827" w:rsidRPr="003C2827" w14:paraId="5C30801E" w14:textId="77777777" w:rsidTr="003C282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AFFC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42B9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8608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C282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CB2E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80BE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C282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C86E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C282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C2827" w:rsidRPr="003C2827" w14:paraId="561A91CB" w14:textId="77777777" w:rsidTr="003C282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FF92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7445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5CE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AC71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92C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F9DE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C2827" w:rsidRPr="003C2827" w14:paraId="2EE50F1C" w14:textId="77777777" w:rsidTr="003C282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80CE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F328C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6FF24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E1FB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2FFA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76E0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3C2827" w:rsidRPr="003C2827" w14:paraId="399F44C2" w14:textId="77777777" w:rsidTr="003C282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175B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DF7C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832C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-0.77%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1358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E36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66D6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3C2827" w:rsidRPr="003C2827" w14:paraId="4B2A3E75" w14:textId="77777777" w:rsidTr="003C282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D9F7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C768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ACA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-0.60%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C32F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86C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DFC0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3C2827" w:rsidRPr="003C2827" w14:paraId="529501F0" w14:textId="77777777" w:rsidTr="003C282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AE4E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C0F9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EEAF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-0.68%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A1C1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3937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C12A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</w:tbl>
    <w:p w14:paraId="036F00BC" w14:textId="0C924BF7" w:rsidR="00017043" w:rsidRDefault="00017043" w:rsidP="00017043">
      <w:pPr>
        <w:rPr>
          <w:lang w:val="en-CA"/>
        </w:rPr>
      </w:pPr>
    </w:p>
    <w:tbl>
      <w:tblPr>
        <w:tblW w:w="649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451"/>
        <w:gridCol w:w="900"/>
        <w:gridCol w:w="900"/>
      </w:tblGrid>
      <w:tr w:rsidR="003C2827" w:rsidRPr="003C2827" w14:paraId="79C0D9EB" w14:textId="77777777" w:rsidTr="003C282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508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5517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32DD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C282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1F19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CE91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C282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7180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C282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C2827" w:rsidRPr="003C2827" w14:paraId="615670C5" w14:textId="77777777" w:rsidTr="003C282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4FA7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947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3B9B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7CB2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9E5F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8418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C2827" w:rsidRPr="003C2827" w14:paraId="63E50513" w14:textId="77777777" w:rsidTr="003C282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0D4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D85E1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DD89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8B02F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D2C4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846E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3C2827" w:rsidRPr="003C2827" w14:paraId="1F7CA812" w14:textId="77777777" w:rsidTr="003C282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09F1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4127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63D2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-2.24%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4985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609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9B8A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120%</w:t>
            </w:r>
          </w:p>
        </w:tc>
      </w:tr>
      <w:tr w:rsidR="003C2827" w:rsidRPr="003C2827" w14:paraId="21D2CBB5" w14:textId="77777777" w:rsidTr="003C282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87B2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86A7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A44E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-1.87%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1552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F59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75B3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3C2827" w:rsidRPr="003C2827" w14:paraId="49C7C823" w14:textId="77777777" w:rsidTr="003C282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DB53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E16B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A172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-2.05%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67D7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74F3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5B6E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</w:tr>
      <w:tr w:rsidR="003C2827" w:rsidRPr="003C2827" w14:paraId="0FD25F0B" w14:textId="77777777" w:rsidTr="003C2827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D45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B71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0C58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5A3E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DBE0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7FC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3C2827" w:rsidRPr="003C2827" w14:paraId="138C243C" w14:textId="77777777" w:rsidTr="003C282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4DE7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87C2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F27E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C282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B877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7B37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C282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BFB7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C282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C2827" w:rsidRPr="003C2827" w14:paraId="03EB7F68" w14:textId="77777777" w:rsidTr="003C282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6D74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CC11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649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0DA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6E7B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3B4C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C2827" w:rsidRPr="003C2827" w14:paraId="3062C3BE" w14:textId="77777777" w:rsidTr="003C282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359F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1F913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12598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01372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DCC5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4815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3C2827" w:rsidRPr="003C2827" w14:paraId="7153D3BE" w14:textId="77777777" w:rsidTr="003C282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C216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1A9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A4F0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-1.62%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74A8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2649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B0A3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</w:tr>
      <w:tr w:rsidR="003C2827" w:rsidRPr="003C2827" w14:paraId="3DD0F416" w14:textId="77777777" w:rsidTr="003C282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F124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7AD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9C9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-1.01%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850E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4C99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79D7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3C2827" w:rsidRPr="003C2827" w14:paraId="1BE8E44A" w14:textId="77777777" w:rsidTr="003C282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0D4A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9AF6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BD65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-1.31%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BB1F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6EDB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ADDB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</w:tr>
      <w:tr w:rsidR="003C2827" w:rsidRPr="003C2827" w14:paraId="3946DC6A" w14:textId="77777777" w:rsidTr="003C2827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ABBC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3AE4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15E2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5533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FB9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DAA3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3C2827" w:rsidRPr="003C2827" w14:paraId="29973711" w14:textId="77777777" w:rsidTr="003C282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2945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1B28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AFF0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C282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6471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158B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C282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5B39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C282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C2827" w:rsidRPr="003C2827" w14:paraId="44B0415C" w14:textId="77777777" w:rsidTr="003C282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85C2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D08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CA1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DE37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700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098B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C2827" w:rsidRPr="003C2827" w14:paraId="2B006F2D" w14:textId="77777777" w:rsidTr="003C282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30D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05F6A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D4430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1B4B3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14C4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73A3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3C2827" w:rsidRPr="003C2827" w14:paraId="6668CA2E" w14:textId="77777777" w:rsidTr="003C282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5D11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40F1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4B39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-1.59%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B4CF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DC7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AFD0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</w:tr>
      <w:tr w:rsidR="003C2827" w:rsidRPr="003C2827" w14:paraId="2B28B482" w14:textId="77777777" w:rsidTr="003C282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1371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BCBF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B5A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-0.93%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2536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5D6E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14E6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3C2827" w:rsidRPr="003C2827" w14:paraId="4A1E2440" w14:textId="77777777" w:rsidTr="003C282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1ADF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C25F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A306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-1.26%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FC30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899D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2817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</w:tr>
    </w:tbl>
    <w:p w14:paraId="066E1C39" w14:textId="680337DC" w:rsidR="00017043" w:rsidRDefault="00017043" w:rsidP="00017043">
      <w:pPr>
        <w:pStyle w:val="Heading3"/>
        <w:rPr>
          <w:lang w:val="en-CA"/>
        </w:rPr>
      </w:pPr>
      <w:r>
        <w:rPr>
          <w:lang w:val="en-CA"/>
        </w:rPr>
        <w:t>Standard QP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7"/>
        <w:gridCol w:w="851"/>
        <w:gridCol w:w="851"/>
        <w:gridCol w:w="851"/>
        <w:gridCol w:w="851"/>
        <w:gridCol w:w="851"/>
        <w:gridCol w:w="851"/>
        <w:gridCol w:w="851"/>
      </w:tblGrid>
      <w:tr w:rsidR="003C2827" w:rsidRPr="003C2827" w14:paraId="5129EC0B" w14:textId="77777777" w:rsidTr="003C2827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8ABA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E5E7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3C2827" w:rsidRPr="003C2827" w14:paraId="47391E59" w14:textId="77777777" w:rsidTr="003C2827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1376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7BA0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</w:tr>
      <w:tr w:rsidR="003C2827" w:rsidRPr="003C2827" w14:paraId="54E05DC9" w14:textId="77777777" w:rsidTr="003C2827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E1AD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79FA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16A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770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4457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FFF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97C1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B743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7DB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E8D6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2890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C2827" w:rsidRPr="003C2827" w14:paraId="446E6A74" w14:textId="77777777" w:rsidTr="003C2827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ACC5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E547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C174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6C14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1DEF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949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7CC8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D496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6CF4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A100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6FDA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3C2827" w:rsidRPr="003C2827" w14:paraId="124108B3" w14:textId="77777777" w:rsidTr="003C2827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6BC1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B3B1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AEA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8346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05D6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A1B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7C1E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654E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4965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285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0C6A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3C2827" w:rsidRPr="003C2827" w14:paraId="199CAB8F" w14:textId="77777777" w:rsidTr="003C2827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7785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7CFAB9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4F6BCD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8B736A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7B9A25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963B2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8F71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B89E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6B31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083F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29C8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3C2827" w:rsidRPr="003C2827" w14:paraId="3315BF48" w14:textId="77777777" w:rsidTr="003C2827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E5AB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B59E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3CB1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29CE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A0D4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C41F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AC2F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7818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22B6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71FC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9D7B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3C2827" w:rsidRPr="003C2827" w14:paraId="62FB805C" w14:textId="77777777" w:rsidTr="003C2827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7F64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332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7107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FB95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029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B6AF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284C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CAF5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F8FC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596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0856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3C2827" w:rsidRPr="003C2827" w14:paraId="5A71ED95" w14:textId="77777777" w:rsidTr="003C2827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83A7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8AAE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</w:tr>
      <w:tr w:rsidR="003C2827" w:rsidRPr="003C2827" w14:paraId="2DD8D308" w14:textId="77777777" w:rsidTr="003C2827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462C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3DD9C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</w:tr>
      <w:tr w:rsidR="003C2827" w:rsidRPr="003C2827" w14:paraId="045090E0" w14:textId="77777777" w:rsidTr="003C2827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99A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8251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2BF0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7AF8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5018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F9E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6F20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C2827" w:rsidRPr="003C2827" w14:paraId="1B1CA90A" w14:textId="77777777" w:rsidTr="003C2827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2A50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224E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FB66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61FA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9426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44E9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8D2E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F90C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15C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E439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319A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3C2827" w:rsidRPr="003C2827" w14:paraId="3CBAD4FD" w14:textId="77777777" w:rsidTr="003C2827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D980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5BF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B3CF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EC3F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EA2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8140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4E2E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17EA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4922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BE1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C0A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3C2827" w:rsidRPr="003C2827" w14:paraId="4CC3C567" w14:textId="77777777" w:rsidTr="003C2827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9B87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C767CC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89EC0E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D5C38F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603032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9D90E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D4A5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6DB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0959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8C3D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CCE5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3C2827" w:rsidRPr="003C2827" w14:paraId="1C204675" w14:textId="77777777" w:rsidTr="003C2827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8E14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81B7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3866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8820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1012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5773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AD76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6C8F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85BD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7EBB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BD17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</w:tbl>
    <w:p w14:paraId="5E82CFD5" w14:textId="5D714157" w:rsidR="00017043" w:rsidRDefault="00017043" w:rsidP="00017043">
      <w:pPr>
        <w:rPr>
          <w:lang w:val="en-CA"/>
        </w:rPr>
      </w:pPr>
    </w:p>
    <w:p w14:paraId="5CE49FEA" w14:textId="1FE20A16" w:rsidR="00017043" w:rsidRDefault="00017043" w:rsidP="00017043">
      <w:pPr>
        <w:pStyle w:val="Heading3"/>
        <w:keepLines/>
        <w:rPr>
          <w:lang w:val="en-CA"/>
        </w:rPr>
      </w:pPr>
      <w:r>
        <w:rPr>
          <w:lang w:val="en-CA"/>
        </w:rPr>
        <w:t>Lossless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08"/>
        <w:gridCol w:w="908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3C2827" w:rsidRPr="003C2827" w14:paraId="07E012E1" w14:textId="77777777" w:rsidTr="003C2827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29AE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PQ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2CA90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5DD5C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DEF16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3C2827" w:rsidRPr="003C2827" w14:paraId="371C6660" w14:textId="77777777" w:rsidTr="003C2827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0EB0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5223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7F6EE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CF621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F3376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1D1A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F4959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3C2827" w:rsidRPr="003C2827" w14:paraId="7D59E20C" w14:textId="77777777" w:rsidTr="003C2827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904F8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4717E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6BCA9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CE-4.7b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46B62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6C6B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C249E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CE-4.7b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99DA3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554BC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488B9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CE-4.7b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204DE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3C2827" w:rsidRPr="003C2827" w14:paraId="39552BD9" w14:textId="77777777" w:rsidTr="003C2827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41D09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ECBA0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A971C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7F24A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-1.97%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AE057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1393A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14FC3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-2.86%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1D5FF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F75C3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99DA3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-2.79%</w:t>
            </w:r>
          </w:p>
        </w:tc>
      </w:tr>
      <w:tr w:rsidR="003C2827" w:rsidRPr="003C2827" w14:paraId="386A0D5F" w14:textId="77777777" w:rsidTr="003C2827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8002B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F4187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5C6B9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988D8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-2.10%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7AF9D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CF9FF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38D87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-2.87%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D5324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F7DBD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B88F9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-2.79%</w:t>
            </w:r>
          </w:p>
        </w:tc>
      </w:tr>
      <w:tr w:rsidR="003C2827" w:rsidRPr="003C2827" w14:paraId="0F52C3FA" w14:textId="77777777" w:rsidTr="003C2827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8FBAD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FEE4C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9C767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AC0C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-2.03%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434A1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7D670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E69D9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-2.87%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384AC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9877A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3200B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-2.79%</w:t>
            </w:r>
          </w:p>
        </w:tc>
      </w:tr>
      <w:tr w:rsidR="003C2827" w:rsidRPr="003C2827" w14:paraId="385864CD" w14:textId="77777777" w:rsidTr="003C2827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35109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C9F7E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380F6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B34B3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</w:tr>
      <w:tr w:rsidR="003C2827" w:rsidRPr="003C2827" w14:paraId="7E4F619D" w14:textId="77777777" w:rsidTr="003C2827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1FE9A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54B6E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116%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FA0EC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15544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</w:tr>
      <w:tr w:rsidR="003C2827" w:rsidRPr="003C2827" w14:paraId="2C33A9D1" w14:textId="77777777" w:rsidTr="003C2827">
        <w:trPr>
          <w:trHeight w:val="289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0AFD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74D1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5076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8EB8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08B6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10E2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944F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86EA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B021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B45D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3C2827" w:rsidRPr="003C2827" w14:paraId="1E832DF4" w14:textId="77777777" w:rsidTr="003C2827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686E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HLG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7111F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CA513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99D4B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3C2827" w:rsidRPr="003C2827" w14:paraId="3AB16CB9" w14:textId="77777777" w:rsidTr="003C2827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86B4A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CF0F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44F11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E21CD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79D00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F826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AA70A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3C2827" w:rsidRPr="003C2827" w14:paraId="6CF20C0C" w14:textId="77777777" w:rsidTr="003C2827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A4C0C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85A99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C8621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CE-4.7b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67204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4F538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448AA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CE-4.7b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8736D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50266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E3C1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CE-4.7b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B5510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3C2827" w:rsidRPr="003C2827" w14:paraId="11FAD9E9" w14:textId="77777777" w:rsidTr="003C2827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C5236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EB970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0EEB3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1.8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62BC3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-3.21%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DAF03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3DE88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0DB97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-4.11%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90D5F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6DF08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7B1258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-4.05%</w:t>
            </w:r>
          </w:p>
        </w:tc>
      </w:tr>
      <w:tr w:rsidR="003C2827" w:rsidRPr="003C2827" w14:paraId="57E2CCC7" w14:textId="77777777" w:rsidTr="003C2827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8675E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65992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B1212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524AB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-2.92%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08E4A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38F83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983BF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-3.99%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422E1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EF897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678806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-3.91%</w:t>
            </w:r>
          </w:p>
        </w:tc>
      </w:tr>
      <w:tr w:rsidR="003C2827" w:rsidRPr="003C2827" w14:paraId="6F3F21BA" w14:textId="77777777" w:rsidTr="003C2827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D6D49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A5BC8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3F736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3BB5F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-3.06%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C1E79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DE00D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D31D6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-4.05%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1C0EC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70972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863945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-3.98%</w:t>
            </w:r>
          </w:p>
        </w:tc>
      </w:tr>
      <w:tr w:rsidR="003C2827" w:rsidRPr="003C2827" w14:paraId="3153D943" w14:textId="77777777" w:rsidTr="003C2827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FDBF0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963D1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B29B7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133%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03AEC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142%</w:t>
            </w:r>
          </w:p>
        </w:tc>
      </w:tr>
      <w:tr w:rsidR="003C2827" w:rsidRPr="003C2827" w14:paraId="549537FE" w14:textId="77777777" w:rsidTr="003C2827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C2AD3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7B001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131%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BEB9A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115%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E468C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116%</w:t>
            </w:r>
          </w:p>
        </w:tc>
      </w:tr>
      <w:tr w:rsidR="003C2827" w:rsidRPr="003C2827" w14:paraId="78B19E19" w14:textId="77777777" w:rsidTr="003C2827">
        <w:trPr>
          <w:trHeight w:val="289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1FBF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C13C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F025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ACAE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607F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C234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1927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D946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25ED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C9BC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3C2827" w:rsidRPr="003C2827" w14:paraId="04DC2D32" w14:textId="77777777" w:rsidTr="003C2827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B1FB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CD7CD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3AFC2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E838E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3C2827" w:rsidRPr="003C2827" w14:paraId="58897B53" w14:textId="77777777" w:rsidTr="003C2827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BE95E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8B3D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68873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190F3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69ABE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5F2C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70696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3C2827" w:rsidRPr="003C2827" w14:paraId="4D72A020" w14:textId="77777777" w:rsidTr="003C2827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CFB3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F361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D9FB0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CE-4.7b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7FEEB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F5E50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5F413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CE-4.7b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568DE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8E174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20DD0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CE-4.7b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CB6F1E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3C2827" w:rsidRPr="003C2827" w14:paraId="0653E07F" w14:textId="77777777" w:rsidTr="003C2827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75B761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08D03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28AEDD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C928C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-1.39%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2F3C7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3005C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59E3D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-0.39%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861BA0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DE9A4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D13E6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-0.36%</w:t>
            </w:r>
          </w:p>
        </w:tc>
      </w:tr>
      <w:tr w:rsidR="003C2827" w:rsidRPr="003C2827" w14:paraId="429AF43B" w14:textId="77777777" w:rsidTr="003C2827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80AE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27248C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B1E68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E5907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-2.84%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E3699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56893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AE83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-1.51%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0B224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2FD723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5D3A85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-1.42%</w:t>
            </w:r>
          </w:p>
        </w:tc>
      </w:tr>
      <w:tr w:rsidR="003C2827" w:rsidRPr="003C2827" w14:paraId="3D0604EB" w14:textId="77777777" w:rsidTr="003C2827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8554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0C301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9E2ED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7795F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-2.11%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C116D9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964EE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5D1BF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-0.95%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06300B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6DC5A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445F3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-0.89%</w:t>
            </w:r>
          </w:p>
        </w:tc>
      </w:tr>
      <w:tr w:rsidR="003C2827" w:rsidRPr="003C2827" w14:paraId="7B9C94EF" w14:textId="77777777" w:rsidTr="003C2827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F784D6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AFDAEF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115%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6EF0D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185%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1974A4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178%</w:t>
            </w:r>
          </w:p>
        </w:tc>
      </w:tr>
      <w:tr w:rsidR="003C2827" w:rsidRPr="003C2827" w14:paraId="17E5C1DF" w14:textId="77777777" w:rsidTr="003C2827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0AA177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E129D2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147%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0E4418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122%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57084A" w14:textId="77777777" w:rsidR="003C2827" w:rsidRPr="003C2827" w:rsidRDefault="003C2827" w:rsidP="003C28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C282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119%</w:t>
            </w:r>
          </w:p>
        </w:tc>
      </w:tr>
    </w:tbl>
    <w:p w14:paraId="3DA9AAFC" w14:textId="77777777" w:rsidR="00017043" w:rsidRPr="00017043" w:rsidRDefault="00017043" w:rsidP="00017043">
      <w:pPr>
        <w:rPr>
          <w:lang w:val="en-CA"/>
        </w:rPr>
      </w:pPr>
    </w:p>
    <w:p w14:paraId="2C20E402" w14:textId="57D23D11" w:rsidR="00AC048A" w:rsidRDefault="00017043" w:rsidP="0001704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377DAC9D" w14:textId="0BF2C403" w:rsidR="00017043" w:rsidRDefault="00017043" w:rsidP="00017043">
      <w:pPr>
        <w:rPr>
          <w:lang w:val="en-CA"/>
        </w:rPr>
      </w:pPr>
      <w:r>
        <w:rPr>
          <w:lang w:val="en-CA"/>
        </w:rPr>
        <w:t>[1] “</w:t>
      </w:r>
      <w:r w:rsidR="00B23175">
        <w:rPr>
          <w:rFonts w:ascii="Arial" w:hAnsi="Arial" w:cs="Arial"/>
          <w:color w:val="000000"/>
          <w:sz w:val="20"/>
          <w:shd w:val="clear" w:color="auto" w:fill="FFFFFF"/>
        </w:rPr>
        <w:t>CE-4.5, CE-4.6 and CE-4.7: Combinations of RRC tests CE-1.1, CE-1.2 and CE-1.4 with CE-3.1/CE-3.2</w:t>
      </w:r>
      <w:r w:rsidR="00B23175">
        <w:rPr>
          <w:lang w:val="en-CA"/>
        </w:rPr>
        <w:t>”, JVET-V0053</w:t>
      </w:r>
      <w:r>
        <w:rPr>
          <w:lang w:val="en-CA"/>
        </w:rPr>
        <w:t xml:space="preserve">, </w:t>
      </w:r>
      <w:r w:rsidRPr="00017043">
        <w:rPr>
          <w:lang w:val="en-CA"/>
        </w:rPr>
        <w:t>D. Rusanovskyy, M. Karczewicz, L. P. Van, M. Coban</w:t>
      </w:r>
    </w:p>
    <w:p w14:paraId="7B566401" w14:textId="0BFF31BA" w:rsidR="003C2827" w:rsidRDefault="009A1011" w:rsidP="00017043">
      <w:pPr>
        <w:rPr>
          <w:lang w:val="en-CA"/>
        </w:rPr>
      </w:pPr>
      <w:r>
        <w:rPr>
          <w:lang w:val="en-CA"/>
        </w:rPr>
        <w:t>[2] “</w:t>
      </w:r>
      <w:r w:rsidRPr="009A1011">
        <w:rPr>
          <w:lang w:val="en-CA"/>
        </w:rPr>
        <w:t>CE on Entropy Coding for High Bit Depth and High Bit Rate Coding</w:t>
      </w:r>
      <w:r>
        <w:rPr>
          <w:lang w:val="en-CA"/>
        </w:rPr>
        <w:t>”, JVET-U20</w:t>
      </w:r>
      <w:r w:rsidR="003C2827">
        <w:rPr>
          <w:lang w:val="en-CA"/>
        </w:rPr>
        <w:t xml:space="preserve">22, </w:t>
      </w:r>
      <w:r w:rsidRPr="009A1011">
        <w:rPr>
          <w:lang w:val="en-CA"/>
        </w:rPr>
        <w:t>A. Browne, T. Hashimoto, H.-J. Jhu, D. Rusanovskyy, K. Kawamura, T. Zhou</w:t>
      </w:r>
    </w:p>
    <w:p w14:paraId="6F6AB6DE" w14:textId="1E2D113F" w:rsidR="00017043" w:rsidRDefault="003C2827" w:rsidP="00017043">
      <w:pPr>
        <w:rPr>
          <w:lang w:val="en-CA"/>
        </w:rPr>
      </w:pPr>
      <w:r>
        <w:rPr>
          <w:lang w:val="en-CA"/>
        </w:rPr>
        <w:t>[3</w:t>
      </w:r>
      <w:r w:rsidR="00017043">
        <w:rPr>
          <w:lang w:val="en-CA"/>
        </w:rPr>
        <w:t>]</w:t>
      </w:r>
      <w:r w:rsidR="006B68BC">
        <w:rPr>
          <w:lang w:val="en-CA"/>
        </w:rPr>
        <w:t xml:space="preserve"> “</w:t>
      </w:r>
      <w:r w:rsidR="006B68BC" w:rsidRPr="00B23175">
        <w:rPr>
          <w:rFonts w:ascii="Arial" w:hAnsi="Arial" w:cs="Arial"/>
          <w:color w:val="000000"/>
          <w:sz w:val="20"/>
          <w:shd w:val="clear" w:color="auto" w:fill="FFFFFF" w:themeFill="background1"/>
        </w:rPr>
        <w:t>CE: Summary Report on Entropy Coding for High Bit Depth and High Bit Rate Coding</w:t>
      </w:r>
      <w:r w:rsidR="006B68BC">
        <w:rPr>
          <w:lang w:val="en-CA"/>
        </w:rPr>
        <w:t xml:space="preserve">”, JVET-V0022, </w:t>
      </w:r>
      <w:r w:rsidR="006B68BC" w:rsidRPr="006B68BC">
        <w:rPr>
          <w:lang w:val="en-CA"/>
        </w:rPr>
        <w:t>A.Browne, T. Hashimoto, H. Jhu, D. Rusanovskyy, K. Kawamura, T. Zhou</w:t>
      </w:r>
    </w:p>
    <w:p w14:paraId="755B1A1E" w14:textId="7ED8691B" w:rsidR="00B23175" w:rsidRDefault="003C2827" w:rsidP="00B23175">
      <w:pPr>
        <w:rPr>
          <w:lang w:val="en-CA"/>
        </w:rPr>
      </w:pPr>
      <w:r>
        <w:rPr>
          <w:lang w:val="en-CA"/>
        </w:rPr>
        <w:t>[4</w:t>
      </w:r>
      <w:r w:rsidR="00B23175">
        <w:rPr>
          <w:lang w:val="en-CA"/>
        </w:rPr>
        <w:t xml:space="preserve">] </w:t>
      </w:r>
      <w:hyperlink r:id="rId12" w:history="1">
        <w:r w:rsidR="00B23175" w:rsidRPr="00D432C6">
          <w:rPr>
            <w:rStyle w:val="Hyperlink"/>
            <w:lang w:val="en-CA"/>
          </w:rPr>
          <w:t>https://vcgit.hhi.fraunhofer.de/jvet-u-ce/VVCSoftware_VTM/-/tree/CE</w:t>
        </w:r>
        <w:r w:rsidR="00B23175">
          <w:rPr>
            <w:rStyle w:val="Hyperlink"/>
            <w:lang w:val="en-CA"/>
          </w:rPr>
          <w:t>4.5</w:t>
        </w:r>
      </w:hyperlink>
    </w:p>
    <w:p w14:paraId="3BF5E8D5" w14:textId="3E562814" w:rsidR="00B23175" w:rsidRDefault="003C2827" w:rsidP="00B23175">
      <w:pPr>
        <w:rPr>
          <w:lang w:val="en-CA"/>
        </w:rPr>
      </w:pPr>
      <w:r>
        <w:rPr>
          <w:lang w:val="en-CA"/>
        </w:rPr>
        <w:t>[5</w:t>
      </w:r>
      <w:r w:rsidR="00B23175">
        <w:rPr>
          <w:lang w:val="en-CA"/>
        </w:rPr>
        <w:t xml:space="preserve">] </w:t>
      </w:r>
      <w:hyperlink r:id="rId13" w:history="1">
        <w:r w:rsidR="00B23175" w:rsidRPr="00D432C6">
          <w:rPr>
            <w:rStyle w:val="Hyperlink"/>
            <w:lang w:val="en-CA"/>
          </w:rPr>
          <w:t>https://vcgit.hhi.fraunhofer.de/jvet-u-ce/VVCSoftware_VTM/-/tree/CE4.7</w:t>
        </w:r>
      </w:hyperlink>
    </w:p>
    <w:p w14:paraId="605BDAA4" w14:textId="4272550D" w:rsidR="006B68BC" w:rsidRPr="00017043" w:rsidRDefault="003C2827" w:rsidP="00B23175">
      <w:pPr>
        <w:rPr>
          <w:lang w:val="en-CA"/>
        </w:rPr>
      </w:pPr>
      <w:r>
        <w:rPr>
          <w:lang w:val="en-CA"/>
        </w:rPr>
        <w:t>[6</w:t>
      </w:r>
      <w:r w:rsidR="006B68BC">
        <w:rPr>
          <w:lang w:val="en-CA"/>
        </w:rPr>
        <w:t>] “</w:t>
      </w:r>
      <w:r w:rsidR="006B68BC" w:rsidRPr="00B23175">
        <w:rPr>
          <w:rFonts w:ascii="Arial" w:hAnsi="Arial" w:cs="Arial"/>
          <w:color w:val="000000"/>
          <w:sz w:val="20"/>
          <w:shd w:val="clear" w:color="auto" w:fill="FFFFFF" w:themeFill="background1"/>
        </w:rPr>
        <w:t>Common test conditions for high bit depth and high bit rate video coding</w:t>
      </w:r>
      <w:r w:rsidR="006B68BC">
        <w:rPr>
          <w:lang w:val="en-CA"/>
        </w:rPr>
        <w:t xml:space="preserve">”, JVET-U2018, </w:t>
      </w:r>
      <w:r w:rsidR="006B68BC" w:rsidRPr="006B68BC">
        <w:rPr>
          <w:lang w:val="en-CA"/>
        </w:rPr>
        <w:t>A. Browne, T. Ikai, D. Rusanovskyy, M. Sarwer, X. Xiu</w:t>
      </w:r>
    </w:p>
    <w:sectPr w:rsidR="006B68BC" w:rsidRPr="00017043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64ABC8" w14:textId="77777777" w:rsidR="0011636F" w:rsidRDefault="0011636F">
      <w:r>
        <w:separator/>
      </w:r>
    </w:p>
  </w:endnote>
  <w:endnote w:type="continuationSeparator" w:id="0">
    <w:p w14:paraId="7117E753" w14:textId="77777777" w:rsidR="0011636F" w:rsidRDefault="00116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FECE1E5" w:rsidR="003C2827" w:rsidRPr="00C00DDE" w:rsidRDefault="003C282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A101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2021-04-15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2FA090" w14:textId="77777777" w:rsidR="0011636F" w:rsidRDefault="0011636F">
      <w:r>
        <w:separator/>
      </w:r>
    </w:p>
  </w:footnote>
  <w:footnote w:type="continuationSeparator" w:id="0">
    <w:p w14:paraId="46815EEF" w14:textId="77777777" w:rsidR="0011636F" w:rsidRDefault="001163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043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1636F"/>
    <w:rsid w:val="00124E38"/>
    <w:rsid w:val="0012580B"/>
    <w:rsid w:val="00131F90"/>
    <w:rsid w:val="0013458C"/>
    <w:rsid w:val="0013526E"/>
    <w:rsid w:val="00146152"/>
    <w:rsid w:val="0015020E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73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2827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1C2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B68BC"/>
    <w:rsid w:val="006C5D39"/>
    <w:rsid w:val="006D6D9B"/>
    <w:rsid w:val="006E2810"/>
    <w:rsid w:val="006E49E1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170F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D6C79"/>
    <w:rsid w:val="008E480C"/>
    <w:rsid w:val="00903CF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1011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4675"/>
    <w:rsid w:val="00A56B97"/>
    <w:rsid w:val="00A6093D"/>
    <w:rsid w:val="00A72017"/>
    <w:rsid w:val="00A767DC"/>
    <w:rsid w:val="00A76A6D"/>
    <w:rsid w:val="00A83253"/>
    <w:rsid w:val="00AA6E84"/>
    <w:rsid w:val="00AB1A1C"/>
    <w:rsid w:val="00AC048A"/>
    <w:rsid w:val="00AD05A8"/>
    <w:rsid w:val="00AE341B"/>
    <w:rsid w:val="00B01905"/>
    <w:rsid w:val="00B07CA7"/>
    <w:rsid w:val="00B1279A"/>
    <w:rsid w:val="00B2317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103"/>
    <w:rsid w:val="00FE40C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jvet-u-ce/VVCSoftware_VTM/-/tree/CE4.7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jvet-u-ce/VVCSoftware_VTM/-/tree/CE1.4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54258-C522-4F1C-9EB6-07D0451874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18B35B-CBF7-4D34-A40E-E481CE2A5C2F}">
  <ds:schemaRefs>
    <ds:schemaRef ds:uri="http://schemas.microsoft.com/office/2006/metadata/properties"/>
    <ds:schemaRef ds:uri="http://schemas.microsoft.com/office/infopath/2007/PartnerControls"/>
    <ds:schemaRef ds:uri="7b59c312-58c3-4ce3-9529-3c4467a6efef"/>
  </ds:schemaRefs>
</ds:datastoreItem>
</file>

<file path=customXml/itemProps3.xml><?xml version="1.0" encoding="utf-8"?>
<ds:datastoreItem xmlns:ds="http://schemas.openxmlformats.org/officeDocument/2006/customXml" ds:itemID="{B6CD715D-A6EC-41E5-BD73-16DAB8F814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1304</TotalTime>
  <Pages>11</Pages>
  <Words>2114</Words>
  <Characters>12050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Browne, Adrian</cp:lastModifiedBy>
  <cp:revision>8</cp:revision>
  <cp:lastPrinted>1900-01-01T08:00:00Z</cp:lastPrinted>
  <dcterms:created xsi:type="dcterms:W3CDTF">2020-11-19T16:08:00Z</dcterms:created>
  <dcterms:modified xsi:type="dcterms:W3CDTF">2021-04-15T12:14:00Z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