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09902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B1C21">
              <w:rPr>
                <w:lang w:val="en-CA"/>
              </w:rPr>
              <w:t>V0134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B7468A" w:rsidR="00E61DAC" w:rsidRPr="005B217D" w:rsidRDefault="005B1C2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B1C21">
              <w:rPr>
                <w:b/>
                <w:szCs w:val="22"/>
                <w:lang w:val="en-CA"/>
              </w:rPr>
              <w:t>Crosscheck of CE-1.4 from JVET-V0052 (CE-1.1, CE-1.2 and CE-1.4: On the Rice parameter derivation for high bit-depth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C8307C" w:rsidR="00E61DAC" w:rsidRPr="005B217D" w:rsidRDefault="005B1C2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194728" w:rsidR="00E61DAC" w:rsidRPr="005B217D" w:rsidRDefault="005B1C2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A38D6D" w:rsidR="00E61DAC" w:rsidRPr="005B217D" w:rsidRDefault="005B1C21" w:rsidP="005B1C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 Browne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273D66B" w:rsidR="00E61DAC" w:rsidRPr="005B217D" w:rsidRDefault="00E61DAC" w:rsidP="005B1C2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C6268D4" w:rsidR="00E61DAC" w:rsidRPr="005B217D" w:rsidRDefault="005B1C21" w:rsidP="005B1C2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adrian.browne</w:t>
            </w:r>
            <w:proofErr w:type="spellEnd"/>
            <w:r>
              <w:rPr>
                <w:szCs w:val="22"/>
                <w:lang w:val="en-GB"/>
              </w:rPr>
              <w:t>@</w:t>
            </w:r>
            <w:r>
              <w:rPr>
                <w:szCs w:val="22"/>
                <w:lang w:val="en-CA"/>
              </w:rPr>
              <w:t>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B02B87" w:rsidR="00E61DAC" w:rsidRPr="005B217D" w:rsidRDefault="005B1C21" w:rsidP="005B1C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 BV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6D1421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E160B8" w14:textId="5615C4A1" w:rsidR="005B1C21" w:rsidRPr="005B1C21" w:rsidRDefault="005B1C21" w:rsidP="005B1C21">
      <w:pPr>
        <w:rPr>
          <w:lang w:val="en-CA"/>
        </w:rPr>
      </w:pPr>
      <w:r>
        <w:rPr>
          <w:lang w:val="en-CA"/>
        </w:rPr>
        <w:t>This contribution reports the crosscheck results for CE-1.4 described in JVET-</w:t>
      </w:r>
      <w:proofErr w:type="gramStart"/>
      <w:r>
        <w:rPr>
          <w:lang w:val="en-CA"/>
        </w:rPr>
        <w:t>V0052[</w:t>
      </w:r>
      <w:proofErr w:type="gramEnd"/>
      <w:r>
        <w:rPr>
          <w:lang w:val="en-CA"/>
        </w:rPr>
        <w:t>1], a proposed modification to the Rice parameter derivation for regular residual coding. The code and description of the tests given in the CE documents JVET-</w:t>
      </w:r>
      <w:proofErr w:type="gramStart"/>
      <w:r>
        <w:rPr>
          <w:lang w:val="en-CA"/>
        </w:rPr>
        <w:t>V0022[</w:t>
      </w:r>
      <w:proofErr w:type="gramEnd"/>
      <w:r>
        <w:rPr>
          <w:lang w:val="en-CA"/>
        </w:rPr>
        <w:t xml:space="preserve">2] matched. The simulation results gave an exact match with those supplied by the proponents. The </w:t>
      </w:r>
      <w:proofErr w:type="gramStart"/>
      <w:r>
        <w:rPr>
          <w:lang w:val="en-CA"/>
        </w:rPr>
        <w:t>draft specification text changes</w:t>
      </w:r>
      <w:proofErr w:type="gramEnd"/>
      <w:r>
        <w:rPr>
          <w:lang w:val="en-CA"/>
        </w:rPr>
        <w:t xml:space="preserve"> provided by the proponent included the significant functional changes.</w:t>
      </w:r>
    </w:p>
    <w:p w14:paraId="7D2AC1F0" w14:textId="3D9F964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488F4AF" w14:textId="324F1370" w:rsidR="006E49E1" w:rsidRDefault="006E49E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CE-1.4 is a modification to regular residual coding (RRC) which changes the template function of </w:t>
      </w:r>
      <w:proofErr w:type="gramStart"/>
      <w:r>
        <w:rPr>
          <w:szCs w:val="22"/>
          <w:lang w:val="en-CA"/>
        </w:rPr>
        <w:t>5</w:t>
      </w:r>
      <w:proofErr w:type="gramEnd"/>
      <w:r>
        <w:rPr>
          <w:szCs w:val="22"/>
          <w:lang w:val="en-CA"/>
        </w:rPr>
        <w:t xml:space="preserve"> previous coded coefficients used to derive Rice parameters. The principle difference with other CE tests by the proponent is the addition of a history technique used to supply values for coefficients beyond the edge of the TU.</w:t>
      </w:r>
    </w:p>
    <w:p w14:paraId="32EAF635" w14:textId="34E78F6D" w:rsidR="007F1F8B" w:rsidRDefault="006E49E1" w:rsidP="009234A5">
      <w:pPr>
        <w:rPr>
          <w:szCs w:val="22"/>
          <w:lang w:val="en-CA"/>
        </w:rPr>
      </w:pPr>
      <w:r>
        <w:rPr>
          <w:szCs w:val="22"/>
          <w:lang w:val="en-CA"/>
        </w:rPr>
        <w:t>CE-1.4 contains two sub-tests, CE-1.4a resets the counters used to derive the history values to a default signalled at the slice level once per CTU. CE-1.4b maintains the counters over a complete</w:t>
      </w:r>
      <w:r w:rsidR="00A54675">
        <w:rPr>
          <w:szCs w:val="22"/>
          <w:lang w:val="en-CA"/>
        </w:rPr>
        <w:t xml:space="preserve"> slice</w:t>
      </w:r>
      <w:r>
        <w:rPr>
          <w:szCs w:val="22"/>
          <w:lang w:val="en-CA"/>
        </w:rPr>
        <w:t>.</w:t>
      </w:r>
    </w:p>
    <w:p w14:paraId="00B34EF9" w14:textId="092086D0" w:rsidR="006E49E1" w:rsidRDefault="00A54675" w:rsidP="009234A5">
      <w:pPr>
        <w:rPr>
          <w:szCs w:val="22"/>
          <w:lang w:val="en-CA"/>
        </w:rPr>
      </w:pPr>
      <w:r>
        <w:rPr>
          <w:szCs w:val="22"/>
          <w:lang w:val="en-CA"/>
        </w:rPr>
        <w:t>Code for CE-1.4 was originally supplied inline with the CE timeline on 13</w:t>
      </w:r>
      <w:r w:rsidRPr="00A54675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March 2021. The proponent identified an encoder side fix and requested a late change that </w:t>
      </w:r>
      <w:proofErr w:type="gramStart"/>
      <w:r>
        <w:rPr>
          <w:szCs w:val="22"/>
          <w:lang w:val="en-CA"/>
        </w:rPr>
        <w:t>was agreed</w:t>
      </w:r>
      <w:proofErr w:type="gramEnd"/>
      <w:r>
        <w:rPr>
          <w:szCs w:val="22"/>
          <w:lang w:val="en-CA"/>
        </w:rPr>
        <w:t xml:space="preserve"> by the CE-coordinators. The late change </w:t>
      </w:r>
      <w:r w:rsidR="00AC048A">
        <w:rPr>
          <w:szCs w:val="22"/>
          <w:lang w:val="en-CA"/>
        </w:rPr>
        <w:t xml:space="preserve">which </w:t>
      </w:r>
      <w:r>
        <w:rPr>
          <w:szCs w:val="22"/>
          <w:lang w:val="en-CA"/>
        </w:rPr>
        <w:t>consisted of a change to history counter</w:t>
      </w:r>
      <w:r w:rsidR="00286736">
        <w:rPr>
          <w:szCs w:val="22"/>
          <w:lang w:val="en-CA"/>
        </w:rPr>
        <w:t xml:space="preserve"> </w:t>
      </w:r>
      <w:proofErr w:type="gramStart"/>
      <w:r w:rsidR="00286736">
        <w:rPr>
          <w:szCs w:val="22"/>
          <w:lang w:val="en-CA"/>
        </w:rPr>
        <w:t xml:space="preserve">storage  </w:t>
      </w:r>
      <w:r w:rsidR="00AC048A">
        <w:rPr>
          <w:szCs w:val="22"/>
          <w:lang w:val="en-CA"/>
        </w:rPr>
        <w:t>was</w:t>
      </w:r>
      <w:proofErr w:type="gramEnd"/>
      <w:r w:rsidR="00AC048A">
        <w:rPr>
          <w:szCs w:val="22"/>
          <w:lang w:val="en-CA"/>
        </w:rPr>
        <w:t xml:space="preserve"> uploaded on 23</w:t>
      </w:r>
      <w:r w:rsidR="00AC048A" w:rsidRPr="00AC048A">
        <w:rPr>
          <w:szCs w:val="22"/>
          <w:vertAlign w:val="superscript"/>
          <w:lang w:val="en-CA"/>
        </w:rPr>
        <w:t>rd</w:t>
      </w:r>
      <w:r w:rsidR="00AC048A">
        <w:rPr>
          <w:szCs w:val="22"/>
          <w:lang w:val="en-CA"/>
        </w:rPr>
        <w:t xml:space="preserve"> March 2021</w:t>
      </w:r>
      <w:r w:rsidR="00286736">
        <w:rPr>
          <w:szCs w:val="22"/>
          <w:lang w:val="en-CA"/>
        </w:rPr>
        <w:t>.</w:t>
      </w:r>
    </w:p>
    <w:p w14:paraId="6A462C7A" w14:textId="39B2A658" w:rsidR="00286736" w:rsidRDefault="00FE40C3" w:rsidP="00FE40C3">
      <w:pPr>
        <w:pStyle w:val="Heading1"/>
        <w:rPr>
          <w:lang w:val="en-CA"/>
        </w:rPr>
      </w:pPr>
      <w:r>
        <w:rPr>
          <w:lang w:val="en-CA"/>
        </w:rPr>
        <w:t>Analysis</w:t>
      </w:r>
    </w:p>
    <w:p w14:paraId="048FB0B4" w14:textId="2EB4E0F6" w:rsidR="00FE40C3" w:rsidRDefault="00FE40C3" w:rsidP="00FE40C3">
      <w:pPr>
        <w:rPr>
          <w:lang w:val="en-CA"/>
        </w:rPr>
      </w:pPr>
      <w:r>
        <w:rPr>
          <w:lang w:val="en-CA"/>
        </w:rPr>
        <w:t xml:space="preserve">The code was found to be in agreement with the description in the </w:t>
      </w:r>
      <w:proofErr w:type="gramStart"/>
      <w:r>
        <w:rPr>
          <w:lang w:val="en-CA"/>
        </w:rPr>
        <w:t>CE[</w:t>
      </w:r>
      <w:proofErr w:type="gramEnd"/>
      <w:r>
        <w:rPr>
          <w:lang w:val="en-CA"/>
        </w:rPr>
        <w:t>2].</w:t>
      </w:r>
      <w:r w:rsidR="00AC048A">
        <w:rPr>
          <w:lang w:val="en-CA"/>
        </w:rPr>
        <w:t xml:space="preserve"> </w:t>
      </w:r>
      <w:proofErr w:type="gramStart"/>
      <w:r w:rsidR="00AC048A">
        <w:rPr>
          <w:lang w:val="en-CA"/>
        </w:rPr>
        <w:t>The specification changes, included in the contribution document, included the functional changes but may require an update to handle counter storage.</w:t>
      </w:r>
      <w:proofErr w:type="gramEnd"/>
    </w:p>
    <w:p w14:paraId="69931FBB" w14:textId="2B03E6B0" w:rsidR="00FE40C3" w:rsidRDefault="00FE40C3" w:rsidP="00FE40C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30CD2B8" w14:textId="422ED6F9" w:rsidR="00FE40C3" w:rsidRDefault="00FE40C3" w:rsidP="00FE40C3">
      <w:pPr>
        <w:rPr>
          <w:lang w:val="en-CA"/>
        </w:rPr>
      </w:pPr>
      <w:r>
        <w:rPr>
          <w:lang w:val="en-CA"/>
        </w:rPr>
        <w:t xml:space="preserve">The </w:t>
      </w:r>
      <w:proofErr w:type="gramStart"/>
      <w:r>
        <w:rPr>
          <w:lang w:val="en-CA"/>
        </w:rPr>
        <w:t>code</w:t>
      </w:r>
      <w:r w:rsidR="00AC048A">
        <w:rPr>
          <w:lang w:val="en-CA"/>
        </w:rPr>
        <w:t>[</w:t>
      </w:r>
      <w:proofErr w:type="gramEnd"/>
      <w:r w:rsidR="00AC048A">
        <w:rPr>
          <w:lang w:val="en-CA"/>
        </w:rPr>
        <w:t xml:space="preserve">3] </w:t>
      </w:r>
      <w:r>
        <w:rPr>
          <w:lang w:val="en-CA"/>
        </w:rPr>
        <w:t>was</w:t>
      </w:r>
      <w:r w:rsidR="00AC048A">
        <w:rPr>
          <w:lang w:val="en-CA"/>
        </w:rPr>
        <w:t xml:space="preserve"> compiled using </w:t>
      </w:r>
      <w:proofErr w:type="spellStart"/>
      <w:r w:rsidR="00AC048A">
        <w:rPr>
          <w:lang w:val="en-CA"/>
        </w:rPr>
        <w:t>gcc</w:t>
      </w:r>
      <w:proofErr w:type="spellEnd"/>
      <w:r w:rsidR="00AC048A">
        <w:rPr>
          <w:lang w:val="en-CA"/>
        </w:rPr>
        <w:t xml:space="preserve"> 8.2.1 and</w:t>
      </w:r>
      <w:r>
        <w:rPr>
          <w:lang w:val="en-CA"/>
        </w:rPr>
        <w:t xml:space="preserve"> tested according to the high bit depth / high bit rate CTC[</w:t>
      </w:r>
      <w:r w:rsidR="00AC048A">
        <w:rPr>
          <w:lang w:val="en-CA"/>
        </w:rPr>
        <w:t>4</w:t>
      </w:r>
      <w:r>
        <w:rPr>
          <w:lang w:val="en-CA"/>
        </w:rPr>
        <w:t>]</w:t>
      </w:r>
      <w:r w:rsidR="00AC048A">
        <w:rPr>
          <w:lang w:val="en-CA"/>
        </w:rPr>
        <w:t xml:space="preserve"> on Linux clusters running </w:t>
      </w:r>
      <w:proofErr w:type="spellStart"/>
      <w:r w:rsidR="00AC048A" w:rsidRPr="00AC048A">
        <w:rPr>
          <w:lang w:val="en-CA"/>
        </w:rPr>
        <w:t>openSUSE</w:t>
      </w:r>
      <w:proofErr w:type="spellEnd"/>
      <w:r w:rsidR="00AC048A" w:rsidRPr="00AC048A">
        <w:rPr>
          <w:lang w:val="en-CA"/>
        </w:rPr>
        <w:t xml:space="preserve"> Leap 15.2</w:t>
      </w:r>
      <w:r w:rsidR="00AC048A">
        <w:rPr>
          <w:lang w:val="en-CA"/>
        </w:rPr>
        <w:t xml:space="preserve">. The results </w:t>
      </w:r>
      <w:proofErr w:type="gramStart"/>
      <w:r w:rsidR="00AC048A">
        <w:rPr>
          <w:lang w:val="en-CA"/>
        </w:rPr>
        <w:t>were compared</w:t>
      </w:r>
      <w:proofErr w:type="gramEnd"/>
      <w:r w:rsidR="00AC048A">
        <w:rPr>
          <w:lang w:val="en-CA"/>
        </w:rPr>
        <w:t xml:space="preserve"> with a similarly prepared CE anchor</w:t>
      </w:r>
      <w:r>
        <w:rPr>
          <w:lang w:val="en-CA"/>
        </w:rPr>
        <w:t xml:space="preserve"> </w:t>
      </w:r>
      <w:r w:rsidR="00AC048A">
        <w:rPr>
          <w:lang w:val="en-CA"/>
        </w:rPr>
        <w:t>consisting of</w:t>
      </w:r>
      <w:r>
        <w:rPr>
          <w:lang w:val="en-CA"/>
        </w:rPr>
        <w:t xml:space="preserve"> VTM12.0 augmented with rice coding fixes (CE-1.1 and CE-2.1).</w:t>
      </w:r>
    </w:p>
    <w:p w14:paraId="151985AD" w14:textId="29BB9DFE" w:rsidR="00FE40C3" w:rsidRDefault="00FE40C3" w:rsidP="00FE40C3">
      <w:pPr>
        <w:rPr>
          <w:lang w:val="en-CA"/>
        </w:rPr>
      </w:pPr>
      <w:r>
        <w:rPr>
          <w:lang w:val="en-CA"/>
        </w:rPr>
        <w:t xml:space="preserve">Results for CE-1.4a and CE-1.4b </w:t>
      </w:r>
      <w:proofErr w:type="gramStart"/>
      <w:r>
        <w:rPr>
          <w:lang w:val="en-CA"/>
        </w:rPr>
        <w:t>were found</w:t>
      </w:r>
      <w:proofErr w:type="gramEnd"/>
      <w:r>
        <w:rPr>
          <w:lang w:val="en-CA"/>
        </w:rPr>
        <w:t xml:space="preserve"> to be in agreement with the proponent</w:t>
      </w:r>
      <w:r w:rsidR="00AC048A">
        <w:rPr>
          <w:lang w:val="en-CA"/>
        </w:rPr>
        <w:t>’</w:t>
      </w:r>
      <w:r>
        <w:rPr>
          <w:lang w:val="en-CA"/>
        </w:rPr>
        <w:t>s across</w:t>
      </w:r>
      <w:r w:rsidR="00AC048A">
        <w:rPr>
          <w:lang w:val="en-CA"/>
        </w:rPr>
        <w:t xml:space="preserve"> the low QP, standard QP and lossless test sets.</w:t>
      </w:r>
    </w:p>
    <w:p w14:paraId="4A597D7E" w14:textId="5F6BD0D0" w:rsidR="008D6C79" w:rsidRPr="008D6C79" w:rsidRDefault="008D6C79" w:rsidP="008D6C79">
      <w:pPr>
        <w:pStyle w:val="Heading2"/>
        <w:rPr>
          <w:lang w:val="en-CA"/>
        </w:rPr>
      </w:pPr>
      <w:r>
        <w:rPr>
          <w:lang w:val="en-CA"/>
        </w:rPr>
        <w:lastRenderedPageBreak/>
        <w:t>CE-1.4a</w:t>
      </w:r>
    </w:p>
    <w:p w14:paraId="1DA8DC1D" w14:textId="7E64AB0C" w:rsidR="00AC048A" w:rsidRDefault="00AC048A" w:rsidP="008D6C79">
      <w:pPr>
        <w:pStyle w:val="Heading3"/>
        <w:rPr>
          <w:lang w:val="en-CA"/>
        </w:rPr>
      </w:pPr>
      <w:r>
        <w:rPr>
          <w:lang w:val="en-CA"/>
        </w:rPr>
        <w:t>Low QP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632"/>
        <w:gridCol w:w="895"/>
        <w:gridCol w:w="895"/>
        <w:gridCol w:w="1443"/>
        <w:gridCol w:w="895"/>
        <w:gridCol w:w="895"/>
        <w:gridCol w:w="895"/>
        <w:gridCol w:w="895"/>
        <w:gridCol w:w="895"/>
      </w:tblGrid>
      <w:tr w:rsidR="008D6C79" w:rsidRPr="008D6C79" w14:paraId="50884FDF" w14:textId="77777777" w:rsidTr="008D6C79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A659E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95648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FF9FA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D6C7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59BFF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E7DF9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3885C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2EF29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DEB82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D6C7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0BE7C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D6C7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D6C79" w:rsidRPr="008D6C79" w14:paraId="0A950B84" w14:textId="77777777" w:rsidTr="008D6C79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CFA07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941E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F17DF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78BD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BC361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161E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2105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6A8E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BAAD3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D6C79" w:rsidRPr="008D6C79" w14:paraId="2B0BBB09" w14:textId="77777777" w:rsidTr="008D6C79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7689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BB265B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BB60EE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  <w:proofErr w:type="spellEnd"/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824534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5C551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8F7DC8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934D3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C7451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73653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D6C79" w:rsidRPr="008D6C79" w14:paraId="0D429D42" w14:textId="77777777" w:rsidTr="008D6C79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31A8A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0AE9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539FA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E018A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DD2D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0395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524BF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A761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4EE9C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D6C79" w:rsidRPr="008D6C79" w14:paraId="25A7F546" w14:textId="77777777" w:rsidTr="008D6C79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A47F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8CD5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D820D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2E8D1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6755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E459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6F436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9935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934B5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D6C79" w:rsidRPr="008D6C79" w14:paraId="4376541F" w14:textId="77777777" w:rsidTr="008D6C79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93906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D76AB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E4FA5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23865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A5129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-0.35%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85CE5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0B694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90922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02E21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D6C79" w:rsidRPr="008D6C79" w14:paraId="3F0390EA" w14:textId="77777777" w:rsidTr="008D6C79">
        <w:trPr>
          <w:trHeight w:val="255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60294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AF07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0490D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F69B1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6957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417BB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34B3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5BA14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5F44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D6C79" w:rsidRPr="008D6C79" w14:paraId="6001EF1F" w14:textId="77777777" w:rsidTr="008D6C79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B395A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3EB18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EB071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D6C7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3A5C9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BD57B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991C6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A1459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B75BE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D6C7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EAF2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D6C7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D6C79" w:rsidRPr="008D6C79" w14:paraId="38B2B661" w14:textId="77777777" w:rsidTr="008D6C79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74B8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D855F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24EC6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E3C8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7866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ECDEE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ED403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6BE8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05D94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D6C79" w:rsidRPr="008D6C79" w14:paraId="6AD24B42" w14:textId="77777777" w:rsidTr="008D6C79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893F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9CFFD7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0FBFA9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  <w:proofErr w:type="spellEnd"/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388718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36F3F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EFA153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CB409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390A9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1A9F7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D6C79" w:rsidRPr="008D6C79" w14:paraId="1C6A95E3" w14:textId="77777777" w:rsidTr="008D6C79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E1DC9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76C4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39BC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9B6F1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C06A1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7287A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AFED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0E9C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745B9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8D6C79" w:rsidRPr="008D6C79" w14:paraId="4EF018F7" w14:textId="77777777" w:rsidTr="008D6C79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4EA79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08F7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9984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60FC0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3ECD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F04E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F8BCC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2D213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1E8E3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D6C79" w:rsidRPr="008D6C79" w14:paraId="3A3DC45D" w14:textId="77777777" w:rsidTr="008D6C79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AA707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69595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5271B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A1691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097E9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09A4F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CD2A4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9C6DA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E7AE7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8D6C79" w:rsidRPr="008D6C79" w14:paraId="1F61960B" w14:textId="77777777" w:rsidTr="008D6C79">
        <w:trPr>
          <w:trHeight w:val="255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F275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C6810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12DDE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96175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CAE1B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00B2A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91D6E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AD044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4893C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D6C79" w:rsidRPr="008D6C79" w14:paraId="44797EA5" w14:textId="77777777" w:rsidTr="008D6C79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F644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5797A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21104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D6C7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39C2B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B1607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906DA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899DC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35D66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D6C7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2C8AE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D6C79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D6C79" w:rsidRPr="008D6C79" w14:paraId="5CBBCF55" w14:textId="77777777" w:rsidTr="008D6C79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C6C11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7FC7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A03A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3ADFC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5904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B855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7276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9140E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301E1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D6C79" w:rsidRPr="008D6C79" w14:paraId="1D1E97C6" w14:textId="77777777" w:rsidTr="008D6C79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CB5F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3FBDAD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5C583C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  <w:proofErr w:type="spellEnd"/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1CD16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15B648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FEDA92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13FAF8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FAD19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069FB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8D6C79" w:rsidRPr="008D6C79" w14:paraId="3F49275B" w14:textId="77777777" w:rsidTr="008D6C79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1432C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ACA52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95BC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D475A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743DA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DB4A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3583C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D208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26DBF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8D6C79" w:rsidRPr="008D6C79" w14:paraId="71B1C777" w14:textId="77777777" w:rsidTr="008D6C79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7A845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F5395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3FFE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1A3FA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8A34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EEBAC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E5D9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90CB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0B4B8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D6C79" w:rsidRPr="008D6C79" w14:paraId="5DE35E02" w14:textId="77777777" w:rsidTr="008D6C79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E0B27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EB8CE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45DF4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50614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6ECBB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49602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B768F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02FC0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4D6DB" w14:textId="77777777" w:rsidR="008D6C79" w:rsidRPr="008D6C79" w:rsidRDefault="008D6C79" w:rsidP="008D6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D6C79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</w:tbl>
    <w:p w14:paraId="7702E6EA" w14:textId="32027573" w:rsidR="008D6C79" w:rsidRDefault="008D6C79" w:rsidP="008D6C79">
      <w:pPr>
        <w:pStyle w:val="Heading3"/>
        <w:numPr>
          <w:ilvl w:val="0"/>
          <w:numId w:val="0"/>
        </w:numPr>
        <w:rPr>
          <w:lang w:val="en-CA"/>
        </w:rPr>
      </w:pPr>
    </w:p>
    <w:tbl>
      <w:tblPr>
        <w:tblW w:w="641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451"/>
        <w:gridCol w:w="900"/>
        <w:gridCol w:w="900"/>
      </w:tblGrid>
      <w:tr w:rsidR="0077170F" w:rsidRPr="0077170F" w14:paraId="1C6291C1" w14:textId="77777777" w:rsidTr="0077170F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FD7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2625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3B8F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7170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AA96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1A29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7170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67FD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7170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7170F" w:rsidRPr="0077170F" w14:paraId="6B0D00D0" w14:textId="77777777" w:rsidTr="0077170F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534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E30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FAB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949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76D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7037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7170F" w:rsidRPr="0077170F" w14:paraId="758AEBC6" w14:textId="77777777" w:rsidTr="0077170F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0CD1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9A57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C88B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D6865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C7C9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5780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7170F" w:rsidRPr="0077170F" w14:paraId="4E6CAA8F" w14:textId="77777777" w:rsidTr="0077170F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0A7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20A5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6B5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AE52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6B4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F4A2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77170F" w:rsidRPr="0077170F" w14:paraId="5EF34193" w14:textId="77777777" w:rsidTr="0077170F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81B7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2BD8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DFCA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32C6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1DB1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F0AE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77170F" w:rsidRPr="0077170F" w14:paraId="627DF4BB" w14:textId="77777777" w:rsidTr="0077170F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77A9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6088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22CE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1C8E1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4183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28DF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77170F" w:rsidRPr="0077170F" w14:paraId="0FBAC242" w14:textId="77777777" w:rsidTr="0077170F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914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B7D5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A5A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6E2F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FBC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0668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7170F" w:rsidRPr="0077170F" w14:paraId="5F396741" w14:textId="77777777" w:rsidTr="0077170F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16B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297C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D94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7170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1210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E1E3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7170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A98E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7170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7170F" w:rsidRPr="0077170F" w14:paraId="2BC8B727" w14:textId="77777777" w:rsidTr="0077170F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1A6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1C46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97AF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F28C1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B317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60C7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7170F" w:rsidRPr="0077170F" w14:paraId="02441A03" w14:textId="77777777" w:rsidTr="0077170F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140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9427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B79FD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C591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3B57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5100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7170F" w:rsidRPr="0077170F" w14:paraId="54E23436" w14:textId="77777777" w:rsidTr="0077170F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68D2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D80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59B5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4FBE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06F3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831F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77170F" w:rsidRPr="0077170F" w14:paraId="7D03118E" w14:textId="77777777" w:rsidTr="0077170F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E72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51CA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24E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ABEB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484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6A48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77170F" w:rsidRPr="0077170F" w14:paraId="7BD785CB" w14:textId="77777777" w:rsidTr="0077170F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5631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7D9A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5A33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3AD7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21C9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0E5A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77170F" w:rsidRPr="0077170F" w14:paraId="1A6EF9B0" w14:textId="77777777" w:rsidTr="0077170F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4B13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3C6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01D9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B6871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2A14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2D05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7170F" w:rsidRPr="0077170F" w14:paraId="4AC0FF7F" w14:textId="77777777" w:rsidTr="0077170F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DA03E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9330E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87354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7170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D5626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EDABB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7170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9F320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7170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7170F" w:rsidRPr="0077170F" w14:paraId="48C9DEA3" w14:textId="77777777" w:rsidTr="0077170F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820D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218A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656D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EC93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A56A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4771A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7170F" w:rsidRPr="0077170F" w14:paraId="4E18180E" w14:textId="77777777" w:rsidTr="0077170F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EE3EB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A5389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D38C36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B69424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D61C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BE760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7170F" w:rsidRPr="0077170F" w14:paraId="18E0BB7E" w14:textId="77777777" w:rsidTr="0077170F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A42F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A6369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7FCB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787FB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7DFA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B8D5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77170F" w:rsidRPr="0077170F" w14:paraId="2F038C01" w14:textId="77777777" w:rsidTr="0077170F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8AC6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971AC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9F9D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A1DFE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743D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10F44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77170F" w:rsidRPr="0077170F" w14:paraId="6848BCF7" w14:textId="77777777" w:rsidTr="0077170F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ED635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C92E8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CBE72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31864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BB3A2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718A1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23607DF8" w14:textId="5A62CBEB" w:rsidR="0077170F" w:rsidRDefault="0077170F" w:rsidP="0077170F">
      <w:pPr>
        <w:rPr>
          <w:lang w:val="en-CA"/>
        </w:rPr>
      </w:pPr>
    </w:p>
    <w:tbl>
      <w:tblPr>
        <w:tblW w:w="649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451"/>
        <w:gridCol w:w="900"/>
        <w:gridCol w:w="900"/>
      </w:tblGrid>
      <w:tr w:rsidR="0077170F" w:rsidRPr="0077170F" w14:paraId="73A7C8CC" w14:textId="77777777" w:rsidTr="0077170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384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3767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4DDC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7170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C91E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7164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7170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D775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7170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7170F" w:rsidRPr="0077170F" w14:paraId="58890A8E" w14:textId="77777777" w:rsidTr="0077170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F40E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D56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ABF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DAE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F72A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F883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7170F" w:rsidRPr="0077170F" w14:paraId="37D556FA" w14:textId="77777777" w:rsidTr="0077170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6D75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09BD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487D6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FE8AA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A7DD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720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7170F" w:rsidRPr="0077170F" w14:paraId="72A174AD" w14:textId="77777777" w:rsidTr="0077170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85E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6A3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EF5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-2.09%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C652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578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38F6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120%</w:t>
            </w:r>
          </w:p>
        </w:tc>
      </w:tr>
      <w:tr w:rsidR="0077170F" w:rsidRPr="0077170F" w14:paraId="5004EA66" w14:textId="77777777" w:rsidTr="0077170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004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0E6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7C17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-1.32%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4F57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129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8788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</w:tr>
      <w:tr w:rsidR="0077170F" w:rsidRPr="0077170F" w14:paraId="37F1ABF7" w14:textId="77777777" w:rsidTr="0077170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1219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2BC8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8627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-1.71%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7132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68C6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5C91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</w:tr>
      <w:tr w:rsidR="0077170F" w:rsidRPr="0077170F" w14:paraId="272C24C9" w14:textId="77777777" w:rsidTr="0077170F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E66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964F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35D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7E6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3AA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5A3D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7170F" w:rsidRPr="0077170F" w14:paraId="6CA7B3A4" w14:textId="77777777" w:rsidTr="0077170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C022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B181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7EB3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7170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88EE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F048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7170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E0D0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7170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7170F" w:rsidRPr="0077170F" w14:paraId="6F951833" w14:textId="77777777" w:rsidTr="0077170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877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1DC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E41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3F6F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5D0D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AD9D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7170F" w:rsidRPr="0077170F" w14:paraId="67CCB5FA" w14:textId="77777777" w:rsidTr="0077170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E54B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94B17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8286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E29D8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33BE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D2B2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7170F" w:rsidRPr="0077170F" w14:paraId="43A3B273" w14:textId="77777777" w:rsidTr="0077170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36F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D1A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2D1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-1.58%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EA0E1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EAE9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C519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</w:tr>
      <w:tr w:rsidR="0077170F" w:rsidRPr="0077170F" w14:paraId="7922AE2A" w14:textId="77777777" w:rsidTr="0077170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CB6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2DC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96D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796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CF8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9BAD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77170F" w:rsidRPr="0077170F" w14:paraId="3A4021AD" w14:textId="77777777" w:rsidTr="0077170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06C8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619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AE90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-1.10%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A8A5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9C21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78C5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</w:tr>
      <w:tr w:rsidR="0077170F" w:rsidRPr="0077170F" w14:paraId="30D1EE3A" w14:textId="77777777" w:rsidTr="0077170F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C08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F4E0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1C2A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5659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76BC1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DCEC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7170F" w:rsidRPr="0077170F" w14:paraId="46DE105C" w14:textId="77777777" w:rsidTr="0077170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CE351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94F6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7E60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7170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F938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C8B4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7170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93A4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7170F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7170F" w:rsidRPr="0077170F" w14:paraId="7C8177E1" w14:textId="77777777" w:rsidTr="0077170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6D5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8D3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FD61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140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A71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4EC1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7170F" w:rsidRPr="0077170F" w14:paraId="14334D9D" w14:textId="77777777" w:rsidTr="0077170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0F0E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73CB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310E0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F4CCD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2E57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ACBA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7170F" w:rsidRPr="0077170F" w14:paraId="097AF3FE" w14:textId="77777777" w:rsidTr="0077170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53D41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A97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07B8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-1.46%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F4F8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6F9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8D33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</w:tr>
      <w:tr w:rsidR="0077170F" w:rsidRPr="0077170F" w14:paraId="25381BF2" w14:textId="77777777" w:rsidTr="0077170F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F0E0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AB3B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F0C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-0.53%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C3A4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59A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168A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77170F" w:rsidRPr="0077170F" w14:paraId="6E57C1B2" w14:textId="77777777" w:rsidTr="0077170F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4C78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6DA1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859D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-0.99%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ACE7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F8AC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B4B6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</w:tr>
    </w:tbl>
    <w:p w14:paraId="1B35E605" w14:textId="14F82990" w:rsidR="0077170F" w:rsidRDefault="0077170F" w:rsidP="0077170F">
      <w:pPr>
        <w:rPr>
          <w:lang w:val="en-CA"/>
        </w:rPr>
      </w:pPr>
    </w:p>
    <w:p w14:paraId="0F5F2C91" w14:textId="0191FF7B" w:rsidR="0077170F" w:rsidRDefault="0077170F" w:rsidP="0077170F">
      <w:pPr>
        <w:pStyle w:val="Heading3"/>
        <w:rPr>
          <w:lang w:val="en-CA"/>
        </w:rPr>
      </w:pPr>
      <w:r>
        <w:rPr>
          <w:lang w:val="en-CA"/>
        </w:rPr>
        <w:t>Standard QP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7"/>
        <w:gridCol w:w="851"/>
        <w:gridCol w:w="851"/>
        <w:gridCol w:w="851"/>
        <w:gridCol w:w="851"/>
        <w:gridCol w:w="851"/>
        <w:gridCol w:w="851"/>
        <w:gridCol w:w="851"/>
      </w:tblGrid>
      <w:tr w:rsidR="0077170F" w:rsidRPr="0077170F" w14:paraId="2AE4069D" w14:textId="77777777" w:rsidTr="0077170F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797C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B67CF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77170F" w:rsidRPr="0077170F" w14:paraId="5884E545" w14:textId="77777777" w:rsidTr="0077170F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E7F71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BD3B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</w:tr>
      <w:tr w:rsidR="0077170F" w:rsidRPr="0077170F" w14:paraId="26244E2F" w14:textId="77777777" w:rsidTr="0077170F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7C3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C58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E3B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53C2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2498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B052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657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286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CA7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349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33E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7170F" w:rsidRPr="0077170F" w14:paraId="5B96EBA3" w14:textId="77777777" w:rsidTr="0077170F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8211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9414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ADC5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31C3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E4F8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D0CC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05DB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77E5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668B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BBBD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15FD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7170F" w:rsidRPr="0077170F" w14:paraId="5A27EFDC" w14:textId="77777777" w:rsidTr="0077170F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AA3F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BC61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7AEE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EA43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F3C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EA69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9B4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34C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C0C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FC61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F449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77170F" w:rsidRPr="0077170F" w14:paraId="561D62BC" w14:textId="77777777" w:rsidTr="0077170F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9A6E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DF5FAC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A1DFC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13E14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EB6AC9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0845D1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B53C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752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F33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B9A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60D0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77170F" w:rsidRPr="0077170F" w14:paraId="083F36B0" w14:textId="77777777" w:rsidTr="0077170F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1A6C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904E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CEF9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1967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6BFE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DFB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CF3B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E3A7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237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F912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8DF1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77170F" w:rsidRPr="0077170F" w14:paraId="68E59071" w14:textId="77777777" w:rsidTr="0077170F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1B32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1E3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D9EA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973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8F9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5F31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968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3D3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2D9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F14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6924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7170F" w:rsidRPr="0077170F" w14:paraId="5EBCE4D6" w14:textId="77777777" w:rsidTr="0077170F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32E2B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6F0FC6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77170F" w:rsidRPr="0077170F" w14:paraId="2B4BA983" w14:textId="77777777" w:rsidTr="0077170F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D1A4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AE49A3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</w:tr>
      <w:tr w:rsidR="0077170F" w:rsidRPr="0077170F" w14:paraId="6076186E" w14:textId="77777777" w:rsidTr="0077170F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2E261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36A45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BA66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BB305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  <w:proofErr w:type="spellEnd"/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BFAA18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4E69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5D700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7170F" w:rsidRPr="0077170F" w14:paraId="4BB6CA2B" w14:textId="77777777" w:rsidTr="0077170F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275A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6770C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1C88D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77DBF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FEEE4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66E3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3E5EF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8E8FF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836A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127E4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1A04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77170F" w:rsidRPr="0077170F" w14:paraId="356CEDCD" w14:textId="77777777" w:rsidTr="0077170F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6AEBC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3757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E4AB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62259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0B34E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A4A9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9B66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4DC7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AE34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AB60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05B58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77170F" w:rsidRPr="0077170F" w14:paraId="61DB95D1" w14:textId="77777777" w:rsidTr="0077170F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B991B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F5D6D2A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E319B41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01DF2E4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7FBEC59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A6CBCD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5D87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C6A8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EE0DD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6337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0229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77170F" w:rsidRPr="0077170F" w14:paraId="6D7E0AFE" w14:textId="77777777" w:rsidTr="0077170F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F523C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2AEE6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C84FE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70380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E2FD3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81D3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A6321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9BCFC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3DAC6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CC5DB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F39EC" w14:textId="77777777" w:rsidR="0077170F" w:rsidRPr="0077170F" w:rsidRDefault="0077170F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5902B0DA" w14:textId="77777777" w:rsidR="0077170F" w:rsidRPr="0077170F" w:rsidRDefault="0077170F" w:rsidP="00017043">
      <w:pPr>
        <w:keepNext/>
        <w:keepLines/>
        <w:rPr>
          <w:lang w:val="en-CA"/>
        </w:rPr>
      </w:pPr>
    </w:p>
    <w:p w14:paraId="1F1F46B1" w14:textId="45F717EE" w:rsidR="008D6C79" w:rsidRDefault="0077170F" w:rsidP="0077170F">
      <w:pPr>
        <w:pStyle w:val="Heading3"/>
        <w:rPr>
          <w:lang w:val="en-CA"/>
        </w:rPr>
      </w:pPr>
      <w:r>
        <w:rPr>
          <w:lang w:val="en-CA"/>
        </w:rPr>
        <w:t>Lossless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08"/>
        <w:gridCol w:w="908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77170F" w:rsidRPr="0077170F" w14:paraId="6751A587" w14:textId="77777777" w:rsidTr="0077170F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E8FF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PQ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95748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A5618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9B27C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77170F" w:rsidRPr="0077170F" w14:paraId="17F59976" w14:textId="77777777" w:rsidTr="0077170F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481AB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59CD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CE02E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53016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68EAC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4074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98C61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77170F" w:rsidRPr="0077170F" w14:paraId="0323F9AE" w14:textId="77777777" w:rsidTr="0077170F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D03A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51276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28F0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CE-1.4a_v2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6319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789E0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546E21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CE-1.4a_v2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11C95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6526C1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8C9D6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CE-1.4a_v2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7EF90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7170F" w:rsidRPr="0077170F" w14:paraId="25C06C9A" w14:textId="77777777" w:rsidTr="0077170F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2E38E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4A456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55231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0C6D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-2.26%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48B52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5AF9A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285D0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-3.07%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84A0F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20070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B9CB7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-2.98%</w:t>
            </w:r>
          </w:p>
        </w:tc>
      </w:tr>
      <w:tr w:rsidR="0077170F" w:rsidRPr="0077170F" w14:paraId="18DE9F1B" w14:textId="77777777" w:rsidTr="0077170F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1322E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2E619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62B2B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041D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-2.36%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9BE4D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A734B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9D5ED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-3.06%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4B3CB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64E25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CF84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-2.97%</w:t>
            </w:r>
          </w:p>
        </w:tc>
      </w:tr>
      <w:tr w:rsidR="0077170F" w:rsidRPr="0077170F" w14:paraId="25769B06" w14:textId="77777777" w:rsidTr="0077170F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8A8F7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AEE56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A489F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CF2C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-2.31%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0AFC1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76980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B27CD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-3.06%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6BFE1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FFF58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BEE6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-2.98%</w:t>
            </w:r>
          </w:p>
        </w:tc>
      </w:tr>
      <w:tr w:rsidR="0077170F" w:rsidRPr="0077170F" w14:paraId="404B09B2" w14:textId="77777777" w:rsidTr="0077170F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5FD5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</w:t>
            </w:r>
            <w:proofErr w:type="spellEnd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74A30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9E6A9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6C7ED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</w:tr>
      <w:tr w:rsidR="0077170F" w:rsidRPr="0077170F" w14:paraId="5AF521FE" w14:textId="77777777" w:rsidTr="0077170F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BFDAB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366B4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BE89F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BF964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77170F" w:rsidRPr="0077170F" w14:paraId="483D9193" w14:textId="77777777" w:rsidTr="0077170F">
        <w:trPr>
          <w:trHeight w:val="28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6055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6811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31D9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2A8E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5B21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D8A2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9A86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E2DA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AC01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799A1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7170F" w:rsidRPr="0077170F" w14:paraId="1CF5A252" w14:textId="77777777" w:rsidTr="0077170F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6974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HLG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E7828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880E6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9D3B3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77170F" w:rsidRPr="0077170F" w14:paraId="0BD7A699" w14:textId="77777777" w:rsidTr="0077170F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0E88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43FA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C9E81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DA9E9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01E81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14B71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528086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77170F" w:rsidRPr="0077170F" w14:paraId="72C88C87" w14:textId="77777777" w:rsidTr="0077170F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1EF81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21B47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155F8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CE-1.4a_v2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FD674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70B87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6239C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CE-1.4a_v2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F3AC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E693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68228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CE-1.4a_v2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2497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7170F" w:rsidRPr="0077170F" w14:paraId="4120DEF7" w14:textId="77777777" w:rsidTr="0077170F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C4096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A8E36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29728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01AE1F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-3.54%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5C449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BFDF4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E53D6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-4.40%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722C8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231E2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4848E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-4.32%</w:t>
            </w:r>
          </w:p>
        </w:tc>
      </w:tr>
      <w:tr w:rsidR="0077170F" w:rsidRPr="0077170F" w14:paraId="1653F002" w14:textId="77777777" w:rsidTr="0077170F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1693E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34ED8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88D0A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EBA29B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-3.44%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DFBD4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6D3E8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04DD4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-4.21%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A96F3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1B7D7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BA865B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-4.12%</w:t>
            </w:r>
          </w:p>
        </w:tc>
      </w:tr>
      <w:tr w:rsidR="0077170F" w:rsidRPr="0077170F" w14:paraId="2DD5BF07" w14:textId="77777777" w:rsidTr="0077170F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2B493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A5215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FDF13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1A706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-3.49%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57724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C779F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F9DC0D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-4.30%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FC752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26A8E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2AF3B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-4.22%</w:t>
            </w:r>
          </w:p>
        </w:tc>
      </w:tr>
      <w:tr w:rsidR="0077170F" w:rsidRPr="0077170F" w14:paraId="039EFF5A" w14:textId="77777777" w:rsidTr="0077170F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E44E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</w:t>
            </w:r>
            <w:proofErr w:type="spellEnd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758E0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D6B38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132%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B22E1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138%</w:t>
            </w:r>
          </w:p>
        </w:tc>
      </w:tr>
      <w:tr w:rsidR="0077170F" w:rsidRPr="0077170F" w14:paraId="6DFBC6D9" w14:textId="77777777" w:rsidTr="0077170F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6CEC1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26784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125%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E16ED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673F8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</w:tr>
      <w:tr w:rsidR="0077170F" w:rsidRPr="0077170F" w14:paraId="37DFFC90" w14:textId="77777777" w:rsidTr="0077170F">
        <w:trPr>
          <w:trHeight w:val="28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8594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1E81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0198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F06C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2B3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A501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F794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C09A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B57B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0A75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7170F" w:rsidRPr="0077170F" w14:paraId="157AF7FD" w14:textId="77777777" w:rsidTr="0077170F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8EFE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47AD8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DA157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76AA9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77170F" w:rsidRPr="0077170F" w14:paraId="5581D321" w14:textId="77777777" w:rsidTr="0077170F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8860E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B50E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5B312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7904B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B7147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B1E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ECFBB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77170F" w:rsidRPr="0077170F" w14:paraId="2D9C0225" w14:textId="77777777" w:rsidTr="0077170F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D7A8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A3135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2AD42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CE-1.4a_v2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93E9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824A8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298B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CE-1.4a_v2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9F66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4FB22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253F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CE-1.4a_v2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CF83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7170F" w:rsidRPr="0077170F" w14:paraId="193CE48E" w14:textId="77777777" w:rsidTr="0077170F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B11F1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BC35D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6AA3D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1D53E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-1.38%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2910C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76455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4DFAC9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-0.39%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9ABA1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E1488F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9981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-0.37%</w:t>
            </w:r>
          </w:p>
        </w:tc>
      </w:tr>
      <w:tr w:rsidR="0077170F" w:rsidRPr="0077170F" w14:paraId="2DA742BE" w14:textId="77777777" w:rsidTr="0077170F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8DD8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F73186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33C55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263E0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-2.88%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27290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5EB7A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B7888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-1.51%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FCC814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9493D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F85A2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-1.42%</w:t>
            </w:r>
          </w:p>
        </w:tc>
      </w:tr>
      <w:tr w:rsidR="0077170F" w:rsidRPr="0077170F" w14:paraId="6B6481D3" w14:textId="77777777" w:rsidTr="0077170F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82BD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75E4F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DEA59C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843A7E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-2.13%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C4F865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7A2803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DD587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-0.95%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D57F18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79C0D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8D5F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-0.89%</w:t>
            </w:r>
          </w:p>
        </w:tc>
      </w:tr>
      <w:tr w:rsidR="0077170F" w:rsidRPr="0077170F" w14:paraId="5A56111F" w14:textId="77777777" w:rsidTr="0077170F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D55E7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</w:t>
            </w:r>
            <w:proofErr w:type="spellEnd"/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96850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79358D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182%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08594A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175%</w:t>
            </w:r>
          </w:p>
        </w:tc>
      </w:tr>
      <w:tr w:rsidR="0077170F" w:rsidRPr="0077170F" w14:paraId="2EC0E4F4" w14:textId="77777777" w:rsidTr="0077170F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BB6AB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FB80E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150%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8C31E0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119%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6214B2" w14:textId="77777777" w:rsidR="0077170F" w:rsidRPr="0077170F" w:rsidRDefault="0077170F" w:rsidP="007717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7170F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</w:tr>
    </w:tbl>
    <w:p w14:paraId="335DD988" w14:textId="77777777" w:rsidR="0077170F" w:rsidRPr="0077170F" w:rsidRDefault="0077170F" w:rsidP="0077170F">
      <w:pPr>
        <w:rPr>
          <w:lang w:val="en-CA"/>
        </w:rPr>
      </w:pPr>
    </w:p>
    <w:p w14:paraId="1154152E" w14:textId="728F58D7" w:rsidR="008D6C79" w:rsidRDefault="0077170F" w:rsidP="0077170F">
      <w:pPr>
        <w:pStyle w:val="Heading2"/>
        <w:rPr>
          <w:lang w:val="en-CA"/>
        </w:rPr>
      </w:pPr>
      <w:r>
        <w:rPr>
          <w:lang w:val="en-CA"/>
        </w:rPr>
        <w:lastRenderedPageBreak/>
        <w:t>CE-1.4b</w:t>
      </w:r>
    </w:p>
    <w:p w14:paraId="005022FA" w14:textId="2950263B" w:rsidR="0077170F" w:rsidRDefault="00017043" w:rsidP="0077170F">
      <w:pPr>
        <w:pStyle w:val="Heading3"/>
        <w:rPr>
          <w:lang w:val="en-CA"/>
        </w:rPr>
      </w:pPr>
      <w:r>
        <w:rPr>
          <w:lang w:val="en-CA"/>
        </w:rPr>
        <w:t>Low QP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632"/>
        <w:gridCol w:w="895"/>
        <w:gridCol w:w="895"/>
        <w:gridCol w:w="1443"/>
        <w:gridCol w:w="895"/>
        <w:gridCol w:w="895"/>
        <w:gridCol w:w="895"/>
        <w:gridCol w:w="895"/>
        <w:gridCol w:w="895"/>
      </w:tblGrid>
      <w:tr w:rsidR="00017043" w:rsidRPr="00017043" w14:paraId="2C8EC370" w14:textId="77777777" w:rsidTr="0001704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2824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C148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BCD1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6D91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3585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0EDA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9F6A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886D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8B61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017043" w:rsidRPr="00017043" w14:paraId="498AC259" w14:textId="77777777" w:rsidTr="0001704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57F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73BA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540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782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C56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254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FFF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B6D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6551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017043" w:rsidRPr="00017043" w14:paraId="25592C96" w14:textId="77777777" w:rsidTr="0001704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EA14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8D1B0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536C8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  <w:proofErr w:type="spellEnd"/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76863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073D9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3061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9CEB8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4981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AD84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017043" w:rsidRPr="00017043" w14:paraId="70507C3E" w14:textId="77777777" w:rsidTr="0001704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040E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6793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2B2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7AB7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C91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0E8F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650B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3D93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1178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017043" w:rsidRPr="00017043" w14:paraId="5A3369A7" w14:textId="77777777" w:rsidTr="0001704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B4D6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7F5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8C5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CDF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F10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462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0DE8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0B8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5A68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17043" w:rsidRPr="00017043" w14:paraId="072D87B5" w14:textId="77777777" w:rsidTr="0001704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9243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FA8E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E711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65B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9D55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-0.35%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9F74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E04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C690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4F0F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017043" w:rsidRPr="00017043" w14:paraId="69538DE4" w14:textId="77777777" w:rsidTr="00017043">
        <w:trPr>
          <w:trHeight w:val="255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D8E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384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3A0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4C3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288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C78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5184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548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A45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017043" w:rsidRPr="00017043" w14:paraId="5B26C673" w14:textId="77777777" w:rsidTr="0001704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553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C323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E18C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A679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59E2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1B0E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DAE7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A1B4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5B17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017043" w:rsidRPr="00017043" w14:paraId="0BB1EAE6" w14:textId="77777777" w:rsidTr="0001704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12E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9FBB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96BC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66C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47B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947A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70C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F76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D4A2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017043" w:rsidRPr="00017043" w14:paraId="2693C7D3" w14:textId="77777777" w:rsidTr="0001704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D267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868F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AF69C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  <w:proofErr w:type="spellEnd"/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9CAE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6A41C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6985A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38E06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6E5D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BD83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017043" w:rsidRPr="00017043" w14:paraId="7C6A0A47" w14:textId="77777777" w:rsidTr="0001704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5A27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5E37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4A70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853A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98D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D371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63B2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096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BCA3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017043" w:rsidRPr="00017043" w14:paraId="60A8B768" w14:textId="77777777" w:rsidTr="0001704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945A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0BA1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736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7145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787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664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9D33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BC0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4CEA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017043" w:rsidRPr="00017043" w14:paraId="55F046D7" w14:textId="77777777" w:rsidTr="0001704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0E95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4C9A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81E9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9B54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B863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97CF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B1EE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CD58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8D85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017043" w:rsidRPr="00017043" w14:paraId="17794591" w14:textId="77777777" w:rsidTr="00017043">
        <w:trPr>
          <w:trHeight w:val="255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79A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9C37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BED3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83A0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74A3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68C0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79C6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8C2E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B33A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017043" w:rsidRPr="00017043" w14:paraId="74D7D01F" w14:textId="77777777" w:rsidTr="0001704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927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66B7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5E54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A03A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BDBB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9BDF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9CAE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9F92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8231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017043" w:rsidRPr="00017043" w14:paraId="77BE8CAD" w14:textId="77777777" w:rsidTr="0001704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252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5442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160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A5C9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FBF9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B61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51D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9BD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C69A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017043" w:rsidRPr="00017043" w14:paraId="4E741F6A" w14:textId="77777777" w:rsidTr="0001704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7B4A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AECA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655EB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  <w:proofErr w:type="spellEnd"/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EE839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B293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A942B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71BD4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803B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488E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017043" w:rsidRPr="00017043" w14:paraId="5E8D2288" w14:textId="77777777" w:rsidTr="0001704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6132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A8D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F1E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675D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4AEC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1B5B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470B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4EA7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4DE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017043" w:rsidRPr="00017043" w14:paraId="54EC22E0" w14:textId="77777777" w:rsidTr="00017043">
        <w:trPr>
          <w:trHeight w:val="255"/>
        </w:trPr>
        <w:tc>
          <w:tcPr>
            <w:tcW w:w="163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29B3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A593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D559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96E0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CDA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4CD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D7E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A62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6CA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017043" w:rsidRPr="00017043" w14:paraId="49A95F19" w14:textId="77777777" w:rsidTr="00017043">
        <w:trPr>
          <w:trHeight w:val="255"/>
        </w:trPr>
        <w:tc>
          <w:tcPr>
            <w:tcW w:w="1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CDE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211A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BFB6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14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77C3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480B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A3A8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33AC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2F54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890D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02D761E8" w14:textId="0239EE13" w:rsidR="00017043" w:rsidRDefault="00017043" w:rsidP="00017043">
      <w:pPr>
        <w:rPr>
          <w:lang w:val="en-CA"/>
        </w:rPr>
      </w:pPr>
    </w:p>
    <w:tbl>
      <w:tblPr>
        <w:tblW w:w="641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451"/>
        <w:gridCol w:w="900"/>
        <w:gridCol w:w="900"/>
      </w:tblGrid>
      <w:tr w:rsidR="00017043" w:rsidRPr="00017043" w14:paraId="0824159D" w14:textId="77777777" w:rsidTr="0001704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B02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4D4A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F20F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0D88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FBEB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415C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017043" w:rsidRPr="00017043" w14:paraId="53E54AF5" w14:textId="77777777" w:rsidTr="0001704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E2D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4B59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7270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910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8ABF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9BDD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017043" w:rsidRPr="00017043" w14:paraId="18147777" w14:textId="77777777" w:rsidTr="0001704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6F0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A500B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1A180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93F7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5113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292B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017043" w:rsidRPr="00017043" w14:paraId="0683AA1C" w14:textId="77777777" w:rsidTr="0001704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CE0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769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9EBE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-0.28%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B21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016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B20B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17043" w:rsidRPr="00017043" w14:paraId="39C06834" w14:textId="77777777" w:rsidTr="0001704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B78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C19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6D0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-0.33%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39CD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4517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579D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17043" w:rsidRPr="00017043" w14:paraId="27B143CE" w14:textId="77777777" w:rsidTr="0001704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A5BC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070D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57F6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5A58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0ED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54B2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17043" w:rsidRPr="00017043" w14:paraId="0AC948CE" w14:textId="77777777" w:rsidTr="0001704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2FC7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D52A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7B0B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7E2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375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E060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017043" w:rsidRPr="00017043" w14:paraId="566FCF5F" w14:textId="77777777" w:rsidTr="0001704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C4A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70EE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2FA9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49B2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0B2E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D422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017043" w:rsidRPr="00017043" w14:paraId="1F14BB47" w14:textId="77777777" w:rsidTr="0001704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5D5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50D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7075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A08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706B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8BD5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017043" w:rsidRPr="00017043" w14:paraId="077DBC70" w14:textId="77777777" w:rsidTr="0001704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1524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D820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92D8B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0632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7DED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D205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017043" w:rsidRPr="00017043" w14:paraId="40DFE75D" w14:textId="77777777" w:rsidTr="0001704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D59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4DC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CC25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8E89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F9FE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7345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017043" w:rsidRPr="00017043" w14:paraId="1DED7900" w14:textId="77777777" w:rsidTr="0001704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BBAF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184C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0A73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B63F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A7B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BE42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17043" w:rsidRPr="00017043" w14:paraId="0191AF67" w14:textId="77777777" w:rsidTr="0001704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7C8F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6A9D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F6B3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0CE1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DEE5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C5D3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17043" w:rsidRPr="00017043" w14:paraId="1C9A9A99" w14:textId="77777777" w:rsidTr="0001704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BC6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2F89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876A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BBF0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B4BF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E7BA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017043" w:rsidRPr="00017043" w14:paraId="654D7894" w14:textId="77777777" w:rsidTr="0001704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ACD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84BA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A613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F586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EA1A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CA61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017043" w:rsidRPr="00017043" w14:paraId="258B1548" w14:textId="77777777" w:rsidTr="0001704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C1F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339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286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3EB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71F9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4818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017043" w:rsidRPr="00017043" w14:paraId="6C07B4E4" w14:textId="77777777" w:rsidTr="0001704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C25D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03F21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6BE99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C783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D426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85FF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017043" w:rsidRPr="00017043" w14:paraId="637FEA6B" w14:textId="77777777" w:rsidTr="0001704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876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DC4D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5714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69BD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536A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FBE9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17043" w:rsidRPr="00017043" w14:paraId="64AC44D0" w14:textId="77777777" w:rsidTr="0001704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E80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661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B0F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FAC1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458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CD96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17043" w:rsidRPr="00017043" w14:paraId="5E66281F" w14:textId="77777777" w:rsidTr="0001704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8D2F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1A9F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3367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27E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0BD5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D306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036F00BC" w14:textId="6E3871AE" w:rsidR="00017043" w:rsidRDefault="00017043" w:rsidP="00017043">
      <w:pPr>
        <w:rPr>
          <w:lang w:val="en-CA"/>
        </w:rPr>
      </w:pPr>
    </w:p>
    <w:tbl>
      <w:tblPr>
        <w:tblW w:w="649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451"/>
        <w:gridCol w:w="900"/>
        <w:gridCol w:w="900"/>
      </w:tblGrid>
      <w:tr w:rsidR="00017043" w:rsidRPr="00017043" w14:paraId="274A943F" w14:textId="77777777" w:rsidTr="0001704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90ED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A48F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F315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55E4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EAB0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4E2B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017043" w:rsidRPr="00017043" w14:paraId="10770C88" w14:textId="77777777" w:rsidTr="0001704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01D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15D7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C49D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B21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4AD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7DBC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017043" w:rsidRPr="00017043" w14:paraId="21E15F07" w14:textId="77777777" w:rsidTr="0001704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697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2CC9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F152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EAFBF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01BA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28E7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017043" w:rsidRPr="00017043" w14:paraId="0F3ABBD5" w14:textId="77777777" w:rsidTr="0001704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4EB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3545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63B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-2.05%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D525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465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3720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</w:tr>
      <w:tr w:rsidR="00017043" w:rsidRPr="00017043" w14:paraId="77EE4794" w14:textId="77777777" w:rsidTr="0001704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497D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12B0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A04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-1.32%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C40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DF4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7B31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</w:tr>
      <w:tr w:rsidR="00017043" w:rsidRPr="00017043" w14:paraId="2D11FE56" w14:textId="77777777" w:rsidTr="0001704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CEAE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BAC2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83C0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-1.69%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5C3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57FF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478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  <w:tr w:rsidR="00017043" w:rsidRPr="00017043" w14:paraId="56CCF62C" w14:textId="77777777" w:rsidTr="0001704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6E45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3835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1E23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3FF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5386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7DB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017043" w:rsidRPr="00017043" w14:paraId="389BC04B" w14:textId="77777777" w:rsidTr="0001704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CE0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8A66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5932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9DD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3AE1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B099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017043" w:rsidRPr="00017043" w14:paraId="425C3C64" w14:textId="77777777" w:rsidTr="0001704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CE04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5C8C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8BB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27F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13C0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961D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017043" w:rsidRPr="00017043" w14:paraId="60D5EE92" w14:textId="77777777" w:rsidTr="0001704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5B1C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01026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C5A8E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D289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BFD8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B075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017043" w:rsidRPr="00017043" w14:paraId="063C7D45" w14:textId="77777777" w:rsidTr="0001704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3FF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BF6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72E8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-1.55%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1F0C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D68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CF97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  <w:tr w:rsidR="00017043" w:rsidRPr="00017043" w14:paraId="5704A19E" w14:textId="77777777" w:rsidTr="0001704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E646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C74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0561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3CC5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9FA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0359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017043" w:rsidRPr="00017043" w14:paraId="44F06FC4" w14:textId="77777777" w:rsidTr="0001704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91A5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463A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0EF8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-1.09%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1649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D7D5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EC6E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</w:tr>
      <w:tr w:rsidR="00017043" w:rsidRPr="00017043" w14:paraId="591DC9EC" w14:textId="77777777" w:rsidTr="0001704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9DB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BB52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13EB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F7FA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19BC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5D1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017043" w:rsidRPr="00017043" w14:paraId="75945AD9" w14:textId="77777777" w:rsidTr="0001704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838E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BCB6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75EA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6E88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3AEA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F2ED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01704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017043" w:rsidRPr="00017043" w14:paraId="4B7D4808" w14:textId="77777777" w:rsidTr="0001704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E1CE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F33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CBD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1D3C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6E0A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5FCB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017043" w:rsidRPr="00017043" w14:paraId="645C33AC" w14:textId="77777777" w:rsidTr="0001704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3A4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60B7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D395B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  <w:proofErr w:type="spellEnd"/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24AA5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7846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F311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017043" w:rsidRPr="00017043" w14:paraId="32083C9C" w14:textId="77777777" w:rsidTr="0001704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3D4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A6E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E60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-1.47%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AA3A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4D9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0E46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  <w:tr w:rsidR="00017043" w:rsidRPr="00017043" w14:paraId="42BE79A9" w14:textId="77777777" w:rsidTr="0001704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9EED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C4A2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AB4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-0.53%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BBFB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080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B6E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017043" w:rsidRPr="00017043" w14:paraId="261F565C" w14:textId="77777777" w:rsidTr="0001704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E15A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13F3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23C5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-1.00%</w:t>
            </w:r>
          </w:p>
        </w:tc>
        <w:tc>
          <w:tcPr>
            <w:tcW w:w="14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24C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9EF9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8382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</w:tr>
    </w:tbl>
    <w:p w14:paraId="066E1C39" w14:textId="680337DC" w:rsidR="00017043" w:rsidRDefault="00017043" w:rsidP="00017043">
      <w:pPr>
        <w:pStyle w:val="Heading3"/>
        <w:rPr>
          <w:lang w:val="en-CA"/>
        </w:rPr>
      </w:pPr>
      <w:r>
        <w:rPr>
          <w:lang w:val="en-CA"/>
        </w:rPr>
        <w:t>Standard QP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7"/>
        <w:gridCol w:w="851"/>
        <w:gridCol w:w="851"/>
        <w:gridCol w:w="851"/>
        <w:gridCol w:w="851"/>
        <w:gridCol w:w="851"/>
        <w:gridCol w:w="851"/>
        <w:gridCol w:w="851"/>
      </w:tblGrid>
      <w:tr w:rsidR="00017043" w:rsidRPr="00017043" w14:paraId="4A88FD4C" w14:textId="77777777" w:rsidTr="0001704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624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9FF6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017043" w:rsidRPr="00017043" w14:paraId="40140BC5" w14:textId="77777777" w:rsidTr="0001704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1A6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3104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</w:tr>
      <w:tr w:rsidR="00017043" w:rsidRPr="00017043" w14:paraId="573C04B0" w14:textId="77777777" w:rsidTr="0001704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633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852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7ED8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609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113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754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CA4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3F0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56E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4BE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0FBE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017043" w:rsidRPr="00017043" w14:paraId="7F35C19C" w14:textId="77777777" w:rsidTr="0001704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CA9E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E03B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066C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4CDF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D7FF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3631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DA8A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BB7B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491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4CE2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4622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017043" w:rsidRPr="00017043" w14:paraId="3CF7118E" w14:textId="77777777" w:rsidTr="00017043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1894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B87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810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B9D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229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624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4DE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BBF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-0.38%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924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D996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38AF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17043" w:rsidRPr="00017043" w14:paraId="3F4430F4" w14:textId="77777777" w:rsidTr="00017043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936A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63464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38B7A3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8DB7B6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719CA7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797CA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778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538F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842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924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5485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17043" w:rsidRPr="00017043" w14:paraId="5B649B1D" w14:textId="77777777" w:rsidTr="00017043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6DF3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D8A3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BF59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854C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92A5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B03F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497F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79CA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1810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05CB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08FA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017043" w:rsidRPr="00017043" w14:paraId="2A27B9BF" w14:textId="77777777" w:rsidTr="0001704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9B6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84A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894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78D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E7B1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EB6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204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4AE8A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E76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639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447E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017043" w:rsidRPr="00017043" w14:paraId="68609B61" w14:textId="77777777" w:rsidTr="0001704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90C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80B9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017043" w:rsidRPr="00017043" w14:paraId="73682277" w14:textId="77777777" w:rsidTr="0001704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5D30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E420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</w:tr>
      <w:tr w:rsidR="00017043" w:rsidRPr="00017043" w14:paraId="065DFBBB" w14:textId="77777777" w:rsidTr="0001704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2F4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C75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CA3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58A1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  <w:proofErr w:type="spellEnd"/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70BCA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048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1740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017043" w:rsidRPr="00017043" w14:paraId="2810B261" w14:textId="77777777" w:rsidTr="00017043">
        <w:trPr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EE2B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C5FA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E1CA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CFE3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25B6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5D5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0FEE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00EA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017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57E4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99B1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017043" w:rsidRPr="00017043" w14:paraId="7E6EE806" w14:textId="77777777" w:rsidTr="00017043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7FCF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85B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A71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C165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27B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8FA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2DF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319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2DF79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DD3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AE3B7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017043" w:rsidRPr="00017043" w14:paraId="0D1A778F" w14:textId="77777777" w:rsidTr="00017043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3AD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F8561E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B08DB9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DDDFEF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889FC0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9767C6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E3B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5DBD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60F9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0543E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CA03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017043" w:rsidRPr="00017043" w14:paraId="1CB9CA22" w14:textId="77777777" w:rsidTr="00017043">
        <w:trPr>
          <w:trHeight w:val="25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950D0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E0751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B7A68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3A24C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6387F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0F6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646F2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CB24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BA63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-0.05%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E4014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D307B" w14:textId="77777777" w:rsidR="00017043" w:rsidRPr="00017043" w:rsidRDefault="00017043" w:rsidP="00017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5E82CFD5" w14:textId="5D714157" w:rsidR="00017043" w:rsidRDefault="00017043" w:rsidP="00017043">
      <w:pPr>
        <w:rPr>
          <w:lang w:val="en-CA"/>
        </w:rPr>
      </w:pPr>
    </w:p>
    <w:p w14:paraId="5CE49FEA" w14:textId="1FE20A16" w:rsidR="00017043" w:rsidRDefault="00017043" w:rsidP="00017043">
      <w:pPr>
        <w:pStyle w:val="Heading3"/>
        <w:keepLines/>
        <w:rPr>
          <w:lang w:val="en-CA"/>
        </w:rPr>
      </w:pPr>
      <w:r>
        <w:rPr>
          <w:lang w:val="en-CA"/>
        </w:rPr>
        <w:lastRenderedPageBreak/>
        <w:t>Lossless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908"/>
        <w:gridCol w:w="908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017043" w:rsidRPr="00017043" w14:paraId="6D724B35" w14:textId="77777777" w:rsidTr="00017043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A4927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PQ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D53BA7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5E5162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64DCAA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017043" w:rsidRPr="00017043" w14:paraId="639FA93F" w14:textId="77777777" w:rsidTr="00017043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BC2E35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8E21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6A70E3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7999B1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0A045B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5BDA6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5951B1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017043" w:rsidRPr="00017043" w14:paraId="0A05FCEB" w14:textId="77777777" w:rsidTr="00017043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2CCDB2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DC1082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24C54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CE-1.4b_v2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E70B27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A3D2CC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DAD139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CE-1.4b_v2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994DE0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4D5FDD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63AB28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CE-1.4b_v2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A9D966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17043" w:rsidRPr="00017043" w14:paraId="70C2AEE8" w14:textId="77777777" w:rsidTr="0001704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47533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D0F759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ADF8A9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293160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-1.97%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5822BE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3997F4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87700A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-2.86%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E207FA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58BB38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130C11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-2.79%</w:t>
            </w:r>
          </w:p>
        </w:tc>
      </w:tr>
      <w:tr w:rsidR="00017043" w:rsidRPr="00017043" w14:paraId="41B26362" w14:textId="77777777" w:rsidTr="0001704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BCE61A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D45BF9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D921EC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712A3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-2.10%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9297A8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D111D2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578FB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-2.87%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1F3144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B1CFC1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BCE9E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-2.79%</w:t>
            </w:r>
          </w:p>
        </w:tc>
      </w:tr>
      <w:tr w:rsidR="00017043" w:rsidRPr="00017043" w14:paraId="1DEFE931" w14:textId="77777777" w:rsidTr="00017043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9B744D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C995AD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7FD050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6744F6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-2.03%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CD582D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BC82C6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1CA43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-2.87%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E92822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B5783E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2BED6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-2.79%</w:t>
            </w:r>
          </w:p>
        </w:tc>
      </w:tr>
      <w:tr w:rsidR="00017043" w:rsidRPr="00017043" w14:paraId="2570C26D" w14:textId="77777777" w:rsidTr="0001704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C14A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</w:t>
            </w:r>
            <w:proofErr w:type="spellEnd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F0E81B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0544CE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2D4304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</w:tr>
      <w:tr w:rsidR="00017043" w:rsidRPr="00017043" w14:paraId="335EDF43" w14:textId="77777777" w:rsidTr="0001704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F9E7F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D0523E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EFE1C7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B54D2F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017043" w:rsidRPr="00017043" w14:paraId="1FB69320" w14:textId="77777777" w:rsidTr="00017043">
        <w:trPr>
          <w:trHeight w:val="28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7E95A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FFDA3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204D3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FC561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3F2F3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C56E1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DC04C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6CCD1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C6A62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A0033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017043" w:rsidRPr="00017043" w14:paraId="56A65F1C" w14:textId="77777777" w:rsidTr="00017043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6E9FF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HLG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BBBE64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83EB9B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F254A6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017043" w:rsidRPr="00017043" w14:paraId="031BDC86" w14:textId="77777777" w:rsidTr="00017043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9BAA36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DA8D1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A2338B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A01843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CFA818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6DF9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37A759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017043" w:rsidRPr="00017043" w14:paraId="3CB67D47" w14:textId="77777777" w:rsidTr="00017043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7B654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4A9074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49E1D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CE-1.4b_v2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28EA1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A6BD5C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BB4A77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CE-1.4b_v2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247B1E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3F71A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B8C0B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CE-1.4b_v2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B8558A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17043" w:rsidRPr="00017043" w14:paraId="475172F8" w14:textId="77777777" w:rsidTr="0001704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F0E715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DDE5C0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C3B76A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602DFC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-3.21%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D0D32C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42026C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63AEFD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-4.11%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3D243B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A3E33E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51AC72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-4.05%</w:t>
            </w:r>
          </w:p>
        </w:tc>
      </w:tr>
      <w:tr w:rsidR="00017043" w:rsidRPr="00017043" w14:paraId="18DB6E4C" w14:textId="77777777" w:rsidTr="0001704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B480F8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C45AA6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D660C2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AACC5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-2.92%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D2E78B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09A180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859BD2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-3.99%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B7857A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889062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117CB34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-3.91%</w:t>
            </w:r>
          </w:p>
        </w:tc>
      </w:tr>
      <w:tr w:rsidR="00017043" w:rsidRPr="00017043" w14:paraId="57AE0E8E" w14:textId="77777777" w:rsidTr="00017043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31C5F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043C49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8972D9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079665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-3.06%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2176F0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DC96C9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918B0D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-4.05%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9054DB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1414F3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747B60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-3.98%</w:t>
            </w:r>
          </w:p>
        </w:tc>
      </w:tr>
      <w:tr w:rsidR="00017043" w:rsidRPr="00017043" w14:paraId="719B18EA" w14:textId="77777777" w:rsidTr="0001704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14104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</w:t>
            </w:r>
            <w:proofErr w:type="spellEnd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D811B7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2C7C76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131%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AF92AF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139%</w:t>
            </w:r>
          </w:p>
        </w:tc>
      </w:tr>
      <w:tr w:rsidR="00017043" w:rsidRPr="00017043" w14:paraId="6A3CFA27" w14:textId="77777777" w:rsidTr="0001704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17C4F0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EB15D0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132%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B0923F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E751E0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</w:tr>
      <w:tr w:rsidR="00017043" w:rsidRPr="00017043" w14:paraId="35ACDBF7" w14:textId="77777777" w:rsidTr="00017043">
        <w:trPr>
          <w:trHeight w:val="28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5AD11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D4B87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75888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C0EC1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EE88A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BDB95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3E13C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48940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2168C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7B879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017043" w:rsidRPr="00017043" w14:paraId="0E1855AB" w14:textId="77777777" w:rsidTr="00017043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F5CAF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138A22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6E4AF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9FFF77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017043" w:rsidRPr="00017043" w14:paraId="1842A80B" w14:textId="77777777" w:rsidTr="00017043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B4801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621C3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E9EFAF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9CEF1B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8DB32E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FB36A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32E332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017043" w:rsidRPr="00017043" w14:paraId="0F9941BD" w14:textId="77777777" w:rsidTr="00017043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356E49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4C604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BD615D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CE-1.4b_v2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4D2BC9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95B9BA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02EA36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CE-1.4b_v2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00B10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151871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57604C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CE-1.4b_v2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62BC1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17043" w:rsidRPr="00017043" w14:paraId="0DD3D56D" w14:textId="77777777" w:rsidTr="0001704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7BB319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bookmarkStart w:id="0" w:name="_GoBack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928BD6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0B9512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27E9F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-1.38%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A0849D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0C2F43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DE7F8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-0.38%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38EBA3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B49E2F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256656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</w:tr>
      <w:bookmarkEnd w:id="0"/>
      <w:tr w:rsidR="00017043" w:rsidRPr="00017043" w14:paraId="32A21C04" w14:textId="77777777" w:rsidTr="0001704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F6475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AD9645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6AD6FE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6A6EB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-2.84%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FE3447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285665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728EC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-1.51%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39C379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0CB559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96009B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-1.42%</w:t>
            </w:r>
          </w:p>
        </w:tc>
      </w:tr>
      <w:tr w:rsidR="00017043" w:rsidRPr="00017043" w14:paraId="7470C927" w14:textId="77777777" w:rsidTr="00017043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1999E7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31DB3B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B435A2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7A6178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-2.11%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F9F55C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46B02E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E17B72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-0.95%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49C119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819926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DD2212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-0.89%</w:t>
            </w:r>
          </w:p>
        </w:tc>
      </w:tr>
      <w:tr w:rsidR="00017043" w:rsidRPr="00017043" w14:paraId="7E348B4A" w14:textId="77777777" w:rsidTr="0001704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E1DB59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</w:t>
            </w:r>
            <w:proofErr w:type="spellEnd"/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A8BAAC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0E546B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184%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C950FC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176%</w:t>
            </w:r>
          </w:p>
        </w:tc>
      </w:tr>
      <w:tr w:rsidR="00017043" w:rsidRPr="00017043" w14:paraId="354A936E" w14:textId="77777777" w:rsidTr="00017043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D09B7B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E9926E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150%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A34A26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123%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605286" w14:textId="77777777" w:rsidR="00017043" w:rsidRPr="00017043" w:rsidRDefault="00017043" w:rsidP="0001704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01704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119%</w:t>
            </w:r>
          </w:p>
        </w:tc>
      </w:tr>
    </w:tbl>
    <w:p w14:paraId="3DA9AAFC" w14:textId="77777777" w:rsidR="00017043" w:rsidRPr="00017043" w:rsidRDefault="00017043" w:rsidP="00017043">
      <w:pPr>
        <w:rPr>
          <w:lang w:val="en-CA"/>
        </w:rPr>
      </w:pPr>
    </w:p>
    <w:p w14:paraId="2C20E402" w14:textId="57D23D11" w:rsidR="00AC048A" w:rsidRDefault="00017043" w:rsidP="0001704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77DAC9D" w14:textId="1EC7BB57" w:rsidR="00017043" w:rsidRDefault="00017043" w:rsidP="008E4553">
      <w:pPr>
        <w:shd w:val="clear" w:color="auto" w:fill="FFFFFF" w:themeFill="background1"/>
        <w:rPr>
          <w:lang w:val="en-CA"/>
        </w:rPr>
      </w:pPr>
      <w:r>
        <w:rPr>
          <w:lang w:val="en-CA"/>
        </w:rPr>
        <w:t>[1] “</w:t>
      </w:r>
      <w:r w:rsidRPr="008E4553">
        <w:rPr>
          <w:rFonts w:ascii="Arial" w:hAnsi="Arial" w:cs="Arial"/>
          <w:color w:val="000000"/>
          <w:sz w:val="20"/>
          <w:shd w:val="clear" w:color="auto" w:fill="FFFFFF" w:themeFill="background1"/>
        </w:rPr>
        <w:t>CE-1.1, CE-1.2 and CE-1.4: On the Rice parameter derivation for high bit-depth coding</w:t>
      </w:r>
      <w:r>
        <w:rPr>
          <w:lang w:val="en-CA"/>
        </w:rPr>
        <w:t xml:space="preserve">”, JVET-V0052, </w:t>
      </w:r>
      <w:r w:rsidRPr="00017043">
        <w:rPr>
          <w:lang w:val="en-CA"/>
        </w:rPr>
        <w:t xml:space="preserve">D. Rusanovskyy, M. Karczewicz, L. P. Van, M. </w:t>
      </w:r>
      <w:proofErr w:type="spellStart"/>
      <w:r w:rsidRPr="00017043">
        <w:rPr>
          <w:lang w:val="en-CA"/>
        </w:rPr>
        <w:t>Coban</w:t>
      </w:r>
      <w:proofErr w:type="spellEnd"/>
    </w:p>
    <w:p w14:paraId="6F6AB6DE" w14:textId="517CB5E0" w:rsidR="00017043" w:rsidRDefault="00017043" w:rsidP="008E4553">
      <w:pPr>
        <w:shd w:val="clear" w:color="auto" w:fill="FFFFFF" w:themeFill="background1"/>
        <w:rPr>
          <w:lang w:val="en-CA"/>
        </w:rPr>
      </w:pPr>
      <w:r>
        <w:rPr>
          <w:lang w:val="en-CA"/>
        </w:rPr>
        <w:t>[2]</w:t>
      </w:r>
      <w:r w:rsidR="006B68BC">
        <w:rPr>
          <w:lang w:val="en-CA"/>
        </w:rPr>
        <w:t xml:space="preserve"> “</w:t>
      </w:r>
      <w:r w:rsidR="006B68BC" w:rsidRPr="008E4553">
        <w:rPr>
          <w:rFonts w:ascii="Arial" w:hAnsi="Arial" w:cs="Arial"/>
          <w:color w:val="000000"/>
          <w:sz w:val="20"/>
          <w:shd w:val="clear" w:color="auto" w:fill="FFFFFF" w:themeFill="background1"/>
        </w:rPr>
        <w:t>CE: Summary Report on Entropy Coding for High Bit Depth and High Bit Rate Coding</w:t>
      </w:r>
      <w:r w:rsidR="006B68BC">
        <w:rPr>
          <w:lang w:val="en-CA"/>
        </w:rPr>
        <w:t xml:space="preserve">”, JVET-V0022, </w:t>
      </w:r>
      <w:proofErr w:type="spellStart"/>
      <w:r w:rsidR="006B68BC" w:rsidRPr="006B68BC">
        <w:rPr>
          <w:lang w:val="en-CA"/>
        </w:rPr>
        <w:t>A.Browne</w:t>
      </w:r>
      <w:proofErr w:type="spellEnd"/>
      <w:r w:rsidR="006B68BC" w:rsidRPr="006B68BC">
        <w:rPr>
          <w:lang w:val="en-CA"/>
        </w:rPr>
        <w:t xml:space="preserve">, T. Hashimoto, H. </w:t>
      </w:r>
      <w:proofErr w:type="spellStart"/>
      <w:r w:rsidR="006B68BC" w:rsidRPr="006B68BC">
        <w:rPr>
          <w:lang w:val="en-CA"/>
        </w:rPr>
        <w:t>Jhu</w:t>
      </w:r>
      <w:proofErr w:type="spellEnd"/>
      <w:r w:rsidR="006B68BC" w:rsidRPr="006B68BC">
        <w:rPr>
          <w:lang w:val="en-CA"/>
        </w:rPr>
        <w:t>, D. Rusanovskyy, K. Kawamura, T. Zhou</w:t>
      </w:r>
    </w:p>
    <w:p w14:paraId="385A35CE" w14:textId="03B16F0E" w:rsidR="006B68BC" w:rsidRDefault="006B68BC" w:rsidP="008E4553">
      <w:pPr>
        <w:shd w:val="clear" w:color="auto" w:fill="FFFFFF" w:themeFill="background1"/>
        <w:rPr>
          <w:lang w:val="en-CA"/>
        </w:rPr>
      </w:pPr>
      <w:r>
        <w:rPr>
          <w:lang w:val="en-CA"/>
        </w:rPr>
        <w:t xml:space="preserve">[3] </w:t>
      </w:r>
      <w:hyperlink r:id="rId12" w:history="1">
        <w:r w:rsidRPr="00D432C6">
          <w:rPr>
            <w:rStyle w:val="Hyperlink"/>
            <w:lang w:val="en-CA"/>
          </w:rPr>
          <w:t>https://vcgit.hhi.fraunhofer.de/jvet-u-ce/VVCSoftware_VTM/-/tree/CE1.4</w:t>
        </w:r>
      </w:hyperlink>
    </w:p>
    <w:p w14:paraId="605BDAA4" w14:textId="16BD5D1B" w:rsidR="006B68BC" w:rsidRPr="00017043" w:rsidRDefault="006B68BC" w:rsidP="008E4553">
      <w:pPr>
        <w:shd w:val="clear" w:color="auto" w:fill="FFFFFF" w:themeFill="background1"/>
        <w:rPr>
          <w:lang w:val="en-CA"/>
        </w:rPr>
      </w:pPr>
      <w:r>
        <w:rPr>
          <w:lang w:val="en-CA"/>
        </w:rPr>
        <w:t>[4] “</w:t>
      </w:r>
      <w:r w:rsidRPr="008E4553">
        <w:rPr>
          <w:rFonts w:ascii="Arial" w:hAnsi="Arial" w:cs="Arial"/>
          <w:color w:val="000000"/>
          <w:sz w:val="20"/>
          <w:shd w:val="clear" w:color="auto" w:fill="FFFFFF" w:themeFill="background1"/>
        </w:rPr>
        <w:t>Common test conditions for high bit depth and high bit rate video coding</w:t>
      </w:r>
      <w:r>
        <w:rPr>
          <w:lang w:val="en-CA"/>
        </w:rPr>
        <w:t xml:space="preserve">”, JVET-U2018, </w:t>
      </w:r>
      <w:r w:rsidRPr="006B68BC">
        <w:rPr>
          <w:lang w:val="en-CA"/>
        </w:rPr>
        <w:t xml:space="preserve">A. Browne, T. </w:t>
      </w:r>
      <w:proofErr w:type="spellStart"/>
      <w:r w:rsidRPr="006B68BC">
        <w:rPr>
          <w:lang w:val="en-CA"/>
        </w:rPr>
        <w:t>Ikai</w:t>
      </w:r>
      <w:proofErr w:type="spellEnd"/>
      <w:r w:rsidRPr="006B68BC">
        <w:rPr>
          <w:lang w:val="en-CA"/>
        </w:rPr>
        <w:t xml:space="preserve">, D. Rusanovskyy, M. </w:t>
      </w:r>
      <w:proofErr w:type="spellStart"/>
      <w:r w:rsidRPr="006B68BC">
        <w:rPr>
          <w:lang w:val="en-CA"/>
        </w:rPr>
        <w:t>Sarwer</w:t>
      </w:r>
      <w:proofErr w:type="spellEnd"/>
      <w:r w:rsidRPr="006B68BC">
        <w:rPr>
          <w:lang w:val="en-CA"/>
        </w:rPr>
        <w:t>, X. Xiu</w:t>
      </w:r>
    </w:p>
    <w:sectPr w:rsidR="006B68BC" w:rsidRPr="00017043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1D2776" w14:textId="77777777" w:rsidR="00BF5FED" w:rsidRDefault="00BF5FED">
      <w:r>
        <w:separator/>
      </w:r>
    </w:p>
  </w:endnote>
  <w:endnote w:type="continuationSeparator" w:id="0">
    <w:p w14:paraId="16D004E6" w14:textId="77777777" w:rsidR="00BF5FED" w:rsidRDefault="00BF5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7D89C00" w:rsidR="00017043" w:rsidRPr="00C00DDE" w:rsidRDefault="0001704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E4553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4553">
      <w:rPr>
        <w:rStyle w:val="PageNumber"/>
        <w:noProof/>
      </w:rPr>
      <w:t>2021-04-15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C3CB8" w14:textId="77777777" w:rsidR="00BF5FED" w:rsidRDefault="00BF5FED">
      <w:r>
        <w:separator/>
      </w:r>
    </w:p>
  </w:footnote>
  <w:footnote w:type="continuationSeparator" w:id="0">
    <w:p w14:paraId="7DE47F4A" w14:textId="77777777" w:rsidR="00BF5FED" w:rsidRDefault="00BF5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04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73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1C2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B68BC"/>
    <w:rsid w:val="006C5D39"/>
    <w:rsid w:val="006D6D9B"/>
    <w:rsid w:val="006E2810"/>
    <w:rsid w:val="006E49E1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70F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D6C79"/>
    <w:rsid w:val="008E4553"/>
    <w:rsid w:val="008E480C"/>
    <w:rsid w:val="00903CF5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4675"/>
    <w:rsid w:val="00A56B97"/>
    <w:rsid w:val="00A6093D"/>
    <w:rsid w:val="00A72017"/>
    <w:rsid w:val="00A767DC"/>
    <w:rsid w:val="00A76A6D"/>
    <w:rsid w:val="00A83253"/>
    <w:rsid w:val="00AA6E84"/>
    <w:rsid w:val="00AB1A1C"/>
    <w:rsid w:val="00AC048A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5FE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0C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jvet-u-ce/VVCSoftware_VTM/-/tree/CE1.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18B35B-CBF7-4D34-A40E-E481CE2A5C2F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customXml/itemProps2.xml><?xml version="1.0" encoding="utf-8"?>
<ds:datastoreItem xmlns:ds="http://schemas.openxmlformats.org/officeDocument/2006/customXml" ds:itemID="{B6CD715D-A6EC-41E5-BD73-16DAB8F81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54258-C522-4F1C-9EB6-07D0451874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1254</TotalTime>
  <Pages>7</Pages>
  <Words>1610</Words>
  <Characters>9177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8</cp:revision>
  <cp:lastPrinted>1900-01-01T08:00:00Z</cp:lastPrinted>
  <dcterms:created xsi:type="dcterms:W3CDTF">2020-11-19T16:08:00Z</dcterms:created>
  <dcterms:modified xsi:type="dcterms:W3CDTF">2021-04-15T11:26:00Z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