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C842BFF" w:rsidR="008A4B4C" w:rsidRPr="0047650A" w:rsidRDefault="00E61DAC" w:rsidP="00536188">
            <w:pPr>
              <w:tabs>
                <w:tab w:val="left" w:pos="7200"/>
              </w:tabs>
              <w:rPr>
                <w:rFonts w:eastAsia="游明朝"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D355DA" w:rsidRPr="00DC7DA4">
              <w:rPr>
                <w:lang w:val="en-CA"/>
              </w:rPr>
              <w:t>01</w:t>
            </w:r>
            <w:r w:rsidR="00A379BB">
              <w:rPr>
                <w:lang w:val="en-CA"/>
              </w:rPr>
              <w:t>1</w:t>
            </w:r>
            <w:r w:rsidR="0047650A">
              <w:rPr>
                <w:rFonts w:eastAsia="游明朝" w:hint="eastAsia"/>
                <w:lang w:val="en-CA" w:eastAsia="ja-JP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DB0019" w:rsidR="00E61DAC" w:rsidRPr="005B217D" w:rsidRDefault="0047650A" w:rsidP="0047650A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47650A">
              <w:rPr>
                <w:b/>
                <w:szCs w:val="22"/>
                <w:lang w:val="en-CA"/>
              </w:rPr>
              <w:t>Crosscheck of JVET-U0066 (CE-3.6)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6741C23" w14:textId="77777777" w:rsidR="0047650A" w:rsidRDefault="0047650A" w:rsidP="004765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T</w:t>
            </w:r>
            <w:r w:rsidRPr="0094719A">
              <w:rPr>
                <w:szCs w:val="22"/>
              </w:rPr>
              <w:t>ianyang</w:t>
            </w:r>
            <w:proofErr w:type="spellEnd"/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CA"/>
              </w:rPr>
              <w:t>Zhou</w:t>
            </w:r>
          </w:p>
          <w:p w14:paraId="49D81240" w14:textId="2F680C0F" w:rsidR="00D355DA" w:rsidRPr="005B217D" w:rsidRDefault="0047650A" w:rsidP="004765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 xml:space="preserve">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6B0F1467" w:rsidR="00D355DA" w:rsidRPr="005B217D" w:rsidRDefault="0047650A" w:rsidP="00D355DA">
            <w:pPr>
              <w:spacing w:before="60" w:after="60"/>
              <w:rPr>
                <w:szCs w:val="22"/>
                <w:lang w:val="en-CA"/>
              </w:rPr>
            </w:pPr>
            <w:r w:rsidRPr="0094719A">
              <w:rPr>
                <w:szCs w:val="22"/>
              </w:rPr>
              <w:t>zhou.tianyang@sharp.co.jp</w:t>
            </w:r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36DE2A" w:rsidR="00E61DAC" w:rsidRPr="005B217D" w:rsidRDefault="004765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8064A7" w14:textId="6DFDF576" w:rsidR="0047650A" w:rsidRDefault="0047650A" w:rsidP="0047650A">
      <w:pPr>
        <w:rPr>
          <w:lang w:val="en-CA"/>
        </w:rPr>
      </w:pPr>
      <w:r>
        <w:rPr>
          <w:lang w:val="en-CA"/>
        </w:rPr>
        <w:t xml:space="preserve">This contribution presents a crosscheck report of </w:t>
      </w:r>
      <w:r>
        <w:rPr>
          <w:lang w:val="en-CA"/>
        </w:rPr>
        <w:t>JVET-U0066 (CE-3.6</w:t>
      </w:r>
      <w:r w:rsidRPr="0094719A">
        <w:rPr>
          <w:lang w:val="en-CA"/>
        </w:rPr>
        <w:t>)</w:t>
      </w:r>
      <w:r>
        <w:rPr>
          <w:lang w:val="en-CA"/>
        </w:rPr>
        <w:t>. The experimental result of tester match with those provided by proponents.</w:t>
      </w:r>
    </w:p>
    <w:p w14:paraId="4A1FFDDE" w14:textId="65F366D3" w:rsidR="0047650A" w:rsidRPr="0047650A" w:rsidRDefault="0047650A" w:rsidP="0047650A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Pr="00C177C4">
        <w:rPr>
          <w:lang w:val="en-CA"/>
        </w:rPr>
        <w:t>CE-</w:t>
      </w:r>
      <w:r>
        <w:rPr>
          <w:lang w:val="en-CA"/>
        </w:rPr>
        <w:t>3</w:t>
      </w:r>
      <w:r w:rsidRPr="00C177C4">
        <w:rPr>
          <w:lang w:val="en-CA"/>
        </w:rPr>
        <w:t>.</w:t>
      </w:r>
      <w:r>
        <w:rPr>
          <w:lang w:val="en-CA"/>
        </w:rPr>
        <w:t>6</w:t>
      </w:r>
      <w:r w:rsidRPr="000D1EDB">
        <w:rPr>
          <w:lang w:val="en-CA"/>
        </w:rPr>
        <w:t xml:space="preserve"> </w:t>
      </w:r>
      <w:r w:rsidRPr="00894524">
        <w:rPr>
          <w:lang w:val="en-CA"/>
        </w:rPr>
        <w:t>was obtained from the CE git repository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11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29194CD7" w14:textId="77777777" w:rsidR="0047650A" w:rsidRDefault="0047650A" w:rsidP="0047650A">
      <w:pPr>
        <w:pStyle w:val="1"/>
        <w:rPr>
          <w:lang w:val="en-CA"/>
        </w:rPr>
      </w:pPr>
      <w:r>
        <w:rPr>
          <w:lang w:val="en-CA"/>
        </w:rPr>
        <w:t>Experimental result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2D638C" w:rsidRPr="002D638C" w14:paraId="7FD65226" w14:textId="77777777" w:rsidTr="002D6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43A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ED64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F55D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D9A4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3BEC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B9CC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B7EF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052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815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638C" w:rsidRPr="002D638C" w14:paraId="25B7F276" w14:textId="77777777" w:rsidTr="002D6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657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F17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A31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BE8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806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128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FC2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D4C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203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638C" w:rsidRPr="002D638C" w14:paraId="0E6ABC1B" w14:textId="77777777" w:rsidTr="002D6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599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366B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9AC9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FED5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1B29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D58B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0789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D6C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6FC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638C" w:rsidRPr="002D638C" w14:paraId="5D550F45" w14:textId="77777777" w:rsidTr="002D6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06D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28D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E6A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000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418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981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294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C6E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7F4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D638C" w:rsidRPr="002D638C" w14:paraId="094D735F" w14:textId="77777777" w:rsidTr="002D6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B36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D22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256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891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9C7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2C6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E9D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0A8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A697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638C" w:rsidRPr="002D638C" w14:paraId="3AA03433" w14:textId="77777777" w:rsidTr="002D6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FB54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9BC8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37F1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21B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B8EA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C769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E0AC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FFCD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36C5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638C" w:rsidRPr="002D638C" w14:paraId="01098CAB" w14:textId="77777777" w:rsidTr="002D638C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664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FB1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B0F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E1F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2EA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A53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EB5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CB0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EF3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638C" w:rsidRPr="002D638C" w14:paraId="5F906A4C" w14:textId="77777777" w:rsidTr="002D6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349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D809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D68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3EEC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D037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9DF2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240C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C87F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9990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638C" w:rsidRPr="002D638C" w14:paraId="5125536E" w14:textId="77777777" w:rsidTr="002D6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CDC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77B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C64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A79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902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717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F1D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B36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45E5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638C" w:rsidRPr="002D638C" w14:paraId="23287622" w14:textId="77777777" w:rsidTr="002D6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728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CC7D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C37C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5E7D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B6B9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B1C8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33CD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2DCD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F721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638C" w:rsidRPr="002D638C" w14:paraId="6C79372A" w14:textId="77777777" w:rsidTr="002D6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BC6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DB9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FD3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DF0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E44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AF1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044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0CB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109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2D638C" w:rsidRPr="002D638C" w14:paraId="6F156252" w14:textId="77777777" w:rsidTr="002D6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483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0BB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40C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DFD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70F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298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1C6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D93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140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2D638C" w:rsidRPr="002D638C" w14:paraId="0C481170" w14:textId="77777777" w:rsidTr="002D6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DC9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FC5B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222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1B7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599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D8F4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C6A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7B42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506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2D638C" w:rsidRPr="002D638C" w14:paraId="3554B7F5" w14:textId="77777777" w:rsidTr="002D63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A3C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2F4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5CB7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9CC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6FB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6594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C252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9342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1F1C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638C" w:rsidRPr="002D638C" w14:paraId="269DDC1A" w14:textId="77777777" w:rsidTr="002D6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FDF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9671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3CBB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A414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83ED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122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53DA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278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3E0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638C" w:rsidRPr="002D638C" w14:paraId="57B6398C" w14:textId="77777777" w:rsidTr="002D6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9C7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BAC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07D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93F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D11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CE0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C41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B9D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062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638C" w:rsidRPr="002D638C" w14:paraId="593FD115" w14:textId="77777777" w:rsidTr="002D6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9AD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3AC1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D8A6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8282A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C261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D9C9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E1A9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EC76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BAB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638C" w:rsidRPr="002D638C" w14:paraId="623694B7" w14:textId="77777777" w:rsidTr="002D6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E61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E3C3441" w14:textId="380CF70D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6ADA664" w14:textId="6473583D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ED50719" w14:textId="4901C870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097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341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F9D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978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070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bookmarkStart w:id="0" w:name="_GoBack"/>
        <w:bookmarkEnd w:id="0"/>
      </w:tr>
      <w:tr w:rsidR="002D638C" w:rsidRPr="002D638C" w14:paraId="371EBE77" w14:textId="77777777" w:rsidTr="002D6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2B2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C27C4D1" w14:textId="7ECA6C6F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CB65D5E" w14:textId="7B797D5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B28B803" w14:textId="646E6DDC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354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340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84DC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9A5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EDA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2D638C" w:rsidRPr="002D638C" w14:paraId="4852EE30" w14:textId="77777777" w:rsidTr="002D6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A7C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C9B7C1A" w14:textId="12A94410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3F4CB5C" w14:textId="6FA11B82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512A6110" w14:textId="36AEEC04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A781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D8C3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7BA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067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F29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2D638C" w:rsidRPr="002D638C" w14:paraId="004FAF79" w14:textId="77777777" w:rsidTr="002D63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850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40C0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D272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3E42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897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084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687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049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AAE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638C" w:rsidRPr="002D638C" w14:paraId="58B23E02" w14:textId="77777777" w:rsidTr="002D6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6DF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D86F26E" w14:textId="3A81D24C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D0F2950" w14:textId="0969CA48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39B0B7F8" w14:textId="02A4DAC8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E756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9E8F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7C8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477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AD2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4D67AD80" w14:textId="77777777" w:rsidR="0047650A" w:rsidRDefault="0047650A" w:rsidP="0047650A">
      <w:pPr>
        <w:rPr>
          <w:szCs w:val="22"/>
          <w:lang w:val="en-CA"/>
        </w:rPr>
      </w:pP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2D638C" w:rsidRPr="002D638C" w14:paraId="3402E595" w14:textId="77777777" w:rsidTr="002D6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E3A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37E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DE7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AE1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14B9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084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638C" w:rsidRPr="002D638C" w14:paraId="0ABE871F" w14:textId="77777777" w:rsidTr="002D6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468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0BE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5D3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B45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6B4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B44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638C" w:rsidRPr="002D638C" w14:paraId="3441B296" w14:textId="77777777" w:rsidTr="002D6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71C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2A32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99BED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A6C3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6190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F67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638C" w:rsidRPr="002D638C" w14:paraId="53920805" w14:textId="77777777" w:rsidTr="002D6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FF8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D27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9CD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9E8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9AF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043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D638C" w:rsidRPr="002D638C" w14:paraId="386647E5" w14:textId="77777777" w:rsidTr="002D6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8C7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C91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F20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2211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E5F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001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D638C" w:rsidRPr="002D638C" w14:paraId="5B343CB8" w14:textId="77777777" w:rsidTr="002D6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0ED1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551F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6682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01A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6465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808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638C" w:rsidRPr="002D638C" w14:paraId="36335D45" w14:textId="77777777" w:rsidTr="002D638C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521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D76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7A4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23B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7A6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466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638C" w:rsidRPr="002D638C" w14:paraId="2CBE26F5" w14:textId="77777777" w:rsidTr="002D6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EBF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630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D1C5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6176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D329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BD3E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638C" w:rsidRPr="002D638C" w14:paraId="2ED9502F" w14:textId="77777777" w:rsidTr="002D6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422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67A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105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D82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6EB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149C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638C" w:rsidRPr="002D638C" w14:paraId="336D578D" w14:textId="77777777" w:rsidTr="002D6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E79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1DDB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2FA1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0101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5A80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045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638C" w:rsidRPr="002D638C" w14:paraId="698B4F5B" w14:textId="77777777" w:rsidTr="002D6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880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2DA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D5E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140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06C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3A9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638C" w:rsidRPr="002D638C" w14:paraId="4E16D5FE" w14:textId="77777777" w:rsidTr="002D6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4A5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0E9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F9D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672A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ECC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56D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638C" w:rsidRPr="002D638C" w14:paraId="6BFBD9B0" w14:textId="77777777" w:rsidTr="002D6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C413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EFA4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4561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006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73FA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4B3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638C" w:rsidRPr="002D638C" w14:paraId="3AACCFDA" w14:textId="77777777" w:rsidTr="002D638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200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7DC4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B14D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760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3F3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5BB3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638C" w:rsidRPr="002D638C" w14:paraId="7870DB51" w14:textId="77777777" w:rsidTr="002D6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BCF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BA6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FFDB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5892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BB36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E312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638C" w:rsidRPr="002D638C" w14:paraId="1BD4E705" w14:textId="77777777" w:rsidTr="002D6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A21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86FD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989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AA4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7D0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EB6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638C" w:rsidRPr="002D638C" w14:paraId="15784824" w14:textId="77777777" w:rsidTr="002D6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6B2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F9EA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719F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B8DF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12A6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4485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638C" w:rsidRPr="002D638C" w14:paraId="57B9DA7A" w14:textId="77777777" w:rsidTr="002D6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3D5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1BED3" w14:textId="4BE7683A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24911" w14:textId="1C8C42B2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419F5A8" w14:textId="0DB60FE3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20626" w14:textId="640E2533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2AAA9" w14:textId="7EF3A501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D638C" w:rsidRPr="002D638C" w14:paraId="6F0E35A0" w14:textId="77777777" w:rsidTr="002D6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664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1B45" w14:textId="1C4DFAD2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FF9B" w14:textId="42178B76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8B979" w14:textId="77D5046C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01A78" w14:textId="2C98AA96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43A52" w14:textId="07965071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D638C" w:rsidRPr="002D638C" w14:paraId="02F3C881" w14:textId="77777777" w:rsidTr="002D6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C332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B3856F" w14:textId="5AD9798D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12CF7C" w14:textId="763498DE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EB1EB" w14:textId="78A1E755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C7775" w14:textId="5C8515CB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FC3B5" w14:textId="769C12AB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D638C" w:rsidRPr="002D638C" w14:paraId="41976455" w14:textId="77777777" w:rsidTr="002D638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B6D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6E00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D4FA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65F3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0744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904B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638C" w:rsidRPr="002D638C" w14:paraId="53BC6ECE" w14:textId="77777777" w:rsidTr="002D6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80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1EB2C" w14:textId="7B9DFA4F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A7CB48" w14:textId="25063EA5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E49E5" w14:textId="02CD9CD5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5ADA1" w14:textId="305332B8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2F8B8" w14:textId="64190EA1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C8EF2B8" w14:textId="77777777" w:rsidR="002D638C" w:rsidRPr="0047650A" w:rsidRDefault="002D638C" w:rsidP="0047650A">
      <w:pPr>
        <w:rPr>
          <w:szCs w:val="22"/>
          <w:lang w:val="en-CA"/>
        </w:rPr>
      </w:pP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2D638C" w:rsidRPr="002D638C" w14:paraId="5E163D94" w14:textId="77777777" w:rsidTr="002D6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A08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DC3B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B170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0556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C1D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E120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638C" w:rsidRPr="002D638C" w14:paraId="1C8A4A10" w14:textId="77777777" w:rsidTr="002D6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48F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B1F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940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18A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84E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8CD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638C" w:rsidRPr="002D638C" w14:paraId="60669014" w14:textId="77777777" w:rsidTr="002D6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15D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9A9C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2E94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BEA3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F3E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E06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638C" w:rsidRPr="002D638C" w14:paraId="1F0477A9" w14:textId="77777777" w:rsidTr="002D6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461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8306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-27.36%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6D5C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-25.84%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635F9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-25.85%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4E8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CFBC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</w:tr>
      <w:tr w:rsidR="002D638C" w:rsidRPr="002D638C" w14:paraId="1BCAB98F" w14:textId="77777777" w:rsidTr="002D6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4AD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7CA2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38AD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2554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C30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113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2D638C" w:rsidRPr="002D638C" w14:paraId="692B06D3" w14:textId="77777777" w:rsidTr="002D6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D747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A116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6ABF9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-14.79%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45B50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F13A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D16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2D638C" w:rsidRPr="002D638C" w14:paraId="69776A7E" w14:textId="77777777" w:rsidTr="002D638C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C58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0BE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8A8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A00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385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D2E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638C" w:rsidRPr="002D638C" w14:paraId="6272DF4D" w14:textId="77777777" w:rsidTr="002D6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5DF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49D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86E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06F4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9364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32E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638C" w:rsidRPr="002D638C" w14:paraId="154ED7CE" w14:textId="77777777" w:rsidTr="002D6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7D1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C4D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AFC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A9C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34F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D2F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638C" w:rsidRPr="002D638C" w14:paraId="02943587" w14:textId="77777777" w:rsidTr="002D6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AD8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3475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4EE5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90EC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8831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AF0C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638C" w:rsidRPr="002D638C" w14:paraId="20DE20BE" w14:textId="77777777" w:rsidTr="002D6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1BB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2F52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2F12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-17.43%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DA77F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9F1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DC5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2D638C" w:rsidRPr="002D638C" w14:paraId="1B96457A" w14:textId="77777777" w:rsidTr="002D6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EDC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62C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44D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542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4B0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51F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2D638C" w:rsidRPr="002D638C" w14:paraId="3FBE41FB" w14:textId="77777777" w:rsidTr="002D6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41D8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1CC2F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6F72B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-9.10%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9198A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ADA6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363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D638C" w:rsidRPr="002D638C" w14:paraId="28EED9BE" w14:textId="77777777" w:rsidTr="002D638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12E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DDC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7F3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A83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1F2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2AE2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638C" w:rsidRPr="002D638C" w14:paraId="07E75CE1" w14:textId="77777777" w:rsidTr="002D6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18E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B34D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6486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4C22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A36F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BED9B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2D63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638C" w:rsidRPr="002D638C" w14:paraId="45D6E3B1" w14:textId="77777777" w:rsidTr="002D6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2EA1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8A1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5E8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5AC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249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5735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638C" w:rsidRPr="002D638C" w14:paraId="50ED7F00" w14:textId="77777777" w:rsidTr="002D6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C64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88ED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CFAB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C11A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251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C363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638C" w:rsidRPr="002D638C" w14:paraId="2E27A25D" w14:textId="77777777" w:rsidTr="002D6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0FF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804C5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BEBA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-17.39%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9D64A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35F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883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2D638C" w:rsidRPr="002D638C" w14:paraId="09D9DD30" w14:textId="77777777" w:rsidTr="002D6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915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A25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382D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FC4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FE4A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12AF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638C" w:rsidRPr="002D638C" w14:paraId="5B525883" w14:textId="77777777" w:rsidTr="002D6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7284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A1A561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5255C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-9.08%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B271F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AD81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B4A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2D638C" w:rsidRPr="002D638C" w14:paraId="1661D3F8" w14:textId="77777777" w:rsidTr="002D638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7E5F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C1C0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C847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35F8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2D54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DF3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638C" w:rsidRPr="002D638C" w14:paraId="13091F68" w14:textId="77777777" w:rsidTr="002D6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9C6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35BD96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B6F6BC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2482EE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CF62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C429" w14:textId="77777777" w:rsidR="002D638C" w:rsidRPr="002D638C" w:rsidRDefault="002D638C" w:rsidP="002D6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63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7033D5C1" w14:textId="77777777" w:rsidR="00DC7DA4" w:rsidRPr="005B217D" w:rsidRDefault="00DC7DA4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1102A270" w:rsidR="007F1F8B" w:rsidRDefault="00D355DA" w:rsidP="00D355DA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787FD0">
        <w:rPr>
          <w:lang w:val="en-CA"/>
        </w:rPr>
        <w:t>U</w:t>
      </w:r>
      <w:r>
        <w:rPr>
          <w:lang w:val="en-CA"/>
        </w:rPr>
        <w:t>0</w:t>
      </w:r>
      <w:r w:rsidR="00787FD0">
        <w:rPr>
          <w:lang w:val="en-CA"/>
        </w:rPr>
        <w:t>0</w:t>
      </w:r>
      <w:r w:rsidR="004D0B53">
        <w:rPr>
          <w:lang w:val="en-CA"/>
        </w:rPr>
        <w:t>66</w:t>
      </w:r>
      <w:r w:rsidR="0018051E">
        <w:rPr>
          <w:lang w:val="en-CA"/>
        </w:rPr>
        <w:t>.</w:t>
      </w:r>
    </w:p>
    <w:p w14:paraId="2582C652" w14:textId="77777777" w:rsidR="0047650A" w:rsidRPr="005B217D" w:rsidRDefault="0047650A" w:rsidP="0047650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EED4A" w14:textId="77777777" w:rsidR="0047650A" w:rsidRPr="005B217D" w:rsidRDefault="0047650A" w:rsidP="0047650A">
      <w:pPr>
        <w:rPr>
          <w:szCs w:val="22"/>
          <w:lang w:val="en-CA"/>
        </w:rPr>
      </w:pPr>
      <w:r w:rsidRPr="001908F5">
        <w:rPr>
          <w:b/>
          <w:szCs w:val="22"/>
          <w:lang w:val="en-CA"/>
        </w:rPr>
        <w:t>Sharp Corporation may have c</w:t>
      </w:r>
      <w:r w:rsidRPr="005B217D">
        <w:rPr>
          <w:b/>
          <w:szCs w:val="22"/>
          <w:lang w:val="en-CA"/>
        </w:rPr>
        <w:t>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528CEAF" w14:textId="77777777" w:rsidR="0047650A" w:rsidRPr="0047650A" w:rsidRDefault="0047650A" w:rsidP="00D355DA">
      <w:pPr>
        <w:rPr>
          <w:lang w:val="en-CA"/>
        </w:rPr>
      </w:pPr>
    </w:p>
    <w:sectPr w:rsidR="0047650A" w:rsidRPr="0047650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C17D7" w14:textId="77777777" w:rsidR="00FC1BCD" w:rsidRDefault="00FC1BCD">
      <w:r>
        <w:separator/>
      </w:r>
    </w:p>
  </w:endnote>
  <w:endnote w:type="continuationSeparator" w:id="0">
    <w:p w14:paraId="4239A266" w14:textId="77777777" w:rsidR="00FC1BCD" w:rsidRDefault="00FC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198940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0160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650A">
      <w:rPr>
        <w:rStyle w:val="a5"/>
        <w:noProof/>
      </w:rPr>
      <w:t>2021-01-05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93D74" w14:textId="77777777" w:rsidR="00FC1BCD" w:rsidRDefault="00FC1BCD">
      <w:r>
        <w:separator/>
      </w:r>
    </w:p>
  </w:footnote>
  <w:footnote w:type="continuationSeparator" w:id="0">
    <w:p w14:paraId="5EE7A5D4" w14:textId="77777777" w:rsidR="00FC1BCD" w:rsidRDefault="00FC1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242"/>
    <w:rsid w:val="000308A3"/>
    <w:rsid w:val="00034D9F"/>
    <w:rsid w:val="0004543A"/>
    <w:rsid w:val="000458BC"/>
    <w:rsid w:val="00045C41"/>
    <w:rsid w:val="00046C03"/>
    <w:rsid w:val="00050DE9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51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38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F3A"/>
    <w:rsid w:val="003A7CE6"/>
    <w:rsid w:val="003C20E4"/>
    <w:rsid w:val="003D212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7650A"/>
    <w:rsid w:val="0049445A"/>
    <w:rsid w:val="004A2A63"/>
    <w:rsid w:val="004B210C"/>
    <w:rsid w:val="004B6170"/>
    <w:rsid w:val="004D0B5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E8F"/>
    <w:rsid w:val="00662E58"/>
    <w:rsid w:val="006637F2"/>
    <w:rsid w:val="006642A5"/>
    <w:rsid w:val="00664DCF"/>
    <w:rsid w:val="006A48E6"/>
    <w:rsid w:val="006A6395"/>
    <w:rsid w:val="006C5D39"/>
    <w:rsid w:val="006D6D9B"/>
    <w:rsid w:val="006E2810"/>
    <w:rsid w:val="006E3467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6E1"/>
    <w:rsid w:val="008A4B4C"/>
    <w:rsid w:val="008C239F"/>
    <w:rsid w:val="008E480C"/>
    <w:rsid w:val="00903B5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BB3"/>
    <w:rsid w:val="009B7F3F"/>
    <w:rsid w:val="009D7CE6"/>
    <w:rsid w:val="009E448E"/>
    <w:rsid w:val="009F496B"/>
    <w:rsid w:val="00A01439"/>
    <w:rsid w:val="00A02E61"/>
    <w:rsid w:val="00A05CFF"/>
    <w:rsid w:val="00A10AAF"/>
    <w:rsid w:val="00A13048"/>
    <w:rsid w:val="00A379BB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7DB"/>
    <w:rsid w:val="00C00DDE"/>
    <w:rsid w:val="00C04F43"/>
    <w:rsid w:val="00C05271"/>
    <w:rsid w:val="00C0609D"/>
    <w:rsid w:val="00C115AB"/>
    <w:rsid w:val="00C177C4"/>
    <w:rsid w:val="00C26CCB"/>
    <w:rsid w:val="00C279DF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584"/>
    <w:rsid w:val="00D073E2"/>
    <w:rsid w:val="00D1555A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DA4"/>
    <w:rsid w:val="00DD02F4"/>
    <w:rsid w:val="00DD6622"/>
    <w:rsid w:val="00DE1C7C"/>
    <w:rsid w:val="00DE6B43"/>
    <w:rsid w:val="00E0160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BCD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27</cp:revision>
  <cp:lastPrinted>1900-01-01T08:00:00Z</cp:lastPrinted>
  <dcterms:created xsi:type="dcterms:W3CDTF">2020-11-19T16:08:00Z</dcterms:created>
  <dcterms:modified xsi:type="dcterms:W3CDTF">2021-01-07T13:39:00Z</dcterms:modified>
</cp:coreProperties>
</file>