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6300"/>
        <w:gridCol w:w="3060"/>
      </w:tblGrid>
      <w:tr w:rsidR="00E61DAC" w:rsidRPr="005B217D" w14:paraId="7E96CA4B" w14:textId="77777777" w:rsidTr="000962AC">
        <w:tc>
          <w:tcPr>
            <w:tcW w:w="6300" w:type="dxa"/>
          </w:tcPr>
          <w:bookmarkStart w:id="0" w:name="_Hlk59203919"/>
          <w:bookmarkEnd w:id="0"/>
          <w:p w14:paraId="18E03134" w14:textId="57BF9C51" w:rsidR="006C5D39" w:rsidRPr="005B217D" w:rsidRDefault="00EF37F6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rPr>
                <w:b/>
                <w:noProof/>
                <w:szCs w:val="22"/>
                <w:lang w:val="de-DE" w:eastAsia="de-DE"/>
              </w:rPr>
              <mc:AlternateContent>
                <mc:Choice Requires="wpg">
                  <w:drawing>
                    <wp:anchor distT="0" distB="0" distL="114300" distR="114300" simplePos="0" relativeHeight="251650560" behindDoc="0" locked="0" layoutInCell="1" allowOverlap="1" wp14:anchorId="7AF4159C" wp14:editId="30E266E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-349250</wp:posOffset>
                      </wp:positionV>
                      <wp:extent cx="295910" cy="312420"/>
                      <wp:effectExtent l="0" t="0" r="0" b="0"/>
                      <wp:wrapNone/>
                      <wp:docPr id="1" name="Group 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295910" cy="312420"/>
                                <a:chOff x="9" y="2"/>
                                <a:chExt cx="466" cy="492"/>
                              </a:xfrm>
                            </wpg:grpSpPr>
                            <wps:wsp>
                              <wps:cNvPr id="2" name="Line 3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480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3" name="Line 4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493"/>
                                  <a:ext cx="465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4" name="Line 5"/>
                              <wps:cNvCnPr>
                                <a:cxnSpLocks noChangeShapeType="1"/>
                              </wps:cNvCnPr>
                              <wps:spPr bwMode="auto">
                                <a:xfrm flipV="1">
                                  <a:off x="474" y="9"/>
                                  <a:ext cx="1" cy="484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5" name="Line 6"/>
                              <wps:cNvCnPr>
                                <a:cxnSpLocks noChangeShapeType="1"/>
                              </wps:cNvCnPr>
                              <wps:spPr bwMode="auto">
                                <a:xfrm flipH="1">
                                  <a:off x="9" y="9"/>
                                  <a:ext cx="462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6" name="Line 7"/>
                              <wps:cNvCnPr>
                                <a:cxnSpLocks noChangeShapeType="1"/>
                              </wps:cNvCnPr>
                              <wps:spPr bwMode="auto">
                                <a:xfrm>
                                  <a:off x="9" y="9"/>
                                  <a:ext cx="1" cy="1"/>
                                </a:xfrm>
                                <a:prstGeom prst="line">
                                  <a:avLst/>
                                </a:prstGeom>
                                <a:noFill/>
                                <a:ln w="13">
                                  <a:solidFill>
                                    <a:srgbClr val="FFFFFF"/>
                                  </a:solidFill>
                                  <a:round/>
                                  <a:headEnd/>
                                  <a:tailEnd/>
                                </a:ln>
                                <a:extLst>
                                  <a:ext uri="{909E8E84-426E-40DD-AFC4-6F175D3DCCD1}">
                                    <a14:hiddenFill xmlns:a14="http://schemas.microsoft.com/office/drawing/2010/main">
                                      <a:noFill/>
                                    </a14:hiddenFill>
                                  </a:ext>
                                </a:extLst>
                              </wps:spPr>
                              <wps:bodyPr/>
                            </wps:wsp>
                            <wps:wsp>
                              <wps:cNvPr id="7" name="Freeform 8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04"/>
                                  <a:ext cx="309" cy="297"/>
                                </a:xfrm>
                                <a:custGeom>
                                  <a:avLst/>
                                  <a:gdLst>
                                    <a:gd name="T0" fmla="*/ 4 w 309"/>
                                    <a:gd name="T1" fmla="*/ 254 h 297"/>
                                    <a:gd name="T2" fmla="*/ 4 w 309"/>
                                    <a:gd name="T3" fmla="*/ 238 h 297"/>
                                    <a:gd name="T4" fmla="*/ 7 w 309"/>
                                    <a:gd name="T5" fmla="*/ 222 h 297"/>
                                    <a:gd name="T6" fmla="*/ 10 w 309"/>
                                    <a:gd name="T7" fmla="*/ 210 h 297"/>
                                    <a:gd name="T8" fmla="*/ 12 w 309"/>
                                    <a:gd name="T9" fmla="*/ 194 h 297"/>
                                    <a:gd name="T10" fmla="*/ 19 w 309"/>
                                    <a:gd name="T11" fmla="*/ 182 h 297"/>
                                    <a:gd name="T12" fmla="*/ 22 w 309"/>
                                    <a:gd name="T13" fmla="*/ 169 h 297"/>
                                    <a:gd name="T14" fmla="*/ 29 w 309"/>
                                    <a:gd name="T15" fmla="*/ 157 h 297"/>
                                    <a:gd name="T16" fmla="*/ 34 w 309"/>
                                    <a:gd name="T17" fmla="*/ 145 h 297"/>
                                    <a:gd name="T18" fmla="*/ 41 w 309"/>
                                    <a:gd name="T19" fmla="*/ 133 h 297"/>
                                    <a:gd name="T20" fmla="*/ 50 w 309"/>
                                    <a:gd name="T21" fmla="*/ 120 h 297"/>
                                    <a:gd name="T22" fmla="*/ 59 w 309"/>
                                    <a:gd name="T23" fmla="*/ 108 h 297"/>
                                    <a:gd name="T24" fmla="*/ 69 w 309"/>
                                    <a:gd name="T25" fmla="*/ 98 h 297"/>
                                    <a:gd name="T26" fmla="*/ 91 w 309"/>
                                    <a:gd name="T27" fmla="*/ 74 h 297"/>
                                    <a:gd name="T28" fmla="*/ 104 w 309"/>
                                    <a:gd name="T29" fmla="*/ 64 h 297"/>
                                    <a:gd name="T30" fmla="*/ 113 w 309"/>
                                    <a:gd name="T31" fmla="*/ 55 h 297"/>
                                    <a:gd name="T32" fmla="*/ 125 w 309"/>
                                    <a:gd name="T33" fmla="*/ 49 h 297"/>
                                    <a:gd name="T34" fmla="*/ 137 w 309"/>
                                    <a:gd name="T35" fmla="*/ 43 h 297"/>
                                    <a:gd name="T36" fmla="*/ 150 w 309"/>
                                    <a:gd name="T37" fmla="*/ 34 h 297"/>
                                    <a:gd name="T38" fmla="*/ 162 w 309"/>
                                    <a:gd name="T39" fmla="*/ 29 h 297"/>
                                    <a:gd name="T40" fmla="*/ 177 w 309"/>
                                    <a:gd name="T41" fmla="*/ 25 h 297"/>
                                    <a:gd name="T42" fmla="*/ 190 w 309"/>
                                    <a:gd name="T43" fmla="*/ 19 h 297"/>
                                    <a:gd name="T44" fmla="*/ 206 w 309"/>
                                    <a:gd name="T45" fmla="*/ 16 h 297"/>
                                    <a:gd name="T46" fmla="*/ 219 w 309"/>
                                    <a:gd name="T47" fmla="*/ 12 h 297"/>
                                    <a:gd name="T48" fmla="*/ 234 w 309"/>
                                    <a:gd name="T49" fmla="*/ 7 h 297"/>
                                    <a:gd name="T50" fmla="*/ 249 w 309"/>
                                    <a:gd name="T51" fmla="*/ 7 h 297"/>
                                    <a:gd name="T52" fmla="*/ 268 w 309"/>
                                    <a:gd name="T53" fmla="*/ 4 h 297"/>
                                    <a:gd name="T54" fmla="*/ 309 w 309"/>
                                    <a:gd name="T55" fmla="*/ 4 h 297"/>
                                    <a:gd name="T56" fmla="*/ 299 w 309"/>
                                    <a:gd name="T57" fmla="*/ 0 h 297"/>
                                    <a:gd name="T58" fmla="*/ 262 w 309"/>
                                    <a:gd name="T59" fmla="*/ 0 h 297"/>
                                    <a:gd name="T60" fmla="*/ 249 w 309"/>
                                    <a:gd name="T61" fmla="*/ 4 h 297"/>
                                    <a:gd name="T62" fmla="*/ 234 w 309"/>
                                    <a:gd name="T63" fmla="*/ 4 h 297"/>
                                    <a:gd name="T64" fmla="*/ 219 w 309"/>
                                    <a:gd name="T65" fmla="*/ 7 h 297"/>
                                    <a:gd name="T66" fmla="*/ 206 w 309"/>
                                    <a:gd name="T67" fmla="*/ 12 h 297"/>
                                    <a:gd name="T68" fmla="*/ 190 w 309"/>
                                    <a:gd name="T69" fmla="*/ 16 h 297"/>
                                    <a:gd name="T70" fmla="*/ 174 w 309"/>
                                    <a:gd name="T71" fmla="*/ 22 h 297"/>
                                    <a:gd name="T72" fmla="*/ 162 w 309"/>
                                    <a:gd name="T73" fmla="*/ 25 h 297"/>
                                    <a:gd name="T74" fmla="*/ 150 w 309"/>
                                    <a:gd name="T75" fmla="*/ 31 h 297"/>
                                    <a:gd name="T76" fmla="*/ 133 w 309"/>
                                    <a:gd name="T77" fmla="*/ 38 h 297"/>
                                    <a:gd name="T78" fmla="*/ 125 w 309"/>
                                    <a:gd name="T79" fmla="*/ 45 h 297"/>
                                    <a:gd name="T80" fmla="*/ 113 w 309"/>
                                    <a:gd name="T81" fmla="*/ 55 h 297"/>
                                    <a:gd name="T82" fmla="*/ 101 w 309"/>
                                    <a:gd name="T83" fmla="*/ 62 h 297"/>
                                    <a:gd name="T84" fmla="*/ 91 w 309"/>
                                    <a:gd name="T85" fmla="*/ 70 h 297"/>
                                    <a:gd name="T86" fmla="*/ 79 w 309"/>
                                    <a:gd name="T87" fmla="*/ 80 h 297"/>
                                    <a:gd name="T88" fmla="*/ 62 w 309"/>
                                    <a:gd name="T89" fmla="*/ 98 h 297"/>
                                    <a:gd name="T90" fmla="*/ 54 w 309"/>
                                    <a:gd name="T91" fmla="*/ 111 h 297"/>
                                    <a:gd name="T92" fmla="*/ 47 w 309"/>
                                    <a:gd name="T93" fmla="*/ 120 h 297"/>
                                    <a:gd name="T94" fmla="*/ 37 w 309"/>
                                    <a:gd name="T95" fmla="*/ 133 h 297"/>
                                    <a:gd name="T96" fmla="*/ 32 w 309"/>
                                    <a:gd name="T97" fmla="*/ 145 h 297"/>
                                    <a:gd name="T98" fmla="*/ 25 w 309"/>
                                    <a:gd name="T99" fmla="*/ 157 h 297"/>
                                    <a:gd name="T100" fmla="*/ 19 w 309"/>
                                    <a:gd name="T101" fmla="*/ 173 h 297"/>
                                    <a:gd name="T102" fmla="*/ 12 w 309"/>
                                    <a:gd name="T103" fmla="*/ 186 h 297"/>
                                    <a:gd name="T104" fmla="*/ 10 w 309"/>
                                    <a:gd name="T105" fmla="*/ 198 h 297"/>
                                    <a:gd name="T106" fmla="*/ 7 w 309"/>
                                    <a:gd name="T107" fmla="*/ 213 h 297"/>
                                    <a:gd name="T108" fmla="*/ 4 w 309"/>
                                    <a:gd name="T109" fmla="*/ 225 h 297"/>
                                    <a:gd name="T110" fmla="*/ 0 w 309"/>
                                    <a:gd name="T111" fmla="*/ 241 h 297"/>
                                    <a:gd name="T112" fmla="*/ 0 w 309"/>
                                    <a:gd name="T113" fmla="*/ 256 h 297"/>
                                    <a:gd name="T114" fmla="*/ 0 w 309"/>
                                    <a:gd name="T115" fmla="*/ 290 h 2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09" h="297">
                                      <a:moveTo>
                                        <a:pt x="4" y="297"/>
                                      </a:moveTo>
                                      <a:lnTo>
                                        <a:pt x="4" y="256"/>
                                      </a:lnTo>
                                      <a:lnTo>
                                        <a:pt x="4" y="254"/>
                                      </a:lnTo>
                                      <a:lnTo>
                                        <a:pt x="4" y="247"/>
                                      </a:lnTo>
                                      <a:lnTo>
                                        <a:pt x="4" y="241"/>
                                      </a:lnTo>
                                      <a:lnTo>
                                        <a:pt x="4" y="238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7" y="228"/>
                                      </a:lnTo>
                                      <a:lnTo>
                                        <a:pt x="7" y="222"/>
                                      </a:lnTo>
                                      <a:lnTo>
                                        <a:pt x="7" y="220"/>
                                      </a:lnTo>
                                      <a:lnTo>
                                        <a:pt x="10" y="213"/>
                                      </a:lnTo>
                                      <a:lnTo>
                                        <a:pt x="10" y="210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12" y="201"/>
                                      </a:lnTo>
                                      <a:lnTo>
                                        <a:pt x="12" y="194"/>
                                      </a:lnTo>
                                      <a:lnTo>
                                        <a:pt x="16" y="191"/>
                                      </a:lnTo>
                                      <a:lnTo>
                                        <a:pt x="16" y="186"/>
                                      </a:lnTo>
                                      <a:lnTo>
                                        <a:pt x="19" y="182"/>
                                      </a:lnTo>
                                      <a:lnTo>
                                        <a:pt x="19" y="176"/>
                                      </a:lnTo>
                                      <a:lnTo>
                                        <a:pt x="22" y="173"/>
                                      </a:lnTo>
                                      <a:lnTo>
                                        <a:pt x="22" y="169"/>
                                      </a:lnTo>
                                      <a:lnTo>
                                        <a:pt x="25" y="164"/>
                                      </a:lnTo>
                                      <a:lnTo>
                                        <a:pt x="25" y="160"/>
                                      </a:lnTo>
                                      <a:lnTo>
                                        <a:pt x="29" y="157"/>
                                      </a:lnTo>
                                      <a:lnTo>
                                        <a:pt x="32" y="151"/>
                                      </a:lnTo>
                                      <a:lnTo>
                                        <a:pt x="32" y="148"/>
                                      </a:lnTo>
                                      <a:lnTo>
                                        <a:pt x="34" y="145"/>
                                      </a:lnTo>
                                      <a:lnTo>
                                        <a:pt x="37" y="139"/>
                                      </a:lnTo>
                                      <a:lnTo>
                                        <a:pt x="41" y="135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4" y="126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50" y="120"/>
                                      </a:lnTo>
                                      <a:lnTo>
                                        <a:pt x="54" y="117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59" y="108"/>
                                      </a:lnTo>
                                      <a:lnTo>
                                        <a:pt x="62" y="104"/>
                                      </a:lnTo>
                                      <a:lnTo>
                                        <a:pt x="66" y="101"/>
                                      </a:lnTo>
                                      <a:lnTo>
                                        <a:pt x="69" y="98"/>
                                      </a:lnTo>
                                      <a:lnTo>
                                        <a:pt x="69" y="96"/>
                                      </a:lnTo>
                                      <a:lnTo>
                                        <a:pt x="88" y="77"/>
                                      </a:lnTo>
                                      <a:lnTo>
                                        <a:pt x="91" y="74"/>
                                      </a:lnTo>
                                      <a:lnTo>
                                        <a:pt x="94" y="70"/>
                                      </a:lnTo>
                                      <a:lnTo>
                                        <a:pt x="97" y="67"/>
                                      </a:lnTo>
                                      <a:lnTo>
                                        <a:pt x="104" y="64"/>
                                      </a:lnTo>
                                      <a:lnTo>
                                        <a:pt x="106" y="62"/>
                                      </a:lnTo>
                                      <a:lnTo>
                                        <a:pt x="109" y="58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16" y="55"/>
                                      </a:lnTo>
                                      <a:lnTo>
                                        <a:pt x="121" y="52"/>
                                      </a:lnTo>
                                      <a:lnTo>
                                        <a:pt x="125" y="49"/>
                                      </a:lnTo>
                                      <a:lnTo>
                                        <a:pt x="127" y="45"/>
                                      </a:lnTo>
                                      <a:lnTo>
                                        <a:pt x="133" y="43"/>
                                      </a:lnTo>
                                      <a:lnTo>
                                        <a:pt x="137" y="43"/>
                                      </a:lnTo>
                                      <a:lnTo>
                                        <a:pt x="140" y="40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50" y="34"/>
                                      </a:lnTo>
                                      <a:lnTo>
                                        <a:pt x="152" y="34"/>
                                      </a:lnTo>
                                      <a:lnTo>
                                        <a:pt x="159" y="31"/>
                                      </a:lnTo>
                                      <a:lnTo>
                                        <a:pt x="162" y="29"/>
                                      </a:lnTo>
                                      <a:lnTo>
                                        <a:pt x="168" y="29"/>
                                      </a:lnTo>
                                      <a:lnTo>
                                        <a:pt x="172" y="25"/>
                                      </a:lnTo>
                                      <a:lnTo>
                                        <a:pt x="177" y="25"/>
                                      </a:lnTo>
                                      <a:lnTo>
                                        <a:pt x="180" y="22"/>
                                      </a:lnTo>
                                      <a:lnTo>
                                        <a:pt x="184" y="22"/>
                                      </a:lnTo>
                                      <a:lnTo>
                                        <a:pt x="190" y="19"/>
                                      </a:lnTo>
                                      <a:lnTo>
                                        <a:pt x="197" y="16"/>
                                      </a:lnTo>
                                      <a:lnTo>
                                        <a:pt x="199" y="16"/>
                                      </a:lnTo>
                                      <a:lnTo>
                                        <a:pt x="206" y="16"/>
                                      </a:lnTo>
                                      <a:lnTo>
                                        <a:pt x="209" y="12"/>
                                      </a:lnTo>
                                      <a:lnTo>
                                        <a:pt x="215" y="12"/>
                                      </a:lnTo>
                                      <a:lnTo>
                                        <a:pt x="219" y="12"/>
                                      </a:lnTo>
                                      <a:lnTo>
                                        <a:pt x="224" y="10"/>
                                      </a:lnTo>
                                      <a:lnTo>
                                        <a:pt x="227" y="10"/>
                                      </a:lnTo>
                                      <a:lnTo>
                                        <a:pt x="234" y="7"/>
                                      </a:lnTo>
                                      <a:lnTo>
                                        <a:pt x="240" y="7"/>
                                      </a:lnTo>
                                      <a:lnTo>
                                        <a:pt x="244" y="7"/>
                                      </a:lnTo>
                                      <a:lnTo>
                                        <a:pt x="249" y="7"/>
                                      </a:lnTo>
                                      <a:lnTo>
                                        <a:pt x="252" y="7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68" y="4"/>
                                      </a:lnTo>
                                      <a:lnTo>
                                        <a:pt x="274" y="4"/>
                                      </a:lnTo>
                                      <a:lnTo>
                                        <a:pt x="306" y="4"/>
                                      </a:lnTo>
                                      <a:lnTo>
                                        <a:pt x="309" y="4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06" y="0"/>
                                      </a:lnTo>
                                      <a:lnTo>
                                        <a:pt x="299" y="0"/>
                                      </a:lnTo>
                                      <a:lnTo>
                                        <a:pt x="281" y="0"/>
                                      </a:lnTo>
                                      <a:lnTo>
                                        <a:pt x="274" y="0"/>
                                      </a:lnTo>
                                      <a:lnTo>
                                        <a:pt x="262" y="0"/>
                                      </a:lnTo>
                                      <a:lnTo>
                                        <a:pt x="259" y="4"/>
                                      </a:lnTo>
                                      <a:lnTo>
                                        <a:pt x="252" y="4"/>
                                      </a:lnTo>
                                      <a:lnTo>
                                        <a:pt x="249" y="4"/>
                                      </a:lnTo>
                                      <a:lnTo>
                                        <a:pt x="244" y="4"/>
                                      </a:lnTo>
                                      <a:lnTo>
                                        <a:pt x="240" y="4"/>
                                      </a:lnTo>
                                      <a:lnTo>
                                        <a:pt x="234" y="4"/>
                                      </a:lnTo>
                                      <a:lnTo>
                                        <a:pt x="227" y="7"/>
                                      </a:lnTo>
                                      <a:lnTo>
                                        <a:pt x="224" y="7"/>
                                      </a:lnTo>
                                      <a:lnTo>
                                        <a:pt x="219" y="7"/>
                                      </a:lnTo>
                                      <a:lnTo>
                                        <a:pt x="212" y="10"/>
                                      </a:lnTo>
                                      <a:lnTo>
                                        <a:pt x="209" y="10"/>
                                      </a:lnTo>
                                      <a:lnTo>
                                        <a:pt x="206" y="12"/>
                                      </a:lnTo>
                                      <a:lnTo>
                                        <a:pt x="199" y="12"/>
                                      </a:lnTo>
                                      <a:lnTo>
                                        <a:pt x="194" y="12"/>
                                      </a:lnTo>
                                      <a:lnTo>
                                        <a:pt x="190" y="16"/>
                                      </a:lnTo>
                                      <a:lnTo>
                                        <a:pt x="184" y="16"/>
                                      </a:lnTo>
                                      <a:lnTo>
                                        <a:pt x="180" y="19"/>
                                      </a:lnTo>
                                      <a:lnTo>
                                        <a:pt x="174" y="22"/>
                                      </a:lnTo>
                                      <a:lnTo>
                                        <a:pt x="172" y="22"/>
                                      </a:lnTo>
                                      <a:lnTo>
                                        <a:pt x="165" y="25"/>
                                      </a:lnTo>
                                      <a:lnTo>
                                        <a:pt x="162" y="25"/>
                                      </a:lnTo>
                                      <a:lnTo>
                                        <a:pt x="155" y="29"/>
                                      </a:lnTo>
                                      <a:lnTo>
                                        <a:pt x="152" y="31"/>
                                      </a:lnTo>
                                      <a:lnTo>
                                        <a:pt x="150" y="3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8"/>
                                      </a:lnTo>
                                      <a:lnTo>
                                        <a:pt x="133" y="38"/>
                                      </a:lnTo>
                                      <a:lnTo>
                                        <a:pt x="130" y="40"/>
                                      </a:lnTo>
                                      <a:lnTo>
                                        <a:pt x="127" y="43"/>
                                      </a:lnTo>
                                      <a:lnTo>
                                        <a:pt x="125" y="45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16" y="52"/>
                                      </a:lnTo>
                                      <a:lnTo>
                                        <a:pt x="113" y="55"/>
                                      </a:lnTo>
                                      <a:lnTo>
                                        <a:pt x="106" y="55"/>
                                      </a:lnTo>
                                      <a:lnTo>
                                        <a:pt x="104" y="58"/>
                                      </a:lnTo>
                                      <a:lnTo>
                                        <a:pt x="101" y="62"/>
                                      </a:lnTo>
                                      <a:lnTo>
                                        <a:pt x="97" y="64"/>
                                      </a:lnTo>
                                      <a:lnTo>
                                        <a:pt x="94" y="67"/>
                                      </a:lnTo>
                                      <a:lnTo>
                                        <a:pt x="91" y="70"/>
                                      </a:lnTo>
                                      <a:lnTo>
                                        <a:pt x="84" y="74"/>
                                      </a:lnTo>
                                      <a:lnTo>
                                        <a:pt x="81" y="77"/>
                                      </a:lnTo>
                                      <a:lnTo>
                                        <a:pt x="79" y="80"/>
                                      </a:lnTo>
                                      <a:lnTo>
                                        <a:pt x="76" y="86"/>
                                      </a:lnTo>
                                      <a:lnTo>
                                        <a:pt x="66" y="96"/>
                                      </a:lnTo>
                                      <a:lnTo>
                                        <a:pt x="62" y="98"/>
                                      </a:lnTo>
                                      <a:lnTo>
                                        <a:pt x="59" y="101"/>
                                      </a:lnTo>
                                      <a:lnTo>
                                        <a:pt x="57" y="104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0" y="114"/>
                                      </a:lnTo>
                                      <a:lnTo>
                                        <a:pt x="47" y="117"/>
                                      </a:lnTo>
                                      <a:lnTo>
                                        <a:pt x="47" y="120"/>
                                      </a:lnTo>
                                      <a:lnTo>
                                        <a:pt x="41" y="126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34" y="135"/>
                                      </a:lnTo>
                                      <a:lnTo>
                                        <a:pt x="32" y="142"/>
                                      </a:lnTo>
                                      <a:lnTo>
                                        <a:pt x="32" y="145"/>
                                      </a:lnTo>
                                      <a:lnTo>
                                        <a:pt x="29" y="151"/>
                                      </a:lnTo>
                                      <a:lnTo>
                                        <a:pt x="25" y="154"/>
                                      </a:lnTo>
                                      <a:lnTo>
                                        <a:pt x="25" y="157"/>
                                      </a:lnTo>
                                      <a:lnTo>
                                        <a:pt x="22" y="164"/>
                                      </a:lnTo>
                                      <a:lnTo>
                                        <a:pt x="19" y="167"/>
                                      </a:lnTo>
                                      <a:lnTo>
                                        <a:pt x="19" y="173"/>
                                      </a:lnTo>
                                      <a:lnTo>
                                        <a:pt x="16" y="176"/>
                                      </a:lnTo>
                                      <a:lnTo>
                                        <a:pt x="16" y="182"/>
                                      </a:lnTo>
                                      <a:lnTo>
                                        <a:pt x="12" y="186"/>
                                      </a:lnTo>
                                      <a:lnTo>
                                        <a:pt x="12" y="188"/>
                                      </a:lnTo>
                                      <a:lnTo>
                                        <a:pt x="10" y="194"/>
                                      </a:lnTo>
                                      <a:lnTo>
                                        <a:pt x="10" y="198"/>
                                      </a:lnTo>
                                      <a:lnTo>
                                        <a:pt x="10" y="203"/>
                                      </a:lnTo>
                                      <a:lnTo>
                                        <a:pt x="7" y="210"/>
                                      </a:lnTo>
                                      <a:lnTo>
                                        <a:pt x="7" y="213"/>
                                      </a:lnTo>
                                      <a:lnTo>
                                        <a:pt x="4" y="220"/>
                                      </a:lnTo>
                                      <a:lnTo>
                                        <a:pt x="4" y="222"/>
                                      </a:lnTo>
                                      <a:lnTo>
                                        <a:pt x="4" y="225"/>
                                      </a:lnTo>
                                      <a:lnTo>
                                        <a:pt x="4" y="232"/>
                                      </a:lnTo>
                                      <a:lnTo>
                                        <a:pt x="0" y="235"/>
                                      </a:lnTo>
                                      <a:lnTo>
                                        <a:pt x="0" y="241"/>
                                      </a:lnTo>
                                      <a:lnTo>
                                        <a:pt x="0" y="247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0" y="256"/>
                                      </a:lnTo>
                                      <a:lnTo>
                                        <a:pt x="0" y="263"/>
                                      </a:lnTo>
                                      <a:lnTo>
                                        <a:pt x="0" y="290"/>
                                      </a:lnTo>
                                      <a:lnTo>
                                        <a:pt x="4" y="29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8" name="Freeform 9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1" y="48"/>
                                  <a:ext cx="171" cy="411"/>
                                </a:xfrm>
                                <a:custGeom>
                                  <a:avLst/>
                                  <a:gdLst>
                                    <a:gd name="T0" fmla="*/ 7 w 171"/>
                                    <a:gd name="T1" fmla="*/ 407 h 411"/>
                                    <a:gd name="T2" fmla="*/ 19 w 171"/>
                                    <a:gd name="T3" fmla="*/ 401 h 411"/>
                                    <a:gd name="T4" fmla="*/ 30 w 171"/>
                                    <a:gd name="T5" fmla="*/ 395 h 411"/>
                                    <a:gd name="T6" fmla="*/ 43 w 171"/>
                                    <a:gd name="T7" fmla="*/ 385 h 411"/>
                                    <a:gd name="T8" fmla="*/ 55 w 171"/>
                                    <a:gd name="T9" fmla="*/ 381 h 411"/>
                                    <a:gd name="T10" fmla="*/ 68 w 171"/>
                                    <a:gd name="T11" fmla="*/ 371 h 411"/>
                                    <a:gd name="T12" fmla="*/ 80 w 171"/>
                                    <a:gd name="T13" fmla="*/ 359 h 411"/>
                                    <a:gd name="T14" fmla="*/ 93 w 171"/>
                                    <a:gd name="T15" fmla="*/ 349 h 411"/>
                                    <a:gd name="T16" fmla="*/ 105 w 171"/>
                                    <a:gd name="T17" fmla="*/ 334 h 411"/>
                                    <a:gd name="T18" fmla="*/ 115 w 171"/>
                                    <a:gd name="T19" fmla="*/ 325 h 411"/>
                                    <a:gd name="T20" fmla="*/ 122 w 171"/>
                                    <a:gd name="T21" fmla="*/ 312 h 411"/>
                                    <a:gd name="T22" fmla="*/ 130 w 171"/>
                                    <a:gd name="T23" fmla="*/ 300 h 411"/>
                                    <a:gd name="T24" fmla="*/ 137 w 171"/>
                                    <a:gd name="T25" fmla="*/ 288 h 411"/>
                                    <a:gd name="T26" fmla="*/ 143 w 171"/>
                                    <a:gd name="T27" fmla="*/ 276 h 411"/>
                                    <a:gd name="T28" fmla="*/ 149 w 171"/>
                                    <a:gd name="T29" fmla="*/ 263 h 411"/>
                                    <a:gd name="T30" fmla="*/ 152 w 171"/>
                                    <a:gd name="T31" fmla="*/ 250 h 411"/>
                                    <a:gd name="T32" fmla="*/ 159 w 171"/>
                                    <a:gd name="T33" fmla="*/ 238 h 411"/>
                                    <a:gd name="T34" fmla="*/ 162 w 171"/>
                                    <a:gd name="T35" fmla="*/ 223 h 411"/>
                                    <a:gd name="T36" fmla="*/ 165 w 171"/>
                                    <a:gd name="T37" fmla="*/ 210 h 411"/>
                                    <a:gd name="T38" fmla="*/ 165 w 171"/>
                                    <a:gd name="T39" fmla="*/ 195 h 411"/>
                                    <a:gd name="T40" fmla="*/ 169 w 171"/>
                                    <a:gd name="T41" fmla="*/ 170 h 411"/>
                                    <a:gd name="T42" fmla="*/ 169 w 171"/>
                                    <a:gd name="T43" fmla="*/ 145 h 411"/>
                                    <a:gd name="T44" fmla="*/ 169 w 171"/>
                                    <a:gd name="T45" fmla="*/ 126 h 411"/>
                                    <a:gd name="T46" fmla="*/ 165 w 171"/>
                                    <a:gd name="T47" fmla="*/ 111 h 411"/>
                                    <a:gd name="T48" fmla="*/ 162 w 171"/>
                                    <a:gd name="T49" fmla="*/ 96 h 411"/>
                                    <a:gd name="T50" fmla="*/ 159 w 171"/>
                                    <a:gd name="T51" fmla="*/ 85 h 411"/>
                                    <a:gd name="T52" fmla="*/ 155 w 171"/>
                                    <a:gd name="T53" fmla="*/ 68 h 411"/>
                                    <a:gd name="T54" fmla="*/ 149 w 171"/>
                                    <a:gd name="T55" fmla="*/ 53 h 411"/>
                                    <a:gd name="T56" fmla="*/ 147 w 171"/>
                                    <a:gd name="T57" fmla="*/ 41 h 411"/>
                                    <a:gd name="T58" fmla="*/ 137 w 171"/>
                                    <a:gd name="T59" fmla="*/ 26 h 411"/>
                                    <a:gd name="T60" fmla="*/ 130 w 171"/>
                                    <a:gd name="T61" fmla="*/ 10 h 411"/>
                                    <a:gd name="T62" fmla="*/ 130 w 171"/>
                                    <a:gd name="T63" fmla="*/ 4 h 411"/>
                                    <a:gd name="T64" fmla="*/ 137 w 171"/>
                                    <a:gd name="T65" fmla="*/ 13 h 411"/>
                                    <a:gd name="T66" fmla="*/ 143 w 171"/>
                                    <a:gd name="T67" fmla="*/ 29 h 411"/>
                                    <a:gd name="T68" fmla="*/ 149 w 171"/>
                                    <a:gd name="T69" fmla="*/ 44 h 411"/>
                                    <a:gd name="T70" fmla="*/ 155 w 171"/>
                                    <a:gd name="T71" fmla="*/ 56 h 411"/>
                                    <a:gd name="T72" fmla="*/ 159 w 171"/>
                                    <a:gd name="T73" fmla="*/ 72 h 411"/>
                                    <a:gd name="T74" fmla="*/ 162 w 171"/>
                                    <a:gd name="T75" fmla="*/ 87 h 411"/>
                                    <a:gd name="T76" fmla="*/ 165 w 171"/>
                                    <a:gd name="T77" fmla="*/ 101 h 411"/>
                                    <a:gd name="T78" fmla="*/ 169 w 171"/>
                                    <a:gd name="T79" fmla="*/ 114 h 411"/>
                                    <a:gd name="T80" fmla="*/ 171 w 171"/>
                                    <a:gd name="T81" fmla="*/ 136 h 411"/>
                                    <a:gd name="T82" fmla="*/ 171 w 171"/>
                                    <a:gd name="T83" fmla="*/ 154 h 411"/>
                                    <a:gd name="T84" fmla="*/ 171 w 171"/>
                                    <a:gd name="T85" fmla="*/ 179 h 411"/>
                                    <a:gd name="T86" fmla="*/ 171 w 171"/>
                                    <a:gd name="T87" fmla="*/ 195 h 411"/>
                                    <a:gd name="T88" fmla="*/ 169 w 171"/>
                                    <a:gd name="T89" fmla="*/ 210 h 411"/>
                                    <a:gd name="T90" fmla="*/ 165 w 171"/>
                                    <a:gd name="T91" fmla="*/ 223 h 411"/>
                                    <a:gd name="T92" fmla="*/ 162 w 171"/>
                                    <a:gd name="T93" fmla="*/ 238 h 411"/>
                                    <a:gd name="T94" fmla="*/ 159 w 171"/>
                                    <a:gd name="T95" fmla="*/ 250 h 411"/>
                                    <a:gd name="T96" fmla="*/ 152 w 171"/>
                                    <a:gd name="T97" fmla="*/ 263 h 411"/>
                                    <a:gd name="T98" fmla="*/ 147 w 171"/>
                                    <a:gd name="T99" fmla="*/ 278 h 411"/>
                                    <a:gd name="T100" fmla="*/ 140 w 171"/>
                                    <a:gd name="T101" fmla="*/ 291 h 411"/>
                                    <a:gd name="T102" fmla="*/ 134 w 171"/>
                                    <a:gd name="T103" fmla="*/ 303 h 411"/>
                                    <a:gd name="T104" fmla="*/ 124 w 171"/>
                                    <a:gd name="T105" fmla="*/ 315 h 411"/>
                                    <a:gd name="T106" fmla="*/ 115 w 171"/>
                                    <a:gd name="T107" fmla="*/ 325 h 411"/>
                                    <a:gd name="T108" fmla="*/ 109 w 171"/>
                                    <a:gd name="T109" fmla="*/ 337 h 411"/>
                                    <a:gd name="T110" fmla="*/ 100 w 171"/>
                                    <a:gd name="T111" fmla="*/ 346 h 411"/>
                                    <a:gd name="T112" fmla="*/ 75 w 171"/>
                                    <a:gd name="T113" fmla="*/ 371 h 411"/>
                                    <a:gd name="T114" fmla="*/ 62 w 171"/>
                                    <a:gd name="T115" fmla="*/ 378 h 411"/>
                                    <a:gd name="T116" fmla="*/ 50 w 171"/>
                                    <a:gd name="T117" fmla="*/ 385 h 411"/>
                                    <a:gd name="T118" fmla="*/ 36 w 171"/>
                                    <a:gd name="T119" fmla="*/ 395 h 411"/>
                                    <a:gd name="T120" fmla="*/ 24 w 171"/>
                                    <a:gd name="T121" fmla="*/ 401 h 411"/>
                                    <a:gd name="T122" fmla="*/ 12 w 171"/>
                                    <a:gd name="T123" fmla="*/ 407 h 411"/>
                                    <a:gd name="T124" fmla="*/ 0 w 171"/>
                                    <a:gd name="T125" fmla="*/ 407 h 41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  <a:cxn ang="0">
                                      <a:pos x="T124" y="T125"/>
                                    </a:cxn>
                                  </a:cxnLst>
                                  <a:rect l="0" t="0" r="r" b="b"/>
                                  <a:pathLst>
                                    <a:path w="171" h="411">
                                      <a:moveTo>
                                        <a:pt x="0" y="407"/>
                                      </a:moveTo>
                                      <a:lnTo>
                                        <a:pt x="0" y="407"/>
                                      </a:lnTo>
                                      <a:lnTo>
                                        <a:pt x="7" y="407"/>
                                      </a:lnTo>
                                      <a:lnTo>
                                        <a:pt x="9" y="404"/>
                                      </a:lnTo>
                                      <a:lnTo>
                                        <a:pt x="16" y="401"/>
                                      </a:lnTo>
                                      <a:lnTo>
                                        <a:pt x="19" y="401"/>
                                      </a:lnTo>
                                      <a:lnTo>
                                        <a:pt x="24" y="398"/>
                                      </a:lnTo>
                                      <a:lnTo>
                                        <a:pt x="28" y="395"/>
                                      </a:lnTo>
                                      <a:lnTo>
                                        <a:pt x="30" y="395"/>
                                      </a:lnTo>
                                      <a:lnTo>
                                        <a:pt x="36" y="392"/>
                                      </a:lnTo>
                                      <a:lnTo>
                                        <a:pt x="40" y="389"/>
                                      </a:lnTo>
                                      <a:lnTo>
                                        <a:pt x="43" y="385"/>
                                      </a:lnTo>
                                      <a:lnTo>
                                        <a:pt x="50" y="383"/>
                                      </a:lnTo>
                                      <a:lnTo>
                                        <a:pt x="53" y="383"/>
                                      </a:lnTo>
                                      <a:lnTo>
                                        <a:pt x="55" y="381"/>
                                      </a:lnTo>
                                      <a:lnTo>
                                        <a:pt x="58" y="378"/>
                                      </a:lnTo>
                                      <a:lnTo>
                                        <a:pt x="65" y="374"/>
                                      </a:lnTo>
                                      <a:lnTo>
                                        <a:pt x="68" y="371"/>
                                      </a:lnTo>
                                      <a:lnTo>
                                        <a:pt x="71" y="368"/>
                                      </a:lnTo>
                                      <a:lnTo>
                                        <a:pt x="75" y="365"/>
                                      </a:lnTo>
                                      <a:lnTo>
                                        <a:pt x="80" y="359"/>
                                      </a:lnTo>
                                      <a:lnTo>
                                        <a:pt x="87" y="356"/>
                                      </a:lnTo>
                                      <a:lnTo>
                                        <a:pt x="90" y="353"/>
                                      </a:lnTo>
                                      <a:lnTo>
                                        <a:pt x="93" y="349"/>
                                      </a:lnTo>
                                      <a:lnTo>
                                        <a:pt x="100" y="344"/>
                                      </a:lnTo>
                                      <a:lnTo>
                                        <a:pt x="102" y="337"/>
                                      </a:lnTo>
                                      <a:lnTo>
                                        <a:pt x="105" y="334"/>
                                      </a:lnTo>
                                      <a:lnTo>
                                        <a:pt x="109" y="331"/>
                                      </a:lnTo>
                                      <a:lnTo>
                                        <a:pt x="112" y="328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22"/>
                                      </a:lnTo>
                                      <a:lnTo>
                                        <a:pt x="122" y="315"/>
                                      </a:lnTo>
                                      <a:lnTo>
                                        <a:pt x="122" y="312"/>
                                      </a:lnTo>
                                      <a:lnTo>
                                        <a:pt x="124" y="310"/>
                                      </a:lnTo>
                                      <a:lnTo>
                                        <a:pt x="127" y="306"/>
                                      </a:lnTo>
                                      <a:lnTo>
                                        <a:pt x="130" y="300"/>
                                      </a:lnTo>
                                      <a:lnTo>
                                        <a:pt x="134" y="297"/>
                                      </a:lnTo>
                                      <a:lnTo>
                                        <a:pt x="134" y="294"/>
                                      </a:lnTo>
                                      <a:lnTo>
                                        <a:pt x="137" y="288"/>
                                      </a:lnTo>
                                      <a:lnTo>
                                        <a:pt x="140" y="284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3" y="276"/>
                                      </a:lnTo>
                                      <a:lnTo>
                                        <a:pt x="147" y="272"/>
                                      </a:lnTo>
                                      <a:lnTo>
                                        <a:pt x="147" y="269"/>
                                      </a:lnTo>
                                      <a:lnTo>
                                        <a:pt x="149" y="263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54"/>
                                      </a:lnTo>
                                      <a:lnTo>
                                        <a:pt x="152" y="250"/>
                                      </a:lnTo>
                                      <a:lnTo>
                                        <a:pt x="155" y="244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38"/>
                                      </a:lnTo>
                                      <a:lnTo>
                                        <a:pt x="159" y="232"/>
                                      </a:lnTo>
                                      <a:lnTo>
                                        <a:pt x="162" y="229"/>
                                      </a:lnTo>
                                      <a:lnTo>
                                        <a:pt x="162" y="223"/>
                                      </a:lnTo>
                                      <a:lnTo>
                                        <a:pt x="162" y="216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10"/>
                                      </a:lnTo>
                                      <a:lnTo>
                                        <a:pt x="165" y="204"/>
                                      </a:lnTo>
                                      <a:lnTo>
                                        <a:pt x="165" y="198"/>
                                      </a:lnTo>
                                      <a:lnTo>
                                        <a:pt x="165" y="195"/>
                                      </a:lnTo>
                                      <a:lnTo>
                                        <a:pt x="169" y="189"/>
                                      </a:lnTo>
                                      <a:lnTo>
                                        <a:pt x="169" y="186"/>
                                      </a:lnTo>
                                      <a:lnTo>
                                        <a:pt x="169" y="170"/>
                                      </a:lnTo>
                                      <a:lnTo>
                                        <a:pt x="169" y="167"/>
                                      </a:lnTo>
                                      <a:lnTo>
                                        <a:pt x="169" y="152"/>
                                      </a:lnTo>
                                      <a:lnTo>
                                        <a:pt x="169" y="145"/>
                                      </a:lnTo>
                                      <a:lnTo>
                                        <a:pt x="169" y="136"/>
                                      </a:lnTo>
                                      <a:lnTo>
                                        <a:pt x="169" y="130"/>
                                      </a:lnTo>
                                      <a:lnTo>
                                        <a:pt x="169" y="126"/>
                                      </a:lnTo>
                                      <a:lnTo>
                                        <a:pt x="165" y="120"/>
                                      </a:lnTo>
                                      <a:lnTo>
                                        <a:pt x="165" y="118"/>
                                      </a:lnTo>
                                      <a:lnTo>
                                        <a:pt x="165" y="111"/>
                                      </a:lnTo>
                                      <a:lnTo>
                                        <a:pt x="165" y="108"/>
                                      </a:lnTo>
                                      <a:lnTo>
                                        <a:pt x="162" y="101"/>
                                      </a:lnTo>
                                      <a:lnTo>
                                        <a:pt x="162" y="96"/>
                                      </a:lnTo>
                                      <a:lnTo>
                                        <a:pt x="162" y="94"/>
                                      </a:lnTo>
                                      <a:lnTo>
                                        <a:pt x="159" y="87"/>
                                      </a:lnTo>
                                      <a:lnTo>
                                        <a:pt x="159" y="85"/>
                                      </a:lnTo>
                                      <a:lnTo>
                                        <a:pt x="159" y="78"/>
                                      </a:lnTo>
                                      <a:lnTo>
                                        <a:pt x="155" y="72"/>
                                      </a:lnTo>
                                      <a:lnTo>
                                        <a:pt x="155" y="68"/>
                                      </a:lnTo>
                                      <a:lnTo>
                                        <a:pt x="152" y="63"/>
                                      </a:lnTo>
                                      <a:lnTo>
                                        <a:pt x="152" y="60"/>
                                      </a:lnTo>
                                      <a:lnTo>
                                        <a:pt x="149" y="53"/>
                                      </a:lnTo>
                                      <a:lnTo>
                                        <a:pt x="149" y="51"/>
                                      </a:lnTo>
                                      <a:lnTo>
                                        <a:pt x="147" y="44"/>
                                      </a:lnTo>
                                      <a:lnTo>
                                        <a:pt x="147" y="41"/>
                                      </a:lnTo>
                                      <a:lnTo>
                                        <a:pt x="143" y="34"/>
                                      </a:lnTo>
                                      <a:lnTo>
                                        <a:pt x="140" y="32"/>
                                      </a:lnTo>
                                      <a:lnTo>
                                        <a:pt x="137" y="26"/>
                                      </a:lnTo>
                                      <a:lnTo>
                                        <a:pt x="137" y="19"/>
                                      </a:lnTo>
                                      <a:lnTo>
                                        <a:pt x="134" y="16"/>
                                      </a:lnTo>
                                      <a:lnTo>
                                        <a:pt x="130" y="10"/>
                                      </a:lnTo>
                                      <a:lnTo>
                                        <a:pt x="127" y="7"/>
                                      </a:lnTo>
                                      <a:lnTo>
                                        <a:pt x="127" y="0"/>
                                      </a:lnTo>
                                      <a:lnTo>
                                        <a:pt x="130" y="4"/>
                                      </a:lnTo>
                                      <a:lnTo>
                                        <a:pt x="130" y="7"/>
                                      </a:lnTo>
                                      <a:lnTo>
                                        <a:pt x="134" y="10"/>
                                      </a:lnTo>
                                      <a:lnTo>
                                        <a:pt x="137" y="13"/>
                                      </a:lnTo>
                                      <a:lnTo>
                                        <a:pt x="140" y="19"/>
                                      </a:lnTo>
                                      <a:lnTo>
                                        <a:pt x="140" y="26"/>
                                      </a:lnTo>
                                      <a:lnTo>
                                        <a:pt x="143" y="29"/>
                                      </a:lnTo>
                                      <a:lnTo>
                                        <a:pt x="147" y="32"/>
                                      </a:lnTo>
                                      <a:lnTo>
                                        <a:pt x="147" y="38"/>
                                      </a:lnTo>
                                      <a:lnTo>
                                        <a:pt x="149" y="44"/>
                                      </a:lnTo>
                                      <a:lnTo>
                                        <a:pt x="152" y="47"/>
                                      </a:lnTo>
                                      <a:lnTo>
                                        <a:pt x="152" y="53"/>
                                      </a:lnTo>
                                      <a:lnTo>
                                        <a:pt x="155" y="56"/>
                                      </a:lnTo>
                                      <a:lnTo>
                                        <a:pt x="155" y="63"/>
                                      </a:lnTo>
                                      <a:lnTo>
                                        <a:pt x="159" y="66"/>
                                      </a:lnTo>
                                      <a:lnTo>
                                        <a:pt x="159" y="72"/>
                                      </a:lnTo>
                                      <a:lnTo>
                                        <a:pt x="162" y="78"/>
                                      </a:lnTo>
                                      <a:lnTo>
                                        <a:pt x="162" y="81"/>
                                      </a:lnTo>
                                      <a:lnTo>
                                        <a:pt x="162" y="87"/>
                                      </a:lnTo>
                                      <a:lnTo>
                                        <a:pt x="165" y="90"/>
                                      </a:lnTo>
                                      <a:lnTo>
                                        <a:pt x="165" y="96"/>
                                      </a:lnTo>
                                      <a:lnTo>
                                        <a:pt x="165" y="101"/>
                                      </a:lnTo>
                                      <a:lnTo>
                                        <a:pt x="169" y="105"/>
                                      </a:lnTo>
                                      <a:lnTo>
                                        <a:pt x="169" y="111"/>
                                      </a:lnTo>
                                      <a:lnTo>
                                        <a:pt x="169" y="114"/>
                                      </a:lnTo>
                                      <a:lnTo>
                                        <a:pt x="171" y="120"/>
                                      </a:lnTo>
                                      <a:lnTo>
                                        <a:pt x="171" y="126"/>
                                      </a:lnTo>
                                      <a:lnTo>
                                        <a:pt x="171" y="136"/>
                                      </a:lnTo>
                                      <a:lnTo>
                                        <a:pt x="171" y="139"/>
                                      </a:lnTo>
                                      <a:lnTo>
                                        <a:pt x="171" y="152"/>
                                      </a:lnTo>
                                      <a:lnTo>
                                        <a:pt x="171" y="154"/>
                                      </a:lnTo>
                                      <a:lnTo>
                                        <a:pt x="171" y="167"/>
                                      </a:lnTo>
                                      <a:lnTo>
                                        <a:pt x="171" y="170"/>
                                      </a:lnTo>
                                      <a:lnTo>
                                        <a:pt x="171" y="179"/>
                                      </a:lnTo>
                                      <a:lnTo>
                                        <a:pt x="171" y="186"/>
                                      </a:lnTo>
                                      <a:lnTo>
                                        <a:pt x="171" y="189"/>
                                      </a:lnTo>
                                      <a:lnTo>
                                        <a:pt x="171" y="195"/>
                                      </a:lnTo>
                                      <a:lnTo>
                                        <a:pt x="169" y="198"/>
                                      </a:lnTo>
                                      <a:lnTo>
                                        <a:pt x="169" y="204"/>
                                      </a:lnTo>
                                      <a:lnTo>
                                        <a:pt x="169" y="210"/>
                                      </a:lnTo>
                                      <a:lnTo>
                                        <a:pt x="165" y="213"/>
                                      </a:lnTo>
                                      <a:lnTo>
                                        <a:pt x="165" y="220"/>
                                      </a:lnTo>
                                      <a:lnTo>
                                        <a:pt x="165" y="223"/>
                                      </a:lnTo>
                                      <a:lnTo>
                                        <a:pt x="165" y="229"/>
                                      </a:lnTo>
                                      <a:lnTo>
                                        <a:pt x="162" y="232"/>
                                      </a:lnTo>
                                      <a:lnTo>
                                        <a:pt x="162" y="238"/>
                                      </a:lnTo>
                                      <a:lnTo>
                                        <a:pt x="159" y="242"/>
                                      </a:lnTo>
                                      <a:lnTo>
                                        <a:pt x="159" y="247"/>
                                      </a:lnTo>
                                      <a:lnTo>
                                        <a:pt x="159" y="250"/>
                                      </a:lnTo>
                                      <a:lnTo>
                                        <a:pt x="155" y="257"/>
                                      </a:lnTo>
                                      <a:lnTo>
                                        <a:pt x="152" y="259"/>
                                      </a:lnTo>
                                      <a:lnTo>
                                        <a:pt x="152" y="263"/>
                                      </a:lnTo>
                                      <a:lnTo>
                                        <a:pt x="149" y="269"/>
                                      </a:lnTo>
                                      <a:lnTo>
                                        <a:pt x="149" y="272"/>
                                      </a:lnTo>
                                      <a:lnTo>
                                        <a:pt x="147" y="278"/>
                                      </a:lnTo>
                                      <a:lnTo>
                                        <a:pt x="147" y="281"/>
                                      </a:lnTo>
                                      <a:lnTo>
                                        <a:pt x="143" y="284"/>
                                      </a:lnTo>
                                      <a:lnTo>
                                        <a:pt x="140" y="291"/>
                                      </a:lnTo>
                                      <a:lnTo>
                                        <a:pt x="137" y="294"/>
                                      </a:lnTo>
                                      <a:lnTo>
                                        <a:pt x="137" y="297"/>
                                      </a:lnTo>
                                      <a:lnTo>
                                        <a:pt x="134" y="303"/>
                                      </a:lnTo>
                                      <a:lnTo>
                                        <a:pt x="130" y="306"/>
                                      </a:lnTo>
                                      <a:lnTo>
                                        <a:pt x="127" y="310"/>
                                      </a:lnTo>
                                      <a:lnTo>
                                        <a:pt x="124" y="315"/>
                                      </a:lnTo>
                                      <a:lnTo>
                                        <a:pt x="122" y="319"/>
                                      </a:lnTo>
                                      <a:lnTo>
                                        <a:pt x="122" y="322"/>
                                      </a:lnTo>
                                      <a:lnTo>
                                        <a:pt x="115" y="325"/>
                                      </a:lnTo>
                                      <a:lnTo>
                                        <a:pt x="115" y="331"/>
                                      </a:lnTo>
                                      <a:lnTo>
                                        <a:pt x="112" y="334"/>
                                      </a:lnTo>
                                      <a:lnTo>
                                        <a:pt x="109" y="337"/>
                                      </a:lnTo>
                                      <a:lnTo>
                                        <a:pt x="105" y="340"/>
                                      </a:lnTo>
                                      <a:lnTo>
                                        <a:pt x="102" y="344"/>
                                      </a:lnTo>
                                      <a:lnTo>
                                        <a:pt x="100" y="346"/>
                                      </a:lnTo>
                                      <a:lnTo>
                                        <a:pt x="83" y="362"/>
                                      </a:lnTo>
                                      <a:lnTo>
                                        <a:pt x="80" y="365"/>
                                      </a:lnTo>
                                      <a:lnTo>
                                        <a:pt x="75" y="371"/>
                                      </a:lnTo>
                                      <a:lnTo>
                                        <a:pt x="71" y="374"/>
                                      </a:lnTo>
                                      <a:lnTo>
                                        <a:pt x="65" y="378"/>
                                      </a:lnTo>
                                      <a:lnTo>
                                        <a:pt x="62" y="378"/>
                                      </a:lnTo>
                                      <a:lnTo>
                                        <a:pt x="58" y="381"/>
                                      </a:lnTo>
                                      <a:lnTo>
                                        <a:pt x="55" y="383"/>
                                      </a:lnTo>
                                      <a:lnTo>
                                        <a:pt x="50" y="385"/>
                                      </a:lnTo>
                                      <a:lnTo>
                                        <a:pt x="46" y="389"/>
                                      </a:lnTo>
                                      <a:lnTo>
                                        <a:pt x="43" y="392"/>
                                      </a:lnTo>
                                      <a:lnTo>
                                        <a:pt x="36" y="395"/>
                                      </a:lnTo>
                                      <a:lnTo>
                                        <a:pt x="33" y="395"/>
                                      </a:lnTo>
                                      <a:lnTo>
                                        <a:pt x="28" y="398"/>
                                      </a:lnTo>
                                      <a:lnTo>
                                        <a:pt x="24" y="401"/>
                                      </a:lnTo>
                                      <a:lnTo>
                                        <a:pt x="21" y="404"/>
                                      </a:lnTo>
                                      <a:lnTo>
                                        <a:pt x="19" y="404"/>
                                      </a:lnTo>
                                      <a:lnTo>
                                        <a:pt x="12" y="407"/>
                                      </a:lnTo>
                                      <a:lnTo>
                                        <a:pt x="9" y="407"/>
                                      </a:lnTo>
                                      <a:lnTo>
                                        <a:pt x="7" y="411"/>
                                      </a:lnTo>
                                      <a:lnTo>
                                        <a:pt x="0" y="40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9" name="Freeform 1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54" y="67"/>
                                  <a:ext cx="126" cy="101"/>
                                </a:xfrm>
                                <a:custGeom>
                                  <a:avLst/>
                                  <a:gdLst>
                                    <a:gd name="T0" fmla="*/ 79 w 126"/>
                                    <a:gd name="T1" fmla="*/ 13 h 101"/>
                                    <a:gd name="T2" fmla="*/ 69 w 126"/>
                                    <a:gd name="T3" fmla="*/ 10 h 101"/>
                                    <a:gd name="T4" fmla="*/ 60 w 126"/>
                                    <a:gd name="T5" fmla="*/ 7 h 101"/>
                                    <a:gd name="T6" fmla="*/ 47 w 126"/>
                                    <a:gd name="T7" fmla="*/ 3 h 101"/>
                                    <a:gd name="T8" fmla="*/ 26 w 126"/>
                                    <a:gd name="T9" fmla="*/ 3 h 101"/>
                                    <a:gd name="T10" fmla="*/ 17 w 126"/>
                                    <a:gd name="T11" fmla="*/ 7 h 101"/>
                                    <a:gd name="T12" fmla="*/ 7 w 126"/>
                                    <a:gd name="T13" fmla="*/ 13 h 101"/>
                                    <a:gd name="T14" fmla="*/ 4 w 126"/>
                                    <a:gd name="T15" fmla="*/ 19 h 101"/>
                                    <a:gd name="T16" fmla="*/ 4 w 126"/>
                                    <a:gd name="T17" fmla="*/ 41 h 101"/>
                                    <a:gd name="T18" fmla="*/ 7 w 126"/>
                                    <a:gd name="T19" fmla="*/ 49 h 101"/>
                                    <a:gd name="T20" fmla="*/ 10 w 126"/>
                                    <a:gd name="T21" fmla="*/ 53 h 101"/>
                                    <a:gd name="T22" fmla="*/ 14 w 126"/>
                                    <a:gd name="T23" fmla="*/ 59 h 101"/>
                                    <a:gd name="T24" fmla="*/ 19 w 126"/>
                                    <a:gd name="T25" fmla="*/ 68 h 101"/>
                                    <a:gd name="T26" fmla="*/ 29 w 126"/>
                                    <a:gd name="T27" fmla="*/ 77 h 101"/>
                                    <a:gd name="T28" fmla="*/ 39 w 126"/>
                                    <a:gd name="T29" fmla="*/ 82 h 101"/>
                                    <a:gd name="T30" fmla="*/ 44 w 126"/>
                                    <a:gd name="T31" fmla="*/ 86 h 101"/>
                                    <a:gd name="T32" fmla="*/ 51 w 126"/>
                                    <a:gd name="T33" fmla="*/ 92 h 101"/>
                                    <a:gd name="T34" fmla="*/ 60 w 126"/>
                                    <a:gd name="T35" fmla="*/ 95 h 101"/>
                                    <a:gd name="T36" fmla="*/ 69 w 126"/>
                                    <a:gd name="T37" fmla="*/ 99 h 101"/>
                                    <a:gd name="T38" fmla="*/ 86 w 126"/>
                                    <a:gd name="T39" fmla="*/ 101 h 101"/>
                                    <a:gd name="T40" fmla="*/ 104 w 126"/>
                                    <a:gd name="T41" fmla="*/ 99 h 101"/>
                                    <a:gd name="T42" fmla="*/ 111 w 126"/>
                                    <a:gd name="T43" fmla="*/ 99 h 101"/>
                                    <a:gd name="T44" fmla="*/ 116 w 126"/>
                                    <a:gd name="T45" fmla="*/ 92 h 101"/>
                                    <a:gd name="T46" fmla="*/ 119 w 126"/>
                                    <a:gd name="T47" fmla="*/ 89 h 101"/>
                                    <a:gd name="T48" fmla="*/ 126 w 126"/>
                                    <a:gd name="T49" fmla="*/ 80 h 101"/>
                                    <a:gd name="T50" fmla="*/ 123 w 126"/>
                                    <a:gd name="T51" fmla="*/ 62 h 101"/>
                                    <a:gd name="T52" fmla="*/ 119 w 126"/>
                                    <a:gd name="T53" fmla="*/ 56 h 101"/>
                                    <a:gd name="T54" fmla="*/ 116 w 126"/>
                                    <a:gd name="T55" fmla="*/ 49 h 101"/>
                                    <a:gd name="T56" fmla="*/ 111 w 126"/>
                                    <a:gd name="T57" fmla="*/ 41 h 101"/>
                                    <a:gd name="T58" fmla="*/ 98 w 126"/>
                                    <a:gd name="T59" fmla="*/ 28 h 101"/>
                                    <a:gd name="T60" fmla="*/ 86 w 126"/>
                                    <a:gd name="T61" fmla="*/ 19 h 101"/>
                                    <a:gd name="T62" fmla="*/ 79 w 126"/>
                                    <a:gd name="T63" fmla="*/ 19 h 101"/>
                                    <a:gd name="T64" fmla="*/ 69 w 126"/>
                                    <a:gd name="T65" fmla="*/ 13 h 101"/>
                                    <a:gd name="T66" fmla="*/ 64 w 126"/>
                                    <a:gd name="T67" fmla="*/ 10 h 101"/>
                                    <a:gd name="T68" fmla="*/ 54 w 126"/>
                                    <a:gd name="T69" fmla="*/ 7 h 101"/>
                                    <a:gd name="T70" fmla="*/ 32 w 126"/>
                                    <a:gd name="T71" fmla="*/ 3 h 101"/>
                                    <a:gd name="T72" fmla="*/ 19 w 126"/>
                                    <a:gd name="T73" fmla="*/ 10 h 101"/>
                                    <a:gd name="T74" fmla="*/ 17 w 126"/>
                                    <a:gd name="T75" fmla="*/ 10 h 101"/>
                                    <a:gd name="T76" fmla="*/ 10 w 126"/>
                                    <a:gd name="T77" fmla="*/ 15 h 101"/>
                                    <a:gd name="T78" fmla="*/ 7 w 126"/>
                                    <a:gd name="T79" fmla="*/ 22 h 101"/>
                                    <a:gd name="T80" fmla="*/ 7 w 126"/>
                                    <a:gd name="T81" fmla="*/ 44 h 101"/>
                                    <a:gd name="T82" fmla="*/ 10 w 126"/>
                                    <a:gd name="T83" fmla="*/ 53 h 101"/>
                                    <a:gd name="T84" fmla="*/ 17 w 126"/>
                                    <a:gd name="T85" fmla="*/ 59 h 101"/>
                                    <a:gd name="T86" fmla="*/ 22 w 126"/>
                                    <a:gd name="T87" fmla="*/ 66 h 101"/>
                                    <a:gd name="T88" fmla="*/ 29 w 126"/>
                                    <a:gd name="T89" fmla="*/ 75 h 101"/>
                                    <a:gd name="T90" fmla="*/ 39 w 126"/>
                                    <a:gd name="T91" fmla="*/ 80 h 101"/>
                                    <a:gd name="T92" fmla="*/ 47 w 126"/>
                                    <a:gd name="T93" fmla="*/ 86 h 101"/>
                                    <a:gd name="T94" fmla="*/ 54 w 126"/>
                                    <a:gd name="T95" fmla="*/ 89 h 101"/>
                                    <a:gd name="T96" fmla="*/ 64 w 126"/>
                                    <a:gd name="T97" fmla="*/ 92 h 101"/>
                                    <a:gd name="T98" fmla="*/ 69 w 126"/>
                                    <a:gd name="T99" fmla="*/ 95 h 101"/>
                                    <a:gd name="T100" fmla="*/ 88 w 126"/>
                                    <a:gd name="T101" fmla="*/ 99 h 101"/>
                                    <a:gd name="T102" fmla="*/ 107 w 126"/>
                                    <a:gd name="T103" fmla="*/ 95 h 101"/>
                                    <a:gd name="T104" fmla="*/ 111 w 126"/>
                                    <a:gd name="T105" fmla="*/ 92 h 101"/>
                                    <a:gd name="T106" fmla="*/ 116 w 126"/>
                                    <a:gd name="T107" fmla="*/ 86 h 101"/>
                                    <a:gd name="T108" fmla="*/ 123 w 126"/>
                                    <a:gd name="T109" fmla="*/ 75 h 101"/>
                                    <a:gd name="T110" fmla="*/ 119 w 126"/>
                                    <a:gd name="T111" fmla="*/ 62 h 101"/>
                                    <a:gd name="T112" fmla="*/ 116 w 126"/>
                                    <a:gd name="T113" fmla="*/ 56 h 101"/>
                                    <a:gd name="T114" fmla="*/ 113 w 126"/>
                                    <a:gd name="T115" fmla="*/ 49 h 101"/>
                                    <a:gd name="T116" fmla="*/ 107 w 126"/>
                                    <a:gd name="T117" fmla="*/ 41 h 101"/>
                                    <a:gd name="T118" fmla="*/ 104 w 126"/>
                                    <a:gd name="T119" fmla="*/ 37 h 101"/>
                                    <a:gd name="T120" fmla="*/ 94 w 126"/>
                                    <a:gd name="T121" fmla="*/ 28 h 101"/>
                                    <a:gd name="T122" fmla="*/ 86 w 126"/>
                                    <a:gd name="T123" fmla="*/ 22 h 10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  <a:cxn ang="0">
                                      <a:pos x="T122" y="T123"/>
                                    </a:cxn>
                                  </a:cxnLst>
                                  <a:rect l="0" t="0" r="r" b="b"/>
                                  <a:pathLst>
                                    <a:path w="126" h="101">
                                      <a:moveTo>
                                        <a:pt x="86" y="19"/>
                                      </a:moveTo>
                                      <a:lnTo>
                                        <a:pt x="82" y="15"/>
                                      </a:lnTo>
                                      <a:lnTo>
                                        <a:pt x="79" y="15"/>
                                      </a:lnTo>
                                      <a:lnTo>
                                        <a:pt x="79" y="13"/>
                                      </a:lnTo>
                                      <a:lnTo>
                                        <a:pt x="76" y="13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72" y="10"/>
                                      </a:lnTo>
                                      <a:lnTo>
                                        <a:pt x="69" y="10"/>
                                      </a:lnTo>
                                      <a:lnTo>
                                        <a:pt x="66" y="10"/>
                                      </a:lnTo>
                                      <a:lnTo>
                                        <a:pt x="66" y="7"/>
                                      </a:lnTo>
                                      <a:lnTo>
                                        <a:pt x="64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7" y="3"/>
                                      </a:lnTo>
                                      <a:lnTo>
                                        <a:pt x="54" y="3"/>
                                      </a:lnTo>
                                      <a:lnTo>
                                        <a:pt x="51" y="3"/>
                                      </a:lnTo>
                                      <a:lnTo>
                                        <a:pt x="47" y="3"/>
                                      </a:lnTo>
                                      <a:lnTo>
                                        <a:pt x="41" y="3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0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26" y="3"/>
                                      </a:lnTo>
                                      <a:lnTo>
                                        <a:pt x="22" y="3"/>
                                      </a:lnTo>
                                      <a:lnTo>
                                        <a:pt x="19" y="3"/>
                                      </a:lnTo>
                                      <a:lnTo>
                                        <a:pt x="19" y="7"/>
                                      </a:lnTo>
                                      <a:lnTo>
                                        <a:pt x="17" y="7"/>
                                      </a:lnTo>
                                      <a:lnTo>
                                        <a:pt x="14" y="7"/>
                                      </a:lnTo>
                                      <a:lnTo>
                                        <a:pt x="10" y="10"/>
                                      </a:lnTo>
                                      <a:lnTo>
                                        <a:pt x="10" y="13"/>
                                      </a:lnTo>
                                      <a:lnTo>
                                        <a:pt x="7" y="13"/>
                                      </a:lnTo>
                                      <a:lnTo>
                                        <a:pt x="4" y="15"/>
                                      </a:lnTo>
                                      <a:lnTo>
                                        <a:pt x="4" y="19"/>
                                      </a:lnTo>
                                      <a:lnTo>
                                        <a:pt x="4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0" y="25"/>
                                      </a:lnTo>
                                      <a:lnTo>
                                        <a:pt x="0" y="37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44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0" y="56"/>
                                      </a:lnTo>
                                      <a:lnTo>
                                        <a:pt x="10" y="59"/>
                                      </a:lnTo>
                                      <a:lnTo>
                                        <a:pt x="14" y="59"/>
                                      </a:lnTo>
                                      <a:lnTo>
                                        <a:pt x="14" y="62"/>
                                      </a:lnTo>
                                      <a:lnTo>
                                        <a:pt x="17" y="66"/>
                                      </a:lnTo>
                                      <a:lnTo>
                                        <a:pt x="19" y="68"/>
                                      </a:lnTo>
                                      <a:lnTo>
                                        <a:pt x="22" y="71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6" y="75"/>
                                      </a:lnTo>
                                      <a:lnTo>
                                        <a:pt x="26" y="77"/>
                                      </a:lnTo>
                                      <a:lnTo>
                                        <a:pt x="29" y="77"/>
                                      </a:lnTo>
                                      <a:lnTo>
                                        <a:pt x="32" y="80"/>
                                      </a:lnTo>
                                      <a:lnTo>
                                        <a:pt x="35" y="80"/>
                                      </a:lnTo>
                                      <a:lnTo>
                                        <a:pt x="35" y="82"/>
                                      </a:lnTo>
                                      <a:lnTo>
                                        <a:pt x="39" y="82"/>
                                      </a:lnTo>
                                      <a:lnTo>
                                        <a:pt x="41" y="86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4" y="89"/>
                                      </a:lnTo>
                                      <a:lnTo>
                                        <a:pt x="47" y="89"/>
                                      </a:lnTo>
                                      <a:lnTo>
                                        <a:pt x="51" y="92"/>
                                      </a:lnTo>
                                      <a:lnTo>
                                        <a:pt x="54" y="92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57" y="95"/>
                                      </a:lnTo>
                                      <a:lnTo>
                                        <a:pt x="60" y="95"/>
                                      </a:lnTo>
                                      <a:lnTo>
                                        <a:pt x="64" y="95"/>
                                      </a:lnTo>
                                      <a:lnTo>
                                        <a:pt x="64" y="99"/>
                                      </a:lnTo>
                                      <a:lnTo>
                                        <a:pt x="66" y="99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6" y="101"/>
                                      </a:lnTo>
                                      <a:lnTo>
                                        <a:pt x="79" y="101"/>
                                      </a:lnTo>
                                      <a:lnTo>
                                        <a:pt x="86" y="101"/>
                                      </a:lnTo>
                                      <a:lnTo>
                                        <a:pt x="94" y="101"/>
                                      </a:lnTo>
                                      <a:lnTo>
                                        <a:pt x="101" y="101"/>
                                      </a:lnTo>
                                      <a:lnTo>
                                        <a:pt x="104" y="101"/>
                                      </a:lnTo>
                                      <a:lnTo>
                                        <a:pt x="104" y="99"/>
                                      </a:lnTo>
                                      <a:lnTo>
                                        <a:pt x="107" y="99"/>
                                      </a:lnTo>
                                      <a:lnTo>
                                        <a:pt x="111" y="99"/>
                                      </a:lnTo>
                                      <a:lnTo>
                                        <a:pt x="113" y="95"/>
                                      </a:lnTo>
                                      <a:lnTo>
                                        <a:pt x="116" y="95"/>
                                      </a:lnTo>
                                      <a:lnTo>
                                        <a:pt x="116" y="92"/>
                                      </a:lnTo>
                                      <a:lnTo>
                                        <a:pt x="119" y="89"/>
                                      </a:lnTo>
                                      <a:lnTo>
                                        <a:pt x="123" y="86"/>
                                      </a:lnTo>
                                      <a:lnTo>
                                        <a:pt x="123" y="82"/>
                                      </a:lnTo>
                                      <a:lnTo>
                                        <a:pt x="126" y="80"/>
                                      </a:lnTo>
                                      <a:lnTo>
                                        <a:pt x="126" y="77"/>
                                      </a:lnTo>
                                      <a:lnTo>
                                        <a:pt x="126" y="68"/>
                                      </a:lnTo>
                                      <a:lnTo>
                                        <a:pt x="126" y="66"/>
                                      </a:lnTo>
                                      <a:lnTo>
                                        <a:pt x="123" y="66"/>
                                      </a:lnTo>
                                      <a:lnTo>
                                        <a:pt x="123" y="62"/>
                                      </a:lnTo>
                                      <a:lnTo>
                                        <a:pt x="123" y="59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9" y="56"/>
                                      </a:lnTo>
                                      <a:lnTo>
                                        <a:pt x="119" y="53"/>
                                      </a:lnTo>
                                      <a:lnTo>
                                        <a:pt x="119" y="49"/>
                                      </a:lnTo>
                                      <a:lnTo>
                                        <a:pt x="116" y="49"/>
                                      </a:lnTo>
                                      <a:lnTo>
                                        <a:pt x="116" y="47"/>
                                      </a:lnTo>
                                      <a:lnTo>
                                        <a:pt x="113" y="44"/>
                                      </a:lnTo>
                                      <a:lnTo>
                                        <a:pt x="113" y="41"/>
                                      </a:lnTo>
                                      <a:lnTo>
                                        <a:pt x="111" y="41"/>
                                      </a:lnTo>
                                      <a:lnTo>
                                        <a:pt x="107" y="34"/>
                                      </a:lnTo>
                                      <a:lnTo>
                                        <a:pt x="104" y="32"/>
                                      </a:lnTo>
                                      <a:lnTo>
                                        <a:pt x="101" y="32"/>
                                      </a:lnTo>
                                      <a:lnTo>
                                        <a:pt x="98" y="28"/>
                                      </a:lnTo>
                                      <a:lnTo>
                                        <a:pt x="98" y="25"/>
                                      </a:lnTo>
                                      <a:lnTo>
                                        <a:pt x="94" y="22"/>
                                      </a:lnTo>
                                      <a:lnTo>
                                        <a:pt x="91" y="22"/>
                                      </a:lnTo>
                                      <a:lnTo>
                                        <a:pt x="88" y="19"/>
                                      </a:lnTo>
                                      <a:lnTo>
                                        <a:pt x="86" y="19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79" y="19"/>
                                      </a:lnTo>
                                      <a:lnTo>
                                        <a:pt x="76" y="15"/>
                                      </a:lnTo>
                                      <a:lnTo>
                                        <a:pt x="72" y="15"/>
                                      </a:lnTo>
                                      <a:lnTo>
                                        <a:pt x="72" y="13"/>
                                      </a:lnTo>
                                      <a:lnTo>
                                        <a:pt x="69" y="13"/>
                                      </a:lnTo>
                                      <a:lnTo>
                                        <a:pt x="66" y="13"/>
                                      </a:lnTo>
                                      <a:lnTo>
                                        <a:pt x="64" y="10"/>
                                      </a:lnTo>
                                      <a:lnTo>
                                        <a:pt x="60" y="10"/>
                                      </a:lnTo>
                                      <a:lnTo>
                                        <a:pt x="57" y="10"/>
                                      </a:lnTo>
                                      <a:lnTo>
                                        <a:pt x="54" y="7"/>
                                      </a:lnTo>
                                      <a:lnTo>
                                        <a:pt x="47" y="7"/>
                                      </a:lnTo>
                                      <a:lnTo>
                                        <a:pt x="41" y="7"/>
                                      </a:lnTo>
                                      <a:lnTo>
                                        <a:pt x="39" y="3"/>
                                      </a:lnTo>
                                      <a:lnTo>
                                        <a:pt x="32" y="3"/>
                                      </a:lnTo>
                                      <a:lnTo>
                                        <a:pt x="32" y="7"/>
                                      </a:lnTo>
                                      <a:lnTo>
                                        <a:pt x="29" y="7"/>
                                      </a:lnTo>
                                      <a:lnTo>
                                        <a:pt x="26" y="7"/>
                                      </a:lnTo>
                                      <a:lnTo>
                                        <a:pt x="22" y="7"/>
                                      </a:lnTo>
                                      <a:lnTo>
                                        <a:pt x="19" y="10"/>
                                      </a:lnTo>
                                      <a:lnTo>
                                        <a:pt x="17" y="10"/>
                                      </a:lnTo>
                                      <a:lnTo>
                                        <a:pt x="14" y="13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7" y="22"/>
                                      </a:lnTo>
                                      <a:lnTo>
                                        <a:pt x="4" y="25"/>
                                      </a:lnTo>
                                      <a:lnTo>
                                        <a:pt x="4" y="37"/>
                                      </a:lnTo>
                                      <a:lnTo>
                                        <a:pt x="7" y="37"/>
                                      </a:lnTo>
                                      <a:lnTo>
                                        <a:pt x="7" y="41"/>
                                      </a:lnTo>
                                      <a:lnTo>
                                        <a:pt x="7" y="44"/>
                                      </a:lnTo>
                                      <a:lnTo>
                                        <a:pt x="10" y="47"/>
                                      </a:lnTo>
                                      <a:lnTo>
                                        <a:pt x="10" y="49"/>
                                      </a:lnTo>
                                      <a:lnTo>
                                        <a:pt x="10" y="53"/>
                                      </a:lnTo>
                                      <a:lnTo>
                                        <a:pt x="14" y="53"/>
                                      </a:lnTo>
                                      <a:lnTo>
                                        <a:pt x="14" y="56"/>
                                      </a:lnTo>
                                      <a:lnTo>
                                        <a:pt x="17" y="59"/>
                                      </a:lnTo>
                                      <a:lnTo>
                                        <a:pt x="17" y="62"/>
                                      </a:lnTo>
                                      <a:lnTo>
                                        <a:pt x="19" y="62"/>
                                      </a:lnTo>
                                      <a:lnTo>
                                        <a:pt x="22" y="66"/>
                                      </a:lnTo>
                                      <a:lnTo>
                                        <a:pt x="22" y="68"/>
                                      </a:lnTo>
                                      <a:lnTo>
                                        <a:pt x="26" y="68"/>
                                      </a:lnTo>
                                      <a:lnTo>
                                        <a:pt x="26" y="71"/>
                                      </a:lnTo>
                                      <a:lnTo>
                                        <a:pt x="29" y="71"/>
                                      </a:lnTo>
                                      <a:lnTo>
                                        <a:pt x="29" y="75"/>
                                      </a:lnTo>
                                      <a:lnTo>
                                        <a:pt x="32" y="77"/>
                                      </a:lnTo>
                                      <a:lnTo>
                                        <a:pt x="35" y="77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41" y="82"/>
                                      </a:lnTo>
                                      <a:lnTo>
                                        <a:pt x="44" y="82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51" y="86"/>
                                      </a:lnTo>
                                      <a:lnTo>
                                        <a:pt x="51" y="89"/>
                                      </a:lnTo>
                                      <a:lnTo>
                                        <a:pt x="54" y="89"/>
                                      </a:lnTo>
                                      <a:lnTo>
                                        <a:pt x="57" y="89"/>
                                      </a:lnTo>
                                      <a:lnTo>
                                        <a:pt x="57" y="92"/>
                                      </a:lnTo>
                                      <a:lnTo>
                                        <a:pt x="60" y="92"/>
                                      </a:lnTo>
                                      <a:lnTo>
                                        <a:pt x="64" y="92"/>
                                      </a:lnTo>
                                      <a:lnTo>
                                        <a:pt x="66" y="92"/>
                                      </a:lnTo>
                                      <a:lnTo>
                                        <a:pt x="66" y="95"/>
                                      </a:lnTo>
                                      <a:lnTo>
                                        <a:pt x="69" y="95"/>
                                      </a:lnTo>
                                      <a:lnTo>
                                        <a:pt x="72" y="95"/>
                                      </a:lnTo>
                                      <a:lnTo>
                                        <a:pt x="76" y="95"/>
                                      </a:lnTo>
                                      <a:lnTo>
                                        <a:pt x="76" y="99"/>
                                      </a:lnTo>
                                      <a:lnTo>
                                        <a:pt x="79" y="99"/>
                                      </a:lnTo>
                                      <a:lnTo>
                                        <a:pt x="86" y="99"/>
                                      </a:lnTo>
                                      <a:lnTo>
                                        <a:pt x="88" y="99"/>
                                      </a:lnTo>
                                      <a:lnTo>
                                        <a:pt x="94" y="99"/>
                                      </a:lnTo>
                                      <a:lnTo>
                                        <a:pt x="98" y="99"/>
                                      </a:lnTo>
                                      <a:lnTo>
                                        <a:pt x="101" y="99"/>
                                      </a:lnTo>
                                      <a:lnTo>
                                        <a:pt x="104" y="95"/>
                                      </a:lnTo>
                                      <a:lnTo>
                                        <a:pt x="107" y="95"/>
                                      </a:lnTo>
                                      <a:lnTo>
                                        <a:pt x="111" y="92"/>
                                      </a:lnTo>
                                      <a:lnTo>
                                        <a:pt x="113" y="92"/>
                                      </a:lnTo>
                                      <a:lnTo>
                                        <a:pt x="116" y="89"/>
                                      </a:lnTo>
                                      <a:lnTo>
                                        <a:pt x="116" y="86"/>
                                      </a:lnTo>
                                      <a:lnTo>
                                        <a:pt x="119" y="82"/>
                                      </a:lnTo>
                                      <a:lnTo>
                                        <a:pt x="119" y="80"/>
                                      </a:lnTo>
                                      <a:lnTo>
                                        <a:pt x="119" y="77"/>
                                      </a:lnTo>
                                      <a:lnTo>
                                        <a:pt x="123" y="75"/>
                                      </a:lnTo>
                                      <a:lnTo>
                                        <a:pt x="123" y="71"/>
                                      </a:lnTo>
                                      <a:lnTo>
                                        <a:pt x="119" y="71"/>
                                      </a:lnTo>
                                      <a:lnTo>
                                        <a:pt x="119" y="68"/>
                                      </a:lnTo>
                                      <a:lnTo>
                                        <a:pt x="119" y="66"/>
                                      </a:lnTo>
                                      <a:lnTo>
                                        <a:pt x="119" y="62"/>
                                      </a:lnTo>
                                      <a:lnTo>
                                        <a:pt x="119" y="59"/>
                                      </a:lnTo>
                                      <a:lnTo>
                                        <a:pt x="116" y="59"/>
                                      </a:lnTo>
                                      <a:lnTo>
                                        <a:pt x="116" y="56"/>
                                      </a:lnTo>
                                      <a:lnTo>
                                        <a:pt x="116" y="53"/>
                                      </a:lnTo>
                                      <a:lnTo>
                                        <a:pt x="113" y="53"/>
                                      </a:lnTo>
                                      <a:lnTo>
                                        <a:pt x="113" y="49"/>
                                      </a:lnTo>
                                      <a:lnTo>
                                        <a:pt x="113" y="47"/>
                                      </a:lnTo>
                                      <a:lnTo>
                                        <a:pt x="111" y="44"/>
                                      </a:lnTo>
                                      <a:lnTo>
                                        <a:pt x="107" y="44"/>
                                      </a:lnTo>
                                      <a:lnTo>
                                        <a:pt x="107" y="41"/>
                                      </a:lnTo>
                                      <a:lnTo>
                                        <a:pt x="104" y="41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8" y="32"/>
                                      </a:lnTo>
                                      <a:lnTo>
                                        <a:pt x="94" y="28"/>
                                      </a:lnTo>
                                      <a:lnTo>
                                        <a:pt x="91" y="28"/>
                                      </a:lnTo>
                                      <a:lnTo>
                                        <a:pt x="91" y="25"/>
                                      </a:lnTo>
                                      <a:lnTo>
                                        <a:pt x="88" y="22"/>
                                      </a:lnTo>
                                      <a:lnTo>
                                        <a:pt x="86" y="22"/>
                                      </a:lnTo>
                                      <a:lnTo>
                                        <a:pt x="82" y="22"/>
                                      </a:lnTo>
                                      <a:lnTo>
                                        <a:pt x="82" y="19"/>
                                      </a:lnTo>
                                      <a:lnTo>
                                        <a:pt x="86" y="1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0" name="Freeform 11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46"/>
                                  <a:ext cx="293" cy="234"/>
                                </a:xfrm>
                                <a:custGeom>
                                  <a:avLst/>
                                  <a:gdLst>
                                    <a:gd name="T0" fmla="*/ 290 w 293"/>
                                    <a:gd name="T1" fmla="*/ 172 h 234"/>
                                    <a:gd name="T2" fmla="*/ 288 w 293"/>
                                    <a:gd name="T3" fmla="*/ 181 h 234"/>
                                    <a:gd name="T4" fmla="*/ 281 w 293"/>
                                    <a:gd name="T5" fmla="*/ 193 h 234"/>
                                    <a:gd name="T6" fmla="*/ 271 w 293"/>
                                    <a:gd name="T7" fmla="*/ 206 h 234"/>
                                    <a:gd name="T8" fmla="*/ 259 w 293"/>
                                    <a:gd name="T9" fmla="*/ 215 h 234"/>
                                    <a:gd name="T10" fmla="*/ 249 w 293"/>
                                    <a:gd name="T11" fmla="*/ 222 h 234"/>
                                    <a:gd name="T12" fmla="*/ 237 w 293"/>
                                    <a:gd name="T13" fmla="*/ 225 h 234"/>
                                    <a:gd name="T14" fmla="*/ 224 w 293"/>
                                    <a:gd name="T15" fmla="*/ 227 h 234"/>
                                    <a:gd name="T16" fmla="*/ 184 w 293"/>
                                    <a:gd name="T17" fmla="*/ 231 h 234"/>
                                    <a:gd name="T18" fmla="*/ 165 w 293"/>
                                    <a:gd name="T19" fmla="*/ 227 h 234"/>
                                    <a:gd name="T20" fmla="*/ 149 w 293"/>
                                    <a:gd name="T21" fmla="*/ 222 h 234"/>
                                    <a:gd name="T22" fmla="*/ 134 w 293"/>
                                    <a:gd name="T23" fmla="*/ 218 h 234"/>
                                    <a:gd name="T24" fmla="*/ 118 w 293"/>
                                    <a:gd name="T25" fmla="*/ 209 h 234"/>
                                    <a:gd name="T26" fmla="*/ 102 w 293"/>
                                    <a:gd name="T27" fmla="*/ 203 h 234"/>
                                    <a:gd name="T28" fmla="*/ 87 w 293"/>
                                    <a:gd name="T29" fmla="*/ 193 h 234"/>
                                    <a:gd name="T30" fmla="*/ 75 w 293"/>
                                    <a:gd name="T31" fmla="*/ 181 h 234"/>
                                    <a:gd name="T32" fmla="*/ 53 w 293"/>
                                    <a:gd name="T33" fmla="*/ 166 h 234"/>
                                    <a:gd name="T34" fmla="*/ 34 w 293"/>
                                    <a:gd name="T35" fmla="*/ 141 h 234"/>
                                    <a:gd name="T36" fmla="*/ 25 w 293"/>
                                    <a:gd name="T37" fmla="*/ 128 h 234"/>
                                    <a:gd name="T38" fmla="*/ 19 w 293"/>
                                    <a:gd name="T39" fmla="*/ 116 h 234"/>
                                    <a:gd name="T40" fmla="*/ 12 w 293"/>
                                    <a:gd name="T41" fmla="*/ 101 h 234"/>
                                    <a:gd name="T42" fmla="*/ 7 w 293"/>
                                    <a:gd name="T43" fmla="*/ 89 h 234"/>
                                    <a:gd name="T44" fmla="*/ 4 w 293"/>
                                    <a:gd name="T45" fmla="*/ 70 h 234"/>
                                    <a:gd name="T46" fmla="*/ 7 w 293"/>
                                    <a:gd name="T47" fmla="*/ 43 h 234"/>
                                    <a:gd name="T48" fmla="*/ 9 w 293"/>
                                    <a:gd name="T49" fmla="*/ 34 h 234"/>
                                    <a:gd name="T50" fmla="*/ 16 w 293"/>
                                    <a:gd name="T51" fmla="*/ 21 h 234"/>
                                    <a:gd name="T52" fmla="*/ 29 w 293"/>
                                    <a:gd name="T53" fmla="*/ 9 h 234"/>
                                    <a:gd name="T54" fmla="*/ 41 w 293"/>
                                    <a:gd name="T55" fmla="*/ 0 h 234"/>
                                    <a:gd name="T56" fmla="*/ 25 w 293"/>
                                    <a:gd name="T57" fmla="*/ 9 h 234"/>
                                    <a:gd name="T58" fmla="*/ 12 w 293"/>
                                    <a:gd name="T59" fmla="*/ 24 h 234"/>
                                    <a:gd name="T60" fmla="*/ 7 w 293"/>
                                    <a:gd name="T61" fmla="*/ 34 h 234"/>
                                    <a:gd name="T62" fmla="*/ 4 w 293"/>
                                    <a:gd name="T63" fmla="*/ 46 h 234"/>
                                    <a:gd name="T64" fmla="*/ 0 w 293"/>
                                    <a:gd name="T65" fmla="*/ 80 h 234"/>
                                    <a:gd name="T66" fmla="*/ 4 w 293"/>
                                    <a:gd name="T67" fmla="*/ 92 h 234"/>
                                    <a:gd name="T68" fmla="*/ 9 w 293"/>
                                    <a:gd name="T69" fmla="*/ 103 h 234"/>
                                    <a:gd name="T70" fmla="*/ 16 w 293"/>
                                    <a:gd name="T71" fmla="*/ 120 h 234"/>
                                    <a:gd name="T72" fmla="*/ 22 w 293"/>
                                    <a:gd name="T73" fmla="*/ 132 h 234"/>
                                    <a:gd name="T74" fmla="*/ 37 w 293"/>
                                    <a:gd name="T75" fmla="*/ 154 h 234"/>
                                    <a:gd name="T76" fmla="*/ 55 w 293"/>
                                    <a:gd name="T77" fmla="*/ 172 h 234"/>
                                    <a:gd name="T78" fmla="*/ 75 w 293"/>
                                    <a:gd name="T79" fmla="*/ 188 h 234"/>
                                    <a:gd name="T80" fmla="*/ 90 w 293"/>
                                    <a:gd name="T81" fmla="*/ 200 h 234"/>
                                    <a:gd name="T82" fmla="*/ 105 w 293"/>
                                    <a:gd name="T83" fmla="*/ 209 h 234"/>
                                    <a:gd name="T84" fmla="*/ 122 w 293"/>
                                    <a:gd name="T85" fmla="*/ 215 h 234"/>
                                    <a:gd name="T86" fmla="*/ 137 w 293"/>
                                    <a:gd name="T87" fmla="*/ 222 h 234"/>
                                    <a:gd name="T88" fmla="*/ 152 w 293"/>
                                    <a:gd name="T89" fmla="*/ 227 h 234"/>
                                    <a:gd name="T90" fmla="*/ 172 w 293"/>
                                    <a:gd name="T91" fmla="*/ 231 h 234"/>
                                    <a:gd name="T92" fmla="*/ 212 w 293"/>
                                    <a:gd name="T93" fmla="*/ 234 h 234"/>
                                    <a:gd name="T94" fmla="*/ 231 w 293"/>
                                    <a:gd name="T95" fmla="*/ 231 h 234"/>
                                    <a:gd name="T96" fmla="*/ 243 w 293"/>
                                    <a:gd name="T97" fmla="*/ 227 h 234"/>
                                    <a:gd name="T98" fmla="*/ 256 w 293"/>
                                    <a:gd name="T99" fmla="*/ 222 h 234"/>
                                    <a:gd name="T100" fmla="*/ 268 w 293"/>
                                    <a:gd name="T101" fmla="*/ 215 h 234"/>
                                    <a:gd name="T102" fmla="*/ 278 w 293"/>
                                    <a:gd name="T103" fmla="*/ 203 h 234"/>
                                    <a:gd name="T104" fmla="*/ 284 w 293"/>
                                    <a:gd name="T105" fmla="*/ 193 h 234"/>
                                    <a:gd name="T106" fmla="*/ 290 w 293"/>
                                    <a:gd name="T107" fmla="*/ 181 h 234"/>
                                    <a:gd name="T108" fmla="*/ 293 w 293"/>
                                    <a:gd name="T109" fmla="*/ 172 h 23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</a:cxnLst>
                                  <a:rect l="0" t="0" r="r" b="b"/>
                                  <a:pathLst>
                                    <a:path w="293" h="234">
                                      <a:moveTo>
                                        <a:pt x="293" y="166"/>
                                      </a:moveTo>
                                      <a:lnTo>
                                        <a:pt x="293" y="159"/>
                                      </a:lnTo>
                                      <a:lnTo>
                                        <a:pt x="293" y="162"/>
                                      </a:lnTo>
                                      <a:lnTo>
                                        <a:pt x="290" y="162"/>
                                      </a:lnTo>
                                      <a:lnTo>
                                        <a:pt x="290" y="166"/>
                                      </a:lnTo>
                                      <a:lnTo>
                                        <a:pt x="290" y="169"/>
                                      </a:lnTo>
                                      <a:lnTo>
                                        <a:pt x="290" y="172"/>
                                      </a:lnTo>
                                      <a:lnTo>
                                        <a:pt x="290" y="175"/>
                                      </a:lnTo>
                                      <a:lnTo>
                                        <a:pt x="288" y="178"/>
                                      </a:lnTo>
                                      <a:lnTo>
                                        <a:pt x="288" y="181"/>
                                      </a:lnTo>
                                      <a:lnTo>
                                        <a:pt x="288" y="184"/>
                                      </a:lnTo>
                                      <a:lnTo>
                                        <a:pt x="284" y="188"/>
                                      </a:lnTo>
                                      <a:lnTo>
                                        <a:pt x="284" y="191"/>
                                      </a:lnTo>
                                      <a:lnTo>
                                        <a:pt x="281" y="191"/>
                                      </a:lnTo>
                                      <a:lnTo>
                                        <a:pt x="281" y="193"/>
                                      </a:lnTo>
                                      <a:lnTo>
                                        <a:pt x="278" y="197"/>
                                      </a:lnTo>
                                      <a:lnTo>
                                        <a:pt x="278" y="200"/>
                                      </a:lnTo>
                                      <a:lnTo>
                                        <a:pt x="274" y="203"/>
                                      </a:lnTo>
                                      <a:lnTo>
                                        <a:pt x="271" y="206"/>
                                      </a:lnTo>
                                      <a:lnTo>
                                        <a:pt x="268" y="209"/>
                                      </a:lnTo>
                                      <a:lnTo>
                                        <a:pt x="266" y="209"/>
                                      </a:lnTo>
                                      <a:lnTo>
                                        <a:pt x="266" y="212"/>
                                      </a:lnTo>
                                      <a:lnTo>
                                        <a:pt x="262" y="212"/>
                                      </a:lnTo>
                                      <a:lnTo>
                                        <a:pt x="259" y="215"/>
                                      </a:lnTo>
                                      <a:lnTo>
                                        <a:pt x="256" y="218"/>
                                      </a:lnTo>
                                      <a:lnTo>
                                        <a:pt x="253" y="218"/>
                                      </a:lnTo>
                                      <a:lnTo>
                                        <a:pt x="249" y="222"/>
                                      </a:lnTo>
                                      <a:lnTo>
                                        <a:pt x="246" y="222"/>
                                      </a:lnTo>
                                      <a:lnTo>
                                        <a:pt x="243" y="222"/>
                                      </a:lnTo>
                                      <a:lnTo>
                                        <a:pt x="241" y="225"/>
                                      </a:lnTo>
                                      <a:lnTo>
                                        <a:pt x="237" y="225"/>
                                      </a:lnTo>
                                      <a:lnTo>
                                        <a:pt x="234" y="227"/>
                                      </a:lnTo>
                                      <a:lnTo>
                                        <a:pt x="231" y="227"/>
                                      </a:lnTo>
                                      <a:lnTo>
                                        <a:pt x="227" y="227"/>
                                      </a:lnTo>
                                      <a:lnTo>
                                        <a:pt x="224" y="227"/>
                                      </a:lnTo>
                                      <a:lnTo>
                                        <a:pt x="221" y="227"/>
                                      </a:lnTo>
                                      <a:lnTo>
                                        <a:pt x="219" y="231"/>
                                      </a:lnTo>
                                      <a:lnTo>
                                        <a:pt x="215" y="231"/>
                                      </a:lnTo>
                                      <a:lnTo>
                                        <a:pt x="212" y="231"/>
                                      </a:lnTo>
                                      <a:lnTo>
                                        <a:pt x="187" y="231"/>
                                      </a:lnTo>
                                      <a:lnTo>
                                        <a:pt x="184" y="231"/>
                                      </a:lnTo>
                                      <a:lnTo>
                                        <a:pt x="180" y="227"/>
                                      </a:lnTo>
                                      <a:lnTo>
                                        <a:pt x="174" y="227"/>
                                      </a:lnTo>
                                      <a:lnTo>
                                        <a:pt x="172" y="227"/>
                                      </a:lnTo>
                                      <a:lnTo>
                                        <a:pt x="168" y="227"/>
                                      </a:lnTo>
                                      <a:lnTo>
                                        <a:pt x="165" y="227"/>
                                      </a:lnTo>
                                      <a:lnTo>
                                        <a:pt x="162" y="225"/>
                                      </a:lnTo>
                                      <a:lnTo>
                                        <a:pt x="159" y="225"/>
                                      </a:lnTo>
                                      <a:lnTo>
                                        <a:pt x="155" y="225"/>
                                      </a:lnTo>
                                      <a:lnTo>
                                        <a:pt x="152" y="225"/>
                                      </a:lnTo>
                                      <a:lnTo>
                                        <a:pt x="149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0" y="218"/>
                                      </a:lnTo>
                                      <a:lnTo>
                                        <a:pt x="137" y="218"/>
                                      </a:lnTo>
                                      <a:lnTo>
                                        <a:pt x="134" y="218"/>
                                      </a:lnTo>
                                      <a:lnTo>
                                        <a:pt x="130" y="215"/>
                                      </a:lnTo>
                                      <a:lnTo>
                                        <a:pt x="127" y="215"/>
                                      </a:lnTo>
                                      <a:lnTo>
                                        <a:pt x="125" y="212"/>
                                      </a:lnTo>
                                      <a:lnTo>
                                        <a:pt x="122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09"/>
                                      </a:lnTo>
                                      <a:lnTo>
                                        <a:pt x="115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06"/>
                                      </a:lnTo>
                                      <a:lnTo>
                                        <a:pt x="108" y="206"/>
                                      </a:lnTo>
                                      <a:lnTo>
                                        <a:pt x="105" y="203"/>
                                      </a:lnTo>
                                      <a:lnTo>
                                        <a:pt x="102" y="203"/>
                                      </a:lnTo>
                                      <a:lnTo>
                                        <a:pt x="100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197"/>
                                      </a:lnTo>
                                      <a:lnTo>
                                        <a:pt x="93" y="197"/>
                                      </a:lnTo>
                                      <a:lnTo>
                                        <a:pt x="90" y="193"/>
                                      </a:lnTo>
                                      <a:lnTo>
                                        <a:pt x="87" y="193"/>
                                      </a:lnTo>
                                      <a:lnTo>
                                        <a:pt x="83" y="191"/>
                                      </a:lnTo>
                                      <a:lnTo>
                                        <a:pt x="80" y="188"/>
                                      </a:lnTo>
                                      <a:lnTo>
                                        <a:pt x="78" y="188"/>
                                      </a:lnTo>
                                      <a:lnTo>
                                        <a:pt x="78" y="184"/>
                                      </a:lnTo>
                                      <a:lnTo>
                                        <a:pt x="75" y="184"/>
                                      </a:lnTo>
                                      <a:lnTo>
                                        <a:pt x="75" y="181"/>
                                      </a:lnTo>
                                      <a:lnTo>
                                        <a:pt x="71" y="181"/>
                                      </a:lnTo>
                                      <a:lnTo>
                                        <a:pt x="68" y="178"/>
                                      </a:lnTo>
                                      <a:lnTo>
                                        <a:pt x="65" y="175"/>
                                      </a:lnTo>
                                      <a:lnTo>
                                        <a:pt x="61" y="175"/>
                                      </a:lnTo>
                                      <a:lnTo>
                                        <a:pt x="61" y="172"/>
                                      </a:lnTo>
                                      <a:lnTo>
                                        <a:pt x="53" y="166"/>
                                      </a:lnTo>
                                      <a:lnTo>
                                        <a:pt x="53" y="162"/>
                                      </a:lnTo>
                                      <a:lnTo>
                                        <a:pt x="49" y="159"/>
                                      </a:lnTo>
                                      <a:lnTo>
                                        <a:pt x="46" y="159"/>
                                      </a:lnTo>
                                      <a:lnTo>
                                        <a:pt x="46" y="156"/>
                                      </a:lnTo>
                                      <a:lnTo>
                                        <a:pt x="37" y="147"/>
                                      </a:lnTo>
                                      <a:lnTo>
                                        <a:pt x="37" y="144"/>
                                      </a:lnTo>
                                      <a:lnTo>
                                        <a:pt x="34" y="141"/>
                                      </a:lnTo>
                                      <a:lnTo>
                                        <a:pt x="32" y="141"/>
                                      </a:lnTo>
                                      <a:lnTo>
                                        <a:pt x="32" y="138"/>
                                      </a:lnTo>
                                      <a:lnTo>
                                        <a:pt x="29" y="135"/>
                                      </a:lnTo>
                                      <a:lnTo>
                                        <a:pt x="29" y="132"/>
                                      </a:lnTo>
                                      <a:lnTo>
                                        <a:pt x="25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19" y="120"/>
                                      </a:lnTo>
                                      <a:lnTo>
                                        <a:pt x="19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10"/>
                                      </a:lnTo>
                                      <a:lnTo>
                                        <a:pt x="12" y="107"/>
                                      </a:lnTo>
                                      <a:lnTo>
                                        <a:pt x="12" y="103"/>
                                      </a:lnTo>
                                      <a:lnTo>
                                        <a:pt x="12" y="101"/>
                                      </a:lnTo>
                                      <a:lnTo>
                                        <a:pt x="9" y="101"/>
                                      </a:lnTo>
                                      <a:lnTo>
                                        <a:pt x="9" y="98"/>
                                      </a:lnTo>
                                      <a:lnTo>
                                        <a:pt x="9" y="96"/>
                                      </a:lnTo>
                                      <a:lnTo>
                                        <a:pt x="9" y="92"/>
                                      </a:lnTo>
                                      <a:lnTo>
                                        <a:pt x="7" y="92"/>
                                      </a:lnTo>
                                      <a:lnTo>
                                        <a:pt x="7" y="89"/>
                                      </a:lnTo>
                                      <a:lnTo>
                                        <a:pt x="7" y="87"/>
                                      </a:lnTo>
                                      <a:lnTo>
                                        <a:pt x="7" y="83"/>
                                      </a:lnTo>
                                      <a:lnTo>
                                        <a:pt x="7" y="80"/>
                                      </a:lnTo>
                                      <a:lnTo>
                                        <a:pt x="4" y="77"/>
                                      </a:lnTo>
                                      <a:lnTo>
                                        <a:pt x="4" y="74"/>
                                      </a:lnTo>
                                      <a:lnTo>
                                        <a:pt x="4" y="70"/>
                                      </a:lnTo>
                                      <a:lnTo>
                                        <a:pt x="4" y="55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7" y="49"/>
                                      </a:lnTo>
                                      <a:lnTo>
                                        <a:pt x="7" y="46"/>
                                      </a:lnTo>
                                      <a:lnTo>
                                        <a:pt x="7" y="43"/>
                                      </a:lnTo>
                                      <a:lnTo>
                                        <a:pt x="7" y="40"/>
                                      </a:lnTo>
                                      <a:lnTo>
                                        <a:pt x="9" y="40"/>
                                      </a:lnTo>
                                      <a:lnTo>
                                        <a:pt x="9" y="36"/>
                                      </a:lnTo>
                                      <a:lnTo>
                                        <a:pt x="9" y="34"/>
                                      </a:lnTo>
                                      <a:lnTo>
                                        <a:pt x="12" y="31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16" y="24"/>
                                      </a:lnTo>
                                      <a:lnTo>
                                        <a:pt x="16" y="21"/>
                                      </a:lnTo>
                                      <a:lnTo>
                                        <a:pt x="19" y="21"/>
                                      </a:lnTo>
                                      <a:lnTo>
                                        <a:pt x="19" y="18"/>
                                      </a:lnTo>
                                      <a:lnTo>
                                        <a:pt x="22" y="15"/>
                                      </a:lnTo>
                                      <a:lnTo>
                                        <a:pt x="25" y="12"/>
                                      </a:lnTo>
                                      <a:lnTo>
                                        <a:pt x="29" y="9"/>
                                      </a:lnTo>
                                      <a:lnTo>
                                        <a:pt x="34" y="6"/>
                                      </a:lnTo>
                                      <a:lnTo>
                                        <a:pt x="34" y="2"/>
                                      </a:lnTo>
                                      <a:lnTo>
                                        <a:pt x="37" y="2"/>
                                      </a:lnTo>
                                      <a:lnTo>
                                        <a:pt x="41" y="0"/>
                                      </a:lnTo>
                                      <a:lnTo>
                                        <a:pt x="32" y="2"/>
                                      </a:lnTo>
                                      <a:lnTo>
                                        <a:pt x="29" y="2"/>
                                      </a:lnTo>
                                      <a:lnTo>
                                        <a:pt x="29" y="6"/>
                                      </a:lnTo>
                                      <a:lnTo>
                                        <a:pt x="25" y="6"/>
                                      </a:lnTo>
                                      <a:lnTo>
                                        <a:pt x="25" y="9"/>
                                      </a:lnTo>
                                      <a:lnTo>
                                        <a:pt x="19" y="15"/>
                                      </a:lnTo>
                                      <a:lnTo>
                                        <a:pt x="16" y="18"/>
                                      </a:lnTo>
                                      <a:lnTo>
                                        <a:pt x="12" y="21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31"/>
                                      </a:lnTo>
                                      <a:lnTo>
                                        <a:pt x="7" y="31"/>
                                      </a:lnTo>
                                      <a:lnTo>
                                        <a:pt x="7" y="34"/>
                                      </a:lnTo>
                                      <a:lnTo>
                                        <a:pt x="7" y="36"/>
                                      </a:lnTo>
                                      <a:lnTo>
                                        <a:pt x="4" y="36"/>
                                      </a:lnTo>
                                      <a:lnTo>
                                        <a:pt x="4" y="4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4" y="46"/>
                                      </a:lnTo>
                                      <a:lnTo>
                                        <a:pt x="4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53"/>
                                      </a:lnTo>
                                      <a:lnTo>
                                        <a:pt x="0" y="55"/>
                                      </a:lnTo>
                                      <a:lnTo>
                                        <a:pt x="0" y="74"/>
                                      </a:lnTo>
                                      <a:lnTo>
                                        <a:pt x="0" y="77"/>
                                      </a:lnTo>
                                      <a:lnTo>
                                        <a:pt x="0" y="80"/>
                                      </a:lnTo>
                                      <a:lnTo>
                                        <a:pt x="4" y="80"/>
                                      </a:lnTo>
                                      <a:lnTo>
                                        <a:pt x="4" y="83"/>
                                      </a:lnTo>
                                      <a:lnTo>
                                        <a:pt x="4" y="87"/>
                                      </a:lnTo>
                                      <a:lnTo>
                                        <a:pt x="4" y="89"/>
                                      </a:lnTo>
                                      <a:lnTo>
                                        <a:pt x="4" y="92"/>
                                      </a:lnTo>
                                      <a:lnTo>
                                        <a:pt x="4" y="96"/>
                                      </a:lnTo>
                                      <a:lnTo>
                                        <a:pt x="7" y="96"/>
                                      </a:lnTo>
                                      <a:lnTo>
                                        <a:pt x="7" y="98"/>
                                      </a:lnTo>
                                      <a:lnTo>
                                        <a:pt x="7" y="101"/>
                                      </a:lnTo>
                                      <a:lnTo>
                                        <a:pt x="9" y="103"/>
                                      </a:lnTo>
                                      <a:lnTo>
                                        <a:pt x="9" y="107"/>
                                      </a:lnTo>
                                      <a:lnTo>
                                        <a:pt x="9" y="110"/>
                                      </a:lnTo>
                                      <a:lnTo>
                                        <a:pt x="12" y="110"/>
                                      </a:lnTo>
                                      <a:lnTo>
                                        <a:pt x="12" y="113"/>
                                      </a:lnTo>
                                      <a:lnTo>
                                        <a:pt x="12" y="116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20"/>
                                      </a:lnTo>
                                      <a:lnTo>
                                        <a:pt x="19" y="122"/>
                                      </a:lnTo>
                                      <a:lnTo>
                                        <a:pt x="19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2"/>
                                      </a:lnTo>
                                      <a:lnTo>
                                        <a:pt x="25" y="135"/>
                                      </a:lnTo>
                                      <a:lnTo>
                                        <a:pt x="29" y="138"/>
                                      </a:lnTo>
                                      <a:lnTo>
                                        <a:pt x="29" y="141"/>
                                      </a:lnTo>
                                      <a:lnTo>
                                        <a:pt x="34" y="144"/>
                                      </a:lnTo>
                                      <a:lnTo>
                                        <a:pt x="34" y="147"/>
                                      </a:lnTo>
                                      <a:lnTo>
                                        <a:pt x="37" y="154"/>
                                      </a:lnTo>
                                      <a:lnTo>
                                        <a:pt x="41" y="156"/>
                                      </a:lnTo>
                                      <a:lnTo>
                                        <a:pt x="44" y="159"/>
                                      </a:lnTo>
                                      <a:lnTo>
                                        <a:pt x="49" y="166"/>
                                      </a:lnTo>
                                      <a:lnTo>
                                        <a:pt x="53" y="169"/>
                                      </a:lnTo>
                                      <a:lnTo>
                                        <a:pt x="55" y="172"/>
                                      </a:lnTo>
                                      <a:lnTo>
                                        <a:pt x="58" y="175"/>
                                      </a:lnTo>
                                      <a:lnTo>
                                        <a:pt x="61" y="178"/>
                                      </a:lnTo>
                                      <a:lnTo>
                                        <a:pt x="68" y="181"/>
                                      </a:lnTo>
                                      <a:lnTo>
                                        <a:pt x="71" y="184"/>
                                      </a:lnTo>
                                      <a:lnTo>
                                        <a:pt x="71" y="188"/>
                                      </a:lnTo>
                                      <a:lnTo>
                                        <a:pt x="75" y="188"/>
                                      </a:lnTo>
                                      <a:lnTo>
                                        <a:pt x="78" y="191"/>
                                      </a:lnTo>
                                      <a:lnTo>
                                        <a:pt x="80" y="193"/>
                                      </a:lnTo>
                                      <a:lnTo>
                                        <a:pt x="83" y="193"/>
                                      </a:lnTo>
                                      <a:lnTo>
                                        <a:pt x="87" y="197"/>
                                      </a:lnTo>
                                      <a:lnTo>
                                        <a:pt x="90" y="200"/>
                                      </a:lnTo>
                                      <a:lnTo>
                                        <a:pt x="93" y="200"/>
                                      </a:lnTo>
                                      <a:lnTo>
                                        <a:pt x="96" y="200"/>
                                      </a:lnTo>
                                      <a:lnTo>
                                        <a:pt x="96" y="203"/>
                                      </a:lnTo>
                                      <a:lnTo>
                                        <a:pt x="100" y="203"/>
                                      </a:lnTo>
                                      <a:lnTo>
                                        <a:pt x="102" y="206"/>
                                      </a:lnTo>
                                      <a:lnTo>
                                        <a:pt x="105" y="209"/>
                                      </a:lnTo>
                                      <a:lnTo>
                                        <a:pt x="108" y="209"/>
                                      </a:lnTo>
                                      <a:lnTo>
                                        <a:pt x="112" y="209"/>
                                      </a:lnTo>
                                      <a:lnTo>
                                        <a:pt x="112" y="212"/>
                                      </a:lnTo>
                                      <a:lnTo>
                                        <a:pt x="115" y="212"/>
                                      </a:lnTo>
                                      <a:lnTo>
                                        <a:pt x="118" y="212"/>
                                      </a:lnTo>
                                      <a:lnTo>
                                        <a:pt x="118" y="215"/>
                                      </a:lnTo>
                                      <a:lnTo>
                                        <a:pt x="122" y="215"/>
                                      </a:lnTo>
                                      <a:lnTo>
                                        <a:pt x="125" y="218"/>
                                      </a:lnTo>
                                      <a:lnTo>
                                        <a:pt x="127" y="218"/>
                                      </a:lnTo>
                                      <a:lnTo>
                                        <a:pt x="130" y="218"/>
                                      </a:lnTo>
                                      <a:lnTo>
                                        <a:pt x="134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5"/>
                                      </a:lnTo>
                                      <a:lnTo>
                                        <a:pt x="147" y="225"/>
                                      </a:lnTo>
                                      <a:lnTo>
                                        <a:pt x="149" y="225"/>
                                      </a:lnTo>
                                      <a:lnTo>
                                        <a:pt x="152" y="227"/>
                                      </a:lnTo>
                                      <a:lnTo>
                                        <a:pt x="155" y="227"/>
                                      </a:lnTo>
                                      <a:lnTo>
                                        <a:pt x="159" y="227"/>
                                      </a:lnTo>
                                      <a:lnTo>
                                        <a:pt x="162" y="227"/>
                                      </a:lnTo>
                                      <a:lnTo>
                                        <a:pt x="162" y="231"/>
                                      </a:lnTo>
                                      <a:lnTo>
                                        <a:pt x="165" y="231"/>
                                      </a:lnTo>
                                      <a:lnTo>
                                        <a:pt x="168" y="231"/>
                                      </a:lnTo>
                                      <a:lnTo>
                                        <a:pt x="172" y="231"/>
                                      </a:lnTo>
                                      <a:lnTo>
                                        <a:pt x="174" y="231"/>
                                      </a:lnTo>
                                      <a:lnTo>
                                        <a:pt x="177" y="231"/>
                                      </a:lnTo>
                                      <a:lnTo>
                                        <a:pt x="180" y="234"/>
                                      </a:lnTo>
                                      <a:lnTo>
                                        <a:pt x="187" y="234"/>
                                      </a:lnTo>
                                      <a:lnTo>
                                        <a:pt x="190" y="234"/>
                                      </a:lnTo>
                                      <a:lnTo>
                                        <a:pt x="212" y="234"/>
                                      </a:lnTo>
                                      <a:lnTo>
                                        <a:pt x="215" y="234"/>
                                      </a:lnTo>
                                      <a:lnTo>
                                        <a:pt x="219" y="234"/>
                                      </a:lnTo>
                                      <a:lnTo>
                                        <a:pt x="221" y="231"/>
                                      </a:lnTo>
                                      <a:lnTo>
                                        <a:pt x="224" y="231"/>
                                      </a:lnTo>
                                      <a:lnTo>
                                        <a:pt x="231" y="231"/>
                                      </a:lnTo>
                                      <a:lnTo>
                                        <a:pt x="234" y="231"/>
                                      </a:lnTo>
                                      <a:lnTo>
                                        <a:pt x="237" y="231"/>
                                      </a:lnTo>
                                      <a:lnTo>
                                        <a:pt x="237" y="227"/>
                                      </a:lnTo>
                                      <a:lnTo>
                                        <a:pt x="241" y="227"/>
                                      </a:lnTo>
                                      <a:lnTo>
                                        <a:pt x="243" y="227"/>
                                      </a:lnTo>
                                      <a:lnTo>
                                        <a:pt x="246" y="225"/>
                                      </a:lnTo>
                                      <a:lnTo>
                                        <a:pt x="249" y="225"/>
                                      </a:lnTo>
                                      <a:lnTo>
                                        <a:pt x="253" y="222"/>
                                      </a:lnTo>
                                      <a:lnTo>
                                        <a:pt x="256" y="222"/>
                                      </a:lnTo>
                                      <a:lnTo>
                                        <a:pt x="259" y="222"/>
                                      </a:lnTo>
                                      <a:lnTo>
                                        <a:pt x="259" y="218"/>
                                      </a:lnTo>
                                      <a:lnTo>
                                        <a:pt x="262" y="218"/>
                                      </a:lnTo>
                                      <a:lnTo>
                                        <a:pt x="262" y="215"/>
                                      </a:lnTo>
                                      <a:lnTo>
                                        <a:pt x="266" y="215"/>
                                      </a:lnTo>
                                      <a:lnTo>
                                        <a:pt x="268" y="215"/>
                                      </a:lnTo>
                                      <a:lnTo>
                                        <a:pt x="268" y="212"/>
                                      </a:lnTo>
                                      <a:lnTo>
                                        <a:pt x="271" y="212"/>
                                      </a:lnTo>
                                      <a:lnTo>
                                        <a:pt x="271" y="209"/>
                                      </a:lnTo>
                                      <a:lnTo>
                                        <a:pt x="274" y="209"/>
                                      </a:lnTo>
                                      <a:lnTo>
                                        <a:pt x="278" y="206"/>
                                      </a:lnTo>
                                      <a:lnTo>
                                        <a:pt x="278" y="203"/>
                                      </a:lnTo>
                                      <a:lnTo>
                                        <a:pt x="281" y="200"/>
                                      </a:lnTo>
                                      <a:lnTo>
                                        <a:pt x="284" y="197"/>
                                      </a:lnTo>
                                      <a:lnTo>
                                        <a:pt x="284" y="193"/>
                                      </a:lnTo>
                                      <a:lnTo>
                                        <a:pt x="288" y="191"/>
                                      </a:lnTo>
                                      <a:lnTo>
                                        <a:pt x="288" y="188"/>
                                      </a:lnTo>
                                      <a:lnTo>
                                        <a:pt x="290" y="184"/>
                                      </a:lnTo>
                                      <a:lnTo>
                                        <a:pt x="290" y="181"/>
                                      </a:lnTo>
                                      <a:lnTo>
                                        <a:pt x="293" y="178"/>
                                      </a:lnTo>
                                      <a:lnTo>
                                        <a:pt x="293" y="175"/>
                                      </a:lnTo>
                                      <a:lnTo>
                                        <a:pt x="293" y="172"/>
                                      </a:lnTo>
                                      <a:lnTo>
                                        <a:pt x="293" y="169"/>
                                      </a:lnTo>
                                      <a:lnTo>
                                        <a:pt x="293" y="16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1" name="Freeform 12"/>
                              <wps:cNvSpPr>
                                <a:spLocks/>
                              </wps:cNvSpPr>
                              <wps:spPr bwMode="auto">
                                <a:xfrm>
                                  <a:off x="90" y="67"/>
                                  <a:ext cx="349" cy="244"/>
                                </a:xfrm>
                                <a:custGeom>
                                  <a:avLst/>
                                  <a:gdLst>
                                    <a:gd name="T0" fmla="*/ 9 w 349"/>
                                    <a:gd name="T1" fmla="*/ 28 h 244"/>
                                    <a:gd name="T2" fmla="*/ 18 w 349"/>
                                    <a:gd name="T3" fmla="*/ 19 h 244"/>
                                    <a:gd name="T4" fmla="*/ 31 w 349"/>
                                    <a:gd name="T5" fmla="*/ 15 h 244"/>
                                    <a:gd name="T6" fmla="*/ 46 w 349"/>
                                    <a:gd name="T7" fmla="*/ 10 h 244"/>
                                    <a:gd name="T8" fmla="*/ 60 w 349"/>
                                    <a:gd name="T9" fmla="*/ 7 h 244"/>
                                    <a:gd name="T10" fmla="*/ 75 w 349"/>
                                    <a:gd name="T11" fmla="*/ 3 h 244"/>
                                    <a:gd name="T12" fmla="*/ 114 w 349"/>
                                    <a:gd name="T13" fmla="*/ 3 h 244"/>
                                    <a:gd name="T14" fmla="*/ 134 w 349"/>
                                    <a:gd name="T15" fmla="*/ 3 h 244"/>
                                    <a:gd name="T16" fmla="*/ 149 w 349"/>
                                    <a:gd name="T17" fmla="*/ 7 h 244"/>
                                    <a:gd name="T18" fmla="*/ 164 w 349"/>
                                    <a:gd name="T19" fmla="*/ 10 h 244"/>
                                    <a:gd name="T20" fmla="*/ 181 w 349"/>
                                    <a:gd name="T21" fmla="*/ 15 h 244"/>
                                    <a:gd name="T22" fmla="*/ 196 w 349"/>
                                    <a:gd name="T23" fmla="*/ 22 h 244"/>
                                    <a:gd name="T24" fmla="*/ 211 w 349"/>
                                    <a:gd name="T25" fmla="*/ 28 h 244"/>
                                    <a:gd name="T26" fmla="*/ 224 w 349"/>
                                    <a:gd name="T27" fmla="*/ 37 h 244"/>
                                    <a:gd name="T28" fmla="*/ 240 w 349"/>
                                    <a:gd name="T29" fmla="*/ 47 h 244"/>
                                    <a:gd name="T30" fmla="*/ 252 w 349"/>
                                    <a:gd name="T31" fmla="*/ 56 h 244"/>
                                    <a:gd name="T32" fmla="*/ 265 w 349"/>
                                    <a:gd name="T33" fmla="*/ 66 h 244"/>
                                    <a:gd name="T34" fmla="*/ 283 w 349"/>
                                    <a:gd name="T35" fmla="*/ 82 h 244"/>
                                    <a:gd name="T36" fmla="*/ 293 w 349"/>
                                    <a:gd name="T37" fmla="*/ 95 h 244"/>
                                    <a:gd name="T38" fmla="*/ 305 w 349"/>
                                    <a:gd name="T39" fmla="*/ 107 h 244"/>
                                    <a:gd name="T40" fmla="*/ 312 w 349"/>
                                    <a:gd name="T41" fmla="*/ 120 h 244"/>
                                    <a:gd name="T42" fmla="*/ 322 w 349"/>
                                    <a:gd name="T43" fmla="*/ 133 h 244"/>
                                    <a:gd name="T44" fmla="*/ 327 w 349"/>
                                    <a:gd name="T45" fmla="*/ 145 h 244"/>
                                    <a:gd name="T46" fmla="*/ 334 w 349"/>
                                    <a:gd name="T47" fmla="*/ 160 h 244"/>
                                    <a:gd name="T48" fmla="*/ 337 w 349"/>
                                    <a:gd name="T49" fmla="*/ 172 h 244"/>
                                    <a:gd name="T50" fmla="*/ 340 w 349"/>
                                    <a:gd name="T51" fmla="*/ 188 h 244"/>
                                    <a:gd name="T52" fmla="*/ 344 w 349"/>
                                    <a:gd name="T53" fmla="*/ 201 h 244"/>
                                    <a:gd name="T54" fmla="*/ 346 w 349"/>
                                    <a:gd name="T55" fmla="*/ 219 h 244"/>
                                    <a:gd name="T56" fmla="*/ 344 w 349"/>
                                    <a:gd name="T57" fmla="*/ 240 h 244"/>
                                    <a:gd name="T58" fmla="*/ 346 w 349"/>
                                    <a:gd name="T59" fmla="*/ 238 h 244"/>
                                    <a:gd name="T60" fmla="*/ 346 w 349"/>
                                    <a:gd name="T61" fmla="*/ 204 h 244"/>
                                    <a:gd name="T62" fmla="*/ 346 w 349"/>
                                    <a:gd name="T63" fmla="*/ 188 h 244"/>
                                    <a:gd name="T64" fmla="*/ 340 w 349"/>
                                    <a:gd name="T65" fmla="*/ 176 h 244"/>
                                    <a:gd name="T66" fmla="*/ 337 w 349"/>
                                    <a:gd name="T67" fmla="*/ 160 h 244"/>
                                    <a:gd name="T68" fmla="*/ 330 w 349"/>
                                    <a:gd name="T69" fmla="*/ 148 h 244"/>
                                    <a:gd name="T70" fmla="*/ 324 w 349"/>
                                    <a:gd name="T71" fmla="*/ 133 h 244"/>
                                    <a:gd name="T72" fmla="*/ 318 w 349"/>
                                    <a:gd name="T73" fmla="*/ 120 h 244"/>
                                    <a:gd name="T74" fmla="*/ 309 w 349"/>
                                    <a:gd name="T75" fmla="*/ 107 h 244"/>
                                    <a:gd name="T76" fmla="*/ 299 w 349"/>
                                    <a:gd name="T77" fmla="*/ 95 h 244"/>
                                    <a:gd name="T78" fmla="*/ 290 w 349"/>
                                    <a:gd name="T79" fmla="*/ 82 h 244"/>
                                    <a:gd name="T80" fmla="*/ 268 w 349"/>
                                    <a:gd name="T81" fmla="*/ 66 h 244"/>
                                    <a:gd name="T82" fmla="*/ 255 w 349"/>
                                    <a:gd name="T83" fmla="*/ 53 h 244"/>
                                    <a:gd name="T84" fmla="*/ 240 w 349"/>
                                    <a:gd name="T85" fmla="*/ 44 h 244"/>
                                    <a:gd name="T86" fmla="*/ 228 w 349"/>
                                    <a:gd name="T87" fmla="*/ 34 h 244"/>
                                    <a:gd name="T88" fmla="*/ 211 w 349"/>
                                    <a:gd name="T89" fmla="*/ 25 h 244"/>
                                    <a:gd name="T90" fmla="*/ 196 w 349"/>
                                    <a:gd name="T91" fmla="*/ 19 h 244"/>
                                    <a:gd name="T92" fmla="*/ 181 w 349"/>
                                    <a:gd name="T93" fmla="*/ 13 h 244"/>
                                    <a:gd name="T94" fmla="*/ 168 w 349"/>
                                    <a:gd name="T95" fmla="*/ 10 h 244"/>
                                    <a:gd name="T96" fmla="*/ 152 w 349"/>
                                    <a:gd name="T97" fmla="*/ 7 h 244"/>
                                    <a:gd name="T98" fmla="*/ 136 w 349"/>
                                    <a:gd name="T99" fmla="*/ 0 h 244"/>
                                    <a:gd name="T100" fmla="*/ 117 w 349"/>
                                    <a:gd name="T101" fmla="*/ 0 h 244"/>
                                    <a:gd name="T102" fmla="*/ 81 w 349"/>
                                    <a:gd name="T103" fmla="*/ 0 h 244"/>
                                    <a:gd name="T104" fmla="*/ 65 w 349"/>
                                    <a:gd name="T105" fmla="*/ 3 h 244"/>
                                    <a:gd name="T106" fmla="*/ 53 w 349"/>
                                    <a:gd name="T107" fmla="*/ 7 h 244"/>
                                    <a:gd name="T108" fmla="*/ 38 w 349"/>
                                    <a:gd name="T109" fmla="*/ 10 h 244"/>
                                    <a:gd name="T110" fmla="*/ 25 w 349"/>
                                    <a:gd name="T111" fmla="*/ 15 h 244"/>
                                    <a:gd name="T112" fmla="*/ 13 w 349"/>
                                    <a:gd name="T113" fmla="*/ 19 h 244"/>
                                    <a:gd name="T114" fmla="*/ 3 w 349"/>
                                    <a:gd name="T115" fmla="*/ 25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49" h="244">
                                      <a:moveTo>
                                        <a:pt x="3" y="25"/>
                                      </a:moveTo>
                                      <a:lnTo>
                                        <a:pt x="0" y="32"/>
                                      </a:lnTo>
                                      <a:lnTo>
                                        <a:pt x="3" y="28"/>
                                      </a:lnTo>
                                      <a:lnTo>
                                        <a:pt x="9" y="28"/>
                                      </a:lnTo>
                                      <a:lnTo>
                                        <a:pt x="9" y="25"/>
                                      </a:lnTo>
                                      <a:lnTo>
                                        <a:pt x="13" y="25"/>
                                      </a:lnTo>
                                      <a:lnTo>
                                        <a:pt x="16" y="22"/>
                                      </a:lnTo>
                                      <a:lnTo>
                                        <a:pt x="18" y="19"/>
                                      </a:lnTo>
                                      <a:lnTo>
                                        <a:pt x="21" y="19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8" y="15"/>
                                      </a:lnTo>
                                      <a:lnTo>
                                        <a:pt x="31" y="15"/>
                                      </a:lnTo>
                                      <a:lnTo>
                                        <a:pt x="38" y="13"/>
                                      </a:lnTo>
                                      <a:lnTo>
                                        <a:pt x="41" y="13"/>
                                      </a:lnTo>
                                      <a:lnTo>
                                        <a:pt x="43" y="10"/>
                                      </a:lnTo>
                                      <a:lnTo>
                                        <a:pt x="46" y="10"/>
                                      </a:lnTo>
                                      <a:lnTo>
                                        <a:pt x="50" y="10"/>
                                      </a:lnTo>
                                      <a:lnTo>
                                        <a:pt x="53" y="10"/>
                                      </a:lnTo>
                                      <a:lnTo>
                                        <a:pt x="56" y="7"/>
                                      </a:lnTo>
                                      <a:lnTo>
                                        <a:pt x="60" y="7"/>
                                      </a:lnTo>
                                      <a:lnTo>
                                        <a:pt x="63" y="7"/>
                                      </a:lnTo>
                                      <a:lnTo>
                                        <a:pt x="68" y="7"/>
                                      </a:lnTo>
                                      <a:lnTo>
                                        <a:pt x="72" y="3"/>
                                      </a:lnTo>
                                      <a:lnTo>
                                        <a:pt x="75" y="3"/>
                                      </a:lnTo>
                                      <a:lnTo>
                                        <a:pt x="78" y="3"/>
                                      </a:lnTo>
                                      <a:lnTo>
                                        <a:pt x="81" y="3"/>
                                      </a:lnTo>
                                      <a:lnTo>
                                        <a:pt x="85" y="3"/>
                                      </a:lnTo>
                                      <a:lnTo>
                                        <a:pt x="114" y="3"/>
                                      </a:lnTo>
                                      <a:lnTo>
                                        <a:pt x="117" y="3"/>
                                      </a:lnTo>
                                      <a:lnTo>
                                        <a:pt x="127" y="3"/>
                                      </a:lnTo>
                                      <a:lnTo>
                                        <a:pt x="131" y="3"/>
                                      </a:lnTo>
                                      <a:lnTo>
                                        <a:pt x="134" y="3"/>
                                      </a:lnTo>
                                      <a:lnTo>
                                        <a:pt x="136" y="7"/>
                                      </a:lnTo>
                                      <a:lnTo>
                                        <a:pt x="143" y="7"/>
                                      </a:lnTo>
                                      <a:lnTo>
                                        <a:pt x="146" y="7"/>
                                      </a:lnTo>
                                      <a:lnTo>
                                        <a:pt x="149" y="7"/>
                                      </a:lnTo>
                                      <a:lnTo>
                                        <a:pt x="152" y="10"/>
                                      </a:lnTo>
                                      <a:lnTo>
                                        <a:pt x="156" y="10"/>
                                      </a:lnTo>
                                      <a:lnTo>
                                        <a:pt x="161" y="10"/>
                                      </a:lnTo>
                                      <a:lnTo>
                                        <a:pt x="164" y="10"/>
                                      </a:lnTo>
                                      <a:lnTo>
                                        <a:pt x="168" y="13"/>
                                      </a:lnTo>
                                      <a:lnTo>
                                        <a:pt x="174" y="13"/>
                                      </a:lnTo>
                                      <a:lnTo>
                                        <a:pt x="178" y="15"/>
                                      </a:lnTo>
                                      <a:lnTo>
                                        <a:pt x="181" y="15"/>
                                      </a:lnTo>
                                      <a:lnTo>
                                        <a:pt x="183" y="19"/>
                                      </a:lnTo>
                                      <a:lnTo>
                                        <a:pt x="18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6" y="22"/>
                                      </a:lnTo>
                                      <a:lnTo>
                                        <a:pt x="199" y="25"/>
                                      </a:lnTo>
                                      <a:lnTo>
                                        <a:pt x="203" y="25"/>
                                      </a:lnTo>
                                      <a:lnTo>
                                        <a:pt x="205" y="28"/>
                                      </a:lnTo>
                                      <a:lnTo>
                                        <a:pt x="211" y="28"/>
                                      </a:lnTo>
                                      <a:lnTo>
                                        <a:pt x="215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21" y="34"/>
                                      </a:lnTo>
                                      <a:lnTo>
                                        <a:pt x="224" y="37"/>
                                      </a:lnTo>
                                      <a:lnTo>
                                        <a:pt x="228" y="37"/>
                                      </a:lnTo>
                                      <a:lnTo>
                                        <a:pt x="233" y="41"/>
                                      </a:lnTo>
                                      <a:lnTo>
                                        <a:pt x="236" y="44"/>
                                      </a:lnTo>
                                      <a:lnTo>
                                        <a:pt x="240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6" y="49"/>
                                      </a:lnTo>
                                      <a:lnTo>
                                        <a:pt x="250" y="53"/>
                                      </a:lnTo>
                                      <a:lnTo>
                                        <a:pt x="252" y="56"/>
                                      </a:lnTo>
                                      <a:lnTo>
                                        <a:pt x="255" y="59"/>
                                      </a:lnTo>
                                      <a:lnTo>
                                        <a:pt x="258" y="59"/>
                                      </a:lnTo>
                                      <a:lnTo>
                                        <a:pt x="262" y="62"/>
                                      </a:lnTo>
                                      <a:lnTo>
                                        <a:pt x="265" y="66"/>
                                      </a:lnTo>
                                      <a:lnTo>
                                        <a:pt x="268" y="68"/>
                                      </a:lnTo>
                                      <a:lnTo>
                                        <a:pt x="271" y="71"/>
                                      </a:lnTo>
                                      <a:lnTo>
                                        <a:pt x="275" y="75"/>
                                      </a:lnTo>
                                      <a:lnTo>
                                        <a:pt x="283" y="82"/>
                                      </a:lnTo>
                                      <a:lnTo>
                                        <a:pt x="287" y="86"/>
                                      </a:lnTo>
                                      <a:lnTo>
                                        <a:pt x="290" y="89"/>
                                      </a:lnTo>
                                      <a:lnTo>
                                        <a:pt x="293" y="95"/>
                                      </a:lnTo>
                                      <a:lnTo>
                                        <a:pt x="297" y="95"/>
                                      </a:lnTo>
                                      <a:lnTo>
                                        <a:pt x="299" y="99"/>
                                      </a:lnTo>
                                      <a:lnTo>
                                        <a:pt x="302" y="104"/>
                                      </a:lnTo>
                                      <a:lnTo>
                                        <a:pt x="305" y="107"/>
                                      </a:lnTo>
                                      <a:lnTo>
                                        <a:pt x="309" y="114"/>
                                      </a:lnTo>
                                      <a:lnTo>
                                        <a:pt x="312" y="117"/>
                                      </a:lnTo>
                                      <a:lnTo>
                                        <a:pt x="312" y="120"/>
                                      </a:lnTo>
                                      <a:lnTo>
                                        <a:pt x="315" y="123"/>
                                      </a:lnTo>
                                      <a:lnTo>
                                        <a:pt x="318" y="126"/>
                                      </a:lnTo>
                                      <a:lnTo>
                                        <a:pt x="318" y="129"/>
                                      </a:lnTo>
                                      <a:lnTo>
                                        <a:pt x="322" y="133"/>
                                      </a:lnTo>
                                      <a:lnTo>
                                        <a:pt x="322" y="135"/>
                                      </a:lnTo>
                                      <a:lnTo>
                                        <a:pt x="324" y="138"/>
                                      </a:lnTo>
                                      <a:lnTo>
                                        <a:pt x="327" y="141"/>
                                      </a:lnTo>
                                      <a:lnTo>
                                        <a:pt x="327" y="145"/>
                                      </a:lnTo>
                                      <a:lnTo>
                                        <a:pt x="327" y="148"/>
                                      </a:lnTo>
                                      <a:lnTo>
                                        <a:pt x="330" y="154"/>
                                      </a:lnTo>
                                      <a:lnTo>
                                        <a:pt x="330" y="157"/>
                                      </a:lnTo>
                                      <a:lnTo>
                                        <a:pt x="334" y="160"/>
                                      </a:lnTo>
                                      <a:lnTo>
                                        <a:pt x="334" y="163"/>
                                      </a:lnTo>
                                      <a:lnTo>
                                        <a:pt x="337" y="167"/>
                                      </a:lnTo>
                                      <a:lnTo>
                                        <a:pt x="337" y="170"/>
                                      </a:lnTo>
                                      <a:lnTo>
                                        <a:pt x="337" y="172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9"/>
                                      </a:lnTo>
                                      <a:lnTo>
                                        <a:pt x="340" y="185"/>
                                      </a:lnTo>
                                      <a:lnTo>
                                        <a:pt x="340" y="188"/>
                                      </a:lnTo>
                                      <a:lnTo>
                                        <a:pt x="344" y="191"/>
                                      </a:lnTo>
                                      <a:lnTo>
                                        <a:pt x="344" y="194"/>
                                      </a:lnTo>
                                      <a:lnTo>
                                        <a:pt x="344" y="197"/>
                                      </a:lnTo>
                                      <a:lnTo>
                                        <a:pt x="344" y="201"/>
                                      </a:lnTo>
                                      <a:lnTo>
                                        <a:pt x="344" y="204"/>
                                      </a:lnTo>
                                      <a:lnTo>
                                        <a:pt x="346" y="210"/>
                                      </a:lnTo>
                                      <a:lnTo>
                                        <a:pt x="346" y="216"/>
                                      </a:lnTo>
                                      <a:lnTo>
                                        <a:pt x="346" y="219"/>
                                      </a:lnTo>
                                      <a:lnTo>
                                        <a:pt x="346" y="225"/>
                                      </a:lnTo>
                                      <a:lnTo>
                                        <a:pt x="346" y="228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4" y="240"/>
                                      </a:lnTo>
                                      <a:lnTo>
                                        <a:pt x="344" y="244"/>
                                      </a:lnTo>
                                      <a:lnTo>
                                        <a:pt x="346" y="244"/>
                                      </a:lnTo>
                                      <a:lnTo>
                                        <a:pt x="346" y="238"/>
                                      </a:lnTo>
                                      <a:lnTo>
                                        <a:pt x="349" y="235"/>
                                      </a:lnTo>
                                      <a:lnTo>
                                        <a:pt x="349" y="210"/>
                                      </a:lnTo>
                                      <a:lnTo>
                                        <a:pt x="346" y="206"/>
                                      </a:lnTo>
                                      <a:lnTo>
                                        <a:pt x="346" y="204"/>
                                      </a:lnTo>
                                      <a:lnTo>
                                        <a:pt x="346" y="201"/>
                                      </a:lnTo>
                                      <a:lnTo>
                                        <a:pt x="346" y="197"/>
                                      </a:lnTo>
                                      <a:lnTo>
                                        <a:pt x="346" y="194"/>
                                      </a:lnTo>
                                      <a:lnTo>
                                        <a:pt x="346" y="188"/>
                                      </a:lnTo>
                                      <a:lnTo>
                                        <a:pt x="344" y="185"/>
                                      </a:lnTo>
                                      <a:lnTo>
                                        <a:pt x="344" y="182"/>
                                      </a:lnTo>
                                      <a:lnTo>
                                        <a:pt x="344" y="179"/>
                                      </a:lnTo>
                                      <a:lnTo>
                                        <a:pt x="340" y="176"/>
                                      </a:lnTo>
                                      <a:lnTo>
                                        <a:pt x="340" y="170"/>
                                      </a:lnTo>
                                      <a:lnTo>
                                        <a:pt x="337" y="163"/>
                                      </a:lnTo>
                                      <a:lnTo>
                                        <a:pt x="337" y="160"/>
                                      </a:lnTo>
                                      <a:lnTo>
                                        <a:pt x="337" y="157"/>
                                      </a:lnTo>
                                      <a:lnTo>
                                        <a:pt x="334" y="154"/>
                                      </a:lnTo>
                                      <a:lnTo>
                                        <a:pt x="334" y="151"/>
                                      </a:lnTo>
                                      <a:lnTo>
                                        <a:pt x="330" y="148"/>
                                      </a:lnTo>
                                      <a:lnTo>
                                        <a:pt x="330" y="145"/>
                                      </a:lnTo>
                                      <a:lnTo>
                                        <a:pt x="327" y="138"/>
                                      </a:lnTo>
                                      <a:lnTo>
                                        <a:pt x="327" y="135"/>
                                      </a:lnTo>
                                      <a:lnTo>
                                        <a:pt x="324" y="133"/>
                                      </a:lnTo>
                                      <a:lnTo>
                                        <a:pt x="324" y="129"/>
                                      </a:lnTo>
                                      <a:lnTo>
                                        <a:pt x="322" y="126"/>
                                      </a:lnTo>
                                      <a:lnTo>
                                        <a:pt x="318" y="123"/>
                                      </a:lnTo>
                                      <a:lnTo>
                                        <a:pt x="318" y="120"/>
                                      </a:lnTo>
                                      <a:lnTo>
                                        <a:pt x="315" y="117"/>
                                      </a:lnTo>
                                      <a:lnTo>
                                        <a:pt x="312" y="114"/>
                                      </a:lnTo>
                                      <a:lnTo>
                                        <a:pt x="312" y="111"/>
                                      </a:lnTo>
                                      <a:lnTo>
                                        <a:pt x="309" y="107"/>
                                      </a:lnTo>
                                      <a:lnTo>
                                        <a:pt x="305" y="104"/>
                                      </a:lnTo>
                                      <a:lnTo>
                                        <a:pt x="305" y="101"/>
                                      </a:lnTo>
                                      <a:lnTo>
                                        <a:pt x="302" y="99"/>
                                      </a:lnTo>
                                      <a:lnTo>
                                        <a:pt x="299" y="95"/>
                                      </a:lnTo>
                                      <a:lnTo>
                                        <a:pt x="297" y="92"/>
                                      </a:lnTo>
                                      <a:lnTo>
                                        <a:pt x="293" y="89"/>
                                      </a:lnTo>
                                      <a:lnTo>
                                        <a:pt x="290" y="86"/>
                                      </a:lnTo>
                                      <a:lnTo>
                                        <a:pt x="290" y="82"/>
                                      </a:lnTo>
                                      <a:lnTo>
                                        <a:pt x="277" y="71"/>
                                      </a:lnTo>
                                      <a:lnTo>
                                        <a:pt x="275" y="71"/>
                                      </a:lnTo>
                                      <a:lnTo>
                                        <a:pt x="271" y="66"/>
                                      </a:lnTo>
                                      <a:lnTo>
                                        <a:pt x="268" y="66"/>
                                      </a:lnTo>
                                      <a:lnTo>
                                        <a:pt x="265" y="62"/>
                                      </a:lnTo>
                                      <a:lnTo>
                                        <a:pt x="262" y="59"/>
                                      </a:lnTo>
                                      <a:lnTo>
                                        <a:pt x="258" y="56"/>
                                      </a:lnTo>
                                      <a:lnTo>
                                        <a:pt x="255" y="53"/>
                                      </a:lnTo>
                                      <a:lnTo>
                                        <a:pt x="252" y="49"/>
                                      </a:lnTo>
                                      <a:lnTo>
                                        <a:pt x="246" y="47"/>
                                      </a:lnTo>
                                      <a:lnTo>
                                        <a:pt x="243" y="47"/>
                                      </a:lnTo>
                                      <a:lnTo>
                                        <a:pt x="240" y="44"/>
                                      </a:lnTo>
                                      <a:lnTo>
                                        <a:pt x="236" y="41"/>
                                      </a:lnTo>
                                      <a:lnTo>
                                        <a:pt x="233" y="37"/>
                                      </a:lnTo>
                                      <a:lnTo>
                                        <a:pt x="230" y="37"/>
                                      </a:lnTo>
                                      <a:lnTo>
                                        <a:pt x="228" y="34"/>
                                      </a:lnTo>
                                      <a:lnTo>
                                        <a:pt x="224" y="32"/>
                                      </a:lnTo>
                                      <a:lnTo>
                                        <a:pt x="218" y="32"/>
                                      </a:lnTo>
                                      <a:lnTo>
                                        <a:pt x="215" y="28"/>
                                      </a:lnTo>
                                      <a:lnTo>
                                        <a:pt x="211" y="25"/>
                                      </a:lnTo>
                                      <a:lnTo>
                                        <a:pt x="208" y="25"/>
                                      </a:lnTo>
                                      <a:lnTo>
                                        <a:pt x="205" y="22"/>
                                      </a:lnTo>
                                      <a:lnTo>
                                        <a:pt x="203" y="22"/>
                                      </a:lnTo>
                                      <a:lnTo>
                                        <a:pt x="196" y="19"/>
                                      </a:lnTo>
                                      <a:lnTo>
                                        <a:pt x="193" y="19"/>
                                      </a:lnTo>
                                      <a:lnTo>
                                        <a:pt x="190" y="15"/>
                                      </a:lnTo>
                                      <a:lnTo>
                                        <a:pt x="183" y="15"/>
                                      </a:lnTo>
                                      <a:lnTo>
                                        <a:pt x="181" y="13"/>
                                      </a:lnTo>
                                      <a:lnTo>
                                        <a:pt x="178" y="13"/>
                                      </a:lnTo>
                                      <a:lnTo>
                                        <a:pt x="174" y="10"/>
                                      </a:lnTo>
                                      <a:lnTo>
                                        <a:pt x="171" y="10"/>
                                      </a:lnTo>
                                      <a:lnTo>
                                        <a:pt x="168" y="10"/>
                                      </a:lnTo>
                                      <a:lnTo>
                                        <a:pt x="161" y="7"/>
                                      </a:lnTo>
                                      <a:lnTo>
                                        <a:pt x="158" y="7"/>
                                      </a:lnTo>
                                      <a:lnTo>
                                        <a:pt x="156" y="7"/>
                                      </a:lnTo>
                                      <a:lnTo>
                                        <a:pt x="152" y="7"/>
                                      </a:lnTo>
                                      <a:lnTo>
                                        <a:pt x="146" y="3"/>
                                      </a:lnTo>
                                      <a:lnTo>
                                        <a:pt x="143" y="3"/>
                                      </a:lnTo>
                                      <a:lnTo>
                                        <a:pt x="139" y="3"/>
                                      </a:lnTo>
                                      <a:lnTo>
                                        <a:pt x="136" y="0"/>
                                      </a:lnTo>
                                      <a:lnTo>
                                        <a:pt x="131" y="0"/>
                                      </a:lnTo>
                                      <a:lnTo>
                                        <a:pt x="124" y="0"/>
                                      </a:lnTo>
                                      <a:lnTo>
                                        <a:pt x="121" y="0"/>
                                      </a:lnTo>
                                      <a:lnTo>
                                        <a:pt x="117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88" y="0"/>
                                      </a:lnTo>
                                      <a:lnTo>
                                        <a:pt x="85" y="0"/>
                                      </a:lnTo>
                                      <a:lnTo>
                                        <a:pt x="81" y="0"/>
                                      </a:lnTo>
                                      <a:lnTo>
                                        <a:pt x="78" y="0"/>
                                      </a:lnTo>
                                      <a:lnTo>
                                        <a:pt x="75" y="0"/>
                                      </a:lnTo>
                                      <a:lnTo>
                                        <a:pt x="68" y="0"/>
                                      </a:lnTo>
                                      <a:lnTo>
                                        <a:pt x="65" y="3"/>
                                      </a:lnTo>
                                      <a:lnTo>
                                        <a:pt x="63" y="3"/>
                                      </a:lnTo>
                                      <a:lnTo>
                                        <a:pt x="60" y="3"/>
                                      </a:lnTo>
                                      <a:lnTo>
                                        <a:pt x="56" y="3"/>
                                      </a:lnTo>
                                      <a:lnTo>
                                        <a:pt x="53" y="7"/>
                                      </a:lnTo>
                                      <a:lnTo>
                                        <a:pt x="50" y="7"/>
                                      </a:lnTo>
                                      <a:lnTo>
                                        <a:pt x="43" y="7"/>
                                      </a:lnTo>
                                      <a:lnTo>
                                        <a:pt x="41" y="10"/>
                                      </a:lnTo>
                                      <a:lnTo>
                                        <a:pt x="38" y="10"/>
                                      </a:lnTo>
                                      <a:lnTo>
                                        <a:pt x="34" y="10"/>
                                      </a:lnTo>
                                      <a:lnTo>
                                        <a:pt x="31" y="13"/>
                                      </a:lnTo>
                                      <a:lnTo>
                                        <a:pt x="28" y="13"/>
                                      </a:lnTo>
                                      <a:lnTo>
                                        <a:pt x="25" y="15"/>
                                      </a:lnTo>
                                      <a:lnTo>
                                        <a:pt x="21" y="15"/>
                                      </a:lnTo>
                                      <a:lnTo>
                                        <a:pt x="18" y="15"/>
                                      </a:lnTo>
                                      <a:lnTo>
                                        <a:pt x="16" y="19"/>
                                      </a:lnTo>
                                      <a:lnTo>
                                        <a:pt x="13" y="19"/>
                                      </a:lnTo>
                                      <a:lnTo>
                                        <a:pt x="9" y="22"/>
                                      </a:lnTo>
                                      <a:lnTo>
                                        <a:pt x="6" y="25"/>
                                      </a:lnTo>
                                      <a:lnTo>
                                        <a:pt x="3" y="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2" name="Freeform 13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0"/>
                                  <a:ext cx="425" cy="427"/>
                                </a:xfrm>
                                <a:custGeom>
                                  <a:avLst/>
                                  <a:gdLst>
                                    <a:gd name="T0" fmla="*/ 290 w 425"/>
                                    <a:gd name="T1" fmla="*/ 18 h 427"/>
                                    <a:gd name="T2" fmla="*/ 252 w 425"/>
                                    <a:gd name="T3" fmla="*/ 8 h 427"/>
                                    <a:gd name="T4" fmla="*/ 180 w 425"/>
                                    <a:gd name="T5" fmla="*/ 6 h 427"/>
                                    <a:gd name="T6" fmla="*/ 144 w 425"/>
                                    <a:gd name="T7" fmla="*/ 15 h 427"/>
                                    <a:gd name="T8" fmla="*/ 107 w 425"/>
                                    <a:gd name="T9" fmla="*/ 30 h 427"/>
                                    <a:gd name="T10" fmla="*/ 75 w 425"/>
                                    <a:gd name="T11" fmla="*/ 55 h 427"/>
                                    <a:gd name="T12" fmla="*/ 43 w 425"/>
                                    <a:gd name="T13" fmla="*/ 86 h 427"/>
                                    <a:gd name="T14" fmla="*/ 25 w 425"/>
                                    <a:gd name="T15" fmla="*/ 119 h 427"/>
                                    <a:gd name="T16" fmla="*/ 10 w 425"/>
                                    <a:gd name="T17" fmla="*/ 156 h 427"/>
                                    <a:gd name="T18" fmla="*/ 3 w 425"/>
                                    <a:gd name="T19" fmla="*/ 203 h 427"/>
                                    <a:gd name="T20" fmla="*/ 10 w 425"/>
                                    <a:gd name="T21" fmla="*/ 267 h 427"/>
                                    <a:gd name="T22" fmla="*/ 22 w 425"/>
                                    <a:gd name="T23" fmla="*/ 305 h 427"/>
                                    <a:gd name="T24" fmla="*/ 43 w 425"/>
                                    <a:gd name="T25" fmla="*/ 339 h 427"/>
                                    <a:gd name="T26" fmla="*/ 72 w 425"/>
                                    <a:gd name="T27" fmla="*/ 370 h 427"/>
                                    <a:gd name="T28" fmla="*/ 103 w 425"/>
                                    <a:gd name="T29" fmla="*/ 393 h 427"/>
                                    <a:gd name="T30" fmla="*/ 141 w 425"/>
                                    <a:gd name="T31" fmla="*/ 412 h 427"/>
                                    <a:gd name="T32" fmla="*/ 178 w 425"/>
                                    <a:gd name="T33" fmla="*/ 422 h 427"/>
                                    <a:gd name="T34" fmla="*/ 250 w 425"/>
                                    <a:gd name="T35" fmla="*/ 422 h 427"/>
                                    <a:gd name="T36" fmla="*/ 287 w 425"/>
                                    <a:gd name="T37" fmla="*/ 409 h 427"/>
                                    <a:gd name="T38" fmla="*/ 321 w 425"/>
                                    <a:gd name="T39" fmla="*/ 393 h 427"/>
                                    <a:gd name="T40" fmla="*/ 359 w 425"/>
                                    <a:gd name="T41" fmla="*/ 364 h 427"/>
                                    <a:gd name="T42" fmla="*/ 387 w 425"/>
                                    <a:gd name="T43" fmla="*/ 330 h 427"/>
                                    <a:gd name="T44" fmla="*/ 406 w 425"/>
                                    <a:gd name="T45" fmla="*/ 292 h 427"/>
                                    <a:gd name="T46" fmla="*/ 418 w 425"/>
                                    <a:gd name="T47" fmla="*/ 255 h 427"/>
                                    <a:gd name="T48" fmla="*/ 418 w 425"/>
                                    <a:gd name="T49" fmla="*/ 190 h 427"/>
                                    <a:gd name="T50" fmla="*/ 413 w 425"/>
                                    <a:gd name="T51" fmla="*/ 150 h 427"/>
                                    <a:gd name="T52" fmla="*/ 396 w 425"/>
                                    <a:gd name="T53" fmla="*/ 113 h 427"/>
                                    <a:gd name="T54" fmla="*/ 374 w 425"/>
                                    <a:gd name="T55" fmla="*/ 80 h 427"/>
                                    <a:gd name="T56" fmla="*/ 337 w 425"/>
                                    <a:gd name="T57" fmla="*/ 46 h 427"/>
                                    <a:gd name="T58" fmla="*/ 309 w 425"/>
                                    <a:gd name="T59" fmla="*/ 24 h 427"/>
                                    <a:gd name="T60" fmla="*/ 272 w 425"/>
                                    <a:gd name="T61" fmla="*/ 8 h 427"/>
                                    <a:gd name="T62" fmla="*/ 233 w 425"/>
                                    <a:gd name="T63" fmla="*/ 0 h 427"/>
                                    <a:gd name="T64" fmla="*/ 166 w 425"/>
                                    <a:gd name="T65" fmla="*/ 3 h 427"/>
                                    <a:gd name="T66" fmla="*/ 129 w 425"/>
                                    <a:gd name="T67" fmla="*/ 18 h 427"/>
                                    <a:gd name="T68" fmla="*/ 94 w 425"/>
                                    <a:gd name="T69" fmla="*/ 37 h 427"/>
                                    <a:gd name="T70" fmla="*/ 57 w 425"/>
                                    <a:gd name="T71" fmla="*/ 68 h 427"/>
                                    <a:gd name="T72" fmla="*/ 31 w 425"/>
                                    <a:gd name="T73" fmla="*/ 102 h 427"/>
                                    <a:gd name="T74" fmla="*/ 13 w 425"/>
                                    <a:gd name="T75" fmla="*/ 134 h 427"/>
                                    <a:gd name="T76" fmla="*/ 3 w 425"/>
                                    <a:gd name="T77" fmla="*/ 175 h 427"/>
                                    <a:gd name="T78" fmla="*/ 0 w 425"/>
                                    <a:gd name="T79" fmla="*/ 243 h 427"/>
                                    <a:gd name="T80" fmla="*/ 10 w 425"/>
                                    <a:gd name="T81" fmla="*/ 280 h 427"/>
                                    <a:gd name="T82" fmla="*/ 25 w 425"/>
                                    <a:gd name="T83" fmla="*/ 320 h 427"/>
                                    <a:gd name="T84" fmla="*/ 50 w 425"/>
                                    <a:gd name="T85" fmla="*/ 352 h 427"/>
                                    <a:gd name="T86" fmla="*/ 85 w 425"/>
                                    <a:gd name="T87" fmla="*/ 389 h 427"/>
                                    <a:gd name="T88" fmla="*/ 119 w 425"/>
                                    <a:gd name="T89" fmla="*/ 406 h 427"/>
                                    <a:gd name="T90" fmla="*/ 157 w 425"/>
                                    <a:gd name="T91" fmla="*/ 422 h 427"/>
                                    <a:gd name="T92" fmla="*/ 205 w 425"/>
                                    <a:gd name="T93" fmla="*/ 427 h 427"/>
                                    <a:gd name="T94" fmla="*/ 255 w 425"/>
                                    <a:gd name="T95" fmla="*/ 424 h 427"/>
                                    <a:gd name="T96" fmla="*/ 293 w 425"/>
                                    <a:gd name="T97" fmla="*/ 409 h 427"/>
                                    <a:gd name="T98" fmla="*/ 327 w 425"/>
                                    <a:gd name="T99" fmla="*/ 391 h 427"/>
                                    <a:gd name="T100" fmla="*/ 366 w 425"/>
                                    <a:gd name="T101" fmla="*/ 361 h 427"/>
                                    <a:gd name="T102" fmla="*/ 393 w 425"/>
                                    <a:gd name="T103" fmla="*/ 327 h 427"/>
                                    <a:gd name="T104" fmla="*/ 413 w 425"/>
                                    <a:gd name="T105" fmla="*/ 289 h 427"/>
                                    <a:gd name="T106" fmla="*/ 421 w 425"/>
                                    <a:gd name="T107" fmla="*/ 250 h 427"/>
                                    <a:gd name="T108" fmla="*/ 421 w 425"/>
                                    <a:gd name="T109" fmla="*/ 181 h 427"/>
                                    <a:gd name="T110" fmla="*/ 413 w 425"/>
                                    <a:gd name="T111" fmla="*/ 141 h 427"/>
                                    <a:gd name="T112" fmla="*/ 396 w 425"/>
                                    <a:gd name="T113" fmla="*/ 107 h 427"/>
                                    <a:gd name="T114" fmla="*/ 371 w 425"/>
                                    <a:gd name="T115" fmla="*/ 74 h 427"/>
                                    <a:gd name="T116" fmla="*/ 337 w 425"/>
                                    <a:gd name="T117" fmla="*/ 42 h 42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425" h="427">
                                      <a:moveTo>
                                        <a:pt x="321" y="34"/>
                                      </a:moveTo>
                                      <a:lnTo>
                                        <a:pt x="319" y="34"/>
                                      </a:lnTo>
                                      <a:lnTo>
                                        <a:pt x="319" y="30"/>
                                      </a:lnTo>
                                      <a:lnTo>
                                        <a:pt x="315" y="30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09" y="27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2" y="24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21"/>
                                      </a:lnTo>
                                      <a:lnTo>
                                        <a:pt x="293" y="21"/>
                                      </a:lnTo>
                                      <a:lnTo>
                                        <a:pt x="290" y="18"/>
                                      </a:lnTo>
                                      <a:lnTo>
                                        <a:pt x="287" y="18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0" y="15"/>
                                      </a:lnTo>
                                      <a:lnTo>
                                        <a:pt x="277" y="15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2" y="12"/>
                                      </a:lnTo>
                                      <a:lnTo>
                                        <a:pt x="268" y="12"/>
                                      </a:lnTo>
                                      <a:lnTo>
                                        <a:pt x="265" y="8"/>
                                      </a:lnTo>
                                      <a:lnTo>
                                        <a:pt x="262" y="8"/>
                                      </a:lnTo>
                                      <a:lnTo>
                                        <a:pt x="259" y="8"/>
                                      </a:lnTo>
                                      <a:lnTo>
                                        <a:pt x="255" y="8"/>
                                      </a:lnTo>
                                      <a:lnTo>
                                        <a:pt x="252" y="8"/>
                                      </a:lnTo>
                                      <a:lnTo>
                                        <a:pt x="250" y="6"/>
                                      </a:lnTo>
                                      <a:lnTo>
                                        <a:pt x="247" y="6"/>
                                      </a:lnTo>
                                      <a:lnTo>
                                        <a:pt x="243" y="6"/>
                                      </a:lnTo>
                                      <a:lnTo>
                                        <a:pt x="237" y="6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27" y="3"/>
                                      </a:lnTo>
                                      <a:lnTo>
                                        <a:pt x="221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6"/>
                                      </a:lnTo>
                                      <a:lnTo>
                                        <a:pt x="180" y="6"/>
                                      </a:lnTo>
                                      <a:lnTo>
                                        <a:pt x="178" y="6"/>
                                      </a:lnTo>
                                      <a:lnTo>
                                        <a:pt x="174" y="6"/>
                                      </a:lnTo>
                                      <a:lnTo>
                                        <a:pt x="171" y="6"/>
                                      </a:lnTo>
                                      <a:lnTo>
                                        <a:pt x="169" y="8"/>
                                      </a:lnTo>
                                      <a:lnTo>
                                        <a:pt x="166" y="8"/>
                                      </a:lnTo>
                                      <a:lnTo>
                                        <a:pt x="159" y="8"/>
                                      </a:lnTo>
                                      <a:lnTo>
                                        <a:pt x="157" y="12"/>
                                      </a:lnTo>
                                      <a:lnTo>
                                        <a:pt x="150" y="12"/>
                                      </a:lnTo>
                                      <a:lnTo>
                                        <a:pt x="147" y="12"/>
                                      </a:lnTo>
                                      <a:lnTo>
                                        <a:pt x="144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37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2" y="21"/>
                                      </a:lnTo>
                                      <a:lnTo>
                                        <a:pt x="129" y="21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2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15" y="27"/>
                                      </a:lnTo>
                                      <a:lnTo>
                                        <a:pt x="112" y="27"/>
                                      </a:lnTo>
                                      <a:lnTo>
                                        <a:pt x="110" y="30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03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7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4" y="40"/>
                                      </a:lnTo>
                                      <a:lnTo>
                                        <a:pt x="90" y="42"/>
                                      </a:lnTo>
                                      <a:lnTo>
                                        <a:pt x="87" y="42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52"/>
                                      </a:lnTo>
                                      <a:lnTo>
                                        <a:pt x="75" y="55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64"/>
                                      </a:lnTo>
                                      <a:lnTo>
                                        <a:pt x="63" y="68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7" y="74"/>
                                      </a:lnTo>
                                      <a:lnTo>
                                        <a:pt x="53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50" y="80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3" y="89"/>
                                      </a:lnTo>
                                      <a:lnTo>
                                        <a:pt x="40" y="93"/>
                                      </a:lnTo>
                                      <a:lnTo>
                                        <a:pt x="40" y="95"/>
                                      </a:lnTo>
                                      <a:lnTo>
                                        <a:pt x="38" y="98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1" y="104"/>
                                      </a:lnTo>
                                      <a:lnTo>
                                        <a:pt x="31" y="107"/>
                                      </a:lnTo>
                                      <a:lnTo>
                                        <a:pt x="28" y="109"/>
                                      </a:lnTo>
                                      <a:lnTo>
                                        <a:pt x="28" y="113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34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3" y="144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8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1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0"/>
                                      </a:lnTo>
                                      <a:lnTo>
                                        <a:pt x="3" y="199"/>
                                      </a:lnTo>
                                      <a:lnTo>
                                        <a:pt x="3" y="203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1"/>
                                      </a:lnTo>
                                      <a:lnTo>
                                        <a:pt x="3" y="233"/>
                                      </a:lnTo>
                                      <a:lnTo>
                                        <a:pt x="3" y="237"/>
                                      </a:lnTo>
                                      <a:lnTo>
                                        <a:pt x="3" y="246"/>
                                      </a:lnTo>
                                      <a:lnTo>
                                        <a:pt x="3" y="250"/>
                                      </a:lnTo>
                                      <a:lnTo>
                                        <a:pt x="6" y="252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8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6" y="265"/>
                                      </a:lnTo>
                                      <a:lnTo>
                                        <a:pt x="10" y="267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0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0"/>
                                      </a:lnTo>
                                      <a:lnTo>
                                        <a:pt x="13" y="284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6" y="292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2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4"/>
                                      </a:lnTo>
                                      <a:lnTo>
                                        <a:pt x="28" y="318"/>
                                      </a:lnTo>
                                      <a:lnTo>
                                        <a:pt x="31" y="320"/>
                                      </a:lnTo>
                                      <a:lnTo>
                                        <a:pt x="31" y="323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5" y="330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8" y="333"/>
                                      </a:lnTo>
                                      <a:lnTo>
                                        <a:pt x="40" y="336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3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8"/>
                                      </a:lnTo>
                                      <a:lnTo>
                                        <a:pt x="53" y="352"/>
                                      </a:lnTo>
                                      <a:lnTo>
                                        <a:pt x="57" y="357"/>
                                      </a:lnTo>
                                      <a:lnTo>
                                        <a:pt x="60" y="361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7"/>
                                      </a:lnTo>
                                      <a:lnTo>
                                        <a:pt x="69" y="370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2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82" y="379"/>
                                      </a:lnTo>
                                      <a:lnTo>
                                        <a:pt x="85" y="382"/>
                                      </a:lnTo>
                                      <a:lnTo>
                                        <a:pt x="87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9"/>
                                      </a:lnTo>
                                      <a:lnTo>
                                        <a:pt x="97" y="391"/>
                                      </a:lnTo>
                                      <a:lnTo>
                                        <a:pt x="100" y="393"/>
                                      </a:lnTo>
                                      <a:lnTo>
                                        <a:pt x="103" y="393"/>
                                      </a:lnTo>
                                      <a:lnTo>
                                        <a:pt x="107" y="397"/>
                                      </a:lnTo>
                                      <a:lnTo>
                                        <a:pt x="110" y="397"/>
                                      </a:lnTo>
                                      <a:lnTo>
                                        <a:pt x="112" y="400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19" y="403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12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7" y="415"/>
                                      </a:lnTo>
                                      <a:lnTo>
                                        <a:pt x="150" y="415"/>
                                      </a:lnTo>
                                      <a:lnTo>
                                        <a:pt x="154" y="415"/>
                                      </a:lnTo>
                                      <a:lnTo>
                                        <a:pt x="157" y="419"/>
                                      </a:lnTo>
                                      <a:lnTo>
                                        <a:pt x="159" y="419"/>
                                      </a:lnTo>
                                      <a:lnTo>
                                        <a:pt x="166" y="419"/>
                                      </a:lnTo>
                                      <a:lnTo>
                                        <a:pt x="169" y="419"/>
                                      </a:lnTo>
                                      <a:lnTo>
                                        <a:pt x="171" y="422"/>
                                      </a:lnTo>
                                      <a:lnTo>
                                        <a:pt x="174" y="422"/>
                                      </a:lnTo>
                                      <a:lnTo>
                                        <a:pt x="178" y="422"/>
                                      </a:lnTo>
                                      <a:lnTo>
                                        <a:pt x="180" y="422"/>
                                      </a:lnTo>
                                      <a:lnTo>
                                        <a:pt x="183" y="422"/>
                                      </a:lnTo>
                                      <a:lnTo>
                                        <a:pt x="186" y="424"/>
                                      </a:lnTo>
                                      <a:lnTo>
                                        <a:pt x="190" y="424"/>
                                      </a:lnTo>
                                      <a:lnTo>
                                        <a:pt x="193" y="424"/>
                                      </a:lnTo>
                                      <a:lnTo>
                                        <a:pt x="227" y="424"/>
                                      </a:lnTo>
                                      <a:lnTo>
                                        <a:pt x="230" y="424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37" y="422"/>
                                      </a:lnTo>
                                      <a:lnTo>
                                        <a:pt x="243" y="422"/>
                                      </a:lnTo>
                                      <a:lnTo>
                                        <a:pt x="247" y="422"/>
                                      </a:lnTo>
                                      <a:lnTo>
                                        <a:pt x="250" y="422"/>
                                      </a:lnTo>
                                      <a:lnTo>
                                        <a:pt x="252" y="422"/>
                                      </a:lnTo>
                                      <a:lnTo>
                                        <a:pt x="255" y="419"/>
                                      </a:lnTo>
                                      <a:lnTo>
                                        <a:pt x="259" y="419"/>
                                      </a:lnTo>
                                      <a:lnTo>
                                        <a:pt x="262" y="419"/>
                                      </a:lnTo>
                                      <a:lnTo>
                                        <a:pt x="265" y="419"/>
                                      </a:lnTo>
                                      <a:lnTo>
                                        <a:pt x="268" y="415"/>
                                      </a:lnTo>
                                      <a:lnTo>
                                        <a:pt x="272" y="415"/>
                                      </a:lnTo>
                                      <a:lnTo>
                                        <a:pt x="274" y="415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0" y="412"/>
                                      </a:lnTo>
                                      <a:lnTo>
                                        <a:pt x="284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9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6"/>
                                      </a:lnTo>
                                      <a:lnTo>
                                        <a:pt x="299" y="406"/>
                                      </a:lnTo>
                                      <a:lnTo>
                                        <a:pt x="302" y="403"/>
                                      </a:lnTo>
                                      <a:lnTo>
                                        <a:pt x="305" y="403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400"/>
                                      </a:lnTo>
                                      <a:lnTo>
                                        <a:pt x="315" y="397"/>
                                      </a:lnTo>
                                      <a:lnTo>
                                        <a:pt x="319" y="397"/>
                                      </a:lnTo>
                                      <a:lnTo>
                                        <a:pt x="319" y="393"/>
                                      </a:lnTo>
                                      <a:lnTo>
                                        <a:pt x="321" y="393"/>
                                      </a:lnTo>
                                      <a:lnTo>
                                        <a:pt x="324" y="391"/>
                                      </a:lnTo>
                                      <a:lnTo>
                                        <a:pt x="327" y="389"/>
                                      </a:lnTo>
                                      <a:lnTo>
                                        <a:pt x="331" y="389"/>
                                      </a:lnTo>
                                      <a:lnTo>
                                        <a:pt x="334" y="386"/>
                                      </a:lnTo>
                                      <a:lnTo>
                                        <a:pt x="337" y="382"/>
                                      </a:lnTo>
                                      <a:lnTo>
                                        <a:pt x="340" y="379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6" y="376"/>
                                      </a:lnTo>
                                      <a:lnTo>
                                        <a:pt x="352" y="370"/>
                                      </a:lnTo>
                                      <a:lnTo>
                                        <a:pt x="359" y="364"/>
                                      </a:lnTo>
                                      <a:lnTo>
                                        <a:pt x="362" y="361"/>
                                      </a:lnTo>
                                      <a:lnTo>
                                        <a:pt x="366" y="357"/>
                                      </a:lnTo>
                                      <a:lnTo>
                                        <a:pt x="366" y="354"/>
                                      </a:lnTo>
                                      <a:lnTo>
                                        <a:pt x="371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4" y="345"/>
                                      </a:lnTo>
                                      <a:lnTo>
                                        <a:pt x="378" y="342"/>
                                      </a:lnTo>
                                      <a:lnTo>
                                        <a:pt x="381" y="339"/>
                                      </a:lnTo>
                                      <a:lnTo>
                                        <a:pt x="381" y="336"/>
                                      </a:lnTo>
                                      <a:lnTo>
                                        <a:pt x="384" y="336"/>
                                      </a:lnTo>
                                      <a:lnTo>
                                        <a:pt x="384" y="333"/>
                                      </a:lnTo>
                                      <a:lnTo>
                                        <a:pt x="387" y="330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91" y="323"/>
                                      </a:lnTo>
                                      <a:lnTo>
                                        <a:pt x="393" y="320"/>
                                      </a:lnTo>
                                      <a:lnTo>
                                        <a:pt x="393" y="318"/>
                                      </a:lnTo>
                                      <a:lnTo>
                                        <a:pt x="396" y="314"/>
                                      </a:lnTo>
                                      <a:lnTo>
                                        <a:pt x="396" y="311"/>
                                      </a:lnTo>
                                      <a:lnTo>
                                        <a:pt x="399" y="308"/>
                                      </a:lnTo>
                                      <a:lnTo>
                                        <a:pt x="399" y="305"/>
                                      </a:lnTo>
                                      <a:lnTo>
                                        <a:pt x="403" y="302"/>
                                      </a:lnTo>
                                      <a:lnTo>
                                        <a:pt x="403" y="299"/>
                                      </a:lnTo>
                                      <a:lnTo>
                                        <a:pt x="403" y="296"/>
                                      </a:lnTo>
                                      <a:lnTo>
                                        <a:pt x="406" y="292"/>
                                      </a:lnTo>
                                      <a:lnTo>
                                        <a:pt x="406" y="289"/>
                                      </a:lnTo>
                                      <a:lnTo>
                                        <a:pt x="409" y="286"/>
                                      </a:lnTo>
                                      <a:lnTo>
                                        <a:pt x="409" y="284"/>
                                      </a:lnTo>
                                      <a:lnTo>
                                        <a:pt x="409" y="280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74"/>
                                      </a:lnTo>
                                      <a:lnTo>
                                        <a:pt x="413" y="271"/>
                                      </a:lnTo>
                                      <a:lnTo>
                                        <a:pt x="415" y="267"/>
                                      </a:lnTo>
                                      <a:lnTo>
                                        <a:pt x="415" y="265"/>
                                      </a:lnTo>
                                      <a:lnTo>
                                        <a:pt x="415" y="262"/>
                                      </a:lnTo>
                                      <a:lnTo>
                                        <a:pt x="415" y="258"/>
                                      </a:lnTo>
                                      <a:lnTo>
                                        <a:pt x="418" y="255"/>
                                      </a:lnTo>
                                      <a:lnTo>
                                        <a:pt x="418" y="252"/>
                                      </a:lnTo>
                                      <a:lnTo>
                                        <a:pt x="418" y="250"/>
                                      </a:lnTo>
                                      <a:lnTo>
                                        <a:pt x="418" y="246"/>
                                      </a:lnTo>
                                      <a:lnTo>
                                        <a:pt x="418" y="243"/>
                                      </a:lnTo>
                                      <a:lnTo>
                                        <a:pt x="418" y="240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1" y="224"/>
                                      </a:lnTo>
                                      <a:lnTo>
                                        <a:pt x="421" y="221"/>
                                      </a:lnTo>
                                      <a:lnTo>
                                        <a:pt x="421" y="206"/>
                                      </a:lnTo>
                                      <a:lnTo>
                                        <a:pt x="421" y="203"/>
                                      </a:lnTo>
                                      <a:lnTo>
                                        <a:pt x="421" y="194"/>
                                      </a:lnTo>
                                      <a:lnTo>
                                        <a:pt x="418" y="190"/>
                                      </a:lnTo>
                                      <a:lnTo>
                                        <a:pt x="418" y="187"/>
                                      </a:lnTo>
                                      <a:lnTo>
                                        <a:pt x="418" y="181"/>
                                      </a:lnTo>
                                      <a:lnTo>
                                        <a:pt x="418" y="178"/>
                                      </a:lnTo>
                                      <a:lnTo>
                                        <a:pt x="418" y="175"/>
                                      </a:lnTo>
                                      <a:lnTo>
                                        <a:pt x="418" y="172"/>
                                      </a:lnTo>
                                      <a:lnTo>
                                        <a:pt x="415" y="168"/>
                                      </a:lnTo>
                                      <a:lnTo>
                                        <a:pt x="415" y="165"/>
                                      </a:lnTo>
                                      <a:lnTo>
                                        <a:pt x="415" y="162"/>
                                      </a:lnTo>
                                      <a:lnTo>
                                        <a:pt x="415" y="160"/>
                                      </a:lnTo>
                                      <a:lnTo>
                                        <a:pt x="413" y="156"/>
                                      </a:lnTo>
                                      <a:lnTo>
                                        <a:pt x="413" y="153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09" y="147"/>
                                      </a:lnTo>
                                      <a:lnTo>
                                        <a:pt x="409" y="144"/>
                                      </a:lnTo>
                                      <a:lnTo>
                                        <a:pt x="409" y="141"/>
                                      </a:lnTo>
                                      <a:lnTo>
                                        <a:pt x="406" y="138"/>
                                      </a:lnTo>
                                      <a:lnTo>
                                        <a:pt x="406" y="134"/>
                                      </a:lnTo>
                                      <a:lnTo>
                                        <a:pt x="403" y="131"/>
                                      </a:lnTo>
                                      <a:lnTo>
                                        <a:pt x="403" y="128"/>
                                      </a:lnTo>
                                      <a:lnTo>
                                        <a:pt x="403" y="126"/>
                                      </a:lnTo>
                                      <a:lnTo>
                                        <a:pt x="399" y="122"/>
                                      </a:lnTo>
                                      <a:lnTo>
                                        <a:pt x="399" y="119"/>
                                      </a:lnTo>
                                      <a:lnTo>
                                        <a:pt x="396" y="116"/>
                                      </a:lnTo>
                                      <a:lnTo>
                                        <a:pt x="396" y="113"/>
                                      </a:lnTo>
                                      <a:lnTo>
                                        <a:pt x="393" y="109"/>
                                      </a:lnTo>
                                      <a:lnTo>
                                        <a:pt x="393" y="107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1" y="102"/>
                                      </a:lnTo>
                                      <a:lnTo>
                                        <a:pt x="387" y="98"/>
                                      </a:lnTo>
                                      <a:lnTo>
                                        <a:pt x="384" y="98"/>
                                      </a:lnTo>
                                      <a:lnTo>
                                        <a:pt x="384" y="95"/>
                                      </a:lnTo>
                                      <a:lnTo>
                                        <a:pt x="381" y="93"/>
                                      </a:lnTo>
                                      <a:lnTo>
                                        <a:pt x="381" y="89"/>
                                      </a:lnTo>
                                      <a:lnTo>
                                        <a:pt x="378" y="86"/>
                                      </a:lnTo>
                                      <a:lnTo>
                                        <a:pt x="374" y="83"/>
                                      </a:lnTo>
                                      <a:lnTo>
                                        <a:pt x="374" y="80"/>
                                      </a:lnTo>
                                      <a:lnTo>
                                        <a:pt x="368" y="76"/>
                                      </a:lnTo>
                                      <a:lnTo>
                                        <a:pt x="368" y="74"/>
                                      </a:lnTo>
                                      <a:lnTo>
                                        <a:pt x="366" y="71"/>
                                      </a:lnTo>
                                      <a:lnTo>
                                        <a:pt x="362" y="68"/>
                                      </a:lnTo>
                                      <a:lnTo>
                                        <a:pt x="359" y="64"/>
                                      </a:lnTo>
                                      <a:lnTo>
                                        <a:pt x="356" y="61"/>
                                      </a:lnTo>
                                      <a:lnTo>
                                        <a:pt x="352" y="59"/>
                                      </a:lnTo>
                                      <a:lnTo>
                                        <a:pt x="349" y="55"/>
                                      </a:lnTo>
                                      <a:lnTo>
                                        <a:pt x="344" y="49"/>
                                      </a:lnTo>
                                      <a:lnTo>
                                        <a:pt x="340" y="49"/>
                                      </a:lnTo>
                                      <a:lnTo>
                                        <a:pt x="337" y="46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2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27" y="40"/>
                                      </a:lnTo>
                                      <a:lnTo>
                                        <a:pt x="324" y="37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0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2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302" y="21"/>
                                      </a:lnTo>
                                      <a:lnTo>
                                        <a:pt x="299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74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68" y="8"/>
                                      </a:lnTo>
                                      <a:lnTo>
                                        <a:pt x="265" y="6"/>
                                      </a:lnTo>
                                      <a:lnTo>
                                        <a:pt x="262" y="6"/>
                                      </a:lnTo>
                                      <a:lnTo>
                                        <a:pt x="259" y="6"/>
                                      </a:lnTo>
                                      <a:lnTo>
                                        <a:pt x="255" y="6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0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3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69" y="3"/>
                                      </a:lnTo>
                                      <a:lnTo>
                                        <a:pt x="166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59" y="6"/>
                                      </a:lnTo>
                                      <a:lnTo>
                                        <a:pt x="157" y="6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0" y="8"/>
                                      </a:lnTo>
                                      <a:lnTo>
                                        <a:pt x="147" y="8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5" y="21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0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40"/>
                                      </a:lnTo>
                                      <a:lnTo>
                                        <a:pt x="85" y="42"/>
                                      </a:lnTo>
                                      <a:lnTo>
                                        <a:pt x="82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2" y="52"/>
                                      </a:lnTo>
                                      <a:lnTo>
                                        <a:pt x="69" y="55"/>
                                      </a:lnTo>
                                      <a:lnTo>
                                        <a:pt x="65" y="59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4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4"/>
                                      </a:lnTo>
                                      <a:lnTo>
                                        <a:pt x="50" y="76"/>
                                      </a:lnTo>
                                      <a:lnTo>
                                        <a:pt x="47" y="76"/>
                                      </a:lnTo>
                                      <a:lnTo>
                                        <a:pt x="43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6"/>
                                      </a:lnTo>
                                      <a:lnTo>
                                        <a:pt x="38" y="89"/>
                                      </a:lnTo>
                                      <a:lnTo>
                                        <a:pt x="35" y="93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8"/>
                                      </a:lnTo>
                                      <a:lnTo>
                                        <a:pt x="31" y="102"/>
                                      </a:lnTo>
                                      <a:lnTo>
                                        <a:pt x="28" y="104"/>
                                      </a:lnTo>
                                      <a:lnTo>
                                        <a:pt x="28" y="107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22"/>
                                      </a:lnTo>
                                      <a:lnTo>
                                        <a:pt x="16" y="126"/>
                                      </a:lnTo>
                                      <a:lnTo>
                                        <a:pt x="16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4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0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6" y="153"/>
                                      </a:lnTo>
                                      <a:lnTo>
                                        <a:pt x="6" y="156"/>
                                      </a:lnTo>
                                      <a:lnTo>
                                        <a:pt x="6" y="160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3" y="165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0" y="178"/>
                                      </a:lnTo>
                                      <a:lnTo>
                                        <a:pt x="0" y="181"/>
                                      </a:lnTo>
                                      <a:lnTo>
                                        <a:pt x="0" y="184"/>
                                      </a:lnTo>
                                      <a:lnTo>
                                        <a:pt x="0" y="187"/>
                                      </a:lnTo>
                                      <a:lnTo>
                                        <a:pt x="0" y="190"/>
                                      </a:lnTo>
                                      <a:lnTo>
                                        <a:pt x="0" y="199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0" y="231"/>
                                      </a:lnTo>
                                      <a:lnTo>
                                        <a:pt x="0" y="237"/>
                                      </a:lnTo>
                                      <a:lnTo>
                                        <a:pt x="0" y="240"/>
                                      </a:lnTo>
                                      <a:lnTo>
                                        <a:pt x="0" y="243"/>
                                      </a:lnTo>
                                      <a:lnTo>
                                        <a:pt x="0" y="246"/>
                                      </a:lnTo>
                                      <a:lnTo>
                                        <a:pt x="0" y="250"/>
                                      </a:lnTo>
                                      <a:lnTo>
                                        <a:pt x="3" y="252"/>
                                      </a:lnTo>
                                      <a:lnTo>
                                        <a:pt x="3" y="255"/>
                                      </a:lnTo>
                                      <a:lnTo>
                                        <a:pt x="3" y="258"/>
                                      </a:lnTo>
                                      <a:lnTo>
                                        <a:pt x="3" y="262"/>
                                      </a:lnTo>
                                      <a:lnTo>
                                        <a:pt x="3" y="265"/>
                                      </a:lnTo>
                                      <a:lnTo>
                                        <a:pt x="6" y="267"/>
                                      </a:lnTo>
                                      <a:lnTo>
                                        <a:pt x="6" y="271"/>
                                      </a:lnTo>
                                      <a:lnTo>
                                        <a:pt x="6" y="274"/>
                                      </a:lnTo>
                                      <a:lnTo>
                                        <a:pt x="10" y="277"/>
                                      </a:lnTo>
                                      <a:lnTo>
                                        <a:pt x="10" y="280"/>
                                      </a:lnTo>
                                      <a:lnTo>
                                        <a:pt x="10" y="286"/>
                                      </a:lnTo>
                                      <a:lnTo>
                                        <a:pt x="13" y="289"/>
                                      </a:lnTo>
                                      <a:lnTo>
                                        <a:pt x="16" y="296"/>
                                      </a:lnTo>
                                      <a:lnTo>
                                        <a:pt x="16" y="299"/>
                                      </a:lnTo>
                                      <a:lnTo>
                                        <a:pt x="16" y="302"/>
                                      </a:lnTo>
                                      <a:lnTo>
                                        <a:pt x="18" y="305"/>
                                      </a:lnTo>
                                      <a:lnTo>
                                        <a:pt x="18" y="308"/>
                                      </a:lnTo>
                                      <a:lnTo>
                                        <a:pt x="22" y="311"/>
                                      </a:lnTo>
                                      <a:lnTo>
                                        <a:pt x="25" y="314"/>
                                      </a:lnTo>
                                      <a:lnTo>
                                        <a:pt x="25" y="320"/>
                                      </a:lnTo>
                                      <a:lnTo>
                                        <a:pt x="28" y="320"/>
                                      </a:lnTo>
                                      <a:lnTo>
                                        <a:pt x="28" y="327"/>
                                      </a:lnTo>
                                      <a:lnTo>
                                        <a:pt x="31" y="327"/>
                                      </a:lnTo>
                                      <a:lnTo>
                                        <a:pt x="31" y="330"/>
                                      </a:lnTo>
                                      <a:lnTo>
                                        <a:pt x="35" y="333"/>
                                      </a:lnTo>
                                      <a:lnTo>
                                        <a:pt x="35" y="336"/>
                                      </a:lnTo>
                                      <a:lnTo>
                                        <a:pt x="38" y="339"/>
                                      </a:lnTo>
                                      <a:lnTo>
                                        <a:pt x="40" y="342"/>
                                      </a:lnTo>
                                      <a:lnTo>
                                        <a:pt x="40" y="345"/>
                                      </a:lnTo>
                                      <a:lnTo>
                                        <a:pt x="43" y="348"/>
                                      </a:lnTo>
                                      <a:lnTo>
                                        <a:pt x="47" y="348"/>
                                      </a:lnTo>
                                      <a:lnTo>
                                        <a:pt x="50" y="352"/>
                                      </a:lnTo>
                                      <a:lnTo>
                                        <a:pt x="50" y="354"/>
                                      </a:lnTo>
                                      <a:lnTo>
                                        <a:pt x="53" y="357"/>
                                      </a:lnTo>
                                      <a:lnTo>
                                        <a:pt x="57" y="361"/>
                                      </a:lnTo>
                                      <a:lnTo>
                                        <a:pt x="60" y="364"/>
                                      </a:lnTo>
                                      <a:lnTo>
                                        <a:pt x="63" y="367"/>
                                      </a:lnTo>
                                      <a:lnTo>
                                        <a:pt x="65" y="370"/>
                                      </a:lnTo>
                                      <a:lnTo>
                                        <a:pt x="75" y="379"/>
                                      </a:lnTo>
                                      <a:lnTo>
                                        <a:pt x="78" y="379"/>
                                      </a:lnTo>
                                      <a:lnTo>
                                        <a:pt x="78" y="382"/>
                                      </a:lnTo>
                                      <a:lnTo>
                                        <a:pt x="82" y="386"/>
                                      </a:lnTo>
                                      <a:lnTo>
                                        <a:pt x="85" y="389"/>
                                      </a:lnTo>
                                      <a:lnTo>
                                        <a:pt x="87" y="389"/>
                                      </a:lnTo>
                                      <a:lnTo>
                                        <a:pt x="90" y="391"/>
                                      </a:lnTo>
                                      <a:lnTo>
                                        <a:pt x="94" y="391"/>
                                      </a:lnTo>
                                      <a:lnTo>
                                        <a:pt x="97" y="393"/>
                                      </a:lnTo>
                                      <a:lnTo>
                                        <a:pt x="100" y="397"/>
                                      </a:lnTo>
                                      <a:lnTo>
                                        <a:pt x="103" y="397"/>
                                      </a:lnTo>
                                      <a:lnTo>
                                        <a:pt x="103" y="400"/>
                                      </a:lnTo>
                                      <a:lnTo>
                                        <a:pt x="107" y="400"/>
                                      </a:lnTo>
                                      <a:lnTo>
                                        <a:pt x="110" y="403"/>
                                      </a:lnTo>
                                      <a:lnTo>
                                        <a:pt x="112" y="403"/>
                                      </a:lnTo>
                                      <a:lnTo>
                                        <a:pt x="115" y="406"/>
                                      </a:lnTo>
                                      <a:lnTo>
                                        <a:pt x="119" y="406"/>
                                      </a:lnTo>
                                      <a:lnTo>
                                        <a:pt x="122" y="409"/>
                                      </a:lnTo>
                                      <a:lnTo>
                                        <a:pt x="125" y="409"/>
                                      </a:lnTo>
                                      <a:lnTo>
                                        <a:pt x="129" y="409"/>
                                      </a:lnTo>
                                      <a:lnTo>
                                        <a:pt x="132" y="412"/>
                                      </a:lnTo>
                                      <a:lnTo>
                                        <a:pt x="134" y="412"/>
                                      </a:lnTo>
                                      <a:lnTo>
                                        <a:pt x="137" y="415"/>
                                      </a:lnTo>
                                      <a:lnTo>
                                        <a:pt x="141" y="415"/>
                                      </a:lnTo>
                                      <a:lnTo>
                                        <a:pt x="144" y="415"/>
                                      </a:lnTo>
                                      <a:lnTo>
                                        <a:pt x="147" y="419"/>
                                      </a:lnTo>
                                      <a:lnTo>
                                        <a:pt x="150" y="419"/>
                                      </a:lnTo>
                                      <a:lnTo>
                                        <a:pt x="154" y="419"/>
                                      </a:lnTo>
                                      <a:lnTo>
                                        <a:pt x="157" y="422"/>
                                      </a:lnTo>
                                      <a:lnTo>
                                        <a:pt x="159" y="422"/>
                                      </a:lnTo>
                                      <a:lnTo>
                                        <a:pt x="162" y="422"/>
                                      </a:lnTo>
                                      <a:lnTo>
                                        <a:pt x="166" y="424"/>
                                      </a:lnTo>
                                      <a:lnTo>
                                        <a:pt x="169" y="424"/>
                                      </a:lnTo>
                                      <a:lnTo>
                                        <a:pt x="171" y="424"/>
                                      </a:lnTo>
                                      <a:lnTo>
                                        <a:pt x="178" y="424"/>
                                      </a:lnTo>
                                      <a:lnTo>
                                        <a:pt x="180" y="424"/>
                                      </a:lnTo>
                                      <a:lnTo>
                                        <a:pt x="186" y="427"/>
                                      </a:lnTo>
                                      <a:lnTo>
                                        <a:pt x="193" y="427"/>
                                      </a:lnTo>
                                      <a:lnTo>
                                        <a:pt x="196" y="427"/>
                                      </a:lnTo>
                                      <a:lnTo>
                                        <a:pt x="205" y="427"/>
                                      </a:lnTo>
                                      <a:lnTo>
                                        <a:pt x="208" y="427"/>
                                      </a:lnTo>
                                      <a:lnTo>
                                        <a:pt x="215" y="427"/>
                                      </a:lnTo>
                                      <a:lnTo>
                                        <a:pt x="218" y="427"/>
                                      </a:lnTo>
                                      <a:lnTo>
                                        <a:pt x="227" y="427"/>
                                      </a:lnTo>
                                      <a:lnTo>
                                        <a:pt x="230" y="427"/>
                                      </a:lnTo>
                                      <a:lnTo>
                                        <a:pt x="237" y="427"/>
                                      </a:lnTo>
                                      <a:lnTo>
                                        <a:pt x="237" y="424"/>
                                      </a:lnTo>
                                      <a:lnTo>
                                        <a:pt x="243" y="424"/>
                                      </a:lnTo>
                                      <a:lnTo>
                                        <a:pt x="247" y="424"/>
                                      </a:lnTo>
                                      <a:lnTo>
                                        <a:pt x="250" y="424"/>
                                      </a:lnTo>
                                      <a:lnTo>
                                        <a:pt x="252" y="424"/>
                                      </a:lnTo>
                                      <a:lnTo>
                                        <a:pt x="255" y="424"/>
                                      </a:lnTo>
                                      <a:lnTo>
                                        <a:pt x="259" y="422"/>
                                      </a:lnTo>
                                      <a:lnTo>
                                        <a:pt x="262" y="422"/>
                                      </a:lnTo>
                                      <a:lnTo>
                                        <a:pt x="265" y="422"/>
                                      </a:lnTo>
                                      <a:lnTo>
                                        <a:pt x="268" y="419"/>
                                      </a:lnTo>
                                      <a:lnTo>
                                        <a:pt x="272" y="419"/>
                                      </a:lnTo>
                                      <a:lnTo>
                                        <a:pt x="274" y="419"/>
                                      </a:lnTo>
                                      <a:lnTo>
                                        <a:pt x="277" y="415"/>
                                      </a:lnTo>
                                      <a:lnTo>
                                        <a:pt x="280" y="415"/>
                                      </a:lnTo>
                                      <a:lnTo>
                                        <a:pt x="284" y="415"/>
                                      </a:lnTo>
                                      <a:lnTo>
                                        <a:pt x="287" y="412"/>
                                      </a:lnTo>
                                      <a:lnTo>
                                        <a:pt x="290" y="412"/>
                                      </a:lnTo>
                                      <a:lnTo>
                                        <a:pt x="293" y="409"/>
                                      </a:lnTo>
                                      <a:lnTo>
                                        <a:pt x="297" y="409"/>
                                      </a:lnTo>
                                      <a:lnTo>
                                        <a:pt x="299" y="409"/>
                                      </a:lnTo>
                                      <a:lnTo>
                                        <a:pt x="302" y="406"/>
                                      </a:lnTo>
                                      <a:lnTo>
                                        <a:pt x="305" y="406"/>
                                      </a:lnTo>
                                      <a:lnTo>
                                        <a:pt x="309" y="403"/>
                                      </a:lnTo>
                                      <a:lnTo>
                                        <a:pt x="312" y="403"/>
                                      </a:lnTo>
                                      <a:lnTo>
                                        <a:pt x="315" y="400"/>
                                      </a:lnTo>
                                      <a:lnTo>
                                        <a:pt x="319" y="400"/>
                                      </a:lnTo>
                                      <a:lnTo>
                                        <a:pt x="321" y="397"/>
                                      </a:lnTo>
                                      <a:lnTo>
                                        <a:pt x="324" y="397"/>
                                      </a:lnTo>
                                      <a:lnTo>
                                        <a:pt x="324" y="393"/>
                                      </a:lnTo>
                                      <a:lnTo>
                                        <a:pt x="327" y="391"/>
                                      </a:lnTo>
                                      <a:lnTo>
                                        <a:pt x="331" y="391"/>
                                      </a:lnTo>
                                      <a:lnTo>
                                        <a:pt x="334" y="389"/>
                                      </a:lnTo>
                                      <a:lnTo>
                                        <a:pt x="337" y="389"/>
                                      </a:lnTo>
                                      <a:lnTo>
                                        <a:pt x="340" y="386"/>
                                      </a:lnTo>
                                      <a:lnTo>
                                        <a:pt x="344" y="382"/>
                                      </a:lnTo>
                                      <a:lnTo>
                                        <a:pt x="346" y="379"/>
                                      </a:lnTo>
                                      <a:lnTo>
                                        <a:pt x="352" y="373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9" y="367"/>
                                      </a:lnTo>
                                      <a:lnTo>
                                        <a:pt x="362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8" y="357"/>
                                      </a:lnTo>
                                      <a:lnTo>
                                        <a:pt x="374" y="352"/>
                                      </a:lnTo>
                                      <a:lnTo>
                                        <a:pt x="374" y="348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1" y="345"/>
                                      </a:lnTo>
                                      <a:lnTo>
                                        <a:pt x="384" y="342"/>
                                      </a:lnTo>
                                      <a:lnTo>
                                        <a:pt x="384" y="339"/>
                                      </a:lnTo>
                                      <a:lnTo>
                                        <a:pt x="387" y="336"/>
                                      </a:lnTo>
                                      <a:lnTo>
                                        <a:pt x="387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3" y="327"/>
                                      </a:lnTo>
                                      <a:lnTo>
                                        <a:pt x="396" y="320"/>
                                      </a:lnTo>
                                      <a:lnTo>
                                        <a:pt x="399" y="314"/>
                                      </a:lnTo>
                                      <a:lnTo>
                                        <a:pt x="399" y="311"/>
                                      </a:lnTo>
                                      <a:lnTo>
                                        <a:pt x="403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6" y="302"/>
                                      </a:lnTo>
                                      <a:lnTo>
                                        <a:pt x="406" y="299"/>
                                      </a:lnTo>
                                      <a:lnTo>
                                        <a:pt x="409" y="296"/>
                                      </a:lnTo>
                                      <a:lnTo>
                                        <a:pt x="409" y="292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5" y="280"/>
                                      </a:lnTo>
                                      <a:lnTo>
                                        <a:pt x="415" y="277"/>
                                      </a:lnTo>
                                      <a:lnTo>
                                        <a:pt x="415" y="271"/>
                                      </a:lnTo>
                                      <a:lnTo>
                                        <a:pt x="418" y="267"/>
                                      </a:lnTo>
                                      <a:lnTo>
                                        <a:pt x="418" y="265"/>
                                      </a:lnTo>
                                      <a:lnTo>
                                        <a:pt x="418" y="262"/>
                                      </a:lnTo>
                                      <a:lnTo>
                                        <a:pt x="418" y="258"/>
                                      </a:lnTo>
                                      <a:lnTo>
                                        <a:pt x="421" y="255"/>
                                      </a:lnTo>
                                      <a:lnTo>
                                        <a:pt x="421" y="252"/>
                                      </a:lnTo>
                                      <a:lnTo>
                                        <a:pt x="421" y="250"/>
                                      </a:lnTo>
                                      <a:lnTo>
                                        <a:pt x="421" y="246"/>
                                      </a:lnTo>
                                      <a:lnTo>
                                        <a:pt x="421" y="243"/>
                                      </a:lnTo>
                                      <a:lnTo>
                                        <a:pt x="421" y="237"/>
                                      </a:lnTo>
                                      <a:lnTo>
                                        <a:pt x="425" y="231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18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7"/>
                                      </a:lnTo>
                                      <a:lnTo>
                                        <a:pt x="421" y="190"/>
                                      </a:lnTo>
                                      <a:lnTo>
                                        <a:pt x="421" y="187"/>
                                      </a:lnTo>
                                      <a:lnTo>
                                        <a:pt x="421" y="181"/>
                                      </a:lnTo>
                                      <a:lnTo>
                                        <a:pt x="421" y="178"/>
                                      </a:lnTo>
                                      <a:lnTo>
                                        <a:pt x="421" y="175"/>
                                      </a:lnTo>
                                      <a:lnTo>
                                        <a:pt x="421" y="172"/>
                                      </a:lnTo>
                                      <a:lnTo>
                                        <a:pt x="418" y="168"/>
                                      </a:lnTo>
                                      <a:lnTo>
                                        <a:pt x="418" y="165"/>
                                      </a:lnTo>
                                      <a:lnTo>
                                        <a:pt x="418" y="162"/>
                                      </a:lnTo>
                                      <a:lnTo>
                                        <a:pt x="418" y="160"/>
                                      </a:lnTo>
                                      <a:lnTo>
                                        <a:pt x="415" y="156"/>
                                      </a:lnTo>
                                      <a:lnTo>
                                        <a:pt x="415" y="153"/>
                                      </a:lnTo>
                                      <a:lnTo>
                                        <a:pt x="415" y="150"/>
                                      </a:lnTo>
                                      <a:lnTo>
                                        <a:pt x="413" y="147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09" y="134"/>
                                      </a:lnTo>
                                      <a:lnTo>
                                        <a:pt x="409" y="131"/>
                                      </a:lnTo>
                                      <a:lnTo>
                                        <a:pt x="409" y="128"/>
                                      </a:lnTo>
                                      <a:lnTo>
                                        <a:pt x="406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399" y="116"/>
                                      </a:lnTo>
                                      <a:lnTo>
                                        <a:pt x="399" y="113"/>
                                      </a:lnTo>
                                      <a:lnTo>
                                        <a:pt x="396" y="109"/>
                                      </a:lnTo>
                                      <a:lnTo>
                                        <a:pt x="396" y="107"/>
                                      </a:lnTo>
                                      <a:lnTo>
                                        <a:pt x="393" y="104"/>
                                      </a:lnTo>
                                      <a:lnTo>
                                        <a:pt x="393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87" y="95"/>
                                      </a:lnTo>
                                      <a:lnTo>
                                        <a:pt x="387" y="93"/>
                                      </a:lnTo>
                                      <a:lnTo>
                                        <a:pt x="384" y="89"/>
                                      </a:lnTo>
                                      <a:lnTo>
                                        <a:pt x="384" y="86"/>
                                      </a:lnTo>
                                      <a:lnTo>
                                        <a:pt x="381" y="83"/>
                                      </a:lnTo>
                                      <a:lnTo>
                                        <a:pt x="378" y="83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4" y="76"/>
                                      </a:lnTo>
                                      <a:lnTo>
                                        <a:pt x="371" y="74"/>
                                      </a:lnTo>
                                      <a:lnTo>
                                        <a:pt x="371" y="71"/>
                                      </a:lnTo>
                                      <a:lnTo>
                                        <a:pt x="368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2" y="64"/>
                                      </a:lnTo>
                                      <a:lnTo>
                                        <a:pt x="362" y="61"/>
                                      </a:lnTo>
                                      <a:lnTo>
                                        <a:pt x="359" y="59"/>
                                      </a:lnTo>
                                      <a:lnTo>
                                        <a:pt x="352" y="55"/>
                                      </a:lnTo>
                                      <a:lnTo>
                                        <a:pt x="352" y="52"/>
                                      </a:lnTo>
                                      <a:lnTo>
                                        <a:pt x="346" y="46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0" y="42"/>
                                      </a:lnTo>
                                      <a:lnTo>
                                        <a:pt x="337" y="42"/>
                                      </a:lnTo>
                                      <a:lnTo>
                                        <a:pt x="334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7" y="34"/>
                                      </a:lnTo>
                                      <a:lnTo>
                                        <a:pt x="324" y="34"/>
                                      </a:lnTo>
                                      <a:lnTo>
                                        <a:pt x="321" y="3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3" name="Freeform 14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43"/>
                                  <a:ext cx="337" cy="421"/>
                                </a:xfrm>
                                <a:custGeom>
                                  <a:avLst/>
                                  <a:gdLst>
                                    <a:gd name="T0" fmla="*/ 297 w 337"/>
                                    <a:gd name="T1" fmla="*/ 18 h 421"/>
                                    <a:gd name="T2" fmla="*/ 277 w 337"/>
                                    <a:gd name="T3" fmla="*/ 9 h 421"/>
                                    <a:gd name="T4" fmla="*/ 247 w 337"/>
                                    <a:gd name="T5" fmla="*/ 3 h 421"/>
                                    <a:gd name="T6" fmla="*/ 186 w 337"/>
                                    <a:gd name="T7" fmla="*/ 0 h 421"/>
                                    <a:gd name="T8" fmla="*/ 159 w 337"/>
                                    <a:gd name="T9" fmla="*/ 5 h 421"/>
                                    <a:gd name="T10" fmla="*/ 122 w 337"/>
                                    <a:gd name="T11" fmla="*/ 18 h 421"/>
                                    <a:gd name="T12" fmla="*/ 90 w 337"/>
                                    <a:gd name="T13" fmla="*/ 37 h 421"/>
                                    <a:gd name="T14" fmla="*/ 72 w 337"/>
                                    <a:gd name="T15" fmla="*/ 49 h 421"/>
                                    <a:gd name="T16" fmla="*/ 53 w 337"/>
                                    <a:gd name="T17" fmla="*/ 71 h 421"/>
                                    <a:gd name="T18" fmla="*/ 40 w 337"/>
                                    <a:gd name="T19" fmla="*/ 83 h 421"/>
                                    <a:gd name="T20" fmla="*/ 22 w 337"/>
                                    <a:gd name="T21" fmla="*/ 116 h 421"/>
                                    <a:gd name="T22" fmla="*/ 10 w 337"/>
                                    <a:gd name="T23" fmla="*/ 150 h 421"/>
                                    <a:gd name="T24" fmla="*/ 3 w 337"/>
                                    <a:gd name="T25" fmla="*/ 172 h 421"/>
                                    <a:gd name="T26" fmla="*/ 0 w 337"/>
                                    <a:gd name="T27" fmla="*/ 225 h 421"/>
                                    <a:gd name="T28" fmla="*/ 10 w 337"/>
                                    <a:gd name="T29" fmla="*/ 271 h 421"/>
                                    <a:gd name="T30" fmla="*/ 18 w 337"/>
                                    <a:gd name="T31" fmla="*/ 293 h 421"/>
                                    <a:gd name="T32" fmla="*/ 25 w 337"/>
                                    <a:gd name="T33" fmla="*/ 311 h 421"/>
                                    <a:gd name="T34" fmla="*/ 47 w 337"/>
                                    <a:gd name="T35" fmla="*/ 345 h 421"/>
                                    <a:gd name="T36" fmla="*/ 69 w 337"/>
                                    <a:gd name="T37" fmla="*/ 367 h 421"/>
                                    <a:gd name="T38" fmla="*/ 90 w 337"/>
                                    <a:gd name="T39" fmla="*/ 383 h 421"/>
                                    <a:gd name="T40" fmla="*/ 110 w 337"/>
                                    <a:gd name="T41" fmla="*/ 394 h 421"/>
                                    <a:gd name="T42" fmla="*/ 132 w 337"/>
                                    <a:gd name="T43" fmla="*/ 406 h 421"/>
                                    <a:gd name="T44" fmla="*/ 174 w 337"/>
                                    <a:gd name="T45" fmla="*/ 419 h 421"/>
                                    <a:gd name="T46" fmla="*/ 193 w 337"/>
                                    <a:gd name="T47" fmla="*/ 421 h 421"/>
                                    <a:gd name="T48" fmla="*/ 265 w 337"/>
                                    <a:gd name="T49" fmla="*/ 416 h 421"/>
                                    <a:gd name="T50" fmla="*/ 297 w 337"/>
                                    <a:gd name="T51" fmla="*/ 403 h 421"/>
                                    <a:gd name="T52" fmla="*/ 315 w 337"/>
                                    <a:gd name="T53" fmla="*/ 394 h 421"/>
                                    <a:gd name="T54" fmla="*/ 334 w 337"/>
                                    <a:gd name="T55" fmla="*/ 383 h 421"/>
                                    <a:gd name="T56" fmla="*/ 315 w 337"/>
                                    <a:gd name="T57" fmla="*/ 394 h 421"/>
                                    <a:gd name="T58" fmla="*/ 293 w 337"/>
                                    <a:gd name="T59" fmla="*/ 403 h 421"/>
                                    <a:gd name="T60" fmla="*/ 250 w 337"/>
                                    <a:gd name="T61" fmla="*/ 419 h 421"/>
                                    <a:gd name="T62" fmla="*/ 227 w 337"/>
                                    <a:gd name="T63" fmla="*/ 421 h 421"/>
                                    <a:gd name="T64" fmla="*/ 147 w 337"/>
                                    <a:gd name="T65" fmla="*/ 412 h 421"/>
                                    <a:gd name="T66" fmla="*/ 129 w 337"/>
                                    <a:gd name="T67" fmla="*/ 403 h 421"/>
                                    <a:gd name="T68" fmla="*/ 107 w 337"/>
                                    <a:gd name="T69" fmla="*/ 390 h 421"/>
                                    <a:gd name="T70" fmla="*/ 78 w 337"/>
                                    <a:gd name="T71" fmla="*/ 373 h 421"/>
                                    <a:gd name="T72" fmla="*/ 63 w 337"/>
                                    <a:gd name="T73" fmla="*/ 358 h 421"/>
                                    <a:gd name="T74" fmla="*/ 43 w 337"/>
                                    <a:gd name="T75" fmla="*/ 339 h 421"/>
                                    <a:gd name="T76" fmla="*/ 28 w 337"/>
                                    <a:gd name="T77" fmla="*/ 315 h 421"/>
                                    <a:gd name="T78" fmla="*/ 22 w 337"/>
                                    <a:gd name="T79" fmla="*/ 296 h 421"/>
                                    <a:gd name="T80" fmla="*/ 13 w 337"/>
                                    <a:gd name="T81" fmla="*/ 274 h 421"/>
                                    <a:gd name="T82" fmla="*/ 3 w 337"/>
                                    <a:gd name="T83" fmla="*/ 243 h 421"/>
                                    <a:gd name="T84" fmla="*/ 3 w 337"/>
                                    <a:gd name="T85" fmla="*/ 196 h 421"/>
                                    <a:gd name="T86" fmla="*/ 10 w 337"/>
                                    <a:gd name="T87" fmla="*/ 159 h 421"/>
                                    <a:gd name="T88" fmla="*/ 16 w 337"/>
                                    <a:gd name="T89" fmla="*/ 138 h 421"/>
                                    <a:gd name="T90" fmla="*/ 22 w 337"/>
                                    <a:gd name="T91" fmla="*/ 119 h 421"/>
                                    <a:gd name="T92" fmla="*/ 40 w 337"/>
                                    <a:gd name="T93" fmla="*/ 92 h 421"/>
                                    <a:gd name="T94" fmla="*/ 60 w 337"/>
                                    <a:gd name="T95" fmla="*/ 68 h 421"/>
                                    <a:gd name="T96" fmla="*/ 82 w 337"/>
                                    <a:gd name="T97" fmla="*/ 46 h 421"/>
                                    <a:gd name="T98" fmla="*/ 112 w 337"/>
                                    <a:gd name="T99" fmla="*/ 24 h 421"/>
                                    <a:gd name="T100" fmla="*/ 132 w 337"/>
                                    <a:gd name="T101" fmla="*/ 15 h 421"/>
                                    <a:gd name="T102" fmla="*/ 159 w 337"/>
                                    <a:gd name="T103" fmla="*/ 5 h 421"/>
                                    <a:gd name="T104" fmla="*/ 221 w 337"/>
                                    <a:gd name="T105" fmla="*/ 0 h 421"/>
                                    <a:gd name="T106" fmla="*/ 250 w 337"/>
                                    <a:gd name="T107" fmla="*/ 5 h 421"/>
                                    <a:gd name="T108" fmla="*/ 280 w 337"/>
                                    <a:gd name="T109" fmla="*/ 12 h 421"/>
                                    <a:gd name="T110" fmla="*/ 305 w 337"/>
                                    <a:gd name="T111" fmla="*/ 24 h 421"/>
                                    <a:gd name="T112" fmla="*/ 321 w 337"/>
                                    <a:gd name="T113" fmla="*/ 31 h 421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337" h="421">
                                      <a:moveTo>
                                        <a:pt x="321" y="31"/>
                                      </a:moveTo>
                                      <a:lnTo>
                                        <a:pt x="321" y="31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5" y="24"/>
                                      </a:lnTo>
                                      <a:lnTo>
                                        <a:pt x="309" y="21"/>
                                      </a:lnTo>
                                      <a:lnTo>
                                        <a:pt x="305" y="21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293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77" y="9"/>
                                      </a:lnTo>
                                      <a:lnTo>
                                        <a:pt x="274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68" y="5"/>
                                      </a:lnTo>
                                      <a:lnTo>
                                        <a:pt x="255" y="3"/>
                                      </a:lnTo>
                                      <a:lnTo>
                                        <a:pt x="252" y="3"/>
                                      </a:lnTo>
                                      <a:lnTo>
                                        <a:pt x="250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27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6" y="0"/>
                                      </a:lnTo>
                                      <a:lnTo>
                                        <a:pt x="186" y="0"/>
                                      </a:lnTo>
                                      <a:lnTo>
                                        <a:pt x="183" y="0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4" y="3"/>
                                      </a:lnTo>
                                      <a:lnTo>
                                        <a:pt x="171" y="3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44" y="9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37" y="12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9" y="15"/>
                                      </a:lnTo>
                                      <a:lnTo>
                                        <a:pt x="125" y="18"/>
                                      </a:lnTo>
                                      <a:lnTo>
                                        <a:pt x="122" y="18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10" y="24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90" y="37"/>
                                      </a:lnTo>
                                      <a:lnTo>
                                        <a:pt x="87" y="39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2" y="43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75" y="49"/>
                                      </a:lnTo>
                                      <a:lnTo>
                                        <a:pt x="72" y="49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3" y="58"/>
                                      </a:lnTo>
                                      <a:lnTo>
                                        <a:pt x="63" y="61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3" y="71"/>
                                      </a:lnTo>
                                      <a:lnTo>
                                        <a:pt x="50" y="73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3" y="83"/>
                                      </a:lnTo>
                                      <a:lnTo>
                                        <a:pt x="40" y="83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38" y="92"/>
                                      </a:lnTo>
                                      <a:lnTo>
                                        <a:pt x="38" y="90"/>
                                      </a:lnTo>
                                      <a:lnTo>
                                        <a:pt x="35" y="92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1" y="99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18" y="123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16" y="131"/>
                                      </a:lnTo>
                                      <a:lnTo>
                                        <a:pt x="13" y="138"/>
                                      </a:lnTo>
                                      <a:lnTo>
                                        <a:pt x="13" y="141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6" y="159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3" y="172"/>
                                      </a:lnTo>
                                      <a:lnTo>
                                        <a:pt x="3" y="175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94"/>
                                      </a:lnTo>
                                      <a:lnTo>
                                        <a:pt x="0" y="200"/>
                                      </a:lnTo>
                                      <a:lnTo>
                                        <a:pt x="0" y="225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47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62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81"/>
                                      </a:lnTo>
                                      <a:lnTo>
                                        <a:pt x="13" y="283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9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96"/>
                                      </a:lnTo>
                                      <a:lnTo>
                                        <a:pt x="18" y="299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305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11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7"/>
                                      </a:lnTo>
                                      <a:lnTo>
                                        <a:pt x="31" y="324"/>
                                      </a:lnTo>
                                      <a:lnTo>
                                        <a:pt x="35" y="327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7" y="345"/>
                                      </a:lnTo>
                                      <a:lnTo>
                                        <a:pt x="50" y="349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7" y="354"/>
                                      </a:lnTo>
                                      <a:lnTo>
                                        <a:pt x="60" y="358"/>
                                      </a:lnTo>
                                      <a:lnTo>
                                        <a:pt x="63" y="361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9" y="367"/>
                                      </a:lnTo>
                                      <a:lnTo>
                                        <a:pt x="72" y="370"/>
                                      </a:lnTo>
                                      <a:lnTo>
                                        <a:pt x="75" y="373"/>
                                      </a:lnTo>
                                      <a:lnTo>
                                        <a:pt x="78" y="376"/>
                                      </a:lnTo>
                                      <a:lnTo>
                                        <a:pt x="85" y="379"/>
                                      </a:lnTo>
                                      <a:lnTo>
                                        <a:pt x="85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94" y="386"/>
                                      </a:lnTo>
                                      <a:lnTo>
                                        <a:pt x="90" y="386"/>
                                      </a:lnTo>
                                      <a:lnTo>
                                        <a:pt x="94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100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7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12" y="397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5" y="400"/>
                                      </a:lnTo>
                                      <a:lnTo>
                                        <a:pt x="122" y="403"/>
                                      </a:lnTo>
                                      <a:lnTo>
                                        <a:pt x="125" y="403"/>
                                      </a:lnTo>
                                      <a:lnTo>
                                        <a:pt x="129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34" y="409"/>
                                      </a:lnTo>
                                      <a:lnTo>
                                        <a:pt x="137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4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8" y="421"/>
                                      </a:lnTo>
                                      <a:lnTo>
                                        <a:pt x="183" y="421"/>
                                      </a:lnTo>
                                      <a:lnTo>
                                        <a:pt x="186" y="421"/>
                                      </a:lnTo>
                                      <a:lnTo>
                                        <a:pt x="190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230" y="421"/>
                                      </a:lnTo>
                                      <a:lnTo>
                                        <a:pt x="237" y="421"/>
                                      </a:lnTo>
                                      <a:lnTo>
                                        <a:pt x="243" y="421"/>
                                      </a:lnTo>
                                      <a:lnTo>
                                        <a:pt x="247" y="419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65" y="416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7" y="412"/>
                                      </a:lnTo>
                                      <a:lnTo>
                                        <a:pt x="287" y="409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93" y="406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9" y="403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9" y="400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9" y="394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21" y="390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7" y="388"/>
                                      </a:lnTo>
                                      <a:lnTo>
                                        <a:pt x="337" y="383"/>
                                      </a:lnTo>
                                      <a:lnTo>
                                        <a:pt x="334" y="383"/>
                                      </a:lnTo>
                                      <a:lnTo>
                                        <a:pt x="327" y="386"/>
                                      </a:lnTo>
                                      <a:lnTo>
                                        <a:pt x="324" y="388"/>
                                      </a:lnTo>
                                      <a:lnTo>
                                        <a:pt x="321" y="388"/>
                                      </a:lnTo>
                                      <a:lnTo>
                                        <a:pt x="319" y="390"/>
                                      </a:lnTo>
                                      <a:lnTo>
                                        <a:pt x="315" y="394"/>
                                      </a:lnTo>
                                      <a:lnTo>
                                        <a:pt x="312" y="394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12" y="397"/>
                                      </a:lnTo>
                                      <a:lnTo>
                                        <a:pt x="309" y="397"/>
                                      </a:lnTo>
                                      <a:lnTo>
                                        <a:pt x="305" y="400"/>
                                      </a:lnTo>
                                      <a:lnTo>
                                        <a:pt x="302" y="400"/>
                                      </a:lnTo>
                                      <a:lnTo>
                                        <a:pt x="299" y="400"/>
                                      </a:lnTo>
                                      <a:lnTo>
                                        <a:pt x="297" y="403"/>
                                      </a:lnTo>
                                      <a:lnTo>
                                        <a:pt x="293" y="403"/>
                                      </a:lnTo>
                                      <a:lnTo>
                                        <a:pt x="290" y="406"/>
                                      </a:lnTo>
                                      <a:lnTo>
                                        <a:pt x="287" y="406"/>
                                      </a:lnTo>
                                      <a:lnTo>
                                        <a:pt x="277" y="409"/>
                                      </a:lnTo>
                                      <a:lnTo>
                                        <a:pt x="274" y="412"/>
                                      </a:lnTo>
                                      <a:lnTo>
                                        <a:pt x="265" y="412"/>
                                      </a:lnTo>
                                      <a:lnTo>
                                        <a:pt x="262" y="416"/>
                                      </a:lnTo>
                                      <a:lnTo>
                                        <a:pt x="25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40" y="419"/>
                                      </a:lnTo>
                                      <a:lnTo>
                                        <a:pt x="243" y="419"/>
                                      </a:lnTo>
                                      <a:lnTo>
                                        <a:pt x="237" y="419"/>
                                      </a:lnTo>
                                      <a:lnTo>
                                        <a:pt x="230" y="419"/>
                                      </a:lnTo>
                                      <a:lnTo>
                                        <a:pt x="227" y="421"/>
                                      </a:lnTo>
                                      <a:lnTo>
                                        <a:pt x="193" y="421"/>
                                      </a:lnTo>
                                      <a:lnTo>
                                        <a:pt x="190" y="419"/>
                                      </a:lnTo>
                                      <a:lnTo>
                                        <a:pt x="186" y="419"/>
                                      </a:lnTo>
                                      <a:lnTo>
                                        <a:pt x="183" y="419"/>
                                      </a:lnTo>
                                      <a:lnTo>
                                        <a:pt x="180" y="419"/>
                                      </a:lnTo>
                                      <a:lnTo>
                                        <a:pt x="178" y="419"/>
                                      </a:lnTo>
                                      <a:lnTo>
                                        <a:pt x="174" y="419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7" y="412"/>
                                      </a:lnTo>
                                      <a:lnTo>
                                        <a:pt x="150" y="412"/>
                                      </a:lnTo>
                                      <a:lnTo>
                                        <a:pt x="144" y="409"/>
                                      </a:lnTo>
                                      <a:lnTo>
                                        <a:pt x="141" y="409"/>
                                      </a:lnTo>
                                      <a:lnTo>
                                        <a:pt x="141" y="406"/>
                                      </a:lnTo>
                                      <a:lnTo>
                                        <a:pt x="137" y="406"/>
                                      </a:lnTo>
                                      <a:lnTo>
                                        <a:pt x="132" y="406"/>
                                      </a:lnTo>
                                      <a:lnTo>
                                        <a:pt x="129" y="403"/>
                                      </a:lnTo>
                                      <a:lnTo>
                                        <a:pt x="122" y="400"/>
                                      </a:lnTo>
                                      <a:lnTo>
                                        <a:pt x="119" y="400"/>
                                      </a:lnTo>
                                      <a:lnTo>
                                        <a:pt x="115" y="397"/>
                                      </a:lnTo>
                                      <a:lnTo>
                                        <a:pt x="112" y="394"/>
                                      </a:lnTo>
                                      <a:lnTo>
                                        <a:pt x="110" y="394"/>
                                      </a:lnTo>
                                      <a:lnTo>
                                        <a:pt x="107" y="390"/>
                                      </a:lnTo>
                                      <a:lnTo>
                                        <a:pt x="103" y="390"/>
                                      </a:lnTo>
                                      <a:lnTo>
                                        <a:pt x="100" y="388"/>
                                      </a:lnTo>
                                      <a:lnTo>
                                        <a:pt x="97" y="388"/>
                                      </a:lnTo>
                                      <a:lnTo>
                                        <a:pt x="97" y="386"/>
                                      </a:lnTo>
                                      <a:lnTo>
                                        <a:pt x="94" y="383"/>
                                      </a:lnTo>
                                      <a:lnTo>
                                        <a:pt x="90" y="383"/>
                                      </a:lnTo>
                                      <a:lnTo>
                                        <a:pt x="87" y="379"/>
                                      </a:lnTo>
                                      <a:lnTo>
                                        <a:pt x="85" y="376"/>
                                      </a:lnTo>
                                      <a:lnTo>
                                        <a:pt x="78" y="373"/>
                                      </a:lnTo>
                                      <a:lnTo>
                                        <a:pt x="75" y="370"/>
                                      </a:lnTo>
                                      <a:lnTo>
                                        <a:pt x="72" y="367"/>
                                      </a:lnTo>
                                      <a:lnTo>
                                        <a:pt x="69" y="364"/>
                                      </a:lnTo>
                                      <a:lnTo>
                                        <a:pt x="65" y="364"/>
                                      </a:lnTo>
                                      <a:lnTo>
                                        <a:pt x="65" y="361"/>
                                      </a:lnTo>
                                      <a:lnTo>
                                        <a:pt x="63" y="358"/>
                                      </a:lnTo>
                                      <a:lnTo>
                                        <a:pt x="60" y="354"/>
                                      </a:lnTo>
                                      <a:lnTo>
                                        <a:pt x="53" y="349"/>
                                      </a:lnTo>
                                      <a:lnTo>
                                        <a:pt x="50" y="345"/>
                                      </a:lnTo>
                                      <a:lnTo>
                                        <a:pt x="50" y="342"/>
                                      </a:lnTo>
                                      <a:lnTo>
                                        <a:pt x="47" y="342"/>
                                      </a:lnTo>
                                      <a:lnTo>
                                        <a:pt x="43" y="339"/>
                                      </a:lnTo>
                                      <a:lnTo>
                                        <a:pt x="40" y="333"/>
                                      </a:lnTo>
                                      <a:lnTo>
                                        <a:pt x="38" y="330"/>
                                      </a:lnTo>
                                      <a:lnTo>
                                        <a:pt x="35" y="324"/>
                                      </a:lnTo>
                                      <a:lnTo>
                                        <a:pt x="35" y="320"/>
                                      </a:lnTo>
                                      <a:lnTo>
                                        <a:pt x="31" y="317"/>
                                      </a:lnTo>
                                      <a:lnTo>
                                        <a:pt x="28" y="315"/>
                                      </a:lnTo>
                                      <a:lnTo>
                                        <a:pt x="28" y="311"/>
                                      </a:lnTo>
                                      <a:lnTo>
                                        <a:pt x="25" y="308"/>
                                      </a:lnTo>
                                      <a:lnTo>
                                        <a:pt x="25" y="305"/>
                                      </a:lnTo>
                                      <a:lnTo>
                                        <a:pt x="22" y="302"/>
                                      </a:lnTo>
                                      <a:lnTo>
                                        <a:pt x="22" y="299"/>
                                      </a:lnTo>
                                      <a:lnTo>
                                        <a:pt x="22" y="296"/>
                                      </a:lnTo>
                                      <a:lnTo>
                                        <a:pt x="18" y="293"/>
                                      </a:lnTo>
                                      <a:lnTo>
                                        <a:pt x="18" y="289"/>
                                      </a:lnTo>
                                      <a:lnTo>
                                        <a:pt x="16" y="286"/>
                                      </a:lnTo>
                                      <a:lnTo>
                                        <a:pt x="16" y="283"/>
                                      </a:lnTo>
                                      <a:lnTo>
                                        <a:pt x="16" y="281"/>
                                      </a:lnTo>
                                      <a:lnTo>
                                        <a:pt x="13" y="277"/>
                                      </a:lnTo>
                                      <a:lnTo>
                                        <a:pt x="13" y="274"/>
                                      </a:lnTo>
                                      <a:lnTo>
                                        <a:pt x="10" y="271"/>
                                      </a:lnTo>
                                      <a:lnTo>
                                        <a:pt x="13" y="271"/>
                                      </a:lnTo>
                                      <a:lnTo>
                                        <a:pt x="10" y="262"/>
                                      </a:lnTo>
                                      <a:lnTo>
                                        <a:pt x="6" y="259"/>
                                      </a:lnTo>
                                      <a:lnTo>
                                        <a:pt x="6" y="255"/>
                                      </a:lnTo>
                                      <a:lnTo>
                                        <a:pt x="6" y="243"/>
                                      </a:lnTo>
                                      <a:lnTo>
                                        <a:pt x="3" y="243"/>
                                      </a:lnTo>
                                      <a:lnTo>
                                        <a:pt x="3" y="234"/>
                                      </a:lnTo>
                                      <a:lnTo>
                                        <a:pt x="3" y="23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5"/>
                                      </a:lnTo>
                                      <a:lnTo>
                                        <a:pt x="3" y="200"/>
                                      </a:lnTo>
                                      <a:lnTo>
                                        <a:pt x="3" y="196"/>
                                      </a:lnTo>
                                      <a:lnTo>
                                        <a:pt x="3" y="187"/>
                                      </a:lnTo>
                                      <a:lnTo>
                                        <a:pt x="3" y="184"/>
                                      </a:lnTo>
                                      <a:lnTo>
                                        <a:pt x="3" y="178"/>
                                      </a:lnTo>
                                      <a:lnTo>
                                        <a:pt x="6" y="175"/>
                                      </a:lnTo>
                                      <a:lnTo>
                                        <a:pt x="6" y="172"/>
                                      </a:lnTo>
                                      <a:lnTo>
                                        <a:pt x="6" y="169"/>
                                      </a:lnTo>
                                      <a:lnTo>
                                        <a:pt x="6" y="165"/>
                                      </a:lnTo>
                                      <a:lnTo>
                                        <a:pt x="6" y="162"/>
                                      </a:lnTo>
                                      <a:lnTo>
                                        <a:pt x="10" y="159"/>
                                      </a:lnTo>
                                      <a:lnTo>
                                        <a:pt x="10" y="157"/>
                                      </a:lnTo>
                                      <a:lnTo>
                                        <a:pt x="10" y="153"/>
                                      </a:lnTo>
                                      <a:lnTo>
                                        <a:pt x="13" y="150"/>
                                      </a:lnTo>
                                      <a:lnTo>
                                        <a:pt x="10" y="150"/>
                                      </a:lnTo>
                                      <a:lnTo>
                                        <a:pt x="13" y="147"/>
                                      </a:lnTo>
                                      <a:lnTo>
                                        <a:pt x="16" y="141"/>
                                      </a:lnTo>
                                      <a:lnTo>
                                        <a:pt x="16" y="138"/>
                                      </a:lnTo>
                                      <a:lnTo>
                                        <a:pt x="18" y="131"/>
                                      </a:lnTo>
                                      <a:lnTo>
                                        <a:pt x="18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5" y="116"/>
                                      </a:lnTo>
                                      <a:lnTo>
                                        <a:pt x="25" y="113"/>
                                      </a:lnTo>
                                      <a:lnTo>
                                        <a:pt x="28" y="106"/>
                                      </a:lnTo>
                                      <a:lnTo>
                                        <a:pt x="35" y="101"/>
                                      </a:lnTo>
                                      <a:lnTo>
                                        <a:pt x="35" y="95"/>
                                      </a:lnTo>
                                      <a:lnTo>
                                        <a:pt x="38" y="95"/>
                                      </a:lnTo>
                                      <a:lnTo>
                                        <a:pt x="40" y="92"/>
                                      </a:lnTo>
                                      <a:lnTo>
                                        <a:pt x="40" y="90"/>
                                      </a:lnTo>
                                      <a:lnTo>
                                        <a:pt x="43" y="86"/>
                                      </a:lnTo>
                                      <a:lnTo>
                                        <a:pt x="47" y="83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0" y="77"/>
                                      </a:lnTo>
                                      <a:lnTo>
                                        <a:pt x="53" y="73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0" y="68"/>
                                      </a:lnTo>
                                      <a:lnTo>
                                        <a:pt x="60" y="65"/>
                                      </a:lnTo>
                                      <a:lnTo>
                                        <a:pt x="63" y="65"/>
                                      </a:lnTo>
                                      <a:lnTo>
                                        <a:pt x="65" y="61"/>
                                      </a:lnTo>
                                      <a:lnTo>
                                        <a:pt x="65" y="58"/>
                                      </a:lnTo>
                                      <a:lnTo>
                                        <a:pt x="69" y="56"/>
                                      </a:lnTo>
                                      <a:lnTo>
                                        <a:pt x="75" y="52"/>
                                      </a:lnTo>
                                      <a:lnTo>
                                        <a:pt x="78" y="49"/>
                                      </a:lnTo>
                                      <a:lnTo>
                                        <a:pt x="78" y="46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85" y="43"/>
                                      </a:lnTo>
                                      <a:lnTo>
                                        <a:pt x="87" y="43"/>
                                      </a:lnTo>
                                      <a:lnTo>
                                        <a:pt x="90" y="39"/>
                                      </a:lnTo>
                                      <a:lnTo>
                                        <a:pt x="97" y="34"/>
                                      </a:lnTo>
                                      <a:lnTo>
                                        <a:pt x="100" y="34"/>
                                      </a:lnTo>
                                      <a:lnTo>
                                        <a:pt x="103" y="31"/>
                                      </a:lnTo>
                                      <a:lnTo>
                                        <a:pt x="107" y="27"/>
                                      </a:lnTo>
                                      <a:lnTo>
                                        <a:pt x="110" y="27"/>
                                      </a:lnTo>
                                      <a:lnTo>
                                        <a:pt x="112" y="24"/>
                                      </a:lnTo>
                                      <a:lnTo>
                                        <a:pt x="122" y="21"/>
                                      </a:lnTo>
                                      <a:lnTo>
                                        <a:pt x="125" y="21"/>
                                      </a:lnTo>
                                      <a:lnTo>
                                        <a:pt x="129" y="18"/>
                                      </a:lnTo>
                                      <a:lnTo>
                                        <a:pt x="132" y="18"/>
                                      </a:lnTo>
                                      <a:lnTo>
                                        <a:pt x="134" y="15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37" y="15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4" y="12"/>
                                      </a:lnTo>
                                      <a:lnTo>
                                        <a:pt x="150" y="9"/>
                                      </a:lnTo>
                                      <a:lnTo>
                                        <a:pt x="147" y="9"/>
                                      </a:lnTo>
                                      <a:lnTo>
                                        <a:pt x="159" y="9"/>
                                      </a:lnTo>
                                      <a:lnTo>
                                        <a:pt x="159" y="5"/>
                                      </a:lnTo>
                                      <a:lnTo>
                                        <a:pt x="171" y="5"/>
                                      </a:lnTo>
                                      <a:lnTo>
                                        <a:pt x="174" y="5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80" y="3"/>
                                      </a:lnTo>
                                      <a:lnTo>
                                        <a:pt x="183" y="3"/>
                                      </a:lnTo>
                                      <a:lnTo>
                                        <a:pt x="186" y="3"/>
                                      </a:lnTo>
                                      <a:lnTo>
                                        <a:pt x="196" y="3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221" y="0"/>
                                      </a:lnTo>
                                      <a:lnTo>
                                        <a:pt x="225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3" y="3"/>
                                      </a:lnTo>
                                      <a:lnTo>
                                        <a:pt x="250" y="5"/>
                                      </a:lnTo>
                                      <a:lnTo>
                                        <a:pt x="252" y="5"/>
                                      </a:lnTo>
                                      <a:lnTo>
                                        <a:pt x="255" y="5"/>
                                      </a:lnTo>
                                      <a:lnTo>
                                        <a:pt x="268" y="9"/>
                                      </a:lnTo>
                                      <a:lnTo>
                                        <a:pt x="272" y="9"/>
                                      </a:lnTo>
                                      <a:lnTo>
                                        <a:pt x="274" y="12"/>
                                      </a:lnTo>
                                      <a:lnTo>
                                        <a:pt x="277" y="12"/>
                                      </a:lnTo>
                                      <a:lnTo>
                                        <a:pt x="280" y="12"/>
                                      </a:lnTo>
                                      <a:lnTo>
                                        <a:pt x="284" y="15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7" y="15"/>
                                      </a:lnTo>
                                      <a:lnTo>
                                        <a:pt x="290" y="15"/>
                                      </a:lnTo>
                                      <a:lnTo>
                                        <a:pt x="293" y="18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5" y="24"/>
                                      </a:lnTo>
                                      <a:lnTo>
                                        <a:pt x="309" y="24"/>
                                      </a:lnTo>
                                      <a:lnTo>
                                        <a:pt x="312" y="27"/>
                                      </a:lnTo>
                                      <a:lnTo>
                                        <a:pt x="315" y="27"/>
                                      </a:lnTo>
                                      <a:lnTo>
                                        <a:pt x="319" y="31"/>
                                      </a:lnTo>
                                      <a:lnTo>
                                        <a:pt x="321" y="34"/>
                                      </a:lnTo>
                                      <a:lnTo>
                                        <a:pt x="321" y="31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4" name="Freeform 1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7" y="40"/>
                                  <a:ext cx="425" cy="386"/>
                                </a:xfrm>
                                <a:custGeom>
                                  <a:avLst/>
                                  <a:gdLst>
                                    <a:gd name="T0" fmla="*/ 370 w 425"/>
                                    <a:gd name="T1" fmla="*/ 357 h 386"/>
                                    <a:gd name="T2" fmla="*/ 395 w 425"/>
                                    <a:gd name="T3" fmla="*/ 323 h 386"/>
                                    <a:gd name="T4" fmla="*/ 407 w 425"/>
                                    <a:gd name="T5" fmla="*/ 302 h 386"/>
                                    <a:gd name="T6" fmla="*/ 413 w 425"/>
                                    <a:gd name="T7" fmla="*/ 286 h 386"/>
                                    <a:gd name="T8" fmla="*/ 422 w 425"/>
                                    <a:gd name="T9" fmla="*/ 258 h 386"/>
                                    <a:gd name="T10" fmla="*/ 425 w 425"/>
                                    <a:gd name="T11" fmla="*/ 203 h 386"/>
                                    <a:gd name="T12" fmla="*/ 422 w 425"/>
                                    <a:gd name="T13" fmla="*/ 168 h 386"/>
                                    <a:gd name="T14" fmla="*/ 413 w 425"/>
                                    <a:gd name="T15" fmla="*/ 144 h 386"/>
                                    <a:gd name="T16" fmla="*/ 407 w 425"/>
                                    <a:gd name="T17" fmla="*/ 128 h 386"/>
                                    <a:gd name="T18" fmla="*/ 395 w 425"/>
                                    <a:gd name="T19" fmla="*/ 104 h 386"/>
                                    <a:gd name="T20" fmla="*/ 378 w 425"/>
                                    <a:gd name="T21" fmla="*/ 80 h 386"/>
                                    <a:gd name="T22" fmla="*/ 363 w 425"/>
                                    <a:gd name="T23" fmla="*/ 61 h 386"/>
                                    <a:gd name="T24" fmla="*/ 331 w 425"/>
                                    <a:gd name="T25" fmla="*/ 37 h 386"/>
                                    <a:gd name="T26" fmla="*/ 316 w 425"/>
                                    <a:gd name="T27" fmla="*/ 24 h 386"/>
                                    <a:gd name="T28" fmla="*/ 288 w 425"/>
                                    <a:gd name="T29" fmla="*/ 12 h 386"/>
                                    <a:gd name="T30" fmla="*/ 266 w 425"/>
                                    <a:gd name="T31" fmla="*/ 6 h 386"/>
                                    <a:gd name="T32" fmla="*/ 200 w 425"/>
                                    <a:gd name="T33" fmla="*/ 0 h 386"/>
                                    <a:gd name="T34" fmla="*/ 173 w 425"/>
                                    <a:gd name="T35" fmla="*/ 3 h 386"/>
                                    <a:gd name="T36" fmla="*/ 151 w 425"/>
                                    <a:gd name="T37" fmla="*/ 8 h 386"/>
                                    <a:gd name="T38" fmla="*/ 116 w 425"/>
                                    <a:gd name="T39" fmla="*/ 24 h 386"/>
                                    <a:gd name="T40" fmla="*/ 94 w 425"/>
                                    <a:gd name="T41" fmla="*/ 37 h 386"/>
                                    <a:gd name="T42" fmla="*/ 73 w 425"/>
                                    <a:gd name="T43" fmla="*/ 52 h 386"/>
                                    <a:gd name="T44" fmla="*/ 51 w 425"/>
                                    <a:gd name="T45" fmla="*/ 74 h 386"/>
                                    <a:gd name="T46" fmla="*/ 39 w 425"/>
                                    <a:gd name="T47" fmla="*/ 93 h 386"/>
                                    <a:gd name="T48" fmla="*/ 22 w 425"/>
                                    <a:gd name="T49" fmla="*/ 116 h 386"/>
                                    <a:gd name="T50" fmla="*/ 14 w 425"/>
                                    <a:gd name="T51" fmla="*/ 144 h 386"/>
                                    <a:gd name="T52" fmla="*/ 4 w 425"/>
                                    <a:gd name="T53" fmla="*/ 181 h 386"/>
                                    <a:gd name="T54" fmla="*/ 4 w 425"/>
                                    <a:gd name="T55" fmla="*/ 231 h 386"/>
                                    <a:gd name="T56" fmla="*/ 4 w 425"/>
                                    <a:gd name="T57" fmla="*/ 199 h 386"/>
                                    <a:gd name="T58" fmla="*/ 10 w 425"/>
                                    <a:gd name="T59" fmla="*/ 162 h 386"/>
                                    <a:gd name="T60" fmla="*/ 17 w 425"/>
                                    <a:gd name="T61" fmla="*/ 138 h 386"/>
                                    <a:gd name="T62" fmla="*/ 26 w 425"/>
                                    <a:gd name="T63" fmla="*/ 119 h 386"/>
                                    <a:gd name="T64" fmla="*/ 42 w 425"/>
                                    <a:gd name="T65" fmla="*/ 93 h 386"/>
                                    <a:gd name="T66" fmla="*/ 61 w 425"/>
                                    <a:gd name="T67" fmla="*/ 68 h 386"/>
                                    <a:gd name="T68" fmla="*/ 91 w 425"/>
                                    <a:gd name="T69" fmla="*/ 40 h 386"/>
                                    <a:gd name="T70" fmla="*/ 116 w 425"/>
                                    <a:gd name="T71" fmla="*/ 27 h 386"/>
                                    <a:gd name="T72" fmla="*/ 136 w 425"/>
                                    <a:gd name="T73" fmla="*/ 15 h 386"/>
                                    <a:gd name="T74" fmla="*/ 163 w 425"/>
                                    <a:gd name="T75" fmla="*/ 6 h 386"/>
                                    <a:gd name="T76" fmla="*/ 187 w 425"/>
                                    <a:gd name="T77" fmla="*/ 3 h 386"/>
                                    <a:gd name="T78" fmla="*/ 234 w 425"/>
                                    <a:gd name="T79" fmla="*/ 3 h 386"/>
                                    <a:gd name="T80" fmla="*/ 269 w 425"/>
                                    <a:gd name="T81" fmla="*/ 6 h 386"/>
                                    <a:gd name="T82" fmla="*/ 291 w 425"/>
                                    <a:gd name="T83" fmla="*/ 15 h 386"/>
                                    <a:gd name="T84" fmla="*/ 319 w 425"/>
                                    <a:gd name="T85" fmla="*/ 27 h 386"/>
                                    <a:gd name="T86" fmla="*/ 331 w 425"/>
                                    <a:gd name="T87" fmla="*/ 40 h 386"/>
                                    <a:gd name="T88" fmla="*/ 353 w 425"/>
                                    <a:gd name="T89" fmla="*/ 59 h 386"/>
                                    <a:gd name="T90" fmla="*/ 372 w 425"/>
                                    <a:gd name="T91" fmla="*/ 76 h 386"/>
                                    <a:gd name="T92" fmla="*/ 397 w 425"/>
                                    <a:gd name="T93" fmla="*/ 107 h 386"/>
                                    <a:gd name="T94" fmla="*/ 407 w 425"/>
                                    <a:gd name="T95" fmla="*/ 128 h 386"/>
                                    <a:gd name="T96" fmla="*/ 413 w 425"/>
                                    <a:gd name="T97" fmla="*/ 150 h 386"/>
                                    <a:gd name="T98" fmla="*/ 422 w 425"/>
                                    <a:gd name="T99" fmla="*/ 178 h 386"/>
                                    <a:gd name="T100" fmla="*/ 422 w 425"/>
                                    <a:gd name="T101" fmla="*/ 237 h 386"/>
                                    <a:gd name="T102" fmla="*/ 419 w 425"/>
                                    <a:gd name="T103" fmla="*/ 262 h 386"/>
                                    <a:gd name="T104" fmla="*/ 410 w 425"/>
                                    <a:gd name="T105" fmla="*/ 289 h 386"/>
                                    <a:gd name="T106" fmla="*/ 397 w 425"/>
                                    <a:gd name="T107" fmla="*/ 318 h 386"/>
                                    <a:gd name="T108" fmla="*/ 382 w 425"/>
                                    <a:gd name="T109" fmla="*/ 342 h 386"/>
                                    <a:gd name="T110" fmla="*/ 363 w 425"/>
                                    <a:gd name="T111" fmla="*/ 361 h 386"/>
                                    <a:gd name="T112" fmla="*/ 341 w 425"/>
                                    <a:gd name="T113" fmla="*/ 386 h 38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</a:cxnLst>
                                  <a:rect l="0" t="0" r="r" b="b"/>
                                  <a:pathLst>
                                    <a:path w="425" h="386">
                                      <a:moveTo>
                                        <a:pt x="341" y="386"/>
                                      </a:moveTo>
                                      <a:lnTo>
                                        <a:pt x="344" y="382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56" y="373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66" y="364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72" y="354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8" y="348"/>
                                      </a:lnTo>
                                      <a:lnTo>
                                        <a:pt x="382" y="345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91" y="333"/>
                                      </a:lnTo>
                                      <a:lnTo>
                                        <a:pt x="391" y="33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400" y="318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3" y="308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10" y="296"/>
                                      </a:lnTo>
                                      <a:lnTo>
                                        <a:pt x="410" y="292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13" y="289"/>
                                      </a:lnTo>
                                      <a:lnTo>
                                        <a:pt x="413" y="286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7" y="277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9" y="267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22" y="258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5" y="243"/>
                                      </a:lnTo>
                                      <a:lnTo>
                                        <a:pt x="425" y="240"/>
                                      </a:lnTo>
                                      <a:lnTo>
                                        <a:pt x="425" y="237"/>
                                      </a:lnTo>
                                      <a:lnTo>
                                        <a:pt x="425" y="224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03"/>
                                      </a:lnTo>
                                      <a:lnTo>
                                        <a:pt x="425" y="194"/>
                                      </a:lnTo>
                                      <a:lnTo>
                                        <a:pt x="425" y="187"/>
                                      </a:lnTo>
                                      <a:lnTo>
                                        <a:pt x="425" y="190"/>
                                      </a:lnTo>
                                      <a:lnTo>
                                        <a:pt x="425" y="184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68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0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0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41"/>
                                      </a:lnTo>
                                      <a:lnTo>
                                        <a:pt x="413" y="138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1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3" y="119"/>
                                      </a:lnTo>
                                      <a:lnTo>
                                        <a:pt x="403" y="116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09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5" y="102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95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5" y="86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2" y="74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66" y="64"/>
                                      </a:lnTo>
                                      <a:lnTo>
                                        <a:pt x="363" y="61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56" y="55"/>
                                      </a:lnTo>
                                      <a:lnTo>
                                        <a:pt x="353" y="55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44" y="46"/>
                                      </a:lnTo>
                                      <a:lnTo>
                                        <a:pt x="341" y="42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1" y="37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5" y="37"/>
                                      </a:lnTo>
                                      <a:lnTo>
                                        <a:pt x="328" y="30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16" y="24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03" y="18"/>
                                      </a:lnTo>
                                      <a:lnTo>
                                        <a:pt x="297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8" y="12"/>
                                      </a:lnTo>
                                      <a:lnTo>
                                        <a:pt x="29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1" y="8"/>
                                      </a:lnTo>
                                      <a:lnTo>
                                        <a:pt x="278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66" y="6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44" y="0"/>
                                      </a:lnTo>
                                      <a:lnTo>
                                        <a:pt x="241" y="0"/>
                                      </a:lnTo>
                                      <a:lnTo>
                                        <a:pt x="237" y="0"/>
                                      </a:lnTo>
                                      <a:lnTo>
                                        <a:pt x="231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00" y="0"/>
                                      </a:lnTo>
                                      <a:lnTo>
                                        <a:pt x="194" y="0"/>
                                      </a:lnTo>
                                      <a:lnTo>
                                        <a:pt x="190" y="0"/>
                                      </a:lnTo>
                                      <a:lnTo>
                                        <a:pt x="187" y="0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78" y="3"/>
                                      </a:lnTo>
                                      <a:lnTo>
                                        <a:pt x="173" y="3"/>
                                      </a:lnTo>
                                      <a:lnTo>
                                        <a:pt x="170" y="3"/>
                                      </a:lnTo>
                                      <a:lnTo>
                                        <a:pt x="166" y="6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6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1" y="8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41" y="12"/>
                                      </a:lnTo>
                                      <a:lnTo>
                                        <a:pt x="138" y="12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3" y="15"/>
                                      </a:lnTo>
                                      <a:lnTo>
                                        <a:pt x="126" y="18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19" y="21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4" y="24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04" y="30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86" y="42"/>
                                      </a:lnTo>
                                      <a:lnTo>
                                        <a:pt x="82" y="46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73" y="52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4" y="61"/>
                                      </a:lnTo>
                                      <a:lnTo>
                                        <a:pt x="57" y="68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1" y="74"/>
                                      </a:lnTo>
                                      <a:lnTo>
                                        <a:pt x="51" y="7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44" y="83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39" y="93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35" y="98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29" y="107"/>
                                      </a:lnTo>
                                      <a:lnTo>
                                        <a:pt x="26" y="113"/>
                                      </a:lnTo>
                                      <a:lnTo>
                                        <a:pt x="22" y="116"/>
                                      </a:lnTo>
                                      <a:lnTo>
                                        <a:pt x="22" y="119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17" y="13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14" y="141"/>
                                      </a:lnTo>
                                      <a:lnTo>
                                        <a:pt x="14" y="144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7" y="162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4" y="178"/>
                                      </a:lnTo>
                                      <a:lnTo>
                                        <a:pt x="4" y="181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28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40"/>
                                      </a:lnTo>
                                      <a:lnTo>
                                        <a:pt x="4" y="233"/>
                                      </a:lnTo>
                                      <a:lnTo>
                                        <a:pt x="4" y="237"/>
                                      </a:lnTo>
                                      <a:lnTo>
                                        <a:pt x="4" y="231"/>
                                      </a:lnTo>
                                      <a:lnTo>
                                        <a:pt x="4" y="228"/>
                                      </a:lnTo>
                                      <a:lnTo>
                                        <a:pt x="4" y="203"/>
                                      </a:lnTo>
                                      <a:lnTo>
                                        <a:pt x="4" y="199"/>
                                      </a:lnTo>
                                      <a:lnTo>
                                        <a:pt x="4" y="190"/>
                                      </a:lnTo>
                                      <a:lnTo>
                                        <a:pt x="4" y="187"/>
                                      </a:lnTo>
                                      <a:lnTo>
                                        <a:pt x="4" y="184"/>
                                      </a:lnTo>
                                      <a:lnTo>
                                        <a:pt x="7" y="181"/>
                                      </a:lnTo>
                                      <a:lnTo>
                                        <a:pt x="7" y="178"/>
                                      </a:lnTo>
                                      <a:lnTo>
                                        <a:pt x="7" y="168"/>
                                      </a:lnTo>
                                      <a:lnTo>
                                        <a:pt x="7" y="165"/>
                                      </a:lnTo>
                                      <a:lnTo>
                                        <a:pt x="10" y="162"/>
                                      </a:lnTo>
                                      <a:lnTo>
                                        <a:pt x="10" y="160"/>
                                      </a:lnTo>
                                      <a:lnTo>
                                        <a:pt x="10" y="156"/>
                                      </a:lnTo>
                                      <a:lnTo>
                                        <a:pt x="14" y="147"/>
                                      </a:lnTo>
                                      <a:lnTo>
                                        <a:pt x="17" y="144"/>
                                      </a:lnTo>
                                      <a:lnTo>
                                        <a:pt x="17" y="141"/>
                                      </a:lnTo>
                                      <a:lnTo>
                                        <a:pt x="17" y="134"/>
                                      </a:lnTo>
                                      <a:lnTo>
                                        <a:pt x="17" y="138"/>
                                      </a:lnTo>
                                      <a:lnTo>
                                        <a:pt x="20" y="131"/>
                                      </a:lnTo>
                                      <a:lnTo>
                                        <a:pt x="20" y="128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6"/>
                                      </a:lnTo>
                                      <a:lnTo>
                                        <a:pt x="22" y="122"/>
                                      </a:lnTo>
                                      <a:lnTo>
                                        <a:pt x="26" y="119"/>
                                      </a:lnTo>
                                      <a:lnTo>
                                        <a:pt x="26" y="116"/>
                                      </a:lnTo>
                                      <a:lnTo>
                                        <a:pt x="29" y="113"/>
                                      </a:lnTo>
                                      <a:lnTo>
                                        <a:pt x="29" y="109"/>
                                      </a:lnTo>
                                      <a:lnTo>
                                        <a:pt x="32" y="107"/>
                                      </a:lnTo>
                                      <a:lnTo>
                                        <a:pt x="32" y="104"/>
                                      </a:lnTo>
                                      <a:lnTo>
                                        <a:pt x="35" y="102"/>
                                      </a:lnTo>
                                      <a:lnTo>
                                        <a:pt x="39" y="98"/>
                                      </a:lnTo>
                                      <a:lnTo>
                                        <a:pt x="39" y="95"/>
                                      </a:lnTo>
                                      <a:lnTo>
                                        <a:pt x="42" y="93"/>
                                      </a:lnTo>
                                      <a:lnTo>
                                        <a:pt x="42" y="89"/>
                                      </a:lnTo>
                                      <a:lnTo>
                                        <a:pt x="44" y="86"/>
                                      </a:lnTo>
                                      <a:lnTo>
                                        <a:pt x="47" y="86"/>
                                      </a:lnTo>
                                      <a:lnTo>
                                        <a:pt x="47" y="80"/>
                                      </a:lnTo>
                                      <a:lnTo>
                                        <a:pt x="51" y="80"/>
                                      </a:lnTo>
                                      <a:lnTo>
                                        <a:pt x="54" y="76"/>
                                      </a:lnTo>
                                      <a:lnTo>
                                        <a:pt x="54" y="74"/>
                                      </a:lnTo>
                                      <a:lnTo>
                                        <a:pt x="57" y="71"/>
                                      </a:lnTo>
                                      <a:lnTo>
                                        <a:pt x="61" y="68"/>
                                      </a:lnTo>
                                      <a:lnTo>
                                        <a:pt x="64" y="64"/>
                                      </a:lnTo>
                                      <a:lnTo>
                                        <a:pt x="67" y="61"/>
                                      </a:lnTo>
                                      <a:lnTo>
                                        <a:pt x="69" y="59"/>
                                      </a:lnTo>
                                      <a:lnTo>
                                        <a:pt x="76" y="55"/>
                                      </a:lnTo>
                                      <a:lnTo>
                                        <a:pt x="76" y="52"/>
                                      </a:lnTo>
                                      <a:lnTo>
                                        <a:pt x="82" y="49"/>
                                      </a:lnTo>
                                      <a:lnTo>
                                        <a:pt x="86" y="46"/>
                                      </a:lnTo>
                                      <a:lnTo>
                                        <a:pt x="89" y="42"/>
                                      </a:lnTo>
                                      <a:lnTo>
                                        <a:pt x="91" y="40"/>
                                      </a:lnTo>
                                      <a:lnTo>
                                        <a:pt x="94" y="37"/>
                                      </a:lnTo>
                                      <a:lnTo>
                                        <a:pt x="101" y="34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7" y="30"/>
                                      </a:lnTo>
                                      <a:lnTo>
                                        <a:pt x="111" y="27"/>
                                      </a:lnTo>
                                      <a:lnTo>
                                        <a:pt x="116" y="27"/>
                                      </a:lnTo>
                                      <a:lnTo>
                                        <a:pt x="116" y="24"/>
                                      </a:lnTo>
                                      <a:lnTo>
                                        <a:pt x="119" y="24"/>
                                      </a:lnTo>
                                      <a:lnTo>
                                        <a:pt x="123" y="21"/>
                                      </a:lnTo>
                                      <a:lnTo>
                                        <a:pt x="126" y="21"/>
                                      </a:lnTo>
                                      <a:lnTo>
                                        <a:pt x="133" y="18"/>
                                      </a:lnTo>
                                      <a:lnTo>
                                        <a:pt x="136" y="15"/>
                                      </a:lnTo>
                                      <a:lnTo>
                                        <a:pt x="138" y="15"/>
                                      </a:lnTo>
                                      <a:lnTo>
                                        <a:pt x="141" y="15"/>
                                      </a:lnTo>
                                      <a:lnTo>
                                        <a:pt x="145" y="12"/>
                                      </a:lnTo>
                                      <a:lnTo>
                                        <a:pt x="151" y="12"/>
                                      </a:lnTo>
                                      <a:lnTo>
                                        <a:pt x="154" y="8"/>
                                      </a:lnTo>
                                      <a:lnTo>
                                        <a:pt x="158" y="8"/>
                                      </a:lnTo>
                                      <a:lnTo>
                                        <a:pt x="163" y="6"/>
                                      </a:lnTo>
                                      <a:lnTo>
                                        <a:pt x="161" y="8"/>
                                      </a:lnTo>
                                      <a:lnTo>
                                        <a:pt x="163" y="8"/>
                                      </a:lnTo>
                                      <a:lnTo>
                                        <a:pt x="170" y="6"/>
                                      </a:lnTo>
                                      <a:lnTo>
                                        <a:pt x="173" y="6"/>
                                      </a:lnTo>
                                      <a:lnTo>
                                        <a:pt x="182" y="3"/>
                                      </a:lnTo>
                                      <a:lnTo>
                                        <a:pt x="184" y="3"/>
                                      </a:lnTo>
                                      <a:lnTo>
                                        <a:pt x="187" y="3"/>
                                      </a:lnTo>
                                      <a:lnTo>
                                        <a:pt x="190" y="3"/>
                                      </a:lnTo>
                                      <a:lnTo>
                                        <a:pt x="194" y="3"/>
                                      </a:lnTo>
                                      <a:lnTo>
                                        <a:pt x="200" y="3"/>
                                      </a:lnTo>
                                      <a:lnTo>
                                        <a:pt x="204" y="0"/>
                                      </a:lnTo>
                                      <a:lnTo>
                                        <a:pt x="225" y="0"/>
                                      </a:lnTo>
                                      <a:lnTo>
                                        <a:pt x="229" y="3"/>
                                      </a:lnTo>
                                      <a:lnTo>
                                        <a:pt x="237" y="3"/>
                                      </a:lnTo>
                                      <a:lnTo>
                                        <a:pt x="234" y="3"/>
                                      </a:lnTo>
                                      <a:lnTo>
                                        <a:pt x="241" y="3"/>
                                      </a:lnTo>
                                      <a:lnTo>
                                        <a:pt x="244" y="3"/>
                                      </a:lnTo>
                                      <a:lnTo>
                                        <a:pt x="247" y="3"/>
                                      </a:lnTo>
                                      <a:lnTo>
                                        <a:pt x="251" y="3"/>
                                      </a:lnTo>
                                      <a:lnTo>
                                        <a:pt x="266" y="8"/>
                                      </a:lnTo>
                                      <a:lnTo>
                                        <a:pt x="269" y="8"/>
                                      </a:lnTo>
                                      <a:lnTo>
                                        <a:pt x="269" y="6"/>
                                      </a:lnTo>
                                      <a:lnTo>
                                        <a:pt x="272" y="8"/>
                                      </a:lnTo>
                                      <a:lnTo>
                                        <a:pt x="276" y="8"/>
                                      </a:lnTo>
                                      <a:lnTo>
                                        <a:pt x="278" y="12"/>
                                      </a:lnTo>
                                      <a:lnTo>
                                        <a:pt x="281" y="12"/>
                                      </a:lnTo>
                                      <a:lnTo>
                                        <a:pt x="284" y="12"/>
                                      </a:lnTo>
                                      <a:lnTo>
                                        <a:pt x="288" y="15"/>
                                      </a:lnTo>
                                      <a:lnTo>
                                        <a:pt x="291" y="15"/>
                                      </a:lnTo>
                                      <a:lnTo>
                                        <a:pt x="294" y="15"/>
                                      </a:lnTo>
                                      <a:lnTo>
                                        <a:pt x="297" y="18"/>
                                      </a:lnTo>
                                      <a:lnTo>
                                        <a:pt x="301" y="18"/>
                                      </a:lnTo>
                                      <a:lnTo>
                                        <a:pt x="303" y="21"/>
                                      </a:lnTo>
                                      <a:lnTo>
                                        <a:pt x="306" y="21"/>
                                      </a:lnTo>
                                      <a:lnTo>
                                        <a:pt x="316" y="27"/>
                                      </a:lnTo>
                                      <a:lnTo>
                                        <a:pt x="319" y="27"/>
                                      </a:lnTo>
                                      <a:lnTo>
                                        <a:pt x="323" y="27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8" y="34"/>
                                      </a:lnTo>
                                      <a:lnTo>
                                        <a:pt x="325" y="30"/>
                                      </a:lnTo>
                                      <a:lnTo>
                                        <a:pt x="325" y="34"/>
                                      </a:lnTo>
                                      <a:lnTo>
                                        <a:pt x="328" y="37"/>
                                      </a:lnTo>
                                      <a:lnTo>
                                        <a:pt x="331" y="40"/>
                                      </a:lnTo>
                                      <a:lnTo>
                                        <a:pt x="335" y="40"/>
                                      </a:lnTo>
                                      <a:lnTo>
                                        <a:pt x="338" y="42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38" y="46"/>
                                      </a:lnTo>
                                      <a:lnTo>
                                        <a:pt x="341" y="46"/>
                                      </a:lnTo>
                                      <a:lnTo>
                                        <a:pt x="348" y="49"/>
                                      </a:lnTo>
                                      <a:lnTo>
                                        <a:pt x="350" y="55"/>
                                      </a:lnTo>
                                      <a:lnTo>
                                        <a:pt x="353" y="59"/>
                                      </a:lnTo>
                                      <a:lnTo>
                                        <a:pt x="360" y="61"/>
                                      </a:lnTo>
                                      <a:lnTo>
                                        <a:pt x="363" y="64"/>
                                      </a:lnTo>
                                      <a:lnTo>
                                        <a:pt x="363" y="68"/>
                                      </a:lnTo>
                                      <a:lnTo>
                                        <a:pt x="366" y="68"/>
                                      </a:lnTo>
                                      <a:lnTo>
                                        <a:pt x="370" y="71"/>
                                      </a:lnTo>
                                      <a:lnTo>
                                        <a:pt x="370" y="74"/>
                                      </a:lnTo>
                                      <a:lnTo>
                                        <a:pt x="372" y="76"/>
                                      </a:lnTo>
                                      <a:lnTo>
                                        <a:pt x="378" y="80"/>
                                      </a:lnTo>
                                      <a:lnTo>
                                        <a:pt x="382" y="86"/>
                                      </a:lnTo>
                                      <a:lnTo>
                                        <a:pt x="385" y="89"/>
                                      </a:lnTo>
                                      <a:lnTo>
                                        <a:pt x="385" y="93"/>
                                      </a:lnTo>
                                      <a:lnTo>
                                        <a:pt x="388" y="98"/>
                                      </a:lnTo>
                                      <a:lnTo>
                                        <a:pt x="391" y="98"/>
                                      </a:lnTo>
                                      <a:lnTo>
                                        <a:pt x="391" y="104"/>
                                      </a:lnTo>
                                      <a:lnTo>
                                        <a:pt x="395" y="104"/>
                                      </a:lnTo>
                                      <a:lnTo>
                                        <a:pt x="397" y="107"/>
                                      </a:lnTo>
                                      <a:lnTo>
                                        <a:pt x="397" y="109"/>
                                      </a:lnTo>
                                      <a:lnTo>
                                        <a:pt x="400" y="113"/>
                                      </a:lnTo>
                                      <a:lnTo>
                                        <a:pt x="400" y="116"/>
                                      </a:lnTo>
                                      <a:lnTo>
                                        <a:pt x="400" y="119"/>
                                      </a:lnTo>
                                      <a:lnTo>
                                        <a:pt x="403" y="122"/>
                                      </a:lnTo>
                                      <a:lnTo>
                                        <a:pt x="407" y="126"/>
                                      </a:lnTo>
                                      <a:lnTo>
                                        <a:pt x="407" y="128"/>
                                      </a:lnTo>
                                      <a:lnTo>
                                        <a:pt x="407" y="131"/>
                                      </a:lnTo>
                                      <a:lnTo>
                                        <a:pt x="410" y="134"/>
                                      </a:lnTo>
                                      <a:lnTo>
                                        <a:pt x="410" y="138"/>
                                      </a:lnTo>
                                      <a:lnTo>
                                        <a:pt x="410" y="141"/>
                                      </a:lnTo>
                                      <a:lnTo>
                                        <a:pt x="413" y="144"/>
                                      </a:lnTo>
                                      <a:lnTo>
                                        <a:pt x="413" y="150"/>
                                      </a:lnTo>
                                      <a:lnTo>
                                        <a:pt x="417" y="153"/>
                                      </a:lnTo>
                                      <a:lnTo>
                                        <a:pt x="417" y="156"/>
                                      </a:lnTo>
                                      <a:lnTo>
                                        <a:pt x="417" y="160"/>
                                      </a:lnTo>
                                      <a:lnTo>
                                        <a:pt x="419" y="162"/>
                                      </a:lnTo>
                                      <a:lnTo>
                                        <a:pt x="419" y="165"/>
                                      </a:lnTo>
                                      <a:lnTo>
                                        <a:pt x="419" y="168"/>
                                      </a:lnTo>
                                      <a:lnTo>
                                        <a:pt x="422" y="175"/>
                                      </a:lnTo>
                                      <a:lnTo>
                                        <a:pt x="422" y="178"/>
                                      </a:lnTo>
                                      <a:lnTo>
                                        <a:pt x="422" y="187"/>
                                      </a:lnTo>
                                      <a:lnTo>
                                        <a:pt x="422" y="190"/>
                                      </a:lnTo>
                                      <a:lnTo>
                                        <a:pt x="422" y="194"/>
                                      </a:lnTo>
                                      <a:lnTo>
                                        <a:pt x="422" y="203"/>
                                      </a:lnTo>
                                      <a:lnTo>
                                        <a:pt x="425" y="206"/>
                                      </a:lnTo>
                                      <a:lnTo>
                                        <a:pt x="425" y="221"/>
                                      </a:lnTo>
                                      <a:lnTo>
                                        <a:pt x="422" y="224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33"/>
                                      </a:lnTo>
                                      <a:lnTo>
                                        <a:pt x="422" y="237"/>
                                      </a:lnTo>
                                      <a:lnTo>
                                        <a:pt x="422" y="243"/>
                                      </a:lnTo>
                                      <a:lnTo>
                                        <a:pt x="422" y="250"/>
                                      </a:lnTo>
                                      <a:lnTo>
                                        <a:pt x="422" y="252"/>
                                      </a:lnTo>
                                      <a:lnTo>
                                        <a:pt x="419" y="258"/>
                                      </a:lnTo>
                                      <a:lnTo>
                                        <a:pt x="419" y="262"/>
                                      </a:lnTo>
                                      <a:lnTo>
                                        <a:pt x="419" y="265"/>
                                      </a:lnTo>
                                      <a:lnTo>
                                        <a:pt x="417" y="267"/>
                                      </a:lnTo>
                                      <a:lnTo>
                                        <a:pt x="417" y="271"/>
                                      </a:lnTo>
                                      <a:lnTo>
                                        <a:pt x="417" y="274"/>
                                      </a:lnTo>
                                      <a:lnTo>
                                        <a:pt x="413" y="277"/>
                                      </a:lnTo>
                                      <a:lnTo>
                                        <a:pt x="413" y="284"/>
                                      </a:lnTo>
                                      <a:lnTo>
                                        <a:pt x="410" y="286"/>
                                      </a:lnTo>
                                      <a:lnTo>
                                        <a:pt x="410" y="289"/>
                                      </a:lnTo>
                                      <a:lnTo>
                                        <a:pt x="407" y="292"/>
                                      </a:lnTo>
                                      <a:lnTo>
                                        <a:pt x="407" y="296"/>
                                      </a:lnTo>
                                      <a:lnTo>
                                        <a:pt x="407" y="299"/>
                                      </a:lnTo>
                                      <a:lnTo>
                                        <a:pt x="407" y="302"/>
                                      </a:lnTo>
                                      <a:lnTo>
                                        <a:pt x="403" y="305"/>
                                      </a:lnTo>
                                      <a:lnTo>
                                        <a:pt x="400" y="308"/>
                                      </a:lnTo>
                                      <a:lnTo>
                                        <a:pt x="400" y="311"/>
                                      </a:lnTo>
                                      <a:lnTo>
                                        <a:pt x="400" y="314"/>
                                      </a:lnTo>
                                      <a:lnTo>
                                        <a:pt x="397" y="318"/>
                                      </a:lnTo>
                                      <a:lnTo>
                                        <a:pt x="397" y="320"/>
                                      </a:lnTo>
                                      <a:lnTo>
                                        <a:pt x="395" y="323"/>
                                      </a:lnTo>
                                      <a:lnTo>
                                        <a:pt x="391" y="327"/>
                                      </a:lnTo>
                                      <a:lnTo>
                                        <a:pt x="388" y="330"/>
                                      </a:lnTo>
                                      <a:lnTo>
                                        <a:pt x="388" y="333"/>
                                      </a:lnTo>
                                      <a:lnTo>
                                        <a:pt x="385" y="339"/>
                                      </a:lnTo>
                                      <a:lnTo>
                                        <a:pt x="382" y="342"/>
                                      </a:lnTo>
                                      <a:lnTo>
                                        <a:pt x="378" y="345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5" y="352"/>
                                      </a:lnTo>
                                      <a:lnTo>
                                        <a:pt x="375" y="348"/>
                                      </a:lnTo>
                                      <a:lnTo>
                                        <a:pt x="370" y="354"/>
                                      </a:lnTo>
                                      <a:lnTo>
                                        <a:pt x="370" y="357"/>
                                      </a:lnTo>
                                      <a:lnTo>
                                        <a:pt x="366" y="361"/>
                                      </a:lnTo>
                                      <a:lnTo>
                                        <a:pt x="363" y="361"/>
                                      </a:lnTo>
                                      <a:lnTo>
                                        <a:pt x="356" y="370"/>
                                      </a:lnTo>
                                      <a:lnTo>
                                        <a:pt x="353" y="370"/>
                                      </a:lnTo>
                                      <a:lnTo>
                                        <a:pt x="350" y="376"/>
                                      </a:lnTo>
                                      <a:lnTo>
                                        <a:pt x="344" y="379"/>
                                      </a:lnTo>
                                      <a:lnTo>
                                        <a:pt x="341" y="382"/>
                                      </a:lnTo>
                                      <a:lnTo>
                                        <a:pt x="338" y="386"/>
                                      </a:lnTo>
                                      <a:lnTo>
                                        <a:pt x="341" y="38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5" name="Freeform 16"/>
                              <wps:cNvSpPr>
                                <a:spLocks/>
                              </wps:cNvSpPr>
                              <wps:spPr bwMode="auto">
                                <a:xfrm>
                                  <a:off x="21" y="70"/>
                                  <a:ext cx="425" cy="397"/>
                                </a:xfrm>
                                <a:custGeom>
                                  <a:avLst/>
                                  <a:gdLst>
                                    <a:gd name="T0" fmla="*/ 6 w 425"/>
                                    <a:gd name="T1" fmla="*/ 237 h 397"/>
                                    <a:gd name="T2" fmla="*/ 13 w 425"/>
                                    <a:gd name="T3" fmla="*/ 262 h 397"/>
                                    <a:gd name="T4" fmla="*/ 18 w 425"/>
                                    <a:gd name="T5" fmla="*/ 278 h 397"/>
                                    <a:gd name="T6" fmla="*/ 28 w 425"/>
                                    <a:gd name="T7" fmla="*/ 297 h 397"/>
                                    <a:gd name="T8" fmla="*/ 47 w 425"/>
                                    <a:gd name="T9" fmla="*/ 322 h 397"/>
                                    <a:gd name="T10" fmla="*/ 65 w 425"/>
                                    <a:gd name="T11" fmla="*/ 343 h 397"/>
                                    <a:gd name="T12" fmla="*/ 90 w 425"/>
                                    <a:gd name="T13" fmla="*/ 361 h 397"/>
                                    <a:gd name="T14" fmla="*/ 115 w 425"/>
                                    <a:gd name="T15" fmla="*/ 376 h 397"/>
                                    <a:gd name="T16" fmla="*/ 132 w 425"/>
                                    <a:gd name="T17" fmla="*/ 382 h 397"/>
                                    <a:gd name="T18" fmla="*/ 150 w 425"/>
                                    <a:gd name="T19" fmla="*/ 389 h 397"/>
                                    <a:gd name="T20" fmla="*/ 180 w 425"/>
                                    <a:gd name="T21" fmla="*/ 397 h 397"/>
                                    <a:gd name="T22" fmla="*/ 215 w 425"/>
                                    <a:gd name="T23" fmla="*/ 397 h 397"/>
                                    <a:gd name="T24" fmla="*/ 252 w 425"/>
                                    <a:gd name="T25" fmla="*/ 394 h 397"/>
                                    <a:gd name="T26" fmla="*/ 287 w 425"/>
                                    <a:gd name="T27" fmla="*/ 382 h 397"/>
                                    <a:gd name="T28" fmla="*/ 302 w 425"/>
                                    <a:gd name="T29" fmla="*/ 376 h 397"/>
                                    <a:gd name="T30" fmla="*/ 331 w 425"/>
                                    <a:gd name="T31" fmla="*/ 361 h 397"/>
                                    <a:gd name="T32" fmla="*/ 362 w 425"/>
                                    <a:gd name="T33" fmla="*/ 337 h 397"/>
                                    <a:gd name="T34" fmla="*/ 384 w 425"/>
                                    <a:gd name="T35" fmla="*/ 312 h 397"/>
                                    <a:gd name="T36" fmla="*/ 403 w 425"/>
                                    <a:gd name="T37" fmla="*/ 281 h 397"/>
                                    <a:gd name="T38" fmla="*/ 406 w 425"/>
                                    <a:gd name="T39" fmla="*/ 269 h 397"/>
                                    <a:gd name="T40" fmla="*/ 413 w 425"/>
                                    <a:gd name="T41" fmla="*/ 254 h 397"/>
                                    <a:gd name="T42" fmla="*/ 425 w 425"/>
                                    <a:gd name="T43" fmla="*/ 201 h 397"/>
                                    <a:gd name="T44" fmla="*/ 425 w 425"/>
                                    <a:gd name="T45" fmla="*/ 160 h 397"/>
                                    <a:gd name="T46" fmla="*/ 418 w 425"/>
                                    <a:gd name="T47" fmla="*/ 135 h 397"/>
                                    <a:gd name="T48" fmla="*/ 409 w 425"/>
                                    <a:gd name="T49" fmla="*/ 98 h 397"/>
                                    <a:gd name="T50" fmla="*/ 396 w 425"/>
                                    <a:gd name="T51" fmla="*/ 77 h 397"/>
                                    <a:gd name="T52" fmla="*/ 384 w 425"/>
                                    <a:gd name="T53" fmla="*/ 56 h 397"/>
                                    <a:gd name="T54" fmla="*/ 366 w 425"/>
                                    <a:gd name="T55" fmla="*/ 34 h 397"/>
                                    <a:gd name="T56" fmla="*/ 344 w 425"/>
                                    <a:gd name="T57" fmla="*/ 16 h 397"/>
                                    <a:gd name="T58" fmla="*/ 321 w 425"/>
                                    <a:gd name="T59" fmla="*/ 7 h 397"/>
                                    <a:gd name="T60" fmla="*/ 337 w 425"/>
                                    <a:gd name="T61" fmla="*/ 12 h 397"/>
                                    <a:gd name="T62" fmla="*/ 352 w 425"/>
                                    <a:gd name="T63" fmla="*/ 25 h 397"/>
                                    <a:gd name="T64" fmla="*/ 371 w 425"/>
                                    <a:gd name="T65" fmla="*/ 44 h 397"/>
                                    <a:gd name="T66" fmla="*/ 391 w 425"/>
                                    <a:gd name="T67" fmla="*/ 68 h 397"/>
                                    <a:gd name="T68" fmla="*/ 403 w 425"/>
                                    <a:gd name="T69" fmla="*/ 89 h 397"/>
                                    <a:gd name="T70" fmla="*/ 409 w 425"/>
                                    <a:gd name="T71" fmla="*/ 111 h 397"/>
                                    <a:gd name="T72" fmla="*/ 421 w 425"/>
                                    <a:gd name="T73" fmla="*/ 145 h 397"/>
                                    <a:gd name="T74" fmla="*/ 425 w 425"/>
                                    <a:gd name="T75" fmla="*/ 188 h 397"/>
                                    <a:gd name="T76" fmla="*/ 418 w 425"/>
                                    <a:gd name="T77" fmla="*/ 222 h 397"/>
                                    <a:gd name="T78" fmla="*/ 409 w 425"/>
                                    <a:gd name="T79" fmla="*/ 256 h 397"/>
                                    <a:gd name="T80" fmla="*/ 399 w 425"/>
                                    <a:gd name="T81" fmla="*/ 278 h 397"/>
                                    <a:gd name="T82" fmla="*/ 387 w 425"/>
                                    <a:gd name="T83" fmla="*/ 303 h 397"/>
                                    <a:gd name="T84" fmla="*/ 374 w 425"/>
                                    <a:gd name="T85" fmla="*/ 322 h 397"/>
                                    <a:gd name="T86" fmla="*/ 352 w 425"/>
                                    <a:gd name="T87" fmla="*/ 343 h 397"/>
                                    <a:gd name="T88" fmla="*/ 337 w 425"/>
                                    <a:gd name="T89" fmla="*/ 356 h 397"/>
                                    <a:gd name="T90" fmla="*/ 315 w 425"/>
                                    <a:gd name="T91" fmla="*/ 370 h 397"/>
                                    <a:gd name="T92" fmla="*/ 284 w 425"/>
                                    <a:gd name="T93" fmla="*/ 385 h 397"/>
                                    <a:gd name="T94" fmla="*/ 243 w 425"/>
                                    <a:gd name="T95" fmla="*/ 394 h 397"/>
                                    <a:gd name="T96" fmla="*/ 218 w 425"/>
                                    <a:gd name="T97" fmla="*/ 397 h 397"/>
                                    <a:gd name="T98" fmla="*/ 180 w 425"/>
                                    <a:gd name="T99" fmla="*/ 394 h 397"/>
                                    <a:gd name="T100" fmla="*/ 144 w 425"/>
                                    <a:gd name="T101" fmla="*/ 385 h 397"/>
                                    <a:gd name="T102" fmla="*/ 125 w 425"/>
                                    <a:gd name="T103" fmla="*/ 379 h 397"/>
                                    <a:gd name="T104" fmla="*/ 107 w 425"/>
                                    <a:gd name="T105" fmla="*/ 367 h 397"/>
                                    <a:gd name="T106" fmla="*/ 75 w 425"/>
                                    <a:gd name="T107" fmla="*/ 349 h 397"/>
                                    <a:gd name="T108" fmla="*/ 50 w 425"/>
                                    <a:gd name="T109" fmla="*/ 324 h 397"/>
                                    <a:gd name="T110" fmla="*/ 40 w 425"/>
                                    <a:gd name="T111" fmla="*/ 312 h 397"/>
                                    <a:gd name="T112" fmla="*/ 25 w 425"/>
                                    <a:gd name="T113" fmla="*/ 288 h 397"/>
                                    <a:gd name="T114" fmla="*/ 18 w 425"/>
                                    <a:gd name="T115" fmla="*/ 272 h 397"/>
                                    <a:gd name="T116" fmla="*/ 10 w 425"/>
                                    <a:gd name="T117" fmla="*/ 254 h 397"/>
                                    <a:gd name="T118" fmla="*/ 3 w 425"/>
                                    <a:gd name="T119" fmla="*/ 232 h 397"/>
                                    <a:gd name="T120" fmla="*/ 0 w 425"/>
                                    <a:gd name="T121" fmla="*/ 203 h 397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425" h="397">
                                      <a:moveTo>
                                        <a:pt x="0" y="210"/>
                                      </a:moveTo>
                                      <a:lnTo>
                                        <a:pt x="0" y="213"/>
                                      </a:lnTo>
                                      <a:lnTo>
                                        <a:pt x="0" y="216"/>
                                      </a:lnTo>
                                      <a:lnTo>
                                        <a:pt x="0" y="220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35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44"/>
                                      </a:lnTo>
                                      <a:lnTo>
                                        <a:pt x="10" y="256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62"/>
                                      </a:lnTo>
                                      <a:lnTo>
                                        <a:pt x="13" y="266"/>
                                      </a:lnTo>
                                      <a:lnTo>
                                        <a:pt x="16" y="269"/>
                                      </a:lnTo>
                                      <a:lnTo>
                                        <a:pt x="16" y="272"/>
                                      </a:lnTo>
                                      <a:lnTo>
                                        <a:pt x="16" y="275"/>
                                      </a:lnTo>
                                      <a:lnTo>
                                        <a:pt x="18" y="278"/>
                                      </a:lnTo>
                                      <a:lnTo>
                                        <a:pt x="18" y="281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2" y="288"/>
                                      </a:lnTo>
                                      <a:lnTo>
                                        <a:pt x="22" y="284"/>
                                      </a:lnTo>
                                      <a:lnTo>
                                        <a:pt x="25" y="290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7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35" y="306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40" y="315"/>
                                      </a:lnTo>
                                      <a:lnTo>
                                        <a:pt x="43" y="318"/>
                                      </a:lnTo>
                                      <a:lnTo>
                                        <a:pt x="43" y="322"/>
                                      </a:lnTo>
                                      <a:lnTo>
                                        <a:pt x="47" y="322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3" y="331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3" y="340"/>
                                      </a:lnTo>
                                      <a:lnTo>
                                        <a:pt x="65" y="343"/>
                                      </a:lnTo>
                                      <a:lnTo>
                                        <a:pt x="72" y="349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85" y="359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90" y="361"/>
                                      </a:lnTo>
                                      <a:lnTo>
                                        <a:pt x="94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7" y="367"/>
                                      </a:lnTo>
                                      <a:lnTo>
                                        <a:pt x="100" y="367"/>
                                      </a:lnTo>
                                      <a:lnTo>
                                        <a:pt x="103" y="370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15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22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9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34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44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66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78" y="397"/>
                                      </a:lnTo>
                                      <a:lnTo>
                                        <a:pt x="180" y="397"/>
                                      </a:lnTo>
                                      <a:lnTo>
                                        <a:pt x="183" y="397"/>
                                      </a:lnTo>
                                      <a:lnTo>
                                        <a:pt x="193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30" y="397"/>
                                      </a:lnTo>
                                      <a:lnTo>
                                        <a:pt x="237" y="397"/>
                                      </a:lnTo>
                                      <a:lnTo>
                                        <a:pt x="243" y="397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7" y="389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7" y="385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93" y="382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9" y="379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305" y="376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19" y="370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27" y="363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31" y="361"/>
                                      </a:lnTo>
                                      <a:lnTo>
                                        <a:pt x="337" y="359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6" y="352"/>
                                      </a:lnTo>
                                      <a:lnTo>
                                        <a:pt x="349" y="349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56" y="343"/>
                                      </a:lnTo>
                                      <a:lnTo>
                                        <a:pt x="362" y="337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68" y="331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78" y="322"/>
                                      </a:lnTo>
                                      <a:lnTo>
                                        <a:pt x="378" y="318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84" y="312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93" y="297"/>
                                      </a:lnTo>
                                      <a:lnTo>
                                        <a:pt x="396" y="293"/>
                                      </a:lnTo>
                                      <a:lnTo>
                                        <a:pt x="396" y="290"/>
                                      </a:lnTo>
                                      <a:lnTo>
                                        <a:pt x="399" y="284"/>
                                      </a:lnTo>
                                      <a:lnTo>
                                        <a:pt x="403" y="281"/>
                                      </a:lnTo>
                                      <a:lnTo>
                                        <a:pt x="403" y="278"/>
                                      </a:lnTo>
                                      <a:lnTo>
                                        <a:pt x="406" y="275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9" y="269"/>
                                      </a:lnTo>
                                      <a:lnTo>
                                        <a:pt x="406" y="269"/>
                                      </a:lnTo>
                                      <a:lnTo>
                                        <a:pt x="409" y="26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13" y="259"/>
                                      </a:lnTo>
                                      <a:lnTo>
                                        <a:pt x="413" y="256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15" y="250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21" y="228"/>
                                      </a:lnTo>
                                      <a:lnTo>
                                        <a:pt x="421" y="225"/>
                                      </a:lnTo>
                                      <a:lnTo>
                                        <a:pt x="421" y="222"/>
                                      </a:lnTo>
                                      <a:lnTo>
                                        <a:pt x="425" y="213"/>
                                      </a:lnTo>
                                      <a:lnTo>
                                        <a:pt x="425" y="207"/>
                                      </a:lnTo>
                                      <a:lnTo>
                                        <a:pt x="425" y="201"/>
                                      </a:lnTo>
                                      <a:lnTo>
                                        <a:pt x="425" y="191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73"/>
                                      </a:lnTo>
                                      <a:lnTo>
                                        <a:pt x="425" y="164"/>
                                      </a:lnTo>
                                      <a:lnTo>
                                        <a:pt x="425" y="160"/>
                                      </a:lnTo>
                                      <a:lnTo>
                                        <a:pt x="425" y="154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2"/>
                                      </a:lnTo>
                                      <a:lnTo>
                                        <a:pt x="421" y="138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5" y="114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08"/>
                                      </a:lnTo>
                                      <a:lnTo>
                                        <a:pt x="413" y="104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98"/>
                                      </a:lnTo>
                                      <a:lnTo>
                                        <a:pt x="406" y="96"/>
                                      </a:lnTo>
                                      <a:lnTo>
                                        <a:pt x="406" y="92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86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396" y="77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2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65"/>
                                      </a:lnTo>
                                      <a:lnTo>
                                        <a:pt x="387" y="63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56"/>
                                      </a:lnTo>
                                      <a:lnTo>
                                        <a:pt x="381" y="53"/>
                                      </a:lnTo>
                                      <a:lnTo>
                                        <a:pt x="378" y="46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1" y="41"/>
                                      </a:lnTo>
                                      <a:lnTo>
                                        <a:pt x="368" y="38"/>
                                      </a:lnTo>
                                      <a:lnTo>
                                        <a:pt x="366" y="34"/>
                                      </a:lnTo>
                                      <a:lnTo>
                                        <a:pt x="366" y="31"/>
                                      </a:lnTo>
                                      <a:lnTo>
                                        <a:pt x="362" y="31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2" y="22"/>
                                      </a:lnTo>
                                      <a:lnTo>
                                        <a:pt x="346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0" y="12"/>
                                      </a:lnTo>
                                      <a:lnTo>
                                        <a:pt x="337" y="10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4" y="0"/>
                                      </a:lnTo>
                                      <a:lnTo>
                                        <a:pt x="321" y="4"/>
                                      </a:lnTo>
                                      <a:lnTo>
                                        <a:pt x="321" y="7"/>
                                      </a:lnTo>
                                      <a:lnTo>
                                        <a:pt x="324" y="4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31" y="7"/>
                                      </a:lnTo>
                                      <a:lnTo>
                                        <a:pt x="334" y="10"/>
                                      </a:lnTo>
                                      <a:lnTo>
                                        <a:pt x="337" y="12"/>
                                      </a:lnTo>
                                      <a:lnTo>
                                        <a:pt x="340" y="16"/>
                                      </a:lnTo>
                                      <a:lnTo>
                                        <a:pt x="344" y="16"/>
                                      </a:lnTo>
                                      <a:lnTo>
                                        <a:pt x="346" y="19"/>
                                      </a:lnTo>
                                      <a:lnTo>
                                        <a:pt x="349" y="22"/>
                                      </a:lnTo>
                                      <a:lnTo>
                                        <a:pt x="352" y="25"/>
                                      </a:lnTo>
                                      <a:lnTo>
                                        <a:pt x="359" y="29"/>
                                      </a:lnTo>
                                      <a:lnTo>
                                        <a:pt x="359" y="31"/>
                                      </a:lnTo>
                                      <a:lnTo>
                                        <a:pt x="362" y="34"/>
                                      </a:lnTo>
                                      <a:lnTo>
                                        <a:pt x="366" y="38"/>
                                      </a:lnTo>
                                      <a:lnTo>
                                        <a:pt x="368" y="41"/>
                                      </a:lnTo>
                                      <a:lnTo>
                                        <a:pt x="371" y="44"/>
                                      </a:lnTo>
                                      <a:lnTo>
                                        <a:pt x="374" y="46"/>
                                      </a:lnTo>
                                      <a:lnTo>
                                        <a:pt x="374" y="50"/>
                                      </a:lnTo>
                                      <a:lnTo>
                                        <a:pt x="381" y="56"/>
                                      </a:lnTo>
                                      <a:lnTo>
                                        <a:pt x="384" y="59"/>
                                      </a:lnTo>
                                      <a:lnTo>
                                        <a:pt x="384" y="63"/>
                                      </a:lnTo>
                                      <a:lnTo>
                                        <a:pt x="387" y="65"/>
                                      </a:lnTo>
                                      <a:lnTo>
                                        <a:pt x="391" y="68"/>
                                      </a:lnTo>
                                      <a:lnTo>
                                        <a:pt x="391" y="72"/>
                                      </a:lnTo>
                                      <a:lnTo>
                                        <a:pt x="393" y="74"/>
                                      </a:lnTo>
                                      <a:lnTo>
                                        <a:pt x="393" y="77"/>
                                      </a:lnTo>
                                      <a:lnTo>
                                        <a:pt x="396" y="79"/>
                                      </a:lnTo>
                                      <a:lnTo>
                                        <a:pt x="399" y="86"/>
                                      </a:lnTo>
                                      <a:lnTo>
                                        <a:pt x="403" y="89"/>
                                      </a:lnTo>
                                      <a:lnTo>
                                        <a:pt x="403" y="92"/>
                                      </a:lnTo>
                                      <a:lnTo>
                                        <a:pt x="406" y="98"/>
                                      </a:lnTo>
                                      <a:lnTo>
                                        <a:pt x="409" y="101"/>
                                      </a:lnTo>
                                      <a:lnTo>
                                        <a:pt x="409" y="108"/>
                                      </a:lnTo>
                                      <a:lnTo>
                                        <a:pt x="409" y="104"/>
                                      </a:lnTo>
                                      <a:lnTo>
                                        <a:pt x="409" y="111"/>
                                      </a:lnTo>
                                      <a:lnTo>
                                        <a:pt x="413" y="111"/>
                                      </a:lnTo>
                                      <a:lnTo>
                                        <a:pt x="413" y="114"/>
                                      </a:lnTo>
                                      <a:lnTo>
                                        <a:pt x="413" y="117"/>
                                      </a:lnTo>
                                      <a:lnTo>
                                        <a:pt x="418" y="135"/>
                                      </a:lnTo>
                                      <a:lnTo>
                                        <a:pt x="418" y="138"/>
                                      </a:lnTo>
                                      <a:lnTo>
                                        <a:pt x="418" y="142"/>
                                      </a:lnTo>
                                      <a:lnTo>
                                        <a:pt x="421" y="145"/>
                                      </a:lnTo>
                                      <a:lnTo>
                                        <a:pt x="421" y="148"/>
                                      </a:lnTo>
                                      <a:lnTo>
                                        <a:pt x="421" y="151"/>
                                      </a:lnTo>
                                      <a:lnTo>
                                        <a:pt x="421" y="157"/>
                                      </a:lnTo>
                                      <a:lnTo>
                                        <a:pt x="421" y="160"/>
                                      </a:lnTo>
                                      <a:lnTo>
                                        <a:pt x="421" y="167"/>
                                      </a:lnTo>
                                      <a:lnTo>
                                        <a:pt x="421" y="173"/>
                                      </a:lnTo>
                                      <a:lnTo>
                                        <a:pt x="425" y="176"/>
                                      </a:lnTo>
                                      <a:lnTo>
                                        <a:pt x="425" y="188"/>
                                      </a:lnTo>
                                      <a:lnTo>
                                        <a:pt x="421" y="191"/>
                                      </a:lnTo>
                                      <a:lnTo>
                                        <a:pt x="421" y="201"/>
                                      </a:lnTo>
                                      <a:lnTo>
                                        <a:pt x="421" y="207"/>
                                      </a:lnTo>
                                      <a:lnTo>
                                        <a:pt x="421" y="213"/>
                                      </a:lnTo>
                                      <a:lnTo>
                                        <a:pt x="418" y="222"/>
                                      </a:lnTo>
                                      <a:lnTo>
                                        <a:pt x="418" y="225"/>
                                      </a:lnTo>
                                      <a:lnTo>
                                        <a:pt x="418" y="228"/>
                                      </a:lnTo>
                                      <a:lnTo>
                                        <a:pt x="418" y="232"/>
                                      </a:lnTo>
                                      <a:lnTo>
                                        <a:pt x="413" y="247"/>
                                      </a:lnTo>
                                      <a:lnTo>
                                        <a:pt x="413" y="254"/>
                                      </a:lnTo>
                                      <a:lnTo>
                                        <a:pt x="409" y="256"/>
                                      </a:lnTo>
                                      <a:lnTo>
                                        <a:pt x="409" y="262"/>
                                      </a:lnTo>
                                      <a:lnTo>
                                        <a:pt x="406" y="266"/>
                                      </a:lnTo>
                                      <a:lnTo>
                                        <a:pt x="406" y="272"/>
                                      </a:lnTo>
                                      <a:lnTo>
                                        <a:pt x="403" y="275"/>
                                      </a:lnTo>
                                      <a:lnTo>
                                        <a:pt x="399" y="278"/>
                                      </a:lnTo>
                                      <a:lnTo>
                                        <a:pt x="399" y="281"/>
                                      </a:lnTo>
                                      <a:lnTo>
                                        <a:pt x="396" y="288"/>
                                      </a:lnTo>
                                      <a:lnTo>
                                        <a:pt x="393" y="290"/>
                                      </a:lnTo>
                                      <a:lnTo>
                                        <a:pt x="393" y="293"/>
                                      </a:lnTo>
                                      <a:lnTo>
                                        <a:pt x="391" y="300"/>
                                      </a:lnTo>
                                      <a:lnTo>
                                        <a:pt x="387" y="303"/>
                                      </a:lnTo>
                                      <a:lnTo>
                                        <a:pt x="384" y="309"/>
                                      </a:lnTo>
                                      <a:lnTo>
                                        <a:pt x="381" y="312"/>
                                      </a:lnTo>
                                      <a:lnTo>
                                        <a:pt x="381" y="315"/>
                                      </a:lnTo>
                                      <a:lnTo>
                                        <a:pt x="378" y="315"/>
                                      </a:lnTo>
                                      <a:lnTo>
                                        <a:pt x="374" y="318"/>
                                      </a:lnTo>
                                      <a:lnTo>
                                        <a:pt x="374" y="322"/>
                                      </a:lnTo>
                                      <a:lnTo>
                                        <a:pt x="368" y="327"/>
                                      </a:lnTo>
                                      <a:lnTo>
                                        <a:pt x="366" y="331"/>
                                      </a:lnTo>
                                      <a:lnTo>
                                        <a:pt x="362" y="334"/>
                                      </a:lnTo>
                                      <a:lnTo>
                                        <a:pt x="359" y="337"/>
                                      </a:lnTo>
                                      <a:lnTo>
                                        <a:pt x="356" y="340"/>
                                      </a:lnTo>
                                      <a:lnTo>
                                        <a:pt x="352" y="343"/>
                                      </a:lnTo>
                                      <a:lnTo>
                                        <a:pt x="346" y="349"/>
                                      </a:lnTo>
                                      <a:lnTo>
                                        <a:pt x="344" y="349"/>
                                      </a:lnTo>
                                      <a:lnTo>
                                        <a:pt x="344" y="352"/>
                                      </a:lnTo>
                                      <a:lnTo>
                                        <a:pt x="340" y="356"/>
                                      </a:lnTo>
                                      <a:lnTo>
                                        <a:pt x="337" y="356"/>
                                      </a:lnTo>
                                      <a:lnTo>
                                        <a:pt x="331" y="359"/>
                                      </a:lnTo>
                                      <a:lnTo>
                                        <a:pt x="327" y="361"/>
                                      </a:lnTo>
                                      <a:lnTo>
                                        <a:pt x="324" y="363"/>
                                      </a:lnTo>
                                      <a:lnTo>
                                        <a:pt x="321" y="367"/>
                                      </a:lnTo>
                                      <a:lnTo>
                                        <a:pt x="319" y="367"/>
                                      </a:lnTo>
                                      <a:lnTo>
                                        <a:pt x="315" y="370"/>
                                      </a:lnTo>
                                      <a:lnTo>
                                        <a:pt x="305" y="373"/>
                                      </a:lnTo>
                                      <a:lnTo>
                                        <a:pt x="302" y="376"/>
                                      </a:lnTo>
                                      <a:lnTo>
                                        <a:pt x="299" y="376"/>
                                      </a:lnTo>
                                      <a:lnTo>
                                        <a:pt x="297" y="379"/>
                                      </a:lnTo>
                                      <a:lnTo>
                                        <a:pt x="293" y="379"/>
                                      </a:lnTo>
                                      <a:lnTo>
                                        <a:pt x="290" y="382"/>
                                      </a:lnTo>
                                      <a:lnTo>
                                        <a:pt x="287" y="382"/>
                                      </a:lnTo>
                                      <a:lnTo>
                                        <a:pt x="284" y="385"/>
                                      </a:lnTo>
                                      <a:lnTo>
                                        <a:pt x="280" y="385"/>
                                      </a:lnTo>
                                      <a:lnTo>
                                        <a:pt x="277" y="385"/>
                                      </a:lnTo>
                                      <a:lnTo>
                                        <a:pt x="274" y="389"/>
                                      </a:lnTo>
                                      <a:lnTo>
                                        <a:pt x="272" y="389"/>
                                      </a:lnTo>
                                      <a:lnTo>
                                        <a:pt x="252" y="394"/>
                                      </a:lnTo>
                                      <a:lnTo>
                                        <a:pt x="250" y="394"/>
                                      </a:lnTo>
                                      <a:lnTo>
                                        <a:pt x="243" y="394"/>
                                      </a:lnTo>
                                      <a:lnTo>
                                        <a:pt x="237" y="394"/>
                                      </a:lnTo>
                                      <a:lnTo>
                                        <a:pt x="230" y="394"/>
                                      </a:lnTo>
                                      <a:lnTo>
                                        <a:pt x="225" y="397"/>
                                      </a:lnTo>
                                      <a:lnTo>
                                        <a:pt x="227" y="397"/>
                                      </a:lnTo>
                                      <a:lnTo>
                                        <a:pt x="218" y="397"/>
                                      </a:lnTo>
                                      <a:lnTo>
                                        <a:pt x="215" y="397"/>
                                      </a:lnTo>
                                      <a:lnTo>
                                        <a:pt x="208" y="397"/>
                                      </a:lnTo>
                                      <a:lnTo>
                                        <a:pt x="205" y="397"/>
                                      </a:lnTo>
                                      <a:lnTo>
                                        <a:pt x="196" y="397"/>
                                      </a:lnTo>
                                      <a:lnTo>
                                        <a:pt x="193" y="394"/>
                                      </a:lnTo>
                                      <a:lnTo>
                                        <a:pt x="186" y="394"/>
                                      </a:lnTo>
                                      <a:lnTo>
                                        <a:pt x="180" y="394"/>
                                      </a:lnTo>
                                      <a:lnTo>
                                        <a:pt x="171" y="394"/>
                                      </a:lnTo>
                                      <a:lnTo>
                                        <a:pt x="169" y="394"/>
                                      </a:lnTo>
                                      <a:lnTo>
                                        <a:pt x="166" y="392"/>
                                      </a:lnTo>
                                      <a:lnTo>
                                        <a:pt x="150" y="389"/>
                                      </a:lnTo>
                                      <a:lnTo>
                                        <a:pt x="147" y="389"/>
                                      </a:lnTo>
                                      <a:lnTo>
                                        <a:pt x="144" y="385"/>
                                      </a:lnTo>
                                      <a:lnTo>
                                        <a:pt x="137" y="385"/>
                                      </a:lnTo>
                                      <a:lnTo>
                                        <a:pt x="134" y="382"/>
                                      </a:lnTo>
                                      <a:lnTo>
                                        <a:pt x="132" y="382"/>
                                      </a:lnTo>
                                      <a:lnTo>
                                        <a:pt x="129" y="379"/>
                                      </a:lnTo>
                                      <a:lnTo>
                                        <a:pt x="125" y="379"/>
                                      </a:lnTo>
                                      <a:lnTo>
                                        <a:pt x="122" y="376"/>
                                      </a:lnTo>
                                      <a:lnTo>
                                        <a:pt x="119" y="376"/>
                                      </a:lnTo>
                                      <a:lnTo>
                                        <a:pt x="115" y="373"/>
                                      </a:lnTo>
                                      <a:lnTo>
                                        <a:pt x="112" y="373"/>
                                      </a:lnTo>
                                      <a:lnTo>
                                        <a:pt x="107" y="370"/>
                                      </a:lnTo>
                                      <a:lnTo>
                                        <a:pt x="107" y="367"/>
                                      </a:lnTo>
                                      <a:lnTo>
                                        <a:pt x="103" y="367"/>
                                      </a:lnTo>
                                      <a:lnTo>
                                        <a:pt x="100" y="363"/>
                                      </a:lnTo>
                                      <a:lnTo>
                                        <a:pt x="97" y="363"/>
                                      </a:lnTo>
                                      <a:lnTo>
                                        <a:pt x="94" y="361"/>
                                      </a:lnTo>
                                      <a:lnTo>
                                        <a:pt x="85" y="356"/>
                                      </a:lnTo>
                                      <a:lnTo>
                                        <a:pt x="82" y="356"/>
                                      </a:lnTo>
                                      <a:lnTo>
                                        <a:pt x="78" y="352"/>
                                      </a:lnTo>
                                      <a:lnTo>
                                        <a:pt x="75" y="349"/>
                                      </a:lnTo>
                                      <a:lnTo>
                                        <a:pt x="65" y="340"/>
                                      </a:lnTo>
                                      <a:lnTo>
                                        <a:pt x="63" y="337"/>
                                      </a:lnTo>
                                      <a:lnTo>
                                        <a:pt x="60" y="334"/>
                                      </a:lnTo>
                                      <a:lnTo>
                                        <a:pt x="57" y="327"/>
                                      </a:lnTo>
                                      <a:lnTo>
                                        <a:pt x="53" y="327"/>
                                      </a:lnTo>
                                      <a:lnTo>
                                        <a:pt x="50" y="324"/>
                                      </a:lnTo>
                                      <a:lnTo>
                                        <a:pt x="50" y="322"/>
                                      </a:lnTo>
                                      <a:lnTo>
                                        <a:pt x="47" y="318"/>
                                      </a:lnTo>
                                      <a:lnTo>
                                        <a:pt x="43" y="315"/>
                                      </a:lnTo>
                                      <a:lnTo>
                                        <a:pt x="40" y="312"/>
                                      </a:lnTo>
                                      <a:lnTo>
                                        <a:pt x="38" y="309"/>
                                      </a:lnTo>
                                      <a:lnTo>
                                        <a:pt x="38" y="306"/>
                                      </a:lnTo>
                                      <a:lnTo>
                                        <a:pt x="35" y="303"/>
                                      </a:lnTo>
                                      <a:lnTo>
                                        <a:pt x="28" y="293"/>
                                      </a:lnTo>
                                      <a:lnTo>
                                        <a:pt x="28" y="290"/>
                                      </a:lnTo>
                                      <a:lnTo>
                                        <a:pt x="25" y="288"/>
                                      </a:lnTo>
                                      <a:lnTo>
                                        <a:pt x="25" y="284"/>
                                      </a:lnTo>
                                      <a:lnTo>
                                        <a:pt x="22" y="281"/>
                                      </a:lnTo>
                                      <a:lnTo>
                                        <a:pt x="22" y="278"/>
                                      </a:lnTo>
                                      <a:lnTo>
                                        <a:pt x="18" y="275"/>
                                      </a:lnTo>
                                      <a:lnTo>
                                        <a:pt x="18" y="272"/>
                                      </a:lnTo>
                                      <a:lnTo>
                                        <a:pt x="16" y="266"/>
                                      </a:lnTo>
                                      <a:lnTo>
                                        <a:pt x="16" y="262"/>
                                      </a:lnTo>
                                      <a:lnTo>
                                        <a:pt x="13" y="259"/>
                                      </a:lnTo>
                                      <a:lnTo>
                                        <a:pt x="13" y="256"/>
                                      </a:lnTo>
                                      <a:lnTo>
                                        <a:pt x="10" y="254"/>
                                      </a:lnTo>
                                      <a:lnTo>
                                        <a:pt x="13" y="254"/>
                                      </a:lnTo>
                                      <a:lnTo>
                                        <a:pt x="10" y="244"/>
                                      </a:lnTo>
                                      <a:lnTo>
                                        <a:pt x="6" y="241"/>
                                      </a:lnTo>
                                      <a:lnTo>
                                        <a:pt x="6" y="237"/>
                                      </a:lnTo>
                                      <a:lnTo>
                                        <a:pt x="6" y="235"/>
                                      </a:lnTo>
                                      <a:lnTo>
                                        <a:pt x="3" y="232"/>
                                      </a:lnTo>
                                      <a:lnTo>
                                        <a:pt x="3" y="228"/>
                                      </a:lnTo>
                                      <a:lnTo>
                                        <a:pt x="3" y="220"/>
                                      </a:lnTo>
                                      <a:lnTo>
                                        <a:pt x="3" y="216"/>
                                      </a:lnTo>
                                      <a:lnTo>
                                        <a:pt x="0" y="213"/>
                                      </a:lnTo>
                                      <a:lnTo>
                                        <a:pt x="0" y="207"/>
                                      </a:lnTo>
                                      <a:lnTo>
                                        <a:pt x="0" y="203"/>
                                      </a:lnTo>
                                      <a:lnTo>
                                        <a:pt x="0" y="21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6" name="Freeform 17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99"/>
                                  <a:ext cx="366" cy="274"/>
                                </a:xfrm>
                                <a:custGeom>
                                  <a:avLst/>
                                  <a:gdLst>
                                    <a:gd name="T0" fmla="*/ 356 w 366"/>
                                    <a:gd name="T1" fmla="*/ 233 h 274"/>
                                    <a:gd name="T2" fmla="*/ 344 w 366"/>
                                    <a:gd name="T3" fmla="*/ 246 h 274"/>
                                    <a:gd name="T4" fmla="*/ 331 w 366"/>
                                    <a:gd name="T5" fmla="*/ 252 h 274"/>
                                    <a:gd name="T6" fmla="*/ 319 w 366"/>
                                    <a:gd name="T7" fmla="*/ 259 h 274"/>
                                    <a:gd name="T8" fmla="*/ 302 w 366"/>
                                    <a:gd name="T9" fmla="*/ 264 h 274"/>
                                    <a:gd name="T10" fmla="*/ 290 w 366"/>
                                    <a:gd name="T11" fmla="*/ 268 h 274"/>
                                    <a:gd name="T12" fmla="*/ 268 w 366"/>
                                    <a:gd name="T13" fmla="*/ 271 h 274"/>
                                    <a:gd name="T14" fmla="*/ 233 w 366"/>
                                    <a:gd name="T15" fmla="*/ 271 h 274"/>
                                    <a:gd name="T16" fmla="*/ 218 w 366"/>
                                    <a:gd name="T17" fmla="*/ 268 h 274"/>
                                    <a:gd name="T18" fmla="*/ 200 w 366"/>
                                    <a:gd name="T19" fmla="*/ 264 h 274"/>
                                    <a:gd name="T20" fmla="*/ 180 w 366"/>
                                    <a:gd name="T21" fmla="*/ 259 h 274"/>
                                    <a:gd name="T22" fmla="*/ 161 w 366"/>
                                    <a:gd name="T23" fmla="*/ 252 h 274"/>
                                    <a:gd name="T24" fmla="*/ 146 w 366"/>
                                    <a:gd name="T25" fmla="*/ 243 h 274"/>
                                    <a:gd name="T26" fmla="*/ 127 w 366"/>
                                    <a:gd name="T27" fmla="*/ 233 h 274"/>
                                    <a:gd name="T28" fmla="*/ 110 w 366"/>
                                    <a:gd name="T29" fmla="*/ 221 h 274"/>
                                    <a:gd name="T30" fmla="*/ 94 w 366"/>
                                    <a:gd name="T31" fmla="*/ 208 h 274"/>
                                    <a:gd name="T32" fmla="*/ 78 w 366"/>
                                    <a:gd name="T33" fmla="*/ 196 h 274"/>
                                    <a:gd name="T34" fmla="*/ 60 w 366"/>
                                    <a:gd name="T35" fmla="*/ 178 h 274"/>
                                    <a:gd name="T36" fmla="*/ 47 w 366"/>
                                    <a:gd name="T37" fmla="*/ 165 h 274"/>
                                    <a:gd name="T38" fmla="*/ 38 w 366"/>
                                    <a:gd name="T39" fmla="*/ 150 h 274"/>
                                    <a:gd name="T40" fmla="*/ 28 w 366"/>
                                    <a:gd name="T41" fmla="*/ 135 h 274"/>
                                    <a:gd name="T42" fmla="*/ 18 w 366"/>
                                    <a:gd name="T43" fmla="*/ 119 h 274"/>
                                    <a:gd name="T44" fmla="*/ 13 w 366"/>
                                    <a:gd name="T45" fmla="*/ 103 h 274"/>
                                    <a:gd name="T46" fmla="*/ 10 w 366"/>
                                    <a:gd name="T47" fmla="*/ 88 h 274"/>
                                    <a:gd name="T48" fmla="*/ 6 w 366"/>
                                    <a:gd name="T49" fmla="*/ 75 h 274"/>
                                    <a:gd name="T50" fmla="*/ 3 w 366"/>
                                    <a:gd name="T51" fmla="*/ 48 h 274"/>
                                    <a:gd name="T52" fmla="*/ 6 w 366"/>
                                    <a:gd name="T53" fmla="*/ 36 h 274"/>
                                    <a:gd name="T54" fmla="*/ 10 w 366"/>
                                    <a:gd name="T55" fmla="*/ 24 h 274"/>
                                    <a:gd name="T56" fmla="*/ 16 w 366"/>
                                    <a:gd name="T57" fmla="*/ 9 h 274"/>
                                    <a:gd name="T58" fmla="*/ 18 w 366"/>
                                    <a:gd name="T59" fmla="*/ 0 h 274"/>
                                    <a:gd name="T60" fmla="*/ 10 w 366"/>
                                    <a:gd name="T61" fmla="*/ 12 h 274"/>
                                    <a:gd name="T62" fmla="*/ 6 w 366"/>
                                    <a:gd name="T63" fmla="*/ 24 h 274"/>
                                    <a:gd name="T64" fmla="*/ 3 w 366"/>
                                    <a:gd name="T65" fmla="*/ 39 h 274"/>
                                    <a:gd name="T66" fmla="*/ 0 w 366"/>
                                    <a:gd name="T67" fmla="*/ 63 h 274"/>
                                    <a:gd name="T68" fmla="*/ 3 w 366"/>
                                    <a:gd name="T69" fmla="*/ 79 h 274"/>
                                    <a:gd name="T70" fmla="*/ 6 w 366"/>
                                    <a:gd name="T71" fmla="*/ 94 h 274"/>
                                    <a:gd name="T72" fmla="*/ 13 w 366"/>
                                    <a:gd name="T73" fmla="*/ 109 h 274"/>
                                    <a:gd name="T74" fmla="*/ 18 w 366"/>
                                    <a:gd name="T75" fmla="*/ 125 h 274"/>
                                    <a:gd name="T76" fmla="*/ 25 w 366"/>
                                    <a:gd name="T77" fmla="*/ 140 h 274"/>
                                    <a:gd name="T78" fmla="*/ 38 w 366"/>
                                    <a:gd name="T79" fmla="*/ 156 h 274"/>
                                    <a:gd name="T80" fmla="*/ 47 w 366"/>
                                    <a:gd name="T81" fmla="*/ 169 h 274"/>
                                    <a:gd name="T82" fmla="*/ 63 w 366"/>
                                    <a:gd name="T83" fmla="*/ 187 h 274"/>
                                    <a:gd name="T84" fmla="*/ 82 w 366"/>
                                    <a:gd name="T85" fmla="*/ 206 h 274"/>
                                    <a:gd name="T86" fmla="*/ 100 w 366"/>
                                    <a:gd name="T87" fmla="*/ 218 h 274"/>
                                    <a:gd name="T88" fmla="*/ 115 w 366"/>
                                    <a:gd name="T89" fmla="*/ 230 h 274"/>
                                    <a:gd name="T90" fmla="*/ 133 w 366"/>
                                    <a:gd name="T91" fmla="*/ 243 h 274"/>
                                    <a:gd name="T92" fmla="*/ 153 w 366"/>
                                    <a:gd name="T93" fmla="*/ 252 h 274"/>
                                    <a:gd name="T94" fmla="*/ 171 w 366"/>
                                    <a:gd name="T95" fmla="*/ 259 h 274"/>
                                    <a:gd name="T96" fmla="*/ 190 w 366"/>
                                    <a:gd name="T97" fmla="*/ 264 h 274"/>
                                    <a:gd name="T98" fmla="*/ 208 w 366"/>
                                    <a:gd name="T99" fmla="*/ 268 h 274"/>
                                    <a:gd name="T100" fmla="*/ 227 w 366"/>
                                    <a:gd name="T101" fmla="*/ 274 h 274"/>
                                    <a:gd name="T102" fmla="*/ 243 w 366"/>
                                    <a:gd name="T103" fmla="*/ 274 h 274"/>
                                    <a:gd name="T104" fmla="*/ 274 w 366"/>
                                    <a:gd name="T105" fmla="*/ 274 h 274"/>
                                    <a:gd name="T106" fmla="*/ 290 w 366"/>
                                    <a:gd name="T107" fmla="*/ 271 h 274"/>
                                    <a:gd name="T108" fmla="*/ 305 w 366"/>
                                    <a:gd name="T109" fmla="*/ 268 h 274"/>
                                    <a:gd name="T110" fmla="*/ 319 w 366"/>
                                    <a:gd name="T111" fmla="*/ 264 h 274"/>
                                    <a:gd name="T112" fmla="*/ 334 w 366"/>
                                    <a:gd name="T113" fmla="*/ 255 h 274"/>
                                    <a:gd name="T114" fmla="*/ 344 w 366"/>
                                    <a:gd name="T115" fmla="*/ 249 h 274"/>
                                    <a:gd name="T116" fmla="*/ 356 w 366"/>
                                    <a:gd name="T117" fmla="*/ 237 h 27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</a:cxnLst>
                                  <a:rect l="0" t="0" r="r" b="b"/>
                                  <a:pathLst>
                                    <a:path w="366" h="274">
                                      <a:moveTo>
                                        <a:pt x="362" y="225"/>
                                      </a:moveTo>
                                      <a:lnTo>
                                        <a:pt x="359" y="227"/>
                                      </a:lnTo>
                                      <a:lnTo>
                                        <a:pt x="356" y="230"/>
                                      </a:lnTo>
                                      <a:lnTo>
                                        <a:pt x="356" y="233"/>
                                      </a:lnTo>
                                      <a:lnTo>
                                        <a:pt x="349" y="240"/>
                                      </a:lnTo>
                                      <a:lnTo>
                                        <a:pt x="346" y="240"/>
                                      </a:lnTo>
                                      <a:lnTo>
                                        <a:pt x="344" y="243"/>
                                      </a:lnTo>
                                      <a:lnTo>
                                        <a:pt x="344" y="246"/>
                                      </a:lnTo>
                                      <a:lnTo>
                                        <a:pt x="340" y="249"/>
                                      </a:lnTo>
                                      <a:lnTo>
                                        <a:pt x="337" y="249"/>
                                      </a:lnTo>
                                      <a:lnTo>
                                        <a:pt x="334" y="252"/>
                                      </a:lnTo>
                                      <a:lnTo>
                                        <a:pt x="331" y="252"/>
                                      </a:lnTo>
                                      <a:lnTo>
                                        <a:pt x="327" y="255"/>
                                      </a:lnTo>
                                      <a:lnTo>
                                        <a:pt x="324" y="259"/>
                                      </a:lnTo>
                                      <a:lnTo>
                                        <a:pt x="321" y="259"/>
                                      </a:lnTo>
                                      <a:lnTo>
                                        <a:pt x="319" y="259"/>
                                      </a:lnTo>
                                      <a:lnTo>
                                        <a:pt x="315" y="261"/>
                                      </a:lnTo>
                                      <a:lnTo>
                                        <a:pt x="312" y="261"/>
                                      </a:lnTo>
                                      <a:lnTo>
                                        <a:pt x="305" y="264"/>
                                      </a:lnTo>
                                      <a:lnTo>
                                        <a:pt x="302" y="264"/>
                                      </a:lnTo>
                                      <a:lnTo>
                                        <a:pt x="299" y="264"/>
                                      </a:lnTo>
                                      <a:lnTo>
                                        <a:pt x="297" y="268"/>
                                      </a:lnTo>
                                      <a:lnTo>
                                        <a:pt x="293" y="268"/>
                                      </a:lnTo>
                                      <a:lnTo>
                                        <a:pt x="290" y="268"/>
                                      </a:lnTo>
                                      <a:lnTo>
                                        <a:pt x="284" y="268"/>
                                      </a:lnTo>
                                      <a:lnTo>
                                        <a:pt x="280" y="271"/>
                                      </a:lnTo>
                                      <a:lnTo>
                                        <a:pt x="277" y="271"/>
                                      </a:lnTo>
                                      <a:lnTo>
                                        <a:pt x="268" y="271"/>
                                      </a:lnTo>
                                      <a:lnTo>
                                        <a:pt x="265" y="271"/>
                                      </a:lnTo>
                                      <a:lnTo>
                                        <a:pt x="252" y="271"/>
                                      </a:lnTo>
                                      <a:lnTo>
                                        <a:pt x="250" y="271"/>
                                      </a:lnTo>
                                      <a:lnTo>
                                        <a:pt x="233" y="271"/>
                                      </a:lnTo>
                                      <a:lnTo>
                                        <a:pt x="230" y="271"/>
                                      </a:lnTo>
                                      <a:lnTo>
                                        <a:pt x="227" y="268"/>
                                      </a:lnTo>
                                      <a:lnTo>
                                        <a:pt x="221" y="268"/>
                                      </a:lnTo>
                                      <a:lnTo>
                                        <a:pt x="218" y="268"/>
                                      </a:lnTo>
                                      <a:lnTo>
                                        <a:pt x="212" y="268"/>
                                      </a:lnTo>
                                      <a:lnTo>
                                        <a:pt x="208" y="264"/>
                                      </a:lnTo>
                                      <a:lnTo>
                                        <a:pt x="205" y="264"/>
                                      </a:lnTo>
                                      <a:lnTo>
                                        <a:pt x="200" y="264"/>
                                      </a:lnTo>
                                      <a:lnTo>
                                        <a:pt x="196" y="261"/>
                                      </a:lnTo>
                                      <a:lnTo>
                                        <a:pt x="190" y="261"/>
                                      </a:lnTo>
                                      <a:lnTo>
                                        <a:pt x="186" y="259"/>
                                      </a:lnTo>
                                      <a:lnTo>
                                        <a:pt x="180" y="259"/>
                                      </a:lnTo>
                                      <a:lnTo>
                                        <a:pt x="178" y="255"/>
                                      </a:lnTo>
                                      <a:lnTo>
                                        <a:pt x="171" y="255"/>
                                      </a:lnTo>
                                      <a:lnTo>
                                        <a:pt x="168" y="252"/>
                                      </a:lnTo>
                                      <a:lnTo>
                                        <a:pt x="161" y="252"/>
                                      </a:lnTo>
                                      <a:lnTo>
                                        <a:pt x="158" y="249"/>
                                      </a:lnTo>
                                      <a:lnTo>
                                        <a:pt x="153" y="246"/>
                                      </a:lnTo>
                                      <a:lnTo>
                                        <a:pt x="149" y="246"/>
                                      </a:lnTo>
                                      <a:lnTo>
                                        <a:pt x="146" y="243"/>
                                      </a:lnTo>
                                      <a:lnTo>
                                        <a:pt x="139" y="240"/>
                                      </a:lnTo>
                                      <a:lnTo>
                                        <a:pt x="136" y="237"/>
                                      </a:lnTo>
                                      <a:lnTo>
                                        <a:pt x="131" y="237"/>
                                      </a:lnTo>
                                      <a:lnTo>
                                        <a:pt x="127" y="233"/>
                                      </a:lnTo>
                                      <a:lnTo>
                                        <a:pt x="122" y="230"/>
                                      </a:lnTo>
                                      <a:lnTo>
                                        <a:pt x="119" y="227"/>
                                      </a:lnTo>
                                      <a:lnTo>
                                        <a:pt x="112" y="225"/>
                                      </a:lnTo>
                                      <a:lnTo>
                                        <a:pt x="110" y="221"/>
                                      </a:lnTo>
                                      <a:lnTo>
                                        <a:pt x="107" y="218"/>
                                      </a:lnTo>
                                      <a:lnTo>
                                        <a:pt x="100" y="215"/>
                                      </a:lnTo>
                                      <a:lnTo>
                                        <a:pt x="97" y="212"/>
                                      </a:lnTo>
                                      <a:lnTo>
                                        <a:pt x="94" y="208"/>
                                      </a:lnTo>
                                      <a:lnTo>
                                        <a:pt x="90" y="206"/>
                                      </a:lnTo>
                                      <a:lnTo>
                                        <a:pt x="85" y="203"/>
                                      </a:lnTo>
                                      <a:lnTo>
                                        <a:pt x="82" y="199"/>
                                      </a:lnTo>
                                      <a:lnTo>
                                        <a:pt x="78" y="196"/>
                                      </a:lnTo>
                                      <a:lnTo>
                                        <a:pt x="75" y="193"/>
                                      </a:lnTo>
                                      <a:lnTo>
                                        <a:pt x="68" y="191"/>
                                      </a:lnTo>
                                      <a:lnTo>
                                        <a:pt x="65" y="187"/>
                                      </a:lnTo>
                                      <a:lnTo>
                                        <a:pt x="60" y="178"/>
                                      </a:lnTo>
                                      <a:lnTo>
                                        <a:pt x="56" y="174"/>
                                      </a:lnTo>
                                      <a:lnTo>
                                        <a:pt x="53" y="172"/>
                                      </a:lnTo>
                                      <a:lnTo>
                                        <a:pt x="50" y="169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3" y="156"/>
                                      </a:lnTo>
                                      <a:lnTo>
                                        <a:pt x="40" y="153"/>
                                      </a:lnTo>
                                      <a:lnTo>
                                        <a:pt x="38" y="150"/>
                                      </a:lnTo>
                                      <a:lnTo>
                                        <a:pt x="35" y="147"/>
                                      </a:lnTo>
                                      <a:lnTo>
                                        <a:pt x="31" y="144"/>
                                      </a:lnTo>
                                      <a:lnTo>
                                        <a:pt x="31" y="138"/>
                                      </a:lnTo>
                                      <a:lnTo>
                                        <a:pt x="28" y="135"/>
                                      </a:lnTo>
                                      <a:lnTo>
                                        <a:pt x="25" y="131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25"/>
                                      </a:lnTo>
                                      <a:lnTo>
                                        <a:pt x="18" y="119"/>
                                      </a:lnTo>
                                      <a:lnTo>
                                        <a:pt x="18" y="116"/>
                                      </a:lnTo>
                                      <a:lnTo>
                                        <a:pt x="16" y="113"/>
                                      </a:lnTo>
                                      <a:lnTo>
                                        <a:pt x="16" y="109"/>
                                      </a:lnTo>
                                      <a:lnTo>
                                        <a:pt x="13" y="103"/>
                                      </a:lnTo>
                                      <a:lnTo>
                                        <a:pt x="13" y="101"/>
                                      </a:lnTo>
                                      <a:lnTo>
                                        <a:pt x="10" y="97"/>
                                      </a:lnTo>
                                      <a:lnTo>
                                        <a:pt x="10" y="94"/>
                                      </a:lnTo>
                                      <a:lnTo>
                                        <a:pt x="10" y="88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82"/>
                                      </a:lnTo>
                                      <a:lnTo>
                                        <a:pt x="6" y="79"/>
                                      </a:lnTo>
                                      <a:lnTo>
                                        <a:pt x="6" y="75"/>
                                      </a:lnTo>
                                      <a:lnTo>
                                        <a:pt x="6" y="69"/>
                                      </a:lnTo>
                                      <a:lnTo>
                                        <a:pt x="6" y="67"/>
                                      </a:lnTo>
                                      <a:lnTo>
                                        <a:pt x="3" y="6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6" y="45"/>
                                      </a:lnTo>
                                      <a:lnTo>
                                        <a:pt x="6" y="43"/>
                                      </a:lnTo>
                                      <a:lnTo>
                                        <a:pt x="6" y="39"/>
                                      </a:lnTo>
                                      <a:lnTo>
                                        <a:pt x="6" y="36"/>
                                      </a:lnTo>
                                      <a:lnTo>
                                        <a:pt x="6" y="34"/>
                                      </a:lnTo>
                                      <a:lnTo>
                                        <a:pt x="10" y="30"/>
                                      </a:lnTo>
                                      <a:lnTo>
                                        <a:pt x="10" y="27"/>
                                      </a:lnTo>
                                      <a:lnTo>
                                        <a:pt x="10" y="24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13" y="17"/>
                                      </a:lnTo>
                                      <a:lnTo>
                                        <a:pt x="16" y="15"/>
                                      </a:lnTo>
                                      <a:lnTo>
                                        <a:pt x="16" y="9"/>
                                      </a:lnTo>
                                      <a:lnTo>
                                        <a:pt x="18" y="5"/>
                                      </a:lnTo>
                                      <a:lnTo>
                                        <a:pt x="22" y="2"/>
                                      </a:lnTo>
                                      <a:lnTo>
                                        <a:pt x="18" y="0"/>
                                      </a:lnTo>
                                      <a:lnTo>
                                        <a:pt x="16" y="2"/>
                                      </a:lnTo>
                                      <a:lnTo>
                                        <a:pt x="16" y="5"/>
                                      </a:lnTo>
                                      <a:lnTo>
                                        <a:pt x="13" y="9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10" y="17"/>
                                      </a:lnTo>
                                      <a:lnTo>
                                        <a:pt x="6" y="21"/>
                                      </a:lnTo>
                                      <a:lnTo>
                                        <a:pt x="6" y="24"/>
                                      </a:lnTo>
                                      <a:lnTo>
                                        <a:pt x="6" y="27"/>
                                      </a:lnTo>
                                      <a:lnTo>
                                        <a:pt x="3" y="30"/>
                                      </a:lnTo>
                                      <a:lnTo>
                                        <a:pt x="3" y="36"/>
                                      </a:lnTo>
                                      <a:lnTo>
                                        <a:pt x="3" y="39"/>
                                      </a:lnTo>
                                      <a:lnTo>
                                        <a:pt x="3" y="43"/>
                                      </a:lnTo>
                                      <a:lnTo>
                                        <a:pt x="3" y="48"/>
                                      </a:lnTo>
                                      <a:lnTo>
                                        <a:pt x="0" y="54"/>
                                      </a:lnTo>
                                      <a:lnTo>
                                        <a:pt x="0" y="63"/>
                                      </a:lnTo>
                                      <a:lnTo>
                                        <a:pt x="3" y="67"/>
                                      </a:lnTo>
                                      <a:lnTo>
                                        <a:pt x="3" y="69"/>
                                      </a:lnTo>
                                      <a:lnTo>
                                        <a:pt x="3" y="75"/>
                                      </a:lnTo>
                                      <a:lnTo>
                                        <a:pt x="3" y="79"/>
                                      </a:lnTo>
                                      <a:lnTo>
                                        <a:pt x="3" y="82"/>
                                      </a:lnTo>
                                      <a:lnTo>
                                        <a:pt x="6" y="85"/>
                                      </a:lnTo>
                                      <a:lnTo>
                                        <a:pt x="6" y="91"/>
                                      </a:lnTo>
                                      <a:lnTo>
                                        <a:pt x="6" y="94"/>
                                      </a:lnTo>
                                      <a:lnTo>
                                        <a:pt x="6" y="97"/>
                                      </a:lnTo>
                                      <a:lnTo>
                                        <a:pt x="10" y="101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3" y="109"/>
                                      </a:lnTo>
                                      <a:lnTo>
                                        <a:pt x="13" y="113"/>
                                      </a:lnTo>
                                      <a:lnTo>
                                        <a:pt x="16" y="116"/>
                                      </a:lnTo>
                                      <a:lnTo>
                                        <a:pt x="16" y="119"/>
                                      </a:lnTo>
                                      <a:lnTo>
                                        <a:pt x="18" y="125"/>
                                      </a:lnTo>
                                      <a:lnTo>
                                        <a:pt x="22" y="128"/>
                                      </a:lnTo>
                                      <a:lnTo>
                                        <a:pt x="22" y="131"/>
                                      </a:lnTo>
                                      <a:lnTo>
                                        <a:pt x="25" y="138"/>
                                      </a:lnTo>
                                      <a:lnTo>
                                        <a:pt x="25" y="140"/>
                                      </a:lnTo>
                                      <a:lnTo>
                                        <a:pt x="28" y="144"/>
                                      </a:lnTo>
                                      <a:lnTo>
                                        <a:pt x="31" y="147"/>
                                      </a:lnTo>
                                      <a:lnTo>
                                        <a:pt x="35" y="153"/>
                                      </a:lnTo>
                                      <a:lnTo>
                                        <a:pt x="38" y="156"/>
                                      </a:lnTo>
                                      <a:lnTo>
                                        <a:pt x="40" y="159"/>
                                      </a:lnTo>
                                      <a:lnTo>
                                        <a:pt x="43" y="162"/>
                                      </a:lnTo>
                                      <a:lnTo>
                                        <a:pt x="47" y="165"/>
                                      </a:lnTo>
                                      <a:lnTo>
                                        <a:pt x="47" y="169"/>
                                      </a:lnTo>
                                      <a:lnTo>
                                        <a:pt x="50" y="174"/>
                                      </a:lnTo>
                                      <a:lnTo>
                                        <a:pt x="56" y="181"/>
                                      </a:lnTo>
                                      <a:lnTo>
                                        <a:pt x="60" y="184"/>
                                      </a:lnTo>
                                      <a:lnTo>
                                        <a:pt x="63" y="187"/>
                                      </a:lnTo>
                                      <a:lnTo>
                                        <a:pt x="68" y="193"/>
                                      </a:lnTo>
                                      <a:lnTo>
                                        <a:pt x="75" y="199"/>
                                      </a:lnTo>
                                      <a:lnTo>
                                        <a:pt x="78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7" y="208"/>
                                      </a:lnTo>
                                      <a:lnTo>
                                        <a:pt x="90" y="212"/>
                                      </a:lnTo>
                                      <a:lnTo>
                                        <a:pt x="94" y="215"/>
                                      </a:lnTo>
                                      <a:lnTo>
                                        <a:pt x="100" y="218"/>
                                      </a:lnTo>
                                      <a:lnTo>
                                        <a:pt x="103" y="221"/>
                                      </a:lnTo>
                                      <a:lnTo>
                                        <a:pt x="110" y="225"/>
                                      </a:lnTo>
                                      <a:lnTo>
                                        <a:pt x="112" y="227"/>
                                      </a:lnTo>
                                      <a:lnTo>
                                        <a:pt x="115" y="230"/>
                                      </a:lnTo>
                                      <a:lnTo>
                                        <a:pt x="122" y="233"/>
                                      </a:lnTo>
                                      <a:lnTo>
                                        <a:pt x="124" y="237"/>
                                      </a:lnTo>
                                      <a:lnTo>
                                        <a:pt x="131" y="240"/>
                                      </a:lnTo>
                                      <a:lnTo>
                                        <a:pt x="133" y="243"/>
                                      </a:lnTo>
                                      <a:lnTo>
                                        <a:pt x="139" y="243"/>
                                      </a:lnTo>
                                      <a:lnTo>
                                        <a:pt x="143" y="246"/>
                                      </a:lnTo>
                                      <a:lnTo>
                                        <a:pt x="149" y="249"/>
                                      </a:lnTo>
                                      <a:lnTo>
                                        <a:pt x="153" y="252"/>
                                      </a:lnTo>
                                      <a:lnTo>
                                        <a:pt x="158" y="252"/>
                                      </a:lnTo>
                                      <a:lnTo>
                                        <a:pt x="161" y="255"/>
                                      </a:lnTo>
                                      <a:lnTo>
                                        <a:pt x="168" y="255"/>
                                      </a:lnTo>
                                      <a:lnTo>
                                        <a:pt x="171" y="259"/>
                                      </a:lnTo>
                                      <a:lnTo>
                                        <a:pt x="174" y="259"/>
                                      </a:lnTo>
                                      <a:lnTo>
                                        <a:pt x="180" y="261"/>
                                      </a:lnTo>
                                      <a:lnTo>
                                        <a:pt x="183" y="264"/>
                                      </a:lnTo>
                                      <a:lnTo>
                                        <a:pt x="190" y="264"/>
                                      </a:lnTo>
                                      <a:lnTo>
                                        <a:pt x="193" y="264"/>
                                      </a:lnTo>
                                      <a:lnTo>
                                        <a:pt x="200" y="268"/>
                                      </a:lnTo>
                                      <a:lnTo>
                                        <a:pt x="205" y="268"/>
                                      </a:lnTo>
                                      <a:lnTo>
                                        <a:pt x="208" y="268"/>
                                      </a:lnTo>
                                      <a:lnTo>
                                        <a:pt x="212" y="271"/>
                                      </a:lnTo>
                                      <a:lnTo>
                                        <a:pt x="218" y="271"/>
                                      </a:lnTo>
                                      <a:lnTo>
                                        <a:pt x="221" y="271"/>
                                      </a:lnTo>
                                      <a:lnTo>
                                        <a:pt x="227" y="274"/>
                                      </a:lnTo>
                                      <a:lnTo>
                                        <a:pt x="230" y="274"/>
                                      </a:lnTo>
                                      <a:lnTo>
                                        <a:pt x="237" y="274"/>
                                      </a:lnTo>
                                      <a:lnTo>
                                        <a:pt x="240" y="274"/>
                                      </a:lnTo>
                                      <a:lnTo>
                                        <a:pt x="243" y="274"/>
                                      </a:lnTo>
                                      <a:lnTo>
                                        <a:pt x="250" y="274"/>
                                      </a:lnTo>
                                      <a:lnTo>
                                        <a:pt x="265" y="274"/>
                                      </a:lnTo>
                                      <a:lnTo>
                                        <a:pt x="268" y="274"/>
                                      </a:lnTo>
                                      <a:lnTo>
                                        <a:pt x="274" y="274"/>
                                      </a:lnTo>
                                      <a:lnTo>
                                        <a:pt x="277" y="274"/>
                                      </a:lnTo>
                                      <a:lnTo>
                                        <a:pt x="284" y="274"/>
                                      </a:lnTo>
                                      <a:lnTo>
                                        <a:pt x="287" y="274"/>
                                      </a:lnTo>
                                      <a:lnTo>
                                        <a:pt x="290" y="271"/>
                                      </a:lnTo>
                                      <a:lnTo>
                                        <a:pt x="293" y="271"/>
                                      </a:lnTo>
                                      <a:lnTo>
                                        <a:pt x="299" y="271"/>
                                      </a:lnTo>
                                      <a:lnTo>
                                        <a:pt x="302" y="268"/>
                                      </a:lnTo>
                                      <a:lnTo>
                                        <a:pt x="305" y="268"/>
                                      </a:lnTo>
                                      <a:lnTo>
                                        <a:pt x="309" y="268"/>
                                      </a:lnTo>
                                      <a:lnTo>
                                        <a:pt x="312" y="264"/>
                                      </a:lnTo>
                                      <a:lnTo>
                                        <a:pt x="315" y="264"/>
                                      </a:lnTo>
                                      <a:lnTo>
                                        <a:pt x="319" y="264"/>
                                      </a:lnTo>
                                      <a:lnTo>
                                        <a:pt x="324" y="261"/>
                                      </a:lnTo>
                                      <a:lnTo>
                                        <a:pt x="327" y="259"/>
                                      </a:lnTo>
                                      <a:lnTo>
                                        <a:pt x="331" y="259"/>
                                      </a:lnTo>
                                      <a:lnTo>
                                        <a:pt x="334" y="255"/>
                                      </a:lnTo>
                                      <a:lnTo>
                                        <a:pt x="337" y="255"/>
                                      </a:lnTo>
                                      <a:lnTo>
                                        <a:pt x="340" y="252"/>
                                      </a:lnTo>
                                      <a:lnTo>
                                        <a:pt x="344" y="249"/>
                                      </a:lnTo>
                                      <a:lnTo>
                                        <a:pt x="349" y="243"/>
                                      </a:lnTo>
                                      <a:lnTo>
                                        <a:pt x="352" y="243"/>
                                      </a:lnTo>
                                      <a:lnTo>
                                        <a:pt x="356" y="240"/>
                                      </a:lnTo>
                                      <a:lnTo>
                                        <a:pt x="356" y="237"/>
                                      </a:lnTo>
                                      <a:lnTo>
                                        <a:pt x="362" y="230"/>
                                      </a:lnTo>
                                      <a:lnTo>
                                        <a:pt x="366" y="227"/>
                                      </a:lnTo>
                                      <a:lnTo>
                                        <a:pt x="362" y="225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7" name="Freeform 18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" y="196"/>
                                  <a:ext cx="346" cy="244"/>
                                </a:xfrm>
                                <a:custGeom>
                                  <a:avLst/>
                                  <a:gdLst>
                                    <a:gd name="T0" fmla="*/ 338 w 346"/>
                                    <a:gd name="T1" fmla="*/ 220 h 244"/>
                                    <a:gd name="T2" fmla="*/ 325 w 346"/>
                                    <a:gd name="T3" fmla="*/ 226 h 244"/>
                                    <a:gd name="T4" fmla="*/ 313 w 346"/>
                                    <a:gd name="T5" fmla="*/ 230 h 244"/>
                                    <a:gd name="T6" fmla="*/ 299 w 346"/>
                                    <a:gd name="T7" fmla="*/ 235 h 244"/>
                                    <a:gd name="T8" fmla="*/ 284 w 346"/>
                                    <a:gd name="T9" fmla="*/ 237 h 244"/>
                                    <a:gd name="T10" fmla="*/ 268 w 346"/>
                                    <a:gd name="T11" fmla="*/ 241 h 244"/>
                                    <a:gd name="T12" fmla="*/ 221 w 346"/>
                                    <a:gd name="T13" fmla="*/ 241 h 244"/>
                                    <a:gd name="T14" fmla="*/ 206 w 346"/>
                                    <a:gd name="T15" fmla="*/ 237 h 244"/>
                                    <a:gd name="T16" fmla="*/ 190 w 346"/>
                                    <a:gd name="T17" fmla="*/ 235 h 244"/>
                                    <a:gd name="T18" fmla="*/ 174 w 346"/>
                                    <a:gd name="T19" fmla="*/ 230 h 244"/>
                                    <a:gd name="T20" fmla="*/ 160 w 346"/>
                                    <a:gd name="T21" fmla="*/ 226 h 244"/>
                                    <a:gd name="T22" fmla="*/ 144 w 346"/>
                                    <a:gd name="T23" fmla="*/ 217 h 244"/>
                                    <a:gd name="T24" fmla="*/ 128 w 346"/>
                                    <a:gd name="T25" fmla="*/ 211 h 244"/>
                                    <a:gd name="T26" fmla="*/ 113 w 346"/>
                                    <a:gd name="T27" fmla="*/ 201 h 244"/>
                                    <a:gd name="T28" fmla="*/ 101 w 346"/>
                                    <a:gd name="T29" fmla="*/ 192 h 244"/>
                                    <a:gd name="T30" fmla="*/ 88 w 346"/>
                                    <a:gd name="T31" fmla="*/ 183 h 244"/>
                                    <a:gd name="T32" fmla="*/ 72 w 346"/>
                                    <a:gd name="T33" fmla="*/ 171 h 244"/>
                                    <a:gd name="T34" fmla="*/ 63 w 346"/>
                                    <a:gd name="T35" fmla="*/ 158 h 244"/>
                                    <a:gd name="T36" fmla="*/ 51 w 346"/>
                                    <a:gd name="T37" fmla="*/ 143 h 244"/>
                                    <a:gd name="T38" fmla="*/ 41 w 346"/>
                                    <a:gd name="T39" fmla="*/ 130 h 244"/>
                                    <a:gd name="T40" fmla="*/ 32 w 346"/>
                                    <a:gd name="T41" fmla="*/ 118 h 244"/>
                                    <a:gd name="T42" fmla="*/ 22 w 346"/>
                                    <a:gd name="T43" fmla="*/ 102 h 244"/>
                                    <a:gd name="T44" fmla="*/ 16 w 346"/>
                                    <a:gd name="T45" fmla="*/ 90 h 244"/>
                                    <a:gd name="T46" fmla="*/ 12 w 346"/>
                                    <a:gd name="T47" fmla="*/ 75 h 244"/>
                                    <a:gd name="T48" fmla="*/ 7 w 346"/>
                                    <a:gd name="T49" fmla="*/ 59 h 244"/>
                                    <a:gd name="T50" fmla="*/ 4 w 346"/>
                                    <a:gd name="T51" fmla="*/ 47 h 244"/>
                                    <a:gd name="T52" fmla="*/ 4 w 346"/>
                                    <a:gd name="T53" fmla="*/ 9 h 244"/>
                                    <a:gd name="T54" fmla="*/ 0 w 346"/>
                                    <a:gd name="T55" fmla="*/ 12 h 244"/>
                                    <a:gd name="T56" fmla="*/ 0 w 346"/>
                                    <a:gd name="T57" fmla="*/ 34 h 244"/>
                                    <a:gd name="T58" fmla="*/ 4 w 346"/>
                                    <a:gd name="T59" fmla="*/ 53 h 244"/>
                                    <a:gd name="T60" fmla="*/ 7 w 346"/>
                                    <a:gd name="T61" fmla="*/ 68 h 244"/>
                                    <a:gd name="T62" fmla="*/ 12 w 346"/>
                                    <a:gd name="T63" fmla="*/ 84 h 244"/>
                                    <a:gd name="T64" fmla="*/ 16 w 346"/>
                                    <a:gd name="T65" fmla="*/ 96 h 244"/>
                                    <a:gd name="T66" fmla="*/ 25 w 346"/>
                                    <a:gd name="T67" fmla="*/ 111 h 244"/>
                                    <a:gd name="T68" fmla="*/ 32 w 346"/>
                                    <a:gd name="T69" fmla="*/ 128 h 244"/>
                                    <a:gd name="T70" fmla="*/ 41 w 346"/>
                                    <a:gd name="T71" fmla="*/ 140 h 244"/>
                                    <a:gd name="T72" fmla="*/ 54 w 346"/>
                                    <a:gd name="T73" fmla="*/ 152 h 244"/>
                                    <a:gd name="T74" fmla="*/ 76 w 346"/>
                                    <a:gd name="T75" fmla="*/ 177 h 244"/>
                                    <a:gd name="T76" fmla="*/ 91 w 346"/>
                                    <a:gd name="T77" fmla="*/ 189 h 244"/>
                                    <a:gd name="T78" fmla="*/ 106 w 346"/>
                                    <a:gd name="T79" fmla="*/ 201 h 244"/>
                                    <a:gd name="T80" fmla="*/ 119 w 346"/>
                                    <a:gd name="T81" fmla="*/ 211 h 244"/>
                                    <a:gd name="T82" fmla="*/ 135 w 346"/>
                                    <a:gd name="T83" fmla="*/ 217 h 244"/>
                                    <a:gd name="T84" fmla="*/ 151 w 346"/>
                                    <a:gd name="T85" fmla="*/ 226 h 244"/>
                                    <a:gd name="T86" fmla="*/ 165 w 346"/>
                                    <a:gd name="T87" fmla="*/ 233 h 244"/>
                                    <a:gd name="T88" fmla="*/ 180 w 346"/>
                                    <a:gd name="T89" fmla="*/ 235 h 244"/>
                                    <a:gd name="T90" fmla="*/ 199 w 346"/>
                                    <a:gd name="T91" fmla="*/ 241 h 244"/>
                                    <a:gd name="T92" fmla="*/ 215 w 346"/>
                                    <a:gd name="T93" fmla="*/ 241 h 244"/>
                                    <a:gd name="T94" fmla="*/ 237 w 346"/>
                                    <a:gd name="T95" fmla="*/ 244 h 244"/>
                                    <a:gd name="T96" fmla="*/ 274 w 346"/>
                                    <a:gd name="T97" fmla="*/ 244 h 244"/>
                                    <a:gd name="T98" fmla="*/ 291 w 346"/>
                                    <a:gd name="T99" fmla="*/ 241 h 244"/>
                                    <a:gd name="T100" fmla="*/ 306 w 346"/>
                                    <a:gd name="T101" fmla="*/ 235 h 244"/>
                                    <a:gd name="T102" fmla="*/ 318 w 346"/>
                                    <a:gd name="T103" fmla="*/ 233 h 244"/>
                                    <a:gd name="T104" fmla="*/ 331 w 346"/>
                                    <a:gd name="T105" fmla="*/ 226 h 244"/>
                                    <a:gd name="T106" fmla="*/ 343 w 346"/>
                                    <a:gd name="T107" fmla="*/ 220 h 244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</a:cxnLst>
                                  <a:rect l="0" t="0" r="r" b="b"/>
                                  <a:pathLst>
                                    <a:path w="346" h="244">
                                      <a:moveTo>
                                        <a:pt x="346" y="217"/>
                                      </a:moveTo>
                                      <a:lnTo>
                                        <a:pt x="346" y="214"/>
                                      </a:lnTo>
                                      <a:lnTo>
                                        <a:pt x="343" y="217"/>
                                      </a:lnTo>
                                      <a:lnTo>
                                        <a:pt x="340" y="217"/>
                                      </a:lnTo>
                                      <a:lnTo>
                                        <a:pt x="338" y="220"/>
                                      </a:lnTo>
                                      <a:lnTo>
                                        <a:pt x="334" y="220"/>
                                      </a:lnTo>
                                      <a:lnTo>
                                        <a:pt x="331" y="223"/>
                                      </a:lnTo>
                                      <a:lnTo>
                                        <a:pt x="328" y="223"/>
                                      </a:lnTo>
                                      <a:lnTo>
                                        <a:pt x="325" y="226"/>
                                      </a:lnTo>
                                      <a:lnTo>
                                        <a:pt x="321" y="226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18" y="230"/>
                                      </a:lnTo>
                                      <a:lnTo>
                                        <a:pt x="315" y="230"/>
                                      </a:lnTo>
                                      <a:lnTo>
                                        <a:pt x="313" y="230"/>
                                      </a:lnTo>
                                      <a:lnTo>
                                        <a:pt x="309" y="233"/>
                                      </a:lnTo>
                                      <a:lnTo>
                                        <a:pt x="303" y="233"/>
                                      </a:lnTo>
                                      <a:lnTo>
                                        <a:pt x="303" y="235"/>
                                      </a:lnTo>
                                      <a:lnTo>
                                        <a:pt x="299" y="235"/>
                                      </a:lnTo>
                                      <a:lnTo>
                                        <a:pt x="296" y="235"/>
                                      </a:lnTo>
                                      <a:lnTo>
                                        <a:pt x="293" y="235"/>
                                      </a:lnTo>
                                      <a:lnTo>
                                        <a:pt x="291" y="237"/>
                                      </a:lnTo>
                                      <a:lnTo>
                                        <a:pt x="287" y="237"/>
                                      </a:lnTo>
                                      <a:lnTo>
                                        <a:pt x="284" y="237"/>
                                      </a:lnTo>
                                      <a:lnTo>
                                        <a:pt x="281" y="237"/>
                                      </a:lnTo>
                                      <a:lnTo>
                                        <a:pt x="278" y="237"/>
                                      </a:lnTo>
                                      <a:lnTo>
                                        <a:pt x="274" y="241"/>
                                      </a:lnTo>
                                      <a:lnTo>
                                        <a:pt x="271" y="241"/>
                                      </a:lnTo>
                                      <a:lnTo>
                                        <a:pt x="268" y="241"/>
                                      </a:lnTo>
                                      <a:lnTo>
                                        <a:pt x="256" y="241"/>
                                      </a:lnTo>
                                      <a:lnTo>
                                        <a:pt x="253" y="241"/>
                                      </a:lnTo>
                                      <a:lnTo>
                                        <a:pt x="237" y="241"/>
                                      </a:lnTo>
                                      <a:lnTo>
                                        <a:pt x="234" y="241"/>
                                      </a:lnTo>
                                      <a:lnTo>
                                        <a:pt x="221" y="241"/>
                                      </a:lnTo>
                                      <a:lnTo>
                                        <a:pt x="219" y="241"/>
                                      </a:lnTo>
                                      <a:lnTo>
                                        <a:pt x="215" y="237"/>
                                      </a:lnTo>
                                      <a:lnTo>
                                        <a:pt x="212" y="237"/>
                                      </a:lnTo>
                                      <a:lnTo>
                                        <a:pt x="209" y="237"/>
                                      </a:lnTo>
                                      <a:lnTo>
                                        <a:pt x="206" y="237"/>
                                      </a:lnTo>
                                      <a:lnTo>
                                        <a:pt x="202" y="237"/>
                                      </a:lnTo>
                                      <a:lnTo>
                                        <a:pt x="199" y="237"/>
                                      </a:lnTo>
                                      <a:lnTo>
                                        <a:pt x="197" y="235"/>
                                      </a:lnTo>
                                      <a:lnTo>
                                        <a:pt x="194" y="235"/>
                                      </a:lnTo>
                                      <a:lnTo>
                                        <a:pt x="190" y="235"/>
                                      </a:lnTo>
                                      <a:lnTo>
                                        <a:pt x="187" y="233"/>
                                      </a:lnTo>
                                      <a:lnTo>
                                        <a:pt x="184" y="233"/>
                                      </a:lnTo>
                                      <a:lnTo>
                                        <a:pt x="180" y="233"/>
                                      </a:lnTo>
                                      <a:lnTo>
                                        <a:pt x="177" y="233"/>
                                      </a:lnTo>
                                      <a:lnTo>
                                        <a:pt x="174" y="230"/>
                                      </a:lnTo>
                                      <a:lnTo>
                                        <a:pt x="172" y="230"/>
                                      </a:lnTo>
                                      <a:lnTo>
                                        <a:pt x="168" y="230"/>
                                      </a:lnTo>
                                      <a:lnTo>
                                        <a:pt x="165" y="226"/>
                                      </a:lnTo>
                                      <a:lnTo>
                                        <a:pt x="163" y="226"/>
                                      </a:lnTo>
                                      <a:lnTo>
                                        <a:pt x="160" y="226"/>
                                      </a:lnTo>
                                      <a:lnTo>
                                        <a:pt x="156" y="223"/>
                                      </a:lnTo>
                                      <a:lnTo>
                                        <a:pt x="153" y="223"/>
                                      </a:lnTo>
                                      <a:lnTo>
                                        <a:pt x="151" y="220"/>
                                      </a:lnTo>
                                      <a:lnTo>
                                        <a:pt x="148" y="220"/>
                                      </a:lnTo>
                                      <a:lnTo>
                                        <a:pt x="144" y="217"/>
                                      </a:lnTo>
                                      <a:lnTo>
                                        <a:pt x="141" y="217"/>
                                      </a:lnTo>
                                      <a:lnTo>
                                        <a:pt x="138" y="217"/>
                                      </a:lnTo>
                                      <a:lnTo>
                                        <a:pt x="135" y="214"/>
                                      </a:lnTo>
                                      <a:lnTo>
                                        <a:pt x="131" y="211"/>
                                      </a:lnTo>
                                      <a:lnTo>
                                        <a:pt x="128" y="211"/>
                                      </a:lnTo>
                                      <a:lnTo>
                                        <a:pt x="126" y="208"/>
                                      </a:lnTo>
                                      <a:lnTo>
                                        <a:pt x="123" y="208"/>
                                      </a:lnTo>
                                      <a:lnTo>
                                        <a:pt x="119" y="205"/>
                                      </a:lnTo>
                                      <a:lnTo>
                                        <a:pt x="116" y="205"/>
                                      </a:lnTo>
                                      <a:lnTo>
                                        <a:pt x="113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09" y="198"/>
                                      </a:lnTo>
                                      <a:lnTo>
                                        <a:pt x="106" y="196"/>
                                      </a:lnTo>
                                      <a:lnTo>
                                        <a:pt x="104" y="196"/>
                                      </a:lnTo>
                                      <a:lnTo>
                                        <a:pt x="101" y="192"/>
                                      </a:lnTo>
                                      <a:lnTo>
                                        <a:pt x="97" y="189"/>
                                      </a:lnTo>
                                      <a:lnTo>
                                        <a:pt x="94" y="189"/>
                                      </a:lnTo>
                                      <a:lnTo>
                                        <a:pt x="91" y="186"/>
                                      </a:lnTo>
                                      <a:lnTo>
                                        <a:pt x="88" y="183"/>
                                      </a:lnTo>
                                      <a:lnTo>
                                        <a:pt x="84" y="180"/>
                                      </a:lnTo>
                                      <a:lnTo>
                                        <a:pt x="81" y="177"/>
                                      </a:lnTo>
                                      <a:lnTo>
                                        <a:pt x="79" y="177"/>
                                      </a:lnTo>
                                      <a:lnTo>
                                        <a:pt x="76" y="174"/>
                                      </a:lnTo>
                                      <a:lnTo>
                                        <a:pt x="72" y="171"/>
                                      </a:lnTo>
                                      <a:lnTo>
                                        <a:pt x="72" y="167"/>
                                      </a:lnTo>
                                      <a:lnTo>
                                        <a:pt x="69" y="167"/>
                                      </a:lnTo>
                                      <a:lnTo>
                                        <a:pt x="66" y="164"/>
                                      </a:lnTo>
                                      <a:lnTo>
                                        <a:pt x="66" y="162"/>
                                      </a:lnTo>
                                      <a:lnTo>
                                        <a:pt x="63" y="158"/>
                                      </a:lnTo>
                                      <a:lnTo>
                                        <a:pt x="59" y="155"/>
                                      </a:lnTo>
                                      <a:lnTo>
                                        <a:pt x="57" y="152"/>
                                      </a:lnTo>
                                      <a:lnTo>
                                        <a:pt x="54" y="149"/>
                                      </a:lnTo>
                                      <a:lnTo>
                                        <a:pt x="51" y="143"/>
                                      </a:lnTo>
                                      <a:lnTo>
                                        <a:pt x="47" y="140"/>
                                      </a:lnTo>
                                      <a:lnTo>
                                        <a:pt x="44" y="140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1" y="133"/>
                                      </a:lnTo>
                                      <a:lnTo>
                                        <a:pt x="41" y="130"/>
                                      </a:lnTo>
                                      <a:lnTo>
                                        <a:pt x="37" y="128"/>
                                      </a:lnTo>
                                      <a:lnTo>
                                        <a:pt x="34" y="124"/>
                                      </a:lnTo>
                                      <a:lnTo>
                                        <a:pt x="34" y="121"/>
                                      </a:lnTo>
                                      <a:lnTo>
                                        <a:pt x="32" y="121"/>
                                      </a:lnTo>
                                      <a:lnTo>
                                        <a:pt x="32" y="118"/>
                                      </a:lnTo>
                                      <a:lnTo>
                                        <a:pt x="29" y="115"/>
                                      </a:lnTo>
                                      <a:lnTo>
                                        <a:pt x="29" y="111"/>
                                      </a:lnTo>
                                      <a:lnTo>
                                        <a:pt x="25" y="109"/>
                                      </a:lnTo>
                                      <a:lnTo>
                                        <a:pt x="25" y="106"/>
                                      </a:lnTo>
                                      <a:lnTo>
                                        <a:pt x="22" y="102"/>
                                      </a:lnTo>
                                      <a:lnTo>
                                        <a:pt x="22" y="99"/>
                                      </a:lnTo>
                                      <a:lnTo>
                                        <a:pt x="22" y="96"/>
                                      </a:lnTo>
                                      <a:lnTo>
                                        <a:pt x="19" y="94"/>
                                      </a:lnTo>
                                      <a:lnTo>
                                        <a:pt x="19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87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1"/>
                                      </a:lnTo>
                                      <a:lnTo>
                                        <a:pt x="12" y="77"/>
                                      </a:lnTo>
                                      <a:lnTo>
                                        <a:pt x="12" y="75"/>
                                      </a:lnTo>
                                      <a:lnTo>
                                        <a:pt x="10" y="72"/>
                                      </a:lnTo>
                                      <a:lnTo>
                                        <a:pt x="10" y="68"/>
                                      </a:lnTo>
                                      <a:lnTo>
                                        <a:pt x="10" y="65"/>
                                      </a:lnTo>
                                      <a:lnTo>
                                        <a:pt x="7" y="62"/>
                                      </a:lnTo>
                                      <a:lnTo>
                                        <a:pt x="7" y="59"/>
                                      </a:lnTo>
                                      <a:lnTo>
                                        <a:pt x="7" y="56"/>
                                      </a:lnTo>
                                      <a:lnTo>
                                        <a:pt x="7" y="53"/>
                                      </a:lnTo>
                                      <a:lnTo>
                                        <a:pt x="7" y="50"/>
                                      </a:lnTo>
                                      <a:lnTo>
                                        <a:pt x="4" y="47"/>
                                      </a:lnTo>
                                      <a:lnTo>
                                        <a:pt x="4" y="41"/>
                                      </a:lnTo>
                                      <a:lnTo>
                                        <a:pt x="4" y="31"/>
                                      </a:lnTo>
                                      <a:lnTo>
                                        <a:pt x="4" y="28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4" y="6"/>
                                      </a:lnTo>
                                      <a:lnTo>
                                        <a:pt x="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4"/>
                                      </a:lnTo>
                                      <a:lnTo>
                                        <a:pt x="0" y="12"/>
                                      </a:lnTo>
                                      <a:lnTo>
                                        <a:pt x="0" y="16"/>
                                      </a:lnTo>
                                      <a:lnTo>
                                        <a:pt x="0" y="22"/>
                                      </a:lnTo>
                                      <a:lnTo>
                                        <a:pt x="0" y="31"/>
                                      </a:lnTo>
                                      <a:lnTo>
                                        <a:pt x="0" y="34"/>
                                      </a:lnTo>
                                      <a:lnTo>
                                        <a:pt x="0" y="41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47"/>
                                      </a:lnTo>
                                      <a:lnTo>
                                        <a:pt x="4" y="50"/>
                                      </a:lnTo>
                                      <a:lnTo>
                                        <a:pt x="4" y="53"/>
                                      </a:lnTo>
                                      <a:lnTo>
                                        <a:pt x="4" y="56"/>
                                      </a:lnTo>
                                      <a:lnTo>
                                        <a:pt x="4" y="59"/>
                                      </a:lnTo>
                                      <a:lnTo>
                                        <a:pt x="4" y="62"/>
                                      </a:lnTo>
                                      <a:lnTo>
                                        <a:pt x="7" y="65"/>
                                      </a:lnTo>
                                      <a:lnTo>
                                        <a:pt x="7" y="68"/>
                                      </a:lnTo>
                                      <a:lnTo>
                                        <a:pt x="7" y="72"/>
                                      </a:lnTo>
                                      <a:lnTo>
                                        <a:pt x="7" y="75"/>
                                      </a:lnTo>
                                      <a:lnTo>
                                        <a:pt x="10" y="77"/>
                                      </a:lnTo>
                                      <a:lnTo>
                                        <a:pt x="10" y="81"/>
                                      </a:lnTo>
                                      <a:lnTo>
                                        <a:pt x="12" y="84"/>
                                      </a:lnTo>
                                      <a:lnTo>
                                        <a:pt x="12" y="87"/>
                                      </a:lnTo>
                                      <a:lnTo>
                                        <a:pt x="12" y="90"/>
                                      </a:lnTo>
                                      <a:lnTo>
                                        <a:pt x="16" y="90"/>
                                      </a:lnTo>
                                      <a:lnTo>
                                        <a:pt x="16" y="96"/>
                                      </a:lnTo>
                                      <a:lnTo>
                                        <a:pt x="19" y="99"/>
                                      </a:lnTo>
                                      <a:lnTo>
                                        <a:pt x="19" y="102"/>
                                      </a:lnTo>
                                      <a:lnTo>
                                        <a:pt x="22" y="106"/>
                                      </a:lnTo>
                                      <a:lnTo>
                                        <a:pt x="22" y="109"/>
                                      </a:lnTo>
                                      <a:lnTo>
                                        <a:pt x="25" y="111"/>
                                      </a:lnTo>
                                      <a:lnTo>
                                        <a:pt x="25" y="115"/>
                                      </a:lnTo>
                                      <a:lnTo>
                                        <a:pt x="29" y="118"/>
                                      </a:lnTo>
                                      <a:lnTo>
                                        <a:pt x="29" y="121"/>
                                      </a:lnTo>
                                      <a:lnTo>
                                        <a:pt x="32" y="124"/>
                                      </a:lnTo>
                                      <a:lnTo>
                                        <a:pt x="32" y="128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7" y="130"/>
                                      </a:lnTo>
                                      <a:lnTo>
                                        <a:pt x="37" y="133"/>
                                      </a:lnTo>
                                      <a:lnTo>
                                        <a:pt x="41" y="136"/>
                                      </a:lnTo>
                                      <a:lnTo>
                                        <a:pt x="41" y="140"/>
                                      </a:lnTo>
                                      <a:lnTo>
                                        <a:pt x="44" y="143"/>
                                      </a:lnTo>
                                      <a:lnTo>
                                        <a:pt x="47" y="146"/>
                                      </a:lnTo>
                                      <a:lnTo>
                                        <a:pt x="51" y="149"/>
                                      </a:lnTo>
                                      <a:lnTo>
                                        <a:pt x="54" y="152"/>
                                      </a:lnTo>
                                      <a:lnTo>
                                        <a:pt x="59" y="162"/>
                                      </a:lnTo>
                                      <a:lnTo>
                                        <a:pt x="63" y="162"/>
                                      </a:lnTo>
                                      <a:lnTo>
                                        <a:pt x="72" y="174"/>
                                      </a:lnTo>
                                      <a:lnTo>
                                        <a:pt x="72" y="177"/>
                                      </a:lnTo>
                                      <a:lnTo>
                                        <a:pt x="76" y="177"/>
                                      </a:lnTo>
                                      <a:lnTo>
                                        <a:pt x="81" y="183"/>
                                      </a:lnTo>
                                      <a:lnTo>
                                        <a:pt x="84" y="183"/>
                                      </a:lnTo>
                                      <a:lnTo>
                                        <a:pt x="88" y="186"/>
                                      </a:lnTo>
                                      <a:lnTo>
                                        <a:pt x="88" y="189"/>
                                      </a:lnTo>
                                      <a:lnTo>
                                        <a:pt x="91" y="189"/>
                                      </a:lnTo>
                                      <a:lnTo>
                                        <a:pt x="94" y="192"/>
                                      </a:lnTo>
                                      <a:lnTo>
                                        <a:pt x="97" y="196"/>
                                      </a:lnTo>
                                      <a:lnTo>
                                        <a:pt x="101" y="198"/>
                                      </a:lnTo>
                                      <a:lnTo>
                                        <a:pt x="104" y="198"/>
                                      </a:lnTo>
                                      <a:lnTo>
                                        <a:pt x="106" y="201"/>
                                      </a:lnTo>
                                      <a:lnTo>
                                        <a:pt x="109" y="201"/>
                                      </a:lnTo>
                                      <a:lnTo>
                                        <a:pt x="113" y="205"/>
                                      </a:lnTo>
                                      <a:lnTo>
                                        <a:pt x="116" y="208"/>
                                      </a:lnTo>
                                      <a:lnTo>
                                        <a:pt x="119" y="211"/>
                                      </a:lnTo>
                                      <a:lnTo>
                                        <a:pt x="123" y="211"/>
                                      </a:lnTo>
                                      <a:lnTo>
                                        <a:pt x="126" y="214"/>
                                      </a:lnTo>
                                      <a:lnTo>
                                        <a:pt x="128" y="214"/>
                                      </a:lnTo>
                                      <a:lnTo>
                                        <a:pt x="131" y="217"/>
                                      </a:lnTo>
                                      <a:lnTo>
                                        <a:pt x="135" y="217"/>
                                      </a:lnTo>
                                      <a:lnTo>
                                        <a:pt x="138" y="220"/>
                                      </a:lnTo>
                                      <a:lnTo>
                                        <a:pt x="141" y="220"/>
                                      </a:lnTo>
                                      <a:lnTo>
                                        <a:pt x="144" y="223"/>
                                      </a:lnTo>
                                      <a:lnTo>
                                        <a:pt x="148" y="223"/>
                                      </a:lnTo>
                                      <a:lnTo>
                                        <a:pt x="151" y="226"/>
                                      </a:lnTo>
                                      <a:lnTo>
                                        <a:pt x="153" y="226"/>
                                      </a:lnTo>
                                      <a:lnTo>
                                        <a:pt x="156" y="230"/>
                                      </a:lnTo>
                                      <a:lnTo>
                                        <a:pt x="160" y="230"/>
                                      </a:lnTo>
                                      <a:lnTo>
                                        <a:pt x="163" y="230"/>
                                      </a:lnTo>
                                      <a:lnTo>
                                        <a:pt x="165" y="233"/>
                                      </a:lnTo>
                                      <a:lnTo>
                                        <a:pt x="168" y="233"/>
                                      </a:lnTo>
                                      <a:lnTo>
                                        <a:pt x="172" y="233"/>
                                      </a:lnTo>
                                      <a:lnTo>
                                        <a:pt x="174" y="235"/>
                                      </a:lnTo>
                                      <a:lnTo>
                                        <a:pt x="177" y="235"/>
                                      </a:lnTo>
                                      <a:lnTo>
                                        <a:pt x="180" y="235"/>
                                      </a:lnTo>
                                      <a:lnTo>
                                        <a:pt x="187" y="237"/>
                                      </a:lnTo>
                                      <a:lnTo>
                                        <a:pt x="190" y="237"/>
                                      </a:lnTo>
                                      <a:lnTo>
                                        <a:pt x="194" y="237"/>
                                      </a:lnTo>
                                      <a:lnTo>
                                        <a:pt x="199" y="241"/>
                                      </a:lnTo>
                                      <a:lnTo>
                                        <a:pt x="202" y="241"/>
                                      </a:lnTo>
                                      <a:lnTo>
                                        <a:pt x="206" y="241"/>
                                      </a:lnTo>
                                      <a:lnTo>
                                        <a:pt x="209" y="241"/>
                                      </a:lnTo>
                                      <a:lnTo>
                                        <a:pt x="212" y="241"/>
                                      </a:lnTo>
                                      <a:lnTo>
                                        <a:pt x="215" y="241"/>
                                      </a:lnTo>
                                      <a:lnTo>
                                        <a:pt x="219" y="244"/>
                                      </a:lnTo>
                                      <a:lnTo>
                                        <a:pt x="224" y="244"/>
                                      </a:lnTo>
                                      <a:lnTo>
                                        <a:pt x="227" y="244"/>
                                      </a:lnTo>
                                      <a:lnTo>
                                        <a:pt x="234" y="244"/>
                                      </a:lnTo>
                                      <a:lnTo>
                                        <a:pt x="237" y="244"/>
                                      </a:lnTo>
                                      <a:lnTo>
                                        <a:pt x="256" y="244"/>
                                      </a:lnTo>
                                      <a:lnTo>
                                        <a:pt x="259" y="244"/>
                                      </a:lnTo>
                                      <a:lnTo>
                                        <a:pt x="266" y="244"/>
                                      </a:lnTo>
                                      <a:lnTo>
                                        <a:pt x="268" y="244"/>
                                      </a:lnTo>
                                      <a:lnTo>
                                        <a:pt x="274" y="244"/>
                                      </a:lnTo>
                                      <a:lnTo>
                                        <a:pt x="278" y="241"/>
                                      </a:lnTo>
                                      <a:lnTo>
                                        <a:pt x="281" y="241"/>
                                      </a:lnTo>
                                      <a:lnTo>
                                        <a:pt x="284" y="241"/>
                                      </a:lnTo>
                                      <a:lnTo>
                                        <a:pt x="287" y="241"/>
                                      </a:lnTo>
                                      <a:lnTo>
                                        <a:pt x="291" y="241"/>
                                      </a:lnTo>
                                      <a:lnTo>
                                        <a:pt x="293" y="237"/>
                                      </a:lnTo>
                                      <a:lnTo>
                                        <a:pt x="296" y="237"/>
                                      </a:lnTo>
                                      <a:lnTo>
                                        <a:pt x="299" y="237"/>
                                      </a:lnTo>
                                      <a:lnTo>
                                        <a:pt x="303" y="237"/>
                                      </a:lnTo>
                                      <a:lnTo>
                                        <a:pt x="306" y="235"/>
                                      </a:lnTo>
                                      <a:lnTo>
                                        <a:pt x="309" y="235"/>
                                      </a:lnTo>
                                      <a:lnTo>
                                        <a:pt x="313" y="235"/>
                                      </a:lnTo>
                                      <a:lnTo>
                                        <a:pt x="313" y="233"/>
                                      </a:lnTo>
                                      <a:lnTo>
                                        <a:pt x="315" y="233"/>
                                      </a:lnTo>
                                      <a:lnTo>
                                        <a:pt x="318" y="233"/>
                                      </a:lnTo>
                                      <a:lnTo>
                                        <a:pt x="321" y="230"/>
                                      </a:lnTo>
                                      <a:lnTo>
                                        <a:pt x="325" y="230"/>
                                      </a:lnTo>
                                      <a:lnTo>
                                        <a:pt x="328" y="230"/>
                                      </a:lnTo>
                                      <a:lnTo>
                                        <a:pt x="328" y="226"/>
                                      </a:lnTo>
                                      <a:lnTo>
                                        <a:pt x="331" y="226"/>
                                      </a:lnTo>
                                      <a:lnTo>
                                        <a:pt x="334" y="226"/>
                                      </a:lnTo>
                                      <a:lnTo>
                                        <a:pt x="338" y="223"/>
                                      </a:lnTo>
                                      <a:lnTo>
                                        <a:pt x="340" y="223"/>
                                      </a:lnTo>
                                      <a:lnTo>
                                        <a:pt x="340" y="220"/>
                                      </a:lnTo>
                                      <a:lnTo>
                                        <a:pt x="343" y="220"/>
                                      </a:lnTo>
                                      <a:lnTo>
                                        <a:pt x="346" y="217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8" name="Freeform 19"/>
                              <wps:cNvSpPr>
                                <a:spLocks/>
                              </wps:cNvSpPr>
                              <wps:spPr bwMode="auto">
                                <a:xfrm>
                                  <a:off x="64" y="2"/>
                                  <a:ext cx="382" cy="469"/>
                                </a:xfrm>
                                <a:custGeom>
                                  <a:avLst/>
                                  <a:gdLst>
                                    <a:gd name="T0" fmla="*/ 7 w 382"/>
                                    <a:gd name="T1" fmla="*/ 19 h 469"/>
                                    <a:gd name="T2" fmla="*/ 17 w 382"/>
                                    <a:gd name="T3" fmla="*/ 34 h 469"/>
                                    <a:gd name="T4" fmla="*/ 26 w 382"/>
                                    <a:gd name="T5" fmla="*/ 56 h 469"/>
                                    <a:gd name="T6" fmla="*/ 32 w 382"/>
                                    <a:gd name="T7" fmla="*/ 72 h 469"/>
                                    <a:gd name="T8" fmla="*/ 44 w 382"/>
                                    <a:gd name="T9" fmla="*/ 90 h 469"/>
                                    <a:gd name="T10" fmla="*/ 57 w 382"/>
                                    <a:gd name="T11" fmla="*/ 112 h 469"/>
                                    <a:gd name="T12" fmla="*/ 72 w 382"/>
                                    <a:gd name="T13" fmla="*/ 133 h 469"/>
                                    <a:gd name="T14" fmla="*/ 89 w 382"/>
                                    <a:gd name="T15" fmla="*/ 154 h 469"/>
                                    <a:gd name="T16" fmla="*/ 57 w 382"/>
                                    <a:gd name="T17" fmla="*/ 164 h 469"/>
                                    <a:gd name="T18" fmla="*/ 72 w 382"/>
                                    <a:gd name="T19" fmla="*/ 191 h 469"/>
                                    <a:gd name="T20" fmla="*/ 89 w 382"/>
                                    <a:gd name="T21" fmla="*/ 213 h 469"/>
                                    <a:gd name="T22" fmla="*/ 107 w 382"/>
                                    <a:gd name="T23" fmla="*/ 241 h 469"/>
                                    <a:gd name="T24" fmla="*/ 131 w 382"/>
                                    <a:gd name="T25" fmla="*/ 271 h 469"/>
                                    <a:gd name="T26" fmla="*/ 165 w 382"/>
                                    <a:gd name="T27" fmla="*/ 303 h 469"/>
                                    <a:gd name="T28" fmla="*/ 190 w 382"/>
                                    <a:gd name="T29" fmla="*/ 322 h 469"/>
                                    <a:gd name="T30" fmla="*/ 212 w 382"/>
                                    <a:gd name="T31" fmla="*/ 334 h 469"/>
                                    <a:gd name="T32" fmla="*/ 200 w 382"/>
                                    <a:gd name="T33" fmla="*/ 343 h 469"/>
                                    <a:gd name="T34" fmla="*/ 187 w 382"/>
                                    <a:gd name="T35" fmla="*/ 346 h 469"/>
                                    <a:gd name="T36" fmla="*/ 175 w 382"/>
                                    <a:gd name="T37" fmla="*/ 352 h 469"/>
                                    <a:gd name="T38" fmla="*/ 157 w 382"/>
                                    <a:gd name="T39" fmla="*/ 356 h 469"/>
                                    <a:gd name="T40" fmla="*/ 165 w 382"/>
                                    <a:gd name="T41" fmla="*/ 368 h 469"/>
                                    <a:gd name="T42" fmla="*/ 190 w 382"/>
                                    <a:gd name="T43" fmla="*/ 383 h 469"/>
                                    <a:gd name="T44" fmla="*/ 212 w 382"/>
                                    <a:gd name="T45" fmla="*/ 399 h 469"/>
                                    <a:gd name="T46" fmla="*/ 241 w 382"/>
                                    <a:gd name="T47" fmla="*/ 414 h 469"/>
                                    <a:gd name="T48" fmla="*/ 266 w 382"/>
                                    <a:gd name="T49" fmla="*/ 427 h 469"/>
                                    <a:gd name="T50" fmla="*/ 294 w 382"/>
                                    <a:gd name="T51" fmla="*/ 438 h 469"/>
                                    <a:gd name="T52" fmla="*/ 325 w 382"/>
                                    <a:gd name="T53" fmla="*/ 450 h 469"/>
                                    <a:gd name="T54" fmla="*/ 356 w 382"/>
                                    <a:gd name="T55" fmla="*/ 460 h 469"/>
                                    <a:gd name="T56" fmla="*/ 378 w 382"/>
                                    <a:gd name="T57" fmla="*/ 465 h 469"/>
                                    <a:gd name="T58" fmla="*/ 363 w 382"/>
                                    <a:gd name="T59" fmla="*/ 457 h 469"/>
                                    <a:gd name="T60" fmla="*/ 344 w 382"/>
                                    <a:gd name="T61" fmla="*/ 447 h 469"/>
                                    <a:gd name="T62" fmla="*/ 325 w 382"/>
                                    <a:gd name="T63" fmla="*/ 438 h 469"/>
                                    <a:gd name="T64" fmla="*/ 309 w 382"/>
                                    <a:gd name="T65" fmla="*/ 427 h 469"/>
                                    <a:gd name="T66" fmla="*/ 294 w 382"/>
                                    <a:gd name="T67" fmla="*/ 417 h 469"/>
                                    <a:gd name="T68" fmla="*/ 276 w 382"/>
                                    <a:gd name="T69" fmla="*/ 405 h 469"/>
                                    <a:gd name="T70" fmla="*/ 256 w 382"/>
                                    <a:gd name="T71" fmla="*/ 392 h 469"/>
                                    <a:gd name="T72" fmla="*/ 244 w 382"/>
                                    <a:gd name="T73" fmla="*/ 380 h 469"/>
                                    <a:gd name="T74" fmla="*/ 256 w 382"/>
                                    <a:gd name="T75" fmla="*/ 374 h 469"/>
                                    <a:gd name="T76" fmla="*/ 266 w 382"/>
                                    <a:gd name="T77" fmla="*/ 371 h 469"/>
                                    <a:gd name="T78" fmla="*/ 278 w 382"/>
                                    <a:gd name="T79" fmla="*/ 365 h 469"/>
                                    <a:gd name="T80" fmla="*/ 288 w 382"/>
                                    <a:gd name="T81" fmla="*/ 361 h 469"/>
                                    <a:gd name="T82" fmla="*/ 294 w 382"/>
                                    <a:gd name="T83" fmla="*/ 358 h 469"/>
                                    <a:gd name="T84" fmla="*/ 281 w 382"/>
                                    <a:gd name="T85" fmla="*/ 346 h 469"/>
                                    <a:gd name="T86" fmla="*/ 259 w 382"/>
                                    <a:gd name="T87" fmla="*/ 334 h 469"/>
                                    <a:gd name="T88" fmla="*/ 234 w 382"/>
                                    <a:gd name="T89" fmla="*/ 322 h 469"/>
                                    <a:gd name="T90" fmla="*/ 212 w 382"/>
                                    <a:gd name="T91" fmla="*/ 305 h 469"/>
                                    <a:gd name="T92" fmla="*/ 187 w 382"/>
                                    <a:gd name="T93" fmla="*/ 290 h 469"/>
                                    <a:gd name="T94" fmla="*/ 162 w 382"/>
                                    <a:gd name="T95" fmla="*/ 271 h 469"/>
                                    <a:gd name="T96" fmla="*/ 128 w 382"/>
                                    <a:gd name="T97" fmla="*/ 241 h 469"/>
                                    <a:gd name="T98" fmla="*/ 143 w 382"/>
                                    <a:gd name="T99" fmla="*/ 222 h 469"/>
                                    <a:gd name="T100" fmla="*/ 178 w 382"/>
                                    <a:gd name="T101" fmla="*/ 216 h 469"/>
                                    <a:gd name="T102" fmla="*/ 190 w 382"/>
                                    <a:gd name="T103" fmla="*/ 210 h 469"/>
                                    <a:gd name="T104" fmla="*/ 157 w 382"/>
                                    <a:gd name="T105" fmla="*/ 185 h 469"/>
                                    <a:gd name="T106" fmla="*/ 126 w 382"/>
                                    <a:gd name="T107" fmla="*/ 154 h 469"/>
                                    <a:gd name="T108" fmla="*/ 82 w 382"/>
                                    <a:gd name="T109" fmla="*/ 112 h 469"/>
                                    <a:gd name="T110" fmla="*/ 51 w 382"/>
                                    <a:gd name="T111" fmla="*/ 75 h 469"/>
                                    <a:gd name="T112" fmla="*/ 29 w 382"/>
                                    <a:gd name="T113" fmla="*/ 50 h 469"/>
                                    <a:gd name="T114" fmla="*/ 14 w 382"/>
                                    <a:gd name="T115" fmla="*/ 22 h 469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</a:cxnLst>
                                  <a:rect l="0" t="0" r="r" b="b"/>
                                  <a:pathLst>
                                    <a:path w="382" h="469">
                                      <a:moveTo>
                                        <a:pt x="0" y="0"/>
                                      </a:moveTo>
                                      <a:lnTo>
                                        <a:pt x="4" y="3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9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16"/>
                                      </a:lnTo>
                                      <a:lnTo>
                                        <a:pt x="7" y="19"/>
                                      </a:lnTo>
                                      <a:lnTo>
                                        <a:pt x="10" y="22"/>
                                      </a:lnTo>
                                      <a:lnTo>
                                        <a:pt x="10" y="25"/>
                                      </a:lnTo>
                                      <a:lnTo>
                                        <a:pt x="14" y="28"/>
                                      </a:lnTo>
                                      <a:lnTo>
                                        <a:pt x="14" y="31"/>
                                      </a:lnTo>
                                      <a:lnTo>
                                        <a:pt x="14" y="34"/>
                                      </a:lnTo>
                                      <a:lnTo>
                                        <a:pt x="17" y="34"/>
                                      </a:lnTo>
                                      <a:lnTo>
                                        <a:pt x="17" y="38"/>
                                      </a:lnTo>
                                      <a:lnTo>
                                        <a:pt x="17" y="41"/>
                                      </a:lnTo>
                                      <a:lnTo>
                                        <a:pt x="20" y="44"/>
                                      </a:lnTo>
                                      <a:lnTo>
                                        <a:pt x="20" y="46"/>
                                      </a:lnTo>
                                      <a:lnTo>
                                        <a:pt x="22" y="50"/>
                                      </a:lnTo>
                                      <a:lnTo>
                                        <a:pt x="22" y="53"/>
                                      </a:lnTo>
                                      <a:lnTo>
                                        <a:pt x="26" y="56"/>
                                      </a:lnTo>
                                      <a:lnTo>
                                        <a:pt x="26" y="59"/>
                                      </a:lnTo>
                                      <a:lnTo>
                                        <a:pt x="29" y="62"/>
                                      </a:lnTo>
                                      <a:lnTo>
                                        <a:pt x="29" y="65"/>
                                      </a:lnTo>
                                      <a:lnTo>
                                        <a:pt x="32" y="68"/>
                                      </a:lnTo>
                                      <a:lnTo>
                                        <a:pt x="32" y="72"/>
                                      </a:lnTo>
                                      <a:lnTo>
                                        <a:pt x="35" y="75"/>
                                      </a:lnTo>
                                      <a:lnTo>
                                        <a:pt x="35" y="78"/>
                                      </a:lnTo>
                                      <a:lnTo>
                                        <a:pt x="39" y="80"/>
                                      </a:lnTo>
                                      <a:lnTo>
                                        <a:pt x="39" y="84"/>
                                      </a:lnTo>
                                      <a:lnTo>
                                        <a:pt x="42" y="84"/>
                                      </a:lnTo>
                                      <a:lnTo>
                                        <a:pt x="42" y="87"/>
                                      </a:lnTo>
                                      <a:lnTo>
                                        <a:pt x="44" y="90"/>
                                      </a:lnTo>
                                      <a:lnTo>
                                        <a:pt x="44" y="93"/>
                                      </a:lnTo>
                                      <a:lnTo>
                                        <a:pt x="47" y="97"/>
                                      </a:lnTo>
                                      <a:lnTo>
                                        <a:pt x="51" y="99"/>
                                      </a:lnTo>
                                      <a:lnTo>
                                        <a:pt x="51" y="102"/>
                                      </a:lnTo>
                                      <a:lnTo>
                                        <a:pt x="54" y="106"/>
                                      </a:lnTo>
                                      <a:lnTo>
                                        <a:pt x="54" y="109"/>
                                      </a:lnTo>
                                      <a:lnTo>
                                        <a:pt x="57" y="109"/>
                                      </a:lnTo>
                                      <a:lnTo>
                                        <a:pt x="57" y="112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8"/>
                                      </a:lnTo>
                                      <a:lnTo>
                                        <a:pt x="64" y="121"/>
                                      </a:lnTo>
                                      <a:lnTo>
                                        <a:pt x="67" y="124"/>
                                      </a:lnTo>
                                      <a:lnTo>
                                        <a:pt x="69" y="127"/>
                                      </a:lnTo>
                                      <a:lnTo>
                                        <a:pt x="69" y="131"/>
                                      </a:lnTo>
                                      <a:lnTo>
                                        <a:pt x="72" y="133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79" y="140"/>
                                      </a:lnTo>
                                      <a:lnTo>
                                        <a:pt x="79" y="142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86" y="147"/>
                                      </a:lnTo>
                                      <a:lnTo>
                                        <a:pt x="89" y="151"/>
                                      </a:lnTo>
                                      <a:lnTo>
                                        <a:pt x="89" y="154"/>
                                      </a:lnTo>
                                      <a:lnTo>
                                        <a:pt x="94" y="160"/>
                                      </a:lnTo>
                                      <a:lnTo>
                                        <a:pt x="82" y="160"/>
                                      </a:lnTo>
                                      <a:lnTo>
                                        <a:pt x="82" y="164"/>
                                      </a:lnTo>
                                      <a:lnTo>
                                        <a:pt x="67" y="164"/>
                                      </a:lnTo>
                                      <a:lnTo>
                                        <a:pt x="67" y="160"/>
                                      </a:lnTo>
                                      <a:lnTo>
                                        <a:pt x="60" y="160"/>
                                      </a:lnTo>
                                      <a:lnTo>
                                        <a:pt x="57" y="160"/>
                                      </a:lnTo>
                                      <a:lnTo>
                                        <a:pt x="57" y="164"/>
                                      </a:lnTo>
                                      <a:lnTo>
                                        <a:pt x="60" y="166"/>
                                      </a:lnTo>
                                      <a:lnTo>
                                        <a:pt x="60" y="169"/>
                                      </a:lnTo>
                                      <a:lnTo>
                                        <a:pt x="64" y="169"/>
                                      </a:lnTo>
                                      <a:lnTo>
                                        <a:pt x="64" y="172"/>
                                      </a:lnTo>
                                      <a:lnTo>
                                        <a:pt x="67" y="176"/>
                                      </a:lnTo>
                                      <a:lnTo>
                                        <a:pt x="67" y="179"/>
                                      </a:lnTo>
                                      <a:lnTo>
                                        <a:pt x="69" y="182"/>
                                      </a:lnTo>
                                      <a:lnTo>
                                        <a:pt x="69" y="185"/>
                                      </a:lnTo>
                                      <a:lnTo>
                                        <a:pt x="72" y="188"/>
                                      </a:lnTo>
                                      <a:lnTo>
                                        <a:pt x="72" y="191"/>
                                      </a:lnTo>
                                      <a:lnTo>
                                        <a:pt x="76" y="191"/>
                                      </a:lnTo>
                                      <a:lnTo>
                                        <a:pt x="76" y="194"/>
                                      </a:lnTo>
                                      <a:lnTo>
                                        <a:pt x="76" y="198"/>
                                      </a:lnTo>
                                      <a:lnTo>
                                        <a:pt x="79" y="200"/>
                                      </a:lnTo>
                                      <a:lnTo>
                                        <a:pt x="82" y="203"/>
                                      </a:lnTo>
                                      <a:lnTo>
                                        <a:pt x="82" y="206"/>
                                      </a:lnTo>
                                      <a:lnTo>
                                        <a:pt x="86" y="210"/>
                                      </a:lnTo>
                                      <a:lnTo>
                                        <a:pt x="86" y="213"/>
                                      </a:lnTo>
                                      <a:lnTo>
                                        <a:pt x="89" y="213"/>
                                      </a:lnTo>
                                      <a:lnTo>
                                        <a:pt x="89" y="216"/>
                                      </a:lnTo>
                                      <a:lnTo>
                                        <a:pt x="91" y="219"/>
                                      </a:lnTo>
                                      <a:lnTo>
                                        <a:pt x="91" y="222"/>
                                      </a:lnTo>
                                      <a:lnTo>
                                        <a:pt x="94" y="225"/>
                                      </a:lnTo>
                                      <a:lnTo>
                                        <a:pt x="98" y="228"/>
                                      </a:lnTo>
                                      <a:lnTo>
                                        <a:pt x="101" y="232"/>
                                      </a:lnTo>
                                      <a:lnTo>
                                        <a:pt x="101" y="235"/>
                                      </a:lnTo>
                                      <a:lnTo>
                                        <a:pt x="104" y="235"/>
                                      </a:lnTo>
                                      <a:lnTo>
                                        <a:pt x="104" y="237"/>
                                      </a:lnTo>
                                      <a:lnTo>
                                        <a:pt x="107" y="241"/>
                                      </a:lnTo>
                                      <a:lnTo>
                                        <a:pt x="111" y="244"/>
                                      </a:lnTo>
                                      <a:lnTo>
                                        <a:pt x="114" y="247"/>
                                      </a:lnTo>
                                      <a:lnTo>
                                        <a:pt x="114" y="250"/>
                                      </a:lnTo>
                                      <a:lnTo>
                                        <a:pt x="116" y="253"/>
                                      </a:lnTo>
                                      <a:lnTo>
                                        <a:pt x="119" y="256"/>
                                      </a:lnTo>
                                      <a:lnTo>
                                        <a:pt x="123" y="259"/>
                                      </a:lnTo>
                                      <a:lnTo>
                                        <a:pt x="123" y="262"/>
                                      </a:lnTo>
                                      <a:lnTo>
                                        <a:pt x="128" y="266"/>
                                      </a:lnTo>
                                      <a:lnTo>
                                        <a:pt x="131" y="269"/>
                                      </a:lnTo>
                                      <a:lnTo>
                                        <a:pt x="131" y="271"/>
                                      </a:lnTo>
                                      <a:lnTo>
                                        <a:pt x="140" y="278"/>
                                      </a:lnTo>
                                      <a:lnTo>
                                        <a:pt x="143" y="281"/>
                                      </a:lnTo>
                                      <a:lnTo>
                                        <a:pt x="147" y="288"/>
                                      </a:lnTo>
                                      <a:lnTo>
                                        <a:pt x="150" y="288"/>
                                      </a:lnTo>
                                      <a:lnTo>
                                        <a:pt x="153" y="290"/>
                                      </a:lnTo>
                                      <a:lnTo>
                                        <a:pt x="157" y="293"/>
                                      </a:lnTo>
                                      <a:lnTo>
                                        <a:pt x="160" y="296"/>
                                      </a:lnTo>
                                      <a:lnTo>
                                        <a:pt x="162" y="300"/>
                                      </a:lnTo>
                                      <a:lnTo>
                                        <a:pt x="165" y="303"/>
                                      </a:lnTo>
                                      <a:lnTo>
                                        <a:pt x="169" y="305"/>
                                      </a:lnTo>
                                      <a:lnTo>
                                        <a:pt x="172" y="305"/>
                                      </a:lnTo>
                                      <a:lnTo>
                                        <a:pt x="172" y="309"/>
                                      </a:lnTo>
                                      <a:lnTo>
                                        <a:pt x="175" y="309"/>
                                      </a:lnTo>
                                      <a:lnTo>
                                        <a:pt x="175" y="312"/>
                                      </a:lnTo>
                                      <a:lnTo>
                                        <a:pt x="178" y="312"/>
                                      </a:lnTo>
                                      <a:lnTo>
                                        <a:pt x="182" y="315"/>
                                      </a:lnTo>
                                      <a:lnTo>
                                        <a:pt x="184" y="318"/>
                                      </a:lnTo>
                                      <a:lnTo>
                                        <a:pt x="187" y="318"/>
                                      </a:lnTo>
                                      <a:lnTo>
                                        <a:pt x="190" y="322"/>
                                      </a:lnTo>
                                      <a:lnTo>
                                        <a:pt x="194" y="324"/>
                                      </a:lnTo>
                                      <a:lnTo>
                                        <a:pt x="197" y="324"/>
                                      </a:lnTo>
                                      <a:lnTo>
                                        <a:pt x="200" y="327"/>
                                      </a:lnTo>
                                      <a:lnTo>
                                        <a:pt x="204" y="330"/>
                                      </a:lnTo>
                                      <a:lnTo>
                                        <a:pt x="207" y="330"/>
                                      </a:lnTo>
                                      <a:lnTo>
                                        <a:pt x="209" y="334"/>
                                      </a:lnTo>
                                      <a:lnTo>
                                        <a:pt x="212" y="334"/>
                                      </a:lnTo>
                                      <a:lnTo>
                                        <a:pt x="209" y="337"/>
                                      </a:lnTo>
                                      <a:lnTo>
                                        <a:pt x="207" y="337"/>
                                      </a:lnTo>
                                      <a:lnTo>
                                        <a:pt x="204" y="340"/>
                                      </a:lnTo>
                                      <a:lnTo>
                                        <a:pt x="200" y="340"/>
                                      </a:lnTo>
                                      <a:lnTo>
                                        <a:pt x="200" y="343"/>
                                      </a:lnTo>
                                      <a:lnTo>
                                        <a:pt x="197" y="343"/>
                                      </a:lnTo>
                                      <a:lnTo>
                                        <a:pt x="194" y="343"/>
                                      </a:lnTo>
                                      <a:lnTo>
                                        <a:pt x="190" y="346"/>
                                      </a:lnTo>
                                      <a:lnTo>
                                        <a:pt x="187" y="346"/>
                                      </a:lnTo>
                                      <a:lnTo>
                                        <a:pt x="184" y="349"/>
                                      </a:lnTo>
                                      <a:lnTo>
                                        <a:pt x="182" y="349"/>
                                      </a:lnTo>
                                      <a:lnTo>
                                        <a:pt x="178" y="349"/>
                                      </a:lnTo>
                                      <a:lnTo>
                                        <a:pt x="175" y="349"/>
                                      </a:lnTo>
                                      <a:lnTo>
                                        <a:pt x="175" y="352"/>
                                      </a:lnTo>
                                      <a:lnTo>
                                        <a:pt x="172" y="352"/>
                                      </a:lnTo>
                                      <a:lnTo>
                                        <a:pt x="169" y="352"/>
                                      </a:lnTo>
                                      <a:lnTo>
                                        <a:pt x="165" y="352"/>
                                      </a:lnTo>
                                      <a:lnTo>
                                        <a:pt x="162" y="356"/>
                                      </a:lnTo>
                                      <a:lnTo>
                                        <a:pt x="160" y="356"/>
                                      </a:lnTo>
                                      <a:lnTo>
                                        <a:pt x="157" y="356"/>
                                      </a:lnTo>
                                      <a:lnTo>
                                        <a:pt x="153" y="356"/>
                                      </a:lnTo>
                                      <a:lnTo>
                                        <a:pt x="153" y="358"/>
                                      </a:lnTo>
                                      <a:lnTo>
                                        <a:pt x="157" y="358"/>
                                      </a:lnTo>
                                      <a:lnTo>
                                        <a:pt x="157" y="361"/>
                                      </a:lnTo>
                                      <a:lnTo>
                                        <a:pt x="160" y="361"/>
                                      </a:lnTo>
                                      <a:lnTo>
                                        <a:pt x="162" y="365"/>
                                      </a:lnTo>
                                      <a:lnTo>
                                        <a:pt x="165" y="368"/>
                                      </a:lnTo>
                                      <a:lnTo>
                                        <a:pt x="169" y="371"/>
                                      </a:lnTo>
                                      <a:lnTo>
                                        <a:pt x="172" y="371"/>
                                      </a:lnTo>
                                      <a:lnTo>
                                        <a:pt x="172" y="374"/>
                                      </a:lnTo>
                                      <a:lnTo>
                                        <a:pt x="175" y="374"/>
                                      </a:lnTo>
                                      <a:lnTo>
                                        <a:pt x="178" y="377"/>
                                      </a:lnTo>
                                      <a:lnTo>
                                        <a:pt x="182" y="380"/>
                                      </a:lnTo>
                                      <a:lnTo>
                                        <a:pt x="184" y="380"/>
                                      </a:lnTo>
                                      <a:lnTo>
                                        <a:pt x="187" y="383"/>
                                      </a:lnTo>
                                      <a:lnTo>
                                        <a:pt x="190" y="383"/>
                                      </a:lnTo>
                                      <a:lnTo>
                                        <a:pt x="190" y="386"/>
                                      </a:lnTo>
                                      <a:lnTo>
                                        <a:pt x="194" y="386"/>
                                      </a:lnTo>
                                      <a:lnTo>
                                        <a:pt x="197" y="390"/>
                                      </a:lnTo>
                                      <a:lnTo>
                                        <a:pt x="200" y="392"/>
                                      </a:lnTo>
                                      <a:lnTo>
                                        <a:pt x="204" y="392"/>
                                      </a:lnTo>
                                      <a:lnTo>
                                        <a:pt x="207" y="395"/>
                                      </a:lnTo>
                                      <a:lnTo>
                                        <a:pt x="209" y="399"/>
                                      </a:lnTo>
                                      <a:lnTo>
                                        <a:pt x="212" y="399"/>
                                      </a:lnTo>
                                      <a:lnTo>
                                        <a:pt x="216" y="402"/>
                                      </a:lnTo>
                                      <a:lnTo>
                                        <a:pt x="219" y="402"/>
                                      </a:lnTo>
                                      <a:lnTo>
                                        <a:pt x="222" y="405"/>
                                      </a:lnTo>
                                      <a:lnTo>
                                        <a:pt x="225" y="405"/>
                                      </a:lnTo>
                                      <a:lnTo>
                                        <a:pt x="229" y="408"/>
                                      </a:lnTo>
                                      <a:lnTo>
                                        <a:pt x="231" y="408"/>
                                      </a:lnTo>
                                      <a:lnTo>
                                        <a:pt x="234" y="411"/>
                                      </a:lnTo>
                                      <a:lnTo>
                                        <a:pt x="237" y="411"/>
                                      </a:lnTo>
                                      <a:lnTo>
                                        <a:pt x="241" y="414"/>
                                      </a:lnTo>
                                      <a:lnTo>
                                        <a:pt x="244" y="414"/>
                                      </a:lnTo>
                                      <a:lnTo>
                                        <a:pt x="247" y="417"/>
                                      </a:lnTo>
                                      <a:lnTo>
                                        <a:pt x="250" y="417"/>
                                      </a:lnTo>
                                      <a:lnTo>
                                        <a:pt x="254" y="420"/>
                                      </a:lnTo>
                                      <a:lnTo>
                                        <a:pt x="256" y="420"/>
                                      </a:lnTo>
                                      <a:lnTo>
                                        <a:pt x="259" y="424"/>
                                      </a:lnTo>
                                      <a:lnTo>
                                        <a:pt x="262" y="424"/>
                                      </a:lnTo>
                                      <a:lnTo>
                                        <a:pt x="266" y="427"/>
                                      </a:lnTo>
                                      <a:lnTo>
                                        <a:pt x="269" y="427"/>
                                      </a:lnTo>
                                      <a:lnTo>
                                        <a:pt x="272" y="429"/>
                                      </a:lnTo>
                                      <a:lnTo>
                                        <a:pt x="276" y="429"/>
                                      </a:lnTo>
                                      <a:lnTo>
                                        <a:pt x="278" y="431"/>
                                      </a:lnTo>
                                      <a:lnTo>
                                        <a:pt x="281" y="431"/>
                                      </a:lnTo>
                                      <a:lnTo>
                                        <a:pt x="284" y="431"/>
                                      </a:lnTo>
                                      <a:lnTo>
                                        <a:pt x="288" y="435"/>
                                      </a:lnTo>
                                      <a:lnTo>
                                        <a:pt x="291" y="438"/>
                                      </a:lnTo>
                                      <a:lnTo>
                                        <a:pt x="294" y="438"/>
                                      </a:lnTo>
                                      <a:lnTo>
                                        <a:pt x="297" y="438"/>
                                      </a:lnTo>
                                      <a:lnTo>
                                        <a:pt x="301" y="441"/>
                                      </a:lnTo>
                                      <a:lnTo>
                                        <a:pt x="303" y="441"/>
                                      </a:lnTo>
                                      <a:lnTo>
                                        <a:pt x="309" y="444"/>
                                      </a:lnTo>
                                      <a:lnTo>
                                        <a:pt x="313" y="444"/>
                                      </a:lnTo>
                                      <a:lnTo>
                                        <a:pt x="316" y="447"/>
                                      </a:lnTo>
                                      <a:lnTo>
                                        <a:pt x="319" y="447"/>
                                      </a:lnTo>
                                      <a:lnTo>
                                        <a:pt x="323" y="447"/>
                                      </a:lnTo>
                                      <a:lnTo>
                                        <a:pt x="325" y="450"/>
                                      </a:lnTo>
                                      <a:lnTo>
                                        <a:pt x="328" y="450"/>
                                      </a:lnTo>
                                      <a:lnTo>
                                        <a:pt x="331" y="450"/>
                                      </a:lnTo>
                                      <a:lnTo>
                                        <a:pt x="335" y="450"/>
                                      </a:lnTo>
                                      <a:lnTo>
                                        <a:pt x="338" y="453"/>
                                      </a:lnTo>
                                      <a:lnTo>
                                        <a:pt x="344" y="453"/>
                                      </a:lnTo>
                                      <a:lnTo>
                                        <a:pt x="344" y="457"/>
                                      </a:lnTo>
                                      <a:lnTo>
                                        <a:pt x="348" y="457"/>
                                      </a:lnTo>
                                      <a:lnTo>
                                        <a:pt x="350" y="457"/>
                                      </a:lnTo>
                                      <a:lnTo>
                                        <a:pt x="353" y="460"/>
                                      </a:lnTo>
                                      <a:lnTo>
                                        <a:pt x="356" y="460"/>
                                      </a:lnTo>
                                      <a:lnTo>
                                        <a:pt x="360" y="460"/>
                                      </a:lnTo>
                                      <a:lnTo>
                                        <a:pt x="363" y="462"/>
                                      </a:lnTo>
                                      <a:lnTo>
                                        <a:pt x="366" y="462"/>
                                      </a:lnTo>
                                      <a:lnTo>
                                        <a:pt x="370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5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82" y="469"/>
                                      </a:lnTo>
                                      <a:lnTo>
                                        <a:pt x="382" y="465"/>
                                      </a:lnTo>
                                      <a:lnTo>
                                        <a:pt x="378" y="465"/>
                                      </a:lnTo>
                                      <a:lnTo>
                                        <a:pt x="375" y="462"/>
                                      </a:lnTo>
                                      <a:lnTo>
                                        <a:pt x="372" y="462"/>
                                      </a:lnTo>
                                      <a:lnTo>
                                        <a:pt x="370" y="460"/>
                                      </a:lnTo>
                                      <a:lnTo>
                                        <a:pt x="366" y="460"/>
                                      </a:lnTo>
                                      <a:lnTo>
                                        <a:pt x="363" y="460"/>
                                      </a:lnTo>
                                      <a:lnTo>
                                        <a:pt x="363" y="457"/>
                                      </a:lnTo>
                                      <a:lnTo>
                                        <a:pt x="360" y="457"/>
                                      </a:lnTo>
                                      <a:lnTo>
                                        <a:pt x="360" y="453"/>
                                      </a:lnTo>
                                      <a:lnTo>
                                        <a:pt x="356" y="453"/>
                                      </a:lnTo>
                                      <a:lnTo>
                                        <a:pt x="353" y="450"/>
                                      </a:lnTo>
                                      <a:lnTo>
                                        <a:pt x="350" y="450"/>
                                      </a:lnTo>
                                      <a:lnTo>
                                        <a:pt x="348" y="450"/>
                                      </a:lnTo>
                                      <a:lnTo>
                                        <a:pt x="348" y="447"/>
                                      </a:lnTo>
                                      <a:lnTo>
                                        <a:pt x="344" y="447"/>
                                      </a:lnTo>
                                      <a:lnTo>
                                        <a:pt x="341" y="444"/>
                                      </a:lnTo>
                                      <a:lnTo>
                                        <a:pt x="338" y="444"/>
                                      </a:lnTo>
                                      <a:lnTo>
                                        <a:pt x="335" y="441"/>
                                      </a:lnTo>
                                      <a:lnTo>
                                        <a:pt x="331" y="441"/>
                                      </a:lnTo>
                                      <a:lnTo>
                                        <a:pt x="331" y="438"/>
                                      </a:lnTo>
                                      <a:lnTo>
                                        <a:pt x="328" y="438"/>
                                      </a:lnTo>
                                      <a:lnTo>
                                        <a:pt x="325" y="438"/>
                                      </a:lnTo>
                                      <a:lnTo>
                                        <a:pt x="325" y="435"/>
                                      </a:lnTo>
                                      <a:lnTo>
                                        <a:pt x="323" y="435"/>
                                      </a:lnTo>
                                      <a:lnTo>
                                        <a:pt x="323" y="431"/>
                                      </a:lnTo>
                                      <a:lnTo>
                                        <a:pt x="319" y="431"/>
                                      </a:lnTo>
                                      <a:lnTo>
                                        <a:pt x="316" y="431"/>
                                      </a:lnTo>
                                      <a:lnTo>
                                        <a:pt x="316" y="429"/>
                                      </a:lnTo>
                                      <a:lnTo>
                                        <a:pt x="313" y="429"/>
                                      </a:lnTo>
                                      <a:lnTo>
                                        <a:pt x="309" y="429"/>
                                      </a:lnTo>
                                      <a:lnTo>
                                        <a:pt x="309" y="427"/>
                                      </a:lnTo>
                                      <a:lnTo>
                                        <a:pt x="306" y="427"/>
                                      </a:lnTo>
                                      <a:lnTo>
                                        <a:pt x="306" y="424"/>
                                      </a:lnTo>
                                      <a:lnTo>
                                        <a:pt x="303" y="424"/>
                                      </a:lnTo>
                                      <a:lnTo>
                                        <a:pt x="301" y="424"/>
                                      </a:lnTo>
                                      <a:lnTo>
                                        <a:pt x="301" y="420"/>
                                      </a:lnTo>
                                      <a:lnTo>
                                        <a:pt x="297" y="420"/>
                                      </a:lnTo>
                                      <a:lnTo>
                                        <a:pt x="297" y="417"/>
                                      </a:lnTo>
                                      <a:lnTo>
                                        <a:pt x="294" y="417"/>
                                      </a:lnTo>
                                      <a:lnTo>
                                        <a:pt x="291" y="414"/>
                                      </a:lnTo>
                                      <a:lnTo>
                                        <a:pt x="288" y="414"/>
                                      </a:lnTo>
                                      <a:lnTo>
                                        <a:pt x="288" y="411"/>
                                      </a:lnTo>
                                      <a:lnTo>
                                        <a:pt x="284" y="411"/>
                                      </a:lnTo>
                                      <a:lnTo>
                                        <a:pt x="281" y="408"/>
                                      </a:lnTo>
                                      <a:lnTo>
                                        <a:pt x="278" y="405"/>
                                      </a:lnTo>
                                      <a:lnTo>
                                        <a:pt x="276" y="405"/>
                                      </a:lnTo>
                                      <a:lnTo>
                                        <a:pt x="272" y="402"/>
                                      </a:lnTo>
                                      <a:lnTo>
                                        <a:pt x="269" y="402"/>
                                      </a:lnTo>
                                      <a:lnTo>
                                        <a:pt x="266" y="399"/>
                                      </a:lnTo>
                                      <a:lnTo>
                                        <a:pt x="262" y="395"/>
                                      </a:lnTo>
                                      <a:lnTo>
                                        <a:pt x="259" y="395"/>
                                      </a:lnTo>
                                      <a:lnTo>
                                        <a:pt x="259" y="392"/>
                                      </a:lnTo>
                                      <a:lnTo>
                                        <a:pt x="256" y="392"/>
                                      </a:lnTo>
                                      <a:lnTo>
                                        <a:pt x="254" y="390"/>
                                      </a:lnTo>
                                      <a:lnTo>
                                        <a:pt x="250" y="386"/>
                                      </a:lnTo>
                                      <a:lnTo>
                                        <a:pt x="247" y="386"/>
                                      </a:lnTo>
                                      <a:lnTo>
                                        <a:pt x="247" y="383"/>
                                      </a:lnTo>
                                      <a:lnTo>
                                        <a:pt x="244" y="383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1" y="380"/>
                                      </a:lnTo>
                                      <a:lnTo>
                                        <a:pt x="244" y="380"/>
                                      </a:lnTo>
                                      <a:lnTo>
                                        <a:pt x="247" y="380"/>
                                      </a:lnTo>
                                      <a:lnTo>
                                        <a:pt x="250" y="377"/>
                                      </a:lnTo>
                                      <a:lnTo>
                                        <a:pt x="254" y="377"/>
                                      </a:lnTo>
                                      <a:lnTo>
                                        <a:pt x="256" y="374"/>
                                      </a:lnTo>
                                      <a:lnTo>
                                        <a:pt x="259" y="374"/>
                                      </a:lnTo>
                                      <a:lnTo>
                                        <a:pt x="262" y="374"/>
                                      </a:lnTo>
                                      <a:lnTo>
                                        <a:pt x="262" y="371"/>
                                      </a:lnTo>
                                      <a:lnTo>
                                        <a:pt x="266" y="371"/>
                                      </a:lnTo>
                                      <a:lnTo>
                                        <a:pt x="269" y="371"/>
                                      </a:lnTo>
                                      <a:lnTo>
                                        <a:pt x="272" y="371"/>
                                      </a:lnTo>
                                      <a:lnTo>
                                        <a:pt x="272" y="368"/>
                                      </a:lnTo>
                                      <a:lnTo>
                                        <a:pt x="276" y="368"/>
                                      </a:lnTo>
                                      <a:lnTo>
                                        <a:pt x="278" y="365"/>
                                      </a:lnTo>
                                      <a:lnTo>
                                        <a:pt x="281" y="365"/>
                                      </a:lnTo>
                                      <a:lnTo>
                                        <a:pt x="284" y="365"/>
                                      </a:lnTo>
                                      <a:lnTo>
                                        <a:pt x="284" y="361"/>
                                      </a:lnTo>
                                      <a:lnTo>
                                        <a:pt x="288" y="361"/>
                                      </a:lnTo>
                                      <a:lnTo>
                                        <a:pt x="288" y="358"/>
                                      </a:lnTo>
                                      <a:lnTo>
                                        <a:pt x="291" y="358"/>
                                      </a:lnTo>
                                      <a:lnTo>
                                        <a:pt x="294" y="358"/>
                                      </a:lnTo>
                                      <a:lnTo>
                                        <a:pt x="297" y="356"/>
                                      </a:lnTo>
                                      <a:lnTo>
                                        <a:pt x="297" y="352"/>
                                      </a:lnTo>
                                      <a:lnTo>
                                        <a:pt x="294" y="352"/>
                                      </a:lnTo>
                                      <a:lnTo>
                                        <a:pt x="291" y="352"/>
                                      </a:lnTo>
                                      <a:lnTo>
                                        <a:pt x="288" y="349"/>
                                      </a:lnTo>
                                      <a:lnTo>
                                        <a:pt x="284" y="349"/>
                                      </a:lnTo>
                                      <a:lnTo>
                                        <a:pt x="281" y="346"/>
                                      </a:lnTo>
                                      <a:lnTo>
                                        <a:pt x="278" y="343"/>
                                      </a:lnTo>
                                      <a:lnTo>
                                        <a:pt x="276" y="343"/>
                                      </a:lnTo>
                                      <a:lnTo>
                                        <a:pt x="272" y="340"/>
                                      </a:lnTo>
                                      <a:lnTo>
                                        <a:pt x="269" y="340"/>
                                      </a:lnTo>
                                      <a:lnTo>
                                        <a:pt x="266" y="340"/>
                                      </a:lnTo>
                                      <a:lnTo>
                                        <a:pt x="266" y="337"/>
                                      </a:lnTo>
                                      <a:lnTo>
                                        <a:pt x="262" y="337"/>
                                      </a:lnTo>
                                      <a:lnTo>
                                        <a:pt x="259" y="334"/>
                                      </a:lnTo>
                                      <a:lnTo>
                                        <a:pt x="256" y="334"/>
                                      </a:lnTo>
                                      <a:lnTo>
                                        <a:pt x="254" y="330"/>
                                      </a:lnTo>
                                      <a:lnTo>
                                        <a:pt x="250" y="330"/>
                                      </a:lnTo>
                                      <a:lnTo>
                                        <a:pt x="250" y="327"/>
                                      </a:lnTo>
                                      <a:lnTo>
                                        <a:pt x="247" y="327"/>
                                      </a:lnTo>
                                      <a:lnTo>
                                        <a:pt x="247" y="324"/>
                                      </a:lnTo>
                                      <a:lnTo>
                                        <a:pt x="244" y="324"/>
                                      </a:lnTo>
                                      <a:lnTo>
                                        <a:pt x="241" y="324"/>
                                      </a:lnTo>
                                      <a:lnTo>
                                        <a:pt x="237" y="322"/>
                                      </a:lnTo>
                                      <a:lnTo>
                                        <a:pt x="234" y="322"/>
                                      </a:lnTo>
                                      <a:lnTo>
                                        <a:pt x="234" y="318"/>
                                      </a:lnTo>
                                      <a:lnTo>
                                        <a:pt x="231" y="318"/>
                                      </a:lnTo>
                                      <a:lnTo>
                                        <a:pt x="229" y="315"/>
                                      </a:lnTo>
                                      <a:lnTo>
                                        <a:pt x="225" y="315"/>
                                      </a:lnTo>
                                      <a:lnTo>
                                        <a:pt x="222" y="312"/>
                                      </a:lnTo>
                                      <a:lnTo>
                                        <a:pt x="219" y="312"/>
                                      </a:lnTo>
                                      <a:lnTo>
                                        <a:pt x="219" y="309"/>
                                      </a:lnTo>
                                      <a:lnTo>
                                        <a:pt x="216" y="309"/>
                                      </a:lnTo>
                                      <a:lnTo>
                                        <a:pt x="212" y="309"/>
                                      </a:lnTo>
                                      <a:lnTo>
                                        <a:pt x="212" y="305"/>
                                      </a:lnTo>
                                      <a:lnTo>
                                        <a:pt x="209" y="303"/>
                                      </a:lnTo>
                                      <a:lnTo>
                                        <a:pt x="207" y="303"/>
                                      </a:lnTo>
                                      <a:lnTo>
                                        <a:pt x="204" y="300"/>
                                      </a:lnTo>
                                      <a:lnTo>
                                        <a:pt x="200" y="296"/>
                                      </a:lnTo>
                                      <a:lnTo>
                                        <a:pt x="197" y="293"/>
                                      </a:lnTo>
                                      <a:lnTo>
                                        <a:pt x="194" y="293"/>
                                      </a:lnTo>
                                      <a:lnTo>
                                        <a:pt x="190" y="290"/>
                                      </a:lnTo>
                                      <a:lnTo>
                                        <a:pt x="187" y="290"/>
                                      </a:lnTo>
                                      <a:lnTo>
                                        <a:pt x="187" y="288"/>
                                      </a:lnTo>
                                      <a:lnTo>
                                        <a:pt x="184" y="288"/>
                                      </a:lnTo>
                                      <a:lnTo>
                                        <a:pt x="184" y="284"/>
                                      </a:lnTo>
                                      <a:lnTo>
                                        <a:pt x="178" y="281"/>
                                      </a:lnTo>
                                      <a:lnTo>
                                        <a:pt x="175" y="281"/>
                                      </a:lnTo>
                                      <a:lnTo>
                                        <a:pt x="175" y="278"/>
                                      </a:lnTo>
                                      <a:lnTo>
                                        <a:pt x="172" y="278"/>
                                      </a:lnTo>
                                      <a:lnTo>
                                        <a:pt x="169" y="275"/>
                                      </a:lnTo>
                                      <a:lnTo>
                                        <a:pt x="165" y="271"/>
                                      </a:lnTo>
                                      <a:lnTo>
                                        <a:pt x="162" y="271"/>
                                      </a:lnTo>
                                      <a:lnTo>
                                        <a:pt x="160" y="269"/>
                                      </a:lnTo>
                                      <a:lnTo>
                                        <a:pt x="157" y="266"/>
                                      </a:lnTo>
                                      <a:lnTo>
                                        <a:pt x="157" y="262"/>
                                      </a:lnTo>
                                      <a:lnTo>
                                        <a:pt x="153" y="262"/>
                                      </a:lnTo>
                                      <a:lnTo>
                                        <a:pt x="143" y="253"/>
                                      </a:lnTo>
                                      <a:lnTo>
                                        <a:pt x="140" y="253"/>
                                      </a:lnTo>
                                      <a:lnTo>
                                        <a:pt x="137" y="250"/>
                                      </a:lnTo>
                                      <a:lnTo>
                                        <a:pt x="137" y="247"/>
                                      </a:lnTo>
                                      <a:lnTo>
                                        <a:pt x="131" y="241"/>
                                      </a:lnTo>
                                      <a:lnTo>
                                        <a:pt x="128" y="241"/>
                                      </a:lnTo>
                                      <a:lnTo>
                                        <a:pt x="126" y="237"/>
                                      </a:lnTo>
                                      <a:lnTo>
                                        <a:pt x="119" y="232"/>
                                      </a:lnTo>
                                      <a:lnTo>
                                        <a:pt x="116" y="228"/>
                                      </a:lnTo>
                                      <a:lnTo>
                                        <a:pt x="114" y="225"/>
                                      </a:lnTo>
                                      <a:lnTo>
                                        <a:pt x="119" y="225"/>
                                      </a:lnTo>
                                      <a:lnTo>
                                        <a:pt x="123" y="225"/>
                                      </a:lnTo>
                                      <a:lnTo>
                                        <a:pt x="131" y="225"/>
                                      </a:lnTo>
                                      <a:lnTo>
                                        <a:pt x="131" y="222"/>
                                      </a:lnTo>
                                      <a:lnTo>
                                        <a:pt x="137" y="222"/>
                                      </a:lnTo>
                                      <a:lnTo>
                                        <a:pt x="140" y="222"/>
                                      </a:lnTo>
                                      <a:lnTo>
                                        <a:pt x="143" y="222"/>
                                      </a:lnTo>
                                      <a:lnTo>
                                        <a:pt x="147" y="222"/>
                                      </a:lnTo>
                                      <a:lnTo>
                                        <a:pt x="150" y="222"/>
                                      </a:lnTo>
                                      <a:lnTo>
                                        <a:pt x="153" y="219"/>
                                      </a:lnTo>
                                      <a:lnTo>
                                        <a:pt x="160" y="219"/>
                                      </a:lnTo>
                                      <a:lnTo>
                                        <a:pt x="165" y="219"/>
                                      </a:lnTo>
                                      <a:lnTo>
                                        <a:pt x="169" y="219"/>
                                      </a:lnTo>
                                      <a:lnTo>
                                        <a:pt x="172" y="219"/>
                                      </a:lnTo>
                                      <a:lnTo>
                                        <a:pt x="178" y="219"/>
                                      </a:lnTo>
                                      <a:lnTo>
                                        <a:pt x="178" y="216"/>
                                      </a:lnTo>
                                      <a:lnTo>
                                        <a:pt x="182" y="216"/>
                                      </a:lnTo>
                                      <a:lnTo>
                                        <a:pt x="184" y="216"/>
                                      </a:lnTo>
                                      <a:lnTo>
                                        <a:pt x="187" y="216"/>
                                      </a:lnTo>
                                      <a:lnTo>
                                        <a:pt x="190" y="216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7" y="213"/>
                                      </a:lnTo>
                                      <a:lnTo>
                                        <a:pt x="194" y="213"/>
                                      </a:lnTo>
                                      <a:lnTo>
                                        <a:pt x="190" y="210"/>
                                      </a:lnTo>
                                      <a:lnTo>
                                        <a:pt x="187" y="206"/>
                                      </a:lnTo>
                                      <a:lnTo>
                                        <a:pt x="187" y="203"/>
                                      </a:lnTo>
                                      <a:lnTo>
                                        <a:pt x="184" y="203"/>
                                      </a:lnTo>
                                      <a:lnTo>
                                        <a:pt x="182" y="200"/>
                                      </a:lnTo>
                                      <a:lnTo>
                                        <a:pt x="178" y="200"/>
                                      </a:lnTo>
                                      <a:lnTo>
                                        <a:pt x="172" y="194"/>
                                      </a:lnTo>
                                      <a:lnTo>
                                        <a:pt x="169" y="191"/>
                                      </a:lnTo>
                                      <a:lnTo>
                                        <a:pt x="165" y="191"/>
                                      </a:lnTo>
                                      <a:lnTo>
                                        <a:pt x="162" y="188"/>
                                      </a:lnTo>
                                      <a:lnTo>
                                        <a:pt x="162" y="185"/>
                                      </a:lnTo>
                                      <a:lnTo>
                                        <a:pt x="157" y="185"/>
                                      </a:lnTo>
                                      <a:lnTo>
                                        <a:pt x="157" y="182"/>
                                      </a:lnTo>
                                      <a:lnTo>
                                        <a:pt x="153" y="179"/>
                                      </a:lnTo>
                                      <a:lnTo>
                                        <a:pt x="150" y="179"/>
                                      </a:lnTo>
                                      <a:lnTo>
                                        <a:pt x="143" y="172"/>
                                      </a:lnTo>
                                      <a:lnTo>
                                        <a:pt x="140" y="169"/>
                                      </a:lnTo>
                                      <a:lnTo>
                                        <a:pt x="137" y="166"/>
                                      </a:lnTo>
                                      <a:lnTo>
                                        <a:pt x="135" y="164"/>
                                      </a:lnTo>
                                      <a:lnTo>
                                        <a:pt x="128" y="160"/>
                                      </a:lnTo>
                                      <a:lnTo>
                                        <a:pt x="128" y="157"/>
                                      </a:lnTo>
                                      <a:lnTo>
                                        <a:pt x="126" y="154"/>
                                      </a:lnTo>
                                      <a:lnTo>
                                        <a:pt x="123" y="154"/>
                                      </a:lnTo>
                                      <a:lnTo>
                                        <a:pt x="123" y="151"/>
                                      </a:lnTo>
                                      <a:lnTo>
                                        <a:pt x="116" y="145"/>
                                      </a:lnTo>
                                      <a:lnTo>
                                        <a:pt x="114" y="145"/>
                                      </a:lnTo>
                                      <a:lnTo>
                                        <a:pt x="111" y="142"/>
                                      </a:lnTo>
                                      <a:lnTo>
                                        <a:pt x="107" y="140"/>
                                      </a:lnTo>
                                      <a:lnTo>
                                        <a:pt x="107" y="136"/>
                                      </a:lnTo>
                                      <a:lnTo>
                                        <a:pt x="104" y="136"/>
                                      </a:lnTo>
                                      <a:lnTo>
                                        <a:pt x="89" y="121"/>
                                      </a:lnTo>
                                      <a:lnTo>
                                        <a:pt x="86" y="114"/>
                                      </a:lnTo>
                                      <a:lnTo>
                                        <a:pt x="82" y="112"/>
                                      </a:lnTo>
                                      <a:lnTo>
                                        <a:pt x="79" y="109"/>
                                      </a:lnTo>
                                      <a:lnTo>
                                        <a:pt x="76" y="106"/>
                                      </a:lnTo>
                                      <a:lnTo>
                                        <a:pt x="69" y="99"/>
                                      </a:lnTo>
                                      <a:lnTo>
                                        <a:pt x="67" y="97"/>
                                      </a:lnTo>
                                      <a:lnTo>
                                        <a:pt x="64" y="93"/>
                                      </a:lnTo>
                                      <a:lnTo>
                                        <a:pt x="64" y="90"/>
                                      </a:lnTo>
                                      <a:lnTo>
                                        <a:pt x="60" y="87"/>
                                      </a:lnTo>
                                      <a:lnTo>
                                        <a:pt x="57" y="84"/>
                                      </a:lnTo>
                                      <a:lnTo>
                                        <a:pt x="54" y="80"/>
                                      </a:lnTo>
                                      <a:lnTo>
                                        <a:pt x="54" y="78"/>
                                      </a:lnTo>
                                      <a:lnTo>
                                        <a:pt x="51" y="75"/>
                                      </a:lnTo>
                                      <a:lnTo>
                                        <a:pt x="47" y="72"/>
                                      </a:lnTo>
                                      <a:lnTo>
                                        <a:pt x="44" y="68"/>
                                      </a:lnTo>
                                      <a:lnTo>
                                        <a:pt x="44" y="65"/>
                                      </a:lnTo>
                                      <a:lnTo>
                                        <a:pt x="42" y="65"/>
                                      </a:lnTo>
                                      <a:lnTo>
                                        <a:pt x="42" y="62"/>
                                      </a:lnTo>
                                      <a:lnTo>
                                        <a:pt x="39" y="59"/>
                                      </a:lnTo>
                                      <a:lnTo>
                                        <a:pt x="35" y="56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2" y="50"/>
                                      </a:lnTo>
                                      <a:lnTo>
                                        <a:pt x="29" y="50"/>
                                      </a:lnTo>
                                      <a:lnTo>
                                        <a:pt x="29" y="46"/>
                                      </a:lnTo>
                                      <a:lnTo>
                                        <a:pt x="29" y="44"/>
                                      </a:lnTo>
                                      <a:lnTo>
                                        <a:pt x="26" y="41"/>
                                      </a:lnTo>
                                      <a:lnTo>
                                        <a:pt x="26" y="38"/>
                                      </a:lnTo>
                                      <a:lnTo>
                                        <a:pt x="22" y="34"/>
                                      </a:lnTo>
                                      <a:lnTo>
                                        <a:pt x="20" y="31"/>
                                      </a:lnTo>
                                      <a:lnTo>
                                        <a:pt x="17" y="28"/>
                                      </a:lnTo>
                                      <a:lnTo>
                                        <a:pt x="17" y="25"/>
                                      </a:lnTo>
                                      <a:lnTo>
                                        <a:pt x="14" y="22"/>
                                      </a:lnTo>
                                      <a:lnTo>
                                        <a:pt x="14" y="19"/>
                                      </a:lnTo>
                                      <a:lnTo>
                                        <a:pt x="10" y="16"/>
                                      </a:lnTo>
                                      <a:lnTo>
                                        <a:pt x="7" y="12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4" y="7"/>
                                      </a:lnTo>
                                      <a:lnTo>
                                        <a:pt x="4" y="3"/>
                                      </a:lnTo>
                                      <a:lnTo>
                                        <a:pt x="0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19" name="Freeform 20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3" y="181"/>
                                  <a:ext cx="132" cy="145"/>
                                </a:xfrm>
                                <a:custGeom>
                                  <a:avLst/>
                                  <a:gdLst>
                                    <a:gd name="T0" fmla="*/ 50 w 132"/>
                                    <a:gd name="T1" fmla="*/ 105 h 145"/>
                                    <a:gd name="T2" fmla="*/ 53 w 132"/>
                                    <a:gd name="T3" fmla="*/ 105 h 145"/>
                                    <a:gd name="T4" fmla="*/ 53 w 132"/>
                                    <a:gd name="T5" fmla="*/ 109 h 145"/>
                                    <a:gd name="T6" fmla="*/ 57 w 132"/>
                                    <a:gd name="T7" fmla="*/ 111 h 145"/>
                                    <a:gd name="T8" fmla="*/ 57 w 132"/>
                                    <a:gd name="T9" fmla="*/ 111 h 145"/>
                                    <a:gd name="T10" fmla="*/ 63 w 132"/>
                                    <a:gd name="T11" fmla="*/ 114 h 145"/>
                                    <a:gd name="T12" fmla="*/ 67 w 132"/>
                                    <a:gd name="T13" fmla="*/ 114 h 145"/>
                                    <a:gd name="T14" fmla="*/ 75 w 132"/>
                                    <a:gd name="T15" fmla="*/ 114 h 145"/>
                                    <a:gd name="T16" fmla="*/ 82 w 132"/>
                                    <a:gd name="T17" fmla="*/ 114 h 145"/>
                                    <a:gd name="T18" fmla="*/ 85 w 132"/>
                                    <a:gd name="T19" fmla="*/ 111 h 145"/>
                                    <a:gd name="T20" fmla="*/ 88 w 132"/>
                                    <a:gd name="T21" fmla="*/ 109 h 145"/>
                                    <a:gd name="T22" fmla="*/ 88 w 132"/>
                                    <a:gd name="T23" fmla="*/ 109 h 145"/>
                                    <a:gd name="T24" fmla="*/ 92 w 132"/>
                                    <a:gd name="T25" fmla="*/ 105 h 145"/>
                                    <a:gd name="T26" fmla="*/ 92 w 132"/>
                                    <a:gd name="T27" fmla="*/ 15 h 145"/>
                                    <a:gd name="T28" fmla="*/ 82 w 132"/>
                                    <a:gd name="T29" fmla="*/ 0 h 145"/>
                                    <a:gd name="T30" fmla="*/ 122 w 132"/>
                                    <a:gd name="T31" fmla="*/ 15 h 145"/>
                                    <a:gd name="T32" fmla="*/ 122 w 132"/>
                                    <a:gd name="T33" fmla="*/ 15 h 145"/>
                                    <a:gd name="T34" fmla="*/ 119 w 132"/>
                                    <a:gd name="T35" fmla="*/ 109 h 145"/>
                                    <a:gd name="T36" fmla="*/ 119 w 132"/>
                                    <a:gd name="T37" fmla="*/ 114 h 145"/>
                                    <a:gd name="T38" fmla="*/ 116 w 132"/>
                                    <a:gd name="T39" fmla="*/ 117 h 145"/>
                                    <a:gd name="T40" fmla="*/ 116 w 132"/>
                                    <a:gd name="T41" fmla="*/ 121 h 145"/>
                                    <a:gd name="T42" fmla="*/ 114 w 132"/>
                                    <a:gd name="T43" fmla="*/ 121 h 145"/>
                                    <a:gd name="T44" fmla="*/ 114 w 132"/>
                                    <a:gd name="T45" fmla="*/ 124 h 145"/>
                                    <a:gd name="T46" fmla="*/ 110 w 132"/>
                                    <a:gd name="T47" fmla="*/ 126 h 145"/>
                                    <a:gd name="T48" fmla="*/ 110 w 132"/>
                                    <a:gd name="T49" fmla="*/ 130 h 145"/>
                                    <a:gd name="T50" fmla="*/ 107 w 132"/>
                                    <a:gd name="T51" fmla="*/ 130 h 145"/>
                                    <a:gd name="T52" fmla="*/ 104 w 132"/>
                                    <a:gd name="T53" fmla="*/ 133 h 145"/>
                                    <a:gd name="T54" fmla="*/ 100 w 132"/>
                                    <a:gd name="T55" fmla="*/ 136 h 145"/>
                                    <a:gd name="T56" fmla="*/ 97 w 132"/>
                                    <a:gd name="T57" fmla="*/ 139 h 145"/>
                                    <a:gd name="T58" fmla="*/ 92 w 132"/>
                                    <a:gd name="T59" fmla="*/ 139 h 145"/>
                                    <a:gd name="T60" fmla="*/ 92 w 132"/>
                                    <a:gd name="T61" fmla="*/ 143 h 145"/>
                                    <a:gd name="T62" fmla="*/ 85 w 132"/>
                                    <a:gd name="T63" fmla="*/ 143 h 145"/>
                                    <a:gd name="T64" fmla="*/ 82 w 132"/>
                                    <a:gd name="T65" fmla="*/ 145 h 145"/>
                                    <a:gd name="T66" fmla="*/ 72 w 132"/>
                                    <a:gd name="T67" fmla="*/ 145 h 145"/>
                                    <a:gd name="T68" fmla="*/ 50 w 132"/>
                                    <a:gd name="T69" fmla="*/ 145 h 145"/>
                                    <a:gd name="T70" fmla="*/ 45 w 132"/>
                                    <a:gd name="T71" fmla="*/ 143 h 145"/>
                                    <a:gd name="T72" fmla="*/ 41 w 132"/>
                                    <a:gd name="T73" fmla="*/ 143 h 145"/>
                                    <a:gd name="T74" fmla="*/ 38 w 132"/>
                                    <a:gd name="T75" fmla="*/ 139 h 145"/>
                                    <a:gd name="T76" fmla="*/ 35 w 132"/>
                                    <a:gd name="T77" fmla="*/ 139 h 145"/>
                                    <a:gd name="T78" fmla="*/ 32 w 132"/>
                                    <a:gd name="T79" fmla="*/ 139 h 145"/>
                                    <a:gd name="T80" fmla="*/ 28 w 132"/>
                                    <a:gd name="T81" fmla="*/ 136 h 145"/>
                                    <a:gd name="T82" fmla="*/ 28 w 132"/>
                                    <a:gd name="T83" fmla="*/ 136 h 145"/>
                                    <a:gd name="T84" fmla="*/ 25 w 132"/>
                                    <a:gd name="T85" fmla="*/ 133 h 145"/>
                                    <a:gd name="T86" fmla="*/ 22 w 132"/>
                                    <a:gd name="T87" fmla="*/ 130 h 145"/>
                                    <a:gd name="T88" fmla="*/ 20 w 132"/>
                                    <a:gd name="T89" fmla="*/ 130 h 145"/>
                                    <a:gd name="T90" fmla="*/ 20 w 132"/>
                                    <a:gd name="T91" fmla="*/ 126 h 145"/>
                                    <a:gd name="T92" fmla="*/ 16 w 132"/>
                                    <a:gd name="T93" fmla="*/ 124 h 145"/>
                                    <a:gd name="T94" fmla="*/ 13 w 132"/>
                                    <a:gd name="T95" fmla="*/ 124 h 145"/>
                                    <a:gd name="T96" fmla="*/ 13 w 132"/>
                                    <a:gd name="T97" fmla="*/ 121 h 145"/>
                                    <a:gd name="T98" fmla="*/ 10 w 132"/>
                                    <a:gd name="T99" fmla="*/ 117 h 145"/>
                                    <a:gd name="T100" fmla="*/ 10 w 132"/>
                                    <a:gd name="T101" fmla="*/ 111 h 145"/>
                                    <a:gd name="T102" fmla="*/ 7 w 132"/>
                                    <a:gd name="T103" fmla="*/ 109 h 145"/>
                                    <a:gd name="T104" fmla="*/ 7 w 132"/>
                                    <a:gd name="T105" fmla="*/ 15 h 145"/>
                                    <a:gd name="T106" fmla="*/ 60 w 132"/>
                                    <a:gd name="T107" fmla="*/ 0 h 145"/>
                                    <a:gd name="T108" fmla="*/ 53 w 132"/>
                                    <a:gd name="T109" fmla="*/ 15 h 145"/>
                                    <a:gd name="T110" fmla="*/ 50 w 132"/>
                                    <a:gd name="T111" fmla="*/ 99 h 145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</a:cxnLst>
                                  <a:rect l="0" t="0" r="r" b="b"/>
                                  <a:pathLst>
                                    <a:path w="132" h="145">
                                      <a:moveTo>
                                        <a:pt x="50" y="99"/>
                                      </a:moveTo>
                                      <a:lnTo>
                                        <a:pt x="50" y="102"/>
                                      </a:lnTo>
                                      <a:lnTo>
                                        <a:pt x="50" y="105"/>
                                      </a:lnTo>
                                      <a:lnTo>
                                        <a:pt x="53" y="105"/>
                                      </a:lnTo>
                                      <a:lnTo>
                                        <a:pt x="53" y="109"/>
                                      </a:lnTo>
                                      <a:lnTo>
                                        <a:pt x="57" y="111"/>
                                      </a:lnTo>
                                      <a:lnTo>
                                        <a:pt x="60" y="111"/>
                                      </a:lnTo>
                                      <a:lnTo>
                                        <a:pt x="63" y="114"/>
                                      </a:lnTo>
                                      <a:lnTo>
                                        <a:pt x="67" y="114"/>
                                      </a:lnTo>
                                      <a:lnTo>
                                        <a:pt x="75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5" y="109"/>
                                      </a:lnTo>
                                      <a:lnTo>
                                        <a:pt x="88" y="109"/>
                                      </a:lnTo>
                                      <a:lnTo>
                                        <a:pt x="88" y="105"/>
                                      </a:lnTo>
                                      <a:lnTo>
                                        <a:pt x="92" y="105"/>
                                      </a:lnTo>
                                      <a:lnTo>
                                        <a:pt x="92" y="102"/>
                                      </a:lnTo>
                                      <a:lnTo>
                                        <a:pt x="92" y="15"/>
                                      </a:lnTo>
                                      <a:lnTo>
                                        <a:pt x="82" y="15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32" y="0"/>
                                      </a:lnTo>
                                      <a:lnTo>
                                        <a:pt x="132" y="15"/>
                                      </a:lnTo>
                                      <a:lnTo>
                                        <a:pt x="122" y="15"/>
                                      </a:lnTo>
                                      <a:lnTo>
                                        <a:pt x="119" y="15"/>
                                      </a:lnTo>
                                      <a:lnTo>
                                        <a:pt x="119" y="109"/>
                                      </a:lnTo>
                                      <a:lnTo>
                                        <a:pt x="119" y="114"/>
                                      </a:lnTo>
                                      <a:lnTo>
                                        <a:pt x="119" y="117"/>
                                      </a:lnTo>
                                      <a:lnTo>
                                        <a:pt x="116" y="117"/>
                                      </a:lnTo>
                                      <a:lnTo>
                                        <a:pt x="116" y="121"/>
                                      </a:lnTo>
                                      <a:lnTo>
                                        <a:pt x="114" y="121"/>
                                      </a:lnTo>
                                      <a:lnTo>
                                        <a:pt x="114" y="124"/>
                                      </a:lnTo>
                                      <a:lnTo>
                                        <a:pt x="110" y="126"/>
                                      </a:lnTo>
                                      <a:lnTo>
                                        <a:pt x="110" y="130"/>
                                      </a:lnTo>
                                      <a:lnTo>
                                        <a:pt x="107" y="130"/>
                                      </a:lnTo>
                                      <a:lnTo>
                                        <a:pt x="104" y="133"/>
                                      </a:lnTo>
                                      <a:lnTo>
                                        <a:pt x="100" y="136"/>
                                      </a:lnTo>
                                      <a:lnTo>
                                        <a:pt x="97" y="139"/>
                                      </a:lnTo>
                                      <a:lnTo>
                                        <a:pt x="94" y="139"/>
                                      </a:lnTo>
                                      <a:lnTo>
                                        <a:pt x="92" y="139"/>
                                      </a:lnTo>
                                      <a:lnTo>
                                        <a:pt x="92" y="143"/>
                                      </a:lnTo>
                                      <a:lnTo>
                                        <a:pt x="88" y="143"/>
                                      </a:lnTo>
                                      <a:lnTo>
                                        <a:pt x="85" y="143"/>
                                      </a:lnTo>
                                      <a:lnTo>
                                        <a:pt x="82" y="145"/>
                                      </a:lnTo>
                                      <a:lnTo>
                                        <a:pt x="79" y="145"/>
                                      </a:lnTo>
                                      <a:lnTo>
                                        <a:pt x="72" y="145"/>
                                      </a:lnTo>
                                      <a:lnTo>
                                        <a:pt x="57" y="145"/>
                                      </a:lnTo>
                                      <a:lnTo>
                                        <a:pt x="53" y="145"/>
                                      </a:lnTo>
                                      <a:lnTo>
                                        <a:pt x="50" y="145"/>
                                      </a:lnTo>
                                      <a:lnTo>
                                        <a:pt x="47" y="145"/>
                                      </a:lnTo>
                                      <a:lnTo>
                                        <a:pt x="45" y="145"/>
                                      </a:lnTo>
                                      <a:lnTo>
                                        <a:pt x="45" y="143"/>
                                      </a:lnTo>
                                      <a:lnTo>
                                        <a:pt x="41" y="143"/>
                                      </a:lnTo>
                                      <a:lnTo>
                                        <a:pt x="38" y="143"/>
                                      </a:lnTo>
                                      <a:lnTo>
                                        <a:pt x="38" y="139"/>
                                      </a:lnTo>
                                      <a:lnTo>
                                        <a:pt x="35" y="139"/>
                                      </a:lnTo>
                                      <a:lnTo>
                                        <a:pt x="32" y="139"/>
                                      </a:lnTo>
                                      <a:lnTo>
                                        <a:pt x="32" y="136"/>
                                      </a:lnTo>
                                      <a:lnTo>
                                        <a:pt x="28" y="136"/>
                                      </a:lnTo>
                                      <a:lnTo>
                                        <a:pt x="25" y="133"/>
                                      </a:lnTo>
                                      <a:lnTo>
                                        <a:pt x="22" y="133"/>
                                      </a:lnTo>
                                      <a:lnTo>
                                        <a:pt x="22" y="130"/>
                                      </a:lnTo>
                                      <a:lnTo>
                                        <a:pt x="20" y="130"/>
                                      </a:lnTo>
                                      <a:lnTo>
                                        <a:pt x="20" y="126"/>
                                      </a:lnTo>
                                      <a:lnTo>
                                        <a:pt x="16" y="124"/>
                                      </a:lnTo>
                                      <a:lnTo>
                                        <a:pt x="13" y="124"/>
                                      </a:lnTo>
                                      <a:lnTo>
                                        <a:pt x="13" y="121"/>
                                      </a:lnTo>
                                      <a:lnTo>
                                        <a:pt x="13" y="117"/>
                                      </a:lnTo>
                                      <a:lnTo>
                                        <a:pt x="10" y="117"/>
                                      </a:lnTo>
                                      <a:lnTo>
                                        <a:pt x="10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9"/>
                                      </a:lnTo>
                                      <a:lnTo>
                                        <a:pt x="7" y="109"/>
                                      </a:lnTo>
                                      <a:lnTo>
                                        <a:pt x="7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0" y="0"/>
                                      </a:lnTo>
                                      <a:lnTo>
                                        <a:pt x="60" y="15"/>
                                      </a:lnTo>
                                      <a:lnTo>
                                        <a:pt x="53" y="15"/>
                                      </a:lnTo>
                                      <a:lnTo>
                                        <a:pt x="50" y="15"/>
                                      </a:lnTo>
                                      <a:lnTo>
                                        <a:pt x="50" y="102"/>
                                      </a:lnTo>
                                      <a:lnTo>
                                        <a:pt x="50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0" name="Freeform 21"/>
                              <wps:cNvSpPr>
                                <a:spLocks/>
                              </wps:cNvSpPr>
                              <wps:spPr bwMode="auto">
                                <a:xfrm>
                                  <a:off x="276" y="184"/>
                                  <a:ext cx="126" cy="140"/>
                                </a:xfrm>
                                <a:custGeom>
                                  <a:avLst/>
                                  <a:gdLst>
                                    <a:gd name="T0" fmla="*/ 113 w 126"/>
                                    <a:gd name="T1" fmla="*/ 106 h 140"/>
                                    <a:gd name="T2" fmla="*/ 111 w 126"/>
                                    <a:gd name="T3" fmla="*/ 111 h 140"/>
                                    <a:gd name="T4" fmla="*/ 111 w 126"/>
                                    <a:gd name="T5" fmla="*/ 114 h 140"/>
                                    <a:gd name="T6" fmla="*/ 107 w 126"/>
                                    <a:gd name="T7" fmla="*/ 114 h 140"/>
                                    <a:gd name="T8" fmla="*/ 107 w 126"/>
                                    <a:gd name="T9" fmla="*/ 118 h 140"/>
                                    <a:gd name="T10" fmla="*/ 104 w 126"/>
                                    <a:gd name="T11" fmla="*/ 121 h 140"/>
                                    <a:gd name="T12" fmla="*/ 104 w 126"/>
                                    <a:gd name="T13" fmla="*/ 123 h 140"/>
                                    <a:gd name="T14" fmla="*/ 101 w 126"/>
                                    <a:gd name="T15" fmla="*/ 123 h 140"/>
                                    <a:gd name="T16" fmla="*/ 101 w 126"/>
                                    <a:gd name="T17" fmla="*/ 127 h 140"/>
                                    <a:gd name="T18" fmla="*/ 97 w 126"/>
                                    <a:gd name="T19" fmla="*/ 127 h 140"/>
                                    <a:gd name="T20" fmla="*/ 94 w 126"/>
                                    <a:gd name="T21" fmla="*/ 130 h 140"/>
                                    <a:gd name="T22" fmla="*/ 91 w 126"/>
                                    <a:gd name="T23" fmla="*/ 133 h 140"/>
                                    <a:gd name="T24" fmla="*/ 89 w 126"/>
                                    <a:gd name="T25" fmla="*/ 133 h 140"/>
                                    <a:gd name="T26" fmla="*/ 82 w 126"/>
                                    <a:gd name="T27" fmla="*/ 136 h 140"/>
                                    <a:gd name="T28" fmla="*/ 79 w 126"/>
                                    <a:gd name="T29" fmla="*/ 136 h 140"/>
                                    <a:gd name="T30" fmla="*/ 76 w 126"/>
                                    <a:gd name="T31" fmla="*/ 136 h 140"/>
                                    <a:gd name="T32" fmla="*/ 54 w 126"/>
                                    <a:gd name="T33" fmla="*/ 140 h 140"/>
                                    <a:gd name="T34" fmla="*/ 47 w 126"/>
                                    <a:gd name="T35" fmla="*/ 136 h 140"/>
                                    <a:gd name="T36" fmla="*/ 42 w 126"/>
                                    <a:gd name="T37" fmla="*/ 136 h 140"/>
                                    <a:gd name="T38" fmla="*/ 38 w 126"/>
                                    <a:gd name="T39" fmla="*/ 133 h 140"/>
                                    <a:gd name="T40" fmla="*/ 35 w 126"/>
                                    <a:gd name="T41" fmla="*/ 133 h 140"/>
                                    <a:gd name="T42" fmla="*/ 32 w 126"/>
                                    <a:gd name="T43" fmla="*/ 130 h 140"/>
                                    <a:gd name="T44" fmla="*/ 25 w 126"/>
                                    <a:gd name="T45" fmla="*/ 130 h 140"/>
                                    <a:gd name="T46" fmla="*/ 22 w 126"/>
                                    <a:gd name="T47" fmla="*/ 127 h 140"/>
                                    <a:gd name="T48" fmla="*/ 22 w 126"/>
                                    <a:gd name="T49" fmla="*/ 123 h 140"/>
                                    <a:gd name="T50" fmla="*/ 19 w 126"/>
                                    <a:gd name="T51" fmla="*/ 123 h 140"/>
                                    <a:gd name="T52" fmla="*/ 19 w 126"/>
                                    <a:gd name="T53" fmla="*/ 121 h 140"/>
                                    <a:gd name="T54" fmla="*/ 17 w 126"/>
                                    <a:gd name="T55" fmla="*/ 118 h 140"/>
                                    <a:gd name="T56" fmla="*/ 13 w 126"/>
                                    <a:gd name="T57" fmla="*/ 118 h 140"/>
                                    <a:gd name="T58" fmla="*/ 13 w 126"/>
                                    <a:gd name="T59" fmla="*/ 114 h 140"/>
                                    <a:gd name="T60" fmla="*/ 10 w 126"/>
                                    <a:gd name="T61" fmla="*/ 108 h 140"/>
                                    <a:gd name="T62" fmla="*/ 10 w 126"/>
                                    <a:gd name="T63" fmla="*/ 106 h 140"/>
                                    <a:gd name="T64" fmla="*/ 10 w 126"/>
                                    <a:gd name="T65" fmla="*/ 9 h 140"/>
                                    <a:gd name="T66" fmla="*/ 7 w 126"/>
                                    <a:gd name="T67" fmla="*/ 9 h 140"/>
                                    <a:gd name="T68" fmla="*/ 7 w 126"/>
                                    <a:gd name="T69" fmla="*/ 6 h 140"/>
                                    <a:gd name="T70" fmla="*/ 50 w 126"/>
                                    <a:gd name="T71" fmla="*/ 0 h 140"/>
                                    <a:gd name="T72" fmla="*/ 47 w 126"/>
                                    <a:gd name="T73" fmla="*/ 6 h 140"/>
                                    <a:gd name="T74" fmla="*/ 44 w 126"/>
                                    <a:gd name="T75" fmla="*/ 9 h 140"/>
                                    <a:gd name="T76" fmla="*/ 44 w 126"/>
                                    <a:gd name="T77" fmla="*/ 102 h 140"/>
                                    <a:gd name="T78" fmla="*/ 44 w 126"/>
                                    <a:gd name="T79" fmla="*/ 102 h 140"/>
                                    <a:gd name="T80" fmla="*/ 47 w 126"/>
                                    <a:gd name="T81" fmla="*/ 106 h 140"/>
                                    <a:gd name="T82" fmla="*/ 50 w 126"/>
                                    <a:gd name="T83" fmla="*/ 111 h 140"/>
                                    <a:gd name="T84" fmla="*/ 54 w 126"/>
                                    <a:gd name="T85" fmla="*/ 111 h 140"/>
                                    <a:gd name="T86" fmla="*/ 57 w 126"/>
                                    <a:gd name="T87" fmla="*/ 114 h 140"/>
                                    <a:gd name="T88" fmla="*/ 60 w 126"/>
                                    <a:gd name="T89" fmla="*/ 114 h 140"/>
                                    <a:gd name="T90" fmla="*/ 72 w 126"/>
                                    <a:gd name="T91" fmla="*/ 114 h 140"/>
                                    <a:gd name="T92" fmla="*/ 79 w 126"/>
                                    <a:gd name="T93" fmla="*/ 114 h 140"/>
                                    <a:gd name="T94" fmla="*/ 79 w 126"/>
                                    <a:gd name="T95" fmla="*/ 114 h 140"/>
                                    <a:gd name="T96" fmla="*/ 82 w 126"/>
                                    <a:gd name="T97" fmla="*/ 111 h 140"/>
                                    <a:gd name="T98" fmla="*/ 85 w 126"/>
                                    <a:gd name="T99" fmla="*/ 111 h 140"/>
                                    <a:gd name="T100" fmla="*/ 89 w 126"/>
                                    <a:gd name="T101" fmla="*/ 106 h 140"/>
                                    <a:gd name="T102" fmla="*/ 91 w 126"/>
                                    <a:gd name="T103" fmla="*/ 106 h 140"/>
                                    <a:gd name="T104" fmla="*/ 91 w 126"/>
                                    <a:gd name="T105" fmla="*/ 102 h 140"/>
                                    <a:gd name="T106" fmla="*/ 91 w 126"/>
                                    <a:gd name="T107" fmla="*/ 12 h 140"/>
                                    <a:gd name="T108" fmla="*/ 91 w 126"/>
                                    <a:gd name="T109" fmla="*/ 9 h 140"/>
                                    <a:gd name="T110" fmla="*/ 91 w 126"/>
                                    <a:gd name="T111" fmla="*/ 6 h 140"/>
                                    <a:gd name="T112" fmla="*/ 82 w 126"/>
                                    <a:gd name="T113" fmla="*/ 6 h 140"/>
                                    <a:gd name="T114" fmla="*/ 126 w 126"/>
                                    <a:gd name="T115" fmla="*/ 6 h 140"/>
                                    <a:gd name="T116" fmla="*/ 116 w 126"/>
                                    <a:gd name="T117" fmla="*/ 6 h 140"/>
                                    <a:gd name="T118" fmla="*/ 116 w 126"/>
                                    <a:gd name="T119" fmla="*/ 9 h 140"/>
                                    <a:gd name="T120" fmla="*/ 113 w 126"/>
                                    <a:gd name="T121" fmla="*/ 12 h 140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  <a:cxn ang="0">
                                      <a:pos x="T120" y="T121"/>
                                    </a:cxn>
                                  </a:cxnLst>
                                  <a:rect l="0" t="0" r="r" b="b"/>
                                  <a:pathLst>
                                    <a:path w="126" h="140">
                                      <a:moveTo>
                                        <a:pt x="113" y="99"/>
                                      </a:moveTo>
                                      <a:lnTo>
                                        <a:pt x="113" y="106"/>
                                      </a:lnTo>
                                      <a:lnTo>
                                        <a:pt x="113" y="108"/>
                                      </a:lnTo>
                                      <a:lnTo>
                                        <a:pt x="111" y="108"/>
                                      </a:lnTo>
                                      <a:lnTo>
                                        <a:pt x="111" y="111"/>
                                      </a:lnTo>
                                      <a:lnTo>
                                        <a:pt x="111" y="114"/>
                                      </a:lnTo>
                                      <a:lnTo>
                                        <a:pt x="107" y="114"/>
                                      </a:lnTo>
                                      <a:lnTo>
                                        <a:pt x="107" y="118"/>
                                      </a:lnTo>
                                      <a:lnTo>
                                        <a:pt x="104" y="121"/>
                                      </a:lnTo>
                                      <a:lnTo>
                                        <a:pt x="104" y="123"/>
                                      </a:lnTo>
                                      <a:lnTo>
                                        <a:pt x="101" y="123"/>
                                      </a:lnTo>
                                      <a:lnTo>
                                        <a:pt x="101" y="127"/>
                                      </a:lnTo>
                                      <a:lnTo>
                                        <a:pt x="97" y="127"/>
                                      </a:lnTo>
                                      <a:lnTo>
                                        <a:pt x="97" y="130"/>
                                      </a:lnTo>
                                      <a:lnTo>
                                        <a:pt x="94" y="130"/>
                                      </a:lnTo>
                                      <a:lnTo>
                                        <a:pt x="91" y="130"/>
                                      </a:lnTo>
                                      <a:lnTo>
                                        <a:pt x="91" y="133"/>
                                      </a:lnTo>
                                      <a:lnTo>
                                        <a:pt x="89" y="133"/>
                                      </a:lnTo>
                                      <a:lnTo>
                                        <a:pt x="85" y="133"/>
                                      </a:lnTo>
                                      <a:lnTo>
                                        <a:pt x="82" y="136"/>
                                      </a:lnTo>
                                      <a:lnTo>
                                        <a:pt x="79" y="136"/>
                                      </a:lnTo>
                                      <a:lnTo>
                                        <a:pt x="76" y="136"/>
                                      </a:lnTo>
                                      <a:lnTo>
                                        <a:pt x="69" y="136"/>
                                      </a:lnTo>
                                      <a:lnTo>
                                        <a:pt x="69" y="140"/>
                                      </a:lnTo>
                                      <a:lnTo>
                                        <a:pt x="54" y="140"/>
                                      </a:lnTo>
                                      <a:lnTo>
                                        <a:pt x="54" y="136"/>
                                      </a:lnTo>
                                      <a:lnTo>
                                        <a:pt x="47" y="136"/>
                                      </a:lnTo>
                                      <a:lnTo>
                                        <a:pt x="44" y="136"/>
                                      </a:lnTo>
                                      <a:lnTo>
                                        <a:pt x="42" y="136"/>
                                      </a:lnTo>
                                      <a:lnTo>
                                        <a:pt x="38" y="136"/>
                                      </a:lnTo>
                                      <a:lnTo>
                                        <a:pt x="38" y="133"/>
                                      </a:lnTo>
                                      <a:lnTo>
                                        <a:pt x="35" y="133"/>
                                      </a:lnTo>
                                      <a:lnTo>
                                        <a:pt x="32" y="133"/>
                                      </a:lnTo>
                                      <a:lnTo>
                                        <a:pt x="32" y="130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25" y="130"/>
                                      </a:lnTo>
                                      <a:lnTo>
                                        <a:pt x="25" y="127"/>
                                      </a:lnTo>
                                      <a:lnTo>
                                        <a:pt x="22" y="127"/>
                                      </a:lnTo>
                                      <a:lnTo>
                                        <a:pt x="22" y="123"/>
                                      </a:lnTo>
                                      <a:lnTo>
                                        <a:pt x="19" y="123"/>
                                      </a:lnTo>
                                      <a:lnTo>
                                        <a:pt x="19" y="121"/>
                                      </a:lnTo>
                                      <a:lnTo>
                                        <a:pt x="17" y="118"/>
                                      </a:lnTo>
                                      <a:lnTo>
                                        <a:pt x="13" y="118"/>
                                      </a:lnTo>
                                      <a:lnTo>
                                        <a:pt x="13" y="114"/>
                                      </a:lnTo>
                                      <a:lnTo>
                                        <a:pt x="10" y="111"/>
                                      </a:lnTo>
                                      <a:lnTo>
                                        <a:pt x="10" y="108"/>
                                      </a:lnTo>
                                      <a:lnTo>
                                        <a:pt x="10" y="106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0" y="0"/>
                                      </a:lnTo>
                                      <a:lnTo>
                                        <a:pt x="50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4" y="6"/>
                                      </a:lnTo>
                                      <a:lnTo>
                                        <a:pt x="44" y="9"/>
                                      </a:lnTo>
                                      <a:lnTo>
                                        <a:pt x="44" y="102"/>
                                      </a:lnTo>
                                      <a:lnTo>
                                        <a:pt x="44" y="106"/>
                                      </a:lnTo>
                                      <a:lnTo>
                                        <a:pt x="47" y="106"/>
                                      </a:lnTo>
                                      <a:lnTo>
                                        <a:pt x="47" y="108"/>
                                      </a:lnTo>
                                      <a:lnTo>
                                        <a:pt x="50" y="111"/>
                                      </a:lnTo>
                                      <a:lnTo>
                                        <a:pt x="54" y="111"/>
                                      </a:lnTo>
                                      <a:lnTo>
                                        <a:pt x="54" y="114"/>
                                      </a:lnTo>
                                      <a:lnTo>
                                        <a:pt x="57" y="114"/>
                                      </a:lnTo>
                                      <a:lnTo>
                                        <a:pt x="60" y="114"/>
                                      </a:lnTo>
                                      <a:lnTo>
                                        <a:pt x="64" y="114"/>
                                      </a:lnTo>
                                      <a:lnTo>
                                        <a:pt x="72" y="114"/>
                                      </a:lnTo>
                                      <a:lnTo>
                                        <a:pt x="79" y="114"/>
                                      </a:lnTo>
                                      <a:lnTo>
                                        <a:pt x="82" y="111"/>
                                      </a:lnTo>
                                      <a:lnTo>
                                        <a:pt x="85" y="111"/>
                                      </a:lnTo>
                                      <a:lnTo>
                                        <a:pt x="89" y="108"/>
                                      </a:lnTo>
                                      <a:lnTo>
                                        <a:pt x="89" y="106"/>
                                      </a:lnTo>
                                      <a:lnTo>
                                        <a:pt x="91" y="106"/>
                                      </a:lnTo>
                                      <a:lnTo>
                                        <a:pt x="91" y="102"/>
                                      </a:lnTo>
                                      <a:lnTo>
                                        <a:pt x="91" y="99"/>
                                      </a:lnTo>
                                      <a:lnTo>
                                        <a:pt x="91" y="12"/>
                                      </a:lnTo>
                                      <a:lnTo>
                                        <a:pt x="91" y="9"/>
                                      </a:lnTo>
                                      <a:lnTo>
                                        <a:pt x="91" y="6"/>
                                      </a:lnTo>
                                      <a:lnTo>
                                        <a:pt x="89" y="6"/>
                                      </a:lnTo>
                                      <a:lnTo>
                                        <a:pt x="82" y="6"/>
                                      </a:lnTo>
                                      <a:lnTo>
                                        <a:pt x="82" y="0"/>
                                      </a:lnTo>
                                      <a:lnTo>
                                        <a:pt x="126" y="0"/>
                                      </a:lnTo>
                                      <a:lnTo>
                                        <a:pt x="126" y="6"/>
                                      </a:lnTo>
                                      <a:lnTo>
                                        <a:pt x="116" y="6"/>
                                      </a:lnTo>
                                      <a:lnTo>
                                        <a:pt x="116" y="9"/>
                                      </a:lnTo>
                                      <a:lnTo>
                                        <a:pt x="113" y="9"/>
                                      </a:lnTo>
                                      <a:lnTo>
                                        <a:pt x="113" y="12"/>
                                      </a:lnTo>
                                      <a:lnTo>
                                        <a:pt x="113" y="99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1" name="Freeform 22"/>
                              <wps:cNvSpPr>
                                <a:spLocks/>
                              </wps:cNvSpPr>
                              <wps:spPr bwMode="auto">
                                <a:xfrm>
                                  <a:off x="68" y="181"/>
                                  <a:ext cx="65" cy="143"/>
                                </a:xfrm>
                                <a:custGeom>
                                  <a:avLst/>
                                  <a:gdLst>
                                    <a:gd name="T0" fmla="*/ 56 w 65"/>
                                    <a:gd name="T1" fmla="*/ 124 h 143"/>
                                    <a:gd name="T2" fmla="*/ 56 w 65"/>
                                    <a:gd name="T3" fmla="*/ 126 h 143"/>
                                    <a:gd name="T4" fmla="*/ 56 w 65"/>
                                    <a:gd name="T5" fmla="*/ 126 h 143"/>
                                    <a:gd name="T6" fmla="*/ 56 w 65"/>
                                    <a:gd name="T7" fmla="*/ 130 h 143"/>
                                    <a:gd name="T8" fmla="*/ 65 w 65"/>
                                    <a:gd name="T9" fmla="*/ 130 h 143"/>
                                    <a:gd name="T10" fmla="*/ 65 w 65"/>
                                    <a:gd name="T11" fmla="*/ 143 h 143"/>
                                    <a:gd name="T12" fmla="*/ 0 w 65"/>
                                    <a:gd name="T13" fmla="*/ 143 h 143"/>
                                    <a:gd name="T14" fmla="*/ 0 w 65"/>
                                    <a:gd name="T15" fmla="*/ 130 h 143"/>
                                    <a:gd name="T16" fmla="*/ 10 w 65"/>
                                    <a:gd name="T17" fmla="*/ 130 h 143"/>
                                    <a:gd name="T18" fmla="*/ 10 w 65"/>
                                    <a:gd name="T19" fmla="*/ 126 h 143"/>
                                    <a:gd name="T20" fmla="*/ 10 w 65"/>
                                    <a:gd name="T21" fmla="*/ 126 h 143"/>
                                    <a:gd name="T22" fmla="*/ 10 w 65"/>
                                    <a:gd name="T23" fmla="*/ 126 h 143"/>
                                    <a:gd name="T24" fmla="*/ 13 w 65"/>
                                    <a:gd name="T25" fmla="*/ 126 h 143"/>
                                    <a:gd name="T26" fmla="*/ 13 w 65"/>
                                    <a:gd name="T27" fmla="*/ 15 h 143"/>
                                    <a:gd name="T28" fmla="*/ 10 w 65"/>
                                    <a:gd name="T29" fmla="*/ 15 h 143"/>
                                    <a:gd name="T30" fmla="*/ 10 w 65"/>
                                    <a:gd name="T31" fmla="*/ 15 h 143"/>
                                    <a:gd name="T32" fmla="*/ 10 w 65"/>
                                    <a:gd name="T33" fmla="*/ 15 h 143"/>
                                    <a:gd name="T34" fmla="*/ 10 w 65"/>
                                    <a:gd name="T35" fmla="*/ 15 h 143"/>
                                    <a:gd name="T36" fmla="*/ 0 w 65"/>
                                    <a:gd name="T37" fmla="*/ 15 h 143"/>
                                    <a:gd name="T38" fmla="*/ 0 w 65"/>
                                    <a:gd name="T39" fmla="*/ 0 h 143"/>
                                    <a:gd name="T40" fmla="*/ 65 w 65"/>
                                    <a:gd name="T41" fmla="*/ 0 h 143"/>
                                    <a:gd name="T42" fmla="*/ 65 w 65"/>
                                    <a:gd name="T43" fmla="*/ 15 h 143"/>
                                    <a:gd name="T44" fmla="*/ 56 w 65"/>
                                    <a:gd name="T45" fmla="*/ 15 h 143"/>
                                    <a:gd name="T46" fmla="*/ 56 w 65"/>
                                    <a:gd name="T47" fmla="*/ 15 h 143"/>
                                    <a:gd name="T48" fmla="*/ 56 w 65"/>
                                    <a:gd name="T49" fmla="*/ 15 h 143"/>
                                    <a:gd name="T50" fmla="*/ 56 w 65"/>
                                    <a:gd name="T51" fmla="*/ 124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</a:cxnLst>
                                  <a:rect l="0" t="0" r="r" b="b"/>
                                  <a:pathLst>
                                    <a:path w="65" h="143">
                                      <a:moveTo>
                                        <a:pt x="56" y="124"/>
                                      </a:moveTo>
                                      <a:lnTo>
                                        <a:pt x="56" y="126"/>
                                      </a:lnTo>
                                      <a:lnTo>
                                        <a:pt x="56" y="130"/>
                                      </a:lnTo>
                                      <a:lnTo>
                                        <a:pt x="65" y="130"/>
                                      </a:lnTo>
                                      <a:lnTo>
                                        <a:pt x="65" y="143"/>
                                      </a:lnTo>
                                      <a:lnTo>
                                        <a:pt x="0" y="143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10" y="130"/>
                                      </a:lnTo>
                                      <a:lnTo>
                                        <a:pt x="10" y="126"/>
                                      </a:lnTo>
                                      <a:lnTo>
                                        <a:pt x="13" y="126"/>
                                      </a:lnTo>
                                      <a:lnTo>
                                        <a:pt x="13" y="15"/>
                                      </a:lnTo>
                                      <a:lnTo>
                                        <a:pt x="10" y="15"/>
                                      </a:lnTo>
                                      <a:lnTo>
                                        <a:pt x="0" y="15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65" y="0"/>
                                      </a:lnTo>
                                      <a:lnTo>
                                        <a:pt x="65" y="15"/>
                                      </a:lnTo>
                                      <a:lnTo>
                                        <a:pt x="56" y="15"/>
                                      </a:lnTo>
                                      <a:lnTo>
                                        <a:pt x="56" y="124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2" name="Freeform 23"/>
                              <wps:cNvSpPr>
                                <a:spLocks/>
                              </wps:cNvSpPr>
                              <wps:spPr bwMode="auto">
                                <a:xfrm>
                                  <a:off x="74" y="184"/>
                                  <a:ext cx="57" cy="136"/>
                                </a:xfrm>
                                <a:custGeom>
                                  <a:avLst/>
                                  <a:gdLst>
                                    <a:gd name="T0" fmla="*/ 44 w 57"/>
                                    <a:gd name="T1" fmla="*/ 123 h 136"/>
                                    <a:gd name="T2" fmla="*/ 44 w 57"/>
                                    <a:gd name="T3" fmla="*/ 123 h 136"/>
                                    <a:gd name="T4" fmla="*/ 47 w 57"/>
                                    <a:gd name="T5" fmla="*/ 123 h 136"/>
                                    <a:gd name="T6" fmla="*/ 47 w 57"/>
                                    <a:gd name="T7" fmla="*/ 127 h 136"/>
                                    <a:gd name="T8" fmla="*/ 47 w 57"/>
                                    <a:gd name="T9" fmla="*/ 127 h 136"/>
                                    <a:gd name="T10" fmla="*/ 47 w 57"/>
                                    <a:gd name="T11" fmla="*/ 127 h 136"/>
                                    <a:gd name="T12" fmla="*/ 47 w 57"/>
                                    <a:gd name="T13" fmla="*/ 127 h 136"/>
                                    <a:gd name="T14" fmla="*/ 47 w 57"/>
                                    <a:gd name="T15" fmla="*/ 127 h 136"/>
                                    <a:gd name="T16" fmla="*/ 47 w 57"/>
                                    <a:gd name="T17" fmla="*/ 127 h 136"/>
                                    <a:gd name="T18" fmla="*/ 47 w 57"/>
                                    <a:gd name="T19" fmla="*/ 130 h 136"/>
                                    <a:gd name="T20" fmla="*/ 50 w 57"/>
                                    <a:gd name="T21" fmla="*/ 130 h 136"/>
                                    <a:gd name="T22" fmla="*/ 50 w 57"/>
                                    <a:gd name="T23" fmla="*/ 130 h 136"/>
                                    <a:gd name="T24" fmla="*/ 57 w 57"/>
                                    <a:gd name="T25" fmla="*/ 130 h 136"/>
                                    <a:gd name="T26" fmla="*/ 57 w 57"/>
                                    <a:gd name="T27" fmla="*/ 136 h 136"/>
                                    <a:gd name="T28" fmla="*/ 0 w 57"/>
                                    <a:gd name="T29" fmla="*/ 136 h 136"/>
                                    <a:gd name="T30" fmla="*/ 0 w 57"/>
                                    <a:gd name="T31" fmla="*/ 130 h 136"/>
                                    <a:gd name="T32" fmla="*/ 4 w 57"/>
                                    <a:gd name="T33" fmla="*/ 130 h 136"/>
                                    <a:gd name="T34" fmla="*/ 4 w 57"/>
                                    <a:gd name="T35" fmla="*/ 130 h 136"/>
                                    <a:gd name="T36" fmla="*/ 7 w 57"/>
                                    <a:gd name="T37" fmla="*/ 130 h 136"/>
                                    <a:gd name="T38" fmla="*/ 7 w 57"/>
                                    <a:gd name="T39" fmla="*/ 127 h 136"/>
                                    <a:gd name="T40" fmla="*/ 7 w 57"/>
                                    <a:gd name="T41" fmla="*/ 127 h 136"/>
                                    <a:gd name="T42" fmla="*/ 10 w 57"/>
                                    <a:gd name="T43" fmla="*/ 127 h 136"/>
                                    <a:gd name="T44" fmla="*/ 10 w 57"/>
                                    <a:gd name="T45" fmla="*/ 127 h 136"/>
                                    <a:gd name="T46" fmla="*/ 10 w 57"/>
                                    <a:gd name="T47" fmla="*/ 127 h 136"/>
                                    <a:gd name="T48" fmla="*/ 10 w 57"/>
                                    <a:gd name="T49" fmla="*/ 123 h 136"/>
                                    <a:gd name="T50" fmla="*/ 10 w 57"/>
                                    <a:gd name="T51" fmla="*/ 123 h 136"/>
                                    <a:gd name="T52" fmla="*/ 10 w 57"/>
                                    <a:gd name="T53" fmla="*/ 123 h 136"/>
                                    <a:gd name="T54" fmla="*/ 10 w 57"/>
                                    <a:gd name="T55" fmla="*/ 123 h 136"/>
                                    <a:gd name="T56" fmla="*/ 10 w 57"/>
                                    <a:gd name="T57" fmla="*/ 12 h 136"/>
                                    <a:gd name="T58" fmla="*/ 10 w 57"/>
                                    <a:gd name="T59" fmla="*/ 12 h 136"/>
                                    <a:gd name="T60" fmla="*/ 10 w 57"/>
                                    <a:gd name="T61" fmla="*/ 9 h 136"/>
                                    <a:gd name="T62" fmla="*/ 10 w 57"/>
                                    <a:gd name="T63" fmla="*/ 9 h 136"/>
                                    <a:gd name="T64" fmla="*/ 10 w 57"/>
                                    <a:gd name="T65" fmla="*/ 9 h 136"/>
                                    <a:gd name="T66" fmla="*/ 7 w 57"/>
                                    <a:gd name="T67" fmla="*/ 9 h 136"/>
                                    <a:gd name="T68" fmla="*/ 7 w 57"/>
                                    <a:gd name="T69" fmla="*/ 6 h 136"/>
                                    <a:gd name="T70" fmla="*/ 7 w 57"/>
                                    <a:gd name="T71" fmla="*/ 6 h 136"/>
                                    <a:gd name="T72" fmla="*/ 7 w 57"/>
                                    <a:gd name="T73" fmla="*/ 6 h 136"/>
                                    <a:gd name="T74" fmla="*/ 0 w 57"/>
                                    <a:gd name="T75" fmla="*/ 6 h 136"/>
                                    <a:gd name="T76" fmla="*/ 0 w 57"/>
                                    <a:gd name="T77" fmla="*/ 0 h 136"/>
                                    <a:gd name="T78" fmla="*/ 57 w 57"/>
                                    <a:gd name="T79" fmla="*/ 0 h 136"/>
                                    <a:gd name="T80" fmla="*/ 57 w 57"/>
                                    <a:gd name="T81" fmla="*/ 6 h 136"/>
                                    <a:gd name="T82" fmla="*/ 47 w 57"/>
                                    <a:gd name="T83" fmla="*/ 6 h 136"/>
                                    <a:gd name="T84" fmla="*/ 47 w 57"/>
                                    <a:gd name="T85" fmla="*/ 6 h 136"/>
                                    <a:gd name="T86" fmla="*/ 47 w 57"/>
                                    <a:gd name="T87" fmla="*/ 6 h 136"/>
                                    <a:gd name="T88" fmla="*/ 47 w 57"/>
                                    <a:gd name="T89" fmla="*/ 9 h 136"/>
                                    <a:gd name="T90" fmla="*/ 47 w 57"/>
                                    <a:gd name="T91" fmla="*/ 9 h 136"/>
                                    <a:gd name="T92" fmla="*/ 47 w 57"/>
                                    <a:gd name="T93" fmla="*/ 9 h 136"/>
                                    <a:gd name="T94" fmla="*/ 47 w 57"/>
                                    <a:gd name="T95" fmla="*/ 9 h 136"/>
                                    <a:gd name="T96" fmla="*/ 47 w 57"/>
                                    <a:gd name="T97" fmla="*/ 12 h 136"/>
                                    <a:gd name="T98" fmla="*/ 44 w 57"/>
                                    <a:gd name="T99" fmla="*/ 12 h 136"/>
                                    <a:gd name="T100" fmla="*/ 44 w 57"/>
                                    <a:gd name="T101" fmla="*/ 123 h 136"/>
                                    <a:gd name="T102" fmla="*/ 44 w 57"/>
                                    <a:gd name="T103" fmla="*/ 123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</a:cxnLst>
                                  <a:rect l="0" t="0" r="r" b="b"/>
                                  <a:pathLst>
                                    <a:path w="57" h="136">
                                      <a:moveTo>
                                        <a:pt x="44" y="123"/>
                                      </a:moveTo>
                                      <a:lnTo>
                                        <a:pt x="44" y="123"/>
                                      </a:lnTo>
                                      <a:lnTo>
                                        <a:pt x="47" y="123"/>
                                      </a:lnTo>
                                      <a:lnTo>
                                        <a:pt x="47" y="127"/>
                                      </a:lnTo>
                                      <a:lnTo>
                                        <a:pt x="47" y="130"/>
                                      </a:lnTo>
                                      <a:lnTo>
                                        <a:pt x="50" y="130"/>
                                      </a:lnTo>
                                      <a:lnTo>
                                        <a:pt x="57" y="130"/>
                                      </a:lnTo>
                                      <a:lnTo>
                                        <a:pt x="57" y="136"/>
                                      </a:lnTo>
                                      <a:lnTo>
                                        <a:pt x="0" y="136"/>
                                      </a:lnTo>
                                      <a:lnTo>
                                        <a:pt x="0" y="130"/>
                                      </a:lnTo>
                                      <a:lnTo>
                                        <a:pt x="4" y="130"/>
                                      </a:lnTo>
                                      <a:lnTo>
                                        <a:pt x="7" y="130"/>
                                      </a:lnTo>
                                      <a:lnTo>
                                        <a:pt x="7" y="127"/>
                                      </a:lnTo>
                                      <a:lnTo>
                                        <a:pt x="10" y="127"/>
                                      </a:lnTo>
                                      <a:lnTo>
                                        <a:pt x="10" y="123"/>
                                      </a:lnTo>
                                      <a:lnTo>
                                        <a:pt x="10" y="12"/>
                                      </a:lnTo>
                                      <a:lnTo>
                                        <a:pt x="10" y="9"/>
                                      </a:lnTo>
                                      <a:lnTo>
                                        <a:pt x="7" y="9"/>
                                      </a:lnTo>
                                      <a:lnTo>
                                        <a:pt x="7" y="6"/>
                                      </a:lnTo>
                                      <a:lnTo>
                                        <a:pt x="0" y="6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57" y="0"/>
                                      </a:lnTo>
                                      <a:lnTo>
                                        <a:pt x="57" y="6"/>
                                      </a:lnTo>
                                      <a:lnTo>
                                        <a:pt x="47" y="6"/>
                                      </a:lnTo>
                                      <a:lnTo>
                                        <a:pt x="47" y="9"/>
                                      </a:lnTo>
                                      <a:lnTo>
                                        <a:pt x="47" y="12"/>
                                      </a:lnTo>
                                      <a:lnTo>
                                        <a:pt x="44" y="12"/>
                                      </a:lnTo>
                                      <a:lnTo>
                                        <a:pt x="44" y="123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3" name="Freeform 24"/>
                              <wps:cNvSpPr>
                                <a:spLocks/>
                              </wps:cNvSpPr>
                              <wps:spPr bwMode="auto">
                                <a:xfrm>
                                  <a:off x="146" y="181"/>
                                  <a:ext cx="118" cy="143"/>
                                </a:xfrm>
                                <a:custGeom>
                                  <a:avLst/>
                                  <a:gdLst>
                                    <a:gd name="T0" fmla="*/ 87 w 118"/>
                                    <a:gd name="T1" fmla="*/ 130 h 143"/>
                                    <a:gd name="T2" fmla="*/ 29 w 118"/>
                                    <a:gd name="T3" fmla="*/ 143 h 143"/>
                                    <a:gd name="T4" fmla="*/ 34 w 118"/>
                                    <a:gd name="T5" fmla="*/ 130 h 143"/>
                                    <a:gd name="T6" fmla="*/ 34 w 118"/>
                                    <a:gd name="T7" fmla="*/ 126 h 143"/>
                                    <a:gd name="T8" fmla="*/ 37 w 118"/>
                                    <a:gd name="T9" fmla="*/ 126 h 143"/>
                                    <a:gd name="T10" fmla="*/ 29 w 118"/>
                                    <a:gd name="T11" fmla="*/ 27 h 143"/>
                                    <a:gd name="T12" fmla="*/ 25 w 118"/>
                                    <a:gd name="T13" fmla="*/ 27 h 143"/>
                                    <a:gd name="T14" fmla="*/ 22 w 118"/>
                                    <a:gd name="T15" fmla="*/ 31 h 143"/>
                                    <a:gd name="T16" fmla="*/ 19 w 118"/>
                                    <a:gd name="T17" fmla="*/ 31 h 143"/>
                                    <a:gd name="T18" fmla="*/ 19 w 118"/>
                                    <a:gd name="T19" fmla="*/ 31 h 143"/>
                                    <a:gd name="T20" fmla="*/ 19 w 118"/>
                                    <a:gd name="T21" fmla="*/ 31 h 143"/>
                                    <a:gd name="T22" fmla="*/ 16 w 118"/>
                                    <a:gd name="T23" fmla="*/ 34 h 143"/>
                                    <a:gd name="T24" fmla="*/ 16 w 118"/>
                                    <a:gd name="T25" fmla="*/ 34 h 143"/>
                                    <a:gd name="T26" fmla="*/ 16 w 118"/>
                                    <a:gd name="T27" fmla="*/ 37 h 143"/>
                                    <a:gd name="T28" fmla="*/ 12 w 118"/>
                                    <a:gd name="T29" fmla="*/ 40 h 143"/>
                                    <a:gd name="T30" fmla="*/ 12 w 118"/>
                                    <a:gd name="T31" fmla="*/ 43 h 143"/>
                                    <a:gd name="T32" fmla="*/ 0 w 118"/>
                                    <a:gd name="T33" fmla="*/ 49 h 143"/>
                                    <a:gd name="T34" fmla="*/ 118 w 118"/>
                                    <a:gd name="T35" fmla="*/ 0 h 143"/>
                                    <a:gd name="T36" fmla="*/ 105 w 118"/>
                                    <a:gd name="T37" fmla="*/ 49 h 143"/>
                                    <a:gd name="T38" fmla="*/ 105 w 118"/>
                                    <a:gd name="T39" fmla="*/ 40 h 143"/>
                                    <a:gd name="T40" fmla="*/ 105 w 118"/>
                                    <a:gd name="T41" fmla="*/ 37 h 143"/>
                                    <a:gd name="T42" fmla="*/ 102 w 118"/>
                                    <a:gd name="T43" fmla="*/ 34 h 143"/>
                                    <a:gd name="T44" fmla="*/ 102 w 118"/>
                                    <a:gd name="T45" fmla="*/ 34 h 143"/>
                                    <a:gd name="T46" fmla="*/ 100 w 118"/>
                                    <a:gd name="T47" fmla="*/ 31 h 143"/>
                                    <a:gd name="T48" fmla="*/ 100 w 118"/>
                                    <a:gd name="T49" fmla="*/ 31 h 143"/>
                                    <a:gd name="T50" fmla="*/ 100 w 118"/>
                                    <a:gd name="T51" fmla="*/ 31 h 143"/>
                                    <a:gd name="T52" fmla="*/ 96 w 118"/>
                                    <a:gd name="T53" fmla="*/ 31 h 143"/>
                                    <a:gd name="T54" fmla="*/ 93 w 118"/>
                                    <a:gd name="T55" fmla="*/ 27 h 143"/>
                                    <a:gd name="T56" fmla="*/ 90 w 118"/>
                                    <a:gd name="T57" fmla="*/ 27 h 143"/>
                                    <a:gd name="T58" fmla="*/ 83 w 118"/>
                                    <a:gd name="T59" fmla="*/ 126 h 143"/>
                                    <a:gd name="T60" fmla="*/ 83 w 118"/>
                                    <a:gd name="T61" fmla="*/ 126 h 143"/>
                                    <a:gd name="T62" fmla="*/ 83 w 118"/>
                                    <a:gd name="T63" fmla="*/ 130 h 14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</a:cxnLst>
                                  <a:rect l="0" t="0" r="r" b="b"/>
                                  <a:pathLst>
                                    <a:path w="118" h="143">
                                      <a:moveTo>
                                        <a:pt x="87" y="130"/>
                                      </a:moveTo>
                                      <a:lnTo>
                                        <a:pt x="87" y="130"/>
                                      </a:lnTo>
                                      <a:lnTo>
                                        <a:pt x="87" y="143"/>
                                      </a:lnTo>
                                      <a:lnTo>
                                        <a:pt x="29" y="143"/>
                                      </a:lnTo>
                                      <a:lnTo>
                                        <a:pt x="29" y="130"/>
                                      </a:lnTo>
                                      <a:lnTo>
                                        <a:pt x="34" y="130"/>
                                      </a:lnTo>
                                      <a:lnTo>
                                        <a:pt x="34" y="126"/>
                                      </a:lnTo>
                                      <a:lnTo>
                                        <a:pt x="37" y="126"/>
                                      </a:lnTo>
                                      <a:lnTo>
                                        <a:pt x="37" y="27"/>
                                      </a:lnTo>
                                      <a:lnTo>
                                        <a:pt x="29" y="27"/>
                                      </a:lnTo>
                                      <a:lnTo>
                                        <a:pt x="25" y="27"/>
                                      </a:lnTo>
                                      <a:lnTo>
                                        <a:pt x="25" y="31"/>
                                      </a:lnTo>
                                      <a:lnTo>
                                        <a:pt x="22" y="31"/>
                                      </a:lnTo>
                                      <a:lnTo>
                                        <a:pt x="19" y="31"/>
                                      </a:lnTo>
                                      <a:lnTo>
                                        <a:pt x="16" y="34"/>
                                      </a:lnTo>
                                      <a:lnTo>
                                        <a:pt x="16" y="37"/>
                                      </a:lnTo>
                                      <a:lnTo>
                                        <a:pt x="16" y="40"/>
                                      </a:lnTo>
                                      <a:lnTo>
                                        <a:pt x="12" y="40"/>
                                      </a:lnTo>
                                      <a:lnTo>
                                        <a:pt x="12" y="43"/>
                                      </a:lnTo>
                                      <a:lnTo>
                                        <a:pt x="12" y="49"/>
                                      </a:lnTo>
                                      <a:lnTo>
                                        <a:pt x="0" y="49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8" y="0"/>
                                      </a:lnTo>
                                      <a:lnTo>
                                        <a:pt x="118" y="49"/>
                                      </a:lnTo>
                                      <a:lnTo>
                                        <a:pt x="105" y="49"/>
                                      </a:lnTo>
                                      <a:lnTo>
                                        <a:pt x="105" y="40"/>
                                      </a:lnTo>
                                      <a:lnTo>
                                        <a:pt x="105" y="37"/>
                                      </a:lnTo>
                                      <a:lnTo>
                                        <a:pt x="102" y="34"/>
                                      </a:lnTo>
                                      <a:lnTo>
                                        <a:pt x="100" y="31"/>
                                      </a:lnTo>
                                      <a:lnTo>
                                        <a:pt x="96" y="31"/>
                                      </a:lnTo>
                                      <a:lnTo>
                                        <a:pt x="93" y="31"/>
                                      </a:lnTo>
                                      <a:lnTo>
                                        <a:pt x="93" y="27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83" y="27"/>
                                      </a:lnTo>
                                      <a:lnTo>
                                        <a:pt x="83" y="126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7" y="13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  <wps:wsp>
                              <wps:cNvPr id="24" name="Freeform 25"/>
                              <wps:cNvSpPr>
                                <a:spLocks/>
                              </wps:cNvSpPr>
                              <wps:spPr bwMode="auto">
                                <a:xfrm>
                                  <a:off x="150" y="184"/>
                                  <a:ext cx="111" cy="136"/>
                                </a:xfrm>
                                <a:custGeom>
                                  <a:avLst/>
                                  <a:gdLst>
                                    <a:gd name="T0" fmla="*/ 5 w 111"/>
                                    <a:gd name="T1" fmla="*/ 43 h 136"/>
                                    <a:gd name="T2" fmla="*/ 0 w 111"/>
                                    <a:gd name="T3" fmla="*/ 0 h 136"/>
                                    <a:gd name="T4" fmla="*/ 111 w 111"/>
                                    <a:gd name="T5" fmla="*/ 43 h 136"/>
                                    <a:gd name="T6" fmla="*/ 108 w 111"/>
                                    <a:gd name="T7" fmla="*/ 37 h 136"/>
                                    <a:gd name="T8" fmla="*/ 104 w 111"/>
                                    <a:gd name="T9" fmla="*/ 34 h 136"/>
                                    <a:gd name="T10" fmla="*/ 104 w 111"/>
                                    <a:gd name="T11" fmla="*/ 31 h 136"/>
                                    <a:gd name="T12" fmla="*/ 104 w 111"/>
                                    <a:gd name="T13" fmla="*/ 31 h 136"/>
                                    <a:gd name="T14" fmla="*/ 101 w 111"/>
                                    <a:gd name="T15" fmla="*/ 28 h 136"/>
                                    <a:gd name="T16" fmla="*/ 101 w 111"/>
                                    <a:gd name="T17" fmla="*/ 28 h 136"/>
                                    <a:gd name="T18" fmla="*/ 101 w 111"/>
                                    <a:gd name="T19" fmla="*/ 28 h 136"/>
                                    <a:gd name="T20" fmla="*/ 98 w 111"/>
                                    <a:gd name="T21" fmla="*/ 24 h 136"/>
                                    <a:gd name="T22" fmla="*/ 98 w 111"/>
                                    <a:gd name="T23" fmla="*/ 24 h 136"/>
                                    <a:gd name="T24" fmla="*/ 96 w 111"/>
                                    <a:gd name="T25" fmla="*/ 21 h 136"/>
                                    <a:gd name="T26" fmla="*/ 92 w 111"/>
                                    <a:gd name="T27" fmla="*/ 21 h 136"/>
                                    <a:gd name="T28" fmla="*/ 89 w 111"/>
                                    <a:gd name="T29" fmla="*/ 21 h 136"/>
                                    <a:gd name="T30" fmla="*/ 86 w 111"/>
                                    <a:gd name="T31" fmla="*/ 21 h 136"/>
                                    <a:gd name="T32" fmla="*/ 74 w 111"/>
                                    <a:gd name="T33" fmla="*/ 127 h 136"/>
                                    <a:gd name="T34" fmla="*/ 76 w 111"/>
                                    <a:gd name="T35" fmla="*/ 127 h 136"/>
                                    <a:gd name="T36" fmla="*/ 76 w 111"/>
                                    <a:gd name="T37" fmla="*/ 127 h 136"/>
                                    <a:gd name="T38" fmla="*/ 79 w 111"/>
                                    <a:gd name="T39" fmla="*/ 130 h 136"/>
                                    <a:gd name="T40" fmla="*/ 83 w 111"/>
                                    <a:gd name="T41" fmla="*/ 130 h 136"/>
                                    <a:gd name="T42" fmla="*/ 30 w 111"/>
                                    <a:gd name="T43" fmla="*/ 136 h 136"/>
                                    <a:gd name="T44" fmla="*/ 33 w 111"/>
                                    <a:gd name="T45" fmla="*/ 130 h 136"/>
                                    <a:gd name="T46" fmla="*/ 33 w 111"/>
                                    <a:gd name="T47" fmla="*/ 130 h 136"/>
                                    <a:gd name="T48" fmla="*/ 33 w 111"/>
                                    <a:gd name="T49" fmla="*/ 127 h 136"/>
                                    <a:gd name="T50" fmla="*/ 37 w 111"/>
                                    <a:gd name="T51" fmla="*/ 127 h 136"/>
                                    <a:gd name="T52" fmla="*/ 37 w 111"/>
                                    <a:gd name="T53" fmla="*/ 123 h 136"/>
                                    <a:gd name="T54" fmla="*/ 37 w 111"/>
                                    <a:gd name="T55" fmla="*/ 21 h 136"/>
                                    <a:gd name="T56" fmla="*/ 25 w 111"/>
                                    <a:gd name="T57" fmla="*/ 21 h 136"/>
                                    <a:gd name="T58" fmla="*/ 21 w 111"/>
                                    <a:gd name="T59" fmla="*/ 21 h 136"/>
                                    <a:gd name="T60" fmla="*/ 18 w 111"/>
                                    <a:gd name="T61" fmla="*/ 21 h 136"/>
                                    <a:gd name="T62" fmla="*/ 15 w 111"/>
                                    <a:gd name="T63" fmla="*/ 24 h 136"/>
                                    <a:gd name="T64" fmla="*/ 15 w 111"/>
                                    <a:gd name="T65" fmla="*/ 24 h 136"/>
                                    <a:gd name="T66" fmla="*/ 12 w 111"/>
                                    <a:gd name="T67" fmla="*/ 28 h 136"/>
                                    <a:gd name="T68" fmla="*/ 8 w 111"/>
                                    <a:gd name="T69" fmla="*/ 28 h 136"/>
                                    <a:gd name="T70" fmla="*/ 8 w 111"/>
                                    <a:gd name="T71" fmla="*/ 28 h 136"/>
                                    <a:gd name="T72" fmla="*/ 8 w 111"/>
                                    <a:gd name="T73" fmla="*/ 31 h 136"/>
                                    <a:gd name="T74" fmla="*/ 8 w 111"/>
                                    <a:gd name="T75" fmla="*/ 31 h 136"/>
                                    <a:gd name="T76" fmla="*/ 5 w 111"/>
                                    <a:gd name="T77" fmla="*/ 34 h 136"/>
                                    <a:gd name="T78" fmla="*/ 5 w 111"/>
                                    <a:gd name="T79" fmla="*/ 40 h 136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</a:cxnLst>
                                  <a:rect l="0" t="0" r="r" b="b"/>
                                  <a:pathLst>
                                    <a:path w="111" h="136">
                                      <a:moveTo>
                                        <a:pt x="5" y="40"/>
                                      </a:moveTo>
                                      <a:lnTo>
                                        <a:pt x="5" y="43"/>
                                      </a:lnTo>
                                      <a:lnTo>
                                        <a:pt x="0" y="43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111" y="0"/>
                                      </a:lnTo>
                                      <a:lnTo>
                                        <a:pt x="111" y="43"/>
                                      </a:lnTo>
                                      <a:lnTo>
                                        <a:pt x="108" y="43"/>
                                      </a:lnTo>
                                      <a:lnTo>
                                        <a:pt x="108" y="37"/>
                                      </a:lnTo>
                                      <a:lnTo>
                                        <a:pt x="104" y="37"/>
                                      </a:lnTo>
                                      <a:lnTo>
                                        <a:pt x="104" y="34"/>
                                      </a:lnTo>
                                      <a:lnTo>
                                        <a:pt x="104" y="31"/>
                                      </a:lnTo>
                                      <a:lnTo>
                                        <a:pt x="101" y="31"/>
                                      </a:lnTo>
                                      <a:lnTo>
                                        <a:pt x="101" y="28"/>
                                      </a:lnTo>
                                      <a:lnTo>
                                        <a:pt x="98" y="24"/>
                                      </a:lnTo>
                                      <a:lnTo>
                                        <a:pt x="96" y="24"/>
                                      </a:lnTo>
                                      <a:lnTo>
                                        <a:pt x="96" y="21"/>
                                      </a:lnTo>
                                      <a:lnTo>
                                        <a:pt x="92" y="21"/>
                                      </a:lnTo>
                                      <a:lnTo>
                                        <a:pt x="89" y="21"/>
                                      </a:lnTo>
                                      <a:lnTo>
                                        <a:pt x="86" y="21"/>
                                      </a:lnTo>
                                      <a:lnTo>
                                        <a:pt x="74" y="21"/>
                                      </a:lnTo>
                                      <a:lnTo>
                                        <a:pt x="74" y="127"/>
                                      </a:lnTo>
                                      <a:lnTo>
                                        <a:pt x="76" y="127"/>
                                      </a:lnTo>
                                      <a:lnTo>
                                        <a:pt x="76" y="130"/>
                                      </a:lnTo>
                                      <a:lnTo>
                                        <a:pt x="79" y="130"/>
                                      </a:lnTo>
                                      <a:lnTo>
                                        <a:pt x="83" y="130"/>
                                      </a:lnTo>
                                      <a:lnTo>
                                        <a:pt x="83" y="136"/>
                                      </a:lnTo>
                                      <a:lnTo>
                                        <a:pt x="30" y="136"/>
                                      </a:lnTo>
                                      <a:lnTo>
                                        <a:pt x="30" y="130"/>
                                      </a:lnTo>
                                      <a:lnTo>
                                        <a:pt x="33" y="130"/>
                                      </a:lnTo>
                                      <a:lnTo>
                                        <a:pt x="33" y="127"/>
                                      </a:lnTo>
                                      <a:lnTo>
                                        <a:pt x="37" y="127"/>
                                      </a:lnTo>
                                      <a:lnTo>
                                        <a:pt x="37" y="123"/>
                                      </a:lnTo>
                                      <a:lnTo>
                                        <a:pt x="37" y="21"/>
                                      </a:lnTo>
                                      <a:lnTo>
                                        <a:pt x="28" y="21"/>
                                      </a:lnTo>
                                      <a:lnTo>
                                        <a:pt x="25" y="21"/>
                                      </a:lnTo>
                                      <a:lnTo>
                                        <a:pt x="21" y="21"/>
                                      </a:lnTo>
                                      <a:lnTo>
                                        <a:pt x="18" y="21"/>
                                      </a:lnTo>
                                      <a:lnTo>
                                        <a:pt x="15" y="21"/>
                                      </a:lnTo>
                                      <a:lnTo>
                                        <a:pt x="15" y="24"/>
                                      </a:lnTo>
                                      <a:lnTo>
                                        <a:pt x="12" y="24"/>
                                      </a:lnTo>
                                      <a:lnTo>
                                        <a:pt x="12" y="28"/>
                                      </a:lnTo>
                                      <a:lnTo>
                                        <a:pt x="8" y="28"/>
                                      </a:lnTo>
                                      <a:lnTo>
                                        <a:pt x="8" y="31"/>
                                      </a:lnTo>
                                      <a:lnTo>
                                        <a:pt x="5" y="34"/>
                                      </a:lnTo>
                                      <a:lnTo>
                                        <a:pt x="5" y="4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group w14:anchorId="78E1C1CB" id="Group 2" o:spid="_x0000_s1026" style="position:absolute;margin-left:-4.15pt;margin-top:-27.5pt;width:23.3pt;height:24.6pt;z-index:251650560" coordorigin="9,2" coordsize="466,49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ruo/L6AAAJ+VBAAOAAAAZHJzL2Uyb0RvYy54bWzsfV1vZrmN5v0C+x8MXy6w0z7nvP4qpDNY&#10;ZCbZAbK7Aca79+4q1wfWZXtsd1cyv34eSiSPZIt8lHQnyADORU53v48piaIoUiKpX/3jH7/eHv10&#10;8/j05f7u++PlH06Oj27u3t9/+HL36fvj/3v12/9+cXz09Hx99+H69v7u5vvjP908Hf/jr//rf/nV&#10;t4d3N+v95/vbDzePRyBy9/Tu28P3x5+fnx/efffd0/vPN1+vn/7h/uHmDj9+vH/8ev2Mf3389N2H&#10;x+tvoP719rv15OTsu2/3jx8eHu/f3zw94b/+U/3x+NeF/sePN++f/8/Hj083z0e33x+jb8/l/x/L&#10;//8g///dr391/e7T4/XD5y/vtRvXf0Evvl5/uUOjTuqfrp+vj358/PKK1Ncv7x/vn+4/Pv/D+/uv&#10;391//Pjl/U0ZA0aznLwYze8e7398KGP59O7bpwdnE1j7gk9/Mdn3//unPzweffmAuTs+urv+iikq&#10;rR6twppvD5/eAfG7x4d/ffjDYx0f/vH39+///xN+/u7l7/Lvnyr46Idv/+v+A8hd//h8X1jzx4+P&#10;X4UEBn30xzIDf/IZuPnj89F7/Mf18vRywTy9x0/bsh5WnaH3nzGN8leXx0f4qXTu+t37z/+sf3c4&#10;O6t/dLgsv313/a42V7qoXZLxQMqedkY+/TxG/uvn64ebMj9PwiZl5GqM/P2Xu5ujrfKxAH5zV5n4&#10;/o93ysSju/vffL6++3RTSF396QEMW+Qv0O/mT+RfnjADlKmVPZdVrI2pmFnh5+GiMNNZc/3u4fHp&#10;+Xc391+P5B++P75Ff8tMXf/0+6dn6cQOkYm7u//tl9tb/Pfrd7d3R9/Q063An+5vv3yQn+SXp8dP&#10;P/zm9vHop2usuN+W/5Xx4JcWBsm++1BIfb65/vDP+s/P119u6z+j6ds7ZYOMvM7dD/cf/vSHR2MP&#10;ZvJvNKVbN6UHGVA3PxDFv/KUHi6LIF2/s0k9nJ3Waa3iYvK+z9jbpPquMF6nh25ST//6k3r08fbL&#10;w/+TBd6owcM5+oHVGa3ZImxvazbbJsfTi+VR97Oihs/+RtP7P19M71AhH86wR4hKflu71AYaTy52&#10;+2Zyz//6k9us2OGU6h77NqF/4YSe24T+9vHmRsz9o4tmUs36fGpNz2If1V+m7SNVtstJUav7brqd&#10;YFZlRa6XRZgahfv+x2okiQSYYQQ7/wNMJPlPnz6oJF7BbP349Rbew3/77uhw9O1IaBYLZ4dAShyy&#10;nh6OPh9pey0d6AYHBXRgjzhk3S7GdLCvOOh83B/oSIes6zqmg7XmoOVkTAjT55gVoOHA4Ao6aFnH&#10;hDANO+Yy4JB4CA1qTGlpmb1cBINbWm6DA+Npa/m9nF2Oh7e0DF8vA1Ity5fT84BUy/MtEIKlZfpy&#10;OA1ItVw/LEGvOrZv25gUnLGd7aeBJKwd29dAFNaW7acBr9aO7SeBmK8t2zE3wxlcW7ZfRpRarl8G&#10;rFpbrp8HArq2TIeyCTrVcv0sILW1TF+WbUxqa7l+GojC1jJ9WU8DUi3XD4Gsby3Tly1QL1vL9UMg&#10;VVvL9SUSq61lO1bEUMFsHdvPgtW8tWzHOh2SOnRsPw8GeGjZDoaOSXVsvwzWzaFl+xL1qmX7enI2&#10;nsFDy/blLOhVy/YVDQ7XzaFlO3T2eIAt29dIXR1atgd677Tl+grhG3bqtOV6RKll+np2EVBqmR4I&#10;1WnLc+zpAaWW5xGljuWXEaWW5YH6PO04Hgn6acvxgNLZFMfPWo4HoxOfxjflUArOJjh+1nI8FE05&#10;//D2AimQU0HHhOvlrOV4JORnLcuXaBWftSyPlt55y/MFe8hQys9bnke22XnL9CUShPOW6ZGaEtPY&#10;eRXq4fOW69syVgjnLdsXmBPjAbZsj4zY847t0Z513rI9soRw/NkMMNpJL1q2RzvpRcf2k8BUuGjZ&#10;jrkZKs+Llu2R0XHRcv08WMoXLdfPA+1y0TL9IqLUMj0SqouW55FJddnyHA7PUBAuW5YvSyBUONjf&#10;p+8QbMg4Jd1BS2R9XrY8j4yXy5bnIsTD6btsmb4FFgd8yqZXkXxetlyPJP2y5XrsP5y0fI829+Wk&#10;Y/x5MMTlpOV85LgtJx3rLwKzQzzvhheBMbScdMyPpGs5abkfiMRy0nJ/xbofTuRy0rI/kNRFjglc&#10;Sa6RKl06BzUaY+egrnDNxv3qPNSQVsv89TRifueihrRa3q/Y6bxfOBXxc4/rz/WOqFx96FkILkGO&#10;cJklt3pyNPJw/yRXdnIwgpOVKzsbA0p+DcCQNQGX2w60l4MhSwIuZ/cUDFkRsJ3v5JQhDAIuJziU&#10;sky3oDGjcjfFei0zWuBzg5RJK/C5YS46ThwPTHVGR7rMDVXOAKQzcPNnqIufX+BzQxVfvsDnhrrq&#10;UOGTT3VGh7rODVU8b+kMfOsZ6uJdF/jcUMWDLvC5oYqXXOBzQxVPuMDnhirersDhz84M9aBDhc86&#10;Bdehwi+dgutQ4XtOwXWo8C9n4OJiylDhRE7Bdainc0MVZ7FQnxvqqQ71dG6o4vYV6nNDFd9O4PDe&#10;ZoYqDlyBzw1VvLQCnxuquGIFPjdUcbcKfG6o4lIJHE7TzFDFbSrwuaHqrcEVnJ8p6jrU87mhiotT&#10;OjM3VHFjBA5HZaYz4qoU+NxQxR0p8Lmhis9R4HNDvdChwneY6bt4D0IdDsIUXIdaQyXoNixeQKE+&#10;N1Sx9At8bqhizRf43FAXsdgFL0b5zGCLVV7/YG5mi+Vd/2BuwMW6rn8wN+RiQtc/mBz0bjhNDtpN&#10;J4QeTXHJjaelG3QVDjVbHxEl+DI+8PH4CPGBP0gjMGSvn8XatX+U0KdyYfi53hfKf/96/9PN1X1B&#10;PIvRW2Vrv03cf7+9G+CwEdTh2K/2fWipYXeZQPm+aTTs29Hyrd5+tW+Hgh0x0SJMnwwF/wtSseJS&#10;ZAY1R8tC2azX9q29V7mCs5c26bA5avBwswGobCKOcwa2QP2k1Kq6WVz32QjtqyNVGBRxSg1+K+YA&#10;16BTMBzgZdTUql9wrjgDw6FoCoO/KX2DQTEFyycLxn2h5iaV8cu+lW9qrS9uBtrP9u1hh1x21ZjH&#10;JWw6BLnEkpHiBiobqdwqFVhOzWH5LByqKlrgLKWNat9w6ZrB1HzG0VoO00bdCTW22reyF5NURuqO&#10;s/1sX4XpnOKIJuubGrAa3AEVb1TsW6mpJbpvtPazfRVWG8U+nrapqJy5ave4QWgt2be2KOegmHdY&#10;m1mLarbA4k1RlbO42shQZhOQpWeWABicU6vMgJuSwqCVZZynuXgvepDBYBJwINRI3yQCADD3Eo31&#10;9q1TsMj1vsBI37Y6BHeAjYp9lZoueAZT9xuflG9yGYu+kT0ZVzcVlovRAoYVagxW59QPQWyE9tWR&#10;6trzoxX72b4Gq1Yxg6l/hjlLGYL1JENgMPWYsGul1NT1YTB1Svy8zEZoXx2pnPmjbxDitFE5z+cw&#10;XF3OwZRaPtIVtnBplMHmqOmhHYypbKSrriwG060011urrhiGqrsQQ9VhEpQuF4aqtPI1hXCEwn+C&#10;0lOHHLWpZDDUTL+KTwNhzCfSWsxRqwo2QcltK21xVU4QWqqCCEqCItBizq9VZ5ugJKSF01IDjNGq&#10;WpugdHUQlC41Iqu6bgkKek7GyFB1M2GLW67PQIzCVNvl+mkx3clgZgCn+gkhHbVvRGHrLsH0uu45&#10;bJdQyWZ7ju2HZKQSEgP2sv3Q9mqyu8LwKtRyZ8XtCOL1mlVCYDCVpFHIebaZLKr/mSmkZhqF6drL&#10;VYfbhrmHhMDKMgRmQi66CRD2mhVMpn7SptbdgtnUckmPWWCGvMQPAEbcArWEiI+hbg1xWMxFymdK&#10;1yhxpHTvIU6ZhBZhjFjPmUBKxJOgcuWhnidOkjNaujyJ46n7GPNizcOuCQ+hT6z3Vgi+Sbtm3j9O&#10;VbMRqKOyEO/fYOQswc452AFGFcYF17ZZ3/wMJl/FdqKDEOaUmu57uBGdguXU/OwqnwVVMAs5DnYY&#10;2bt1CGR9qh2wkAVqMHI0qFptIQeNBmPHljoEsvz0gHbBaUw2WbBOZC3TA1qDTVFbyeGxerLEMjJU&#10;LrtVea9sWZVRIusnZYbRygVXUeQeoDJsJUtKUeR+wlC5bCsKaiubcEPlallRCGCeoAVjMkMpvzzX&#10;zM4O3t/eP93UP5Q7p5qBb5dPcmfV5KJ16fRd1v1J+Z92oINJSn2Tx1+2gyDJ/ujxvhbLQHEP/MPn&#10;+8d/Pz76hkIZ3x8//duP1483x0e3/3KHAgqXy0GssefyL4fTc4jd0WP7yw/tL9d370Hq++PnY0SK&#10;yT/+5rlW4/jx4fHLp89oqWZH393/D9SN+PillCGQ9L6a+q+d/dtl/sNIq4mmnpdY7DXN/v/F8hIX&#10;ifaG0qn3DHteYvnvpXiD78xWRqOVhem8RImRFJqQsTblEI17VOPhRILpD7W9FgQl66ASUjog1IYh&#10;HhAXPSQE6XdCm0QhDgjBht4xl5JZM+gRjC4HIb1oSAgq0zHbRUAIs+wgxHwPCcEOdMx2EQxN9g5H&#10;layTwdjA2h20nUekWn4jUnvYKTH7vb0NiXRDPnVhn5cBo+RQcCdVEr8GLJcd2VEI0w261XG9pGuN&#10;aLVsX5aIVsf4EnI7oCVaZ+9XSeQccL5LTkR9mTG7sCU2tCIJ7bITtxMJkx31qxX2mig36lfL+/VC&#10;8hNHtDreRwIvhz/OifVcQoFHtDrel0yrUb9a3q9nEjo9oNWnKJ5KEPyAVpeiuCLPb0yr433JDB3R&#10;asW+JkCP+tXxvuQxjGh1vF+jMXa8PwtktctSrHnQo351vA9ptbxfIhUoW6/PtqQmD3kvLtSOKgkk&#10;g35JWOeOCmm1vK9pxyNaPe+jfrW8xw31WCYOU7wXb3LvfckiGfWr530gq3Kw67Qug26JM+ygJRLV&#10;Llkx2n/kuLkhFUgXYlB3FDaX4QIST34nFS1sOdtz1Gkg8xKd6qClpNwM1o+cMDiqZDEM2N4lLIZq&#10;sEtYjKShy1iEtz+W+C5jsRQkGPRKTlq86zGplu2S/Dii1HG9pBQNWNWlLJZElBGpnuvBbt3lLJYk&#10;5hGpTtgjWehyFg/BAPucxchG6nIWSxbKoFd9zmK0brqcxfNgp5bj830CIw3f5SxeBNZtn7MYKWW5&#10;cd4bjAzcPmkxUqRd0uKyBIyXi4S9RRiLQwXfZS0uW6Cx+rTFkFYr7zhkGku8nLFO9KvVMwuSEoer&#10;R6KIJ2h1vI82RAm12WlFvO+SF8ONWq6EGlqBWpYzaUetkQHRpS/WTN2BhujyF0PDRs7KvcVw5+kS&#10;GEODq0tgxGXOWL66DMbQEOwyGMMNo0thXM+DfawERO+DPAR6vs9hXJFAO5SwFzmMpUbBgP19EuN2&#10;EmyML5IYV8kWHFJrpX+DgxP0rRP/0A/q8hi3yBHq8xiRsBj1rTVxNuxY4751Di3mJKDWu7SHQP8s&#10;cgLrc3oerCcUOWlQsX/cebWR7odb2RGLpK3za0sRktGEdiV3wtOERa72fJhQxmPpkKPyHRXpM4m0&#10;3GGhqHWebXjysvSubbDYl861Dc+DUJ616VkkGXIL4aPsaOH08S2bdJAuq/cPV37il2eqekqEHUwT&#10;OCYNB41XfT5EmI6rNzBXfpVHqEPyC3W71c7hItsCh/TWU28Ch/oo8LmhaoDLFURwijrUcKFudwqk&#10;MzpUj2XM4W/ZpFHG91s2acQZvZW/8nCNXMTeskkjRr5lk0ac0Ti1t2zSV1UrxGGT7eAtm3RU08My&#10;R5CvOre7Wg4J/mBuf/1PlE0aW09uPs3aTxoVCONvzoIq7oGI6TJpQxUXoP7BnBVVzPz6B91MSzjC&#10;H+9+RgqtOFhHSKGVI8JRCm21DeEyqPUWpdC+xFkwhX1rQgYOjzCInZr9at+KgktWUHl8m84q3Czt&#10;mhGxbyWmsVAMpmbqRgL+pKYo+rbhWKdas9aYfWujamdSWDV2N38uw6jYt1LzOFuTRvvZvgqDxy59&#10;Q52yrG8WA4zCaCnMqBEYPMvSaD4LWjRjw6Fs1qjGTm8kaFQtCZxKpNREtKVvgGeNysl0geV8000a&#10;9/spNantJtRIMrkGum9e0sTm0r51TuUoUqixjDktXLAhzSEbqtUrwFETwSlPWAi45hJsLDNN/eON&#10;pJ+XgyIZr3uLxg77VrbsuDxwzvQsjv3y8cqRjLSLfqb8MzVBQgQtSl3SdFJ6pigwfzmuHhjspQyM&#10;H/ZVvmjE7Mry2jUAF1EOebuqelZcNKT904yB1euhWL/sq/0zHAs51ajkFddUebt1ta0ku33RJCEc&#10;muf0NOVoJYvc8i1QPn6SHplfS/Ng61cDzvEmE2m37qG4vJjEEXqWreLnLDav9tX5dRzhs+Gwiafz&#10;a8k0OI2ewxE+Gz0Sib8obiHmwI4j+kWud6FfFq+5Y3yzr/HPcIwviiMJ6IhFqe2ygHHDQf5zPis9&#10;lldj9FAxbYoe9OAUjqQf+HzgTDOnV/c3uSSYw+WWhrdLiiPgyrHOBzNaFUeSVIwc0/aqNWCapIM1&#10;GJFlhRFTblGVxjS4woiNZgp3Un8jPCUdqW4HxPiyXYOUJ8Eda5lUprsNRkTpz0y+IwvWNnqyDhXm&#10;/q6pJfv25gXT2mrVTBpJRCo1j5bMqDZJtmNFkRYt7Yg1WaedbU1qQjHWmqVFJsoMqNwJMZEkuSAO&#10;I1pQlwsTcMvXJuxVGFt8qhiIH2VqhiqGunEh+S9VDKbbyKpS9cxUoMKYUWwwwje1SUhWi21FdOvQ&#10;HZDuRLrj+wmjqQT7vrBc/MLUfrfvSxxZquq8sxpH5fxKLCtmGRg9ZpE4jqwwwzGLyXGT42WWmtFj&#10;lp/jJsfB0vaMHrNgDUdOyNwypRZ2lb+VWuyKY5uOeQBMbRtu0pJEyFmuWZwemQ9VBitT3Y4juls1&#10;2rTHCCtlRkMilI3gqn5ZSQk4M+ymPW6m6N3TJ3w2HLNP/SSC8NlwTNnbBk5PVOqJOoLpcj6bgcd8&#10;AMeR+VXjB2F3pN3aP3rCpebbxtaln6wR78NP6sj8Gg7fVJ4lNO3POXGcPemcPjkl8yGPMEj/YB+m&#10;45D3IQqO7DN+UpxbQvJsipCDmsmatUNxaLcMZkfs2BxSmB7Ys+N/ZQkxv1RDsjsHu5ogC1fN0Y1d&#10;m+iyIJcwkk0j7CW7qfmC5IJI69LT6yadU7I1+x1XrvF0wdKLtTqnB7Z/1+2bwqqUz94g5mtL3XZi&#10;sUY3m29p4n9vaeIQoRdp4nXT+aXzxOXUX1ZvNdWbPHH4IPVFaXeqfl6eeAkbr45NmwOOFeXBvCWB&#10;SevPtBisE8fU/IvXdKAOHFOyswZ02ujisxJe/JoO1LHTkRD2ARkwxiE1h+01GSxHx0jM/4BMG9KN&#10;1DSEdL8mAylgZCAWO2Yp6fiv6UAt7KBgWH0o/bg/XSB9NF1dGH3JZBh0qOVzeZxywCGJivDhR4Ra&#10;TpdkwRGhltcRi1pel2T1AaEudL48XTyYtC5yvqRCjii1Qo1UreH0d2HzJRd/RKkV61pG4TW/u6D5&#10;kuk5otTyu7w3PBpdy3A8YzqUbdl2fea2YOlLcSIHleeUB32SU04HIZdwyKcuE7w8FDai1HL8tKS9&#10;veaT1Hfz5i4lSXBEqeV4pEi6p2pLLsaIUsvxULW1HMcjn+M+tRwHC8Z8ajmO7oxJyemt8wBheWNa&#10;XQZ41Ks+ARwp1MNuiWXoDYakWqajlHNAqtUr0fz16d/RkhEn2Ht1EbAd5VV2EFZL0KuW7+WNxIEs&#10;9NnfyPob8qrL/kaO0lAY5FTau47Av4BUy/aSWzvq1RTbxaHwBiPl2Wd/R8LwOvt71KuW7XjMb8yq&#10;luur5GkNKHXJ39G66XO/A1EQF815UF7LHGhPnPjsoGjfQ+G0HRRpBTmD8+airVjqAzoID4IP+dRl&#10;fke2k4SpOaXy7uZodC3Hg62hy/su71sOCMnBq7cW2E991ncg413SdzS2Puk7sA+6nO+QUsvvyD7o&#10;U74lh3MglzgP2DkQdalld3nQd0CoS/cOCOG4YG+sJOyPCLXyHY2te6E2sn1eZHqPpbJ7oTayfbo8&#10;71qj5/We3r1QeyaZpKPRtfyObJ8uyRvZpkNKXY53ZPt0Kd7RjtBleEeeRpfgHdk+XX53tHq79O5o&#10;w+uyuyON0iV3R7twl9sdabkutTuyovrMbhQ7Gqo5mfRdyiMz40VeN0qXBcRaRR53rNXk8hBxQKzV&#10;5RG/+rdpQwuof502EogXSd2RtdE/TxtJfP86bWhvSC3YfQIi26VP6Y6H2bmikfWCIhhNk8gDDyag&#10;y+mO7JfyfojvSuBzRKw1HEOXtEvpDq1sydrYeVaS6gfKq0/pvgz2eUno2GlFBlGf0R1ZRH1Gd7v3&#10;vCVhj98slnManLO9JWG/yovT260rv3XOk1L1rP4tCfsVI9+e9I2SUsVNl8WHi/J6Z5eLmKYVvT3p&#10;+0rE9B7yyiMXckaKJyt89ytVAof7VOB210XgOqsI0J6ZVfE8hbpf3ObUxb8scAseIHAdKvzEqc7o&#10;UP2xAEJdh4oSXzPU35KwI03wloRdKnZD2t6SsO+f5GFdWGS6dCUTb2Z1FUdAVMP+HkW+ekv9pvoH&#10;c+v3F0vC/vk51ThPkZxq8TpGOdVyAoOReUR4lFOtr4Y7hy2S1r41olbfRplEmWI2GvZVWtozgqpa&#10;nkRQ6l5A4r4sUSiPbvLXQlXWrNf2rb1XlG2E9qN9FVQFl4DqtjcFynmlT78QUO0TAcEThdTkII1C&#10;JKApShWUz4s+4DsFyvskS4aOzmL6UikQ759SUlA+wVJoDpQIaEae1JEla8FQOadqp8jiq50iOkFB&#10;pl5tndi3rpcKIlGUCrKtwCjYt1Kqa4pkdlcQglXrpmIU7Nv2aQpEXjCpHSeJLQrK+1SnxZ0l67B9&#10;a8criGW+VB5MovIwThUpBIFn/NTNfA5FIkJ10bBEm7pISdafrnd3PoyZ9q1MVdUxicpl1Gjlc61P&#10;RLkfYv2xb+2XKkf4FRnvJeYBSmYSlUfj4knzQitHSRSCtJhLDtbEn4HK5Ut3JRLsKtf06BeJddXY&#10;O4aqK20SlcuEXHdLvwiq8msSlfNLDRlc5GSSo6YTQemjeHMoPSeHBWyibF/VX1XAGMwMXA+DNCr2&#10;rdTkhg2MZdTk9zncLD2dqpy95VJI5p3A5IZmBobLLy5F5iYRMXJYvtLLTQgaJQuvXEwILNcIDiON&#10;qg4lGk0iGIQhRIkajOwUDpsbAtudJIgQfWNbncLYvqnG5iyMDMGo5VaiTT0xSEyQZmH5vliKRoNv&#10;xJ5yWJ4NUu4+hRqBSUluwGjCTV31LK9OlQ2ByUU82iTljAyV7xyqBomJrY+uEpQU3ke/ICPZzmH6&#10;maDUzc9RdvxAUHqwkHPCjgzmUPkCsIMFgpo68NAjeeK+qZ1AUHogwFBVWPPlpmYVAdXtKQep4Zjz&#10;Su3ZKVDenNnPqZDa/pCDqozmzanGJCxXx4Wh1MbIuQAiZRkSQZ5Zq1W5kWVfO0Vca9V/Oa9Ul86A&#10;iF6ulNhWUBkFSc70lbKTbVJzfnNlA/OuFUX24jpGtrFXFDMm1CPOjSv1iIn9YiiSwFd1H7GsbBnm&#10;m7Ct6DlUvixUzxDDUP1mhlKPOPfBzSPOeW8eMUHV2Sa2tPq6k6h8b1WPmBj5uu/MoYjfbB5xzgnd&#10;NRmtKoWTqFxyzCPOUWplEBfL/GZCS3ufz5DaSMSTVKuMoaqFR1BqUzLUFC3zvwkxK0ZN+Opudc5Y&#10;M/6JXJgrQWF1noj0mzdElqX5VuxBdLU7mCOsMKLJzPv2WAk7S7FvPVNxWK6JbQjk0NRgZI9wGNku&#10;daRsJ1QY21a1APQsjPWtSgizCySEFg7WJIxZLEqNmT96xERtqUmTS2FEQpCwLyMlVp6tenIZYzqE&#10;OOnqMDPnu/aMOd/V8ZlE5dpI3WpihasCZ6jqssyhsBQyw1hbfIV6q02AM5ASe/H38oS9uDAvixOU&#10;BfhLFydYtLQIPpCcvTjBKkkv8oj96mvwZxUnWC+lGoBQLc18+qDDu8Ky2wP+y5uh2mJUnkCe2h5S&#10;Qod3SuWx9wEl6AIHofz0mFKbK7Lg7fXPRwNK2AB2SuVdzsHooDt30IkkRg0owazaQeVt1QEleCY7&#10;qDxLOKAkYrOjyuOxA1JdkshaMgtGtKB4dlrledwRrZbra3ngcESrY/sq2RMjWi3f11WyG0e0WsYv&#10;FxGtjvOb5GGPaLWsRynEoF8d76N+9YULIt73CSIR78Ujd94v5eXLAb/kPsFR6yLpt4MxSjC/oxAm&#10;Nx5jV71gxQuUY1od70/kLcJRvzrelwc5R/1qeY8XfsekWtaHS7GrYFCeqBz0qqtgsET6QU4TnFvI&#10;rhz2qithsJR8x8EAoTh3UtEcdjUMlpLKNCLV8h2LbNyrlu1LST4akWrZXvLWR7zq2I5KAENp6KsY&#10;BMIghyXOUNh1AamW7YEsdDUMSvLkYHhy6uLNBboB1ch3zPlJ0KOW5VGPWo4fgn2iq18gOdQDfsPw&#10;33sEURmyu69eIHUQBpS64gVrwO2ueEHJxB1RarVLoA/kLGnndrSbtuwOuN0VLogEvKtbEPWoE+9A&#10;JuED7t3GbjRkd1e2IBCArmpBNG/wX/fWApHsihaUp3gHst0VLQjMqa5mQcl6HhFqZTvqUSvbJWF2&#10;RKjldiDbcsrmMoLHmsfc7moWlNIjA5HE8UNDag1kSQ7svMGSsT4i1Ur3giIJQxnoyhZEJlBftqC8&#10;vT5gVfdW/WmgwnGos3d9iazhvnBBRKpjO2zm4QBx2LQ3GJnoXe2CFe9Jj0m1bMcLc2P91FUvCO2M&#10;vnxBNIdd/YI1sonF6XVxWKJJ7CoYhDZx/1B9eXh9IFs4NtxbDO3YroiBzPVQn3dVDNbIjsV5ZtPi&#10;EtFqZR4iOp7HrpCBtDjuV6vU4361vF+xQ45ptVIf86vVNSvS0ce0et4H67ovZ7CiWteQWDmGctkJ&#10;JawvaLCeh9Q6/keasByR7Y2GDo5UenVYaBr3JQ1iL7x7qD60jvuaBhD9iG/tLHR67C13PUoLK8en&#10;b7nrr/JhxRfGOdRb7vorzoiDKZyBD1lPffMUubfc9Shj9S13PeKMXt1fwdGZETFxdUQi33LXvz8+&#10;KRcKD5oBK56EcMbvY/O1quEEV37LS+CwjQp1u//J4WL1C9xrmBO4zqrXMidwHarXNCdw2IilMxbU&#10;ReA6VL+bz+H6cOqVv4tA4DrUek9RU3vlWgR/NUrm1riJKw9iINR1qCjeNbOa9HrzyiMpcurFqBVO&#10;itk6Q9+ed8UfWHwia0Gn9m/+gPjPTrIWN02SrMUzHyVZl9/BPJzmKu+iNGtHkkgCx5H4BdjkZQHI&#10;63x11ixEw741VGPHWQ/td/u+xJkysN/t+wKH85Kpdl11GR37Kj0LJifvLMgjsrLg4WTk7Touf6JC&#10;Hput9Ej8ouFcFVj/7WvjqJEAyzTOFo/Rsa/Sk+MaGa+vevvdvj0OByw5X3QrWX3RGh37Gr06jpU8&#10;Kgzvt/QPhzF5u5pmNo0jjyOvaiysDCenteAf3O+8f3KGXHBEDhCMM4WTQ3mhR0IvVr1B5zhtl9LT&#10;eSPx2as90UNxdX3gYCXnn1yQlfESnD7RQ+lpFTGOm2xX47xw2JSPA3JSxkFxda9n9BZ9op3jlM+k&#10;3UWtL8aXxdY5mTccr0zN22LrnNGTK4QJObDXZHHpn87HYuuX4qxdRs/GS3CT69detWTrd7GnuMj6&#10;Xexpzlkce1TY1jnFqfxRXLU3mD61R+k5TueN6PFS9bLo59zesEo+bF9wHNm3pORQkWeKU7maxuV2&#10;WDkrlfGS/Vds6dq/3I4wa53t++YGMDtCygyX7uXmhsKY9SLmNahRmNq67l+ZzWLfaruoysWpdqpa&#10;5DKpNJrvCKpwFxiUmaFrdtosLDdL5VZQ+garM23UYPkQ5OazUMthquIXYoKrhl+IRS+329LoLCxf&#10;12p27Q6WTbl969Q7LKemyl02l4y9aptNw/IlrZpYdoysUYflU6/Htwj6yalVtTQL23Ih18yrxc+M&#10;jfv2Veeh2r64GE/7hi29SAiJmsZOWGH5ju2wvFG1A+lTvzoE9vp4VYOSGZLNqWYPSB3uFKYjxXXa&#10;FIw0atRyCdGB+qmPTaV965RWFM6Uso4pKF8GCspnCXe60B0k0aaC/CjPOmzf2nEF5RxVUM5PBeVT&#10;WK0oP3i1vti39klB+QJX0ExzeN0lm5ZKiWSR1NFBMWaUFJRPsIJmmEneGa2iMgUiL21XStCZ2ejk&#10;gTVIHfPAKoooLV3x8GLTFu3QIUfV3iP4N6VVUcR+Ny2ZS4xr5rRF3Q1ykdF9KhcZBeU6wTyZtE8S&#10;MIo5zFeNJv3mzenopkD56JSbU6CcmbZ55bNnu02urFXamVSptOdyrAKaN6hrMJfiqjzIElRQ3icF&#10;5VyvqpEojwoiakhBudZT0EyfiCauntAUiCj+SolsIRWEM6VMAyko32orCE5VRqnyaQ40w3F4hBPN&#10;5Wuv9omYJArKJ7hKJlzjrE8KypdUBe03dmZm2Le13fZrOvvVvj0qZ5VuMpOG7Cwsn0PVVJIwnXHM&#10;1N4kDBk3KTUdKTuHM1iukm3bJVaDwSYdp1k3LBcic+qYJ1lleyGJwe6X5nJkXi5yALJZ0O18we1M&#10;CtO+MX9eJ8tvaW0F2LeuBD9EyBWCPtIuJ+hZ3/TJ9+lzkHyy7IyGXH/6iU/OXofljfppFIHZVWW+&#10;xduB2uzxXK4c/LAvlze9JqfHmnrLRm5R/7zTz/kz13yo+xluvhr2M+FcgPczZoIzU3H2bBv4bEX4&#10;mTrF6d3yNC5XwvsdAsPpmTrxpfY7jnxdLJJhCKcESZY5X8wNYnuOeUIMN32XZHfLhC9aA47e2enx&#10;KsVJJpnwhd0pqqbluKrfKc5iB1i7hiPuCFJ/6zgoTuWZ4exOluLqtkfvliUxSPjM6Klm1vyjsDDv&#10;fqed7y6LKV3IdaYP5K6u9o/hjM8Mp3LA2pV06gm+rBaLQPgn/J2iZ+uc0pubtz2WI98DV7Wm2PpA&#10;qk0dB1kfe+xKrjfWSX2wquHF7tKRvqP9y/eZ1WMHJnFEP+8xR7ke33GELxYTxWKTLPZiGkfGq2Yf&#10;uyNfDUf2/dViTSjOYsVy+wU5UHV+WYyapBbK+iXWmsf4sRg6j/HL7TCPQaQxfnUc7OrYYzPJbe+O&#10;yw1sjx0lF7k7jsipXc8TT8fpIWk31fdG75Uf9lZKCBfmf1+lhLDEXpYSKtrlly4lpLYC3rqH6OyV&#10;hDbZO0olIT93+FmVhCTNXGiWRsZ1hGrti9pcVEaoFEIZ0MHG2WRVSorsazow2hxTEmQHdGDoOKam&#10;Jr+mg03QMUj6H44LBoRj8CT8sD9QUo45k8IAg/5gEhxTKuu87k5XPaiUURnQ6YoHlWT+ASFYg94Y&#10;3n4b90iq2TkqotSyuhbCGfWpZXZEqWX2UsrzjCi17I7Y1LJ7KQ+0jyi1DI8mrq8ZVMpRDUiJkeuM&#10;imRJDh530GUgTX3JoJId/Xr6uopBa3lSfdSrlunhimu5Dit8LAmwUve+lxe4B4sOB687aD0EYi5H&#10;oc6GQzCDXb2gtaTxDwYovoCTKs+fD3rV1QtaSwWpEalW1Gu9oNdsF5/C21svJLd6RKpl+0Uwg5Lq&#10;uZMqadojUi3bL0/HugXxRDuprZR1GJFq2S7vtg/1lJxmeLe2UqZgQEt8HEchyieg1cr7VkpEjGi1&#10;jF+2QDdgLvYWt1WKvYxotZxfDgG/JOLMe7+Vsk8jWi3rF+jsMb863pfSFSNaHe9r0ZDX0tVVD9qi&#10;5dOVD4LVO+5XVz9oOwSrWnxB58RaKz8N+tXxPtoF5fxop4WyVUN+dVWE4n61vBdFMqbV8T7sV8v7&#10;dQv41ZUS2iJaXTGh9aSU53jNLznRck7EtFreh/PYFRQKZaIrKbScl2Jgg371ch+sIRiHe+9DuRdv&#10;eR/jFqj6vrDQIeB9V1hoi3Yg8ZO9xVBPyKmeo7bIgjzveB/pL/G4d1oouDfUOXJv46hQr3a1hdbL&#10;iFbL+0jdi+PuDcJdDbrVin20CclZ5E6q1FgZaC85AXBUtDXK07YOWkv1pBGplvGo3Tdc13JCsJOK&#10;9GBXWggKbkyqFfkVJtBwCuV6yxusRXderx7JdXRQaHL1hYWCDUjcMCe1RIYgDj5a1HiAXVkhKQoz&#10;HKCcBewNBmzvqgohFSkg1Yt70KuW7UtkveGkaO9VYI9IgnXT88BmRvr1jgp2i76gEB6tHo+vLygU&#10;0mqlPeK6BINMdKuV9sg6LbeNzodgAvtCQqUy5mAJlnL9Tipge19FCJvmUKwWnEXuA4w8KAnI3lGl&#10;cuCoW53XGrlQi9xieOeXwAAvbwjsqMAUKS+eOyok1cp7LZ5bdcNbmaRxwQWZbZwXv5VJelUMSAOP&#10;3sokveKM3tW9lUl6xRnNjrryfKa8/MdbmaSoDsxbmaSIMxoIcQWnqF4o5SKm95BvZZJerVV9u+PK&#10;A6FzRmrxlCvPrcrhenfzVibp+u4V5y1o7z9BmaSwUFUxk6vhZDfPuUAUW7j+wdzKLQZv/QO7iy4t&#10;/OzKTWLOl8pNsIxHlZvgBqFZLy4RlW2qhiMJy1ZaeXAIuiMNToGMFRaebN8apqzvOXnf7Vf7Kgr+&#10;rjSYh4Qg8kVQr9726WlpvBRDwS0RWnnv5UKGozSiitCSWwahZbJmvbZv5YTFkhNUnUWSuWCZ4XkO&#10;gZyaS78IaqpFjXnKI7zUkiCg2h4BVZbmIN2ec4Zq8DgB1eZykIb7EFCVvhxk6oahcAqE+SMouX/k&#10;KJVkQku9DYaqazqfHKs4w1BztKraIrQ0npfIuyRzTCyLxQpI5KsHV+hz1KZ0hJVNIqpESmSUIeQ6&#10;TorUTcFUA+RhU0v0AFuv5qTsSWmUULMcBrIxyPklpJvsMpLiMAWrq5NsfzjCrtTyXVJqC0mjZFuW&#10;sPsZmO5uWIJp8JoGAyMGP4dpowQmjwFhCNibUmpafdmP92zK7Vt3OFxHVmqkUY3vdcfdqNjXqNV1&#10;WqOlwmjwVXc5kmaKQInSNyz+dKQa608yuVbNqmIwjeDHJ21UA/hfxSO+YIjG4eKTUtOwWXxyWJVe&#10;Uh8HoRyFb+T911XzoKAj0kbVVXPHzkZoX5161SFemdZ+tq/B6tZHYVWHeCVao2LfSm07qRIiTxhk&#10;Y0AYSeGI3BbkuNqsbPYpTtMPcO8yhyOZo5uqJXkdN29XNxG8ej6HyzU6wlgqX6BTUnqOy3cvXHcr&#10;vVzeEfJScUSJ7TjWrtEj7Wpa1UJySDfHkflV4wuBBTn/HEf4bDmuNaY1VKCb4RBskM6b43JthlCM&#10;Oh+42E/pOY7IleG8JLetW/vq+nUcmTfsYrLnsRK5CMFRHFm/jiPzqzgEExG+1HYRRENwdX9cib2L&#10;MJsyjpUkpu84Nh9Kj9hkTo9YW44jxb9sPsTKyOVK+Qd+5zgdxyyO9k9NVZIWX46ExKSdnTdSgtH5&#10;NysvVP4qX1g1RGt3QXTEDJ9ZGorN70LXua5LYpI4vXMmz3+uviLyZ3rS35EwPWVf1VeOm6SHFwRT&#10;Ptu+QPcj5R/CJXN6yhfcnM3hJvdVto5sP2fryO0Dsg8aDtHV6TjMLpm2h0i7dqg5a6/N2n/T9iSZ&#10;XwlRkX2Q2rFm75J17nYxa7faicQcRyRg6R417tUHyI0Syw2jjkeV+Vk3hjSqic+znljON0uHnPUS&#10;c+sL0f6FvdQ1Vbc5XzvuD5NGzbvOV4756szzV8OGniPoGUeuPv3wIpfy1Y5CyGTpwQp0fKZzVvUN&#10;GExvK2bPhohYTh5IqR9JzDc/LMu1/3pSvU1iNK5WT5oMwc77chgCSKuKy6V3+shSN8R8pIsVdmYw&#10;PZzN14If9TKYbuq5LbHo2RAxPa3aPoXVIeQyvuhZGUPVqWKoqo4IShUDYZkeQxLUVrchhqq9J9zX&#10;SxiCUnuFoSrvCQo2hezxDDVDS4MyclISek7b02uJnJJecRDQTHN6bJpT0u0wn2Z56BqjI6CqJXKQ&#10;3kERUG0uF3Y9/s5BKuoEpAopZ5RddhPUlDqy6/WcDbr5kTsxbCzFms21roUQ5Ciz3AlqbnOpk0iC&#10;FvToIN/OantkB63NvQK9lTaAp/P3VdoAW9nL0gZlIfzSpQ1U5uux2V7a4CArRkobHOBwVyP1Z5U2&#10;qPlWQhXE2sIFUCueS4C0s89H2mCLAS8cU3OaB4Qg2g4K6EDtOARvFSE5Y0AH43aQJAQO+oOl5hCU&#10;nBzTwd66gyShaUAIVu+OQWrxsENY/Q5CwuCQEGyxHVTqGwxG1mWKINNsTKlldnnWfESpY3bAJZxE&#10;7H0q6SsjSi27l5L9OuCTVE91HiBfZsgnsWZ2UMlqH5FqeS7JK6NOtSxH9MCYU32Fg6BTsry8U+uZ&#10;pA0NOiWHSztK3rgf9KorcCDp6mNSLdej+ZPF7e1tmyT6jHrVch3J1+NetVzfzgP5lF3aG0R+V0Cr&#10;5fuG3P5ht7oSB3g7ZExLrAdv8YCE/DGtlvHwpgJarbgfkJA/ptVyHoEHAa2W9TGtlvW4Pg9otbw/&#10;INF23K+W99sa8WuK93KL5lzdTiUddyCpXZmDDWVEhv06tLzfojGKcbq3GOk/uT1z1OFE0h1H/Wp5&#10;v14G8yj+4U6rpEKPaLW8l7zd8Rhb3h9CWi3vUZhwTKsrc3AoOXyDfvVlDiCFw371ZQ5KJu2IVst7&#10;JAcGtFreb+fBdtiVOcDeO+5Wy3pcPY+nEVcdzQQFu4+cK/gsbiUJfTTClvNrIKhdjYM1UoRdjYPA&#10;AOkqHKyo2TEUU3EkvesBp7r6Bnh4KqDUCnwwfVLnz1tb1mBJ99UNouG1PL8MBKGrbVAq4gy2nq60&#10;wWkgB3Jc5T1H3vVQpF4UNhjzqa9rcBIohq6uQbT++rIGJSl+NL6W6YEYyP2ADw8VuoPxtTwP9hzc&#10;ce6UUEBzTKkrahAZWV1NgzVaxy+KGoyZLiehPr6tFJMYcKorahBtql1Ngw1580NRkBBVb/DiNOhV&#10;y/XtIthTu6IGYrYOF3JX1EB2pWG3+qoGkbB3VQ1Cu6Era4Dj8nG/urIG4HnQr1av18oUAw2KG7id&#10;qYdIhcpRu7Me121Bv1reh/ZMV9qgljQa9auV+e1yGY+xL26wRXq0L26wnYXUOpMmGmZf30BGMJQL&#10;CTXcmRZu+H2JgzWS2L7IwSEyA/sqB2LFBn1r1U5CrZ0FKbMxpta5r/FIOwdWLP+AWj8Lwd74othB&#10;Kew10D8vqh2cB+ZzKRvvEg4jKOhauw5CA0eCPZuZb9TZW/GEt+IJ9QbhCicL9Vwuz3bUuJW34gmv&#10;kl81IuqteMIrzugN6VvxhFec0dvqK0/tyBffW/GEt+IJV+IM4SLlCv7OjMLWOu9XHuiai5jm3b0V&#10;T3i1VsVPEL57KGHOSHtcHrUQ5nbWt+IJM+Js2cyoa2UX5mQe9Kk8/IHdPJY/+NnVFsRJlGoLYuQP&#10;qy3oVajH0UX1FjZ96dSBFrptXw3hNhgJhrBEUQarasSvY60x+2qjGrdLYeAFFgeiieokGhX7GjVt&#10;NIdZNK6bpEbFvpXaKoULpVFbX/azfQ2Gg6EZWDWEEY6RDcFyDykMzjYadSG1PtlX+2bvw5ks28/2&#10;VZjG9jJqWhOIPCGGI+fatzwAZNVQJkZNg5kI2zQ5laD0ERuGqsLGUHWUDFVnnYQS62NgDFUFjaA0&#10;E2MOZXu8yYN9VS6wLEXKGAoH2xyFh2U4yoJc8xYte5+hZviFwIrSr5xfFrnKUHVVMlTlF0HJxQO4&#10;mssXrlJmUFNyv8hFleiUfN0uVomFwFSmGTVNJCSqB6dntW+5IlssDYlwTd4KkJHOwcgGgEuoQo3C&#10;dHPKtxN/WDHfw3CIXxtlMN04zTaxBW7futCtxhTZhq12FUIasj2sHMqKQmCwuj6JXWKGLoHpZk2S&#10;D6T4sfQsZ4eiSG6mpv8jLiBjhtYSYKg6TTjJSGlVCSKpJBpsPIfCzXrWohYcwm14hlJV5acMJlz2&#10;rUJmSTq5/Bsql2sNXibVI/Q8g6BU7ZHEJkPl/dJX92AoZfyyMOd8thWF/SmjpWrWvXXjuX0r7zVm&#10;mqSCGSrPMJGgGqwh3Mql/VJULjkagA3fN6OF5MnS4hRK/NyUmO4kLMPYYLmqsHhu9lxfde7lEifr&#10;m7h8si+R7HaH5RPlOaA5QxyWi6PFkWPE2RAMhoC2KVi+UtS5XkiarcFI1Qxwv7CXJMk7LJ96g2Gd&#10;piOtC2EhNX3kTlGmntT0MRipq1GtwoUkRBoqX6OGyuddUfD9MmYYKm9RpwkbWUZLUQjxmEHlc6m0&#10;sKVP0PITOtOx9q26ttJiD5UriqwmRZHFZKhcuRhqhhPyHC3nhJSrylB1tiUDdgaVy4TRymVCUVNy&#10;L1nDWb90qSEKegpG7AejRkwDVSorTmTSvulkEuPAqJHHUFV9rsQ8cFi+7RgMwT3pEOqWuCLWZgqW&#10;N6qbmNS9yqg5LJ96h+XSpvvwhkCPtNE60o3UOlBTAq8ZpdQ0zwwRaHMwohSqxSH1pLIhqAUm5Z9S&#10;mI50Fpb3TQ3NDVnqWaNqtSIvYApGPDG1p7dDLiFqnG+knoj6A4jxS/umzsWGbzZS9WcQ0JXDqnKg&#10;MJ16xOamjRqM9K2eRyClIqVmZW5nYbmEqKu7kepcDsslRG8+N1JjR9OCN1KyRx3/jShVPUWgMD24&#10;IDU/7BSEvKbtZyrEiSuhf3JeQnF6UIz2M1nyAySK05MO8hp5CWND/w4UV6XzQF5Bt8M3jjN6uWqy&#10;o0EEh+Z80QNJjqt8pjg9LkUiUd6unr5ynLbLjmlVLR4oroozx1m7hH96wH0gmcl2XM5xOr+Mnpag&#10;QIBzzme9OeO4uoFSnF5acFzdCjiuGs4IiM7H4WeeDGft5rhVL5hYu1ZahuNUXsg4Vr0nYHxB8kHx&#10;yjnO2s3lwOr7UnqS8CR6jcgVwtwrjsjpOrk+Vr1GZevDCi5xnMoz0Qd2Zcz0wWrriNIzvUHmw9YR&#10;0ZOrRjkxPWm390w/I728zhvZF6zSF6en4yXlFS3yAckd6Tq38sFsH7TywRxn+2VuHeIlauULw6lR&#10;SuwID32ZxuX2JtJRS/+YPWTlfpHIkfPZLtiJWbeZ00dxZiaS+VX9x2xYK3/LTGIrT8lxdZ9hBrv4&#10;S6L/mDeBlN6KIz7MpnqNuUTIqKn0iCO24/L9bVP7gPl/SEOt7RJ3csfl3ulmHg9xdjetXsR85x1H&#10;5Er1JHPZN8eR9WZOFDtQkHQzkRd2jOE40q6knBV6RA8Zjp3ZaO02dgS0OY7oDa0nuaEQXeZvbY7L&#10;5UX0dxkvOT4znOwjWbs7LpcX2YekXSS3E3qKI/pP9slCjzjdOy5fvzsulwPkgNV2ybHtjiPtOr1c&#10;DsReKuMlZ9Q7jsiB0yPzYTgkGKRyoLeBYqfO4Vi71Z5kFw8oXVD5Qq4xdlyuD3YckQO1D8S/SMdr&#10;OOKnIFOxjgPfKXrErnN65BzEcKwctvEFRSDy/ul8LNDn6TgcR8ZrOHJF6P0jD4PsOCZ/db1JTcl8&#10;HIZjcm+42XYZn6seYrfIpofYpfSOI+2q3l1wep7yxXFE/zmOyIHuHyw+wPaZhQSR2b61kAtXx5Hr&#10;2x2X74O2T8v5Y8Y/xxF/3+wIFkiy43L9J/6O7DPyEnzeP8PlciB+UaWXy8GOI3xRO5HFEanZOQvL&#10;F68ZxeRs3GDEdDGTnVgu5gGQeC+H5et20xh8cn/iMDJb6j2Rm3BzxogONd+OuXZafZTciZlHSWIU&#10;7T0LYq+Yv0tiLM19ZjA7jSRKwmBkLUDHydpirp8eKZAgV/GoCjUiSDBkBEbsHj8/IYJk1BhMvT7S&#10;NyhL6RvzDc2mJapLj6iI5YYSTrVRMgQrEZ7vc3YeR8xAO96jsDqnMKIyZW6HjxRmkWs5NVXR4HLa&#10;qKpoeiCrjeZrQcJoZOoZNT1+IfzQu2uCUpXKUNXwy1e8HccTlB6CMdRUi3bwlk+SRT/kKAulIKhq&#10;MuQGiD1oQFCqIRmqtphrDbuaYqiqgghKc59ylOU+MVSVfIKCGVH0ccp7q+6f88sypAjKjhzzFu1A&#10;NEdpQgFp0Q5rCa3KiXx1LFNryDKkGK26F+YawNKoCMrC+/MxWhJVrg09iYrAdBURpSm+VNGtuUJf&#10;LNeKwDSJimw2i4W+E7ZpAB/ZCD2JKt99LcqEUquXFsQysBgYBsNLRhNWi0foEH1g2Ze5OYJrsqI1&#10;CGrK1rPAptycUquAWKEackVMWo3fmkTli1i1GTk/VIuARPdZelS+AjTxiTgolviUS6wlPuXzqFGH&#10;xA+zlKa8RbUIYEhl1p2hct6rziNOqSUr5YJvqHwr0UhT5nvXQ2XmyFc7i50KKCqXCfXR2HmFHabk&#10;el3ji9mTwA7LF64pYnIiZDBcaGSCofqanVc5LD+GstNhckpmMHLoZslF5Ck9h5GtqZoj7IRRL4DY&#10;gaXBWOKTekvkeNaSi7BMs8nSEZCEJkPla11Rv0g6k549krQOQ+XTpCiSzmSofBUr88ldhaJIOpOh&#10;cj1rqHwJK4rc3RgqX3IVxZKeFEVOzRVFzuANNTNG9syu0sJmkcm9oXKJVhRZQ1VyWGqUoXL5MtSM&#10;RMuRQjZGpUXWUF21LDNKUeQ42FC5RHv6VD7dBmN5UTpJZMO3W3iy43vCUy4YDstXksJYJpNuXhKB&#10;l82nw3Lh0I2VZjJVq4WFsVheFElRUkuDZTI5LJ96tZVoCJCeGbOIIh0pnr7M2Ot5UfnUa5o7C7Oy&#10;hCfiwTgsn3o1fVmKkp3SkdAzNd1ZJJvD8uXseVH5nFpeFLnc8byovFF78Y4Ey6gjxmIPtTQGC3m0&#10;YzGSVGQwllSkcZFEcXmKUq5q1PlG2fhUyM2TJ8GsVluFwfSMgThIe4pSLiJ+AEJCfA1HU4X03IXi&#10;dKuRK/5MQ1hpHY6rGoeFZtuZFcWpSmeh43aixnH1QoviLJVp8viQhdRbSSeWGmCHmxxXT684rsop&#10;S3Gwc1yOs3bzxWZnzCz1w06sKc5SOqiXWw0xlmKz6GkWxelJP8dpigg7D7VUDYqzcRC9oSEtWkMf&#10;5TqtioN9tTSWhuQynD32zHE23rx/q15HU3pq4VGcXeSTa/A91Yr0z6MRZnH55rynWjGcrksiB3uq&#10;FaHnqVYMp/qZtqt6kqw3u9tl69dTrSg9lSty6LWnWuV6aE+1YjjTk7k1isd3yt0C07t7qhWjZ+3m&#10;Dq2nWpH9yKId2P5mVWE5bm6/tNAOtp/vqVbE1dDAE2Zv7KlWuf2ymR4iKdaWasXsJg8BIvbankKV&#10;65cdR8ah+o+mZJkfSczYTa8/mfGMV1PqnRoxsi1WjBUCsNAznrpV90Hmn1hg3IZHxTI7drNXvimu&#10;yv1GvCyLAsR7i3m7dstPfECLUWQ1NCwykjmyjiN+scVtMjfbwkBZYRFPjSKHAI4jZU/wUmWVP1JF&#10;ZccROdDQXVoKRu0reh5jKU/ksMhCn9nZ047LLywtNJsdeTmOpFrtuHzfslB0dr5nOJ5qVdcbq6Mk&#10;+1WJJ2CpVpOHnpYawIpG7bh8nYtdUPpHjm4dR1OtlB45frbUD3aYvePI/Ko9zg7anR5LoULUSeEL&#10;CUm2lB12pbDj8ks+x5EQiB2X6w3HYT/M9pny7IFE65LrH8eRqBzHYV6m2qUpVCpX5NzH2l2InWN8&#10;oSlUKgc0hcpxRP8ZjlxLev9YCpXTy+1xk3ueQlX9mYVcRe30Ztslcq96iKdQVTngKVSGY+3Wqzea&#10;QjV55W/6nkUQ7DgiL7p/LOTy1vathYRL2H7JUp4cR/xa2/dZCMmOy/WVp0aRAJcdl+u1PYUq3wd3&#10;XC7PlhrFYoPU/MO7p5n2M+uPHMqb0cl8GQ3iJ7cUZhLTXKaqCWZh+Tozu55El1nlBhLQ5rB88Zhz&#10;QkLtrKwEhdVbIOo5KYz0TUOfSeCh+YnEDHEYkV5YFWLVEOPCnF0K07Ml0qgfWeZrwRKoiCDZQQFZ&#10;93buQJY9jhWFIWg7Xae6y76Cvb+9f7qpf/lw/fz517/Cgbb8w++fnss/v//x6fl3N/df5SWpp/vb&#10;Lx9+++X2tvzL46cffnP7ePTT9e33xyflf9qDDnZ7J+C7e/kz6yAIf3t4evf08IfHX/9K/umH+w9/&#10;+sPj0eP9M0gdH/1084h/+Hz/+O/HR98erx++P376tx+vH2+Oj27/5e4JFeSXg1xlP5d/OZyewwM8&#10;emx/+aH95fruPUj9B3tfu1tXjmP7KkYeoJK9t/NVmAzQuMDMn+5GA3VewOU4laA7sWG7KjVvf0mJ&#10;i5JyRC4FVYPbF/Cf3q4+K5REURRFkdS7Z4/PLuqf/+dR/kv+ya93959++SgtbeWdrC+3f/n18fbD&#10;p0ftZuuV/cfXh7vaV/nj4vfP//ry8KNgpJePj3c/Pn/+cP3x5vPVww+fP13f3z7cfnj84fr28/Pb&#10;Dx8+Xd88/3p7//75/mJ7Uf66u7+9vnl4+PTll58+Xt3dSNva2PXffxMOfHovvZH9/MvV55t3z/7r&#10;/ubmw+3954taANZgPxW2yWzc/fX2+p8P6K0QqL8oTFl78fPXv92+FzJXMqwywt8/3Jd5lG5d/F7e&#10;pypLqexnVz/e/P54cS3/d3E8XesaE5mpU4Z/2AvD1W8iIvLz1Y+/vC/Con9Yx0/CXX8kWByf8gy2&#10;UjU0QHI+cdBWn7UvDfaERBM5RpKy5oSEYQ6qD5mf0ZFF4pD9MqAjBpeD6uPxZ3RE+zhEXhOa90cc&#10;Jw6qD0uf0ZGdySFyIzenIwdvB70sLy2f0dHLZMeISTQnND4oHbBa/NyN1NsXAaWe10d90fu8Uz23&#10;X0d96rl9GUybxjT58F7qc+ozOer5LQ9X65PU533qOX4Zja7n+JtABFTbeJ8ijqu6dZCYlvNO6VV7&#10;QwWd2nuWy61xQKrnecAoDa9qzcnETDkl9ndDRX3qWb7vgXBqAFZrLyLV83yPpk+irjpSb+aCoBur&#10;tyf3MvPxaZxBQ70MSPVMF1dfQKpneqRVNNTL2xMvbkCq5/qrQCGoHdJIvQqWnwaNOSpayOL9baAj&#10;knXdZp2UJCDNmaVFYx11vK2Pwp+tQPFLN5RkdwW0esbLmXDOLc1b8xY3eYZ+qhikFHdDSZxFQKvn&#10;/CZSM6fVs170S0CrZ73cwAa0et5fRspBI+J8jOEm+rLnvZx55/3Su2qnJTdz835pcF1DRfP4sue9&#10;3GYFtHreh/Kld0OtxbBfPe9D+dI3q52Wrv7pPOqhxVEhvzQw0FESETCnJTdLDRXKl8bRNFp7YHto&#10;jKGjQvmSk1tDiccn6FfPe4mTmsuE3o95i1JwOqDV8z7mV897ecYtoNXz/hDNNN1/pMJ769frQNVr&#10;kJB3Xq4gA1I9618FEiH3kh2pl4F1pJn+3uBlRKpnvATtBr3qGb9HA+z5rit2zque75EtIhGkrety&#10;3TMnpWEWPsAtGKCWfXSQRHoEpHq2R5R6rksMT0Cp53pEqWe65MIHlHqmRxuZ+rx8eGqWT5n+pme6&#10;aO+pnhFPV0fqCKRKI2S9wWj+9OLUQRLGOe+VXM81VGTg6t2qk3obKAaNx3XQq0D3iV+wA0XD65n+&#10;JtjxNXfYm7sMpk+8lQ0kobFzpmvVSie1B9JZAoQdFRoi+jx6IxYtwPI4eiMWneRKELHDgsWsCZat&#10;xV1sjKlkbVr6xWkFSnTTAmcOCnew8uKmw8J+9cyXeKyoXz33o12nZLF7ixKcFBAbjqzhVA5nVokQ&#10;ioj1Yn90tps4u9x7caU+r+KikHfYzaMhf4nT6Bd1F6mn4+72QR0n6t4Q/8ipmLj1vXb9NQDLulQw&#10;bg3KI+8hWCRAwXC652CZYgXDj5iDZQ4VjKC8HGwx6vI2vXmACNzGKK6r6jAicBul3JgtwW2c29pA&#10;7R795Pc+eWf0OK+McWcXgdtQ5VS+0nfzzp7k6L0Et6F6rC3pjE2q1MBYoa6HaB2q35Dn1C0g/+Sp&#10;TARusyrn3aXO2FD9Wp9Qt6F61FIO14OrDtXzmwncZtUTOQnchupvPRG4DdWzqAnchurV33K4ZU6d&#10;5CS4wncLWz55FjahDo20NqsW7HfyOuiEug3V75ByuOVrnTykj8BtVuVstcIZPVypzHjgAKFus+rx&#10;igRuQ5U0iJXO6ClIO+NRSDl1Kyhy8iBLArehemwGgdtQPXSKwG2onrqWwy3A++QZ7ARus+rXugRu&#10;Q5XUthW+y9Vz4bscBZbgNlS/2M47YxlxJ48RJnAbqt+uE7gN1e/sCdyG6oFGBG5D9RLuORx5eCc1&#10;pFdYWUxpFXk1ltf+gY1XLeK1f2AjVrN37R/YmFv9WjLoZjgtDlot2DLo0XaqVqVZofc3148Xessq&#10;d57lf+X+8v7Zxc/vnv2sw+gubOufF1/tFu9jvcRTyOfb325OtwX8qDash9Ojnw0w5jGdAfEzvvZ4&#10;rZhbOhC3LfAzviPMDRz8jC9gcsYRaiRnxotlYhCggq9RWyuWiQwNEvCHhA+3XtEYvrVR5I8wmMXZ&#10;UFiVdZaMYrqUway8JbYi9BxfG4FVt2SoKsEEZdUtsVDREr7WogSJFCGy1Ylf8QWqtggtgV/xBaru&#10;oASFLPa8RaTE5ygLE8nDP/5t60Pazpf3HpUfCQpZ6Sm/NhPWfIa2NVomq4yW+HRUSeX9QmBTjjLJ&#10;yeVeIlVKi2sosmyR0kxhpivyxfa9BRYJNRTsyqOl8VAm0bFIfif6/3+pJGK+m8CwITudujVV1PK4&#10;LJRIgD0CHYZv1WW2R/jZF7/ia6iqPP0Mi1/xNVRVngRli47Ez1kpCz+ooiV8a4t2NiEoFDvMsxSt&#10;xgbJfbCCHWsoP0yi1/jW3tuZ0w+F+BXfivrfKImYayk79vuRDP3Bt/bLlJRo2mrv4ld8DSX+UZFV&#10;P1HhV3wNVTfUNZQIdtaiFbYhOUVAEVpV7hktQ+VqTENIhBN+xgEH8K2csMpC6mTPBgmV6KY9qOBr&#10;1OqKZAHoGiwkXdM6Hlmj5v7c3EGJxvCtjTos54fDiFqvB6vl4oSEWhVHrcyRjhSwXHnakUzrbaTU&#10;qnSztAynljdq/HC/FpiPb50EQ5HSakDlMwVULh3Gsj+lPCFo5ZNpKInsz7gPVM5VQ0nm5wItucbM&#10;UHW6d5Kdbih332P+8K3zWPu1kwwXQ7ECYmWV78RuMFpkFwcq52qVHPbUGlC5fBmKSLQtIon2S6dI&#10;I6FF42lFiWwmHZYPEzB3M2IO8TXFaI2SbQ5F+UiqisNytpmaVddCOtLqjmIpu04tb9Q2FJZQ7LBc&#10;/9hmx16WBMxvFsF9fOss2A6rRSQyhjgsn3rb1bXkQ0YNRfmYc6rOAktktyuow6/PMEJ860jhWiDG&#10;PfwUJLvfYTnfzHjUV4syhqDaHoPZUUciAzNqqLa3ZpazJ3ftJMDKQNixglWVsDPKcu2+fJ3CZUFy&#10;xVBtz+9JIBn4VgkBjGgkHCUZrDoHWLkQp5bvtajdJzFR2dTjMExgfrQmpwfU5JMYwrTZEt4iO4jE&#10;jOY425A4zjyPfmWCmcLX9hBRW7pzHYs4VvsGXhPNac3Y3GryMVx11mvObUoPNfkorgoVq20EBxbF&#10;aUS58I/jrF3mETMvHKdXNRmtLWj6k+LMK0lr/MHdws52wHmwCuQOX5M/0QGFfxRX7TXLl5FLJ9DB&#10;1+iZNuC4tXbhA2f0Wk253FDUZ3NXxttqxRF6to2yefNacWTevGabmIPZevOabQzncpUnruIZMyb3&#10;jiPraDdHJKUHeSF6A1dpTA/hZo7pP7xjx3Ctdlq+f7TaaQxnl59E3+O+kul71Fhj+wdqrLF9CzXW&#10;1nFkvJreVvY3hoOxkZsHeCzyIPZBq4mW72+txhrBIceanOK8VhzrH/jCcLgsJ/bL+vzCLsntHMgf&#10;lyvQI+cqq+1B6dkFPJX7F7VdhmvrPJe/db1h+xaxr3CnT/WV60mi7+0enurTVX1vhyJmlyzvR27n&#10;5OdE31fZPmhnYrqv2qGY4rDvs3Yt8pXSM33A7BLJElyyN7Q2U7FLSP8kk3wRZ+1Seovtwp5k9Fz+&#10;cjloNa1zu0RrFVW+EJzLH8Et2/er5wrg8vXbzjMMB71GcPaYIbNf2nkw13+t5jvDrZ5XsS/k+wzu&#10;5Zm90c7npH+il1fsDfcfkP130R3hsHzW3AeSGxumCyQXNj0D4K5/0SlEXEzuicob9Tcp8nmAl8xD&#10;nnFMxLceF93nlkvJqgfPZJPd05uIMO9i1YwH8VWuej6NmicCgBH4Voa4uzVXY+68JTAbKfMYW9+I&#10;/9nu2Jk3233j+Zw6LBckOOQ9pQf8wrfyzd37uTfbYeRUb4JECrLihsKDitEnfK1vpgrFZE2P9BXG&#10;qrHaJcvyzU6+nHEB5FHp6Dq+dQh+OZXrN4eRRu3ub/F+jQSu4LZOLI+Mvd97k5hLCKiR60sb6NLl&#10;/uK16uJFbj4DVS8sXh2vXUPL0srYby2uXY+Tq/ZKSx8z5y2yYqZGay3oQPbIrMU625unymAN4VvX&#10;ElC5NjCU5wCBBr4DLRJyBlp5iybS+upLNkiH5Qd+h+WCaIt3OeQm3yxATbbHdAjGEBY1ZDDZ91Jq&#10;9ZKXRjQZjKwTxG6RheKwnL2AkVObbWQ0rqxui5uwOWOIbbIs5s0MgJb0A9HGt4q4wTxTCb/ia6jK&#10;XYIypwKJ/wMqlzVzPBB/oBlqxJIHKm/RbEOyHZo96ul94BO+lV8WhUrCahDRmi8AoHLTyyJtmaqq&#10;IsYs+IpiBnx1tUuiaSatdqAhD6zD/ZHrRqDyFvGIPEHVMZLtHu7DfEXiQJn3HodYZkfhJJOy1S/e&#10;mR1V/TskkAZuAgozG5oMATY06ZupRXY1aq4YMaUzOfMkCgarFyEknMmp5YsObidGzW7RyaUeHsCj&#10;1GwIxN4wfZYLJRyABGWJOGsowjOtGCVXVgxVB8lQFgGWi8ZaepNd1edLHQ5igsKTKGm/NORVOZFv&#10;S1J+ZglV9VneL1zPE5TtvQxVVQtD1RMAQZms5rOtD2NwydFz3gLK0iBzicZTawy1tCBxt0+0AJ5Z&#10;o7AlRYbH2Ci1OplE9eDajcJw7Mvl33ZEotlx989iRvE8Tr454UafbHW48KWwtWRrXEeTvgH27cb5&#10;VBv83642uKy+b2uDF+31Z9cGF8esajM5NIn102qDl8dptDZ4Cx/9Q7XBJd5WSnYp1dJMKyAum08r&#10;EvZSC91ai1Fx8OOtVhKbUBKd0CjtWmdwQknY6qDLUr5yQkkUvIMkgmhOSbwLDpInrOZ9EuY6SN7B&#10;mlMSG8NB8tjnnJLoAQftpXblZHTqtXGUDGxOaqy4VirJzmjJZtjRCrqlLhtHyYs98xFKWfuGCpkl&#10;Wr+hJJ86oDUwPppCFevWL6m9OZUGdZ87KhQs8b40lNTum9PS8mKNVilnOhEt1cCOkgJ7027p+cZB&#10;RylnOiPVs/6V1rqbzKJsah0pqYg3XTp6UmoNRouwZ/xRymHOetUzfo941fN9f6OVUWekBr4Hy1AD&#10;Przr+yst0jkhpddQjgqW4Vgu/EWgr+SSrVEK5k9Suhpmk5q18z4NTJ9PnzzJ2FF6GUyfBsf46AJR&#10;19s/x2id+nmfepZHs6cONiclxaOnlPRI6qDyfsBEOodK4RGf9LTglF4GYjDUCY/4NJQJLzVtZ33q&#10;WS6Vfeej6zle6s/PKPUsj/S6ZNy00dX3Ayak9PziPNgClg8VwkP9OVQIjyj1LN/eBLplqA8eUeqF&#10;XF7sm4v5UB08otSzfHurxXFnjOp5Xqr/TrSBehsaN18FIqV+0YbSStcTUuLp7ECl+u+kV2Nl8GDt&#10;DYXBa/XfGalet1wGu7IGXHjXI/EcyoLL/jEfX8/1aHvXs25rLqLUM13KFk+nbygJHmop9fB4e3uw&#10;XWkIi4O2I2D6UBO81P6d8FyD4hqpaD9WT7Sjgj1GgngaRu4250zXYFGnFBiy6qt2jNwEB5R6pgeU&#10;1HvVKJUXKSaCPhQED0annvFG6W0gCOoHc1TEcn0fzkES1T4fnibMOSoSBA25dNARmUDqiXdUJJ4S&#10;bdZAR3mmZsaqnumltvhEptSn7+0d5e2cCamhIvjrgO1DQXCJ0J7zaqgILvF48wWoIW7erfCANNQE&#10;l/ceA1o940OrX5003mJ99WbGrp7z8SGp57zUk5r3qwQPepMhsbEuuLg2I2q91Evg8Zz9Y2FwicuO&#10;qA0TEO1gY2nw/U2wG47FwUPRKNGZzpCjPNE1mYNN4qnaVMnz8tFI+1k4ZI+aqvpv6oNHWnUbTquS&#10;KxxR62fhuAx0j95990PoVtRThfB5CXSLBHmqEH5WHN6uIU9egCcvGapHcXGonaoPjFeTF+1Z4AiG&#10;IdRlbRY47hJyuOVJPFUIP5tVPZMqI/3mPmekJSScPDCYwG1WPcSJwG1WvS5DDrdrrqcK4Wezqicw&#10;ndWnCuHfPnFhGT8nD3vMRUxPMMpID2MicBNgT3LI4XaT/lQh/EyA1chXvnvhoJyRlqpy8og6ArdZ&#10;FWO8BsEQuM2qV8/L4cjWeaoQXt5IFmbN3ppBKVSxtBDNUNj6hyuE67nyQiqEq0k/rRBu4UNm8kt7&#10;YYlw2+3E9k9v3vEq9+HLHuGL+FrYp21YB0luOuy1CXn/LW/XcXnMC55RZzWFGu7bG/NvxmGPOBz+&#10;GgZ+x9fGi7wqkpR0WFSjvpWeBaUdFrF4XOZRaTpfqj3kUdKcnuNIu6hURDKTDvVfaLssNclxZN7U&#10;8aD03OQGf/E1PiMWUi7lMv5p+nmhR0JEGi4PsGi4XF407bO0SzKUGi6fN3HUGL183oBjSUqXduhj&#10;WUoNR9oFPZKnJE6iMg5xaOTz5rg8CLfRI/NmURAaQpXKi+NW6RE50Ktlkeed5FlqOnvFETlwHJkP&#10;RNCSEGzxjdV2iR5qOLLedCfS8frhCusW37p+y45VcIv05AY0nTe0S2K8vF25pl+iR8reOD1SbgK4&#10;jZQvc5x4q1f6p2UJlnAkfwrzqyX6c3pVXlgOldOTm6OUnsnzRtIOsD42ks/XcIQvts43knxw6bjc&#10;Lmk41m7Vf/qYQM4X4Iicmp7cSA4U9PhGitE2HGnX9iO5GsjH4Tiix22/1HIIKV+AE7lZw7F2q33Q&#10;LHLoKXxNX5kd0V4Pwu/4jnaJOtyz/kkoUtGT+lDoGi7nC+wweVw1J1fNNT80ovf42ijM+vOjKH7G&#10;d4SRFCvYpgxmpi4pcC83aYVzJJvYYfn8O4xMg5n/JB0Lpwmi9BxGGkVGVr4UD6R3EZidnCS4PZUQ&#10;S09jMDmP6D7vbktIBr4mIXacJI9PyG1OpUaE3AockMK5h2Uk1ohXOeyiT/ha31C5gKxUy5YkBshh&#10;BgjRrw5bbDTfTZwag5nRTRqFbclg1ZVELK1DLKdiCRKxhELPFRfKf9G8gXoFQ2FV3mhOQxVyBrOz&#10;LYNpxIMsGQqrfSP8gLJMF/NuvlxGq2pUhqrzSVBWMCbXuhLFWVhBUBruJgzLLa/dcnMZqjI/Xyi7&#10;6SGCslJlDFV7T1CmNghKnxMXTjBUtWVylJ5AOC2UOyO0LLuVoap85TO02fIgKPjDUrmXiNwFydng&#10;08tpLcnqhr2a0Koykcv9Jmd2naF8pW0anLmAWtEmm8bNCi2imjy9NN+m9SyyQk1Dn7XR3CDZNB57&#10;AbYbNcI18SsqNXL8R7U1CquNkq1w0+wIbTS390ogjMLy/VePDEqNVH0pwU0Kyxs1bUCsG9vhiEWl&#10;cXjSIjHPzANNTELbuYhbytY5QdmeROqmiIdOe88qG1TmE9TiG2K1RXKosHVOzju2Vy6icgW0Vu3C&#10;THtWOcO0FGnRLJD8UC93ETpD7FRqqFytoGpJri68BEqu8ay2Pj3M11Ey3wDKFRAXAhSe3yXieINv&#10;PeaYg5eWjrG+Eb8KqBE3jaZKyUxt0sfssOmwfBbgg5MDW0bNYbnGcxhptAoufbkMMNKoMYS4G6tC&#10;YE5OoHIJByofpnWfuX3rdJJ6cEaLuZqNVr7LGS3m3q60PEoBoo9vXQKglbdYZ2gnjnxDMbdn6Zdk&#10;w6QCW/ulJRUysTYU2XtBKzefgVpqca33a5wgXK39kpyfBU7QK4/vkS8iq7aGiNwbiqyhtfUIVL62&#10;7baVKQqHkQPamnIyK1YLvmTyCv1Kbjgclq8RwIgZ67Bc22HDIaINGJFt3wxJo7a1ss0QsNzW8G0/&#10;XysOIztwNZbY9YebJHmjbgflEuKwfM9cNb7M3ssnAbZjvq4sNJhYmIZiIQxVqZFbD9ja+TQBla9j&#10;OwOQCxScJ/IWgcqnaLFKnXk98hl6Vfkln0y7LJ7SqkyQEx/OmLlMAJUvS5xq8wWCE3LOexGshXP0&#10;2pl87Xy/6Cxw10M+RyXbSMx/5qHQxB+BMX8HihbnSkUPOIUa6RsuOQhs0U9kapb5ieDDyleA5LBW&#10;2yUXSPevEZg5s5l/bdH3Z8qFuQgXvZJLHs7v8qkS1hotgjKPcL484V0mKERapups0ettfvbcuIfP&#10;nqGqns1RqCzHUJVWvi3ta3ccZmOQFu3uhaGWxoio6HSGdvNzkRZthyaotRstu3HIZXU3r+YaKpdV&#10;VKkjtBZvE5e8/7ummxcXUc791UtTazRXiTtuahmsig/RnH4nnbPteGEjZbClm4nVa3Xshvmmidfk&#10;yBas0dgLO/VyOEKdLHKkW6ZmEeP5hn7IWU6HQJwtUj2gwIi3ZTnEpDZKbkQ8/CVfpQfCXwgMwTQM&#10;Zn3LLdYDhTXzJSOlEgrfiMW9GquEnZ/MKWBkZeEGl8AWY7wAI31DmBqZBcRx5Fvoagidxe2Rk+mx&#10;Gt5XJWQ1ppCwF7p3OeKRMBi1P8k1iT5oWDYaqe6ZHSyR2cFcIQ2Xz2zDsXbryuGRrzYO4kZCBshy&#10;ZC7xhbWI4Hw+Gi6XA8eJmkrnA5HNxI+IDBD2QkWL0M5ttIYj8wuXo4Rf5uMwF9ty5HquaVuEO+Ez&#10;vJOe9otLEXztcsRxi/RoZoL5MdnVDdqlGRGVHruYQebEvpqxQc7syGDYSdSG44hl0XBE/owv9FoI&#10;OJppY/yTjTyVU9AjwRSQPylRmtODo2VR7vXB7LR/tt54JlXVkzsJq8A630nIBPQLzxwzG5lcKUH/&#10;SbFYMl67aiSbOfT9Th9NMb6QV5kaPbZvVXr6AHc6bxbgq0W4c1wd70EzJg0n3sMlenJtleFgH0hR&#10;pDWcXA7l9Ow8ImemHFdPGvpgdorTkmR6cCHeVH1wu+JIu6uZvfBfscMLIjJZ5jEynlkmM3BED3kG&#10;NaVn8iKeyZTPiAZlGd52mpBCVTk9O5xQ3GpGO96xlH6m41jNuIdfi2Xww0sm8pC2a6fTVmMAdga+&#10;lnbh9L7Vf0816iViqtRv+HL7l18fbz98elSGaz34n2/f/88/7u0/vj7c/ed/6P8rf1z8/vlfX+Sv&#10;u4d3zz4+Pt79+Pz5w/XHm89XDz98/nR9f/tw++Hxh+vbz89vP3z4dH3z/Ovt/fvn+4vtRfnr7v72&#10;+ubh4dOXX376eHV3I21b8fl/3F98el9Cc89q1JdZM9hPd9qpqx8f7v56e/3PB/T2+u+/1V8U9iCY&#10;i5+//u32/c27Z1cyrDJClJqXbl38XsJxVXdV0Z7VqPeyJfiH178+PP73ze1nbf7qt78+KKu0oLz8&#10;Vf+wjp9k9Xvhu6BEqChih1gVwNpeVKE+KgYvFkAjVAsAnhMS36KDpBDftCirbCGO2WuVw3NCclnU&#10;QAEh2aMbRgpHSqG+c0KycTjoMiou2WEOKXU8JaTxJk7p1Upx+uOy1Cw975PcMzVSb4NS3XpE9Pas&#10;cuCE1MBxqUc6Zbk4eztatRLnhFbPdHnjKaDVs118NwG3er5rXcx5v+T42MZY60Ce90sjVhy1Sdn5&#10;KS058jSUFouczqIeBJzWHvFLXcKOimn1vJfnd4J+DbyXguPzfvW836PSumJOdf2KeK/e4NZ7eQFi&#10;zq+B95FMaKW9RisqP6uO5YaqVS7P53EoUX+ICpn2ayhRf9S6pRNaPe+PN0EBYY2yaf3aAlkdytRL&#10;0ZKgXz3v5YZnPo9qKHiLly8CpawBO46Sy645LfHTN5Qc1eb9UpOj0XoZyJeG9ThK3AkBrV7uZScN&#10;+tXzPqbV8357VUpmn8+jZEp0/Yq2DL2A9N5vx8ugXyPvg1K2Q8n6t6XI7nm31M70Bo+3wTTqjaej&#10;XgcaR0z9BgolVQ1gJ/WyFHad9KpnvCRazydRX/hyUlJae6pv1DDvQMH60RAoR8mrC3NSPduPPahd&#10;O1StD1g11KzXpT9VEGPR+mBNa8VE77kUogpI9VyXRTEdn8ZuNVKvg/ENRevr6y/nE6jHq0YqKjGu&#10;YWCOqlXrJ6R6rodKS+/RnVS0v+rh0EGXL4J1M5Stl3SuObOGuvWXkTCMdesvA8aL86rrV6Sz9Ejt&#10;vd/kNZbpJOr1vqMuIz0zlK7fI0tQnQKNVsivnvV7tKSH8vWHvAsxFfmhfH1oM6tTw/t1RDbEUMD+&#10;qO8nnYuXhiY0WvLayLxfPe9Dy1kDAxutaC1qGFBDRabzWMM+UhEaZNhoRbwfi9hHtqBe7TVa8hDY&#10;VL6GKvbyrOCcXxJ729F6E8i9hjV6i1JsKqA18D6yK/WpzUYrknuZ/4YK7V25K22o0A6XPIeGOqJ+&#10;jVXs9bmXqYCNVezlbnfO/U38tK3RLVIVYxV7Ke8YUesnQAI+o74NM/Aq2NTGKvavA8urhJX6RB2X&#10;Ydf6OQiPVfrYYyO2BzbAWMNeXo2YT8FYwj4yokv9T28znIHhVKtvZ01XU0kqdmKR1G7DsVbivCJi&#10;/RoI3yTQKxhvco/s6G18dC1iWc//XU7S81EOB9uI/cO5Vi4KGy2p/uI+oauPcBNJ1VXzEwWVWmW3&#10;F3fUCR7eUqX16scALOtKwXC752BZNgrGXUgOlklRMC4IcrBIvYJxa5ODLTPoqeb/WRlmuwZ9qvl/&#10;xhmJ16uCvia8Fsx+8nvxXCLt+uDkBWdzuB78VdzlaF9vJQjcFqlflhO4DdXvtAjcFqqcwZc6Y0vV&#10;i2fl1O1C56nm/5lE6glWhUCu2lb4bhlGJ480yPluF30nL91K4Darcp5c6YxdN548TCGnbuGEJ6+P&#10;TeAmwB78Q+DYadYE2K58T351mFN/qvkfmQ5PNf/TevlW6eakj2GtrKlyjlCF0Eps5JJZHryq/2Bt&#10;1ZbzQPkHHn5CWtCLrPoP1pQUigWJabY4aAv1l3+wtnqLfV67tDhoy4c+bR4zVwb9571bIIdrvbVt&#10;rxLUWIG6x+9irNbZb7+PMQXAgcP4Fd+R2rdxB1MUi/Ipk7qTBHFxZQif5XBj/UdL+FpEhKEw3fgV&#10;34qqGppFBRrKrSLQwHegRSJr7Ywgfrm0+xanu5PQf8BIOKDDSKM2UN9sMUB860A9CyafAYflU6Dn&#10;Wp1P2f6qPKIxfK1Rg5GqEYi3JPGCDssbdVge5YQy6SQ415JldpII7zAoHjAC38oQS+QXR2rKN4fl&#10;U484IxrPXybrIAmrdo44XNmi6/jWIci5QaeeBQkCJrORSQiSBQkMkVwkAhmBYSSQEDAS72/VhA+S&#10;nYXoNj/dgV/4Vr4BJmzOGKI3Q8peP56BCr6VmhnB4vpLqSEikUQQIsCR6DfESxL9hkR7EhaoDnUd&#10;KYNV+/3wkw0YgW9liDqlC7V8ZTksX6d4xenwEw9aw7e2WnzE2iwJRfQ6AAxnNhJ7/Kc4M0u7uYZA&#10;9Ub26JCm3BT2+TkG48TXxovazhQnPk3tHwmVlLihRZxJgYhgtnq0qP9auyYujB5CQ0nouT5iUNsl&#10;/YO+Y/Sg8BgOIbgkdWSzFGm5Ycn5p/e2Om8UV3d2C6ELK4vLvY/RI+tN7xlLuwSnd2ILuF2OSWu4&#10;tXFI7NcaPTOMGF92jc1aGYdGVC3hFulhWxY9mK2jHfJH5EDi2Kx/uVwhrf4g8qwpKGW8FLe2fjVV&#10;ZYke5JToA7mrNXr5OpeYPMPl5k/DEXrYLIk+VTO1jpe0i32Q6HF9PKvQIzhNfam4fD/S1JclHNYb&#10;2S+Rtc/2Xwk0qu2S/VxTUEr/iLXRcHC6Y5/Et+6XSKJnRo6EL9V2iWl1wEgnlpo/SkgMv0Mj6lS/&#10;UJzJAbE3lU6hR8xXf+SQ4cyvrfzJ9JXEh9Z2ia1+yHskpX/E9HccOUkc0Ffk/OKPF67iWAqW1Qxh&#10;hzWJIKzjJWc/x5GjpMQJVXrsAGsp7oc8FpTOm+krLSCS48zLQY7hEnxZ+reTU73ETlUccTngUUKt&#10;0ZL1z3HEISIxvrVdv42AvsC36o2Gy/W4xN9VesT74/QoDvRyPd7aJf2DE4voNU8tJXqt4XJ749L2&#10;D7Vj0nmDI4s4JiU2sfKZuDkbLt/PG47wD14q4WM6DuBICYiWGk7k2ehtso5X2pVIyjWcRFYu0fPL&#10;PawLfG19oH+kRiLGKxHla+2S1EjM2ybB3Pk4qrxsJCXT6fn1OsaJL8YLekxeDCeuwbR/JvcSHU9w&#10;1V7Tq5icXrU79eGGJRxLbTa9werIQw9p5F/arulJUsAFapImhlctTvPMK1PIWQZ7B8mCx5ZFYbVv&#10;5HXXwzZekvLvsFzs8OYee+3NrAKPOoCQ42tGsxkZzAY324ZsLTBtyM5ymEUlvuFMkGDIkTc7YBdS&#10;WF2u5PrpMK8MuctyozVf+3hzj5rKVZCopWyWd74AD5klNbyltGHKXjs/MDPZji1yW5VSM68chVUn&#10;C7OR7Yzmd7CQWnxNejW9TUZKDFo7aOZq9ZD7DqWVb1443DJaa/2qLTJa9RhAUGucMJctZWttkk2S&#10;HZDplNdhUlhdA+QpEL2FKcJNtCSEO99zl5dKbXR1fZK5giOZ6Y56fmaaCAqLNGqnZ6ol62QRW941&#10;OFEK37dt0E2oiiXb0rDzEfYaTG73Ur32nZs3UUV2ZmYuPjsyE/vDrZlc0QNGTSiztHK+fa8ZqMFO&#10;GYMbvVyAHbdq9i7jSLswjz3OCXsQvnZsWDbz67Lmb2cbjlTC+f5jDZkPO34vH7tI5RrvHz0W2nGK&#10;uI2d3uqxdfUYTI/V1j96TK84SdLO5R5uDupGMHrMLQH3CrHnJMXSNtB8a2w4Ii+gx9w6to705dRU&#10;HwDH3ANwx5HDBvTGTkLAcB7VV2LT/rlbMd84oHV34n7EWZPFdzmOuEfdLUvkGcdN7r6tJ2sWlYVz&#10;KXVDr7q14U6nbvK6PljIFUwW6sZHHA+JzcKxkwVnOY6sSz9RsmsQWI+rxig7e9ppkV77yDpTw1uv&#10;xbL1sXwtZedKFlbl12vsOgxhIfR6za75id5o14S5PvBrR+YbsVMovZ60cygLwsJJlIVN+bUt2Vd1&#10;XZT5ZdfAfq1MvDeL19Tt2jvnM+reS3JwKn9+LU9xJgfsmh/6iuLqyUnLXGfrY18Nf/BwCkIP16LE&#10;9bkcFoJrZRqOgnCZ3H6WNPkqV4weruUpbrFdu7b408KDzM6h9LCOyDXrLueist4obi0carOjJevf&#10;ZgdaGnamxSFU35P5aGFnuRxsq+Fuq+Fz2AfJsVYrdJdxkPWhDwyu4dbW+QZ5JvpgPYzSnL9ED214&#10;0YboP6nFUMdLcdYuOUcth79ifZDzWylboPLHcHJ+KvNG9i0PCyb7oIcZU5zJFfFaIfqLwUyqSIS2&#10;CFMZLDFeREZWYDB1icmkhXyK5ZfvvB5OnxuIwohCjYQZLWYE2FuArJ4x0hCIcQ1dwXIfbOqJSQ+N&#10;IjtHZhFggyQHDoSjMa+8bSv02FRngdSt9+yY3NjzlJxFWC4hppmkCEnKN4flG49MksobCysCjEQV&#10;wdtBTvUOy50EcidS+kZ8Dg4j1OykTk4i7mDJDW5PxMvZ69QIrC4ZfdcsWwvGD3LnYSimQSpvSdiF&#10;8Yx4rwxFQpKAysXbUOQ+zPgl7M34ZSjiQwRqidbZ5eBThex/uwrZsgC+XH2W0tb/dX9z8+H2/vNF&#10;vZ34sytkWwivXEeJELYK2SWs4VqVqse0/KEK2RKiLPWalGpp5pf3KKMtrr1W+enQCkvWYlQjW7xF&#10;c0qy6BqlSy2YOaEkNpiDxK8zpyTGkIO0tvCUkkyQg8QDM6ckhquDJJF5Tkm2cwdJ6P+cklxPO2h/&#10;pVXFJqNThd5Qpbr1jOUDz0uRyxkt2VQbLUHNp2/guhTonPerZ/suszynNfA9pNUzfi/1yWZjHDgf&#10;jrFnvTxNGvRrifdDQbFaoW/SL70SalyNJEItFUdtUtN5yq+hUnYop+psbLRkXcxpDbwvFSAnMqGv&#10;Ejdauxbnm41x4H24pnveS/mLgNbAe6lpOpWvoVK2lD2cdkvjZ7zz4psJSPWslwr5c1K91ItbJiDV&#10;c16KMM9J9YzfSkn+CePHMtkB39Ud4QPcpEz+nFc9349ogD3btYT8lJSeV7zBPSAlhl4D1frRkwEO&#10;NbKjRa3HKG9PvBFBr3q2l8rdExmVCOGOVKnsN+vVIO/BDOoZ0HtVqirOKPVcD9agxj05ISlWOeW5&#10;nl8dFCjSoTb2ZSDo6gR2QkGP9EztmCMQc32Z20HROh4KY+/B9qX3T41S1Kee3YEIyBNiHaFAMPVW&#10;zFsLJFxdFI6JxnZeFHsiAJpS5ZSCoanfxDERk8aS2HOlon4aJ3QETFLvqoMC2RYPWcO8CqwzNSGd&#10;UCCS6vJ1TCn+OuGR+PcaKOCR+pidUKlwOyPUMztSAeJ1bJQ2KSU9XW969+LtRYpJ3WcNVIqZz3rV&#10;M7xUaZ0opqEM9iaFYee9GlgeCLi4fbtelUrMk17pZZX3vbzSMumVhnM7SNLf571Sn6SjRFqmG95Q&#10;A3uTStnTAWpogJOSxzbmpHq2y/uMAame7VKKIqDVS7qalfNu9XyXshEBrZ7x+xHMoSYh+xC3yCjW&#10;GEZHaUHqab+03pujtpcB6/VeyFGhwSi3QQ0ldzrzMb4deB8Zsnpj5S1u0YFEHeiOCg83Qwlstd+m&#10;MqFxlR2tYB7HEthSP2BObCyBLYtnzv2xBHatGj5ZRGMJ7IRaPwEKmw5Ua9d1I4371k+BhAJF1IY5&#10;CA9feqXp7JX884ja2iwM59XwEK1pUK3RUD7GKthSZyjom7ozfQj7y8DOGstgh06Hb+pgl9rhEyW7&#10;qX/XG42dIWMh7PIAj1F7Kjj9+5eLqy9npVrNh/1UcPqMM3bd8VRw+owzliNz8nuDvNTmU8HpqMys&#10;5OPq5dbJA/dyRtrd61PB6TOJtIIbTwWnzzhjsW8nv43NRUzfGlKJ9IRdAjcB9giZHG6BfScP0CZw&#10;scq1M3LkqTd8BC52X4EjHJDAbagSvbhE3YbqQVI5dSuRdPJcCAK3ocoRY6UzesbQocopYgluQ/VA&#10;OtIZG2q91KrVhPVyS/7V3ISQk5j2puW95/SLvV//wdpwNfHeWlgb8FPB6U4s/nA5aD2LXXysd5mz&#10;ctCod7RLvEltNyoI7dmkJMoIFZnk8G8UkUqGr6U3W8i93InlOOTEstB8C7nfKa4KpIbu1hGjX/ha&#10;/yzkfmdJpRa6tLslADr4Gj0LmeQ46x+JW0NovlbOS8dhofly3CM4tJsHwiE0nxWnRmg+x8lhXjTK&#10;ToIDNQVmCWch/HJYzsdrIfwMhxB+jhM3QhkHCeyyEOWd1LjQ1KUlepZKROnZDr6LGzmTF1Q6pDgL&#10;n+A4m1/Wrt7KKP8ozvjCcPqi7wo9q4xJ28U6YvOG1EeGQxQdxUHuiVxZyD2V08X1ITEBJn/5OkJo&#10;Plu/4gI1ern8bRaaz/QGQvMpzuKAmf5DCD/FQe6J3pXYhTpehtMbO5VTsn+Ia9twJLLR90uGq5Yl&#10;2wc3fTW69C/fzzfzFbDnFDYr5kFxWG/EPkDFaWZvIIRfK+Zm+g+h+c0iwj6Ob93P8WzJLus9pWch&#10;/HKxQnC2PkiktIXc7yRS2o4ZmoiT9Q6LkkRKW2S+vAOYUrPI/M1PH2AZvpV1tiJVc2R9s8h8zenJ&#10;YLYeWYU5C+CXa7ecWp0FCUdJYWa8bh4iiBHiW0dqa3YjdTjMO6TFtbORWsi9xLfksKooNpYTbjCS&#10;bWHmraqfrG/2hIQmJKWwagxoPlIKq7pTq6GvwEiROgvgZzXqLOReFVTWqDmXNxIu7bB8sswKUO2U&#10;NeqwfMlYLP1GAqsBI2kUFv2ul3dp30yQSE0Iu65wRwZWCr6mVuv6Y3l5FUVyKOoGR1LUDJQfoirI&#10;XWXoMr616wbK57uCyEI3EFkjZVsmmVd1akjxyNocqRxpoFwUKsjfmwR/8O35JOZCJlRGKV//JlLE&#10;02Aotu/b9rvUIimXg4WTTyBWYS4whlpSDzkl00i5pJuiybW49YlQqlOY98k4RUZnezJpz1CkQUPl&#10;U1O7Tiw7A+UCY6C8ubpKiRgbKF82Bsr5aUohX8oGys2gykxSzKaClhQVSUutfSLKs4L80gS6B9+q&#10;gwy0wieSklwneGmT8QsF9AXfXi+Sna82t7aJNqc+GsK3NmiKUT3umSqGNlu0FgSeUqsj0LCQJVg+&#10;RbCL3H2NEeJbR+rGWC7OgDEL0IxYZnbC1s2VKazTRVuXWc7W6Kq5ns+CG//5LFiSLz1xVA8pPb8A&#10;ljeKQxM7gpm8+cUlJANfW3y2L4g3NRNLy++mp8jq02FHVz/h5iOFB4vY4Xb6lmjQdAhW8mXVM7Do&#10;ZyBeC7yDxr0gVTNTrwqMOrLwmzcn34HxDhr1IsGIol4pu00habzuDSO3VhIka144ol3dW0dwtmTZ&#10;7dbm3sRcRN07uertZDj3nhJzzr2xBCe3BcWLydLHLeiCepVxm0JurTZ7j4x55Zt3PNc/KHDD6DXv&#10;Pdnx/DaA4cxLvXpbwW5nbOPmty42b4wevMVkN9D1XW+Fcj6rd3oJh9tf1i7WG8PZrtZCX7FN4WsG&#10;jbkzOc7mjbUrvy+N1wp30XZxK8naxW7EcHBUMznA7SrF2a0GweE9Mna7ivfIOM7aJeuo3XbncorC&#10;dkwf+G08uxW3An3sNg/vljE92aIU8v1D38at+jnX4yhcyG7p8L4ZjY7wKA/SP98H830VBSLZrZpH&#10;yZB933HEjvA4HuZE0Hggvc0j3jCnd2ZfPRXM+LcrmCFb1bcFM8pu/mcXzLA91u7tuooZGnpVKmb4&#10;GfaPVcyoudk18KovhiG2gGeS7HtJLqst9iAJl3DQUXMNzymJNe2gfS/pc+eURCU56Ki5lOeU5Lzt&#10;ILEuNE3qnJLwp4HelooZ55RkGhvoKMk555RkO2+gNyXR55zSkIJUU2nOKekJqpGqVS7OSY0JSJel&#10;CsGEVs90Obtp/tGE1sD1kFbPdk1tnNMa+V5yKSf96hlvSXiTfi1xXi1W55dc/Ab9GnkfyMNYMaMW&#10;SDjv11gxI5JSPZG2ftUSMRNaA++3gF9jxYxa12BCa+D9FsjEWDEjWj6qU7z3UlZ+vn7UR+YocWvO&#10;ea/FIRvqbalecy4TegJwlBQtmIrXUDFDDnHzbumj407qdUnVPeeWntwdpEmlUw2h9o+jagLxhFTP&#10;+O1lyfCcDLAX+pcBr/R84+1tNbl2QqrnuyzYOa8GtkcqUA9K3uAR8GqsmFFTkc97NVTM2CNSA9ul&#10;ttCU7UK89WoLdM1QMUPSSOeUeq5vUad6rtc6F5Ph9Uwv6bnnkqDmqHOzpiCfE9KzpIMCfTUWzAjU&#10;gjhrOKGe3yVLftKhntslHfd8ZEO5DOHjlNlDuYyIUM9rSYmdE+p5HbFo4HWgCoZyGcGkqU/L56MW&#10;Zjrn0VAtI5KjoVyGWAHTsQ3lMiLZHupl1HI+kz71sh2ZVEPBDElcDjrVMzxSA0PJDAm0mZMaamZE&#10;yknO943nVlTifIASn9VQLwM5GKtm1OJoE1K9jL8ONIo6/l0SttfBstOMLke9DbTvWDXjTbDy9ArB&#10;ScmF31yTD2Uzws14KJuhtYimu8JQN2OPxGGom6Elkua0et2yR8bLUDhDXvgJaPWsD01/DUJu/JKC&#10;UvN+9SpGi7tN16FEKXW03gTqSpLTGmqPzH91g7V+RSeJbypnBEtxqJyx14oe5/pYHWre4h4Z7Rpu&#10;2lBy5Jjya6ycIabqlF9D5QxxNAa0Bt6HtHre79EaGitnRGMcK2cc0SL6pnJGNJNj5Qx5aGU+zG8q&#10;Z0QyVtLsfAKsvOP5ZH5TOSM6UpQcvEZNrMPpdJaq4w4bDuRPNRuihMvifnuq2XCW7WwXq081G844&#10;81SzIUpfFgWnzuyTx8TkyctPNRsiRtp7BCe/zc4Z+VSzIWKkXaM+1Ww402KW1nfy/JtcxNRo1qX9&#10;VLNBX+3W1P2724eL30upBjkDKGtaeGfOyv93NRv+ePkC1fBavkDO2dPyBbYDyJnQYt7C8gWOJBfq&#10;CNRwigi8wLcGYPgFM8NZYpRYx2lUnl+AU5wFxEgJ7CxQ8bCw0p3i5DxcLoTzqEFP+xe3ft6u9Y9d&#10;RCMAiOKsfxQn51QdB8NJFHPFEf5JsOX34fLABS8j4JW3IE/4WmCPvXQmHoCUz3gJkOMwH1ghaA9f&#10;axeBOCTQYEdgD8UttovgVkYPAUrk9RQNKCvzxnAIHGQ4lCmhOJMXhtOLF5VTihOPygoO5QYYPUkw&#10;XKJnL5ix9GzNPy702Lz5eiPyJ1HLa/TW2tUc5BV6G/KpyXrbkFBNcXV3ZutSI8hr/3I9tPl6Yzi0&#10;S3AI4GMBzFhvRJ9qanMdR76/bVhvjB4CG8k+s1kkvnhwUz252dGG4rDOyX7pgc4UZ3qI7OebHUqZ&#10;faCp0IXPxN7YRA8s4WCXMHoi75Vebjd5ILsEjGT2gaZNV3oMZ/qAFDDYZB4KPYaD/pOA57R/yG2k&#10;OLRLxgH9R7Ojq77apNZz2j/Tk6x4AuqucVyVl428NGpqcvPzGMwHfKsZYVqSwqxRORRmg7VDoAbR&#10;p7C6NLQiTAqzRr1AIrqObx2CXoLJxiu3cik1K7fIKkCYetTqMlnfACMJkHoxqn1jsLp2NhLsa7Gg&#10;LG0LOU9SqCYbgj4qoX0jdcbsTcuNJIDo0xpKTQId0kZtTuXUlsFQOYNE25qOlWvinJr1jaSwmybW&#10;1J20bzYEsjGa3cjKTpizeCOPfDosF0sNcNJZIJnQgMmZLhupPd6ruVZLsLxvKNdB0lIdlqsapH5K&#10;Vbi0b5UhpMCNESP1bWxHIgm/QOUiiSoBSyh3wUHx4VsVoFn2YnhmnAAqnyRDEV0KVC4XlvInqjLt&#10;V7WDSX6F0SKVdKqJTuroVBDJKzNQLoMGytWFgfKJrgrKr0Uwv/jWeTZQPoEVRBKiK0gsu2xiKihX&#10;5xWTc6li8vFXGVjB5EJe6Yh4ZgMzUN7rChLFwCkRZldKosA5JeITqJTI1mmg3Biqc0JqPxkoF28D&#10;5cw00JIs5Ryvq2lNDeTiXSkR5WSgNT2Xs9w0GElrh5bOpQUo0qLtffmy+q6daHGHzCfadki95siW&#10;hO/wuWw5LG8UZgU57josn3K3jHIZA2zRHGM2IIy7vFGYiov26SqMqAEYxflkwcReNNiJqvNTQt6o&#10;hkyvHE2qlqIHHRzpcunFIYwZIzanJJ0Wx01il/kZN1cMGuqpDFk9pudT74f+fBYclq9TDYUsfSMw&#10;m6xFLwjTW+LsKa1SZw6azZcgauJLSG6q4uQpv9IuxVlJn506uRadcHCuEW3ozjqKs3Y3tm/BmUhw&#10;ms4jUtCuiWEJ42snH3d25gK/wXlKnbvWLsVVOWCXtc1ZnC8hCX6u42XOcdQUpjibD6Lc3dlOcbhc&#10;ZbYELn/JeP1ygeBM77E3B9SpV+SFXfaI/lzCoVoIo+eXQkT+UA2BXL61SytGz/QGOTDsqJlPcSYv&#10;FLfYrhmo9NIUl5esXeirmr4hYSrQA/hWfbCjGgLFmRwwnNlSliEct+uXxLle23Fpxdo13yxtF9UB&#10;GD2sN4bDOqI40+Ns3szSoHKAS1NKD/OW76uSOFDXOaOH6iNkXe4e5JGvyxY0kuMOD1ZhOOjx/Dhy&#10;wI4g+kqS4pf0X8Pl+tmrmRCXuWRLWLuEHoIjyH4kZQKMXr4feVAVpWf9I/uqV0ehONgHuU18uF1C&#10;+KLJuGoPkUtsD3Ij9suBoDmKg133rZw+VRWR81MJcfxy+5dfH28/fHpUX4ZW8Pj59v3//OPe/uPr&#10;w91//of+v/LHxe+f//VF/rp7ePfs4+Pj3Y/Pnz9cf7z5fPXww+dP1/e3D7cfHn+4vv38/PbDh0/X&#10;N8+/3t6/fy5Hgxflr7v72+ubh4dPX3756ePV3Y20beVC/nF/8em9nubOq4qUM5TBfrrTTl39+HD3&#10;19vrfz6gt9d//63+orAHwVz8/PVvt+9v3j27kmGVEaI2iHRLA1o1TVVlUU82XU0RzQzUmiKXXu4V&#10;/+7614fH/765/azwq9/++qCc0gIg8lf9w6qhnETIPTupZKTVUq59sRDR6w6RTMaPF9Zcj5GONExA&#10;R/SgY0qu8YSOjNMxknklKVXn/RE95JjybPmEjqwhx9QM2nM6sq85RgoTTMclE+yYWjbinI7YZ44p&#10;me+T/gyFRF4GDJITX6MkVRnnXVI7z9urBRXO+6SbjoP09fDp6OTo2FCSFjtlt9qLjZQk/s5J9RwP&#10;B9izXG7eA1I908MB9lyXdy3mpETXtr5HA9QN0Ae4SxGO6QDV5+koyeqbM0sjbRxVM0En0jCWEDlK&#10;Fu75HOqG22iVohgzWj3jpWxs0K+e82IKBWPsOW+lYCb96ll/SG2JKb9k++96X5P0z2kNNUT0Ue45&#10;rZ73UrZxPsahiIhstwGtXuYlwjCg1fNeyvQEtAbeS62K6QLSg4rPoxQ/C2gNvI9WkJYu7WgF/VLT&#10;xVGhTIih3lBHqbUwka+hkEgoE2rceItHqQUzo9XzXqJj5/waSokckr89lQnNVfAWdaVNea/uakdd&#10;boF8aXyho/ZXwb4z1BO53LUgwWSMQ0GR/W3JzD6X+7GkiNTymtPq5d7qdE1o9by/fKm1V2b96nlv&#10;T8xPaPVyfylFl+a0et4fr0ta9oTWwHvRTHNaPe+PWtVnQquX+0tZHVNaQ4GRI9qvhxIjl5cRrSXe&#10;D0VGLqN5HKqMyMFxLqtDmZFQvtT90GQ1kq+h0MhlqQYxkQl1UTRatRDHOe+HSiOXL4J5HCqNiNNl&#10;Psah1MhRyk9N+qUuyNavaB6HWiOH1IyYyoS6VxqtsF+93B9ST2FOa+B9pCfU4ektHtG+PVQb2aM1&#10;NFQbOaI1NFQb2Wu9rvN5HKqNHK8Ck0n+Xet9qL+0ZHMbY6myNZlHdTE5an8T6Gh9OM1R4V47VBuR&#10;kqpz+VLncKMV2RN6L+aoXVDTvWOoNhLaOUO1kXBPG6qNSCHcuXwN1UZC22SsNhKdOIZqIxK+Oh/j&#10;WG0kklV1xTm/tNbQlF8a/uyo0PaV676G0qJqc1q9vt8jG3OsNiLv0c2JfVNtRMo8TVf3WG0kNHW+&#10;qTayBXpnrDayRQbdWG1kexNIxlhtZIuOxmO1kS08rOk7qD5VbwLZKDeljorPo+PZNljkUuyqa7KU&#10;dZsojPIUgTe5B4tcn25r3Y8Mnm043YrpNxW08qhBa7Ezzp/KszyVZ5FzlLjXTh5LlCeRW1jUU3mW&#10;s8IGdqd38ruSnJH2TO7Jr4gIXLSZTpO/qZfDzbF/8osqAheDSKl7YBSBi81T4Lg+InDZWgsc3n4C&#10;t6F6ykcOt5cSTnLcVOfzlZbkUP+vfC6uvpxNk9aw1M74w0gEbkP1bBYCt6FKdstSZ2yoHjWeU38q&#10;zxLNqgV0nOS8tMJ3u49+Ks9ytjyeyrNEIqZGvSoOz/nJ1ypeuvr/oDxLqCs3taF1zGomr6wrPIYu&#10;de3WtDHe5ZJ/sLZyi8VbuuTZY2Ueqt63q7/7m+vHi39pwZyLx/K/9++e3T+7+Pnds591GFJD5+rx&#10;o2H1z4uv757pJZyWmFGLXSGtgEyNAapmEuIC2q9jpFDdLTAU/IZvn2+DDQK/4dtjwHT8hm/FyFFU&#10;GCFXZXVm8CO+AyiPFzBKeXOWaCAGYNYeULAM0Bt8a6/02CJ9J5lChiJ5MEDlIVKS3q4tknQZoEgY&#10;bqXlthXGhm8do97LSYss5MlQ+QSZ1U0Sa4DKxU9iTLRfEjKWzSNQuUxYIgIJRgcqlwlLHiUJe4aS&#10;/T7rvdjgOkb2+Kuh8tm2l/RIUjlQuRTqRZP0i6RUAkVURF1D4pvLOCHipy2KPy1FVYkmz8laNLFv&#10;gJB3fKvcG4ql4SCxm7xS6bBcEJFN7vsU+oSv9c00HVGaZmfrXpNxzSJWNpLuDJifsNEnfGvf9DpD&#10;ZoplbCP1nzzcBBhRnmY3s9x0JICQTHeUTJDTZ8Y3h+WLWDdkZQh5kN4s1o1kuaqnW6n5MRHcx7fO&#10;gsPyqUd9C5GUbKQYwiosbxQSIgKVNeqwvG8QctI3rKxVGOlb3e42ueFLhwBYvuqxskTYU2pVB2qJ&#10;ohRmC1CEfQlGGjV5ExFIqQGWb45Yp3Krk1EDTK5iUlg1ASSkaA2WzymUA0lyslWvL5JmfbMls/9J&#10;jxzXke5ilqaNApZvk6YcJH4qp1bndCdPmyOYXJIQsr4BRgxv00i7RFSl1OqJbmemt2Wu7WJvZeTK&#10;tZOoVVrm7IVZ/O4dhdrFt6pflCtiZefKJZC2S4zwciVTcLkM41i5k13EccQU12ftdbvZ3c2IceJr&#10;40UGCjHHPWPOPYWgg6/RQxksYpJ7+S2iiL2cF1GxjiP1jbSkTuGLhAakcoVIcpbXbrm6EhCQ0zMv&#10;McfJtZvOGzGr5a7TcLkq8Ew4likq86XtHkQ7SqCb4Vi7VQfpe7Qpn23HWMflymqzp+w1cyRv18ZB&#10;LHG5767jZTjbNjRzJG3XMoI0cyTH1fmlOMvAk9CJnJ6p54Pk4qMMJcPhXW99fzcbx2569yCZKvsL&#10;Gy/FmVwRR4oEidR5YzjLMNL3fPNxoH8MV/cZzVjJ6VU9tI4j683q4mkGTNYuMjE5Dv3LjVGUD7VX&#10;NsNMQpQPPfxSDfsGvrZ/YB0xHNYlxdk6X8WRcnAoM6rvK6d8tvMvx1n/KD2TZ7ZP26lK32tO+2f7&#10;B8fV/WgdR/Sat7uI85cgICf4mrxgvBRn/CMldnx/I27ADfPL7A3sb8s4Yidif5MbxHR+sT5IZY0N&#10;6424F339UpzpSVKDQyK/qn5exhF5xv5GKnn6/kbsK9/fSCGO/8ve1e7IlRvXVxnoAbzT3aOstPDu&#10;HwcLBMgPA+kXmJVmJQGSZjwjR0mePlVkFW9Vk4eHxgwQ27n7w621zp5LFotf9cW2v1GcyUWCAWfj&#10;dvT9iBg52/5GcfUecMOKEtk9gOLMxi8hyvN+WCYrx9X9/IaUzT1a5QyOq/vvTfP/+Xrhv3Xd0Pud&#10;nncpThM4Cm4+3zSjfQ3n3yXnCLsvSFj5XM5mn74hGa+eoc9xNh7knHi0+8INxZn+sXOiracSkj/v&#10;r62nN+LTmc4jMwpxXD3f3xA7tQRW1/GlONMDivPvknlk1hdJe5j319Y/jjP9I3wns7/cEPuGZ/xz&#10;nOkVcUd6hv4NxZleEXvJydc1hjO7haSqTOXsGfqSAkRwNr4M5+saxdVzIv2uZd7fELuPJO5UfV7G&#10;EblY+XhJG5rLxdc1iqvnTkmPInymBwxn50TKZ/XNboj96mQVSihOU3Z0/2B8vq5RnOkBOcdKwph9&#10;d76+lKiT0r75errhCN/qd+0c+3JycTkTfWnjxnCL+uf6wvTZ9W8ZN7/H632s6BWbv/L3FUf62+Yl&#10;wbV5vohj66mvQxRn+y/bF3z9ozibR2x/8/V5Fcf2VXt2gu3TbZ+hfNYP4tc4+f62jJu75tq+Ss45&#10;J/NDsPNVw5FzXTsfMJzdo9j5zysMsXOnvLJc5xE5n264+X2hnZvI+bmdw5Zx83l5NDshvQc4jt0/&#10;/NxJcYv3KCunKWnk031f/Sj1vjXXU38mjN7z/HzP7qG+v7H7r98/KK7apei92+9H7B5v+5uk9M/l&#10;Z/e3E7NHWMW2ddzcLur3UElLnrfP7rUnZqexfetE7D7qV1V9WcfN91+/70sZhnk/bH+T1GmCq/OD&#10;4+q5neO8v+S7Lj9iJzz6eFBcXSclvXveX9crhnM9XcaR9cDnB7HHHhftu8dF+27DEbvy0dYNKRUy&#10;l5/bd8k9wO0WktY+53O/5DKOyNnWZ0mBJ9+t6/iJPOrjlQ85zuYH5bP5Qfwkvl8yP44k8df1hfhx&#10;tn6Q9c/lR/xWvr8xv1rTAynpMreb2XgQP2LTU4ozvwvzh/p8ozhbX1ZxzK/r6wvD+XrF/Ml2L9Nn&#10;dKdy9vWU+bt9fV7FkfNp2weXcaQfvr+R86nGSZX9l+HMLs/iGaSghPGReeQ4Em/h/gUWb3G0XAIW&#10;56FhcKW/JB5Eyi4YjvTD7JgnEodydByJf9HYwNI+irP2LePIPmP3Mr3/TOeHx4NQnOkBiVtyf55W&#10;vJ191/2D+qzxHFe/y3HVLkXjubziNjnverwFjSOz/XwdN5/nHgel+8hULmbXW8bJOWbOV/VPivfM&#10;cbZ/HOX7Uz4536je6/PMc5x/l+FsfOX7Uz6x+5XvyvlzDTdfD9rzr8ReLMVf6neJnbDFRTKcrc9H&#10;2Zem/XAcseu1uE1iX2vxohRX1zUav2vrJI0v9jhaFq9sWYAs/Png3yVh0i3eluHMPkm/23BEr3zc&#10;WDyhnL+KPlOc6R/F2fxgODsP6b451T+ze+t+OMWZXZ7jbN2gfNXPSfns3shx9Ty+jiPri6c3iF5P&#10;5eL7B8XZuDGcxfuwnASPT2QpDm2fJqkQ63ymzyRRo+2/JG1ww5FzhMuZnHM8Totlr7R9mpyHPI5R&#10;5TPVA9tXWaqOx81xXN1XD3K/nX/XcWQ/t31VinrN+Rpubd04SLbQtH22DlGc7b8s98v3X40rnH7X&#10;1meWwHawDGT29LLvq5onMP2u+a0072COq/uvlEUjuLovrOPIOcz2aZas6fkzHFfvqwfJhZ721+4p&#10;7Klmzxc6kAxWzz9iOE8TJTm9nptKvCm2KWgxjFlnPW+W3AU9H48skbayEEeFJZOSzHBLxCSXNkfN&#10;Vd1OBORxYltPZPmeScysPMT4byhyxbG8dnLBMT+HHC9m7TKrDTEyO2q+tFq1AGI4dtS8XVbFgCSZ&#10;2dpGTLdWqYFcaBw11wmz+pBLj6GYidUj4aYjZPUvyHXHUCRIQM7KxdYz11WrF0Ic+lahhF2H7FQ4&#10;15x2Z5pKwlDs4F3Pb+QYWpvFlrkirfk+XK0/873QLFPTztVWXyrf/gqNFEooVZD+bl6hkUn79faL&#10;PB/z6+Pd3e/3j1+uasT1S79Cc9SK22KgOlRD2/YQzUFXKn2IZju6POshGinp+v1KSWWfiK/MyLmn&#10;lWqVwrlSxtc+GEHSlAZ6reWFB0TSj4aBRDJHGggRyc27YaQQ2LhFcuxsoFIHeNAimf0NI4nZYyK5&#10;bzcQIhJlaBhIpJWoGqrU3B80KVXslcPpuE2azLhR6XMaI6okcEgVJV5e0xhRJZFDqijzUuB4RJWF&#10;jjoYpS71mccdXBK7bmNNVqVM+6BVcmzeQFCndN/kVEnsSD3F7bVRSUn+YQfVZ9S+B6eM7vkNBamS&#10;2NEsTlJHjYpS1zrcg+VAnJNbkw5SSXzYPTVBtoYfQJt0ldtAkCoJHVFFmYvhFbQqCx0sL1otd2sW&#10;5EpSR/NGQ1QDl77iMFBRPQoHlL6gMZC8mmEDCnCp83VDHcHKp0f0DSWtH7ZLDRobCnJl2SOuJPsj&#10;WBzSKzRS4RG0K8leireP5ZVlj7iS7E9A69UEtEmivFY1GEe9tm0oyJVkfw3kpUbtwKWvLw10Qq+T&#10;G6q85DRqV5L9CchLwxka11uw8+hduIEOJzCFJCJnQ6F1S8MsOJVe0RsKUaUnaPQRhKGwNP6jUaGd&#10;J71Ag6mi3NF+qP7H9j0ZPNCqKPbyPNtgBNU0skAVxY4OfWqL4VTp+Rlp+nB9EMdqpAJiV/dH+2B5&#10;WGrQwfT4DBS7RAZuVPI60LhVSexIRdVy1Vp1Qh1MYodUUezldcRRB5PYEZVYj7ZWlYdBBlQav9ya&#10;LtbDsV6poa+hIFVeZRBVFPsRyCo9O1OfSBwsWGql3FoFTg/p1ZkDWkc1bG6jAsu7Gk8bCFKpx6qh&#10;joBK0zMbSJ8MGS4y+c0ZsEmnJ2ekCiOgimKXdxSH2p5enMFUUeyQKmk72u7zgzNIVkns5b2sgTJc&#10;vDcDuPJzM5M7WFR4sH3lx2bgbSA/NgO50kIDlvf80oy8ADccxfzQDDiElBLZTQPRFVrrZwc9Rc1K&#10;V1a0V5SSZu2L5elAG8b9NZfxkw8qVjHcSI1xswWSyu2iswXurmMClxWhwN3YSuAy6wvcjZcELgtq&#10;gbs9dA43I/L+mkv3sIE5Gs7tSfm5IC1udX/NpROkXgdVI1tk2VyQlrB6boH0c7j59ffXXDq5W6T8&#10;WS5D1bU4F6Q5W8/NL0jgNqpyqVlit2WphUvM2S0L/9yiPgncVuD9NRd9vaI8WHH/dPVfMuksXOnc&#10;wm3mgrT4g3NzphO4jaoc0FeUwGLKznIIX4LbqLYogXljLKPn3DIkCdwUuEUqELh1tYU/zOH7ay5h&#10;hJ/91oren/WtFT23jt5asU2gjQ16bcVw9KmBev7TZyhrL7wWlf/WmlQWsroM80niLP5rbHJxk21S&#10;T+uzj1q0C4WJTaCwzWMIvPQ7iTeyJAENxpq1zeONCKxFL83ZGmwuEDVZLMjNYSQWytL49P4162mD&#10;zTVE7QjaNqJIDTYPtnHY/JsutiXUZSBDVsky7aT9ayiSOSVupiqMecM84J6xWVw+G6hGR3Ryw/l5&#10;xkXhv3WWep3uA6mf0HAk4K/FNy7j5pPGH9QS09ZUgRuO5ClucZBECaxuMHsYxPdFFi9p5SzEOTHt&#10;hu35FGaqx9gMRnJkffIzmC1MDOYfnc8LX1vJ4yaWprAZeFx9/TdvNoTNdzgGs/2SwCzUkbVNWMqi&#10;ydgc5tcb76H/1p6qK1WXYDIK6uP9G2BEkTyYm8HW1NIsEWzKeMQ3iVi2RFc2UX21buYPF6v/VvE2&#10;2Hx5MDOT2O6n09lhbPGqR3f28pG+iK1jSlKYG2x+znAYW/htLqzCyHLubKRtfmCdr5Z2wiRnG0PN&#10;lyP74ApoPuR2nl0CkTOBr1bzRvkdYA1FyvdcXjx8crxMQOiv5R+bMU/3nz+9//XT5896AfpcXiz+&#10;eq//7udUectYgxufHv78+Msf9U+/3b//7z8/Xj3e1zct//PuUf7w8f7xf15dfX+8ffj51dNf/nr7&#10;ePfq6vO/fX2SJ98ONxqd8q38i9SF1Mn4GP/mt/g3t1/fCdXPr769kkeT9Y9/+ib/Jv/JXx8eP334&#10;KF/6+woI1d5cBoSWSfXyAaG2OtVUgxAQqoFgNSDUtf1ZAaHyAqr6oepaGYM9k4vzuro4yxcjSLae&#10;5hNSd9yQKTmWLQCzY0oOTsQkm3X4XPWVdkwinw1U43P63iX/poVsdUyym3Om5GI7vCn+244pudjE&#10;pTgWVA4LNa9rz5WEDrmS1I81IKPnSmK/BgMoK2YQBOTKgkdcSfLHGuDWtyuKvgYg9WOol7dtfBCV&#10;TtmGegsknyNDLcyga1WKDH0LOqglF9v3PPihp4qCf1OCFPsO5sjQExhD+e+2D9YApAFVErsFivSt&#10;imL/EbUqiR1RpeDQH0vwQ9+qHBsKqaLCvwYjKCfMTQqSlzeeh+pfa4NzU7z5g1YldYetimK/KeEr&#10;A6olsafQ0BrLNKDKYgfKkCJDayxTT5UDQ5FepcDQGss0oEpiRxNHU8qa2GvU0IAqix2MYAoLrYHC&#10;A6okdrQyqI9waxUYQXEgbiCpzzDWKz3BNaoaJ9y3KseEQqqo7ZAqiR3tFDkkFGj76yR2tIGliFB0&#10;ZMgRoZAqih1SJbGjDTpFhNYQ4V7sOSL0GuzQKSIUUiWxo0OR+kA3ZShhPoNWRbHX2NluOdaqhY0I&#10;DF8KB0U8UeKIJwocnPZSJGgNFOo7liJBwSTOcaCgRSkOFLUoivoGbA3qd2hiBCJKMaCQKC0r18fx&#10;WqA1GtvnIFUUt3iSxlQpBhRtVzkGFClligFFYydlTbem63le4xo7tVRvcOsg2o9zDCikihpe8656&#10;jcoxoGgtSDGgNbhuQJXEjqhSDGiNw+6pcgwopIqrOTpR5RhQSBXFDqmirntmWTeCUg5tG0F0ZFTj&#10;eRtmqAwpBrRG0g9klcUO9CrHgKJD8UUMKNJ39c5uzUeH9csgULDM5CBQTJaEjyZ1DgPFZEn8YIHI&#10;caCYK8ofrIDFl9PGG1KlOyoSV8pcRPollocwQpAqar2GWg9NDId0RYVcUe3Ft4a4ouQhV1zlJ1wr&#10;kk9XVGyQyZfUoBF7BO4egSsXEPFS7BG4XQDjHoH7kwSZiXm9k4wVejk3F+k8GG2PwEWC1BxHnXyt&#10;gM1ckOasOrci6QQuBxll3yNwL8NSNQdQJdOKI80FaRWqzu0xAwK3UW014eZwvatpY1qpXAK3UW0v&#10;SRC4dXWPwL1UAr3LqNz3CFy0PJVLgopoC3ObK5uHdUnqkkcMsP/AtFnP9NWTzP4D02c9uK/9BzbM&#10;W8gc+4JNX43JW/qCnsKLlFoQXfnC88OO5T5cw45rUP0WVuzBgHIPkg/TuONyYRKgXiDdXX++r478&#10;+psJddznOItqWsU1bfAABf/17xofi5L06onLONIPjxpsA+ft8l9rX8O5kvrf+6/jrB/iypvKz15L&#10;PZBXFTwKcRFGoptasGKx6oh2euP9t3bCXpBlsVINNu+qF54kcVweHs1gdbVgoWgerEhC0bzwJIFZ&#10;4Un2UYdVsycUrxVvZAVAHUba5jGNDFYXTdYFK7rIYB6sSD7aYHMNacGKBOZDvwibK7mVXmRK3oIV&#10;CZuY73R5JfPUgxVXYfOeegQ6W2vEjlTa5huyz3b/taVLTFcKI++etChEsrDWjYklbFii83ZY8Db5&#10;ry+rtW1st6nbMN3kDDZPdrCm+QnAG+S/tWFVZiuY+b5bW7SCmeuhhQMugeZfs3WFgOqqsgSaC8kM&#10;CiwxqsHIJ02XyWnH106iVh6wSc4wvmCvwuaBt1YumE2glo01Z7PcWsbmwfvkdOW7K4F5IhARiO/8&#10;DGbLGBksP26QoffDyypsvlYYWzuG+yLhv/lctcY1PT/aB+ezwERBQHVXXQLNlxUNBNUdZA01/6Bn&#10;L62h5kuL333WUKTUbyO7ZHuZgOvr8o8N/R5wff/7tz+8u//yw/3vv396d/fD9/vH9z8crw/X5U8P&#10;j/fv7p6ePn398B8fbx/uJC/XIqkl5PzTe3mxSa5ilwHXZeq9dMC1FEUvJ6fLArxaua2GW/s57lnh&#10;1q/V6ViLI8Q4aullc7165abyvQiSSd5AgCd6VNVZqvEbHY/s94wnObIRj6wUjCd6UuWUPm6PSL7x&#10;/IuWFOvlE72okCcFWQMi2Z+2j3lxuU5CyX+tAVx9i5LzGhNFWQOiJGskI33oogmphKcNmrQkbbka&#10;cKYkbzT+2W097t2FzxpoZAqsBr3LcdWwTVHgJbiwl1MOq4ZMSeKaJDFgShKv9bU6ZdKMOjZ0epHd&#10;MIAohVQDKeWIakQUVxJElJYSRJSkPdYANQzwrkVhA54VWadIasATRQ1WpBRFDVaSFESNeKKgEc+K&#10;oFMANVj7NeOVCjqFTyOiFUmn4GlEFEVtpZ+76ZFCpwHRReR0TfwpTHvoy9i3b4aPvfhcF/Vg5rtz&#10;M7jN/Uhawl3uQ2fZNKovgMBlIStwLwBB4PXUeZb1f4VddwBlb6+1zNn30BfkEv0HCH15tt9RjivV&#10;7XgaVzuqmrrltW9+yWzxsLfNLUUUe0SMj7ivtFWiwsxk7zBScMGMwGso0jI3Yy/CapQzFIeb2Bdh&#10;vrq46P03m87nKBPGCmhu3jHhL4Ga/95b7L+15a4880Y5qqux8DIGmT0D/t3Huy+3T3/48und4/3T&#10;8wwycqS9NMiUk9hLG2QsuOtwmQCvNvVikGl+y2cZZEqCjnDK9httLclMUFP16vciKJ7uAU863COe&#10;eIsqWT59e9LZHvHESxTgSUf7Y8m+7vsVL6yAJ53sEU8yyACibJCBTEnUmjDWiyhbZCDTgrBTMoG4&#10;g9Vs1UspmWRQ75bknUwyiClJvJqJ+jYlk0zJ8urllE0ykClKHDEl7YZMUeIlx2vQpqTfkCkqOGJK&#10;Eq/J2wM5RRVXO8GgSVngxXLVE+mJvF26x0TZJIP6pmf1RqSJjH2Lcoo7JIriBkRL0pbObi0aTzl9&#10;lrg12uyyAxlFYQOiJGw045JZZkyUrDJw6qbU9mIA66UtZ8rQN9ikKG3ElMQNmaK4EVOSN2SK8kZM&#10;WeAlrb0fuWSbAUwXthnEFNUbMWWJI6YFieecdrRd5pz28eQVvYhaMN4J0htHqHNZ4GOiPp+918uU&#10;zl5y+fpx65PZBzxR2ohnQdZ6WWhrAOKJuj2euH0e+6BbUbEBTRQzWLNTGvuYJiWxI5qo0oAmyhjR&#10;RBmPlTAlsCOaKGJAE3W5WKx7EafkdbDFauRIG3HAkzLXAU9KXAfdSmnr4GiUstYRT5Qy4omajHii&#10;mBFPlDPiiaqMeKKcwcxKqeqAR+NM2nghnqjMiCdqM+JZkHN6pwjxLMg5J6iXfNheoVN+OrikScjP&#10;JqADIMrZ6YDpIjkd7Tw5OR1yRXlb6Znawd3rsXs9zBXQch7mroDd64FcAfuTO0gye8Ivksye8Isk&#10;sz+5gyRjgdTnPeG3y+CVM6N6tf+5ntx5tv9WTQ/6Wo0c+Uav1XgWRYtjQP7bDugeOv+tnjrPo2h8&#10;/tf+ewHzAAf/a//NMOJM9awMBhNRLDiNVWIFNo84Nz9pO0p7y/239sBRcy9oVV3mzfZ2zbkMRfLK&#10;3E29CvMwKe+d/9ZeNjaLP/G/9d+E8iAV/0v/raDa/BXMyvCsYObiNG1YAs2/tpZGtdL/Nsmm4m4z&#10;dg11OcIv4zTfsxhe0GkuN/lLp3nJ9Xppp/nBzuyHyzQGzQh9yTyGN2rwtDTT6BKPpiYYqB9tTcdS&#10;Zbrmq0aiZPu4qWV3i6JHUDQ2nUr1z54oGvVgi6K1CRHJ/G5WNJhbEc16JyCjbG0qBsI+SSP5zpGQ&#10;kvO8uoMGTEnc5cn2XkrJeQ6Zorxr7eUBUxT4qZZ67AYu+c5rkeMBU5Q4ZIoSh0xR5Igp+c4RU3Ke&#10;Q6Yo8VpmsO9dymcQnRum6mj06aZ0pWDhgClJHDFFFYdtShKvtfm7scv5DKVs9qBNUeJWjb1jSs5z&#10;sbsOV5TkPkcLQfKeq/djsDQl9/lNsTv3kyUViBcSQBUlDmL/5XgZhu4azLvkQYeNSjoOqVZEnlzo&#10;8qLguH/Jiy7L2FA3L5zoYPiSGx2puR54NjWXwqnDAUwJDpAqix3ogp7D2gfRNE4pDmL+B62KYkdU&#10;F450QJVc6ZAqLi5vwZKgjxjR/qXy8G/LMzD9RE6u9CNQheRJf4t6F2UOmaKqv0FtiiKHW3FypiOq&#10;5E3HVFHmkCrKPJ00dnfN7q7Z3TXioBpVId2TVJDF2MwAe33WLofL8gXONaqpWlrVRgpU7P/CXfNs&#10;82+5sZfXysf5O/oqQrKJIvtvB3Sznf9W853D6plYmu9/7b8V5iW3FmHEsGvOV2Y/dRhJptHDtIpk&#10;DUYMqNZRhpKbgHxyDdXS9lyk/muilVOGcBGUFQxjKDkGK9e8opBewxU1t+UbilTE05oJwrWIKndB&#10;qGTONTcm1y1VHmiaFWmsoLkRuEw1afsainxQn2kvgpi3q8HIR42NDZG+drEw3tdVHER5rKQuQ8l5&#10;Vz85r0inb5sIikwQDWPjKA30W0axVcDI2NLjy2K3kL2MlX1PTXtBK7tYES6t7CXv8MWt7O62vMxN&#10;0xKIL5mcVs0zZYJFs3c0sleLWPVlRky8sdYLeUcT76sgjDfZZeqrrNLFi1y5aAxDzclWmWpW64ii&#10;gaBanfp+RfuAPaTatyjaB6qhqCdKBnbIlCzs1SQzoIrCxlRR3pAqSbw+yNr3LyWoHcuLdoNWZZmX&#10;50oHVFHokCpLHVFFsSOqZGV/CxQhWdmPxaLd9y8VDYJMUeiQKQrdTGqdcqaqQfXFxUGboszfVjtm&#10;z5REXjwkA6Yo8voWVj94qWwQalOysr+pBsOuTbKLbwZDyBT1/Mfqb+uZosRhBlays9fnYfvu5dJB&#10;1WTYS0r+n63pkCrKHLcqCr0+sTZoVVRzs/P1rUqGdjMZdrJKdnZMFcUuaX9qHO+pkthR3mMytMvD&#10;r2OquKDjVkWxQ6okdpSymAztkCqJHSlDMrSbA7aTVbKzQ2V4ncRefbk9VRI7ivdPlnbYqih2NAWT&#10;pb2+pNvrgka+NOs/ZIq6LqChKsiLNpwpGdrNZdYJKhnaUZty3ho4/cg7OKFNYHPIb7AipiRxxBT1&#10;3JyUfe+SxMGGrCUm27CAnU/LzzcM2kNTAhsgShlskCiqOCKK4kbHFi3W0JqNiKK0IVGUNhg2eb9n&#10;+xg63uVEtrF2p0S26qSuC7kYJj68//enb2pTvP0ofygnXrEu2v8H7Iz1Ensu2lHtfxOjpIhe7rJn&#10;N4QI5QQs4lWwV1GZg0WECnajzhwsOqlgN1bMwRYtuFcV6yzSe34NMr6b7fYsh7lqp5urmJ7myrxY&#10;U197neJ8WlNgPZUpuxy8VhpjL2mcm7F73vbdYYOU4B/AYQO9R1Z2/yyJ7is6o4+2q4pJQvsS3BZg&#10;2fhX4P98+TV1o7SN9fHu3berz2qJv/pW/vfx51ePr65++/nVbyqe258ebr/pfux/vPquj53I3XWS&#10;KCHHDhmP5pdAbjKD+X7srhn/rS6auny05cD/0n8jiNj1tdHSrDUU+aA/8LYIo76EetpYhREXkz26&#10;RdwEJXFa5LEIkxjEOltc8v5bR0CTvoWsKyd3gaozdRHlO4Zz+K99sR7nWjau/63/VpQ95sBQ1q75&#10;F60+GuHyKmrE/+JvaC3COmdI7qY/LUJgqx4YuYDIYNLnrOrcXIbNZ54Gi5aPrsGI3GQqFbZV2HwR&#10;MjYy8hqmq3NgrkX2NBZD1cWKoCR4cOGLarvm7XIUWVxs1q2h5muGNX4FRBap2kHier/YlXwCvYxX&#10;8f9J7s4P3x8+/PT9w8Mvf9QL++Ptw8dP7/719ttt/Hf58/eHn+6O9x/vP7+/e/zlfwEAAP//AwBQ&#10;SwMEFAAGAAgAAAAhAEV/wBjdAAAACAEAAA8AAABkcnMvZG93bnJldi54bWxMj0Frg0AQhe+F/odl&#10;Cr0lqxWLWNcQQttTKDQplN427kQl7qy4GzX/vuOpPQ3z5vHme8Vmtp0YcfCtIwXxOgKBVDnTUq3g&#10;6/i2ykD4oMnozhEquKGHTXl/V+jcuIk+cTyEWnAI+VwraELocyl91aDVfu16JL6d3WB14HWopRn0&#10;xOG2k09R9Cytbok/NLrHXYPV5XC1Ct4nPW2T+HXcX867288x/fjex6jU48O8fQERcA5/ZljwGR1K&#10;Zjq5KxkvOgWrLGEnzzTlTmxIFuG0CBnIspD/C5S/AAAA//8DAFBLAQItABQABgAIAAAAIQC2gziS&#10;/gAAAOEBAAATAAAAAAAAAAAAAAAAAAAAAABbQ29udGVudF9UeXBlc10ueG1sUEsBAi0AFAAGAAgA&#10;AAAhADj9If/WAAAAlAEAAAsAAAAAAAAAAAAAAAAALwEAAF9yZWxzLy5yZWxzUEsBAi0AFAAGAAgA&#10;AAAhABuu6j8voAAAn5UEAA4AAAAAAAAAAAAAAAAALgIAAGRycy9lMm9Eb2MueG1sUEsBAi0AFAAG&#10;AAgAAAAhAEV/wBjdAAAACAEAAA8AAAAAAAAAAAAAAAAAiaIAAGRycy9kb3ducmV2LnhtbFBLBQYA&#10;AAAABAAEAPMAAACTowAAAAA=&#10;">
                      <v:line id="Line 3" o:spid="_x0000_s1027" style="position:absolute;visibility:visible;mso-wrap-style:square" from="9,9" to="10,48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tyGG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Qncr8QboBc3AAAA//8DAFBLAQItABQABgAIAAAAIQDb4fbL7gAAAIUBAAATAAAAAAAAAAAAAAAA&#10;AAAAAABbQ29udGVudF9UeXBlc10ueG1sUEsBAi0AFAAGAAgAAAAhAFr0LFu/AAAAFQEAAAsAAAAA&#10;AAAAAAAAAAAAHwEAAF9yZWxzLy5yZWxzUEsBAi0AFAAGAAgAAAAhAIa3IYbBAAAA2gAAAA8AAAAA&#10;AAAAAAAAAAAABwIAAGRycy9kb3ducmV2LnhtbFBLBQYAAAAAAwADALcAAAD1AgAAAAA=&#10;" strokecolor="white" strokeweight="36e-5mm"/>
                      <v:line id="Line 4" o:spid="_x0000_s1028" style="position:absolute;visibility:visible;mso-wrap-style:square" from="9,493" to="474,4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+4QdwQAAANoAAAAPAAAAZHJzL2Rvd25yZXYueG1sRI9fa8JA&#10;EMTfC36HY4W+1YsVWomeIpaCFJH6B5/X3JoEc3sht03it+8JhT4OM/MbZr7sXaVaakLp2cB4lIAi&#10;zrwtOTdwOn6+TEEFQbZYeSYDdwqwXAye5pha3/Ge2oPkKkI4pGigEKlTrUNWkMMw8jVx9K6+cShR&#10;Nrm2DXYR7ir9miRv2mHJcaHAmtYFZbfDjzOALV/k2OHuLHXnv+x7uH1/bI15HvarGSihXv7Df+2N&#10;NTCBx5V4A/TiFwAA//8DAFBLAQItABQABgAIAAAAIQDb4fbL7gAAAIUBAAATAAAAAAAAAAAAAAAA&#10;AAAAAABbQ29udGVudF9UeXBlc10ueG1sUEsBAi0AFAAGAAgAAAAhAFr0LFu/AAAAFQEAAAsAAAAA&#10;AAAAAAAAAAAAHwEAAF9yZWxzLy5yZWxzUEsBAi0AFAAGAAgAAAAhAOn7hB3BAAAA2gAAAA8AAAAA&#10;AAAAAAAAAAAABwIAAGRycy9kb3ducmV2LnhtbFBLBQYAAAAAAwADALcAAAD1AgAAAAA=&#10;" strokecolor="white" strokeweight="36e-5mm"/>
                      <v:line id="Line 5" o:spid="_x0000_s1029" style="position:absolute;flip:y;visibility:visible;mso-wrap-style:square" from="474,9" to="475,49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diinxAAAANoAAAAPAAAAZHJzL2Rvd25yZXYueG1sRI9Ba8JA&#10;FITvBf/D8oTe6iatqERXEaHQghUaW/D4zD6zwezbNLvR9N93BaHHYWa+YRar3tbiQq2vHCtIRwkI&#10;4sLpiksFX/vXpxkIH5A11o5JwS95WC0HDwvMtLvyJ13yUIoIYZ+hAhNCk0npC0MW/cg1xNE7udZi&#10;iLItpW7xGuG2ls9JMpEWK44LBhvaGCrOeWcV/DTnPv2Yzl629dHk71u7Gx++O6Ueh/16DiJQH/7D&#10;9/abVjCG25V4A+TyDwAA//8DAFBLAQItABQABgAIAAAAIQDb4fbL7gAAAIUBAAATAAAAAAAAAAAA&#10;AAAAAAAAAABbQ29udGVudF9UeXBlc10ueG1sUEsBAi0AFAAGAAgAAAAhAFr0LFu/AAAAFQEAAAsA&#10;AAAAAAAAAAAAAAAAHwEAAF9yZWxzLy5yZWxzUEsBAi0AFAAGAAgAAAAhAPp2KKfEAAAA2gAAAA8A&#10;AAAAAAAAAAAAAAAABwIAAGRycy9kb3ducmV2LnhtbFBLBQYAAAAAAwADALcAAAD4AgAAAAA=&#10;" strokecolor="white" strokeweight="36e-5mm"/>
                      <v:line id="Line 6" o:spid="_x0000_s1030" style="position:absolute;flip:x;visibility:visible;mso-wrap-style:square" from="9,9" to="471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o08xAAAANoAAAAPAAAAZHJzL2Rvd25yZXYueG1sRI9BawIx&#10;FITvgv8hPMFbzVpbK6tRpFBQUMG1hR6fm+dmcfOy3UTd/ntTKHgcZuYbZrZobSWu1PjSsYLhIAFB&#10;nDtdcqHg8/DxNAHhA7LGyjEp+CUPi3m3M8NUuxvv6ZqFQkQI+xQVmBDqVEqfG7LoB64mjt7JNRZD&#10;lE0hdYO3CLeVfE6SsbRYclwwWNO7ofycXayCn/rcDrdvk9GmOppsvbG7l++vi1L9XrucggjUhkf4&#10;v73SCl7h70q8AXJ+BwAA//8DAFBLAQItABQABgAIAAAAIQDb4fbL7gAAAIUBAAATAAAAAAAAAAAA&#10;AAAAAAAAAABbQ29udGVudF9UeXBlc10ueG1sUEsBAi0AFAAGAAgAAAAhAFr0LFu/AAAAFQEAAAsA&#10;AAAAAAAAAAAAAAAAHwEAAF9yZWxzLy5yZWxzUEsBAi0AFAAGAAgAAAAhAJU6jTzEAAAA2gAAAA8A&#10;AAAAAAAAAAAAAAAABwIAAGRycy9kb3ducmV2LnhtbFBLBQYAAAAAAwADALcAAAD4AgAAAAA=&#10;" strokecolor="white" strokeweight="36e-5mm"/>
                      <v:line id="Line 7" o:spid="_x0000_s1031" style="position:absolute;visibility:visible;mso-wrap-style:square" from="9,9" to="10,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CeFwQAAANoAAAAPAAAAZHJzL2Rvd25yZXYueG1sRI9Ba8JA&#10;FITvBf/D8gRvdVMPtkRXkZaCiBSrpedn9pkEs29D9pnEf+8KgsdhZr5h5sveVaqlJpSeDbyNE1DE&#10;mbcl5wb+Dt+vH6CCIFusPJOBKwVYLgYvc0yt7/iX2r3kKkI4pGigEKlTrUNWkMMw9jVx9E6+cShR&#10;Nrm2DXYR7io9SZKpdlhyXCiwps+CsvP+4gxgy0c5dPjzL3XnN/Y9nHdfW2NGw341AyXUyzP8aK+t&#10;gSncr8QboBc3AAAA//8DAFBLAQItABQABgAIAAAAIQDb4fbL7gAAAIUBAAATAAAAAAAAAAAAAAAA&#10;AAAAAABbQ29udGVudF9UeXBlc10ueG1sUEsBAi0AFAAGAAgAAAAhAFr0LFu/AAAAFQEAAAsAAAAA&#10;AAAAAAAAAAAAHwEAAF9yZWxzLy5yZWxzUEsBAi0AFAAGAAgAAAAhAPmMJ4XBAAAA2gAAAA8AAAAA&#10;AAAAAAAAAAAABwIAAGRycy9kb3ducmV2LnhtbFBLBQYAAAAAAwADALcAAAD1AgAAAAA=&#10;" strokecolor="white" strokeweight="36e-5mm"/>
                      <v:shape id="Freeform 8" o:spid="_x0000_s1032" style="position:absolute;left:74;top:104;width:309;height:297;visibility:visible;mso-wrap-style:square;v-text-anchor:top" coordsize="309,2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4vpvwAAANoAAAAPAAAAZHJzL2Rvd25yZXYueG1sRI/NisIw&#10;FIX3A75DuMLsxlQXOlTTIoIi7mzH/aW5NsXmpjZR6zy9EQZmeTg/H2eVD7YVd+p941jBdJKAIK6c&#10;brhW8FNuv75B+ICssXVMCp7kIc9GHytMtXvwke5FqEUcYZ+iAhNCl0rpK0MW/cR1xNE7u95iiLKv&#10;pe7xEcdtK2dJMpcWG44Egx1tDFWX4mYjt5ie7JGui9+63B2014MpnVHqczyslyACDeE//NfeawUL&#10;eF+JN0BmLwAAAP//AwBQSwECLQAUAAYACAAAACEA2+H2y+4AAACFAQAAEwAAAAAAAAAAAAAAAAAA&#10;AAAAW0NvbnRlbnRfVHlwZXNdLnhtbFBLAQItABQABgAIAAAAIQBa9CxbvwAAABUBAAALAAAAAAAA&#10;AAAAAAAAAB8BAABfcmVscy8ucmVsc1BLAQItABQABgAIAAAAIQCGC4vpvwAAANoAAAAPAAAAAAAA&#10;AAAAAAAAAAcCAABkcnMvZG93bnJldi54bWxQSwUGAAAAAAMAAwC3AAAA8wIAAAAA&#10;" path="m4,297r,-41l4,254r,-7l4,241r,-3l4,232r3,-4l7,222r,-2l10,213r,-3l10,203r2,-2l12,194r4,-3l16,186r3,-4l19,176r3,-3l22,169r3,-5l25,160r4,-3l32,151r,-3l34,145r3,-6l41,135r,-2l44,126r3,-3l50,120r4,-3l57,111r2,-3l62,104r4,-3l69,98r,-2l88,77r3,-3l94,70r3,-3l104,64r2,-2l109,58r4,-3l116,55r5,-3l125,49r2,-4l133,43r4,l140,40r7,-2l150,34r2,l159,31r3,-2l168,29r4,-4l177,25r3,-3l184,22r6,-3l197,16r2,l206,16r3,-4l215,12r4,l224,10r3,l234,7r6,l244,7r5,l252,7r7,-3l268,4r6,l306,4r3,l309,r-3,l299,,281,r-7,l262,r-3,4l252,4r-3,l244,4r-4,l234,4r-7,3l224,7r-5,l212,10r-3,l206,12r-7,l194,12r-4,4l184,16r-4,3l174,22r-2,l165,25r-3,l155,29r-3,2l150,31r-7,3l140,38r-7,l130,40r-3,3l125,45r-7,4l116,52r-3,3l106,55r-2,3l101,62r-4,2l94,67r-3,3l84,74r-3,3l79,80r-3,6l66,96r-4,2l59,101r-2,3l54,111r-4,3l47,117r,3l41,126r,4l37,133r-3,2l32,142r,3l29,151r-4,3l25,157r-3,7l19,167r,6l16,176r,6l12,186r,2l10,194r,4l10,203r-3,7l7,213r-3,7l4,222r,3l4,232,,235r,6l,247r,3l,256r,7l,290r4,7xe" fillcolor="black" stroked="f">
                        <v:path arrowok="t" o:connecttype="custom" o:connectlocs="4,254;4,238;7,222;10,210;12,194;19,182;22,169;29,157;34,145;41,133;50,120;59,108;69,98;91,74;104,64;113,55;125,49;137,43;150,34;162,29;177,25;190,19;206,16;219,12;234,7;249,7;268,4;309,4;299,0;262,0;249,4;234,4;219,7;206,12;190,16;174,22;162,25;150,31;133,38;125,45;113,55;101,62;91,70;79,80;62,98;54,111;47,120;37,133;32,145;25,157;19,173;12,186;10,198;7,213;4,225;0,241;0,256;0,290" o:connectangles="0,0,0,0,0,0,0,0,0,0,0,0,0,0,0,0,0,0,0,0,0,0,0,0,0,0,0,0,0,0,0,0,0,0,0,0,0,0,0,0,0,0,0,0,0,0,0,0,0,0,0,0,0,0,0,0,0,0"/>
                      </v:shape>
                      <v:shape id="Freeform 9" o:spid="_x0000_s1033" style="position:absolute;left:171;top:48;width:171;height:411;visibility:visible;mso-wrap-style:square;v-text-anchor:top" coordsize="171,41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Hz1wAAAANoAAAAPAAAAZHJzL2Rvd25yZXYueG1sRE9Na8JA&#10;EL0L/odlhN7qRttoSV2DFCqV4sHYS29Ddkyi2dmQXZP4792D4PHxvlfpYGrRUesqywpm0wgEcW51&#10;xYWCv+P36wcI55E11pZJwY0cpOvxaIWJtj0fqMt8IUIIuwQVlN43iZQuL8mgm9qGOHAn2xr0AbaF&#10;1C32IdzUch5FC2mw4tBQYkNfJeWX7GoUvG19XO8yjvZHqd/NeRn/Du5fqZfJsPkE4WnwT/HD/aMV&#10;hK3hSrgBcn0HAAD//wMAUEsBAi0AFAAGAAgAAAAhANvh9svuAAAAhQEAABMAAAAAAAAAAAAAAAAA&#10;AAAAAFtDb250ZW50X1R5cGVzXS54bWxQSwECLQAUAAYACAAAACEAWvQsW78AAAAVAQAACwAAAAAA&#10;AAAAAAAAAAAfAQAAX3JlbHMvLnJlbHNQSwECLQAUAAYACAAAACEABlR89cAAAADaAAAADwAAAAAA&#10;AAAAAAAAAAAHAgAAZHJzL2Rvd25yZXYueG1sUEsFBgAAAAADAAMAtwAAAPQCAAAAAA==&#10;" path="m,407r,l7,407r2,-3l16,401r3,l24,398r4,-3l30,395r6,-3l40,389r3,-4l50,383r3,l55,381r3,-3l65,374r3,-3l71,368r4,-3l80,359r7,-3l90,353r3,-4l100,344r2,-7l105,334r4,-3l112,328r3,-3l115,322r7,-7l122,312r2,-2l127,306r3,-6l134,297r,-3l137,288r3,-4l143,281r,-5l147,272r,-3l149,263r3,-4l152,254r,-4l155,244r4,-2l159,238r,-6l162,229r,-6l162,216r3,-3l165,210r,-6l165,198r,-3l169,189r,-3l169,170r,-3l169,152r,-7l169,136r,-6l169,126r-4,-6l165,118r,-7l165,108r-3,-7l162,96r,-2l159,87r,-2l159,78r-4,-6l155,68r-3,-5l152,60r-3,-7l149,51r-2,-7l147,41r-4,-7l140,32r-3,-6l137,19r-3,-3l130,10,127,7r,-7l130,4r,3l134,10r3,3l140,19r,7l143,29r4,3l147,38r2,6l152,47r,6l155,56r,7l159,66r,6l162,78r,3l162,87r3,3l165,96r,5l169,105r,6l169,114r2,6l171,126r,10l171,139r,13l171,154r,13l171,170r,9l171,186r,3l171,195r-2,3l169,204r,6l165,213r,7l165,223r,6l162,232r,6l159,242r,5l159,250r-4,7l152,259r,4l149,269r,3l147,278r,3l143,284r-3,7l137,294r,3l134,303r-4,3l127,310r-3,5l122,319r,3l115,325r,6l112,334r-3,3l105,340r-3,4l100,346,83,362r-3,3l75,371r-4,3l65,378r-3,l58,381r-3,2l50,385r-4,4l43,392r-7,3l33,395r-5,3l24,401r-3,3l19,404r-7,3l9,407r-2,4l,407xe" fillcolor="black" stroked="f">
                        <v:path arrowok="t" o:connecttype="custom" o:connectlocs="7,407;19,401;30,395;43,385;55,381;68,371;80,359;93,349;105,334;115,325;122,312;130,300;137,288;143,276;149,263;152,250;159,238;162,223;165,210;165,195;169,170;169,145;169,126;165,111;162,96;159,85;155,68;149,53;147,41;137,26;130,10;130,4;137,13;143,29;149,44;155,56;159,72;162,87;165,101;169,114;171,136;171,154;171,179;171,195;169,210;165,223;162,238;159,250;152,263;147,278;140,291;134,303;124,315;115,325;109,337;100,346;75,371;62,378;50,385;36,395;24,401;12,407;0,407" o:connectangles="0,0,0,0,0,0,0,0,0,0,0,0,0,0,0,0,0,0,0,0,0,0,0,0,0,0,0,0,0,0,0,0,0,0,0,0,0,0,0,0,0,0,0,0,0,0,0,0,0,0,0,0,0,0,0,0,0,0,0,0,0,0,0"/>
                      </v:shape>
                      <v:shape id="Freeform 10" o:spid="_x0000_s1034" style="position:absolute;left:254;top:67;width:126;height:101;visibility:visible;mso-wrap-style:square;v-text-anchor:top" coordsize="126,10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ihLhwwAAANoAAAAPAAAAZHJzL2Rvd25yZXYueG1sRI9Ba8JA&#10;FITvBf/D8oTezEYrNkZXKS1FD700LZ4f2ZdNMPs2ZFcT/fXdQqHHYWa+Ybb70bbiSr1vHCuYJykI&#10;4tLpho2C76/3WQbCB2SNrWNScCMP+93kYYu5dgN/0rUIRkQI+xwV1CF0uZS+rMmiT1xHHL3K9RZD&#10;lL2Ruschwm0rF2m6khYbjgs1dvRaU3kuLlbBKRueF9V4frvcsyVicWTz8XRQ6nE6vmxABBrDf/iv&#10;fdQK1vB7Jd4AufsBAAD//wMAUEsBAi0AFAAGAAgAAAAhANvh9svuAAAAhQEAABMAAAAAAAAAAAAA&#10;AAAAAAAAAFtDb250ZW50X1R5cGVzXS54bWxQSwECLQAUAAYACAAAACEAWvQsW78AAAAVAQAACwAA&#10;AAAAAAAAAAAAAAAfAQAAX3JlbHMvLnJlbHNQSwECLQAUAAYACAAAACEAxIoS4cMAAADaAAAADwAA&#10;AAAAAAAAAAAAAAAHAgAAZHJzL2Rvd25yZXYueG1sUEsFBgAAAAADAAMAtwAAAPcCAAAAAA==&#10;" path="m86,19l82,15r-3,l79,13r-3,l72,13r,-3l69,10r-3,l66,7r-2,l60,7r,-4l57,3r-3,l51,3r-4,l41,3,41,,32,r,3l26,3r-4,l19,3r,4l17,7r-3,l10,10r,3l7,13,4,15r,4l4,22r,3l,25,,37r4,l4,41r,3l4,47r3,2l7,53r3,l10,56r,3l14,59r,3l17,66r2,2l22,71r4,l26,75r,2l29,77r3,3l35,80r,2l39,82r2,4l44,86r,3l47,89r4,3l54,92r3,l57,95r3,l64,95r,4l66,99r3,l76,99r,2l79,101r7,l94,101r7,l104,101r,-2l107,99r4,l113,95r3,l116,92r3,-3l123,86r,-4l126,80r,-3l126,68r,-2l123,66r,-4l123,59r-4,l119,56r,-3l119,49r-3,l116,47r-3,-3l113,41r-2,l107,34r-3,-2l101,32,98,28r,-3l94,22r-3,l88,19r-2,l82,19r-3,l76,15r-4,l72,13r-3,l66,13,64,10r-4,l57,10,54,7r-7,l41,7,39,3r-7,l32,7r-3,l26,7r-4,l19,10r-2,l14,13r-4,2l7,19r,3l4,25r,12l7,37r,4l7,44r3,3l10,49r,4l14,53r,3l17,59r,3l19,62r3,4l22,68r4,l26,71r3,l29,75r3,2l35,77r4,3l41,82r3,l47,86r4,l51,89r3,l57,89r,3l60,92r4,l66,92r,3l69,95r3,l76,95r,4l79,99r7,l88,99r6,l98,99r3,l104,95r3,l111,92r2,l116,89r,-3l119,82r,-2l119,77r4,-2l123,71r-4,l119,68r,-2l119,62r,-3l116,59r,-3l116,53r-3,l113,49r,-2l111,44r-4,l107,41r-3,l104,37r-3,-3l98,32,94,28r-3,l91,25,88,22r-2,l82,22r,-3l86,19xe" fillcolor="black" stroked="f">
                        <v:path arrowok="t" o:connecttype="custom" o:connectlocs="79,13;69,10;60,7;47,3;26,3;17,7;7,13;4,19;4,41;7,49;10,53;14,59;19,68;29,77;39,82;44,86;51,92;60,95;69,99;86,101;104,99;111,99;116,92;119,89;126,80;123,62;119,56;116,49;111,41;98,28;86,19;79,19;69,13;64,10;54,7;32,3;19,10;17,10;10,15;7,22;7,44;10,53;17,59;22,66;29,75;39,80;47,86;54,89;64,92;69,95;88,99;107,95;111,92;116,86;123,75;119,62;116,56;113,49;107,41;104,37;94,28;86,22" o:connectangles="0,0,0,0,0,0,0,0,0,0,0,0,0,0,0,0,0,0,0,0,0,0,0,0,0,0,0,0,0,0,0,0,0,0,0,0,0,0,0,0,0,0,0,0,0,0,0,0,0,0,0,0,0,0,0,0,0,0,0,0,0,0"/>
                      </v:shape>
                      <v:shape id="Freeform 11" o:spid="_x0000_s1035" style="position:absolute;left:146;top:46;width:293;height:234;visibility:visible;mso-wrap-style:square;v-text-anchor:top" coordsize="293,2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+CI+xQAAANsAAAAPAAAAZHJzL2Rvd25yZXYueG1sRI9Ba8JA&#10;EIXvBf/DMkIvRTf2IG10FbUEvbTQKOpxyI5JMDsbsqum/75zKPQ2w3vz3jfzZe8adacu1J4NTMYJ&#10;KOLC25pLA4d9NnoDFSKyxcYzGfihAMvF4GmOqfUP/qZ7HkslIRxSNFDF2KZah6Iih2HsW2LRLr5z&#10;GGXtSm07fEi4a/Rrkky1w5qlocKWNhUV1/zmDOSn7fl9+7W+fZZTt8OPY/ayyTJjnof9agYqUh//&#10;zX/XOyv4Qi+/yAB68QsAAP//AwBQSwECLQAUAAYACAAAACEA2+H2y+4AAACFAQAAEwAAAAAAAAAA&#10;AAAAAAAAAAAAW0NvbnRlbnRfVHlwZXNdLnhtbFBLAQItABQABgAIAAAAIQBa9CxbvwAAABUBAAAL&#10;AAAAAAAAAAAAAAAAAB8BAABfcmVscy8ucmVsc1BLAQItABQABgAIAAAAIQAs+CI+xQAAANsAAAAP&#10;AAAAAAAAAAAAAAAAAAcCAABkcnMvZG93bnJldi54bWxQSwUGAAAAAAMAAwC3AAAA+QIAAAAA&#10;" path="m293,166r,-7l293,162r-3,l290,166r,3l290,172r,3l288,178r,3l288,184r-4,4l284,191r-3,l281,193r-3,4l278,200r-4,3l271,206r-3,3l266,209r,3l262,212r-3,3l256,218r-3,l249,222r-3,l243,222r-2,3l237,225r-3,2l231,227r-4,l224,227r-3,l219,231r-4,l212,231r-25,l184,231r-4,-4l174,227r-2,l168,227r-3,l162,225r-3,l155,225r-3,l149,222r-2,l143,222r-3,l140,218r-3,l134,218r-4,-3l127,215r-2,-3l122,212r-4,l118,209r-3,l112,209r,-3l108,206r-3,-3l102,203r-2,-3l96,200r,-3l93,197r-3,-4l87,193r-4,-2l80,188r-2,l78,184r-3,l75,181r-4,l68,178r-3,-3l61,175r,-3l53,166r,-4l49,159r-3,l46,156r-9,-9l37,144r-3,-3l32,141r,-3l29,135r,-3l25,128r-3,-3l22,122r-3,-2l19,116r-3,-3l16,110r-4,-3l12,103r,-2l9,101r,-3l9,96r,-4l7,92r,-3l7,87r,-4l7,80,4,77r,-3l4,70,4,55r,-2l7,49r,-3l7,43r,-3l9,40r,-4l9,34r3,-3l12,28r4,-4l16,21r3,l19,18r3,-3l25,12,29,9,34,6r,-4l37,2,41,,32,2r-3,l29,6r-4,l25,9r-6,6l16,18r-4,3l12,24,9,28r,3l7,31r,3l7,36r-3,l4,40r,3l4,46r,3l,49r,4l,55,,74r,3l,80r4,l4,83r,4l4,89r,3l4,96r3,l7,98r,3l9,103r,4l9,110r3,l12,113r,3l16,116r,4l19,122r,3l22,128r,4l25,135r4,3l29,141r5,3l34,147r3,7l41,156r3,3l49,166r4,3l55,172r3,3l61,178r7,3l71,184r,4l75,188r3,3l80,193r3,l87,197r3,3l93,200r3,l96,203r4,l102,206r3,3l108,209r4,l112,212r3,l118,212r,3l122,215r3,3l127,218r3,l134,222r3,l140,222r3,3l147,225r2,l152,227r3,l159,227r3,l162,231r3,l168,231r4,l174,231r3,l180,234r7,l190,234r22,l215,234r4,l221,231r3,l231,231r3,l237,231r,-4l241,227r2,l246,225r3,l253,222r3,l259,222r,-4l262,218r,-3l266,215r2,l268,212r3,l271,209r3,l278,206r,-3l281,200r3,-3l284,193r4,-2l288,188r2,-4l290,181r3,-3l293,175r,-3l293,169r,-3xe" fillcolor="black" stroked="f">
                        <v:path arrowok="t" o:connecttype="custom" o:connectlocs="290,172;288,181;281,193;271,206;259,215;249,222;237,225;224,227;184,231;165,227;149,222;134,218;118,209;102,203;87,193;75,181;53,166;34,141;25,128;19,116;12,101;7,89;4,70;7,43;9,34;16,21;29,9;41,0;25,9;12,24;7,34;4,46;0,80;4,92;9,103;16,120;22,132;37,154;55,172;75,188;90,200;105,209;122,215;137,222;152,227;172,231;212,234;231,231;243,227;256,222;268,215;278,203;284,193;290,181;293,172" o:connectangles="0,0,0,0,0,0,0,0,0,0,0,0,0,0,0,0,0,0,0,0,0,0,0,0,0,0,0,0,0,0,0,0,0,0,0,0,0,0,0,0,0,0,0,0,0,0,0,0,0,0,0,0,0,0,0"/>
                      </v:shape>
                      <v:shape id="Freeform 12" o:spid="_x0000_s1036" style="position:absolute;left:90;top:67;width:349;height:244;visibility:visible;mso-wrap-style:square;v-text-anchor:top" coordsize="349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Z8p4wQAAANsAAAAPAAAAZHJzL2Rvd25yZXYueG1sRE9Li8Iw&#10;EL4L/ocwgrc17YKrVGMRQdiDFx+g3sZmbKvNpNtkte6vN8KCt/n4njNNW1OJGzWutKwgHkQgiDOr&#10;S84V7LbLjzEI55E1VpZJwYMcpLNuZ4qJtnde023jcxFC2CWooPC+TqR0WUEG3cDWxIE728agD7DJ&#10;pW7wHsJNJT+j6EsaLDk0FFjToqDsuvk1Coajv93+kq3w9LM8HKN6MSaSK6X6vXY+AeGp9W/xv/tb&#10;h/kxvH4JB8jZEwAA//8DAFBLAQItABQABgAIAAAAIQDb4fbL7gAAAIUBAAATAAAAAAAAAAAAAAAA&#10;AAAAAABbQ29udGVudF9UeXBlc10ueG1sUEsBAi0AFAAGAAgAAAAhAFr0LFu/AAAAFQEAAAsAAAAA&#10;AAAAAAAAAAAAHwEAAF9yZWxzLy5yZWxzUEsBAi0AFAAGAAgAAAAhAKhnynjBAAAA2wAAAA8AAAAA&#10;AAAAAAAAAAAABwIAAGRycy9kb3ducmV2LnhtbFBLBQYAAAAAAwADALcAAAD1AgAAAAA=&#10;" path="m3,25l,32,3,28r6,l9,25r4,l16,22r2,-3l21,19r4,-4l28,15r3,l38,13r3,l43,10r3,l50,10r3,l56,7r4,l63,7r5,l72,3r3,l78,3r3,l85,3r29,l117,3r10,l131,3r3,l136,7r7,l146,7r3,l152,10r4,l161,10r3,l168,13r6,l178,15r3,l183,19r3,l193,19r3,3l199,25r4,l205,28r6,l215,32r3,l221,34r3,3l228,37r5,4l236,44r4,3l243,47r3,2l250,53r2,3l255,59r3,l262,62r3,4l268,68r3,3l275,75r8,7l287,86r3,3l293,95r4,l299,99r3,5l305,107r4,7l312,117r,3l315,123r3,3l318,129r4,4l322,135r2,3l327,141r,4l327,148r3,6l330,157r4,3l334,163r3,4l337,170r,2l340,176r,3l340,185r,3l344,191r,3l344,197r,4l344,204r2,6l346,216r,3l346,225r,3l346,238r-2,2l344,244r2,l346,238r3,-3l349,210r-3,-4l346,204r,-3l346,197r,-3l346,188r-2,-3l344,182r,-3l340,176r,-6l337,163r,-3l337,157r-3,-3l334,151r-4,-3l330,145r-3,-7l327,135r-3,-2l324,129r-2,-3l318,123r,-3l315,117r-3,-3l312,111r-3,-4l305,104r,-3l302,99r-3,-4l297,92r-4,-3l290,86r,-4l277,71r-2,l271,66r-3,l265,62r-3,-3l258,56r-3,-3l252,49r-6,-2l243,47r-3,-3l236,41r-3,-4l230,37r-2,-3l224,32r-6,l215,28r-4,-3l208,25r-3,-3l203,22r-7,-3l193,19r-3,-4l183,15r-2,-2l178,13r-4,-3l171,10r-3,l161,7r-3,l156,7r-4,l146,3r-3,l139,3,136,r-5,l124,r-3,l117,r-6,l88,,85,,81,,78,,75,,68,,65,3r-2,l60,3r-4,l53,7r-3,l43,7r-2,3l38,10r-4,l31,13r-3,l25,15r-4,l18,15r-2,4l13,19,9,22,6,25r-3,xe" fillcolor="black" stroked="f">
                        <v:path arrowok="t" o:connecttype="custom" o:connectlocs="9,28;18,19;31,15;46,10;60,7;75,3;114,3;134,3;149,7;164,10;181,15;196,22;211,28;224,37;240,47;252,56;265,66;283,82;293,95;305,107;312,120;322,133;327,145;334,160;337,172;340,188;344,201;346,219;344,240;346,238;346,204;346,188;340,176;337,160;330,148;324,133;318,120;309,107;299,95;290,82;268,66;255,53;240,44;228,34;211,25;196,19;181,13;168,10;152,7;136,0;117,0;81,0;65,3;53,7;38,10;25,15;13,19;3,25" o:connectangles="0,0,0,0,0,0,0,0,0,0,0,0,0,0,0,0,0,0,0,0,0,0,0,0,0,0,0,0,0,0,0,0,0,0,0,0,0,0,0,0,0,0,0,0,0,0,0,0,0,0,0,0,0,0,0,0,0,0"/>
                      </v:shape>
                      <v:shape id="Freeform 13" o:spid="_x0000_s1037" style="position:absolute;left:21;top:40;width:425;height:427;visibility:visible;mso-wrap-style:square;v-text-anchor:top" coordsize="425,42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hJPJwQAAANsAAAAPAAAAZHJzL2Rvd25yZXYueG1sRE9Na8JA&#10;EL0X/A/LCL01G1MQja4iQmmhJ6Mg3obsJBvMzobsNkn767uFgrd5vM/Z7ifbioF63zhWsEhSEMSl&#10;0w3XCi7nt5cVCB+QNbaOScE3edjvZk9bzLUb+URDEWoRQ9jnqMCE0OVS+tKQRZ+4jjhylesthgj7&#10;WuoexxhuW5ml6VJabDg2GOzoaKi8F19WwW14LySvD6nV8vq6outUff4YpZ7n02EDItAUHuJ/94eO&#10;8zP4+yUeIHe/AAAA//8DAFBLAQItABQABgAIAAAAIQDb4fbL7gAAAIUBAAATAAAAAAAAAAAAAAAA&#10;AAAAAABbQ29udGVudF9UeXBlc10ueG1sUEsBAi0AFAAGAAgAAAAhAFr0LFu/AAAAFQEAAAsAAAAA&#10;AAAAAAAAAAAAHwEAAF9yZWxzLy5yZWxzUEsBAi0AFAAGAAgAAAAhAHSEk8nBAAAA2wAAAA8AAAAA&#10;AAAAAAAAAAAABwIAAGRycy9kb3ducmV2LnhtbFBLBQYAAAAAAwADALcAAAD1AgAAAAA=&#10;" path="m321,34r-2,l319,30r-4,l312,27r-3,l305,24r-3,l299,21r-2,l293,21r-3,-3l287,18r-3,-3l280,15r-3,l274,12r-2,l268,12,265,8r-3,l259,8r-4,l252,8,250,6r-3,l243,6r-6,l237,3r-10,l221,3r-21,l196,3r-10,l183,6r-3,l178,6r-4,l171,6r-2,2l166,8r-7,l157,12r-7,l147,12r-3,3l141,15r-4,3l132,18r,3l129,21r-7,l122,24r-3,l115,27r-3,l110,30r-3,l103,34r-3,l97,37r-3,l94,40r-4,2l87,42r-2,4l82,49r-4,l78,52r-3,3l69,59r-4,2l65,64r-2,4l60,68r-3,3l57,74r-4,l50,76r,4l47,83r-4,3l43,89r-3,4l40,95r-2,3l35,98r,4l31,104r,3l28,109r,4l25,116r,3l22,122r,4l18,128r,3l18,134r-2,4l16,141r-3,3l13,147r,3l10,153r,3l10,160r-4,2l6,165r,3l6,172r,3l3,178r,3l3,187r,3l3,199r,4l3,228r,3l3,233r,4l3,246r,4l6,252r,3l6,258r,4l6,265r4,2l10,271r,3l13,277r,3l13,284r3,2l16,289r,3l18,296r,3l22,302r,3l22,308r3,3l28,314r,4l31,320r,3l35,327r,3l38,330r,3l40,336r3,3l43,342r4,3l50,348r3,4l57,357r3,4l63,361r2,3l65,367r4,3l72,370r,3l78,376r,3l82,379r3,3l87,386r3,l94,389r3,2l100,393r3,l107,397r3,l112,400r3,l119,403r3,l129,406r,3l132,409r5,l141,412r3,l147,415r3,l154,415r3,4l159,419r7,l169,419r2,3l174,422r4,l180,422r3,l186,424r4,l193,424r34,l230,424r7,l237,422r6,l247,422r3,l252,422r3,-3l259,419r3,l265,419r3,-4l272,415r2,l277,412r3,l284,412r3,-3l290,409r3,l297,406r2,l302,403r3,l309,400r3,l315,397r4,l319,393r2,l324,391r3,-2l331,389r3,-3l337,382r3,-3l344,379r2,-3l352,370r7,-6l362,361r4,-4l366,354r5,-2l374,348r,-3l378,342r3,-3l381,336r3,l384,333r3,-3l391,327r,-4l393,320r,-2l396,314r,-3l399,308r,-3l403,302r,-3l403,296r3,-4l406,289r3,-3l409,284r,-4l413,277r,-3l413,271r2,-4l415,265r,-3l415,258r3,-3l418,252r,-2l418,246r,-3l418,240r3,-3l421,224r,-3l421,206r,-3l421,194r-3,-4l418,187r,-6l418,178r,-3l418,172r-3,-4l415,165r,-3l415,160r-2,-4l413,153r,-3l409,147r,-3l409,141r-3,-3l406,134r-3,-3l403,128r,-2l399,122r,-3l396,116r,-3l393,109r,-2l391,104r,-2l387,98r-3,l384,95r-3,-2l381,89r-3,-3l374,83r,-3l368,76r,-2l366,71r-4,-3l359,64r-3,-3l352,59r-3,-4l344,49r-4,l337,46r,-4l334,42r-3,-2l327,40r-3,-3l321,34r3,l321,30r-2,-3l315,27r-3,-3l309,24r-4,-3l302,21r-3,l297,18r-4,l290,15r-3,l284,12r-4,l277,12,274,8r-2,l268,8,265,6r-3,l259,6r-4,l252,3r-2,l247,3r-4,l240,3r-3,l233,r-6,l221,,200,r-4,l190,r-4,3l183,3r-3,l178,3r-7,l169,3r-3,l166,6r-7,l157,6r-3,2l150,8r-3,l144,12r-3,l137,12r-3,3l132,15r-3,3l125,18r-3,3l119,21r-4,l112,24r-2,l107,27r-4,3l100,34r-3,l94,37r-4,l87,40r-2,2l82,42r,4l78,46r-6,6l69,55r-4,4l63,61r-3,3l57,68r-4,3l50,74r,2l47,76r-4,4l43,83r-3,3l38,89r-3,4l35,95r-4,3l31,102r-3,2l28,107r-3,2l25,113r-3,3l22,119r-4,l18,122r-2,4l16,128r,3l13,134r,7l10,147r,3l6,153r,3l6,160r,2l3,165r,3l3,172r,3l,178r,3l,184r,3l,190r,9l,203r,25l,231r,6l,240r,3l,246r,4l3,252r,3l3,258r,4l3,265r3,2l6,271r,3l10,277r,3l10,286r3,3l16,296r,3l16,302r2,3l18,308r4,3l25,314r,6l28,320r,7l31,327r,3l35,333r,3l38,339r2,3l40,345r3,3l47,348r3,4l50,354r3,3l57,361r3,3l63,367r2,3l75,379r3,l78,382r4,4l85,389r2,l90,391r4,l97,393r3,4l103,397r,3l107,400r3,3l112,403r3,3l119,406r3,3l125,409r4,l132,412r2,l137,415r4,l144,415r3,4l150,419r4,l157,422r2,l162,422r4,2l169,424r2,l178,424r2,l186,427r7,l196,427r9,l208,427r7,l218,427r9,l230,427r7,l237,424r6,l247,424r3,l252,424r3,l259,422r3,l265,422r3,-3l272,419r2,l277,415r3,l284,415r3,-3l290,412r3,-3l297,409r2,l302,406r3,l309,403r3,l315,400r4,l321,397r3,l324,393r3,-2l331,391r3,-2l337,389r3,-3l344,382r2,-3l352,373r4,l359,367r3,-3l366,361r2,-4l374,352r,-4l378,348r3,-3l384,342r,-3l387,336r,-3l391,330r2,-3l396,320r3,-6l399,311r4,l403,308r,-3l406,302r,-3l409,296r,-4l413,289r,-3l413,284r2,-4l415,277r,-6l418,267r,-2l418,262r,-4l421,255r,-3l421,250r,-4l421,243r,-6l425,231r,-10l425,218r,-12l425,203r,-6l421,190r,-3l421,181r,-3l421,175r,-3l418,168r,-3l418,162r,-2l415,156r,-3l415,150r-2,-3l413,141r-4,-7l409,131r,-3l406,126r-3,-4l403,119r-4,-3l399,113r-3,-4l396,107r-3,-3l393,102r-2,-4l387,95r,-2l384,89r,-3l381,83r-3,l378,80r-4,-4l371,74r,-3l368,68r-2,l362,64r,-3l359,59r-7,-4l352,52r-6,-6l344,46r-4,-4l337,42r-3,-2l331,37r-4,-3l324,34r-3,xe" fillcolor="black" stroked="f">
                        <v:path arrowok="t" o:connecttype="custom" o:connectlocs="290,18;252,8;180,6;144,15;107,30;75,55;43,86;25,119;10,156;3,203;10,267;22,305;43,339;72,370;103,393;141,412;178,422;250,422;287,409;321,393;359,364;387,330;406,292;418,255;418,190;413,150;396,113;374,80;337,46;309,24;272,8;233,0;166,3;129,18;94,37;57,68;31,102;13,134;3,175;0,243;10,280;25,320;50,352;85,389;119,406;157,422;205,427;255,424;293,409;327,391;366,361;393,327;413,289;421,250;421,181;413,141;396,107;371,74;337,42" o:connectangles="0,0,0,0,0,0,0,0,0,0,0,0,0,0,0,0,0,0,0,0,0,0,0,0,0,0,0,0,0,0,0,0,0,0,0,0,0,0,0,0,0,0,0,0,0,0,0,0,0,0,0,0,0,0,0,0,0,0,0"/>
                      </v:shape>
                      <v:shape id="Freeform 14" o:spid="_x0000_s1038" style="position:absolute;left:21;top:43;width:337;height:421;visibility:visible;mso-wrap-style:square;v-text-anchor:top" coordsize="337,42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wf0wgAAANsAAAAPAAAAZHJzL2Rvd25yZXYueG1sRE9LawIx&#10;EL4X+h/CFLwUzbZCKetmpRQET9VaRb0Nm9kH3UxCEnX9940g9DYf33OK+WB6cSYfOssKXiYZCOLK&#10;6o4bBdufxfgdRIjIGnvLpOBKAebl40OBubYX/qbzJjYihXDIUUEbo8ulDFVLBsPEOuLE1dYbjAn6&#10;RmqPlxRuevmaZW/SYMepoUVHny1Vv5uTUaA7v3P1duUPz9evsKj3x2HtnVKjp+FjBiLSEP/Fd/dS&#10;p/lTuP2SDpDlHwAAAP//AwBQSwECLQAUAAYACAAAACEA2+H2y+4AAACFAQAAEwAAAAAAAAAAAAAA&#10;AAAAAAAAW0NvbnRlbnRfVHlwZXNdLnhtbFBLAQItABQABgAIAAAAIQBa9CxbvwAAABUBAAALAAAA&#10;AAAAAAAAAAAAAB8BAABfcmVscy8ucmVsc1BLAQItABQABgAIAAAAIQCAGwf0wgAAANsAAAAPAAAA&#10;AAAAAAAAAAAAAAcCAABkcnMvZG93bnJldi54bWxQSwUGAAAAAAMAAwC3AAAA9gIAAAAA&#10;" path="m321,31r,l319,31r,-4l315,24r-6,-3l305,21r-8,-3l293,15r-3,l287,15r-3,-3l280,12,277,9r-3,l272,9,268,5,255,3r-3,l250,3r-3,l243,3,237,,227,r-6,l200,r-4,l186,r-3,l178,3r2,l178,3r-4,l171,3,159,5,147,9r-3,l144,12r-7,l134,15r-2,l129,15r-4,3l122,18r-10,6l110,24r-3,3l103,31r-3,l97,34r-7,3l87,39r-2,4l82,43r-4,3l75,49r-3,l69,56r-4,2l63,58r,3l60,65r-3,3l53,71r-3,2l50,77r-3,3l43,83r-3,l40,90r-2,2l38,90r-3,2l35,95r-4,4l28,106r-3,7l22,116r,3l18,123r,2l18,128r-2,3l13,138r,3l13,147r-3,3l10,153r,4l6,159r,3l6,165r,4l3,172r,3l3,178r,6l3,187r,9l3,194,,200r,25l3,228r,2l3,234r,9l3,247r3,8l6,259r,3l10,271r3,3l13,277r,4l13,283r3,3l16,289r2,4l18,296r,3l22,302r,3l25,308r,3l28,315r,2l31,324r4,3l38,330r2,3l43,339r4,3l47,345r3,4l53,349r4,5l60,358r3,3l65,364r4,3l72,370r3,3l78,376r7,3l85,383r5,l94,386r-4,l94,388r3,l100,390r3,l107,394r3,l112,397r3,l115,400r7,3l125,403r4,3l132,406r2,3l137,409r4,l144,412r,-3l147,412r3,l174,419r4,l178,421r5,l186,421r4,l193,421r34,l230,421r7,l243,421r4,-2l250,419r12,-3l265,416r9,-4l277,409r,3l287,409r3,-3l293,406r4,-3l299,403r3,-3l305,400r4,-3l309,400r3,-3l315,394r4,l319,390r2,l324,388r3,l337,383r-3,l327,386r-3,2l321,388r-2,2l315,394r-3,l309,397r3,l309,397r-4,3l302,400r-3,l297,403r-4,l290,406r-3,l277,409r-3,3l265,412r-3,4l250,419r-7,l240,419r3,l237,419r-7,l227,421r-34,l190,419r-4,l183,419r-3,l178,419r-4,l150,412r-3,l150,412r-6,-3l141,409r,-3l137,406r-5,l129,403r-7,-3l119,400r-4,-3l112,394r-2,l107,390r-4,l100,388r-3,l97,386r-3,-3l90,383r-3,-4l85,376r-7,-3l75,370r-3,-3l69,364r-4,l65,361r-2,-3l60,354r-7,-5l50,345r,-3l47,342r-4,-3l40,333r-2,-3l35,324r,-4l31,317r-3,-2l28,311r-3,-3l25,305r-3,-3l22,299r,-3l18,293r,-4l16,286r,-3l16,281r-3,-4l13,274r-3,-3l13,271r-3,-9l6,259r,-4l6,243r-3,l3,234r,-4l3,228r,-3l3,200r,-4l3,187r,-3l3,178r3,-3l6,172r,-3l6,165r,-3l10,159r,-2l10,153r3,-3l10,150r3,-3l16,141r,-3l18,131r,-3l22,125r,-2l22,119r3,-3l25,113r3,-7l35,101r,-6l38,95r2,-3l40,90r3,-4l47,83r,-3l50,77r3,-4l57,71r3,-3l60,65r3,l65,61r,-3l69,56r6,-4l78,49r,-3l82,46r3,-3l87,43r3,-4l97,34r3,l103,31r4,-4l110,27r2,-3l122,21r3,l129,18r3,l134,15r-2,l137,15r4,-3l141,15r3,-3l150,9r-3,l159,9r,-4l171,5r3,l178,3r2,l183,3r3,l196,3,200,r21,l225,3r12,l243,3r4,l243,3r7,2l252,5r3,l268,9r4,l274,12r3,l280,12r4,3l284,12r3,3l290,15r3,3l297,18r8,6l309,24r3,3l315,27r4,4l321,34r,-3xe" fillcolor="black" stroked="f">
                        <v:path arrowok="t" o:connecttype="custom" o:connectlocs="297,18;277,9;247,3;186,0;159,5;122,18;90,37;72,49;53,71;40,83;22,116;10,150;3,172;0,225;10,271;18,293;25,311;47,345;69,367;90,383;110,394;132,406;174,419;193,421;265,416;297,403;315,394;334,383;315,394;293,403;250,419;227,421;147,412;129,403;107,390;78,373;63,358;43,339;28,315;22,296;13,274;3,243;3,196;10,159;16,138;22,119;40,92;60,68;82,46;112,24;132,15;159,5;221,0;250,5;280,12;305,24;321,31" o:connectangles="0,0,0,0,0,0,0,0,0,0,0,0,0,0,0,0,0,0,0,0,0,0,0,0,0,0,0,0,0,0,0,0,0,0,0,0,0,0,0,0,0,0,0,0,0,0,0,0,0,0,0,0,0,0,0,0,0"/>
                      </v:shape>
                      <v:shape id="Freeform 15" o:spid="_x0000_s1039" style="position:absolute;left:17;top:40;width:425;height:386;visibility:visible;mso-wrap-style:square;v-text-anchor:top" coordsize="425,3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CfwXwwAAANsAAAAPAAAAZHJzL2Rvd25yZXYueG1sRE9La8JA&#10;EL4X/A/LFHprNtXgI7pKKa30oNhqodchO2aD2dk0u2r6711B8DYf33Nmi87W4kStrxwreElSEMSF&#10;0xWXCn52H89jED4ga6wdk4J/8rCY9x5mmGt35m86bUMpYgj7HBWYEJpcSl8YsugT1xBHbu9aiyHC&#10;tpS6xXMMt7Xsp+lQWqw4Nhhs6M1QcdgerYLVcLMebN7/+tlykjWGdoOvdPSr1NNj9zoFEagLd/HN&#10;/anj/Ayuv8QD5PwCAAD//wMAUEsBAi0AFAAGAAgAAAAhANvh9svuAAAAhQEAABMAAAAAAAAAAAAA&#10;AAAAAAAAAFtDb250ZW50X1R5cGVzXS54bWxQSwECLQAUAAYACAAAACEAWvQsW78AAAAVAQAACwAA&#10;AAAAAAAAAAAAAAAfAQAAX3JlbHMvLnJlbHNQSwECLQAUAAYACAAAACEAuwn8F8MAAADbAAAADwAA&#10;AAAAAAAAAAAAAAAHAgAAZHJzL2Rvd25yZXYueG1sUEsFBgAAAAADAAMAtwAAAPcCAAAAAA==&#10;" path="m341,386r3,-4l344,379r6,-3l356,373r,-3l366,364r,-3l370,357r2,-3l375,352r3,-4l382,345r,-3l385,339r6,-6l391,330r4,-7l397,320r3,-2l400,314r,-3l403,308r,-3l407,302r,-3l410,296r,-4l410,289r3,l413,286r,-2l417,277r,-3l417,271r2,-4l419,265r,-3l422,258r,-6l422,250r3,-7l425,240r,-3l425,224r,-3l425,206r,-3l425,194r,-7l425,190r,-6l422,178r,-3l422,168r-3,-3l419,162r,-2l417,156r,-3l417,150r-4,-6l413,141r,-3l410,134r,-3l407,128r,-2l403,122r,-3l403,116r-3,-3l400,109r-3,-2l395,104r,-2l391,98r,-3l385,93r,-7l382,86r-4,-6l372,74r,2l372,74r-2,-3l366,68r,-4l363,61r-3,l356,55r-3,l348,49r-4,-3l341,42r-3,l335,40r-4,-3l328,37r-3,-3l325,37r3,-7l325,30r-2,-3l319,27r-3,-3l306,21r-3,-3l297,15r-3,l291,12r-3,l291,12r-7,l281,8r-3,l276,8r-4,l276,8,269,6r-3,l251,3r-4,l244,r-3,l237,r-6,l225,,204,r-4,l194,r-4,l187,r-5,3l184,3r-6,l173,3r-3,l166,6r-3,l161,6r-3,2l154,8r-3,l145,12r-4,l138,12r-2,3l133,15r-7,3l123,21r-4,l116,24r-2,l111,27r-7,3l101,34r-7,3l91,40r-5,2l82,46r-6,6l73,52r-4,7l67,61r-3,l57,68r,3l54,74r-3,l51,76r-4,4l44,83r,3l42,89r-3,4l39,95r-4,3l35,102r-3,2l32,107r-3,l26,113r-4,3l22,119r,3l20,126r,2l17,131r,3l17,138r-3,3l14,144r-4,12l7,162r,3l7,168,4,178r,3l4,184r,3l4,190r,9l4,197,,203r,25l4,231r,6l4,240r,-7l4,237r,-6l4,228r,-25l4,199r,-9l4,187r,-3l7,181r,-3l7,168r,-3l10,162r,-2l10,156r4,-9l17,144r,-3l17,134r,4l20,131r,-3l22,128r,-2l22,122r4,-3l26,116r3,-3l29,109r3,-2l32,104r3,-2l39,98r,-3l42,93r,-4l44,86r3,l47,80r4,l54,76r,-2l57,71r4,-3l64,64r3,-3l69,59r7,-4l76,52r6,-3l86,46r3,-4l91,40r3,-3l101,34r3,l107,30r4,-3l116,27r,-3l119,24r4,-3l126,21r7,-3l136,15r2,l141,15r4,-3l151,12r3,-4l158,8r5,-2l161,8r2,l170,6r3,l182,3r2,l187,3r3,l194,3r6,l204,r21,l229,3r8,l234,3r7,l244,3r3,l251,3r15,5l269,8r,-2l272,8r4,l278,12r3,l284,12r4,3l291,15r3,l297,18r4,l303,21r3,l316,27r3,l323,27r2,3l328,34r-3,-4l325,34r3,3l331,40r4,l338,42r3,4l338,46r3,l348,49r2,6l353,59r7,2l363,64r,4l366,68r4,3l370,74r2,2l378,80r4,6l385,89r,4l388,98r3,l391,104r4,l397,107r,2l400,113r,3l400,119r3,3l407,126r,2l407,131r3,3l410,138r,3l413,144r,6l417,153r,3l417,160r2,2l419,165r,3l422,175r,3l422,187r,3l422,194r,9l425,206r,15l422,224r,13l422,233r,4l422,243r,7l422,252r-3,6l419,262r,3l417,267r,4l417,274r-4,3l413,284r-3,2l410,289r-3,3l407,296r,3l407,302r-4,3l400,308r,3l400,314r-3,4l397,320r-2,3l391,327r-3,3l388,333r-3,6l382,342r-4,3l375,348r,4l375,348r-5,6l370,357r-4,4l363,361r-7,9l353,370r-3,6l344,379r-3,3l338,386r3,xe" fillcolor="black" stroked="f">
                        <v:path arrowok="t" o:connecttype="custom" o:connectlocs="370,357;395,323;407,302;413,286;422,258;425,203;422,168;413,144;407,128;395,104;378,80;363,61;331,37;316,24;288,12;266,6;200,0;173,3;151,8;116,24;94,37;73,52;51,74;39,93;22,116;14,144;4,181;4,231;4,199;10,162;17,138;26,119;42,93;61,68;91,40;116,27;136,15;163,6;187,3;234,3;269,6;291,15;319,27;331,40;353,59;372,76;397,107;407,128;413,150;422,178;422,237;419,262;410,289;397,318;382,342;363,361;341,386" o:connectangles="0,0,0,0,0,0,0,0,0,0,0,0,0,0,0,0,0,0,0,0,0,0,0,0,0,0,0,0,0,0,0,0,0,0,0,0,0,0,0,0,0,0,0,0,0,0,0,0,0,0,0,0,0,0,0,0,0"/>
                      </v:shape>
                      <v:shape id="Freeform 16" o:spid="_x0000_s1040" style="position:absolute;left:21;top:70;width:425;height:397;visibility:visible;mso-wrap-style:square;v-text-anchor:top" coordsize="425,39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31HNvwAAANsAAAAPAAAAZHJzL2Rvd25yZXYueG1sRE9Ni8Iw&#10;EL0L+x/CLHiz6QqKdE2LrizsUWsRj0MztmWbSWmiVn+9EQRv83ifs8wG04oL9a6xrOArikEQl1Y3&#10;XCko9r+TBQjnkTW2lknBjRxk6cdoiYm2V97RJfeVCCHsElRQe98lUrqyJoMush1x4E62N+gD7Cup&#10;e7yGcNPKaRzPpcGGQ0ONHf3UVP7nZ6PgvjnhmqTj+6EttsXmmFemzJUafw6rbxCeBv8Wv9x/Osyf&#10;wfOXcIBMHwAAAP//AwBQSwECLQAUAAYACAAAACEA2+H2y+4AAACFAQAAEwAAAAAAAAAAAAAAAAAA&#10;AAAAW0NvbnRlbnRfVHlwZXNdLnhtbFBLAQItABQABgAIAAAAIQBa9CxbvwAAABUBAAALAAAAAAAA&#10;AAAAAAAAAB8BAABfcmVscy8ucmVsc1BLAQItABQABgAIAAAAIQDj31HNvwAAANsAAAAPAAAAAAAA&#10;AAAAAAAAAAcCAABkcnMvZG93bnJldi54bWxQSwUGAAAAAAMAAwC3AAAA8wIAAAAA&#10;" path="m,210r,3l,216r,4l3,228r,4l3,235r3,2l6,241r,3l10,256r3,3l13,262r,4l16,269r,3l16,275r2,3l18,281r4,3l22,288r,-4l25,290r3,3l28,297r7,6l35,306r3,3l40,312r,3l43,318r,4l47,322r3,2l53,327r,4l60,334r3,3l63,340r2,3l72,349r6,3l82,356r3,3l94,361r-4,l94,363r3,l97,367r3,l103,370r4,l112,373r3,3l119,376r3,3l125,379r4,3l132,382r2,3l134,382r3,3l144,389r,-4l147,389r3,l166,394r3,l171,394r7,3l180,397r3,l193,397r12,l208,397r7,l218,397r9,l230,397r7,l243,397r7,-3l252,394r20,-5l274,389r3,-4l277,389r3,-4l284,385r3,-3l287,385r3,-3l293,382r4,-3l299,379r3,-3l305,376r10,-6l319,370r2,-3l327,363r,-2l331,361r6,-2l340,356r4,-4l346,352r3,-3l352,343r4,l362,337r,-3l368,331r,-4l374,322r4,l378,318r3,-3l384,312r,-3l387,303r4,-3l393,297r3,-4l396,290r3,-6l403,281r,-3l406,275r,-3l409,269r-3,l409,266r,-4l413,259r,-3l413,254r2,-4l418,232r3,-4l421,225r,-3l425,213r,-6l425,201r,-10l425,188r,-12l425,173r,-9l425,160r,-6l421,151r,-3l421,145r,-3l421,138r-3,-3l415,114r-2,-3l413,108r,-4l409,101r,-3l406,96r,-4l403,89r,-3l399,86r-3,-9l393,74r,-2l391,68r,-3l387,63r-3,-4l384,56r-3,-3l378,46r-4,l371,44r,-3l368,38r-2,-4l366,31r-4,l359,29r-7,-7l346,16r-2,l340,12r-3,-2l331,7,327,4,324,r-3,4l321,7r3,-3l327,4r4,3l334,10r3,2l340,16r4,l346,19r3,3l352,25r7,4l359,31r3,3l366,38r2,3l371,44r3,2l374,50r7,6l384,59r,4l387,65r4,3l391,72r2,2l393,77r3,2l399,86r4,3l403,92r3,6l409,101r,7l409,104r,7l413,111r,3l413,117r5,18l418,138r,4l421,145r,3l421,151r,6l421,160r,7l421,173r4,3l425,188r-4,3l421,201r,6l421,213r-3,9l418,225r,3l418,232r-5,15l413,254r-4,2l409,262r-3,4l406,272r-3,3l399,278r,3l396,288r-3,2l393,293r-2,7l387,303r-3,6l381,312r,3l378,315r-4,3l374,322r-6,5l366,331r-4,3l359,337r-3,3l352,343r-6,6l344,349r,3l340,356r-3,l331,359r-4,2l324,363r-3,4l319,367r-4,3l305,373r-3,3l299,376r-2,3l293,379r-3,3l287,382r-3,3l280,385r-3,l274,389r-2,l252,394r-2,l243,394r-6,l230,394r-5,3l227,397r-9,l215,397r-7,l205,397r-9,l193,394r-7,l180,394r-9,l169,394r-3,-2l150,389r-3,l144,385r-7,l134,382r-2,l129,379r-4,l122,376r-3,l115,373r-3,l107,370r,-3l103,367r-3,-4l97,363r-3,-2l85,356r-3,l78,352r-3,-3l65,340r-2,-3l60,334r-3,-7l53,327r-3,-3l50,322r-3,-4l43,315r-3,-3l38,309r,-3l35,303,28,293r,-3l25,288r,-4l22,281r,-3l18,275r,-3l16,266r,-4l13,259r,-3l10,254r3,l10,244,6,241r,-4l6,235,3,232r,-4l3,220r,-4l,213r,-6l,203r,7xe" fillcolor="black" stroked="f">
                        <v:path arrowok="t" o:connecttype="custom" o:connectlocs="6,237;13,262;18,278;28,297;47,322;65,343;90,361;115,376;132,382;150,389;180,397;215,397;252,394;287,382;302,376;331,361;362,337;384,312;403,281;406,269;413,254;425,201;425,160;418,135;409,98;396,77;384,56;366,34;344,16;321,7;337,12;352,25;371,44;391,68;403,89;409,111;421,145;425,188;418,222;409,256;399,278;387,303;374,322;352,343;337,356;315,370;284,385;243,394;218,397;180,394;144,385;125,379;107,367;75,349;50,324;40,312;25,288;18,272;10,254;3,232;0,203" o:connectangles="0,0,0,0,0,0,0,0,0,0,0,0,0,0,0,0,0,0,0,0,0,0,0,0,0,0,0,0,0,0,0,0,0,0,0,0,0,0,0,0,0,0,0,0,0,0,0,0,0,0,0,0,0,0,0,0,0,0,0,0,0"/>
                      </v:shape>
                      <v:shape id="Freeform 17" o:spid="_x0000_s1041" style="position:absolute;left:68;top:99;width:366;height:274;visibility:visible;mso-wrap-style:square;v-text-anchor:top" coordsize="366,2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bymNwwAAANsAAAAPAAAAZHJzL2Rvd25yZXYueG1sRE9La8JA&#10;EL4L/Q/LCL2IbswhlOgqYimUtBcfF2/D7phEs7Mhu03S/vpuQehtPr7nrLejbURPna8dK1guEhDE&#10;2pmaSwXn09v8BYQPyAYbx6TgmzxsN0+TNebGDXyg/hhKEUPY56igCqHNpfS6Iot+4VriyF1dZzFE&#10;2JXSdDjEcNvINEkyabHm2FBhS/uK9P34ZRUU2SfqGV+K8vJz0reP9PW85JtSz9NxtwIRaAz/4of7&#10;3cT5Gfz9Eg+Qm18AAAD//wMAUEsBAi0AFAAGAAgAAAAhANvh9svuAAAAhQEAABMAAAAAAAAAAAAA&#10;AAAAAAAAAFtDb250ZW50X1R5cGVzXS54bWxQSwECLQAUAAYACAAAACEAWvQsW78AAAAVAQAACwAA&#10;AAAAAAAAAAAAAAAfAQAAX3JlbHMvLnJlbHNQSwECLQAUAAYACAAAACEA3W8pjcMAAADbAAAADwAA&#10;AAAAAAAAAAAAAAAHAgAAZHJzL2Rvd25yZXYueG1sUEsFBgAAAAADAAMAtwAAAPcCAAAAAA==&#10;" path="m362,225r-3,2l356,230r,3l349,240r-3,l344,243r,3l340,249r-3,l334,252r-3,l327,255r-3,4l321,259r-2,l315,261r-3,l305,264r-3,l299,264r-2,4l293,268r-3,l284,268r-4,3l277,271r-9,l265,271r-13,l250,271r-17,l230,271r-3,-3l221,268r-3,l212,268r-4,-4l205,264r-5,l196,261r-6,l186,259r-6,l178,255r-7,l168,252r-7,l158,249r-5,-3l149,246r-3,-3l139,240r-3,-3l131,237r-4,-4l122,230r-3,-3l112,225r-2,-4l107,218r-7,-3l97,212r-3,-4l90,206r-5,-3l82,199r-4,-3l75,193r-7,-2l65,187r-5,-9l56,174r-3,-2l50,169r-3,-4l43,162r,-6l40,153r-2,-3l35,147r-4,-3l31,138r-3,-3l25,131r-3,-3l22,125r-4,-6l18,116r-2,-3l16,109r-3,-6l13,101,10,97r,-3l10,88,6,85r,-3l6,79r,-4l6,69r,-2l3,63,3,48,6,45r,-2l6,39r,-3l6,34r4,-4l10,27r,-3l10,17r3,l16,15r,-6l18,5,22,2,18,,16,2r,3l13,9r-3,3l10,15r,2l6,21r,3l6,27,3,30r,6l3,39r,4l3,48,,54r,9l3,67r,2l3,75r,4l3,82r3,3l6,91r,3l6,97r4,4l10,106r3,3l13,113r3,3l16,119r2,6l22,128r,3l25,138r,2l28,144r3,3l35,153r3,3l40,159r3,3l47,165r,4l50,174r6,7l60,184r3,3l68,193r7,6l78,203r4,3l87,208r3,4l94,215r6,3l103,221r7,4l112,227r3,3l122,233r2,4l131,240r2,3l139,243r4,3l149,249r4,3l158,252r3,3l168,255r3,4l174,259r6,2l183,264r7,l193,264r7,4l205,268r3,l212,271r6,l221,271r6,3l230,274r7,l240,274r3,l250,274r15,l268,274r6,l277,274r7,l287,274r3,-3l293,271r6,l302,268r3,l309,268r3,-4l315,264r4,l324,261r3,-2l331,259r3,-4l337,255r3,-3l344,249r5,-6l352,243r4,-3l356,237r6,-7l366,227r-4,-2xe" fillcolor="black" stroked="f">
                        <v:path arrowok="t" o:connecttype="custom" o:connectlocs="356,233;344,246;331,252;319,259;302,264;290,268;268,271;233,271;218,268;200,264;180,259;161,252;146,243;127,233;110,221;94,208;78,196;60,178;47,165;38,150;28,135;18,119;13,103;10,88;6,75;3,48;6,36;10,24;16,9;18,0;10,12;6,24;3,39;0,63;3,79;6,94;13,109;18,125;25,140;38,156;47,169;63,187;82,206;100,218;115,230;133,243;153,252;171,259;190,264;208,268;227,274;243,274;274,274;290,271;305,268;319,264;334,255;344,249;356,237" o:connectangles="0,0,0,0,0,0,0,0,0,0,0,0,0,0,0,0,0,0,0,0,0,0,0,0,0,0,0,0,0,0,0,0,0,0,0,0,0,0,0,0,0,0,0,0,0,0,0,0,0,0,0,0,0,0,0,0,0,0,0"/>
                      </v:shape>
                      <v:shape id="Freeform 18" o:spid="_x0000_s1042" style="position:absolute;left:27;top:196;width:346;height:244;visibility:visible;mso-wrap-style:square;v-text-anchor:top" coordsize="346,24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0H3vgAAANsAAAAPAAAAZHJzL2Rvd25yZXYueG1sRE/bisIw&#10;EH1f8B/CCPu2pla8UI2iC8K+idUPGJuxLTaTkmQ1+/cbQfBtDuc6q000nbiT861lBeNRBoK4srrl&#10;WsH5tP9agPABWWNnmRT8kYfNevCxwkLbBx/pXoZapBD2BSpoQugLKX3VkEE/sj1x4q7WGQwJulpq&#10;h48UbjqZZ9lMGmw5NTTY03dD1a38NQouEx3lIfd8LV0V611+MLupVOpzGLdLEIFieItf7h+d5s/h&#10;+Us6QK7/AQAA//8DAFBLAQItABQABgAIAAAAIQDb4fbL7gAAAIUBAAATAAAAAAAAAAAAAAAAAAAA&#10;AABbQ29udGVudF9UeXBlc10ueG1sUEsBAi0AFAAGAAgAAAAhAFr0LFu/AAAAFQEAAAsAAAAAAAAA&#10;AAAAAAAAHwEAAF9yZWxzLy5yZWxzUEsBAi0AFAAGAAgAAAAhABFzQfe+AAAA2wAAAA8AAAAAAAAA&#10;AAAAAAAABwIAAGRycy9kb3ducmV2LnhtbFBLBQYAAAAAAwADALcAAADyAgAAAAA=&#10;" path="m346,217r,-3l343,217r-3,l338,220r-4,l331,223r-3,l325,226r-4,l321,230r-3,l315,230r-2,l309,233r-6,l303,235r-4,l296,235r-3,l291,237r-4,l284,237r-3,l278,237r-4,4l271,241r-3,l256,241r-3,l237,241r-3,l221,241r-2,l215,237r-3,l209,237r-3,l202,237r-3,l197,235r-3,l190,235r-3,-2l184,233r-4,l177,233r-3,-3l172,230r-4,l165,226r-2,l160,226r-4,-3l153,223r-2,-3l148,220r-4,-3l141,217r-3,l135,214r-4,-3l128,211r-2,-3l123,208r-4,-3l116,205r-3,-4l109,201r,-3l106,196r-2,l101,192r-4,-3l94,189r-3,-3l88,183r-4,-3l81,177r-2,l76,174r-4,-3l72,167r-3,l66,164r,-2l63,158r-4,-3l57,152r-3,-3l51,143r-4,-3l44,140r,-4l41,133r,-3l37,128r-3,-4l34,121r-2,l32,118r-3,-3l29,111r-4,-2l25,106r-3,-4l22,99r,-3l19,94r,-4l16,90r,-3l12,84r,-3l12,77r,-2l10,72r,-4l10,65,7,62r,-3l7,56r,-3l7,50,4,47r,-6l4,31r,-3l4,9,4,6,4,,,,,4r,8l,16r,6l,31r,3l,41r,2l,47r4,3l4,53r,3l4,59r,3l7,65r,3l7,72r,3l10,77r,4l12,84r,3l12,90r4,l16,96r3,3l19,102r3,4l22,109r3,2l25,115r4,3l29,121r3,3l32,128r2,2l37,130r,3l41,136r,4l44,143r3,3l51,149r3,3l59,162r4,l72,174r,3l76,177r5,6l84,183r4,3l88,189r3,l94,192r3,4l101,198r3,l106,201r3,l113,205r3,3l119,211r4,l126,214r2,l131,217r4,l138,220r3,l144,223r4,l151,226r2,l156,230r4,l163,230r2,3l168,233r4,l174,235r3,l180,235r7,2l190,237r4,l199,241r3,l206,241r3,l212,241r3,l219,244r5,l227,244r7,l237,244r19,l259,244r7,l268,244r6,l278,241r3,l284,241r3,l291,241r2,-4l296,237r3,l303,237r3,-2l309,235r4,l313,233r2,l318,233r3,-3l325,230r3,l328,226r3,l334,226r4,-3l340,223r,-3l343,220r3,-3xe" fillcolor="black" stroked="f">
                        <v:path arrowok="t" o:connecttype="custom" o:connectlocs="338,220;325,226;313,230;299,235;284,237;268,241;221,241;206,237;190,235;174,230;160,226;144,217;128,211;113,201;101,192;88,183;72,171;63,158;51,143;41,130;32,118;22,102;16,90;12,75;7,59;4,47;4,9;0,12;0,34;4,53;7,68;12,84;16,96;25,111;32,128;41,140;54,152;76,177;91,189;106,201;119,211;135,217;151,226;165,233;180,235;199,241;215,241;237,244;274,244;291,241;306,235;318,233;331,226;343,220" o:connectangles="0,0,0,0,0,0,0,0,0,0,0,0,0,0,0,0,0,0,0,0,0,0,0,0,0,0,0,0,0,0,0,0,0,0,0,0,0,0,0,0,0,0,0,0,0,0,0,0,0,0,0,0,0,0"/>
                      </v:shape>
                      <v:shape id="Freeform 19" o:spid="_x0000_s1043" style="position:absolute;left:64;top:2;width:382;height:469;visibility:visible;mso-wrap-style:square;v-text-anchor:top" coordsize="382,4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TNlBxAAAANsAAAAPAAAAZHJzL2Rvd25yZXYueG1sRI9Ba8JA&#10;EIXvBf/DMkJvzcYWRFJXKZFAC71E7aG3aXZMQrOzaXaryb93DoK3N8ybb95bb0fXqTMNofVsYJGk&#10;oIgrb1uuDRwPxdMKVIjIFjvPZGCiANvN7GGNmfUXLum8j7USCIcMDTQx9pnWoWrIYUh8Tyy7kx8c&#10;RhmHWtsBLwJ3nX5O06V22LJ8aLCnvKHqd//vhIL65e+z6H92X/m3H+NHW578ZMzjfHx7BRVpjHfz&#10;7frdSnwJK11EgN5cAQAA//8DAFBLAQItABQABgAIAAAAIQDb4fbL7gAAAIUBAAATAAAAAAAAAAAA&#10;AAAAAAAAAABbQ29udGVudF9UeXBlc10ueG1sUEsBAi0AFAAGAAgAAAAhAFr0LFu/AAAAFQEAAAsA&#10;AAAAAAAAAAAAAAAAHwEAAF9yZWxzLy5yZWxzUEsBAi0AFAAGAAgAAAAhANFM2UHEAAAA2wAAAA8A&#10;AAAAAAAAAAAAAAAABwIAAGRycy9kb3ducmV2LnhtbFBLBQYAAAAAAwADALcAAAD4AgAAAAA=&#10;" path="m,l4,3r,4l4,9r3,3l7,16r,3l10,22r,3l14,28r,3l14,34r3,l17,38r,3l20,44r,2l22,50r,3l26,56r,3l29,62r,3l32,68r,4l35,75r,3l39,80r,4l42,84r,3l44,90r,3l47,97r4,2l51,102r3,4l54,109r3,l57,112r3,2l64,118r,3l67,124r2,3l69,131r3,2l76,136r3,4l79,142r3,3l86,147r3,4l89,154r5,6l82,160r,4l67,164r,-4l60,160r-3,l57,164r3,2l60,169r4,l64,172r3,4l67,179r2,3l69,185r3,3l72,191r4,l76,194r,4l79,200r3,3l82,206r4,4l86,213r3,l89,216r2,3l91,222r3,3l98,228r3,4l101,235r3,l104,237r3,4l111,244r3,3l114,250r2,3l119,256r4,3l123,262r5,4l131,269r,2l140,278r3,3l147,288r3,l153,290r4,3l160,296r2,4l165,303r4,2l172,305r,4l175,309r,3l178,312r4,3l184,318r3,l190,322r4,2l197,324r3,3l204,330r3,l209,334r3,l209,337r-2,l204,340r-4,l200,343r-3,l194,343r-4,3l187,346r-3,3l182,349r-4,l175,349r,3l172,352r-3,l165,352r-3,4l160,356r-3,l153,356r,2l157,358r,3l160,361r2,4l165,368r4,3l172,371r,3l175,374r3,3l182,380r2,l187,383r3,l190,386r4,l197,390r3,2l204,392r3,3l209,399r3,l216,402r3,l222,405r3,l229,408r2,l234,411r3,l241,414r3,l247,417r3,l254,420r2,l259,424r3,l266,427r3,l272,429r4,l278,431r3,l284,431r4,4l291,438r3,l297,438r4,3l303,441r6,3l313,444r3,3l319,447r4,l325,450r3,l331,450r4,l338,453r6,l344,457r4,l350,457r3,3l356,460r4,l363,462r3,l370,462r2,l375,465r3,l382,469r,-4l378,465r-3,-3l372,462r-2,-2l366,460r-3,l363,457r-3,l360,453r-4,l353,450r-3,l348,450r,-3l344,447r-3,-3l338,444r-3,-3l331,441r,-3l328,438r-3,l325,435r-2,l323,431r-4,l316,431r,-2l313,429r-4,l309,427r-3,l306,424r-3,l301,424r,-4l297,420r,-3l294,417r-3,-3l288,414r,-3l284,411r-3,-3l278,405r-2,l272,402r-3,l266,399r-4,-4l259,395r,-3l256,392r-2,-2l250,386r-3,l247,383r-3,l244,380r-3,l244,380r3,l250,377r4,l256,374r3,l262,374r,-3l266,371r3,l272,371r,-3l276,368r2,-3l281,365r3,l284,361r4,l288,358r3,l294,358r3,-2l297,352r-3,l291,352r-3,-3l284,349r-3,-3l278,343r-2,l272,340r-3,l266,340r,-3l262,337r-3,-3l256,334r-2,-4l250,330r,-3l247,327r,-3l244,324r-3,l237,322r-3,l234,318r-3,l229,315r-4,l222,312r-3,l219,309r-3,l212,309r,-4l209,303r-2,l204,300r-4,-4l197,293r-3,l190,290r-3,l187,288r-3,l184,284r-6,-3l175,281r,-3l172,278r-3,-3l165,271r-3,l160,269r-3,-3l157,262r-4,l143,253r-3,l137,250r,-3l131,241r-3,l126,237r-7,-5l116,228r-2,-3l119,225r4,l131,225r,-3l137,222r3,l143,222r4,l150,222r3,-3l160,219r5,l169,219r3,l178,219r,-3l182,216r2,l187,216r3,l194,213r3,l194,213r-4,-3l187,206r,-3l184,203r-2,-3l178,200r-6,-6l169,191r-4,l162,188r,-3l157,185r,-3l153,179r-3,l143,172r-3,-3l137,166r-2,-2l128,160r,-3l126,154r-3,l123,151r-7,-6l114,145r-3,-3l107,140r,-4l104,136,89,121r-3,-7l82,112r-3,-3l76,106,69,99,67,97,64,93r,-3l60,87,57,84,54,80r,-2l51,75,47,72,44,68r,-3l42,65r,-3l39,59,35,56,32,53r,-3l29,50r,-4l29,44,26,41r,-3l22,34,20,31,17,28r,-3l14,22r,-3l10,16,7,12,7,9,4,7,4,3,,xe" fillcolor="black" stroked="f">
                        <v:path arrowok="t" o:connecttype="custom" o:connectlocs="7,19;17,34;26,56;32,72;44,90;57,112;72,133;89,154;57,164;72,191;89,213;107,241;131,271;165,303;190,322;212,334;200,343;187,346;175,352;157,356;165,368;190,383;212,399;241,414;266,427;294,438;325,450;356,460;378,465;363,457;344,447;325,438;309,427;294,417;276,405;256,392;244,380;256,374;266,371;278,365;288,361;294,358;281,346;259,334;234,322;212,305;187,290;162,271;128,241;143,222;178,216;190,210;157,185;126,154;82,112;51,75;29,50;14,22" o:connectangles="0,0,0,0,0,0,0,0,0,0,0,0,0,0,0,0,0,0,0,0,0,0,0,0,0,0,0,0,0,0,0,0,0,0,0,0,0,0,0,0,0,0,0,0,0,0,0,0,0,0,0,0,0,0,0,0,0,0"/>
                      </v:shape>
                      <v:shape id="Freeform 20" o:spid="_x0000_s1044" style="position:absolute;left:273;top:181;width:132;height:145;visibility:visible;mso-wrap-style:square;v-text-anchor:top" coordsize="132,1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PsXwgAAANsAAAAPAAAAZHJzL2Rvd25yZXYueG1sRE9Na8JA&#10;EL0L/Q/LFLzpRkWp0VVKQRDtxTTqdcyOSWh2Ns2umv57VxC8zeN9znzZmkpcqXGlZQWDfgSCOLO6&#10;5FxB+rPqfYBwHlljZZkU/JOD5eKtM8dY2xvv6Jr4XIQQdjEqKLyvYyldVpBB17c1ceDOtjHoA2xy&#10;qRu8hXBTyWEUTaTBkkNDgTV9FZT9JhejYLhPx6nMR5vvv2Ny2J4Gm+i0nSjVfW8/ZyA8tf4lfrrX&#10;OsyfwuOXcIBc3AEAAP//AwBQSwECLQAUAAYACAAAACEA2+H2y+4AAACFAQAAEwAAAAAAAAAAAAAA&#10;AAAAAAAAW0NvbnRlbnRfVHlwZXNdLnhtbFBLAQItABQABgAIAAAAIQBa9CxbvwAAABUBAAALAAAA&#10;AAAAAAAAAAAAAB8BAABfcmVscy8ucmVsc1BLAQItABQABgAIAAAAIQAULPsXwgAAANsAAAAPAAAA&#10;AAAAAAAAAAAAAAcCAABkcnMvZG93bnJldi54bWxQSwUGAAAAAAMAAwC3AAAA9gIAAAAA&#10;" path="m50,99r,3l50,105r3,l53,109r4,2l60,111r3,3l67,114r8,l79,114r3,l82,111r3,l85,109r3,l88,105r4,l92,102r,-87l82,15,82,r50,l132,15r-10,l119,15r,94l119,114r,3l116,117r,4l114,121r,3l110,126r,4l107,130r-3,3l100,136r-3,3l94,139r-2,l92,143r-4,l85,143r-3,2l79,145r-7,l57,145r-4,l50,145r-3,l45,145r,-2l41,143r-3,l38,139r-3,l32,139r,-3l28,136r-3,-3l22,133r,-3l20,130r,-4l16,124r-3,l13,121r,-4l10,117r,-3l10,111r,-2l7,109,7,15,,15,,,60,r,15l53,15r-3,l50,102r,-3xe" stroked="f">
                        <v:path arrowok="t" o:connecttype="custom" o:connectlocs="50,105;53,105;53,109;57,111;57,111;63,114;67,114;75,114;82,114;85,111;88,109;88,109;92,105;92,15;82,0;122,15;122,15;119,109;119,114;116,117;116,121;114,121;114,124;110,126;110,130;107,130;104,133;100,136;97,139;92,139;92,143;85,143;82,145;72,145;50,145;45,143;41,143;38,139;35,139;32,139;28,136;28,136;25,133;22,130;20,130;20,126;16,124;13,124;13,121;10,117;10,111;7,109;7,15;60,0;53,15;50,99" o:connectangles="0,0,0,0,0,0,0,0,0,0,0,0,0,0,0,0,0,0,0,0,0,0,0,0,0,0,0,0,0,0,0,0,0,0,0,0,0,0,0,0,0,0,0,0,0,0,0,0,0,0,0,0,0,0,0,0"/>
                      </v:shape>
                      <v:shape id="Freeform 21" o:spid="_x0000_s1045" style="position:absolute;left:276;top:184;width:126;height:140;visibility:visible;mso-wrap-style:square;v-text-anchor:top" coordsize="126,1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hhdXwQAAANsAAAAPAAAAZHJzL2Rvd25yZXYueG1sRE/Pa8Iw&#10;FL4P/B/CE3Zb03mQrTaKDITCqLBuOI+P5tkUm5fSRNv+9+Yw2PHj+53vJtuJOw2+dazgNUlBENdO&#10;t9wo+Pk+vLyB8AFZY+eYFMzkYbddPOWYaTfyF92r0IgYwj5DBSaEPpPS14Ys+sT1xJG7uMFiiHBo&#10;pB5wjOG2k6s0XUuLLccGgz19GKqv1c0qOH2eq8KUpvjV6+l0PRblXFbvSj0vp/0GRKAp/Iv/3IVW&#10;sIrr45f4A+T2AQAA//8DAFBLAQItABQABgAIAAAAIQDb4fbL7gAAAIUBAAATAAAAAAAAAAAAAAAA&#10;AAAAAABbQ29udGVudF9UeXBlc10ueG1sUEsBAi0AFAAGAAgAAAAhAFr0LFu/AAAAFQEAAAsAAAAA&#10;AAAAAAAAAAAAHwEAAF9yZWxzLy5yZWxzUEsBAi0AFAAGAAgAAAAhAAaGF1fBAAAA2wAAAA8AAAAA&#10;AAAAAAAAAAAABwIAAGRycy9kb3ducmV2LnhtbFBLBQYAAAAAAwADALcAAAD1AgAAAAA=&#10;" path="m113,99r,7l113,108r-2,l111,111r,3l107,114r,4l104,121r,2l101,123r,4l97,127r,3l94,130r-3,l91,133r-2,l85,133r-3,3l79,136r-3,l69,136r,4l54,140r,-4l47,136r-3,l42,136r-4,l38,133r-3,l32,133r,-3l29,130r-4,l25,127r-3,l22,123r-3,l19,121r-2,-3l13,118r,-4l10,111r,-3l10,106r,-94l10,9,7,9,7,6,,6,,,50,r,6l47,6r-3,l44,9r,93l44,106r3,l47,108r3,3l54,111r,3l57,114r3,l64,114r8,l79,114r3,-3l85,111r4,-3l89,106r2,l91,102r,-3l91,12r,-3l91,6r-2,l82,6,82,r44,l126,6r-10,l116,9r-3,l113,12r,87xe" fillcolor="black" stroked="f">
                        <v:path arrowok="t" o:connecttype="custom" o:connectlocs="113,106;111,111;111,114;107,114;107,118;104,121;104,123;101,123;101,127;97,127;94,130;91,133;89,133;82,136;79,136;76,136;54,140;47,136;42,136;38,133;35,133;32,130;25,130;22,127;22,123;19,123;19,121;17,118;13,118;13,114;10,108;10,106;10,9;7,9;7,6;50,0;47,6;44,9;44,102;44,102;47,106;50,111;54,111;57,114;60,114;72,114;79,114;79,114;82,111;85,111;89,106;91,106;91,102;91,12;91,9;91,6;82,6;126,6;116,6;116,9;113,12" o:connectangles="0,0,0,0,0,0,0,0,0,0,0,0,0,0,0,0,0,0,0,0,0,0,0,0,0,0,0,0,0,0,0,0,0,0,0,0,0,0,0,0,0,0,0,0,0,0,0,0,0,0,0,0,0,0,0,0,0,0,0,0,0"/>
                      </v:shape>
                      <v:shape id="Freeform 22" o:spid="_x0000_s1046" style="position:absolute;left:68;top:181;width:65;height:143;visibility:visible;mso-wrap-style:square;v-text-anchor:top" coordsize="65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ih6+wgAAANsAAAAPAAAAZHJzL2Rvd25yZXYueG1sRI/NasMw&#10;EITvhbyD2EBvjZwcinGimJBgSI91S3NdrI3lH62Mpdju21eFQo/DzHzDHPLF9mKi0TeOFWw3CQji&#10;yumGawWfH8VLCsIHZI29Y1LwTR7y4+rpgJl2M7/TVIZaRAj7DBWYEIZMSl8Zsug3biCO3t2NFkOU&#10;Yy31iHOE217ukuRVWmw4Lhgc6Gyo6sqHVXB5K9pStufTrZ+7S1uk0nylk1LP6+W0BxFoCf/hv/ZV&#10;K9ht4fdL/AHy+AMAAP//AwBQSwECLQAUAAYACAAAACEA2+H2y+4AAACFAQAAEwAAAAAAAAAAAAAA&#10;AAAAAAAAW0NvbnRlbnRfVHlwZXNdLnhtbFBLAQItABQABgAIAAAAIQBa9CxbvwAAABUBAAALAAAA&#10;AAAAAAAAAAAAAB8BAABfcmVscy8ucmVsc1BLAQItABQABgAIAAAAIQBvih6+wgAAANsAAAAPAAAA&#10;AAAAAAAAAAAAAAcCAABkcnMvZG93bnJldi54bWxQSwUGAAAAAAMAAwC3AAAA9gIAAAAA&#10;" path="m56,124r,2l56,130r9,l65,143,,143,,130r10,l10,126r3,l13,15r-3,l,15,,,65,r,15l56,15r,109xe" stroked="f">
                        <v:path arrowok="t" o:connecttype="custom" o:connectlocs="56,124;56,126;56,126;56,130;65,130;65,143;0,143;0,130;10,130;10,126;10,126;10,126;13,126;13,15;10,15;10,15;10,15;10,15;0,15;0,0;65,0;65,15;56,15;56,15;56,15;56,124" o:connectangles="0,0,0,0,0,0,0,0,0,0,0,0,0,0,0,0,0,0,0,0,0,0,0,0,0,0"/>
                      </v:shape>
                      <v:shape id="Freeform 23" o:spid="_x0000_s1047" style="position:absolute;left:74;top:184;width:57;height:136;visibility:visible;mso-wrap-style:square;v-text-anchor:top" coordsize="57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/5m1wwAAANsAAAAPAAAAZHJzL2Rvd25yZXYueG1sRI/RisIw&#10;FETfhf2HcBd809Sqi1ajyKKLLwp2/YBLc22LzU23ibX790YQfBxm5gyzXHemEi01rrSsYDSMQBBn&#10;VpecKzj/7gYzEM4ja6wsk4J/crBeffSWmGh75xO1qc9FgLBLUEHhfZ1I6bKCDLqhrYmDd7GNQR9k&#10;k0vd4D3ATSXjKPqSBksOCwXW9F1Qdk1vJlDm1/Fftteb420bnX6mh0kq24lS/c9uswDhqfPv8Ku9&#10;1wriGJ5fwg+QqwcAAAD//wMAUEsBAi0AFAAGAAgAAAAhANvh9svuAAAAhQEAABMAAAAAAAAAAAAA&#10;AAAAAAAAAFtDb250ZW50X1R5cGVzXS54bWxQSwECLQAUAAYACAAAACEAWvQsW78AAAAVAQAACwAA&#10;AAAAAAAAAAAAAAAfAQAAX3JlbHMvLnJlbHNQSwECLQAUAAYACAAAACEAeP+ZtcMAAADbAAAADwAA&#10;AAAAAAAAAAAAAAAHAgAAZHJzL2Rvd25yZXYueG1sUEsFBgAAAAADAAMAtwAAAPcCAAAAAA==&#10;" path="m44,123r,l47,123r,4l47,130r3,l57,130r,6l,136r,-6l4,130r3,l7,127r3,l10,123,10,12r,-3l7,9,7,6,,6,,,57,r,6l47,6r,3l47,12r-3,l44,123xe" fillcolor="black" stroked="f">
                        <v:path arrowok="t" o:connecttype="custom" o:connectlocs="44,123;44,123;47,123;47,127;47,127;47,127;47,127;47,127;47,127;47,130;50,130;50,130;57,130;57,136;0,136;0,130;4,130;4,130;7,130;7,127;7,127;10,127;10,127;10,127;10,123;10,123;10,123;10,123;10,12;10,12;10,9;10,9;10,9;7,9;7,6;7,6;7,6;0,6;0,0;57,0;57,6;47,6;47,6;47,6;47,9;47,9;47,9;47,9;47,12;44,12;44,123;44,123" o:connectangles="0,0,0,0,0,0,0,0,0,0,0,0,0,0,0,0,0,0,0,0,0,0,0,0,0,0,0,0,0,0,0,0,0,0,0,0,0,0,0,0,0,0,0,0,0,0,0,0,0,0,0,0"/>
                      </v:shape>
                      <v:shape id="Freeform 24" o:spid="_x0000_s1048" style="position:absolute;left:146;top:181;width:118;height:143;visibility:visible;mso-wrap-style:square;v-text-anchor:top" coordsize="118,14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xAaxQAAANsAAAAPAAAAZHJzL2Rvd25yZXYueG1sRI9BS8NA&#10;FITvgv9heUJvdmNqRWK3RUoFwUPTVur1kX1mQ7Jvw+7axP76bkHwOMzMN8xiNdpOnMiHxrGCh2kG&#10;grhyuuFawefh7f4ZRIjIGjvHpOCXAqyWtzcLLLQbeEenfaxFgnAoUIGJsS+kDJUhi2HqeuLkfTtv&#10;MSbpa6k9DgluO5ln2ZO02HBaMNjT2lDV7n+sArt9PJp8+9XWm+P84+DPZTuUpVKTu/H1BUSkMf6H&#10;/9rvWkE+g+uX9APk8gIAAP//AwBQSwECLQAUAAYACAAAACEA2+H2y+4AAACFAQAAEwAAAAAAAAAA&#10;AAAAAAAAAAAAW0NvbnRlbnRfVHlwZXNdLnhtbFBLAQItABQABgAIAAAAIQBa9CxbvwAAABUBAAAL&#10;AAAAAAAAAAAAAAAAAB8BAABfcmVscy8ucmVsc1BLAQItABQABgAIAAAAIQB7VxAaxQAAANsAAAAP&#10;AAAAAAAAAAAAAAAAAAcCAABkcnMvZG93bnJldi54bWxQSwUGAAAAAAMAAwC3AAAA+QIAAAAA&#10;" path="m87,130r,l87,143r-58,l29,130r5,l34,126r3,l37,27r-8,l25,27r,4l22,31r-3,l16,34r,3l16,40r-4,l12,43r,6l,49,,,118,r,49l105,49r,-9l105,37r-3,-3l100,31r-4,l93,31r,-4l90,27r-7,l83,126r,4l87,130xe" stroked="f">
                        <v:path arrowok="t" o:connecttype="custom" o:connectlocs="87,130;29,143;34,130;34,126;37,126;29,27;25,27;22,31;19,31;19,31;19,31;16,34;16,34;16,37;12,40;12,43;0,49;118,0;105,49;105,40;105,37;102,34;102,34;100,31;100,31;100,31;96,31;93,27;90,27;83,126;83,126;83,130" o:connectangles="0,0,0,0,0,0,0,0,0,0,0,0,0,0,0,0,0,0,0,0,0,0,0,0,0,0,0,0,0,0,0,0"/>
                      </v:shape>
                      <v:shape id="Freeform 25" o:spid="_x0000_s1049" style="position:absolute;left:150;top:184;width:111;height:136;visibility:visible;mso-wrap-style:square;v-text-anchor:top" coordsize="111,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qG7cxQAAANsAAAAPAAAAZHJzL2Rvd25yZXYueG1sRI/dagIx&#10;FITvhb5DOIXeSM0qreh2s1ILhQpFcO0DHJKzP+3mZNlE3fr0RhC8HGbmGyZbDbYVR+p941jBdJKA&#10;INbONFwp+Nl/Pi9A+IBssHVMCv7Jwyp/GGWYGnfiHR2LUIkIYZ+igjqELpXS65os+onriKNXut5i&#10;iLKvpOnxFOG2lbMkmUuLDceFGjv6qEn/FQerQI+X5e+5Kp3fbL719rw2r8VhqdTT4/D+BiLQEO7h&#10;W/vLKJi9wPVL/AEyvwAAAP//AwBQSwECLQAUAAYACAAAACEA2+H2y+4AAACFAQAAEwAAAAAAAAAA&#10;AAAAAAAAAAAAW0NvbnRlbnRfVHlwZXNdLnhtbFBLAQItABQABgAIAAAAIQBa9CxbvwAAABUBAAAL&#10;AAAAAAAAAAAAAAAAAB8BAABfcmVscy8ucmVsc1BLAQItABQABgAIAAAAIQBpqG7cxQAAANsAAAAP&#10;AAAAAAAAAAAAAAAAAAcCAABkcnMvZG93bnJldi54bWxQSwUGAAAAAAMAAwC3AAAA+QIAAAAA&#10;" path="m5,40r,3l,43,,,111,r,43l108,43r,-6l104,37r,-3l104,31r-3,l101,28,98,24r-2,l96,21r-4,l89,21r-3,l74,21r,106l76,127r,3l79,130r4,l83,136r-53,l30,130r3,l33,127r4,l37,123,37,21r-9,l25,21r-4,l18,21r-3,l15,24r-3,l12,28r-4,l8,31,5,34r,6xe" fillcolor="black" stroked="f">
                        <v:path arrowok="t" o:connecttype="custom" o:connectlocs="5,43;0,0;111,43;108,37;104,34;104,31;104,31;101,28;101,28;101,28;98,24;98,24;96,21;92,21;89,21;86,21;74,127;76,127;76,127;79,130;83,130;30,136;33,130;33,130;33,127;37,127;37,123;37,21;25,21;21,21;18,21;15,24;15,24;12,28;8,28;8,28;8,31;8,31;5,34;5,40" o:connectangles="0,0,0,0,0,0,0,0,0,0,0,0,0,0,0,0,0,0,0,0,0,0,0,0,0,0,0,0,0,0,0,0,0,0,0,0,0,0,0,0"/>
                      </v:shape>
                    </v:group>
                  </w:pict>
                </mc:Fallback>
              </mc:AlternateContent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2608" behindDoc="0" locked="0" layoutInCell="1" allowOverlap="1" wp14:anchorId="00EDF105" wp14:editId="789289CD">
                  <wp:simplePos x="0" y="0"/>
                  <wp:positionH relativeFrom="column">
                    <wp:posOffset>610235</wp:posOffset>
                  </wp:positionH>
                  <wp:positionV relativeFrom="paragraph">
                    <wp:posOffset>-318770</wp:posOffset>
                  </wp:positionV>
                  <wp:extent cx="293370" cy="267335"/>
                  <wp:effectExtent l="0" t="0" r="0" b="0"/>
                  <wp:wrapNone/>
                  <wp:docPr id="27" name="Bild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7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>
              <w:rPr>
                <w:b/>
                <w:noProof/>
                <w:szCs w:val="22"/>
                <w:lang w:val="de-DE" w:eastAsia="de-DE"/>
              </w:rPr>
              <w:drawing>
                <wp:anchor distT="0" distB="0" distL="114300" distR="114300" simplePos="0" relativeHeight="251651584" behindDoc="0" locked="0" layoutInCell="1" allowOverlap="1" wp14:anchorId="4343FD4C" wp14:editId="28BD6E2B">
                  <wp:simplePos x="0" y="0"/>
                  <wp:positionH relativeFrom="column">
                    <wp:posOffset>268605</wp:posOffset>
                  </wp:positionH>
                  <wp:positionV relativeFrom="paragraph">
                    <wp:posOffset>-318770</wp:posOffset>
                  </wp:positionV>
                  <wp:extent cx="294640" cy="267335"/>
                  <wp:effectExtent l="0" t="0" r="0" b="0"/>
                  <wp:wrapNone/>
                  <wp:docPr id="26" name="Bild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40" cy="267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61DAC" w:rsidRPr="005B217D">
              <w:rPr>
                <w:b/>
                <w:szCs w:val="22"/>
                <w:lang w:val="en-CA"/>
              </w:rPr>
              <w:t xml:space="preserve">Joint </w:t>
            </w:r>
            <w:r w:rsidR="006C5D39" w:rsidRPr="005B217D">
              <w:rPr>
                <w:b/>
                <w:szCs w:val="22"/>
                <w:lang w:val="en-CA"/>
              </w:rPr>
              <w:t xml:space="preserve">Video </w:t>
            </w:r>
            <w:r w:rsidR="00F712E9">
              <w:rPr>
                <w:b/>
                <w:szCs w:val="22"/>
                <w:lang w:val="en-CA"/>
              </w:rPr>
              <w:t>Experts</w:t>
            </w:r>
            <w:r w:rsidR="009D7CE6">
              <w:rPr>
                <w:b/>
                <w:szCs w:val="22"/>
                <w:lang w:val="en-CA"/>
              </w:rPr>
              <w:t xml:space="preserve"> Team</w:t>
            </w:r>
            <w:r w:rsidR="006C5D39" w:rsidRPr="005B217D">
              <w:rPr>
                <w:b/>
                <w:szCs w:val="22"/>
                <w:lang w:val="en-CA"/>
              </w:rPr>
              <w:t xml:space="preserve"> (</w:t>
            </w:r>
            <w:r w:rsidR="009D7CE6">
              <w:rPr>
                <w:b/>
                <w:szCs w:val="22"/>
                <w:lang w:val="en-CA"/>
              </w:rPr>
              <w:t>JVET</w:t>
            </w:r>
            <w:r w:rsidR="006C5D39" w:rsidRPr="005B217D">
              <w:rPr>
                <w:b/>
                <w:szCs w:val="22"/>
                <w:lang w:val="en-CA"/>
              </w:rPr>
              <w:t>)</w:t>
            </w:r>
          </w:p>
          <w:p w14:paraId="6BCC5973" w14:textId="0FCCD71D" w:rsidR="00E61DAC" w:rsidRPr="005B217D" w:rsidRDefault="00E54511" w:rsidP="00C97D7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 w:rsidRPr="005B217D">
              <w:rPr>
                <w:b/>
                <w:szCs w:val="22"/>
                <w:lang w:val="en-CA"/>
              </w:rPr>
              <w:t xml:space="preserve">of </w:t>
            </w:r>
            <w:r w:rsidR="007F1F8B" w:rsidRPr="005B217D">
              <w:rPr>
                <w:b/>
                <w:szCs w:val="22"/>
                <w:lang w:val="en-CA"/>
              </w:rPr>
              <w:t>ITU-T SG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16 WP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3 and ISO/IEC JTC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1/SC</w:t>
            </w:r>
            <w:r w:rsidR="005E1AC6">
              <w:rPr>
                <w:b/>
                <w:szCs w:val="22"/>
                <w:lang w:val="en-CA"/>
              </w:rPr>
              <w:t> </w:t>
            </w:r>
            <w:r w:rsidR="007F1F8B" w:rsidRPr="005B217D">
              <w:rPr>
                <w:b/>
                <w:szCs w:val="22"/>
                <w:lang w:val="en-CA"/>
              </w:rPr>
              <w:t>29</w:t>
            </w:r>
          </w:p>
          <w:p w14:paraId="19908E82" w14:textId="4C46A33F" w:rsidR="00E61DAC" w:rsidRPr="005B217D" w:rsidRDefault="00084393" w:rsidP="00536188">
            <w:pPr>
              <w:tabs>
                <w:tab w:val="left" w:pos="7200"/>
              </w:tabs>
              <w:spacing w:before="0"/>
              <w:rPr>
                <w:b/>
                <w:szCs w:val="22"/>
                <w:lang w:val="en-CA"/>
              </w:rPr>
            </w:pPr>
            <w:r>
              <w:t>2</w:t>
            </w:r>
            <w:r w:rsidR="0004543A">
              <w:t>1st</w:t>
            </w:r>
            <w:r w:rsidRPr="00B648F1">
              <w:t xml:space="preserve"> Meeting</w:t>
            </w:r>
            <w:r>
              <w:rPr>
                <w:lang w:val="en-CA"/>
              </w:rPr>
              <w:t>,</w:t>
            </w:r>
            <w:r w:rsidRPr="00B648F1">
              <w:rPr>
                <w:lang w:val="en-CA"/>
              </w:rPr>
              <w:t xml:space="preserve"> </w:t>
            </w:r>
            <w:r>
              <w:rPr>
                <w:lang w:val="en-CA"/>
              </w:rPr>
              <w:t xml:space="preserve">by teleconference, </w:t>
            </w:r>
            <w:r w:rsidR="0004543A">
              <w:rPr>
                <w:lang w:val="en-CA"/>
              </w:rPr>
              <w:t>6</w:t>
            </w:r>
            <w:r>
              <w:rPr>
                <w:lang w:val="en-CA"/>
              </w:rPr>
              <w:t>–1</w:t>
            </w:r>
            <w:r w:rsidR="0004543A">
              <w:rPr>
                <w:lang w:val="en-CA"/>
              </w:rPr>
              <w:t>5</w:t>
            </w:r>
            <w:r w:rsidRPr="00B648F1">
              <w:rPr>
                <w:lang w:val="en-CA"/>
              </w:rPr>
              <w:t xml:space="preserve"> </w:t>
            </w:r>
            <w:r w:rsidR="0004543A">
              <w:rPr>
                <w:lang w:val="en-CA"/>
              </w:rPr>
              <w:t>Jan</w:t>
            </w:r>
            <w:r>
              <w:rPr>
                <w:lang w:val="en-CA"/>
              </w:rPr>
              <w:t xml:space="preserve">. </w:t>
            </w:r>
            <w:r w:rsidRPr="00B648F1">
              <w:rPr>
                <w:lang w:val="en-CA"/>
              </w:rPr>
              <w:t>20</w:t>
            </w:r>
            <w:r>
              <w:rPr>
                <w:lang w:val="en-CA"/>
              </w:rPr>
              <w:t>2</w:t>
            </w:r>
            <w:r w:rsidR="0004543A">
              <w:rPr>
                <w:lang w:val="en-CA"/>
              </w:rPr>
              <w:t>1</w:t>
            </w:r>
          </w:p>
        </w:tc>
        <w:tc>
          <w:tcPr>
            <w:tcW w:w="3060" w:type="dxa"/>
          </w:tcPr>
          <w:p w14:paraId="59B7E346" w14:textId="792E1DCA" w:rsidR="008A4B4C" w:rsidRPr="005B217D" w:rsidRDefault="00E61DAC" w:rsidP="00536188">
            <w:pPr>
              <w:tabs>
                <w:tab w:val="left" w:pos="7200"/>
              </w:tabs>
              <w:rPr>
                <w:u w:val="single"/>
                <w:lang w:val="en-CA"/>
              </w:rPr>
            </w:pPr>
            <w:r w:rsidRPr="005B217D">
              <w:rPr>
                <w:lang w:val="en-CA"/>
              </w:rPr>
              <w:t>Document</w:t>
            </w:r>
            <w:r w:rsidR="006C5D39" w:rsidRPr="005B217D">
              <w:rPr>
                <w:lang w:val="en-CA"/>
              </w:rPr>
              <w:t xml:space="preserve">: </w:t>
            </w:r>
            <w:r w:rsidR="009D7CE6">
              <w:rPr>
                <w:lang w:val="en-CA"/>
              </w:rPr>
              <w:t>JVET</w:t>
            </w:r>
            <w:r w:rsidRPr="005B217D">
              <w:rPr>
                <w:lang w:val="en-CA"/>
              </w:rPr>
              <w:t>-</w:t>
            </w:r>
            <w:proofErr w:type="spellStart"/>
            <w:r w:rsidR="0004543A">
              <w:rPr>
                <w:lang w:val="en-CA"/>
              </w:rPr>
              <w:t>U</w:t>
            </w:r>
            <w:r w:rsidR="003F5D0F" w:rsidRPr="00E47F2D">
              <w:rPr>
                <w:highlight w:val="yellow"/>
                <w:lang w:val="en-CA"/>
              </w:rPr>
              <w:t>x</w:t>
            </w:r>
            <w:r w:rsidR="00377710" w:rsidRPr="00E47F2D">
              <w:rPr>
                <w:highlight w:val="yellow"/>
                <w:lang w:val="en-CA"/>
              </w:rPr>
              <w:t>x</w:t>
            </w:r>
            <w:r w:rsidR="003F5D0F" w:rsidRPr="00E47F2D">
              <w:rPr>
                <w:highlight w:val="yellow"/>
                <w:lang w:val="en-CA"/>
              </w:rPr>
              <w:t>xx</w:t>
            </w:r>
            <w:proofErr w:type="spellEnd"/>
          </w:p>
        </w:tc>
      </w:tr>
    </w:tbl>
    <w:p w14:paraId="79DBA597" w14:textId="77777777" w:rsidR="00E61DAC" w:rsidRPr="005B217D" w:rsidRDefault="00E61DAC" w:rsidP="00531AE9">
      <w:pPr>
        <w:spacing w:before="0"/>
        <w:rPr>
          <w:lang w:val="en-CA"/>
        </w:rPr>
      </w:pPr>
    </w:p>
    <w:tbl>
      <w:tblPr>
        <w:tblW w:w="0" w:type="auto"/>
        <w:tblLayout w:type="fixed"/>
        <w:tblLook w:val="0000" w:firstRow="0" w:lastRow="0" w:firstColumn="0" w:lastColumn="0" w:noHBand="0" w:noVBand="0"/>
      </w:tblPr>
      <w:tblGrid>
        <w:gridCol w:w="1458"/>
        <w:gridCol w:w="3942"/>
        <w:gridCol w:w="900"/>
        <w:gridCol w:w="3060"/>
      </w:tblGrid>
      <w:tr w:rsidR="00E61DAC" w:rsidRPr="005B217D" w14:paraId="188D2B50" w14:textId="77777777" w:rsidTr="000962AC">
        <w:tc>
          <w:tcPr>
            <w:tcW w:w="1458" w:type="dxa"/>
          </w:tcPr>
          <w:p w14:paraId="7A6C85E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Title:</w:t>
            </w:r>
          </w:p>
        </w:tc>
        <w:tc>
          <w:tcPr>
            <w:tcW w:w="7902" w:type="dxa"/>
            <w:gridSpan w:val="3"/>
          </w:tcPr>
          <w:p w14:paraId="305A7026" w14:textId="3CB646FE" w:rsidR="00E61DAC" w:rsidRPr="005B217D" w:rsidRDefault="00E300EA" w:rsidP="009D7CE6">
            <w:pPr>
              <w:spacing w:before="60" w:after="60"/>
              <w:rPr>
                <w:b/>
                <w:szCs w:val="22"/>
                <w:lang w:val="en-CA"/>
              </w:rPr>
            </w:pPr>
            <w:r>
              <w:rPr>
                <w:b/>
                <w:szCs w:val="22"/>
                <w:lang w:val="en-CA"/>
              </w:rPr>
              <w:t>AHG</w:t>
            </w:r>
            <w:r w:rsidR="00370ADE">
              <w:rPr>
                <w:b/>
                <w:szCs w:val="22"/>
                <w:lang w:val="en-CA"/>
              </w:rPr>
              <w:t>11</w:t>
            </w:r>
            <w:r w:rsidR="008C0EA7">
              <w:rPr>
                <w:b/>
                <w:szCs w:val="22"/>
                <w:lang w:val="en-CA"/>
              </w:rPr>
              <w:t>-related: Investigation on CNN-based Intra Prediction</w:t>
            </w:r>
          </w:p>
        </w:tc>
      </w:tr>
      <w:tr w:rsidR="00E61DAC" w:rsidRPr="005B217D" w14:paraId="3D8B01B2" w14:textId="77777777" w:rsidTr="000962AC">
        <w:tc>
          <w:tcPr>
            <w:tcW w:w="1458" w:type="dxa"/>
          </w:tcPr>
          <w:p w14:paraId="7AC356CE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Status:</w:t>
            </w:r>
          </w:p>
        </w:tc>
        <w:tc>
          <w:tcPr>
            <w:tcW w:w="7902" w:type="dxa"/>
            <w:gridSpan w:val="3"/>
          </w:tcPr>
          <w:p w14:paraId="32E60643" w14:textId="7B773B2C" w:rsidR="00E61DAC" w:rsidRPr="005B217D" w:rsidRDefault="0013458C" w:rsidP="009D7CE6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Input d</w:t>
            </w:r>
            <w:r w:rsidR="00E61DAC" w:rsidRPr="005B217D">
              <w:rPr>
                <w:szCs w:val="22"/>
                <w:lang w:val="en-CA"/>
              </w:rPr>
              <w:t xml:space="preserve">ocument to </w:t>
            </w:r>
            <w:r w:rsidR="009D7CE6">
              <w:rPr>
                <w:szCs w:val="22"/>
                <w:lang w:val="en-CA"/>
              </w:rPr>
              <w:t>JVET</w:t>
            </w:r>
          </w:p>
        </w:tc>
      </w:tr>
      <w:tr w:rsidR="00E61DAC" w:rsidRPr="005B217D" w14:paraId="7E6D99E3" w14:textId="77777777" w:rsidTr="000962AC">
        <w:tc>
          <w:tcPr>
            <w:tcW w:w="1458" w:type="dxa"/>
          </w:tcPr>
          <w:p w14:paraId="18CCDCD6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Purpose:</w:t>
            </w:r>
          </w:p>
        </w:tc>
        <w:tc>
          <w:tcPr>
            <w:tcW w:w="7902" w:type="dxa"/>
            <w:gridSpan w:val="3"/>
          </w:tcPr>
          <w:p w14:paraId="0640C90D" w14:textId="7C5246E8" w:rsidR="00E61DAC" w:rsidRPr="005B217D" w:rsidRDefault="00E61DAC" w:rsidP="005E1AC6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t>Report</w:t>
            </w:r>
          </w:p>
        </w:tc>
      </w:tr>
      <w:tr w:rsidR="00E61DAC" w:rsidRPr="005B217D" w14:paraId="714CD808" w14:textId="77777777" w:rsidTr="000962AC">
        <w:tc>
          <w:tcPr>
            <w:tcW w:w="1458" w:type="dxa"/>
          </w:tcPr>
          <w:p w14:paraId="4DB59313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Author(s) or</w:t>
            </w:r>
            <w:r w:rsidRPr="005B217D">
              <w:rPr>
                <w:i/>
                <w:szCs w:val="22"/>
                <w:lang w:val="en-CA"/>
              </w:rPr>
              <w:br/>
              <w:t>Contact(s):</w:t>
            </w:r>
          </w:p>
        </w:tc>
        <w:tc>
          <w:tcPr>
            <w:tcW w:w="3942" w:type="dxa"/>
          </w:tcPr>
          <w:p w14:paraId="49D81240" w14:textId="6A14203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Maria Meyer and Christian Rohlfing</w:t>
            </w:r>
          </w:p>
        </w:tc>
        <w:tc>
          <w:tcPr>
            <w:tcW w:w="900" w:type="dxa"/>
          </w:tcPr>
          <w:p w14:paraId="0140ECA2" w14:textId="77777777" w:rsidR="00E61DAC" w:rsidRPr="005B217D" w:rsidRDefault="00E61DAC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  <w:t>Tel:</w:t>
            </w:r>
            <w:r w:rsidRPr="005B217D">
              <w:rPr>
                <w:szCs w:val="22"/>
                <w:lang w:val="en-CA"/>
              </w:rPr>
              <w:br/>
              <w:t>Email:</w:t>
            </w:r>
          </w:p>
        </w:tc>
        <w:tc>
          <w:tcPr>
            <w:tcW w:w="3060" w:type="dxa"/>
          </w:tcPr>
          <w:p w14:paraId="32C2ABFD" w14:textId="165C0A33" w:rsidR="00E61DAC" w:rsidRPr="005B217D" w:rsidRDefault="00E61DAC" w:rsidP="005952A5">
            <w:pPr>
              <w:spacing w:before="60" w:after="60"/>
              <w:rPr>
                <w:szCs w:val="22"/>
                <w:lang w:val="en-CA"/>
              </w:rPr>
            </w:pPr>
            <w:r w:rsidRPr="005B217D">
              <w:rPr>
                <w:szCs w:val="22"/>
                <w:lang w:val="en-CA"/>
              </w:rPr>
              <w:br/>
            </w:r>
            <w:r w:rsidR="00785076">
              <w:rPr>
                <w:szCs w:val="22"/>
                <w:lang w:val="en-CA"/>
              </w:rPr>
              <w:t>+</w:t>
            </w:r>
            <w:r w:rsidR="009F081F">
              <w:rPr>
                <w:szCs w:val="22"/>
                <w:lang w:val="en-CA"/>
              </w:rPr>
              <w:t>49 241 80 27676</w:t>
            </w:r>
            <w:r w:rsidRPr="005B217D">
              <w:rPr>
                <w:szCs w:val="22"/>
                <w:lang w:val="en-CA"/>
              </w:rPr>
              <w:br/>
            </w:r>
            <w:r w:rsidR="008C0EA7">
              <w:rPr>
                <w:szCs w:val="22"/>
                <w:lang w:val="en-CA"/>
              </w:rPr>
              <w:t>meyer@ient.rwth-aachen.de</w:t>
            </w:r>
          </w:p>
        </w:tc>
      </w:tr>
      <w:tr w:rsidR="00E61DAC" w:rsidRPr="005B217D" w14:paraId="49AFAA61" w14:textId="77777777" w:rsidTr="000962AC">
        <w:tc>
          <w:tcPr>
            <w:tcW w:w="1458" w:type="dxa"/>
          </w:tcPr>
          <w:p w14:paraId="2C08AF6B" w14:textId="77777777" w:rsidR="00E61DAC" w:rsidRPr="005B217D" w:rsidRDefault="00E61DAC">
            <w:pPr>
              <w:spacing w:before="60" w:after="60"/>
              <w:rPr>
                <w:i/>
                <w:szCs w:val="22"/>
                <w:lang w:val="en-CA"/>
              </w:rPr>
            </w:pPr>
            <w:r w:rsidRPr="005B217D">
              <w:rPr>
                <w:i/>
                <w:szCs w:val="22"/>
                <w:lang w:val="en-CA"/>
              </w:rPr>
              <w:t>Source:</w:t>
            </w:r>
          </w:p>
        </w:tc>
        <w:tc>
          <w:tcPr>
            <w:tcW w:w="7902" w:type="dxa"/>
            <w:gridSpan w:val="3"/>
          </w:tcPr>
          <w:p w14:paraId="643E6B85" w14:textId="4BB8D49F" w:rsidR="00E61DAC" w:rsidRPr="005B217D" w:rsidRDefault="008C0EA7">
            <w:pPr>
              <w:spacing w:before="60" w:after="60"/>
              <w:rPr>
                <w:szCs w:val="22"/>
                <w:lang w:val="en-CA"/>
              </w:rPr>
            </w:pPr>
            <w:r>
              <w:rPr>
                <w:szCs w:val="22"/>
                <w:lang w:val="en-CA"/>
              </w:rPr>
              <w:t>RWTH Aachen</w:t>
            </w:r>
          </w:p>
        </w:tc>
      </w:tr>
    </w:tbl>
    <w:p w14:paraId="732815A4" w14:textId="77777777" w:rsidR="00E61DAC" w:rsidRPr="005B217D" w:rsidRDefault="00E61DAC">
      <w:pPr>
        <w:tabs>
          <w:tab w:val="right" w:pos="9360"/>
        </w:tabs>
        <w:spacing w:before="120" w:after="240"/>
        <w:jc w:val="center"/>
        <w:rPr>
          <w:szCs w:val="22"/>
          <w:lang w:val="en-CA"/>
        </w:rPr>
      </w:pPr>
      <w:r w:rsidRPr="005B217D">
        <w:rPr>
          <w:szCs w:val="22"/>
          <w:u w:val="single"/>
          <w:lang w:val="en-CA"/>
        </w:rPr>
        <w:t>_____________________________</w:t>
      </w:r>
    </w:p>
    <w:p w14:paraId="63D31C94" w14:textId="20DBC12E" w:rsidR="00275BCF" w:rsidRDefault="00275BCF" w:rsidP="009234A5">
      <w:pPr>
        <w:pStyle w:val="berschrift1"/>
        <w:numPr>
          <w:ilvl w:val="0"/>
          <w:numId w:val="0"/>
        </w:numPr>
        <w:ind w:left="432" w:hanging="432"/>
        <w:rPr>
          <w:lang w:val="en-CA"/>
        </w:rPr>
      </w:pPr>
      <w:r w:rsidRPr="005B217D">
        <w:rPr>
          <w:lang w:val="en-CA"/>
        </w:rPr>
        <w:t>Abstract</w:t>
      </w:r>
    </w:p>
    <w:p w14:paraId="468A34AA" w14:textId="77777777" w:rsidR="002339FA" w:rsidRDefault="002339FA" w:rsidP="00C97D78">
      <w:pPr>
        <w:rPr>
          <w:lang w:val="en-CA"/>
        </w:rPr>
      </w:pPr>
    </w:p>
    <w:p w14:paraId="7EF50FF5" w14:textId="7C341BB2" w:rsidR="005034AA" w:rsidRDefault="002339FA" w:rsidP="00C97D78">
      <w:pPr>
        <w:rPr>
          <w:lang w:val="en-CA"/>
        </w:rPr>
      </w:pPr>
      <w:r>
        <w:rPr>
          <w:lang w:val="en-CA"/>
        </w:rPr>
        <w:t>T</w:t>
      </w:r>
      <w:r w:rsidR="008821BA" w:rsidRPr="008821BA">
        <w:rPr>
          <w:lang w:val="en-CA"/>
        </w:rPr>
        <w:t xml:space="preserve">his </w:t>
      </w:r>
      <w:r w:rsidR="00144BD7">
        <w:rPr>
          <w:lang w:val="en-CA"/>
        </w:rPr>
        <w:t>document</w:t>
      </w:r>
      <w:r w:rsidR="008821BA" w:rsidRPr="008821BA">
        <w:rPr>
          <w:lang w:val="en-CA"/>
        </w:rPr>
        <w:t xml:space="preserve"> reports several findings from an investigation </w:t>
      </w:r>
      <w:r w:rsidR="000A1ED6" w:rsidRPr="000A1ED6">
        <w:rPr>
          <w:lang w:val="en-CA"/>
        </w:rPr>
        <w:t>on</w:t>
      </w:r>
      <w:r w:rsidR="00137F33">
        <w:rPr>
          <w:lang w:val="en-CA"/>
        </w:rPr>
        <w:t xml:space="preserve"> </w:t>
      </w:r>
      <w:r w:rsidR="000A1ED6" w:rsidRPr="000A1ED6">
        <w:rPr>
          <w:lang w:val="en-CA"/>
        </w:rPr>
        <w:t>CNN</w:t>
      </w:r>
      <w:r w:rsidR="00137F33">
        <w:rPr>
          <w:lang w:val="en-CA"/>
        </w:rPr>
        <w:t>-</w:t>
      </w:r>
      <w:r w:rsidR="000A1ED6" w:rsidRPr="000A1ED6">
        <w:rPr>
          <w:lang w:val="en-CA"/>
        </w:rPr>
        <w:t>based int</w:t>
      </w:r>
      <w:r w:rsidR="00E3486E">
        <w:rPr>
          <w:lang w:val="en-CA"/>
        </w:rPr>
        <w:t xml:space="preserve">ra </w:t>
      </w:r>
      <w:r w:rsidR="000A1ED6" w:rsidRPr="000A1ED6">
        <w:rPr>
          <w:lang w:val="en-CA"/>
        </w:rPr>
        <w:t>prediction</w:t>
      </w:r>
      <w:r w:rsidR="00F00EEA">
        <w:rPr>
          <w:lang w:val="en-CA"/>
        </w:rPr>
        <w:t xml:space="preserve">. </w:t>
      </w:r>
      <w:r w:rsidR="00A4713E">
        <w:rPr>
          <w:lang w:val="en-CA"/>
        </w:rPr>
        <w:t xml:space="preserve">This includes </w:t>
      </w:r>
      <w:r w:rsidR="00F14FBD">
        <w:rPr>
          <w:lang w:val="en-CA"/>
        </w:rPr>
        <w:t>a</w:t>
      </w:r>
      <w:r w:rsidR="00F14FBD" w:rsidRPr="00F14FBD">
        <w:rPr>
          <w:lang w:val="en-CA"/>
        </w:rPr>
        <w:t xml:space="preserve"> comparison of different </w:t>
      </w:r>
      <w:r w:rsidR="00E85B9B">
        <w:rPr>
          <w:lang w:val="en-CA"/>
        </w:rPr>
        <w:t xml:space="preserve">training </w:t>
      </w:r>
      <w:r w:rsidR="00F14FBD" w:rsidRPr="00F14FBD">
        <w:rPr>
          <w:lang w:val="en-CA"/>
        </w:rPr>
        <w:t>loss functions</w:t>
      </w:r>
      <w:r w:rsidR="00F14FBD">
        <w:rPr>
          <w:lang w:val="en-CA"/>
        </w:rPr>
        <w:t>,</w:t>
      </w:r>
      <w:r w:rsidR="000B13F1" w:rsidRPr="000B13F1">
        <w:rPr>
          <w:lang w:val="en-CA"/>
        </w:rPr>
        <w:t xml:space="preserve"> </w:t>
      </w:r>
      <w:r w:rsidR="00916A26">
        <w:rPr>
          <w:lang w:val="en-CA"/>
        </w:rPr>
        <w:t>findings related to the integration of coding artifacts into the training data as well a</w:t>
      </w:r>
      <w:r w:rsidR="000D1DFE">
        <w:rPr>
          <w:lang w:val="en-CA"/>
        </w:rPr>
        <w:t xml:space="preserve">s the handling of optionally </w:t>
      </w:r>
      <w:r w:rsidR="004C63E4">
        <w:rPr>
          <w:lang w:val="en-CA"/>
        </w:rPr>
        <w:t>available parts of the reference area.</w:t>
      </w:r>
      <w:r w:rsidR="00AB1623">
        <w:rPr>
          <w:lang w:val="en-CA"/>
        </w:rPr>
        <w:t xml:space="preserve"> </w:t>
      </w:r>
      <w:r w:rsidR="00670423">
        <w:rPr>
          <w:lang w:val="en-CA"/>
        </w:rPr>
        <w:t>Further</w:t>
      </w:r>
      <w:r w:rsidR="0096333E">
        <w:rPr>
          <w:lang w:val="en-CA"/>
        </w:rPr>
        <w:t>,</w:t>
      </w:r>
      <w:r w:rsidR="00670423">
        <w:rPr>
          <w:lang w:val="en-CA"/>
        </w:rPr>
        <w:t xml:space="preserve"> a comparison of different</w:t>
      </w:r>
      <w:r w:rsidR="0027520A">
        <w:rPr>
          <w:lang w:val="en-CA"/>
        </w:rPr>
        <w:t xml:space="preserve"> network</w:t>
      </w:r>
      <w:r w:rsidR="00670423">
        <w:rPr>
          <w:lang w:val="en-CA"/>
        </w:rPr>
        <w:t xml:space="preserve"> architectures </w:t>
      </w:r>
      <w:r w:rsidR="0096333E">
        <w:rPr>
          <w:lang w:val="en-CA"/>
        </w:rPr>
        <w:t xml:space="preserve">with regard to their prediction quality as well as their computational complexity </w:t>
      </w:r>
      <w:r w:rsidR="00535AE3">
        <w:rPr>
          <w:lang w:val="en-CA"/>
        </w:rPr>
        <w:t xml:space="preserve">is </w:t>
      </w:r>
      <w:r w:rsidR="0027520A">
        <w:rPr>
          <w:lang w:val="en-CA"/>
        </w:rPr>
        <w:t xml:space="preserve">conducted </w:t>
      </w:r>
      <w:r w:rsidR="00522BDC">
        <w:rPr>
          <w:lang w:val="en-CA"/>
        </w:rPr>
        <w:t>and the effects of prunin</w:t>
      </w:r>
      <w:r w:rsidR="001B2C15">
        <w:rPr>
          <w:lang w:val="en-CA"/>
        </w:rPr>
        <w:t>g</w:t>
      </w:r>
      <w:r w:rsidR="00522BDC">
        <w:rPr>
          <w:lang w:val="en-CA"/>
        </w:rPr>
        <w:t xml:space="preserve"> these networks</w:t>
      </w:r>
      <w:r w:rsidR="001B2C15">
        <w:rPr>
          <w:lang w:val="en-CA"/>
        </w:rPr>
        <w:t xml:space="preserve"> are</w:t>
      </w:r>
      <w:r w:rsidR="004140E9">
        <w:rPr>
          <w:lang w:val="en-CA"/>
        </w:rPr>
        <w:t xml:space="preserve"> evaluated</w:t>
      </w:r>
      <w:r w:rsidR="00535AE3">
        <w:rPr>
          <w:lang w:val="en-CA"/>
        </w:rPr>
        <w:t>.</w:t>
      </w:r>
    </w:p>
    <w:p w14:paraId="7D2AC1F0" w14:textId="6A75D882" w:rsidR="00745F6B" w:rsidRPr="005B217D" w:rsidRDefault="00745F6B" w:rsidP="00E11923">
      <w:pPr>
        <w:pStyle w:val="berschrift1"/>
        <w:rPr>
          <w:lang w:val="en-CA"/>
        </w:rPr>
      </w:pPr>
      <w:r w:rsidRPr="005B217D">
        <w:rPr>
          <w:lang w:val="en-CA"/>
        </w:rPr>
        <w:t>Introduction</w:t>
      </w:r>
    </w:p>
    <w:p w14:paraId="3AF885C6" w14:textId="3C87DFFB" w:rsidR="008C70C2" w:rsidRDefault="00454F07" w:rsidP="009234A5">
      <w:pPr>
        <w:rPr>
          <w:szCs w:val="22"/>
          <w:lang w:val="en-CA"/>
        </w:rPr>
      </w:pPr>
      <w:r>
        <w:rPr>
          <w:szCs w:val="22"/>
          <w:lang w:val="en-CA"/>
        </w:rPr>
        <w:t xml:space="preserve">While </w:t>
      </w:r>
      <w:r w:rsidR="00622C9E">
        <w:rPr>
          <w:szCs w:val="22"/>
          <w:lang w:val="en-CA"/>
        </w:rPr>
        <w:t xml:space="preserve">there is an increasing interest in </w:t>
      </w:r>
      <w:r>
        <w:rPr>
          <w:szCs w:val="22"/>
          <w:lang w:val="en-CA"/>
        </w:rPr>
        <w:t>neural network</w:t>
      </w:r>
      <w:r w:rsidR="00622C9E">
        <w:rPr>
          <w:szCs w:val="22"/>
          <w:lang w:val="en-CA"/>
        </w:rPr>
        <w:t>-</w:t>
      </w:r>
      <w:r>
        <w:rPr>
          <w:szCs w:val="22"/>
          <w:lang w:val="en-CA"/>
        </w:rPr>
        <w:t xml:space="preserve">based techniques </w:t>
      </w:r>
      <w:r w:rsidR="00E9526D">
        <w:rPr>
          <w:szCs w:val="22"/>
          <w:lang w:val="en-CA"/>
        </w:rPr>
        <w:t xml:space="preserve">for video coding methods, </w:t>
      </w:r>
      <w:r w:rsidR="005E573B">
        <w:rPr>
          <w:szCs w:val="22"/>
          <w:lang w:val="en-CA"/>
        </w:rPr>
        <w:t xml:space="preserve">and MIP has found its way into the VVC standard as a tool trained by machine learning, </w:t>
      </w:r>
      <w:r w:rsidR="00EF3B1D">
        <w:rPr>
          <w:szCs w:val="22"/>
          <w:lang w:val="en-CA"/>
        </w:rPr>
        <w:t xml:space="preserve">there still remain </w:t>
      </w:r>
      <w:r w:rsidR="00C91782">
        <w:rPr>
          <w:szCs w:val="22"/>
          <w:lang w:val="en-CA"/>
        </w:rPr>
        <w:t xml:space="preserve">numerous </w:t>
      </w:r>
      <w:r w:rsidR="005B5963">
        <w:rPr>
          <w:szCs w:val="22"/>
          <w:lang w:val="en-CA"/>
        </w:rPr>
        <w:t xml:space="preserve">aspects that have not yet been </w:t>
      </w:r>
      <w:r w:rsidR="00D55553">
        <w:rPr>
          <w:szCs w:val="22"/>
          <w:lang w:val="en-CA"/>
        </w:rPr>
        <w:t>thoroughly</w:t>
      </w:r>
      <w:r w:rsidR="005B5963">
        <w:rPr>
          <w:szCs w:val="22"/>
          <w:lang w:val="en-CA"/>
        </w:rPr>
        <w:t xml:space="preserve"> investigated</w:t>
      </w:r>
      <w:r w:rsidR="005E573B">
        <w:rPr>
          <w:szCs w:val="22"/>
          <w:lang w:val="en-CA"/>
        </w:rPr>
        <w:t xml:space="preserve"> to understand performance versus complexity trade</w:t>
      </w:r>
      <w:r w:rsidR="003A422E">
        <w:rPr>
          <w:szCs w:val="22"/>
          <w:lang w:val="en-CA"/>
        </w:rPr>
        <w:t>-</w:t>
      </w:r>
      <w:r w:rsidR="005E573B">
        <w:rPr>
          <w:szCs w:val="22"/>
          <w:lang w:val="en-CA"/>
        </w:rPr>
        <w:t xml:space="preserve">offs. </w:t>
      </w:r>
      <w:r w:rsidR="009F4E31">
        <w:rPr>
          <w:szCs w:val="22"/>
          <w:lang w:val="en-CA"/>
        </w:rPr>
        <w:t xml:space="preserve">While the early versions of the MIP mode already </w:t>
      </w:r>
      <w:r w:rsidR="00947D7C">
        <w:rPr>
          <w:szCs w:val="22"/>
          <w:lang w:val="en-CA"/>
        </w:rPr>
        <w:t xml:space="preserve">showed that </w:t>
      </w:r>
      <w:r w:rsidR="003C4E5F">
        <w:rPr>
          <w:szCs w:val="22"/>
          <w:lang w:val="en-CA"/>
        </w:rPr>
        <w:t>two layer fully connected</w:t>
      </w:r>
      <w:r w:rsidR="00947D7C">
        <w:rPr>
          <w:szCs w:val="22"/>
          <w:lang w:val="en-CA"/>
        </w:rPr>
        <w:t xml:space="preserve"> neural networks can </w:t>
      </w:r>
      <w:r w:rsidR="00184C94">
        <w:rPr>
          <w:szCs w:val="22"/>
          <w:lang w:val="en-CA"/>
        </w:rPr>
        <w:t>enhance the int</w:t>
      </w:r>
      <w:r w:rsidR="00A12F14">
        <w:rPr>
          <w:szCs w:val="22"/>
          <w:lang w:val="en-CA"/>
        </w:rPr>
        <w:t>r</w:t>
      </w:r>
      <w:r w:rsidR="00184C94">
        <w:rPr>
          <w:szCs w:val="22"/>
          <w:lang w:val="en-CA"/>
        </w:rPr>
        <w:t>a prediction</w:t>
      </w:r>
      <w:r w:rsidR="005E573B">
        <w:rPr>
          <w:szCs w:val="22"/>
          <w:lang w:val="en-CA"/>
        </w:rPr>
        <w:t xml:space="preserve"> significantly</w:t>
      </w:r>
      <w:r w:rsidR="00184C94">
        <w:rPr>
          <w:szCs w:val="22"/>
          <w:lang w:val="en-CA"/>
        </w:rPr>
        <w:t>, th</w:t>
      </w:r>
      <w:r w:rsidR="00633747">
        <w:rPr>
          <w:szCs w:val="22"/>
          <w:lang w:val="en-CA"/>
        </w:rPr>
        <w:t xml:space="preserve">e investigation reported here </w:t>
      </w:r>
      <w:r w:rsidR="003C4E5F">
        <w:rPr>
          <w:szCs w:val="22"/>
          <w:lang w:val="en-CA"/>
        </w:rPr>
        <w:t>focusses on architectures up to six layers</w:t>
      </w:r>
      <w:r w:rsidR="00A12F14">
        <w:rPr>
          <w:szCs w:val="22"/>
          <w:lang w:val="en-CA"/>
        </w:rPr>
        <w:t xml:space="preserve"> with both convolutional and fully connected </w:t>
      </w:r>
      <w:r w:rsidR="0055760E">
        <w:rPr>
          <w:szCs w:val="22"/>
          <w:lang w:val="en-CA"/>
        </w:rPr>
        <w:t xml:space="preserve">parts and their optimal training especially for the </w:t>
      </w:r>
      <w:r w:rsidR="003356BB">
        <w:rPr>
          <w:szCs w:val="22"/>
          <w:lang w:val="en-CA"/>
        </w:rPr>
        <w:t xml:space="preserve">purpose of applications </w:t>
      </w:r>
      <w:r w:rsidR="00C51789">
        <w:rPr>
          <w:szCs w:val="22"/>
          <w:lang w:val="en-CA"/>
        </w:rPr>
        <w:t>in</w:t>
      </w:r>
      <w:r w:rsidR="003356BB">
        <w:rPr>
          <w:szCs w:val="22"/>
          <w:lang w:val="en-CA"/>
        </w:rPr>
        <w:t xml:space="preserve"> video </w:t>
      </w:r>
      <w:r w:rsidR="005E573B">
        <w:rPr>
          <w:szCs w:val="22"/>
          <w:lang w:val="en-CA"/>
        </w:rPr>
        <w:t xml:space="preserve">data </w:t>
      </w:r>
      <w:r w:rsidR="003356BB">
        <w:rPr>
          <w:szCs w:val="22"/>
          <w:lang w:val="en-CA"/>
        </w:rPr>
        <w:t>coding.</w:t>
      </w:r>
      <w:r w:rsidR="00BF5A20">
        <w:rPr>
          <w:szCs w:val="22"/>
          <w:lang w:val="en-CA"/>
        </w:rPr>
        <w:t xml:space="preserve"> </w:t>
      </w:r>
      <w:r w:rsidR="008C70C2">
        <w:rPr>
          <w:szCs w:val="22"/>
          <w:lang w:val="en-CA"/>
        </w:rPr>
        <w:t xml:space="preserve">These </w:t>
      </w:r>
      <w:r w:rsidR="003A422E">
        <w:rPr>
          <w:szCs w:val="22"/>
          <w:lang w:val="en-CA"/>
        </w:rPr>
        <w:t>n</w:t>
      </w:r>
      <w:r w:rsidR="008C70C2">
        <w:rPr>
          <w:szCs w:val="22"/>
          <w:lang w:val="en-CA"/>
        </w:rPr>
        <w:t xml:space="preserve">etworks were </w:t>
      </w:r>
      <w:r w:rsidR="005E573B">
        <w:rPr>
          <w:szCs w:val="22"/>
          <w:lang w:val="en-CA"/>
        </w:rPr>
        <w:t xml:space="preserve">originally </w:t>
      </w:r>
      <w:r w:rsidR="008C70C2">
        <w:rPr>
          <w:szCs w:val="22"/>
          <w:lang w:val="en-CA"/>
        </w:rPr>
        <w:t xml:space="preserve">integrated into the HM 16.9 in order to test </w:t>
      </w:r>
      <w:r w:rsidR="001B2C15">
        <w:rPr>
          <w:szCs w:val="22"/>
          <w:lang w:val="en-CA"/>
        </w:rPr>
        <w:t xml:space="preserve">their </w:t>
      </w:r>
      <w:r w:rsidR="008C70C2">
        <w:rPr>
          <w:szCs w:val="22"/>
          <w:lang w:val="en-CA"/>
        </w:rPr>
        <w:t>performance in a video codec.</w:t>
      </w:r>
    </w:p>
    <w:p w14:paraId="182570E9" w14:textId="586A890A" w:rsidR="0048544F" w:rsidRDefault="00F46ECC" w:rsidP="0048544F">
      <w:pPr>
        <w:pStyle w:val="berschrift1"/>
        <w:rPr>
          <w:lang w:val="en-CA"/>
        </w:rPr>
      </w:pPr>
      <w:r>
        <w:rPr>
          <w:lang w:val="en-CA"/>
        </w:rPr>
        <w:t>Training Pro</w:t>
      </w:r>
      <w:r w:rsidR="001548FF">
        <w:rPr>
          <w:lang w:val="en-CA"/>
        </w:rPr>
        <w:t>cedure</w:t>
      </w:r>
      <w:r>
        <w:rPr>
          <w:lang w:val="en-CA"/>
        </w:rPr>
        <w:t xml:space="preserve"> </w:t>
      </w:r>
    </w:p>
    <w:p w14:paraId="0FE44294" w14:textId="43A87EE5" w:rsidR="00C51789" w:rsidRDefault="002913C8" w:rsidP="00F46ECC">
      <w:pPr>
        <w:pStyle w:val="berschrift2"/>
        <w:rPr>
          <w:lang w:val="en-CA"/>
        </w:rPr>
      </w:pPr>
      <w:r>
        <w:rPr>
          <w:lang w:val="en-CA"/>
        </w:rPr>
        <w:t>Training Material</w:t>
      </w:r>
      <w:r w:rsidR="00FC3952">
        <w:rPr>
          <w:lang w:val="en-CA"/>
        </w:rPr>
        <w:t xml:space="preserve"> and </w:t>
      </w:r>
      <w:r>
        <w:rPr>
          <w:lang w:val="en-CA"/>
        </w:rPr>
        <w:t>Coding Artefacts</w:t>
      </w:r>
    </w:p>
    <w:p w14:paraId="5456A8E6" w14:textId="0617E6A3" w:rsidR="00DB29B6" w:rsidRDefault="00E71BBB" w:rsidP="00DB29B6">
      <w:pPr>
        <w:rPr>
          <w:lang w:val="en-CA"/>
        </w:rPr>
      </w:pPr>
      <w:r>
        <w:rPr>
          <w:lang w:val="en-CA"/>
        </w:rPr>
        <w:t xml:space="preserve">As the </w:t>
      </w:r>
      <w:r w:rsidR="00AD4150">
        <w:rPr>
          <w:lang w:val="en-CA"/>
        </w:rPr>
        <w:t>statistical</w:t>
      </w:r>
      <w:r>
        <w:rPr>
          <w:lang w:val="en-CA"/>
        </w:rPr>
        <w:t xml:space="preserve"> properties </w:t>
      </w:r>
      <w:r w:rsidR="00AD4150">
        <w:rPr>
          <w:lang w:val="en-CA"/>
        </w:rPr>
        <w:t xml:space="preserve">of the training and validation set should reflect the statistical </w:t>
      </w:r>
      <w:r w:rsidR="00CE0EF7">
        <w:rPr>
          <w:lang w:val="en-CA"/>
        </w:rPr>
        <w:t xml:space="preserve">properties of the later applications as close as possible, all training samples where extracted from </w:t>
      </w:r>
      <w:r w:rsidR="00D97575">
        <w:rPr>
          <w:lang w:val="en-CA"/>
        </w:rPr>
        <w:t xml:space="preserve">a total of 115 </w:t>
      </w:r>
      <w:r w:rsidR="00CE0EF7">
        <w:rPr>
          <w:lang w:val="en-CA"/>
        </w:rPr>
        <w:t xml:space="preserve">raw </w:t>
      </w:r>
      <w:r w:rsidR="00AB3E47">
        <w:rPr>
          <w:lang w:val="en-CA"/>
        </w:rPr>
        <w:t>YUV</w:t>
      </w:r>
      <w:r w:rsidR="00D97575">
        <w:rPr>
          <w:lang w:val="en-CA"/>
        </w:rPr>
        <w:t>-video files of different resolution and origin</w:t>
      </w:r>
      <w:r w:rsidR="002230BF">
        <w:rPr>
          <w:rStyle w:val="Funotenzeichen"/>
          <w:lang w:val="en-CA"/>
        </w:rPr>
        <w:footnoteReference w:id="1"/>
      </w:r>
      <w:r w:rsidR="00D97575">
        <w:rPr>
          <w:lang w:val="en-CA"/>
        </w:rPr>
        <w:t>.</w:t>
      </w:r>
      <w:r w:rsidR="004A23D4">
        <w:rPr>
          <w:lang w:val="en-CA"/>
        </w:rPr>
        <w:t xml:space="preserve"> However</w:t>
      </w:r>
      <w:r w:rsidR="002A2ABC">
        <w:rPr>
          <w:lang w:val="en-CA"/>
        </w:rPr>
        <w:t>,</w:t>
      </w:r>
      <w:r w:rsidR="004A23D4">
        <w:rPr>
          <w:lang w:val="en-CA"/>
        </w:rPr>
        <w:t xml:space="preserve"> on</w:t>
      </w:r>
      <w:r w:rsidR="002230BF">
        <w:rPr>
          <w:lang w:val="en-CA"/>
        </w:rPr>
        <w:t>e</w:t>
      </w:r>
      <w:r w:rsidR="004A23D4">
        <w:rPr>
          <w:lang w:val="en-CA"/>
        </w:rPr>
        <w:t xml:space="preserve"> aspect of the training set statistic was changed </w:t>
      </w:r>
      <w:r w:rsidR="00E12320">
        <w:rPr>
          <w:lang w:val="en-CA"/>
        </w:rPr>
        <w:t>purposely</w:t>
      </w:r>
      <w:r w:rsidR="00E32471">
        <w:rPr>
          <w:lang w:val="en-CA"/>
        </w:rPr>
        <w:t>:</w:t>
      </w:r>
      <w:r w:rsidR="00A95335">
        <w:rPr>
          <w:lang w:val="en-CA"/>
        </w:rPr>
        <w:t xml:space="preserve"> </w:t>
      </w:r>
      <w:r w:rsidR="0012141D">
        <w:rPr>
          <w:lang w:val="en-CA"/>
        </w:rPr>
        <w:t>As samples</w:t>
      </w:r>
      <w:r w:rsidR="00A95335">
        <w:rPr>
          <w:lang w:val="en-CA"/>
        </w:rPr>
        <w:t xml:space="preserve"> with low feature </w:t>
      </w:r>
      <w:r w:rsidR="00837B18">
        <w:rPr>
          <w:lang w:val="en-CA"/>
        </w:rPr>
        <w:t>variance</w:t>
      </w:r>
      <w:r w:rsidR="00A95335">
        <w:rPr>
          <w:lang w:val="en-CA"/>
        </w:rPr>
        <w:t xml:space="preserve"> </w:t>
      </w:r>
      <w:r w:rsidR="00837B18">
        <w:rPr>
          <w:lang w:val="en-CA"/>
        </w:rPr>
        <w:t>occur over</w:t>
      </w:r>
      <w:r w:rsidR="00BF07A3">
        <w:rPr>
          <w:lang w:val="en-CA"/>
        </w:rPr>
        <w:t>-</w:t>
      </w:r>
      <w:r w:rsidR="00837B18">
        <w:rPr>
          <w:lang w:val="en-CA"/>
        </w:rPr>
        <w:t xml:space="preserve">proportionally, </w:t>
      </w:r>
      <w:r w:rsidR="00846AC0">
        <w:rPr>
          <w:lang w:val="en-CA"/>
        </w:rPr>
        <w:t xml:space="preserve">but can usually easily be </w:t>
      </w:r>
      <w:r w:rsidR="00E12320">
        <w:rPr>
          <w:lang w:val="en-CA"/>
        </w:rPr>
        <w:t>predicted</w:t>
      </w:r>
      <w:r w:rsidR="00846AC0">
        <w:rPr>
          <w:lang w:val="en-CA"/>
        </w:rPr>
        <w:t xml:space="preserve"> by less complex and already </w:t>
      </w:r>
      <w:r w:rsidR="0031154A">
        <w:rPr>
          <w:lang w:val="en-CA"/>
        </w:rPr>
        <w:t xml:space="preserve">existing methods, their percentage in </w:t>
      </w:r>
      <w:r w:rsidR="00E12320">
        <w:rPr>
          <w:lang w:val="en-CA"/>
        </w:rPr>
        <w:t>both</w:t>
      </w:r>
      <w:r w:rsidR="0031154A">
        <w:rPr>
          <w:lang w:val="en-CA"/>
        </w:rPr>
        <w:t xml:space="preserve"> the training and validation sets was lowere</w:t>
      </w:r>
      <w:r w:rsidR="00E12320">
        <w:rPr>
          <w:lang w:val="en-CA"/>
        </w:rPr>
        <w:t xml:space="preserve">d. This also reduced the training time, without negative effects on the </w:t>
      </w:r>
      <w:r w:rsidR="002A2ABC">
        <w:rPr>
          <w:lang w:val="en-CA"/>
        </w:rPr>
        <w:t>archived coding gain.</w:t>
      </w:r>
    </w:p>
    <w:p w14:paraId="7262337E" w14:textId="7761DBCB" w:rsidR="00133E08" w:rsidRPr="005D5FB7" w:rsidRDefault="002C446D" w:rsidP="005D5FB7">
      <w:pPr>
        <w:rPr>
          <w:lang w:val="en-CA"/>
        </w:rPr>
      </w:pPr>
      <w:r>
        <w:rPr>
          <w:lang w:val="en-CA"/>
        </w:rPr>
        <w:t xml:space="preserve">Furthermore, the occurrence of coding artefacts </w:t>
      </w:r>
      <w:r w:rsidR="00FF24A6">
        <w:rPr>
          <w:lang w:val="en-CA"/>
        </w:rPr>
        <w:t xml:space="preserve">in the reference area needs to be </w:t>
      </w:r>
      <w:r w:rsidR="007D33C0">
        <w:rPr>
          <w:lang w:val="en-CA"/>
        </w:rPr>
        <w:t xml:space="preserve">considered </w:t>
      </w:r>
      <w:r w:rsidR="00A94C74">
        <w:rPr>
          <w:lang w:val="en-CA"/>
        </w:rPr>
        <w:t xml:space="preserve">when choosing the training material. </w:t>
      </w:r>
      <w:r w:rsidR="00CE2C2D">
        <w:rPr>
          <w:lang w:val="en-CA"/>
        </w:rPr>
        <w:t>Within th</w:t>
      </w:r>
      <w:r w:rsidR="001B2C15">
        <w:rPr>
          <w:lang w:val="en-CA"/>
        </w:rPr>
        <w:t>e</w:t>
      </w:r>
      <w:r w:rsidR="00CE2C2D">
        <w:rPr>
          <w:lang w:val="en-CA"/>
        </w:rPr>
        <w:t>s</w:t>
      </w:r>
      <w:r w:rsidR="001B2C15">
        <w:rPr>
          <w:lang w:val="en-CA"/>
        </w:rPr>
        <w:t>e</w:t>
      </w:r>
      <w:r w:rsidR="00CE2C2D">
        <w:rPr>
          <w:lang w:val="en-CA"/>
        </w:rPr>
        <w:t xml:space="preserve"> investigations</w:t>
      </w:r>
      <w:r w:rsidR="001B2C15">
        <w:rPr>
          <w:lang w:val="en-CA"/>
        </w:rPr>
        <w:t>,</w:t>
      </w:r>
      <w:r w:rsidR="00CE2C2D">
        <w:rPr>
          <w:lang w:val="en-CA"/>
        </w:rPr>
        <w:t xml:space="preserve"> three different </w:t>
      </w:r>
      <w:r w:rsidR="006D6A77">
        <w:rPr>
          <w:lang w:val="en-CA"/>
        </w:rPr>
        <w:t xml:space="preserve">versions to </w:t>
      </w:r>
      <w:r w:rsidR="00545B34">
        <w:rPr>
          <w:lang w:val="en-CA"/>
        </w:rPr>
        <w:t xml:space="preserve">take these effects into account where </w:t>
      </w:r>
      <w:r w:rsidR="003E4686">
        <w:rPr>
          <w:lang w:val="en-CA"/>
        </w:rPr>
        <w:t xml:space="preserve">tested. </w:t>
      </w:r>
      <w:r w:rsidR="00DE4196">
        <w:rPr>
          <w:lang w:val="en-CA"/>
        </w:rPr>
        <w:t>As the same prediction network was used for all QP</w:t>
      </w:r>
      <w:r w:rsidR="00AF7240">
        <w:rPr>
          <w:lang w:val="en-CA"/>
        </w:rPr>
        <w:t xml:space="preserve"> </w:t>
      </w:r>
      <w:r w:rsidR="002505E6">
        <w:rPr>
          <w:lang w:val="en-CA"/>
        </w:rPr>
        <w:t xml:space="preserve">settings, </w:t>
      </w:r>
      <w:r w:rsidR="00E06328">
        <w:rPr>
          <w:lang w:val="en-CA"/>
        </w:rPr>
        <w:t>a</w:t>
      </w:r>
      <w:r w:rsidR="002505E6">
        <w:rPr>
          <w:lang w:val="en-CA"/>
        </w:rPr>
        <w:t xml:space="preserve"> quarter of the </w:t>
      </w:r>
      <w:r w:rsidR="00E06328">
        <w:rPr>
          <w:lang w:val="en-CA"/>
        </w:rPr>
        <w:t xml:space="preserve">included videos was coded </w:t>
      </w:r>
      <w:r w:rsidR="00A56DEF">
        <w:rPr>
          <w:lang w:val="en-CA"/>
        </w:rPr>
        <w:t>with QPs 22, 27, 32 and 37 respectively</w:t>
      </w:r>
      <w:r w:rsidR="006551F6">
        <w:rPr>
          <w:lang w:val="en-CA"/>
        </w:rPr>
        <w:t xml:space="preserve"> using HM16.9</w:t>
      </w:r>
      <w:r w:rsidR="00842046">
        <w:rPr>
          <w:lang w:val="en-CA"/>
        </w:rPr>
        <w:t xml:space="preserve"> to generate the coded material.</w:t>
      </w:r>
      <w:r w:rsidR="006551F6">
        <w:rPr>
          <w:lang w:val="en-CA"/>
        </w:rPr>
        <w:t xml:space="preserve"> </w:t>
      </w:r>
      <w:r w:rsidR="00DD4726">
        <w:rPr>
          <w:lang w:val="en-CA"/>
        </w:rPr>
        <w:t xml:space="preserve">The </w:t>
      </w:r>
      <w:r w:rsidR="006A04C2">
        <w:rPr>
          <w:noProof/>
          <w:lang w:val="en-CA"/>
        </w:rPr>
        <w:lastRenderedPageBreak/>
        <mc:AlternateContent>
          <mc:Choice Requires="wpg">
            <w:drawing>
              <wp:anchor distT="0" distB="0" distL="114300" distR="114300" simplePos="0" relativeHeight="251656704" behindDoc="0" locked="0" layoutInCell="1" allowOverlap="1" wp14:anchorId="0039FC74" wp14:editId="08AA5E8F">
                <wp:simplePos x="0" y="0"/>
                <wp:positionH relativeFrom="column">
                  <wp:posOffset>1476375</wp:posOffset>
                </wp:positionH>
                <wp:positionV relativeFrom="paragraph">
                  <wp:posOffset>1905</wp:posOffset>
                </wp:positionV>
                <wp:extent cx="2988945" cy="2866390"/>
                <wp:effectExtent l="0" t="0" r="1905" b="0"/>
                <wp:wrapTopAndBottom/>
                <wp:docPr id="48" name="Gruppieren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88945" cy="2866390"/>
                          <a:chOff x="0" y="0"/>
                          <a:chExt cx="2988945" cy="2866390"/>
                        </a:xfrm>
                      </wpg:grpSpPr>
                      <pic:pic xmlns:pic="http://schemas.openxmlformats.org/drawingml/2006/picture">
                        <pic:nvPicPr>
                          <pic:cNvPr id="25" name="Grafik 25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8100" y="0"/>
                            <a:ext cx="2910205" cy="24320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4" name="Textfeld 34"/>
                        <wps:cNvSpPr txBox="1"/>
                        <wps:spPr>
                          <a:xfrm>
                            <a:off x="0" y="2476500"/>
                            <a:ext cx="2988945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4D6DAC74" w14:textId="56F32FD2" w:rsidR="005D5FB7" w:rsidRPr="00C05DEC" w:rsidRDefault="005D5FB7" w:rsidP="005D5FB7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1</w:t>
                                </w:r>
                              </w:fldSimple>
                              <w:r>
                                <w:rPr>
                                  <w:noProof/>
                                </w:rPr>
                                <w:t>: Comparison of training sets with different percentages of coded referenc areas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39FC74" id="Gruppieren 48" o:spid="_x0000_s1026" style="position:absolute;left:0;text-align:left;margin-left:116.25pt;margin-top:.15pt;width:235.35pt;height:225.7pt;z-index:251656704" coordsize="29889,2866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BPNypfQMAACUIAAAOAAAAZHJzL2Uyb0RvYy54bWycVU1v2zgQvS/Q/0Do&#10;3shfzTpClMJNNkGBtDU2WfRMU5RFRCK5Q8py+uv7SElO4wTobg6Wh8PhcObNG875x31Ts50kp4zO&#10;k+nJJGFSC1Movc2Tf+6v3y8T5jzXBa+NlnnyKF3y8eLdH+edzeTMVKYuJDE40S7rbJ5U3tssTZ2o&#10;ZMPdibFSY7M01HCPJW3TgngH702dziaT07QzVFgyQjoH7VW/mVxE/2Uphf9Wlk56VucJYvPxS/G7&#10;Cd/04pxnW+K2UmIIg78hioYrjUsPrq6456wl9cJVowQZZ0p/IkyTmrJUQsYckM10cpTNDZnWxly2&#10;Wbe1B5gA7RFOb3Yrvu7WxFSRJwtUSvMGNbqh1lolSWoGJRDq7DaD4Q3ZO7umQbHtVyHpfUlN+Ec6&#10;bB+xfTxgK/eeCShnZ8vl2eJDwgT2ZsvT0/nZgL6oUKIX50T1129OpuPFaYjvEI5VIsNvAAvSC7B+&#10;Tyqc8i3JZHDS/CcfDaeH1r5HXS33aqNq5R8jR1HBEJTerZVYU794wn0GTEbceakeGBSAOJwIRv0R&#10;HlK6NeLBMW0uK663cuUs2I2eC9bpc/O4fHbfplb2WtV1KFOQh8zQCUdMegWcnqVXRrSN1L5vO5I1&#10;kjTaVcq6hFEmm40Ei+hzMUWN0fIeTLKktA/x8cyR+Bvx9rIn6UUV1CViGvSopxs3YgJPMYfsHKjH&#10;Nt0XU8Axb72J/XZEvflyOkGbv0a/6WQ2Gem3mEOO9DuQCAiT8zfSNCwIyATRxiv47taFuGE6moTI&#10;tQl4jtiH6IYyINjQMnjP3AgzVi+A/l8te1dxKxFNcPtEnflipM492qyUdcGgQkiDWehW5vefDPov&#10;0iTo+0jH3jlq2tniz9MPQDCW6dXWnS/Pln3nvh06Z2pVjGwMmF7WxHYcT3RXKS8joUGGX61q/Rxz&#10;ngUNOn9MKEh+v9kP2W9M8YjkyaCSIISz4lrholvu/JoTnngoMbb8N3zK2nR5YgYpYZWhH6/pgz3K&#10;iN2EdRgZeeL+bXl4JurPGgUO82UUaBQ2o6Db5tIgRbQHookiDpCvR7Ek03zHNFuFW7DFtcBdeeJH&#10;8dL3gwvTUMjVKhr1r82tvrN4o6aRrwHQ+/13TnZgskchv5qRQjw7InRvG3vUrtBX1yqyPQDaozjg&#10;DDpHKc4iSM+G3a/raPU03S9+AgAA//8DAFBLAwQKAAAAAAAAACEAZmp+s75qAAC+agAAFAAAAGRy&#10;cy9tZWRpYS9pbWFnZTEucG5niVBORw0KGgoAAAANSUhEUgAAAdsAAAGNCAYAAABZrdveAAAAAXNS&#10;R0IArs4c6QAAAARnQU1BAACxjwv8YQUAAAAJcEhZcwAAIdUAACHVAQSctJ0AAGpTSURBVHhe7Z0H&#10;eBRVF4ZBsGFD7AUEUUEs2HsvIL1XaSKiIL8VRVRAQayIIr0XaSH0FkogQIBAeichIQHSe+8J3z/n&#10;ZhZD2ECAnWSz+70+94lzZ3ZJZu/ed86ttUAIIYQQQ6FsCSGEEIOhbAkhhBCDoWwJIYQQg6FsCSGE&#10;EIOhbAkhhBCDoWwJIYQQg6FsL5BTp05h/PjxuOeee9C4ceNqSdX5bzMxmZKUQ5ZFJntP8h1wcnLS&#10;DVExlO0FIrJ9//33MWnSJPj4+FRL8vDwwJYtW8yeY2KqqrR//364uLiYPcfEVFVpzZo1OHTokNlz&#10;VZF+/fVXLFiwQDdExVC2F4hJtkuXLtVzqp68vDz4+/vrR4RUD8nJyYiLi9OPCKkeRLSZmZn6UdXz&#10;77//UrZGQNkSUgplS6wBytZGoWwJKYWyJdYAZWujULaElELZEmuAsrVRKFtCSqFsiTVA2doo1iJb&#10;Pz8//YiQ6oGyJdaAm5sbZWuLWINsCwsLER0drR8RUj1kZWUhPT1dPyKkeoiIiFABSHVB2RqENciW&#10;EEKIdUDZGgRlSwghxARlaxCULSGEEBOUrUFQtoQQQkxQtgZB2RJCCDFB2RoEZUsIIcQEZWsQlC0h&#10;hBATlK1BULaEEEJMULYGQdkSQggxQdkaBGVLCCHEBGVrEJQtIYQQE5StQVC2hBBCTFC2BkHZEkII&#10;MUHZGgRlSwghxARlaxCULSGEEBOUrUFQtoSUEpWcjdiUHP2IkKqnsLgEoTHpyM4r1HOqHsrWIChb&#10;Qkrp8KMT3vtjl35ESNVzUnvgu7nnQjh5ndRzqh7K1iAoW0JKafODE/r9vls/IqTqEdle1mMhtnhH&#10;6TlVD2VrEJQtIaW0H78N702ibEn1kZiRq2S7JzBWz6l6KFuDoGyJPTP0z91o9qEDmn20Ctf0WYzr&#10;ey9Gs8HLmZiqJd07aBlqdVuAu/ovLc17dwnmOofqpbVqoGwNgrIl9sxe/1g0GbYKtTvORe1O8/DS&#10;6M1YsT+Ciala0jSnYNTuvgCj/vUszdsbrgZMVSWUrUFQtsRe2R0QizdGb8KVXebju2WeeHHURgyY&#10;5KKfJaTqiU3NUc3I232j9Zyqh7I1CMqW2BtZeYX4dY0farWbgweGrISzX4zKbz1uK/r+xtHIpPo4&#10;IQOkui3AFi8OkLI5KFtiT3geS8JLozeiXqd5GDH3IE4kZulngHVukdjqUX1TLgjJyC3ElM1BiEjI&#10;1HOqHsrWIChbYg9kSiW2MQC39lmChv2WqP4wKfuEkDOhbA2CsiW2ztHYdLz+7WZc3m42+vyxG5Hx&#10;mVq5108SQs6AsjUIypbYKhLN/rsnHHcOWIp7+i/F3J2hKCgq1s8SQsxB2RoEZUtskZz8IrQdvx2X&#10;t52Fd37chpiUbJSUMJwl5HxQtgZB2RJbolgT6hKXMDQdtAx39/sXf24MUKOPCSGVg7I1CMqW2Arp&#10;OQVo/9N21G49Ew8Oc0S46ptlNEvIhUDZGgRlS2o60g+7yf0EHhm2Cjf2WoSJDt7IyC3QzxJCLgTK&#10;1iAoW1JTkbIr+35+ueAQ6rSZhYdHrEZ4XPXNTyTEFqBsDYKyJTWVbT7ReOp/a3B9j4X4dqknEtJz&#10;2WxMyCVC2RoEZUtqGilZ+Ri33BOXtZuD5h+twg7faK0c6ycJIZcEZWsQlC2pSRwISUDLT9bg6i7z&#10;8fncg2pKDyHEclC2BkHZkpqARLPTnY7ghu4L0HyoA9a4RepnCCGWhLI1CMqWWDvB0elqK7zL3p6B&#10;96e7IjEjDyVsNybEEChbg6BsibUiyy3O3haM+lo0e/8HKzF/ZwgKi0r0s4QQI6BsDYKyJdZIbFoO&#10;Xvt+C+q0nokev+/EiaQsVVYJIcZil7ItKSnBvn37MHXqVMyaNQs//PADPD099bOVIyoqCj179kR8&#10;fLyecyaULbEm8guLMU+LYJsMWobGg5Zi+tZgbh5ASBVil7I9ePAgfvvtNxQWlq7t6uDggMsvvxz7&#10;9+9Xx+dDXvfuu++iYcOGiImJ0XPPhLIl1oCUQ5kn2+OPXaj95nS8+N1mxKXm6GcJIVWF3clWotrh&#10;w4dj8eLFeg5QUFCABx54AG3bttVzzs2WLVvQp08fypZYNYXFJVi8O0yNMr6x50K1yTuXWySkerA7&#10;2RYVFaFNmzZ4/vnnz+ir6tq1K2688UYl43MRERGB0aNHY8qUKZQtsUqk7MnmAR/N3I/arWbgxVEb&#10;4H88VT9LCKkO7LIZWQR54sQJ/ag02n3ooYfQqlWrMwRsjunTp6t+WsqWWCvrDh3Hwx874obuCzFJ&#10;i2aTMvP0M4SQ6sIuZVueXbt24corr8TmzZv1nLMRIe/cuRMbNmxQx5WV7bJly/QcQowlPj0XXy06&#10;jHqd5+F+Tbb7guP0M4SQ6kZkO3/+fP2oYqxWtomJidi2bds5k5OTE3x9ffVXnM3bb7+tIlbTgClz&#10;BAUF4csvv0ReXmmUUBnZDh06FOPGjYObm5salFU+HT58GMXFHBFKLp2dvtF47H+rcVnb2fh+mScS&#10;M3L1M4SQqkC6KD08PMzW9eKAsWPHYtGiRfrVFWO1sg0ICMCYMWPOmb7//nuzEWZCQgK6deuGOXPm&#10;6Dnmkah28uTJCAkJQWhoqEryvnfccYcawRwXF3dW87McDxkyRE0tSk5OPislJSWpn+VfR8iFIE3E&#10;Exx8cH33hXh8uCO2eEbpZwghVYl4IiUl5XTdXj7NnDnTfpuRP/roIxXxSnQp0pNRxjk5Z0+LkCeW&#10;CRMm4JtvvsGoUaNUkmj4uuuuw4gRI+Do6HjWwCp5P/bZEiMJi8vA45+tw+XvzMbn892QmpXPhzdC&#10;rBS77LPNzs5WI4plfq1EpZKOHj2qmnxN0pTmgLVr16ppQeb4559/0KhRI8TGxuo5Z0LZEqPIzi/C&#10;72v9cEvvRXhQNg84dFwtWkEIsV7sUrYiyrp16+KKK644I40cOVK/AnjhhRdw2WWXqSaBsoioDxw4&#10;oKYK1a9fXzVPR0fLvp9nNyNTtsTSHNOi2QeHO6J265no+MtOJGfm62cIIdaM3clWIleJaKdNm3ZG&#10;kqUby64gFRwcrEYplx/AJP28csNEsitXrlSLY8hSj2xGJkaSlVeIf7YEodGApWjcfynm7wrl5gGE&#10;1CDsMrKtCihbYgmkHKVnF6DND9tQp9UMvD3OCbkFbDImpKZB2RoEZUsulaKSEixwDkXTQctwhx7N&#10;ZuRwuUVCaiKUrUFQtuRSiE7ORt9Ju1C3/Rw8N3IDjsak62cIIZXhVCX/qyooW4OgbMnFUFxyCo4H&#10;I9H0vWW4qfdi/L7OD2nZjGYJuRDyinKw2PcXzPQYjdke35lNS/3+QFFx1X23KFuDoGzJhRKdnINP&#10;57mhXqd5eO7L9fAMP3MkPCGkcmTmp+G9dU+h04qG6LKysdk0dOOLKCiuunXDKVuDoGzJheASGIeH&#10;hjqgTse5mODgrXbtkTJECLlwsgrSNZm+gB6r7kMvx2Zm08dbXqdsbQHKllSGmNQcjFnqgTrt5uDZ&#10;L9ZhV0BsFfYiEWKbULZ2BGVLzod3RDKafLASV3WYgy/muqlolhBy6WQXZODDjS9StvYAZUsqIi07&#10;HxNX+6J+94V48tM1WOMWiZISxrOEXCrFJUWISg/DjvAV6O34oCbb+82KVhJlayNQtqQ8UiaOxqbj&#10;6S/WodabM9Bvyl5k5xXpZwkhF4p8pyTlFGbBK8YFo3d2RXeHpnhz0XXoqYm256oHzIpWEmVrI1C2&#10;pCzSRPzn+gDc3nsx7h/qgOX7jqGwmMstEnIxlJwqxsn0UKwLno0JewdhwNrH0EeLZL/c3h7L/CbB&#10;O3Yvhmx4js3I9gBlSwRpHk5Iz0WrcU6o+/ZMdPvNGQlp3NidkAuh5FSJEmN6XhI2hy7CDy790GHZ&#10;neiy8h41hWdN0EzEZBzTry6d+jN4/dPovLIRujo0MZs+3PgS8oso2xoPZUuEqVuCcGefxWgyeDmW&#10;uIQhO69QP0MIqQyBCYewImAyvtreAb1WNUNvx+b40aU/nI4uwdFkH2QXZOpX/kdRSaF6nU/cPvjG&#10;uZpNQYnu2sNw1a0zTtkaBGVr38jG7n0n7cYV7WbjzR+3cblFQirBKS2CzchPURLdFLoAnzu9g64r&#10;G6Priib4flcvLYKdgbisE/rVNQvK1iAoW/ukqLgE83aGaJHsClzVdT7m7jiC3AIOgiLkXOQX5SIs&#10;2RfzvX7Ah5te0gTbBP3WtsQf+4fB+dgqRGeEqyUYazKUrUFQtvaFfN4nErPw4XRXXNVhLt7+bgt8&#10;jnG5RULMIVN0knPi4Be3H3M9x2HEljfQzaEpBq17EuP3DMS2sKVIy0tSka6tQNkaBGVrX2zyOIn7&#10;3l+OazvNxbStQcjMLVRlgBDyHwVFefCJ24vftYh18Ppn0HbZbRiw9nH8dfBThKX4ITU3sUpHCFcl&#10;lK1BULb2QXxaLr6Y54arOs3DC6M2Yl9gnPbUzik9hAgyijg+6wT2Ra7H1MNfqSbibiubqhHEf7l9&#10;hgMntyIxO0a/2rahbA2CsrV99gXF4673lqP2O7MwdqU3svK43CIhgsyD3X9iM/448DE6Lm+Itktv&#10;Rx/HFmrbu9BkHy16zVcitqfWH8rWIChb2yUpIw9fLjyEm3otwhMfO8LJO0o/Q4h9IvXdsdQAbAtb&#10;hl9dh2Lg2sfRy7E5vtjWFkv9fsehqO1Iz0vRr7ZPKFuDoGxtjxLtMw2Pz0CLEatR960ZGD7noH6G&#10;EPtC6jeZy5qUE4ODJ5zw9Y5O6LzyHry1+AYM2/yaFsH+jLjM43YVuZ4PytYgKFvbIju/EOMdvHFL&#10;z0VoMcwR232jOaWH2B0yeOl42hGsDpqmFpnou/oh9NGSzIFdGTAFwYkeans7cjaUrUFQtrZBcckp&#10;BEel4vmRG3BV+7no8cduJGfa5mhJQsoj/aq5hVmIzjiGNcEzlGC7rGyMbivvxYgtb2JV0FSk5MYz&#10;gq0ElK1BULY1n4KiYvy2zh939l2CxoOWYeX+Y8gvrLrl3QipLmQerESpC7wnYOT29monnb6rH1Fz&#10;YPcd36hFtyGMYC8QytYgKNuai3x2shVe2x+24ZpO89B2wjZEJWfrZwmxPSSClUUkZD1hGdAkyyR2&#10;Xt5QNROP2dUbO8NX1NhlEq0FytYgKNuaSbH2uS1yCcOdfZbg2j6LsGwvNw8gtktRcQE8ondhtuf3&#10;avWmzisaoc/qFph+eBQORW1DQnYUCovz9avJpUDZGgRlW7MojWYzMHCyC2q1m4O245y4eQCxOaSc&#10;S4TqHr0TczzHYMiG59Fj1f0YvOEZTD74idpJJy03Ub+aWBLK1iAo25rFusPHcXOPhaivpWlbgznS&#10;mNgUmfmpCEo4hIn73kf/NY+i1ZIGeH/Ds5h2+Gu1yERWQYaaykOMg7I1CMq2ZhCZmIWh0/fh2s7z&#10;8Oa3W+AWmqCfIaTmIk2/sZmR2BWxGr+4DsH7659FT8cH8JlTa9VEfFiLbKWPllQdlK1BULbWz/4j&#10;Cbjl3SWo1W42xq/01iqoYvW5EVJTka3qdh5zwPe7eqPjsrvQ+t+b1CCnhT4/qSk6piUSWc6rHsrW&#10;IChb6+VkUhZGLTqMa7Ro9pVRG+ESGAdWPaSmEpEaiPVHZmPC3kF4d83D6LWqOb7a3hGrg6bDP/4g&#10;I1grgbI1CMrW+pDdeAJPpqL5R464SotmP1vgphatIKSmIPWKrOIkO+k4hf2Lb527o/3yO9BBi2KH&#10;b34da4KnIyojXL+aWBOUrUFQttZFXmExvlniges6zcUzX6zDVq8oFBZxKzxSMygsLkBgwmGsCvwH&#10;X2xrg16OzVTz8C+uH2BL6CI1yCmviHPBrRnK1iAoW+tA4laPsCQ8pQm2Xoe5GDR1H+LTc0tPEmKl&#10;SP2RkZ+Co5pEHQOnaVHrq+i+sim6rmyC73f30qQ7VU3RketIzYCyNQjKtvrJyC3A+FU+uKXnQtwz&#10;ZCU2uJ9AUTGjWWK95BRkaoL1xUyPb/Hx5tfVIhMD1z2mRbBDcfDEFjXCOLeQEWxNhLI1CMq2+pB+&#10;2IATKWg/Ybvqm+0z2QWJGdw8gFgfRSVFSNUiVBnINMvjO/xv61tKsIPXP41xu9+F87FVSMyO1q8m&#10;NRnK1iAo2+pj8qZA3NZzEe7s9y/WHzqOPC5QQawMWUDiwInN+Nvtcy1yfRydVpSuQzzd/RuEJHkj&#10;LS9R9dOymdh2oGwNgrKteoKi0tD79124ov0c9PxjNwJPpOpnCKl+ZJs6l4g1+OfQSBW5dne4Dx9u&#10;fAlzvMbg4MktSMmJ168ktghlaxCUbdUh93rx7qO4Totmr+o6H0v3hnMrPGIVZOSlaiLdiol731P7&#10;wLZe0kCLZJ/EIu+fcDTJRy1CIQtNENuHsjUIyrZqkM0D+k12wbWaZNv+6ATPY5zAT6qLU6rpV/Z6&#10;3XlsJcbvGYD+a1qit2NzfL2jExb7TMThqO3cB9ZOoWwNgrI1lpKSU9jmE636ZS9vNRNTtgTrZwip&#10;OuR7XlxSjOScOLUOsewD22VFY7y56Hq1yMRCTbCpeZyiQyhbw6BsjSM+LRcfTnfF5R3m4s3vtuBw&#10;aKJaHYqQqiKvMAfHUgPhEDAFo527qz1gZYCTrEm8IWQewlJ8kZHPMQPkPyhbg6BsLU9hcQkOHklA&#10;4yErcU3HefjRwRs5+dwWjBiP9KvmFeUgNvM4Vvj/iZHbO6DN0lvRw+E+fLTpFWzUBJuQFaVfTcjZ&#10;ULYGQdlalszcAgyfdQANeizAk5+swb7gONWUTIiRyPfYJ24f/vX7TW1PJ3Lt49hCLTKx7/h6RKYd&#10;QW4RF5kg54eyNQjK1jLIAhUHjsTjMU2wN3SZhw9nH0B2PufNEmOQ721qbgIC4g+qCHboxhfRdWVj&#10;9HJsjol734fT0SVIzI7Rryak8lC2BkHZXjo5mlRHLfHAjd0WoOkHDnAJiOWUHmIIWflpWgS7F9Pd&#10;R2HwhmfQcfndarGJ6Ye/xqHo7UjKiVEjjQm5WChbg6BsLx5Zv9g3MgWvjd6Eep3n4YNp+5DIzQOI&#10;BZEVnGQZRI/oXfjb7TMMXv+MWmRCItlJBz6Gc/gqDnAiFoWyNQjK9uL5fZ0/ru80H3cPXApnv1gU&#10;FDGaJZYhU4tg3U46YcLe9zBw7eNos/QWDF73NKYeHonw1AAV4YqI5ftLiCWhbA2Csr1wfCKT0Wbs&#10;FlzfbQG6/LoT4fGZ+hlCLg5p+o3JjFAL+v++f7haJrGHQ1N86tQa87x/hHfsXqTkxOlXE2IclK1B&#10;ULaVR+7Vkj1huLLjXNTpOh/LXY9xKzxySeQVZmPz0UVq5xyZotN+6e14d/XDcAj4W5PvMRSXFKly&#10;xwiWVBWUrUFQtudH7lHgyVT0+n0XLu88Dz20aDYkOk0/S0jlOXWqRO2Wszl0IX5w6Yfejg+il2Mz&#10;jHbuhrXBs+AXtx/ZBWwpIdUHZWsQlO25KSwqUcst3txzMep3W4Dp27jcIqk88v0qKM5XO+lsC1uG&#10;EZtfR6fld6PVkhvxxbY2WOb/B+K5yASxIihbg6BsKyYqJRsD/nLB1R3moN34bfCJTOECFaRS5GjR&#10;6dFkX6wM+Btfbm+PnqvuR781j2Livvex5ehCRKQGIbcwS7+aEOvBLmVbUlKCmJgYzJ8/Hz/99JP6&#10;GR8frwRZEXIuNTUVGzZswC+//IJJkybh+PHjKCw0v1wgZXs20g+7XYtmb+qzBPV7LMTY5V7I5cbu&#10;5BzIIv+yS46sQ7zQZwI+3qJFsCvuUTvpjN7ZDRuOzEV6Hnd6ItaPXcr20KFD+PbbbxEcHIyTJ09i&#10;/PjxuO++++Dq6qpfcTZyXZs2beDr64u4uDh4enritttuw6JFi/QrzoSyPZPY1Bx8NPMAru00F6+M&#10;3oT9R+ThRj9JSDkkgvWJ3YPp7t/gk61vqZ103l39CH51HQqPmN2Iyzyh1iompKZgd7IVCX7zzTfY&#10;vXu3ngPk5ubi3nvvRb9+/dR5c6xYsQK1atWCg4ODOpbr2rVrh5YtW6rj8lC2pcgcWVnH+IlP1+L6&#10;zvPw5eLD+hliqwQnumN7+HK1p6vZFL5SzXctS8mpYrVMoqxDPNtzjFrcv+Pyu/Deuqfw874h2Bu5&#10;ngv9kxqN3cm2uLgYL774Il5++WU9p5SuXbvipptuUk3M5khMTMTvv/+uIlyhqKgIDz74INq3b6+O&#10;y0PZli63+PmCQ7i2/Ry0/GwtDoclqp17iG0zy/M7dF7RSC3aby71dLgfUenh6trcwhzsO74B0w5/&#10;pfpeJYLtt/pRzPYYA19NvCm58SjWRFzRQzAhNQVDZZucnIzDhw+rFBsbq0RnDUhz8a5du/SjUjE+&#10;8cQTeOaZZ877pRYZFxQUqNffc889cHd318+ciT3LVu7gnsA4vPjVBlyrRbOfzHNDdAp3RrEX5nh+&#10;j64OTdTUG3Opj+ODWHdkJqa4faEE23PVAxi++TXM9RwH1xMbkVnA6V/E9jBMtiKlUaNGYe/evSpJ&#10;H2lF/ZvVjY+PDy6//HLMmTNHz6mYHTt2KIlKs7M8RFQkZ3uVrTQbj3PwxlXtZ6PJkJXY7a89ZHFj&#10;d7vifLIVucoUnQ83vYRZHt/jRHoI8otyVVMyIbaKRWQrEWv5qDUjI0MNPDI1y8pP6SedMWOGigwt&#10;RVZWlhoVfL6UkJCgv+JM5Hfp1q0bPv74Y2Rnnz/6SktLQ3R0tBqV/NRTT2Ht2rX6mTMR2Q4ZMgS/&#10;/vqrGohVPgUFBSEkJKTCZuuaiFtoAtr+4IR6neZjyIz9OJHEKRj2yPlkKyOJpek4kwv9ExtCHBga&#10;GqrqdnN1vsxiWbhwoX51xZxTtklJSfjiiy/U1BhTpCc/ZQDRsWPHzoj+tm3bpn4ZS3Hw4EF06tQJ&#10;HTt2PGcS6ZVHpu307NkTX375pTqW37Ps71oW07my5//++2/Ur19f/Y3lkeskspWnGRFqRckWKNH+&#10;1qlbg3Fdl/m4put8bPbkQBZ7pjKyPZ52RL+aENvBXB1vSkuWLLn0yFYGC33//fcqQhw7duxp+Wzc&#10;uFHJqEePHti8ebOKbAcPHgw/Pz913hKI1EyR9blSWUmamD17tppjK6OR5bybmxvy8vL0s2ci1w0Y&#10;MEBFtib++usvNULZXHRrkq2tNyP7n0hFl592oNY7szDw7z0IjmJ/m71D2RJyNhbrs42MjMTUqVOx&#10;evVqPP/881i2bJlq4nVxcUHz5s1Rr149XHfddRg4cGCFC0FUFSLfVatWYdOmTarpWFJ6erpa4EKe&#10;QARpdpYmAZOk33rrLfXgIItfmJDItm7dumdMIzJh67KVTdz/3ROOq3osxC29FmHF/ggUcxUoomGS&#10;rfTNmksiXMqW2BsWk21UVBQmTJigokQRlfTNilhlUJQ0M8tgIlkQQqLg6kQkOG/ePLUgxdNPP306&#10;Sf+rzL810aVLFyVXkbAgUbpE7TLCWpCFLVq0aIHhw4eb/ZtsWbbHE7PQ9RdntbF71192IuB4in6G&#10;EGCWh0z9aYiuKxubTd00EUemcS1sYl9YRLYSDa5bt041s86aNQtz585Vg39OnDiBDz/8UC0WceTI&#10;EYsOjLpYJKqViFRGSotcy6YtW7boVwFeXl6qM9sU6Qoi3JEjR6oIXv6mP//8Ezk55lexsUXZSjS7&#10;cv8x3DNoOW7utgCTNgaoDQUIMZGQHY2hG19Q+8VuOboIW48uOSs5Hf0XGfl8QCP2hUVkm5mZqfpi&#10;JQqUyFYkO3PmTCUakZVEtMOGDcMHH3yA8PDSyew1FZGrjEYu23drDluTbXxaLnr85oyrO87Dq6M3&#10;wTcyWfts2WxM/iO3MFutV9x9ZVO1WQAh5D8sIlvpm33vvffUFBuRjIkpU6YoMQkSUcp0mQ4dOij5&#10;2jq2Its8LZp1CYhFi2GrcFOPhRjv4IPs/OrtcyfWR05hFn7e9wF6rLoPh0466bmEEBMWka2IRd5E&#10;FvN3dHTUc0un+ezcuVM/KkUGI0n0a+vYimyHTHdFvfZz8Nhna9XG7rJzDyHlWRM8A22X3q7WPS77&#10;wE0IKcViA6QkcpUBUg0aNEDTpk1V/+2bb76pBk7ZIzVdttt8ovDEiNVo0HMRPlt0GMmZ5qdEEfum&#10;qLgQm0IWoNvKe7Hc/089lxBSHovJVpD+WRkIJZN3J06cqPpn7fUpt6bKVgZBfTr/EOq2m4Ob+y3F&#10;wdAE9s2SCvGK2YPOyxvhR5cBaslFQoh5LCpb8h81TbYyR/ZASAJe/nojrum2AJ/MPoCEdFaepGIi&#10;UoMwZMOz+MGln9oejxBSMZStQdQU2crvKZsHTN0ShCvbz8Gd/ZfCNfi/hTsIMUdaXhKGbnwRH258&#10;CSkULSHnhbI1iJoiW++IZLT+fgvqdZ6P9/7Zh8iELPW7E1IRKTnx+HpHJ7y7+hEEJVS88xUh5D8o&#10;W4Owdtnm5BdivnMo6rSfi1u1aHaRS5jaUICQc1FcXISZ7qPRZcU98Ipx0XMJIeejymUrEiq7KpOt&#10;Ys2yPRKdhrfGbsWVneaj7x+7EBJduiQlIedCRh4v9vkZ3R3uhfMxBxSXcP9ZQiqLYbKVlZYiIiLO&#10;SpbeYs9asQbZxqXlqtHEprmx2flFWHf4OO7s9y/u7LsE/2yx/c+BWI7NoQvR+t+bMM9rnJ5DCKks&#10;hsg2NjYW7du3x+23335Wuvvuu9W6w7aONch2zs4QXNdnEdKzCxCdko3eWhR7RetZaDdhu9pMgLv0&#10;kMpyNNkHvRyb44/9w5FbmKXnEkIqiyGyXbFiBZo0aYJ//vlHbbVXNg0aNIiyrSLm7QrFFb0W4d+9&#10;YWg8ZCUaDliKiat9kaNFuIRUltBkb/Rd/TDGufTVyjVXECPkYjBEtvKm48aNU8Ipj2xaIMnWqS7Z&#10;hsSkY8muo1iyNxyDZ7iiVtcFuLzzfNTutgA/r/FV03wIqSxpuUkYuukF9FzVHCfTj+q5hJALxRDZ&#10;yuYD3333HRITE/Wc/5CoNiwsTD+yXapLttO3BeO6trNxgybZuppka3VfiOv6LMH1Wnr0Y0dk5FT/&#10;NoekZpCZn4axu/pg0PqnVHRLCLl4DJGtm5sbnn/+ebRs2RLdunU7nbp3745HHnkEnp6e+pW2S3XJ&#10;NjUrH0FRaQiNTcfopR6o23MhPMISVcQbHp+BYm4kQCrJdPdRaL/8DvjE7jXbSkUIqTyGyPbQoUNK&#10;tCLX8qlVq1bss60i5jqH4oreixjNkguioDgP87x+QKcVDbEpdAFFS4gFMES20nzs5GR+T0sZqSyb&#10;y9s61iDbWduO4Npu85GiRbuEVAYpt4eitqOzJtqZHt+iqIR7FxNiCQyR7blISkpCfLztr71rDbKV&#10;JuXg6DQ2HZNKIWXWI8YZvR0fxAz3b7iLDyEWxCKyLSwshIeHB5KTk9WxRK9bt25V0W3ZtHnzZjX1&#10;h322hFgfJ9ND0W/1I/jUqTV38SHEwlhEtrJvrSxWMX78eHW8d+9e3HDDDbjyyivPSFdccQWuu+46&#10;ypYQKyMxKxrDNr2CYZtfRXzWSVV+CSGWwyKyLS4uhre3N+Li4tSx/JwwYQL8/f3PSsuXL4evr6+6&#10;zpahbElNIa8wGz/vfR99Vz+IYykBei4hxJIY0mcr8s3NzTX7dJyamor0dNtf+J6yJTWBHE20P7oM&#10;QNeVjXE4aodWbtm/T4gRVPkAKXuBsiU1gVWBU9Fm6a1YEzRDzyGEGAFlaxCULbF2Dp7cis7LG8Ih&#10;4C9ul0eIwVC2BkHZEmvGLcoJXVY2xq+uH6LkFEVLiNEYKlsRjmmjePkpx/YCZUusESmXCVlR6Lfm&#10;UQzd+CLS8s5ev5wQYnkMk21kZCSmTJmCOXPmqOOQkBD1j8nAKXuAsiXWSGpOPL7Y1hafbH0LCdlR&#10;ei4hxGgMkW1UVBQaN26Mq6++Gp988onKE/mIeAcPHoyiItvfT5WyJdZGTmEmvtvVAz0c7kdworue&#10;SwipCgyR7dq1a9GjRw+1ifzHH3+s55buZdu8eXP4+PjoObYLZUusiYLifExx+wJdVzbB/uMbVfkk&#10;hFQdhsh2w4YNav1jWSlq+PDhei6QkJCARo0aqV2BbB3KllgLspnAtqNL0U0T7ebQBSjhXFpCqhxD&#10;ZCvLNUp0KxHs//73P5UnTccffvghrr/+erXalK1D2RJrQBapEMF2XH43Fvn+wik+hFQThsg2Ly8P&#10;Y8aMwVtvvYVXX31VSfbZZ59FvXr10K9fP2RnZ+tX2i6ULbEGghM91C4+Y3f1QUZeip5LCKlqDJGt&#10;UFBQAFdXVyXdjz76COPGjcOWLVuUiO0BypZUNyfTj6KPJtoxu/sgr8j2H3AJsWYMkW1wcLAaDFUe&#10;2YJv6tSpZs/ZGpQtqU6ScmLVFJ9Ba59AVEaYnksIqS4Mke3BgwfVYChzvPLKK+q8rUPZkuoiqyAd&#10;nzm1RteV9yIiJUiVRUJI9WJR2UZHR6Nv37549NFH8eKLL+K11147Iz3//PMcIEWIwSzwHo/OKxrB&#10;9fhGPYcQUt1YPLKVBS2efvppNShq5MiRZ6VVq1adXsLRlqFsSVUjaxwv9ZuE9svuwPbw5XouIcQa&#10;MKQZ+eTJkxUOhBIZU7aEWB7nYw7ouPwuTD88CoXFhXouIcQaMES2Qk5ODpKSkhAXF4fY2FiVpJn5&#10;ueeeQ0BAgH6V7ULZkqpCytrRFF/0cWyBn/cNQUGRfaw/TkhNwhDZimBbtWqFZs2aqTWS77nnHpXu&#10;vvtu1WcrK0vZOpQtqSqOpx3B4PXP4OsdnZCRz7m0hFgjhshWlmscOnQopk+fjk6dOmHatGlqE4Jh&#10;w4bhzz//RGGh7TdxUbakKkjMjsHHm9/AwHVP4FiK7bcYEVJTMUS2u3fvRkpK6RO2m5sb9uzZo/5f&#10;JCsbFISHh6tjW4ayJUZTUJSPn/cOQS/H5ghNtv0R/oTUZAyR7c6dO9Ub79u3T62J/PXXX+Pw4cPw&#10;8vJSu/6IgG0dypYYSU5hFuZ6jUOPVffjwMktei4hxFoxRLapqal4/PHHlVhlHeRNmzbhqquuUvvb&#10;3nTTTWqFKVuHsiVGIWVrqd/vaLP0FjgGTtOOuYsPIdaOIbLNz89HaGgoYmJiVMUgSJQ7YcIE9bO4&#10;2PZ3HqFsiVF4Ru9Cb8fmmO3xHXILueYxITUBQ2S7efNmXH755Wq+bXlEQiYB2zKULTGCoMTDKqKd&#10;dGCEnkMIqQkYIlsZjdymTRsV4ZZHBk6ZBk/ZMpQtsTTH00Lw/vpn8NGmlxGXdULPJYTUBAyRrSxo&#10;8ddff2H//v1KrNKHa0rz5s3jPFtCLpDU3ET8b8sbmmyfRWZ+mp5LCKkpGCJbmfpz3333oUGDBrj3&#10;3nvRtGnT0+mWW26hbAm5AAqK8vDrvg/Qa1UzBCW667mEkJqEIbKVZRm7dOmCxYsXn5VkMwLu+kNI&#10;5cgrzMWfBz9Ru/jsiVyn5xJCahqGyLagoEAt2SjCKY+skRwfH68f2S6ULbEEW0IXocPyO7E6aBqK&#10;S2x/FD8htoohsi2LzKl96qmn9CP7gbIll4Jsl+d6YiO6OzTFQp+f9FxCSE3FcNn6+Pjgxhtv1I+s&#10;BxkpvW7dOtWsfeDAAT33/OzduxfffvutWqgjKytLzz0bypZcCgEJB9HD4QF869wD2QXpei4hpKZi&#10;uGx9fX3VQClrIiIiAhMnTsTatWvVnOB3330X77zzDsLCwvQrzkZGVY8ePRoLFy6Ei4uLEu6jjz5a&#10;4dKTlC25WKLSw9So4y+3tUd81tlz1QkhNY8qiWzr16+vH1kHv/zyC06c+G+eovQxy6jpESMqXihg&#10;xYoVKgI29UPLBvijRo3CY489pl5fHsqWXAyFxfkYub0DBq57jHNpCbEhDJetDIYaP368flT9yMYI&#10;r7zyilp0oyxyfPvttyuJmuPDDz9UEbosQWlixowZqF27ttp4oTyULblQ0nITMXZ3X/R2bAG/uP16&#10;LiHEFrC4bEUy0h+amZmJ48ePIyMjA7m5uRVKrDo4dOiQaj42Ib/z888/jwceeOB05Fqeo0ePYubM&#10;mWpjBRNTp05Vy1Kaa0qmbMmFIOVlvtd4tRTjrmOOei4hxFawqGzz8vIwd+5cPPHEE7j++utxzTXX&#10;qJ/NmjVT/Z1JSUn6ldaF7K973XXX4Y8//tBzzo9EyK+99hp69+5t9kGCsiWVpbikCJtCFqDXqgew&#10;JXQxikoK9TOEEFvBYrJVT+bz56ut9Bo2bIjWrVujXbt2Kj399NNKvD179lQbyFsSiaJF4udLEmGb&#10;Q0T53nvvqU3tzfW9mkN2LRIxS39t2Wblssj9GDJkCGbPno20tLQzlqw0Jcm3poifVD2ntP9cItfg&#10;nX9vxrTDX+u5hJCahtTl6enpFdb1s2bNUgNsz8d5ZRsSEoJbb71VRbDSfFxWIjJFxtXVFS1atFBr&#10;I4uILIWzs7OaxytCryg9+eSTaoqPOSZNmqQGRklTd2WRgVJdu3ZVK2VVhCmylRssNzs5OfmsJCOc&#10;LXkvSM0jNNkbfVc/jDG7eiEtL1nPJYTUNMR5UqdXVNdbRLYijG+++UZFrueS1po1a/Dwww+r5mZL&#10;If+2RJqVSeVxcHBQQpTfWd5HVr0yd11Z3N3d0bZt29OjmU0bLZTHJFs2I5OKiM4IxwcbnsOoHZ1Q&#10;VFy5VhVCSM3EIs3IIs8+ffqovs9zIc20b775plpVqroR0U6bNu1007H0wf7666/qpyDNAeX34xXB&#10;SiRcVq5yfOTIEf3oPyhbci7ScpPw6dZWKqqNTAtW5YUQYrtYRLYiJplOYxLVuejXrx8OHz6sH1U9&#10;UqmtX79eDdyS31kGOb366ququfmrr77Sr4J6eLjttttUW7vg5eWljqVJWl4j6bnnnsOLL75ott+V&#10;siUVkVOQifF7BqL36ubwinHRcwkhtozFZCuDgSrzdC6RYHVusSdilH7jsWPHnpW2b9+uXwXs2bNH&#10;Rb6mDfBlQ3xzr5G5tuagbElFLPP7Ax2X3439JzZr5YQD5AixBywmW4n0ZJUlWQLxXOn111+Hh4eH&#10;/krbhbIl5ZEpPQ6BU9Bpxd1YEzxdzyWE2AMWka1Mq2nZsiVq1ap13iTzWbl5PLFHvGNdVEQ7ce9g&#10;5BdZbpAgIcT6sVhkK32x0jzr6OhYYRLxyKL/0v9p61C2xISUhSNJHnh39SP4Y/8wZBeYn/NNCLFd&#10;LBbZLl++XD86N35+fggMDNSPbBfKlgiyaEV6XrLaxefDjS8hKSdOP0MIsScsIlsZdFTZRSFkBanK&#10;jFqu6VC2REjMjsaIza/jvfVP4njaESVfQoj9YRHZmpD5tqGhoWq+rYziFQnL8eDBg9XAqI0bN553&#10;0QhbgbIlhcUF+OfQl+i0ohH84g/ouYQQe8RispUlGWV9YVmy8Y477lCCFdHK/5sGR9WrVw+TJ082&#10;Oy/V1qBs7Zu8olxMPfwVujvch0NR21DCKT6E2DUWka2IRebP3nLLLWrf12HDhinpduzYUS3PuHjx&#10;YrXnq+yQI5u0yxKHtg5la99sODIXbZfdhkXeE/UcQog9YxHZSn+trBe8Y8cO1UwsfbK7d+9Wm7HL&#10;esMm5LpHH320WleQqiooW/tFpvh0d7gX8zx/QAGn+BBCNCwiW9OiFiIYE9JU/PLLL5+1pZ4ISBbz&#10;t3UoW/vEP/4g+q5ugQl7BlK0GqdOFaOwKEVLZ2/WQYg9YTHZfvDBB2fIVv5f1hwuL1tpbuY8W2KL&#10;xGZGov/alhi07kk1Crns98EeyS+MR8iJj7HH5wbs870dx2J+QlEx5xgT+8Risn377bfx2Wef4Ysv&#10;vlDp008/xd13361+mvLk/OOPP87lGonNkZWfge+ce2DIhucQkRqk59ovyek74OJzB3a414KzZ2na&#10;rv2/q98DSMvab/cPIsT+sIhsTcs11qlT57yJyzUSW6OouAi/ug5FV4fGCE60/bJ9PkpKiuDq3xy7&#10;vGqdlUS6nkfeRHFx6QYfhNgLFotsZRlGGXHs7Ox8zjR8+HDKltgMxZpYZnl8hw7L74LT0X/1XPsm&#10;NXOvJtXaZmVbmq5BQWGSfjUh9oHFIttVq1bpR+dGlmsMCrL9ZjbK1vYpOVWMfcc3osuKe7DE9zd1&#10;bO9IuT9yYhh2ahGsedFKdFsH4VFjkZ61X5NugpYStYeWPO21Jer1hNgiFpGtjDzOycnRj85EpvsE&#10;BAToR0BBQcFZg6ZsEcrW9nEV0a5sjLle41CkRbj2TElJATJzAxAZ+zMOBN5/HtlqPz3rYYfHNdpx&#10;Q+zxaQLv0LcQGNEfoVFfICVjFzJzfJBXEKW/OyE1H4vI9lx4e3urflp7g7K1XeSzDU/xR5/VD+Fz&#10;p3eQmpugn7EfJAotKs5EVm4gTsT/A48jb2GH++WaSBvgUPATmkBvLJWqGdG6BT6OjGwvJKSuRVzK&#10;cgQe66O95kkcCHhIk3ADTcLXYbv7FXDxvhleoe3gG9ZN+zf+1F7jrknYG/mFsWpUc3FxNiNhUmMw&#10;XLa+vr5o0KCBfmQ/ULa2S1zmcQxa9xS+2NYGaXn21fco5To9yw0RsRM1OT6mybO+Jtna8AxphZPx&#10;fyM7LxTFJbmISV6kRiLv9PhPtPL/Oz2uQFLaltOSlJ8lpwpVM3JhUTpytNeLwBPTNiL4+AgERAzG&#10;wcBHNQFfpr32Su1nPezxbYz9/i00wT+PyLifEZUwE8kZO9R7EGKtWKwZOTs7Wz86Ex8fH9SvX18/&#10;sh8oW9skIz8FP7i8i3dXP2w3U3wkkkzPPoxjMT/ggP+DcPaqp8lTmn7badL9SZNjsCa6cl1DWuSb&#10;lLYJ7kdewz6/Ztjn2wzeR1sjNdNFv6DyFBdnITc/Etm5R3Ay4R+EnvwcgRGDNNk/ChefZprwb4Oz&#10;JuO9vnfB1a8x/I/1xvG4Sera9KyD2gPAEfV6WWCDkOrCYgOkZON4c8hgKFkf2d6gbG2PrPx0fOvc&#10;Hd0c7kVQovvp6MwWkSgxPdsTAcf6awK7F1sPXaNJ7Rq4Bz+HuBQHLQpN1h6yzx1Jyv0pLsnRrk1T&#10;yZKR56lTRaopWd43Jz8C8alrEZu8TJNwP+33baSJ91YVDcvv7XToBrh43wafsNbwO9YFkdoDggg4&#10;L//Eef8GQiyFRWQrU39eeOEFJRbZWq8s6gtnJ9vqlYWytT2W+09G5xWNsCl0gc3t4lOiyatAE2hS&#10;+hYEHx+mmoh3qmixCXzDeiMm+V/VRKyV7NIXWCnyvZMItrg4R4ui9yBeezCISpwF//Be8ArpiIOB&#10;T2kPDRKZX6n9rK39nS21iLuHdr4fohNnIjFtnfa63ZrEU9V7iNQJsQQWi2x79eqFZ555BiNHjrSL&#10;0cbng7K1LZyOLkG7ZXdg69FF6rO1FURMIhhpet3leRW2uNXWJHuVJtiOSMlwVqOMa/qUnFIBy99Q&#10;ov09hSgsTkV+YRyik2YhIOJd+IV1wm6va7H5YC0t1ca2w5dpx1dq0fC1mojf1q6bq0XzK5BXcEJ/&#10;R0IuHIvIVvprZcEKmf4zZcoUdO/eHWvXrlV9ueWRebbBwcH6ke1C2doOMsWn68ommHRgBPKLcvXc&#10;monIJjvvKGKSFiIociD2+d6PHR614Or/MEJPfqFGCOfmH9PKr/20RomEZZqRNC1LH+/J+L8QEfuj&#10;ErGr/4PY5/eAakLf5dVAi/Sb4aAWDcu9C4sejZMJU5CZ46W9NggFhfH6OxJyNhaRbXliY2PRrl07&#10;fPPNN4iJiVHb7JnSmDFjuIIUqRHIZxiRGozejg/g6x2dkFuYpZ+pOcjfIKN9pW8zPnWVFql1wHb3&#10;q7To7Qrs9q6PI8eHIil9q341qYjMbB/EJS9FVMJ0uB95TpNuA+3+XY/t2n3ceqguth26DHv9boNf&#10;eHdN0gO1e71aRc/5hUmQ0dmlLQRF6vMg9okhspX9bGXpRpnyU69ePVxzzTWnE9dGJjWFpJwYfLL1&#10;bXzm1BrJObF6bs0hK9dfNYF6hbaHi/cdqg/2UNDzOBo1CimqXzJN9dWSC6OkJF+NkM4riFGjq5PT&#10;nVSE6xveR3uY6a5Fwk21SLiOWrhjl9eNcAt8Fh5HWqlIOSZpAeJSliE9+5ASMLEfLCJb6aONji7d&#10;UiwpKUlFr3Xr1sWdd96JHj16qP5cU5JdfyhbYs3IZ5eam6iJthXeXfMwwlP+WwHNmpFFJvIKTiI6&#10;cQEOBT+uVfTXaZFXAxwMfAzBkUOQkeOtyZUVvNEUFmeoEdKyAMfRkyPhf6yn9sDzBnZ73YHt7rdi&#10;2+FrsdOzNlz978YB//tV831sygokpK5Tr5PmaBmgxSjYtrCIbGU08vTp07Fjxw489thjanefbt26&#10;qWUayxeY3bt3q7m3tg5lW3ORNY7/PPg/dFrRCO7RO/Vc60SaKLNygxAePRruwS9pEdUdarTtoaAn&#10;cSJ+CrJzg7WKO1m/mlQXMu0pL/+4JtNwtVHDiYSpiIybpEXC7bDPtyH2+tyCHR51NAnfoT0k3atF&#10;w9oD0vEhaj9gaZ3IyQvTHqSiVZ87qZlYRLamLfZq1aqFW2+9VW0Qn5dnfv5acnIy0tLS9CPbhbKt&#10;mRQU5WF18HR0X3U/XCLW6LnWQ+n80kwtSvVCeMwYHA5+Wc0n3e11qybYl1UFLusKMyqqWcic4YRU&#10;R7Ualiwe4h78Ig4GPIk9Po3V6HBnzyvg7HG5WiQkMOJDTcKfqZW4ZAnL7Lxg7fVZ6sGLU5WsF4vK&#10;VpqIZXlGc6OQ7Q3KtmayNngW2vx7K5b6/W5VwpJKNCV9B0JPfgZX//uww/06LdWFR8jbiE1apFZI&#10;Kp0Xyu9eTUfKnSwGIv3CsnpXZq4/0rPcNQmPg09YV3iGvAlnr7rYdvhKbHeXfuEGOBBwvxYNt9Ci&#10;4Q/UNKXEtE1qRyViPVisGblv375ISOCHa4KyrXl4x+5BL8fm+GXfB2q1qOpEpt5Is2Fyxk6ER3+n&#10;VaaPqGZGiXT8j/XAycSpyMoN0B5sGcnYG9KUnJN/VLVgyCIksnxlUORgTcKvqfKx27uhVlau0v7/&#10;DrVox+HgFzRRj0VU4gwkSr9wXph6OCssrt4ybm9YRLayalRISIh+RATKtmZxPO0Iujvchwl73kNR&#10;cfX1i0lFKiNcZZnEXV63qSk6zp6Xqykl8akOqrmRU0hIWaQslC7Yka/KhyTZpjAqcbYm2R+x3/9e&#10;rSxJOaoFp8N14XToWi0ivg5uQQ9rkn5PtZakZe3XounSpmhiDBaRLTkbyrbmEJ0Rjo83v44PNr6g&#10;/f8xPbdqkEoyNy9c7XITGDEE+3zvxU7POnD1ewSBWkUoW9DlF8YrCRNyMYhApZ9fIlopTzFJ85Rg&#10;ZTrSoeA31LSwXV51sNurnvb/t8A7tBP8jw1CWNR3WuS8Gcnp25CTG6Lma7Ob4uKhbA2Csq0ZZOal&#10;4jOnd9DbsTnisqpmOb7SKCRPVWQeR57TIo5rsOnAZdjtfSu8jr6N9KxD2jXcoYZUDUXF6cjNj0Ba&#10;5j61bKdnyCs4GPiAFgFfpsqlLGHp7FlXewC8C24BD+FE3CSkZLqonaCkb1nKqpRptracG8rWIChb&#10;66dIixZnuH+DXo7N4Bm9y9DKQpr4cvKPISphBvyO9cAen/u1CuxK7Pd/UIsyRqpmP9mFhhBrQCLh&#10;zBxfNdpZVs46GvWNVk6/xOHg57HX907twVA2+ZeNKpppZfhJLRpurUZRR8ZN1B4iN6mynF8QpyRM&#10;SqFsDYKytW4Kiwswx2MMOizTKo4IRz3XcpRGr/lqROjJxBlqPuW2w7W1Cqoe9vrcg7CoUaqfTLtQ&#10;fwUhNYeCwkREJ87B8bjfcSTyfezzbaSmn+30vA7b3euqwXzOnlfDL6yzepiMiPsZ2blBaglLWbBD&#10;Vs+yt2ZpytYgKFvrZnv4MnRa3hDzvH7QxHvmtpCXgowOTss8gMjYX+ER8qZWAd2mVT61tIjgJe2p&#10;/zekZx/UVwdiMzGxDUSYUqZFwBINywjphLS1moQ/hGfIO3ALeg47PWorETt7NsA+v/vgFfKW9gD6&#10;DiJixqvuFGnZkYFdtgxlaxCUrXUin4tv3D50c2iKaYe/UhXFpSDvJxVNVk4gTsZPg1vgE9pT/RVa&#10;5XKz2mg9PPpbTbCy0Tyn6BD7pFiLYjNz/FQfr6wN7R/eVRPtWzgQ8IAm4Fuww/0mFQ27+t+riflp&#10;+Bxtq103H0lpm5Ce46kGCIrI1aIdF7ifsgwsTMs6iKDIIdoD79PwDeuqyX0biouz9SuqDsrWIChb&#10;60TWOe6/tiVG7eiEjLxUPffCkTWGM7I9cDTqaxwMeEKTawPVB+tx5HUcj5uM7LwQ7Uk9W5UDQkgp&#10;8n2QB1x5+JQulpy8ULW1oWz5GB7zE4KPf6xFvnfCxftqOHvV0R5cr9f+v6ka4+Ab1h5h0d8gMvZn&#10;Je+iIpnmlKO/s3mOx/2hfTev1VIt7ftpSlfC92gH9fqqhLI1CMrW+ojJiMDg9U/jo00vIyYzXM+t&#10;HNLsK5VDhvZ0Hh41VhPsI9qX9nKtImgMr9B3cDx+shrRySk6hFwaxcUyVSkLmdle6nsVEfcT/LRo&#10;eL//E5qIW2KXZ33s9pLR+1dhr18jBMnylSe/RlTiLPX9zFDRcJwmZC/s8pJ9iGudlbYdroXIuJ+V&#10;+KsKytYgKFvrY/yeAejh8MAF7eJTXJKvVnGSVZtc/e6F06FrtC/6jVoE+woS0tafbt4ihBjFKTXY&#10;UEZIyzSl7NwjSM88gPiU5WrgofuRF7TvZiM4Ha6jvp/bD1+L/X73aHm3q4jWnGwlwnULelZ7X/Nr&#10;+BsBZWsQlK31kJmfhkkHPkZvxwfhG+eq55pHRknmFcQqkYacGKE9TT+KHR51sde3MfzD+yAuZSVy&#10;8kLU50sIsQ4KCpOQmrlPezDegcjYX7TvanftofhqJVVzspUkS6BW5YMyZWsQlK31sNj3Z7T6tz7W&#10;Bs88pyTjU1cjIKIvtrtfqT0lX6ZJ9nIERrynBmrIk3VpXxMlS4g1I99R6fbxDWtTYWQr6UDAE5St&#10;LUDZVj8lmhxlm7xeq5phhf9kFBT/12Qke9Zm5fqrCfuBEYO1yLUJdrjX1iLZxxF68hMkaOKVUZAc&#10;RUxIzSQ2ZSl2el5mVrQyHS8o4n3tIbrqvt+UrUFQttWL3H+Z4tNh+V2Y4va5dlyiJtEXFqZoIl0D&#10;9+BntC/i1djqdgVc/e5BUOT7SM86oF3H+a+E2Ap+4d2w44yRyLW0730t7PG5Wa0VXZVQtgZB2VYv&#10;IUleGLD2cXyxrS2OJ+/Gifi/4RXaFi7ejbQv3JVwC3xKLUGXlumKwqIU7RVsHibE1igoSkJY9Hfa&#10;A3VT7bt/vSbZBgg+PgLZuVW/Sx1laxCUbTWhRbBJ2TH439a38d6ae7DP/yHs8rpce7qtj/3+DyvB&#10;yrJxbB4mxH6QMRfFJdlaOve8XCOhbA2Csq1aZBSxNAMHn/wG3+7sgF4Ot8HRrQHcg5/FyYQpahJ8&#10;aQRLCCFVD2VrEJStsZRokaksk5iR7YnI2Ik4HPQctrvXwZebbkE3h2bYeXQysnK9tc+Bu44QQqof&#10;ytYgKFtjEHkmpzsh5MSnansvWYpth0dtBB7rjVkH30DnFY2w9ehiFFfhKENCCDkflK1BULaWQeSa&#10;m39c7QoSFjUG+/1l8fI6cPFpCr/wLjiZMBW5BdHYecwRXVbchxUBf+qvJIQQ64GyNQjK9tKQhf5T&#10;Ml3gfbQ19njfgS1uV2k/b4JPWDskpm1STcjSTyv4xO5Dl5VN8P2uXsgpyFJ5hBBiTVC2BkHZXhgy&#10;WlAi2LiUVWqRCVf/h+DsIXNgm6tVnBLS1iG/IEa/+j8iUoPw7uqHMWZ3b6TnJem5hBBiXVC2BkHZ&#10;nhu5P6YUl7wCXiGvqcnnW91khZcGSriZOT761eaRftkRW95UW+Yl5cTquYQQYn3YrWzz8/Nx4MAB&#10;ODk5wcfn3JV6eQoLCxEZGakfmYeyNY9sQZeZ44uT8VPgH94Le7wbY6fHldjv/wiORn2F5PTtKoKV&#10;+3cuUnLjMXJHR/Rb8yjCU/z1XEIIsU7sUrZpaWn4/PPP8ccff2DhwoV49dVXMXDgQGRlVdzfJ4IN&#10;DAzEmjVr8Nprr+Gjjz7Sz5iHsi1FLZNYkq/2l4xNWgzPI6/C6VBtbHe/Gq5+DREmqzhl7VfXVZbi&#10;kmLM9hyDdktvh+uJTXouIYRYL3Yp26lTp8Lf/79oKCYmBrfccgvGjh2r55yNyNbNzQ3u7u545pln&#10;MGLECP2MeexdtrLGsCwyERn7K9yD38Ju79vUDhweR1rhWMw4TbAH1P6UF7oWcWFxAZb5T0LPVQ9g&#10;T8Q6tdkAIYRYO3Yn2+LiYrz55pvo2LGjEqIJiW4bN26sRWHnr7zlWsr2bGSFpuy8IziRMBUHA1vA&#10;2bMudrjfDPcjzyM8+ns1AEqakS8WEevOYyvRftmdmOnxLefSEkJqDHYnW5Hgxo0bsWzZsjNk+/LL&#10;L6NJkyZn5FUEZfsf0kScnnUQwZGD4Bb4OHZ43IzdXjdqgn0JUYmzkJMXqkWwGfrVl4ZPnKuKaP/Y&#10;PxzZBZZ5T0IIqQrsdoBUWWJjY3Hrrbdi3Lhxes65sWfZyjZ1spOGCDYs6lscCnoGOz3qwsXnTniG&#10;vIXohDmaYI/qV1uOyLRgDNnwLL5z7kHREkJqHJStxrfffosnnngCycnJes65sUfZnkIJElM3IDBy&#10;APb63o3t7vWwy/MG+Ib3QmLaBjWCuKTkv83ZLUlc5nG8r4n2vXVPITbz3KPACSHEGqnxspUBSwMG&#10;DDhn6t+/P6ZMmaK/4j+k/1ZGF8v51NRUPff8VFa2H3zwASZOnAg/Pz/4+vqekWS6kQzSkt/BGpG+&#10;VYlQ41MdEXryc7j6NcMOjzqaaJsiMKIfYlOWIjc/Uvs7jR2glFeYix/39Eff1Q/BP/6gnksIIdaF&#10;1OUyY0Xq9vL1vaSffvoJixYt0q+uGKuVbVFREXJycs6bZF5teUS0PXr0QG5urjrOy8szZICU/P+5&#10;kjUhfbCJqZvgc7Qdth++Gk6H6mC31zUIihyCpPQtKCrJ0X7n4ir7vWd5jEaXlY3hn3DQ6u4VIYSY&#10;KFunm0t22Ywsf/j27dsxevRoNaVHkKeSyZMno6CgdL1d+SnzceXa8lh7M7L0q8alOMAvvDd8w3oh&#10;LOortZ+rOWQT9ezcQMQmL9Gu7499vo3h7HkZDgQ8heDI95GQuhaFRWmahKs+Al/i+wvaLr0NG47M&#10;1XMIIaRmYpeylVC/RYsWqol3woQJGD9+PIYPH46vv/5avwIYNGgQbrvtttPNyyJPEbNI+PXXX8dn&#10;n32m/l8ia3NUl2yLi3M0aXbDNndZ9rA0yTKIMogpNtkUZRdp1+UiPnU1DgU/rsn1cmw+WBeu/o1V&#10;BJuTF6aakasL+R0PnnRCh+V342+3zzjFhxBS47E72Uoz8Xfffaem+pRP06dP16+C+v8hQzTx5OSo&#10;4+zsbCVlGbHcu3dvteLUjz/+WKFMq0u2oSe/xg5NtM66aE3J2bMW9vrejrDo0fAKbYPd3vdq+der&#10;6Trh0WPVIhMFhQn6u1QvvvH70XXlvfjn0JcoLD67+Z8QQmoaHI1sENUh21OnCnEg4OEzJFs2yQpO&#10;Oz2vwn7/Zjge9yeycgP1V1oHcs+i0sMxYG1LfLTpFaTmWof8CSHkUqFsDaI6ZJuV469WbTInWkki&#10;2+DjQ1FYZJ3zVBOzozFMk+zQjS+q6T6EEGIrULYGUR2ylcX+9/jcYla0kkS2oSe/0q+2LnILszHp&#10;wAj0XtUcIUmeei4hhNgGlK1BVFefrWfI26p/1pxsd3lerfpmrY3cwiz86voRujs0hXfsHj2XEEJs&#10;B8rWIKpLtqlZ++DifYcagWySrMhXjv3De6O4xLoGHMnmAquDpqPT8oZY7jcJRRx5TAixQShbg6gu&#10;2cq/Kys7eYS8iW2Ha8HpUC24+NyAiNiJKC7OVuetif3HNynROgT8rYm2+qYbEUKIkVC2BlFdsjVR&#10;uhvPYaRluSn5WiPSZNzH8UH8vO991ZRMCCG2CmVrENUtW2snIjVY9dEO3/QasvLNr9RFCCG2AmVr&#10;EJRtxWQVZGDUzq74cONLiEoP03MJIcR2oWwNgrI1jzQXf7OjC3o7PojjqSF6LiGE2DaUrUFQtuaZ&#10;emgk2iy9FbsiVuk5hBBi+1C2BkHZnolsJuB0dAm6rWyCjSHz9FxCCLEPKFuDoGzPxFmLZDsuuwsL&#10;fSbglPYfIYTYE5StQVC2pch98I1zRc9VD2C0c3ek56XoZwghxH6gbA2Csi0lLus43lv3FEbt6IyM&#10;/NK9gQkhxN6gbA2Csi3dxUckO2TDc4jK4BQfQoj9QtkahL3LtnQubRd0d7gPoUk+7KclhNg1lK1B&#10;2LNsi0uKsdhnInquuh+7I9aoY0IIsWcoW4OwV9mWlJTAMXCamkvrfGylnksIIfYNZWsQ9irbPZFr&#10;0WVlY0xx+xx5RTl6LiGE2DeUrUHYo2yPJLqjqyban/a+h+JT3JeWEEJMULYGYW+yjc8+iY82v4Iv&#10;trVFam6inksIIUSgbA3CnmQbn3USg9c/o+bTRmeE67mEEEJMULYGYU+y/X3/R+iw/C54x+7Vcwgh&#10;hJSFsjUIe5CtDICa7/Ujejk2g1fMbj2XEEJIeShbg7AH2ToE/IW2S2/Bcr8/9RxCCCHmoGwNwpZl&#10;e+pUCfaf2IQeq+7HtMNfI7cwWz9DCCHEHJStQdiybI+nh2qivQ+/uH6AguJ8PZcQQkhFULYGYauy&#10;DU/xx/vrn8EnW99GQlaUnksIIeRcULYGYYuyzcxPw+fb2qDf2kcRl3VCzyWEEHI+KFuDsDXZ5hZm&#10;4Y8Dw9F/TUsEJ3mov48QQkjloGwNwpZkW1hcgKmHvkSHZXeqtY8JIYRcGJStQdiSbDeGzEPnFY2w&#10;3P9PDogihJCLgLI1CFuR7cGTTlpEexfmef2g5xBCCLlQKFuDsAXZBiUeRm/H5vhmR1dk5afruYQQ&#10;Qi4UytYgarpsT6SHot+aR/GZU2sk58TpuYQQQi4GytYgarJsT2n/fevcHX1WN0d0xjE9lxBCyMVC&#10;2RpETZVtZn4qxu8dgL6rH0JIkpeeSwgh5FKgbA2iJspWfucF3uPRakkDbA5dqI4JIYRcOpStQdQ0&#10;2RaXFGFzyAK1uYBM9Sk5VayfIYQQcqlQtgZRk2Qru/h4RDuj04qGmHLoS7WIBSGEEMtB2RpETZKt&#10;X/x+tQH8mF19kJ6XrOcSQgixFJStQdQU2SblxGDEljfxyda3kJqboOfaFvHx8fjqq6/w2Wef4fPP&#10;P2diYmK65CR1yokTld+QhbI1iJogWxHtp1vfxvsbnkFMpu1O8fH398dll12GLVu2YOfOnUxMTEyX&#10;nL755ht4eHjotcz5oWwNwtplK/2yP+97H11XNMGhk9v0XNskICBAyTY/n+s6E0Isg9TtXl6Vnx5J&#10;2RqEtct2ie+v6LKyiVr7uLjEtkcem2Sbm5ur5xBCyKWxZMkSytYasGbZrj8yB23+vQWOQdP1HNuG&#10;siWEWBrK1kqwVtkePLEFHZbfhQl7BqLQTrbLo2wJIZaGsrUSrFG2R5N90Wd1C0zcNxh5RTl6ru1D&#10;2RJCLA1layVUh2xl6o5j4FSsDppmNn246WWV0vKS9FfYBzVJtlJuzCUT5zpXlZSUlFz0vy2vu5TX&#10;VyWme2xK58LctfLT6L+1ptxLc8jvXlxcfMbfID8v9u+R113K/TC9vjJQtlaCfGhVLdvwlAC1ClSX&#10;lfeYTXJOBkbZGzVJtnl5eepL/Mcff+D333/H/PnzkZKSop8FPD098csvv+C3337D8uXLkZ5etfsM&#10;yz3cvn07Pv74Y4SEhOi5lUemYS1atAgDBgxAQoL1z+tOTEzE4sWL1Wcxffp09flUhPxd8rlNnjz5&#10;9JQQea3MyczKylLHliQ8PBybNm3CRx99ZMj7G0l2djacnJzw3nvvqfnvQ4cOxbRp0+Ds7Iy//vrr&#10;or6rgYGBmDt3LkaOHHnBMw9E+C4uLhg3bpz6zCoDZWslVIdsI1KD1NrGshqUudRlZWP86/ubfrX9&#10;UNMi29DQUFx99dW49dZbceTIEf1MKfI3fP/993jyySdx8uRJPbfqkEpSKkP5/Q4cOKDnVh6pnNq2&#10;bYs6deogIiJCz7Ve5PNwd3fHFVdcgVq1amHt2rX6mTORBw/5m+SaL7/88nRl/+eff6J169bIyMhQ&#10;x5ZEyobM9bz88svPeCCzZuR+ykNWly5dcMcdd2D16tWIiopCUFAQJk6ciGuvvRa33XabKmcXiq+v&#10;rypbLVq0uODvushWHpbkXor8KwNlayVQttaDEbItKclHWtYBRCXORk6+ZRcEKSoqwu23344HHnhA&#10;zzkTb29vVTFVF1LBXKxshV9//VWJKTIyUs+xbiSafe2113DDDTfgxRdfNCtOaW0YPHgwateujR07&#10;dui5QGFhobpe6gMjkNXRrrzyykuWbVFxIXZHrMaO8JXYaSbtCF8O92hn/eqLJzU1FW+++SaaNm2K&#10;o0eP6rmlyD2SlhyR7cVG6iLKhx9++KK+6yL4Zs2aqZaIykDZGow8hUnkIU048jRUEZSt9WBp2aZk&#10;7sGBgGZw9qyL7e61sMvrKviG9UBOXrh+xaUhFfS5ZCtRgDRrClLO5Pq4uDjV1yRRg0Q8mZmZ6rwJ&#10;uS45OVmVXZFc+X4puTdyTl4rFXd5Ocjx8ePHVQW5f//+s2Qr3wVZuk5eL/9OeeT3kfeX74+IyQjZ&#10;OvvFYOIKL8SkWHbwX05ODnr06KGSRF579uzRz5Qif/ugQYNUM6SUs7Kylfss91MeoOS62NhYREdH&#10;IyYmRklY5CP3RJqry34mIlG5l3JdeeSzCgsLU5+HvJ8lZJtbmI2eq5qh0/KG6Lyi0Vmp/bI78M2O&#10;zvrVF8/MmTNV9C8/zSH3WroY0tLS9JzSpnwpd8eOHTurzpVyKV0pUrbkXnzyySdnyVYeluR+yTUF&#10;BWdvsiKfh7y/3GvK1gqQL8I///yDH374AZs3b0b37t3Vl08+YHNIIaBsrQNLyjYrxxd7fG7BTo9a&#10;mmz/S3J8KLAlCov+qyQulguRrVSy//vf//D000+r/q6+ffuicePGeP7555GU9N9AuN27d6vr1q1b&#10;h1dffVU1P5qaOuU6kYVUBj///DNeeeUV1Z9mQu6b9KlJNC1lv3379mfIVirAv//+WzVv9+/fX/3e&#10;0q9rQppYe/XqpSon+b1feOEF1VxnadmOXOyOy9rOgme4ZQcAigA6d+6MvXv3om7duupvKcvChQvV&#10;A0R52crfJ/dN7rc8BElFL60Szz33nErywC7H8lm5urqq+yj1jDRVS7+jrL0r4pC+eRMSfQ0ZMkQ1&#10;ec6bN0/1nVtCtnmFOei3tqWqP3o6PnBW6ubQBN/vPvPvvlDk75eyUb9+/bOi2rKIaOVeyAPKjBkz&#10;1D2UvmmRsDQ/l+3rlweSd999FytXrlSfgZT9srKV859++il++uknPPbYYxg4cODpfnf5nkmdLvdw&#10;69at+OKLL3DXXXdRttXNtm3bVOe56clKmjmeeuopJd3yT1sCZWs9WEq2RcVZ8Ah5SYl1l9fZSaLc&#10;yLjfzooKL5QLka0gX/p69eop4YkYJPISmS1btkydl4r8iSeeOB0lSSV90003qfsiEdQ999yDWbNm&#10;qXOC/H+DBg3U6+RvkYpKJC4ikOP169eflq0cy8Chr7/+Wn0PROAvv/wyHn30UfX/IgH5nmzcuFF/&#10;dyghSx+opWRbrP1e8rt9tUSTbfs5SraleZZpupV72qlTJ/W3dOvWTclNBqoJElVJ/7l8JvKAUVa2&#10;0qcuDzF33323is5MTJ06Fddcc436nCZNmqQeYEzIe4jY5d7J3yT9vyIneX/5PUQ2MjhOzgny2VhC&#10;tvlFeei/9jEtun3AbN3R3eFejN3dR7/64pDvn/wt0qdaGaTOvf/++0/fO/kpxz179lRlTSLS++67&#10;74yWBjlXVrZS1kzlTMQr5VoeNOX18lAjzdmmh1IZ1CbfI8q2mhk+fDhuvvnmMyJZGT0nlcahQ4f0&#10;nP+gbK2Hc8k2PdsdR6NG4mj0+dOREyOwy/Nqs6KVtFOLcA8G3Kdd++VZrzWXImJ/0770Zzd5Xqhs&#10;ZZCJVLjSTCZI86LIUL7YEh107NgR48ePV+cEeX95D6nQpXxKs17Z5kr5f4kQJIKVa2UgizQdmxDR&#10;mGQrzaAPPfSQkoBEtpIkUpO+S2lOlsFUUiGW7ec8VzPywZB4fLXosIpSK5P+N98NA6fuw/vTXfHg&#10;p2tQq+M8dPhlp8obMsPV7GsqShMdfZCec3YzY1nZygOINCXLKFq5N7K5xYgRI9T3vbxsBZFpednK&#10;fZdBUxJpScUvn5EJaX2QCG7MmDH47rvvVNQmD07ysCIykM+i7E4z0n1QkWwz8lLV911mIPzr99s5&#10;0yKfiWoOfsWyvQ8fbXoZy/wnmX19+TTf+wdEpZ/ZrSIRpchOZFgZpBzJ/TMh91gEJ/dDRCutMA0b&#10;NlRl0ETZZmSJnkWmEyZMUPdSWgvkIVP63yXKlp+Ojo76K0sDKDYjWwEypPyNN944Y6qFNHFIpSE7&#10;QJSnOmR7LCUQnTWhdtOeQs0lWTlqsfalsjfOJdv4lLVw9XsC+/3Pn/b5PgJnzzpmRStJmpN3e9+I&#10;/X6Pm319+XQ4uLPZZmepxGWQSEWylSkOEt2YENleddVVp6fiiMTkWJo3pWKXSr3s9WWRASkiW6m0&#10;Tci/36pVKzWQRUbiilxkpKeJsrKVfjR5MJgyZQqCg4NVkuZRieokepAmOvk7yg54OZdsl+0Nw5ND&#10;V+KJD1dVPn1Umm7rrz04dF2A5kNWnM4ze725NHQV2ozaiPi0s8tIWdnKQ4M0s0tzozx4S8Us/YGC&#10;OdnKaOTyshVMUZZEpmVl27JlS6xYseL0vZQHKJGr3D+5x82bN9evLEUejCqSbWJ2NIZtfhXDNr2C&#10;4drPcyURaa9VzSqUreT3Xf2wej9zry+fBq59Dv7xZw6gE9nKw4IMNJO//3zIfZO/uSxyH6TsSfP7&#10;sGHD0KhRozP6d8vKdvTo0WpAm9xH+fckSZmT1hy55xJll921R8YVULZWgMjTlEzIU6hUZGW/LCaq&#10;Q7a5hVkISHCrMPlphT8287h+tf1wLtmWfqbSPHr+VFCYhD2+jcyKVpI0I4ee/Nzsa80n85P3RXZS&#10;icgX3xzS/yqRj4nzyfbxxx9XXSDm/i2TbMtWOtJE2aFDB7z11lsqopLzFUW2JtlKRVL+/UUwUvmJ&#10;bMtO5TiXbOU9Si4yjVvpjdrt58DveLLZ8+dLFX0eZWUr5+Vvlci9X79+Kqo1ff8vRLbSVyjTVCTS&#10;KisekalEYWWRf1P+DZm/K9eXnfJ1Ltma/p7Kpv5rKm5Glof1cbvfNfu6c6WyyLH0+0t5ElGdjzvv&#10;vFPdo7LIZyFNvdJ606dPH/U9KRsAlZWt9MFKE3/5+lm+XxLZysNO2c+KsrVSpMKTD8tcVCtIwRLZ&#10;ys2ViqaiVL5AEstjqT5b7VNFTNIC7PS4UkWxZUUrTch7fW9Hdt6FL/RgDolEJQIoG1EKUl6k6VEG&#10;hJg4l2ylopF+LKm4JCI2If1hIkqRqFR+0o9oQprlJMKSBRokkrjllltUBWQqq1LBlG1GFpnLgJ+y&#10;zXkyEEt+L2m+lsi4bFeLNP+JrC5k4+3KIE3Bl7WbBc9jlh0gJZWwRPqmvj0pR9IHLvdNmpFN90Uq&#10;7vJTf8zJVqQsg5ykNUHeR5r5TaNkpSXgxhtvPB0tC9Lkv2HDBjUATu679JGb+mxlrrJ0ZYmELgUZ&#10;IHW+Ptsxu3vrV188Ukal6VcG9JUdwGdC7rX0pUoULNN45F6UHd0uD4UPPvigqjtlsKp8R3x8fPSz&#10;UOVU+oTlfsoCKnK/pAXSNK5GyrOUdSmrMq5A7r/p3sm/Lc3OMjCtMpSXrZQDea/ydbwpyVgJu5Ot&#10;NCNI84RUJudKco1p5FpZpPlIKhgZKFIRcuNlFJ18cPLlky9Y2SSVnXx5TIWAGIflZFtKROwv2O5R&#10;r8xI5Mvg4nM7ktK26FdcOlIRP/LII6o/VCpeqRykuUwqChmAJBWDIOVMxCuVvESccix9VaZKWY6l&#10;rIl8pWlayrVExSJgKdtSaUs0IBWYjPKUeyQDdrp27Xq6bMrgJ7l/Mj9WKj6J5uRYBp/ICF35d6TC&#10;l4FQUrFJ9CKtPoL8HdL/K5WriN3NzU31V8rvK+9nSX5c5YOb3l2iRbaXNlioLHJ/RHYSTe3bt+90&#10;lCRTV+QBwyRJuW9yX0TAcg8kX1777bffqodyebAxVcYSkZnKojywyGAp6YOX+y0jmuXhRAYCyfvI&#10;w8qzzz6r6hyJXqXeEVlJ3SPNo/I5SSuBRL1lR+leKCJbaSbutvJeTaxNz0pdVtyD73b10K++NGRk&#10;sTTDSzmWMmEq21LOZSCe/G1y76TsSPmX0cQiSXlgETmahCURvoyjkTx5mJPPR/5fyqaUc7nfb7/9&#10;turjFQlLa4L005oGpM2ePVudk0FoUq6lHIu8ZfR42ZaciigvWykb8vnJ9618fS8OkD7jyqxOZVOy&#10;lQIvTz3yRHSuJJV0eRnKk5mMFjRFtFIIyj7Rm5APWiJb04hQUn1YWrayoEV6tieiEqbjRPxkFe3m&#10;5kdon3nl1lStDFLZSN+nCOmdd95R/YRSmYtYTaIVpJlYokh5MJQyKU1kUvFIxbJq1arTlb4M7BEB&#10;SvOwVOJly6y8x5o1azBq1Cg1oEn+jbLRhFwrFZyU+7Fjx6r3lZ/SuiMPrvIdkQpUmlVlOpy8f9mm&#10;PYm+ZOBUu3bt1NO9DEqRik0kZkkycgvUHNvCIst9DnKv5feVkd4yBUfmxAryd5etaOUhQh6E5HOQ&#10;eyV9rXIPpEKWPHmwlspYHk7kfeQzEeR9RNyS5J7L5yf3VQZkykOJvLbs4DVpDZBmeOlPl89KmqDl&#10;d5M+THOBQWUpKinEltBF2BAyDxtD5p+VNhyZi/0nNulXXzpSJkR2vXv3xksvvaQWBJEuN3mAMCF1&#10;qLTSiDilaX3OnDnq/pkecAT5+6XcSrmWsiXlSkbTS9mS10tzszyItGnTRkn14MGDp++9vI+Dg4Ma&#10;hPbhhx9i165d6n5La0VlHlzYjGwgIml50jQVfvkwZeCUPM2UxyTbquyzJeaxtGwJIYSyNQgRrUxm&#10;lyd0eSKTJE/w0pQmkUF5KFvrgbIlhFgaytYgRKzSeV4+yYhNc1C21gNlSwixNJStQUj/i7Tjl0/m&#10;htwLlK31QNkSQiwNZWslULbWA2VLCLE0lK2VQNlaD5QtIcTSULZWAmVrPVC2hBBLQ9laCZSt9UDZ&#10;EkIsDWVrJVC21oOfn5+SrSwaIIuQMDExMV1KkqmgsnhG2TXFzwdlaxCUrfUgq9XI7h+yRKHMlWZi&#10;YmK6lCQrX8m2kmVXvDoflK1BULbWgyzPJk+isvQeExMTkyWSRLimpR8rA2VrENYgWykIZdcRJaQ6&#10;kLWTy29zRkhVY9p4o7qgbA3CGmQrhcvSi70TcqHIwi+y4D4h1Yn0r0o0Wl1QtgZhLbKV3Y0IqU5k&#10;YJpsl0ZIdSK7YUnzb3VB2RoEZUtIKZQtsQYoWxuFsiWkFMqWWAOUrY1C2RJSCmVLrAHK1kahbAkp&#10;hbIl1gBla6OYZLty5Uo19aE6kswtlUnX5s4xMVVVSktLU6ORzZ1jYqqq5OnpiYyMDLPnqiItW7YM&#10;8+fP1w1RMZTtBSKy/eCDD/Dcc89h4MCB1ZL69++PDh06mD3HxFRVSVbb6dGjh9lzTExVldq0aYN3&#10;333X7LmqSOICiW7PB2V7gYhsT5w4gYMHD8LV1RX79++vlnTgwAGz+UxMTEz2lKqzLhQHiAtkzvn5&#10;oGwJIYQQg6FsCSGEEIOhbAkhhBCDoWwJIYQQg6FsrYz8/HyVCKkpmKYAnQuZIsFNC8j5kN17kpKS&#10;9KOzyc7ORmBgoH5UeSIjI1UZrE4oWyth9+7d6Ny5Mx566CFVMAipKchm2/fdd5/Z7fZkK8hFixah&#10;cePG+Pzzz/VcQs5EZnnIwhC33XYbfvrpJz33bGbNmoV69eohJCREz6kYKXsrVqzAk08+iWeeeQaF&#10;hYX6meqBsrUifvnlF9xxxx2ULalRSMR6rmhDKtJmzZphxIgReg4hZyPl5O6778bYsWP1nLORsiZT&#10;fSq7f61Es926dcMjjzxC2ZL/oGyJLSLLiz788MOULTknItDzyfZCEdl27dqVsiVnYk620kchq5P8&#10;9ddfmDRpEgICAlQBSk1Nxd9//63yVq1apfp5p02bhj/++AP//POPquASEhIwefJk/P7772o5M0Iq&#10;QqIKWQZUFmzZtGmT2ox7yZIl+O2331SZk4pq7969+PnnnzF79mxVLuU10lQXERGBuXPnntEnJuVN&#10;lrGTcrt582Y89thjlC05JybZ/vDDD6oOlLI3Y8aM0324cl4Wj5CydvLkSZUnSPfFhg0bVF0nrwkN&#10;DVWvkTJsku2jjz6q3lPqWKkPw8PDVfmtSihbK6K8bKWwtGvXTm16cOzYMezatQuPP/44/vzzT1XJ&#10;SaGpU6cO1q1bpwrVwoULUatWLdVHJsciYDknUq7upzpi3UjFExQUhNdee01FoVLJSTkaOnQoGjZs&#10;qCoy6f+aOnUqrrjiCnVOKj+p2Fq1aoWbbrrpdBmTsirl1MHBQVVqso745ZdfTtmScyLlScqalJ1f&#10;f/1VrTcsY1j69OlzOsD4+OOPVR0nqzcJIloRrDwEhoWFYdy4cWjQoAEGDRqkyp+8TpqRb775ZowZ&#10;M0aJ+qmnnsKrr76qHhirEsrWiigrWyl40pzy+uuvnx54IhXi999/ryq2I0eOqIpMBhRIJCvXSzQh&#10;A1W+/PJLdb3kffrpp6oQElIZPvnkEzWYSVpGBKnUrrrqKkyZMkUdC08//bSqzEwsXrwYt9566+ly&#10;Onr0aDXYT8qfIA+N99xzD2VLzomUF4lsy5YTKVtXXnnlaTFKa4nI1s3NTR1LBHvZZZdh+/bt6li4&#10;/fbbsXPnTvX/pshWxgyY3kOi4BtuuKHKd6yibK2IsrKVQtSkSRO1wLYUGEFku2fPHtStW1c18Unl&#10;JpGvRCNSOR4/fhx33nmnKlhScEXIAwYM4FQiUmnk4Uya3ExlxsvLC9dee+0ZW4hJ5SUPgSYkWigr&#10;W4lMJM+ENE9LnxllS86FSbYSnZqQLrJrrrlGlSFBWknKy7Z27doqijUhZXPt2rXq/02yLdtnK9uT&#10;UrZ2TlnZxsTEqKi1devWpysxQfrNpHCZIo19+/apJhJ5zZw5c7BmzRrcf//9cHJyUu+3bds2dR0h&#10;laG8bL29vc3K9o033tCPzpatvH7evHnq/wXKllQGk2zLDpA6n2ylnEpAIVN7JLiQbg1peZHAQzAn&#10;Wz8/P8rW3ikrWylc8oQm2zeVla3IVQqf7DQhSAF68cUXVfOyzGOUwiWFT147ePDgM15LyPmwhGxb&#10;tGihmplNA1AoW1IZLka2gkhTtj2VcijnpdvMVPYoW2IW6eSX/gYZ3Sls2bJFdfa7uLioYymMMlBF&#10;OvdlsIAJiXIlupX+DUEGRUk/howaJeRCkD5bGSBlqphkY26p7KTVxESnTp3OaEaWKFZka+rueP/9&#10;91X5k3Ir3RtS+clDpOx/m5mZeboiJKQsUr9JN9iPP/6o5wCOjo5qEQvTGAJTn61sbSfIQ6GIVkbQ&#10;izzT09NVMpVF+SnlVR4gTXnSNULZ2jESQUgFJpWUDHASmUqlZFoxRab4yLQeeUpLTk7WX1WKjCK9&#10;9957Tws4NzdXyffo0aPqmJDzIWVNKqGmTZuqbgoZCSoDSqS1RI7ffPNNVb527NihRiPXr19fVXAy&#10;MEVaX6QClJHKUvlJF4iMIpURyC1btsTbb7+tBu699NJLKlKhbIk5ZKCnlKNXXnkFhw4dwuHDh1W5&#10;k7zp06ervlYZWSzHsmm7DAiVhzcZXSxlTQbyXX311SrJAD2ZJiQzOeRBUIIWGe8irYYyel7GvchK&#10;VTJ4r6qgbK0E6eiXPgeJAoKDg08340nFJFMppPlYKkMpXOWRaUBlRxzLa6TPQvIJqQxSZqQMyjJ4&#10;8pAmZU6ahaUPTMqW5JtEKuclX+bkRkVFnS63co0pepByKg+Q0twnaydLa40pOiHEHFLmpBxJeZI1&#10;AiRJXSh5ck7kWbasSeuLlEEJTkTO8iAoaxKImGXK2urVq9WMDSmrkiSSlXIp7yFlWIIUUwtOVUDZ&#10;EkIIqXGIKDt27IhvvvnmjNYSaY6WKNbaBodStoQQQmocIlsZBCpzuGXVqZkzZ6pxKtLdJuNYrG3V&#10;PMqWEEJIjUTGp8jKebLzVPv27dG/f3/VxGyN4wIoW0IIIcRgKFtCCCHEYChbQgghxGAoW0IIIcRg&#10;KFtCCCHEYChbQgghxGAoW0IIIcRgKFtCCCHEYChbQgghxGAoW0IIIcRgKFtCCCHEYChbQgghxGAo&#10;W0JsCNn309HREaNHj8ZXX32FLVu2IDY29oyF2WWv44MHD6o9QGW/Wdmk293dXe35KXvYEkIsD2VL&#10;iA0gkvz777/RuHFjLFu2TG267e/vj08++UTlubq66ldCbbjdrVs31KtXT21LJsL9+OOP1VZlffv2&#10;RWpqqn4lIcRSULaE2AAi2KuvvhoLFixQm2ebKC4uxpdffomGDRvCy8tLz4Xa8/Oyyy5TUa0gke+/&#10;//6L2rVrY8yYMSqPEGI5KFtCajiJiYkqen388cfNNgOnpaXhgQcewKuvvorMzEyV99tvvynZSnOy&#10;icDAQNSqVQtt2rTRcyqmrNAF+XezsrLOu49o+deZkI3Ac3Jy9KOzkfeVBwdCaiqULSE1nI0bNypJ&#10;TpgwQc85E9lg++WXX8att96qNtYWzMnWx8dHvc97772n5/xHUFAQxo4dix9//BGbNm1C8+bN8f77&#10;7yM7Oxtz587F/PnzMWPGDHTt2hUeHh5KjtJ/PGTIEHz77bdYvXo1+vTpg/vuuw9Lliw5Ld2CggLM&#10;nj0bv/76q3r/AQMGqJ+///67au4W1q5di3Hjxqn3lk3CDxw4oPIJqUlQtoTUYCTa+/rrr5Uk//rr&#10;Lz33TCTq/OCDD5Rc161bp/JMsvXz81NRZV5enhLj9ddfj71796prynLkyBE8//zzqjl6xYoVp+W4&#10;Zs0aFVXHxcWp66TPV2QtspW+32eeeQY333wzFi5cqH6P7777DnXr1kVGRoa6Xh4UrrvuOsTHx6vz&#10;ItsmTZpg+/btKiLfuXOnGugl7ydJzksEL5ImpCZB2RJSgxHZDh06VMl22rRpeu6ZyDXDhg1T/bES&#10;JQoiWzl+5ZVX0LZtWxV1ymAqiRoraurt3Lmzaooue97X1xcTJ05UzdMiUBG2vKcJed8XX3xRPwKW&#10;Ll2qJG+S8+TJk5Xgk5KS1LH8DRL9JiQkqPd87LHH0K9fPyVrSSLyBg0aYM+ePep6QmoKlC0hNZxF&#10;ixYp2f788896zplIM/Jrr72mIkjTgKiyzcgSMVaGTp06oUOHDvrRf0hfrQzQkvfs2LEjXnrpJf0M&#10;0Lt37zPkK03I8u9GR0er46lTp6pR0TJ6WnBwcEDLli2RkpKihFy/fn01cEuiXEnSrysPD5X9nQmx&#10;FihbQmo43t7euOqqq1QTrrmoVPpVpem1WbNmajCVYK7P9nyYk630q7Zr1w7Ozs5KutKkfSGylaZm&#10;iajlfdevX4/+/furucHyd0jTsshWpjSVR2TMAVOkJkHZEmIDSDPxFVdccTpCLMu+fftUVDt9+vTT&#10;EaGpGflSZCv9piJ4iUTT09NV3meffXZBspWmZxlctWHDBtV/m5ycrPIF+f9GjRrhjTfeOP3+ImH5&#10;eySSpmxJTYKyJcQGkIhV+l5lQNLJkyf13FLRygCmX375RQ1AEkRSMuhImp6dnJxU3vkQSbdq1UoN&#10;kjIJOz8/X40Qlj7UzZs3Y/ny5WjdujUefvhh1ZcrEbX08T711FPqekHmAcu/KwOuBGlGvv/++/HT&#10;Tz+pvl9pCndxcVG/q4h11apVqplZ/l25ZuTIkRgxYsTpAVaE1BQoW0JsBJHfrFmz8PTTT6sVot55&#10;5x306NFDRZMm0QqymtSgQYPQs2dPFREHBAToZypGmqploFKvXr1UBGqSnaxSJc3IMghKRCoSffLJ&#10;J9U0JBnpPHDgQDWCWJaDlNfIFB75d6WfWUZBe3p6KpFKdGxKLVq0UNOFTJGrDIyS93ziiSdU5CyD&#10;pwipaVC2hNgQEnVKP6jISSJImQtbHmn+FTGbfor0zodcY3qNTBMq2zcsx9JfK8i/L/8v5+U1cr0p&#10;iTzL/rtyraxudfToUSViUxKZDh8+/PSykXKdjEyWZIqqCalpULaE2CCyqYBEtzLHVUYIS3Oy9JPK&#10;yGRrQRbYuOmmm1R0KyIVCYtgZYOEf/75R7+KENuAsiXERpHoUgYWyWIX0s85atQotRKUtSC/n8zD&#10;rVOnDm6//XY1kOrGG29Ui2WYImVCbAXKlhBSbcggKlmTWRa7kFWjIiMj9TOE2BaULSGEEGIwlC0h&#10;hBBiMJQtIYQQYjCULSGEEGIowP8BAzkF4FhVy+cAAAAASUVORK5CYIJQSwMEFAAGAAgAAAAhALg4&#10;3nbfAAAACAEAAA8AAABkcnMvZG93bnJldi54bWxMj09Lw0AUxO+C32F5gje7+WOsxGxKKeqpCG0F&#10;8faafU1Cs29Ddpuk3971pMdhhpnfFKvZdGKkwbWWFcSLCARxZXXLtYLPw9vDMwjnkTV2lknBlRys&#10;ytubAnNtJ97RuPe1CCXsclTQeN/nUrqqIYNuYXvi4J3sYNAHOdRSDziFctPJJIqepMGWw0KDPW0a&#10;qs77i1HwPuG0TuPXcXs+ba7fh+zjaxuTUvd38/oFhKfZ/4XhFz+gQxmYjvbC2olOQZImWYgqSEEE&#10;exmlCYijgscsXoIsC/n/QPkDAAD//wMAUEsDBBQABgAIAAAAIQCqJg6+vAAAACEBAAAZAAAAZHJz&#10;L19yZWxzL2Uyb0RvYy54bWwucmVsc4SPQWrDMBBF94XcQcw+lp1FKMWyN6HgbUgOMEhjWcQaCUkt&#10;9e0jyCaBQJfzP/89ph///Cp+KWUXWEHXtCCIdTCOrYLr5Xv/CSIXZINrYFKwUYZx2H30Z1qx1FFe&#10;XMyiUjgrWEqJX1JmvZDH3IRIXJs5JI+lnsnKiPqGluShbY8yPTNgeGGKyShIk+lAXLZYzf+zwzw7&#10;TaegfzxxeaOQzld3BWKyVBR4Mg4fYddEtiCHXr48NtwBAAD//wMAUEsBAi0AFAAGAAgAAAAhALGC&#10;Z7YKAQAAEwIAABMAAAAAAAAAAAAAAAAAAAAAAFtDb250ZW50X1R5cGVzXS54bWxQSwECLQAUAAYA&#10;CAAAACEAOP0h/9YAAACUAQAACwAAAAAAAAAAAAAAAAA7AQAAX3JlbHMvLnJlbHNQSwECLQAUAAYA&#10;CAAAACEAwTzcqX0DAAAlCAAADgAAAAAAAAAAAAAAAAA6AgAAZHJzL2Uyb0RvYy54bWxQSwECLQAK&#10;AAAAAAAAACEAZmp+s75qAAC+agAAFAAAAAAAAAAAAAAAAADjBQAAZHJzL21lZGlhL2ltYWdlMS5w&#10;bmdQSwECLQAUAAYACAAAACEAuDjedt8AAAAIAQAADwAAAAAAAAAAAAAAAADTcAAAZHJzL2Rvd25y&#10;ZXYueG1sUEsBAi0AFAAGAAgAAAAhAKomDr68AAAAIQEAABkAAAAAAAAAAAAAAAAA33EAAGRycy9f&#10;cmVscy9lMm9Eb2MueG1sLnJlbHNQSwUGAAAAAAYABgB8AQAA0nI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5" o:spid="_x0000_s1027" type="#_x0000_t75" style="position:absolute;left:381;width:29102;height:243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ARswAAAANsAAAAPAAAAZHJzL2Rvd25yZXYueG1sRI/disIw&#10;FITvBd8hHGHvNG1BV6qxiODPlbDuPsChObbF5qQkqa1vvxEW9nKYmW+YbTGaVjzJ+caygnSRgCAu&#10;rW64UvDzfZyvQfiArLG1TApe5KHYTSdbzLUd+Iuet1CJCGGfo4I6hC6X0pc1GfQL2xFH726dwRCl&#10;q6R2OES4aWWWJCtpsOG4UGNHh5rKx603Ck7rtL9+Wk5lNzTn3gWfsvVKfczG/QZEoDH8h//aF60g&#10;W8L7S/wBcvcLAAD//wMAUEsBAi0AFAAGAAgAAAAhANvh9svuAAAAhQEAABMAAAAAAAAAAAAAAAAA&#10;AAAAAFtDb250ZW50X1R5cGVzXS54bWxQSwECLQAUAAYACAAAACEAWvQsW78AAAAVAQAACwAAAAAA&#10;AAAAAAAAAAAfAQAAX3JlbHMvLnJlbHNQSwECLQAUAAYACAAAACEABagEbMAAAADbAAAADwAAAAAA&#10;AAAAAAAAAAAHAgAAZHJzL2Rvd25yZXYueG1sUEsFBgAAAAADAAMAtwAAAPQCAAAAAA==&#10;">
                  <v:imagedata r:id="rId11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34" o:spid="_x0000_s1028" type="#_x0000_t202" style="position:absolute;top:24765;width:29889;height:3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8GlxQAAANsAAAAPAAAAZHJzL2Rvd25yZXYueG1sRI9BawIx&#10;FITvQv9DeIVepGari5StUUQqtF6kWy+9PTbPzbablyXJ6vbfG0HwOMzMN8xiNdhWnMiHxrGCl0kG&#10;grhyuuFaweF7+/wKIkRkja1jUvBPAVbLh9ECC+3O/EWnMtYiQTgUqMDE2BVShsqQxTBxHXHyjs5b&#10;jEn6WmqP5wS3rZxm2VxabDgtGOxoY6j6K3urYJ//7M24P77v1vnMfx76zfy3LpV6ehzWbyAiDfEe&#10;vrU/tIJZDtcv6QfI5QUAAP//AwBQSwECLQAUAAYACAAAACEA2+H2y+4AAACFAQAAEwAAAAAAAAAA&#10;AAAAAAAAAAAAW0NvbnRlbnRfVHlwZXNdLnhtbFBLAQItABQABgAIAAAAIQBa9CxbvwAAABUBAAAL&#10;AAAAAAAAAAAAAAAAAB8BAABfcmVscy8ucmVsc1BLAQItABQABgAIAAAAIQAi/8GlxQAAANsAAAAP&#10;AAAAAAAAAAAAAAAAAAcCAABkcnMvZG93bnJldi54bWxQSwUGAAAAAAMAAwC3AAAA+QIAAAAA&#10;" stroked="f">
                  <v:textbox style="mso-fit-shape-to-text:t" inset="0,0,0,0">
                    <w:txbxContent>
                      <w:p w14:paraId="4D6DAC74" w14:textId="56F32FD2" w:rsidR="005D5FB7" w:rsidRPr="00C05DEC" w:rsidRDefault="005D5FB7" w:rsidP="005D5FB7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1</w:t>
                          </w:r>
                        </w:fldSimple>
                        <w:r>
                          <w:rPr>
                            <w:noProof/>
                          </w:rPr>
                          <w:t>: Comparison of training sets with different percentages of coded referenc areas</w:t>
                        </w:r>
                      </w:p>
                    </w:txbxContent>
                  </v:textbox>
                </v:shape>
                <w10:wrap type="topAndBottom"/>
              </v:group>
            </w:pict>
          </mc:Fallback>
        </mc:AlternateContent>
      </w:r>
      <w:r w:rsidR="00DD4726">
        <w:rPr>
          <w:lang w:val="en-CA"/>
        </w:rPr>
        <w:t xml:space="preserve">coding gains achieved </w:t>
      </w:r>
      <w:r w:rsidR="00800FC3">
        <w:rPr>
          <w:lang w:val="en-CA"/>
        </w:rPr>
        <w:t>when using a training</w:t>
      </w:r>
      <w:r w:rsidR="000942B7">
        <w:rPr>
          <w:lang w:val="en-CA"/>
        </w:rPr>
        <w:t xml:space="preserve"> </w:t>
      </w:r>
      <w:r w:rsidR="00800FC3">
        <w:rPr>
          <w:lang w:val="en-CA"/>
        </w:rPr>
        <w:t>set without any coding artefacts were compare</w:t>
      </w:r>
      <w:r w:rsidR="00164090">
        <w:rPr>
          <w:lang w:val="en-CA"/>
        </w:rPr>
        <w:t xml:space="preserve">d with the gains achieved when using a set with all </w:t>
      </w:r>
      <w:r w:rsidR="000942B7">
        <w:rPr>
          <w:lang w:val="en-CA"/>
        </w:rPr>
        <w:t xml:space="preserve">or half the reference areas </w:t>
      </w:r>
      <w:r w:rsidR="00765971">
        <w:rPr>
          <w:lang w:val="en-CA"/>
        </w:rPr>
        <w:t xml:space="preserve">taken from the coded videos instead of the raw versions. The results </w:t>
      </w:r>
      <w:r w:rsidR="002239CF">
        <w:rPr>
          <w:lang w:val="en-CA"/>
        </w:rPr>
        <w:t xml:space="preserve">of the mixed training set outperformed both other versions </w:t>
      </w:r>
      <w:r w:rsidR="00505951">
        <w:rPr>
          <w:lang w:val="en-CA"/>
        </w:rPr>
        <w:t xml:space="preserve">as </w:t>
      </w:r>
      <w:r w:rsidR="001A6114">
        <w:rPr>
          <w:lang w:val="en-CA"/>
        </w:rPr>
        <w:t>shown in figure 1</w:t>
      </w:r>
      <w:r w:rsidR="005D5FB7">
        <w:rPr>
          <w:lang w:val="en-CA"/>
        </w:rPr>
        <w:t>.</w:t>
      </w:r>
      <w:r w:rsidR="000B7FAA">
        <w:rPr>
          <w:lang w:val="en-CA"/>
        </w:rPr>
        <w:t xml:space="preserve"> In order to test the </w:t>
      </w:r>
      <w:r w:rsidR="00293950">
        <w:rPr>
          <w:lang w:val="en-CA"/>
        </w:rPr>
        <w:t xml:space="preserve">QP </w:t>
      </w:r>
      <w:r w:rsidR="00A219C0">
        <w:rPr>
          <w:lang w:val="en-CA"/>
        </w:rPr>
        <w:t>dependence</w:t>
      </w:r>
      <w:r w:rsidR="00293950">
        <w:rPr>
          <w:lang w:val="en-CA"/>
        </w:rPr>
        <w:t xml:space="preserve"> of the performance not only the usual QP range 22</w:t>
      </w:r>
      <w:r w:rsidR="00916DA5">
        <w:rPr>
          <w:lang w:val="en-CA"/>
        </w:rPr>
        <w:t>–</w:t>
      </w:r>
      <w:r w:rsidR="00293950">
        <w:rPr>
          <w:lang w:val="en-CA"/>
        </w:rPr>
        <w:t>37 was tested</w:t>
      </w:r>
      <w:r w:rsidR="00A219C0">
        <w:rPr>
          <w:lang w:val="en-CA"/>
        </w:rPr>
        <w:t>, but also 27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42 </w:t>
      </w:r>
      <w:r w:rsidR="00D97F87">
        <w:rPr>
          <w:lang w:val="en-CA"/>
        </w:rPr>
        <w:t>as well as</w:t>
      </w:r>
      <w:r w:rsidR="00A219C0">
        <w:rPr>
          <w:lang w:val="en-CA"/>
        </w:rPr>
        <w:t xml:space="preserve"> 17</w:t>
      </w:r>
      <w:r w:rsidR="002A418C">
        <w:rPr>
          <w:lang w:val="en-CA"/>
        </w:rPr>
        <w:t>–</w:t>
      </w:r>
      <w:r w:rsidR="00A219C0">
        <w:rPr>
          <w:lang w:val="en-CA"/>
        </w:rPr>
        <w:t xml:space="preserve">32. </w:t>
      </w:r>
    </w:p>
    <w:p w14:paraId="2F3D9C8B" w14:textId="69C30EFA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Reference Areas</w:t>
      </w:r>
      <w:r w:rsidR="006E2F37" w:rsidRPr="006E2F37">
        <w:rPr>
          <w:b w:val="0"/>
          <w:bCs w:val="0"/>
          <w:i w:val="0"/>
          <w:iCs w:val="0"/>
          <w:noProof/>
          <w:sz w:val="22"/>
          <w:szCs w:val="20"/>
        </w:rPr>
        <w:t xml:space="preserve"> </w:t>
      </w:r>
    </w:p>
    <w:p w14:paraId="50C7612D" w14:textId="76B78EFD" w:rsidR="00D71C23" w:rsidRDefault="006A04C2" w:rsidP="005D5FB7">
      <w:pPr>
        <w:rPr>
          <w:noProof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68992" behindDoc="0" locked="0" layoutInCell="1" allowOverlap="1" wp14:anchorId="7AF56549" wp14:editId="6A0C1F55">
                <wp:simplePos x="0" y="0"/>
                <wp:positionH relativeFrom="column">
                  <wp:posOffset>4133850</wp:posOffset>
                </wp:positionH>
                <wp:positionV relativeFrom="paragraph">
                  <wp:posOffset>51435</wp:posOffset>
                </wp:positionV>
                <wp:extent cx="1842770" cy="2102485"/>
                <wp:effectExtent l="0" t="0" r="5080" b="0"/>
                <wp:wrapSquare wrapText="bothSides"/>
                <wp:docPr id="47" name="Gruppieren 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842770" cy="2102485"/>
                          <a:chOff x="0" y="0"/>
                          <a:chExt cx="1842770" cy="2102485"/>
                        </a:xfrm>
                      </wpg:grpSpPr>
                      <pic:pic xmlns:pic="http://schemas.openxmlformats.org/drawingml/2006/picture">
                        <pic:nvPicPr>
                          <pic:cNvPr id="37" name="Grafik 37"/>
                          <pic:cNvPicPr>
                            <a:picLocks noChangeAspect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8575" y="0"/>
                            <a:ext cx="1814195" cy="15062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8" name="Textfeld 38"/>
                        <wps:cNvSpPr txBox="1"/>
                        <wps:spPr>
                          <a:xfrm>
                            <a:off x="0" y="1581150"/>
                            <a:ext cx="181419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7B78CFD0" w14:textId="00D3F9B2" w:rsidR="00FC6795" w:rsidRPr="00F859CC" w:rsidRDefault="00FC6795" w:rsidP="00FC6795">
                              <w:pPr>
                                <w:pStyle w:val="Beschriftung"/>
                                <w:rPr>
                                  <w:b/>
                                  <w:bCs/>
                                  <w:noProof/>
                                  <w:szCs w:val="20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2</w:t>
                                </w:r>
                              </w:fldSimple>
                              <w:r>
                                <w:t xml:space="preserve">: Illustration of a block to be predicted with its </w:t>
                              </w:r>
                              <w:r w:rsidR="001B2C15">
                                <w:t xml:space="preserve">mandatory </w:t>
                              </w:r>
                              <w:r>
                                <w:t>and optional reference area parts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AF56549" id="Gruppieren 47" o:spid="_x0000_s1029" style="position:absolute;left:0;text-align:left;margin-left:325.5pt;margin-top:4.05pt;width:145.1pt;height:165.55pt;z-index:251668992" coordsize="18427,210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vlceDfQMAAB0IAAAOAAAAZHJzL2Uyb0RvYy54bWycVcFu2zgQvS+w/0Dw&#10;3shS4sYrRCncpAkKZFtjk0XPNEVZRCSSS1KW06/fR0pyHCdAd3OwPBwOyTdv3pAXn3ZtQ7bCOqlV&#10;QdOTGSVCcV1KtSno3w83HxaUOM9UyRqtREGfhKOfLn//7aI3uch0rZtSWIJNlMt7U9Dae5MnieO1&#10;aJk70UYoTFbatsxjaDdJaVmP3dsmyWazj0mvbWms5sI5eK+HSXoZ968qwf33qnLCk6agwObj18bv&#10;OnyTywuWbywzteQjDPYOFC2TCofut7pmnpHOyldbtZJb7XTlT7huE11VkouYA7JJZ0fZ3FrdmZjL&#10;Ju83Zk8TqD3i6d3b8m/blSWyLOjZOSWKtajRre2MkcIKReAEQ73Z5Ai8teberOzo2AyjkPSusm34&#10;RzpkF7l92nMrdp5wONPFWXZ+jhJwzGXpLDtbzAf2eY0SvVrH6y+/WJlMBycB3x6OkTzHbyQL1iuy&#10;fi0qrPKdFXTcpP1Pe7TMPnbmA+pqmJdr2Uj/FDWKCgZQaruSfGWHwTPvpwe8s0o+EjhAcVgRgoYl&#10;LKR0p/mjI0pf1UxtxNIZqBvEhujkZXgcvjhv3UhzI5smlCnYY2bohCMlvUHOoNJrzbtWKD+0nRUN&#10;ktTK1dI4Smwu2rWAiuzXMgJiubP8LwAEONjeCs/rYFYAMfpRwP1ERPwMMqTjoDWy7v/UJTTJOq9j&#10;gx1pLVvMz+eUvKW39Cz9A1NBb+l89jHLYrfvVQNKrfO3QrckGIAOtPEItr1zATdCp5CAXOlA4ER2&#10;QDfyDrChR3CBuYlXjF4x+7969L5mRgBN2PZAK7hNhx59QF9VoinJ6SLUfwwL7Un87rMODTf5B6RT&#10;sxx1aTpfpGAnxLL8uVcPuJtn6elpbNX3U+d0I8tJfoHTq8aSLcOd3NfSi6hgiOEwqlEvOWd58KDV&#10;XRTGkLLfrXfx8tonu9blEziwGgXFZeMMv5E47445v2IWVzuceK78d3yqRvcF1aNFSa3tz7f8IR7V&#10;xCwlPZ6Kgrp/Ohauh+arQp3DuzIZdjLWk6G69koj0zSiiSYWWN9MZmV1+wOv2DKcgimmOM4qqJ/M&#10;Kz88WHgFuVguY9Bwy9ype4O7KY2yDbw+7H4wa0ZBe9Tzm56UxPIjXQ+xgWVnlmivGxlFHxgeWBzp&#10;hqqjFd8gWC8eucNxjHp+1S//BQAA//8DAFBLAwQKAAAAAAAAACEA0fNx6xhmAAAYZgAAFAAAAGRy&#10;cy9tZWRpYS9pbWFnZTEucG5niVBORw0KGgoAAAANSUhEUgAAAVYAAAEcCAYAAACcbJyJAAAAAXNS&#10;R0IArs4c6QAAAARnQU1BAACxjwv8YQUAAAAJcEhZcwAAFxEAABcRAcom8z8AAGWtSURBVHhe7Z0H&#10;WJVH2v5JcbPZTVmTqKnWJBqNKSYmJjExMfbeEEHE3nvvRkVFQVGpYlcEEQtKsaFi74K9m76b79vd&#10;77+9l+c/95wzOgeec14kmFie57p+F3DmnvHx5XCfeeecmcePJCQkJCSKNcRYJSQkJIo5xFglJCQk&#10;ijnEWCUkJCSKOQoY6+9//3vy9/enZs2aCYIgfC+mTZvmdpZ7KwoY63fffUd+fn6CIAjfm3r16rmd&#10;pfjin//8J/3hD39w/3R7RgFj/d///V969NFH9UUp9+FjVK3dk1Sl5RNeeaXlk1Q/5F16pZVvHXi5&#10;xeP0bvsX6aOg1+jFFo+yGkPlliXptbbP0qedaqp+j7EaG+iRR9VWT7HtNsijZvuKVKfj6455VFHj&#10;Vm/zNNXr9A693PJxpt2Tl9R4tQOr0XsdqqjvfeddueUv6G3/8vRJ8JuFyMM19ifBNegt/3K6L6cx&#10;4N9+v8Mr9EFgVd2P09hgvHrqWr/augzbboNcP+74BtX0r+B4TZBHrYDKVDvo1ULlgd8N8nitzTP6&#10;d8ppDMijTsfX6B31nEI/TmN4tf1TVLrqz/TzunLNZ6lhlzeobmB1r9RR165d9wbUIPgt+iTwVVZj&#10;QHuD4Le1Hv04TX78ezSiuurvgGuz+bhDVWoa8j616lbXcWzkUb9jDZVHQ92P09hgvJZdP6ZmnT9w&#10;1KO9SUgtat3tU8c8GnZ9g16o8pS+1q1atXI7S/HFr371K1qyZIn7p9szeGN9xGWsjeeWpx77X6WQ&#10;bVW90nlbNVpxZTJ13u5bBzpsrkSTj7Sj+af7U7ussqzGELy1Mg3Y8yEtuTRe9avIamyCt1ah5SqP&#10;7tlvUKdtr7AaQ6DKY/zhVhR9dpBjHp3UuH1y3qVllydR4JYXWY1N+6xyNPtkT5p+ohMFbC7PagxB&#10;W16iMQebUty54Y55gPZKs+D8SBp1oLHuy2kMAVnlKSy3M83K66pz4jQ2GG/p5QnUe2dN9X/2ff2Q&#10;a+zZoTTuUAvHa4JrEHo8iOac6q3z5zQ2eI4gj36739O/U05jQB5RZwbQpCNtdT9OY+h1uDq91b2M&#10;fl4HjfuIkr4cSgkn+3gl+kQX2vc/Kynx/GiKy+vFagxoTzw/hvZ9t1L34zT5Ofi/q2nhqX5sm01M&#10;bnfacHUGZX+TQFEnOrMawwKVx4qzI2j//ySpfl1ZjQ3G2/ZVLKV/HuGoj1V5rLsSSju/XeyYR/JX&#10;Q9WL4+u3zFj37t1LtWrVov/+97/uR26/8Gmsn04rS8FZr1DA2spe6bC2CsUeHUUd1vnWgdYp5WnU&#10;9hY0Y293arH6eVZj8E99kXqk16L5h4epfuVYjY1/6ksUo/LouP5Var/2ZVZjaKPyGLatCc3c38sx&#10;j/Zq3C4b36LoIyOozZoKrMam5eoXaMruTjR+Z3tqlVKW1RjarqlIg7fUp4gD/RzzAC2VZvbBATRw&#10;86e6L6cxtFpdlibu6kCf5QTpnDiNDcaLOjKcOqe9qf7Pvq8fcg3f34eGbm3keE1wDcbuaEtT93TW&#10;+XMaGzxHkEe3TTX175TTGJBH2L4eNGJ7c92P0xhgrq93LKWf122HvqdMqA/N2d3FKzN3BlLm+TiK&#10;PziIInJCWI0B7fEHB1PmuTjdj9PkZ8uFhRS5pxvbZjNrV0dacWwCrT89h8J2dmA1htkqj9j9/Snr&#10;/ALVT72YMRobjLf2ZDitOjHZUR+u8lh2dCylnZnnmAfMtU77arfMWCMiIui+++6ja9euuR+5/UKM&#10;1SEPMdaCiLF6Isbqya02VqzbYuz4+Hj3I7dfiLE65CHGWhAxVk/EWD25lcb6+eef009/+lM9dv36&#10;9d2P3n4hxuqQhxhrQcRYPRFj9eRWGuucOXP0uODhhx/WRns7hhirQx5irAURY/VEjNWTW2Ws//nP&#10;f6hmzZrXjRWEhYW5W2+vEGN1yEOMtSBirJ6IsXpyq4x19+7d+k0rY6qgSpUq9I9//MOtuH1CjNUh&#10;DzHWgoixeiLG6smtMtbAwMDrhmqzdu1at+L2CZ/GWntKKWq3qax+AnsDf7TzDg2mluoPiGu3aZRY&#10;igZvrk+TczpS/ZW/YDWGZsnPUPCG15Tp9Ff9nmQ1Ns2Sn6VIlUdb9YfefPVzrMbQWOXRP+sT9cce&#10;4phHczUuXjTmHBxIjZNKsxqbBitL0rid/vqPvWHiE6zG0CSpDPXJ+ICm7+3mmAdooDQzlJH0TH9P&#10;9+U0hoYrn6BR2S1pzI7WOidOY4PxYNoB6kWpebLv64dcp+3pQv0y6zheE1yDYVub0IRdATp/TmOD&#10;5wjyCFpfTf9OOY0BeUzZHaxeaOrpfpzGgM/yVg18XD+vWw1+m6KPu4zFG1O3t6KNZ+dT1L7eNH1H&#10;e1ZjQHvUvj608cx83Y/T5CfjXCzNVGbGtdmEZrelxYdH0pqTYTRle0tWY5ih8pi3pzttOhut+rVm&#10;NTYYb3XuNG2YTvppKo+Fh4bR2lPhjnnE5Hah2u0qu651MRnruXPnrr9plZ86deq4VbdPsMb6yCOP&#10;6IT7xrek2cf60Kz9vX3QhzIvL6NZB5x0vWmaMpBluVMpVT1hMYPhNIawfT31zCX94mLVryursYEe&#10;ecxWsz/MRDmNAUa2OHcyrT0X7ZjHTDXuXGXYGZeWqH7dWY1NqDKc5DNzaOXJmY55Y+a+8LiajaiZ&#10;kVMeIFRpNlyIpwXHx+u+nMYwbU9XSjw1i5JOR+icOI0Nxku/tFi9OA1S/2ff1w+5rlfGsOjEJMdr&#10;gmuw4uQMWn0mUufPaWzwHEEe8w4P1b9TTmNAHqnnomiJek6hH6cxROb2pcZ93tXP694T/GnztVg1&#10;+5rrFczkjn6dRZsvJKjZYiSrMaB9s5qBHv0qS/fjNPk5/s1W9XVegcfzs+7UbNp5OZEOfJFGqSdn&#10;sRrDBpVH5rl4Ovb1ZtUvgtXYYLz9n6+nnKvJjvr1Ko/syyvo0JebHPPY8nkstej8sb7WxWGs//73&#10;v/W5A8ZIOVavXu1W3x7hc8baIfI9GrWnqZpxNPbKcDUbST49m4Zv860DmFnA+BKUmfTL+pjVGIZs&#10;bahvZRNPzdS3vpzGZoi6LU1SeYzc3kLdovIawyCVx0z1xwZjcMoDt7tjd7ajVafDadCWeqzGBjPh&#10;2KOj1Sx+KA3YXJfVGAZtqa8NDcbglAforzRL80K1WaEvpzEMyKpLUYeH6yUM5MRpbDBe4ulZ6ra9&#10;jeP1Q65L1O0jXnScrgmuAcw67thYnT+nscFzBHmMV7N+/E45jQF5LDwxkcIP9NX9OI1hzP5m9GE3&#10;1ywqZHQjSrkwWc/UvLHo0HDafXU1peRNpyVHxrAaA9pT8mZoPfpxmvzsvZZKy4+NZ9tsMFvFTHj7&#10;pWVqxuh77KUqj+QTobTnaorqN4LV2GC8rReWUPq5GEf9EpUHjHvH5ZWOeaxR17Zhx3f0tS4OY/3d&#10;735HEyZMoEmTJunZqTHTkiVL0pgxY2j06NG0fPlyt/r2CJ/GWmfqMxSQUYnapFTwStuUiuoPeJi6&#10;BfetA82SntFP8qm7Q6jxqlKsxoA1ws4ba1DkwUGq39OsxqbV6nJ6PRbrq1hv4zSG5ioPGAkMyimP&#10;1mrcjhuqK6McopcFOI1Nk1Wl9QvCaHVr1VTdXnMaQwt1yw2zwQzRKQ/QRGlwh9A380Pdl9MYmq4q&#10;o9c2YVDIidPYYDzMzHEL3nq17+uHXMP29tAveE7XBNcAL3aTcoJ0/pzGBs8R5NEp7XX9O+U0BuSB&#10;WTAMGP04jQFbb18NekI/r1sPeYdic3sQ1g29MS27nTKcaIrZr+6AdgayGgPaY/b3p3R1C45+nCY/&#10;WefjKSKnE9tmg2UGGCZuwbEswGkMs1QeUXt762WG6Tv8WY0NxkvJC9NruE76MJUHTB5rvU55xOX1&#10;oA/9Xyk2Y7XD/rhV5cqV3Y/efiFvXjnkIW9eFQS5yptXN5A3rzy5lZ9jxTGExlhfeuml2/a8ADFW&#10;hzzEWAsixuqJGKsnYqxirGKsbsRYPRFj9USM9eZCjNUhDzHWgoixeiLG6okYqxirGKsbMVZPxFg9&#10;EWO9uRBjdchDjLUgYqyeiLF6IsYqxirG6kaM1RMxVk/EWG8ufBrrR1OfpvbpFbSxeQMmNf/wUP0H&#10;xrXbNE16moZuaURTlfE0WvUUqzHgjzBE/ZFjKyk+C8lpbGAe2K0DQ8YfM6cx4HOxMKdpe7s45tFK&#10;jRukzBqfrcQ2W05jg89WYvvmqOxW1CSpNKsx4DOg/TI/UubQ0zEP0FhpsLGhT0Zt3ZfTGPDZ1TE7&#10;2tC4ne10TpzGBuPhg/yB66pqU+Y0BuSKF8cBWZ84XhNcAxjfxJxAnT+nscFzBHlgOzN+p5zGgDxC&#10;94SoF6eGuh+nMaC8z6uBJfXzGp9jjTnRXZuJN7CFc9PZKIre31cbCacxoD16fz/adCZK9+M0+YEJ&#10;h+cEs202+Hzp0iOj9W6n0Ow2rMYwU+Uxf28vSj8bo/q1YzU2GC8ld4Yy7vGO+hkqj0WHR+idYE55&#10;oIzLh/5VxFjtsI01eN5HNH5fGxqtTMIbY7Jb05qz8/QfMddugz3j+KD9ktwpemcVpzHgQ+VT1B9N&#10;snqlRj9OYwN9isoDRoI98pzGgN1ic9TMb1leqGMemGHjw+3YkondZZzGBh9Wx86ymCOj1IyuMasx&#10;jNjWjMIP9NFbPp3yANCsPDWTsEUTfTmNAf923NExFH9srM6J09hgPPwfMcsdtd339UMey/Om0+wD&#10;/R2vCfKIUrN97JAqzP8Rv2vkMXl3R/075TQGjLdUPZdwRoTTc2TiwTb0cQ/XLKrLmKa07uJ0Sjw+&#10;ySvLjoylvZ+n6g/mrzg2kdUY0A4ddlOhH6fJz4Ev1lOimilybTbLjo7TH/jHtlZsFOA0hpUqjzV5&#10;YbTv83V6dslpbDBe9qXleobrpF+u8sALza4rSY55rLs0nRp3fE+M1Q4YqzkroFdcU5p5pLveW++L&#10;9IuL1Fdn3eTdwXob6eozc7RZcRpDqLp1xMwl7cIC3Y/T2GA//CaVB2Z/2FHFaQw4uAP77VPOznXM&#10;A4eN4FZ948WF+haf09jg1ht79JflTaPPlDlwGgN2oMUdVbORc1GOeQCMvfZcjF56QV9OY/gspyMt&#10;PzmdVp4M0/04jQ3G23gxQW8PxTkDnMaAXHHeQ/yxcY7XBNcAW3axJbgweeB3jTzwwoffKacxII8U&#10;ZcIwbafnSPjxHtSw99v6ed1zfBvKvDpf74/3BraoHv4qXZtaqrpd5jQGtGeoGejhL9N1P06TH5xD&#10;gNt7rs0Gh69sV+YHs8T2Wk5jwG09dn8d+SpT9+M0NhgPLwY7r6x01Keq9m0Xl6gXhA2OeWRdm0/N&#10;Q1xbT8VY3WHPWGtPKa1Pt8JtuTdwq4zTrXD7zbXbNFK3pNdPt0osyWoMHqdbqVs+TmODk5Bwu25O&#10;t+I0BtwaXz/dyiEP3CJj/TjSfboVp7FpkPgEYRspbn8brnqS1Rhcp1vV1n/4TnmABkozQ71w9Ep/&#10;X/flNIaGiU/q5Qjs/UdOnMbmxulWldX/2ff1Q6726VacxoBrgPVsfbpVIf6PeI4gD3O6FacxII/r&#10;p1upfpzGgNOtqtmnW51wrTF6Y+r21kU83cr5VClQtNOtfJ+c5Trdqof7dKs2rMYG47lOtxrnqPc8&#10;3cp3Hvp0K3/XuQxirO6QN688kTevCiJvXnkib155Im9eibGKsboRY/VEjNUTMdabCzFWhzzEWAsi&#10;xuqJGKsnYqxirGKsbsRYPRFj9USM9eZCjNUhDzHWgoixeiLG6okYqxirGKsbMVZPxFg9EWO9uRBj&#10;dchDjLUgYqyeiLF6IsYqxirG6kaM1RMxVk/EWG8ufBrrh1PKkH96ef1H6g3UhJp3eIh+YnPtNti/&#10;PmRLA5qSE6w/tM5pDKjBhLpHMBLUSuI0Ni2Sn6e5Ko92ayppI+E0hqYqDxS5C1V/7E55tFTjBq6v&#10;qneB4cwCTmODD+ZPUKY6cntLvbGB0xhQpwn1q2bs7eGYB0Ap6TD1YtA74wPdl9MYGiU+Rai7BVND&#10;TpzGBuPNOTRQvUBWUf9n39cPuU5XpoB6XU7XBNdg+LZm2uSRP6exwXMEeXTc8Kr+nXIaA/LAuROo&#10;X4Z+nMYQsLkCVQv8heuPfXBNijnRTZugN0K3t6FNZ+dTtHoBmbEjgNUY0I4zBTadma/7cZr8wIRh&#10;mlybDWpoLTkyitacnKk3H3AaQ5jKY96envqsAHygn9PYYLzVudN1UUMn/XSVx6LDw/XOKqc8YnO7&#10;yVkB7q/XA8ZqtrQOXqieMLnDtHF6AwewbLuapGeWXLsNTDLpVLjepoqtk5zGMFcZGfbcb76yUvXr&#10;z2pssOtqq8oDM0sYLKcxYLsk9txjm6pzHoMp7tgY2nolUffjNDaYfa47F0MpZ+ZShEPeOGBmed40&#10;Sr+0xDEPEKE0GZeW6jMO0JfTGLBjbY0yhrXnonROnMYG421R/0dUmJ17iNcYkCu2MeOMA6drgmuw&#10;+swcWnc+VufPaWzwHEEe2C6La89pDMhj44UESlTPKfTjNIbYU8Ooeb/a+nndb1IgZX+xSJubN7CL&#10;6sS32wnVUdPPxbIaA9qx7fTEN9t1P06Tn7xf7lAz4ni2zQa7qPZcW6O3qTqNjd1c2Haa+2223tfP&#10;aWwwHrbh7vt8raMeW2VRhfbo15sd89jx5SJq3eVTMVY77Blry/Dq1H/Hh9RLzZC80Tujtv5D761m&#10;Xly7TdeNNSl0d4g2Y5xcxWkMPdNr6dv1RSc+U/3eZjU2PdPf06Wh+2XVUT+/X6DdppvKA3vpYcJO&#10;efRS4w5Ws2wcHIPbU1Zj0TmthjabsH299BICpzF03/QOTdjVXh+W4piHArfpMBwcNIO+nMbQJe0t&#10;wmEtMDPkxGlsMN7i3Mm6NDi2zHIaA3KNVbOoSbsCHa8JrgHOkZijXiiRP6exwXMEeeDgGPxOOY0B&#10;eaBCMJZe0I/TGAbmfETvdi6vn9eBI+rSijOj9O27N6L39aHsy8vVbfh4ijswkNUY0I7bdRxogn6c&#10;Jj+71IvHAvUCxrXZoEpsqpqtoqorttdymuuoPHAIzI7LK1S/vrzGAuNlnI2ldadnO+pjVR44I2Dz&#10;hYWOeaw8O4rqBdYQY7XDNtZPQp+noMyX9XqnN7AGCYPCuibXbtNC3aKP2NZUH/LRNPkZVmPAnn/8&#10;0WL2hLU0TmPjWiMcQYHrXqF2qZVYjQFLBTgZaca+Ho55tFPjhqS9oWfkLVPKshob7G+HaY/d0U6f&#10;WcBpDK1SytHAzXWVAfZxzAPg/IRwNfvELTj6choD9vtjnRe34MiJ09hgPBy72GnDa3o5hdMYkCtK&#10;dmN92Oma4BrgdKnJyvyQP6exwXMEeXTZWEP/TjmNAXngnAW8AKMfpzEEb61MrwU9qZ/XbYbUorjc&#10;Xnpt1Bu4vc/AgTcHBqhb9mBWY0B7rDK1DHULjn6cJj+bzy+g2btd67O+CFO31jhZCrfgOJOA0xjC&#10;VR7R+/rqWSPWQTmNDcZLzZupT6Ry0uMWH8cXbjgd6ZhHfF4v+qh9VTFWO+TNK0/kzauCIFd58+oG&#10;2kzUTA2Ghn6cJj/y5lXRonDG+g86efwofft/f3b/7Ip//fUPdCbvOB05mkt/+bf7wVsUYqwOeYix&#10;FkSM1RMxVk9+VGP9xx8pIWIGzZwxjZrWb0DLtubph3PSVtGE8ZMoOi6OwicOp/c/aEhbjn+h225F&#10;iLE65CHGWhAxVk/EWD35MY31cMZKmha7QX8/q1Nt+sWLn9LSRQk0OTyBfvX7v+nHEf0bvEqPVm5C&#10;f7hFM1cxVoc8xFgLIsbqiRirJz+esf6DIiZNoeNfu5YApnaur3UdR8bQf/QjN2Lp8EDVVoryfvkP&#10;9yPFG2KsDnmIsRZEjNUTMVZPfixj/euvTtPo8eGk56X//RM1rPokPfx8TfrmTwXXYcd3qkN+D1Si&#10;i7+9NVNWMVaHPMRYCyLG6okYqyc/lrH+/Q+/oSvXvtbf//mro/S40rQcEqt/9oj//IHqVniESr3l&#10;T391P1TcIcbqkIcYa0HEWD0RY/XkR33zyh2H10ZqzZwNR92P3Ij/u5BDP1Ft7UYmuB/xjF99dY1+&#10;84e/u38i+uef/x+dOXOO/vQP/t/iwqexfqhrXrlKS3sDf8Cumle+dQC1pmAkN2pe8TrQPNlV8wqV&#10;QFE2mdPYoDaVq+ZVRf0Hx2kM2CLbfzNqXnV2zKOFVfMKpZw5jQ22WaLmFSqMNtI1r3gdwHZQV82r&#10;7o55ALvmFfpyGkOjxCf150dv1LzidQaMh40NMCFsJeU0BlfNq656M4bTNcE1GLatqVXzitcZ8BxB&#10;Hqh5hd8ppzFcr3m1pZ7ux2kM7TeXz1fzqqs2CG/8EDWvYGZcm42r5hW2tN66mlfLj91MzauIQtS8&#10;6kq1f+QtrbP7NyO/+39Bh77w/MgVYuO8Ybr/qr3X3I/ciC8vnKKstDU0pP8gOnLtd/TNmX0UHhlP&#10;WZs309w58+nsN79zK30Ha6xmS2uP2MY043AXXcHTG6G7O+tthaioybXbTNwVSAnHx1OS+uVgRsdp&#10;DKi6ie2Q69WsATMvTmODD6CnqTzwgXHMGDmNATuGsE01+cwcxzwwFmr5b7gQr6uCchqbCTsD9FZP&#10;7NSaqMyE0xgwm4xRM2GUD3fKA+AMAmxTxYwOfTmNYaLKAzvRsGUWOXEaG4yH/+NMZdxO1w+5ojoq&#10;tr86XRNcA+yewxZi5M9pbPAcQR4oC47fKacxII/k0xEUf3yc7sdpDGHHulCDXq7dQD3Gtab0K5F6&#10;R5M3knND6dCXm7RJoaQ0pzGgfdPZGK1HP06TH2xRRWE+rs1mdd50vU0V1VSdxkYeZpvqavV75zQ2&#10;GG/31RS9w8xJj11XWy4s0tVinfLIuBpJzTp9qK/1j2Osf6XGrzxBj77UiP5YoPkfFPDOC/STZ2rR&#10;b9zvW/3uN7+hv2A2+vff0aa0LP1Y7JggeuOjVjQ3bgV98Zu/0ZfH0ujn9/vRrJSCM2AufM5YQ6I+&#10;oUn729O4He28Mn6HP609F62f5Fy7DQ4miT48XJeGHq5mMZzGMEbNtFDGGnvuMfvjNDbQp6o8YMK4&#10;9eQ0BtTNx3kCMECnPDDjm6L+MGFoo7Jbshob1OeHkcQdG6tvUTmNATNKzM5QLtspD4Bda6uUkWDp&#10;AH05jWHEtua6xPfC4xN0TpzGBuPB4PGC5nT9kCvKauM8B6drgmsAA8Y2VeTPaWzwHEEeoepuAr9T&#10;TmNAHnjhwHIR+nEaw+TD7aluj+r6ed11bDNafymMkk5M8Qpuv/crE1l/ejYlHp/Magxox6069OjH&#10;afJz8Is0bVBcm83K4xPVrX28ruePw1I4jWGVygO39vs/X6/6OeeB8XZcXqmXJZz0yAOzbJwX4JTH&#10;hsth1CT4/R/NWP/2yzx6soQffdwjzP3Ijfj1uZ30M9W3+eD5rgf+80eaOWUWffvn/9I3p/bR+u3H&#10;9MMze9SnB0tWo6u/dblv7vZECgzpS1d+/Rf9s1P4NNaPzOlWKWW9gvXP+cqkWq/xrQNNVpWhIVsa&#10;0pScTq4TlxiNocXq5/RWUhiPPrmI0djg9h+HbbRLfZFaprzAagxNVR4DNn9KoXu7OOaBdUHclsJE&#10;miY9zWpscKoUZmYwb9yechqD63Srj/TWWqc8AG7vPU63YjSGxomlaEx2a2UqbXVOnMYG40UeGqi3&#10;BOPWmdMYkCvuDFBC3Oma4BrA2DGjRP6cxgbPEeQRvKG6/p1yGgPyQAnzQVsa6H6cxtCBPd0qyCuu&#10;062i3KdbdWA1BrS7TreKcp9uxetssB6LrbBcm43rdKvReiboOlWK14Ewlcf8vfbpVrzOgPFScu3T&#10;rXgdcJ1uNcI63YrXgR/7dKvcjDjdPmXFHvcjN2Jt+CDV9iCl7HdtDvg2bwdNClusvz976BBd+BK3&#10;+n+julWeoYCxy/XjRQl588ohD3nzqiDIVd68uoG8eeXJj/3m1bxBrVX7Q5R94f/cj9yIpCndyO++&#10;p+lr3e1vNGviRNp77le6zcRfvj5CpX/6c1q885L7kZsPMVaHPMRYCyLG6okYqyc/rrH+l7p8+jI9&#10;WqkB/b9/uR+y4v99foQ+ePst+ixqMc2fPYOWpe1zt9yII2vC6YFHKtC53zIDFDLEWB3yEGMtiBir&#10;J2KsnvzYM9arZ/Po3DXPWagdf/ntN5S2fj0dv/Cl+xHPmNmnKT1Xw5/+6f65KCHG6pCHGGtBxFg9&#10;EWP15Hb4HGvR4+/UtPrz1HIYs7HgJkKM1SEPMdaCiLF6IsbqyZ1srH/79jg99dBDND/9lPuRooUY&#10;q0MeYqwFEWP1RIzVkzvZWHM3xdBPflaeTv/v9zucRYzVIQ8x1oKIsXoixurJnWys/++7z2n/0dPu&#10;n4oeYqwOeYixFkSM1RMxVk/u7DXW4gmfxvpJ6HMUmPmSriHlDRggTMd/rW8dwB50V82rLvqD5ZzG&#10;0GZNeeqq/rh0zavk51iNDf7AUfMK5ZvbplZkNQaUtHbVvOrumAdqb3W6XvPqBVZjgw/aw8xgJtjr&#10;zmkMMB1XzavejnmAZkpzo+ZVWVZjaJ70rDJ3f2WuATonTmOD8VBrCuczwGQ5jQG5YusrXhScrgmu&#10;gavmVbDOn9PY4DmCPDpvrKF/p5zGgDym7+2qXyTRj9MYOm592ap59S7F5fZUhtjJK9h3f6PmVUdW&#10;Y0D7jZpXqAfF62xcNa86s202MLFl12te+bMaA8zvRs0r1N7idQaMh5pXK3XNK9/6mSoPbFRw1bzy&#10;nUd8Xk/6yF9qXnkEjNWcFTBscUeKPzmaYo6M9AqqdWZfS1GzVt86gD8Y7DFPv7hY1+nnNAaYNbZB&#10;orQ2dlRxGhvokUf8sbHqe15jQJXYpNOzdSnpwuSx8MRE2n4tWZsrp7HBQTAo741tvk55YzxsZ826&#10;vNwxD4DdX5uvrNDbSZ1ymadekFByGmctICdOY4Px8H9EyXGn64dcMy8tU9cw3DkPdQ1Sz85X1yRB&#10;589pbPAcQR6LTkzS157TGJBHxqXFlKyeU+jHaQwLTo+mlv3r6Od1/0kdaeeXy3TFUW9g+yZKVO+8&#10;kqhngJzGgHbo8r7doftxmvyc+mWOmrUuYttsUCIb+/OPfb3ZeWyVR/alFXTylzv1bJvVWGA8nFlw&#10;4IsNjnrkgfMKjn+z1TGPXV8tozZdXYdMi7G6w56xNpzxInXd8gahcqc3Qja8rg9WwfZTrt0Gt2Tj&#10;d7TTt5HYesppDB3XV6O+WXW0YaMfp7HBEgD2xuO2HdshOY2hgxoPs6jZB/s75hGsxu2Z8b42bMyG&#10;OY0Nbl+x3fOznGC9JMFpDNg+ihk8jM8pD4C7AxjIsK2NdV9OY8DtPM44wOE4yInT2GA8HEyD5Zfg&#10;9b6vH3LFaV9Y1nG6JrgG2M6KbbvIn9PY4HeNPHpn1ta/U05jQB4o7427A6fnSPfsN6lG8DP6ee0/&#10;rDYtOjVQb//0xuyczsokEmjh4eE0d093VmNA+8LDI5SxJeh+nCY/OFgFJ2dxbTa4tcatOg5XwZID&#10;pzHMU3kkHByiDRv9OI0NxsMMFAewOOkjVTvOC8B2Wac8Fp8eSJ8EuM5lEGN1h22sdae9QB2zqug/&#10;Dm/gCR1zdCQFqD8wrt0GRwuO3N5cGw/KInMaA27fuqe/q40Et6mcxgZ/ZNEqD+zrx7IEpzFgzXbo&#10;tsYUtr+nYx4wA9yWYt0P5yFwGhus++G2d5y6DcdtMqcx4FZ30JZ66va+r2MeAOcn4MSvAZvr6r6c&#10;xoB1VRzVNyknUOfEaWww3vwjw/QLJIyY0xiQK5YvsJzidE1wDXCYypQ9ITp/TmOD5wjy6Lrpbf07&#10;5TQG5IHlnOHbm+l+nMbQadsr9HrHp/TzGmus8Xm99a24N3ALnqlm/HHqBSRc3d5yGgPa4w6qWbya&#10;yaEfp8nPFmXac/Z0ZdtsZu4KohXHxhMOg5mhbtc5jQG34TH7+6kZdLzqF8hqbDDe2pOzlHF/5qjH&#10;GuzSo2Mo7cxcxzwWnOwta6zur9dD3rzyRN68KghylTevbiBvXnkib16JsYqxuhFj9USM1RMx1psL&#10;MVaHPMRYCyLG6okYqydirGKsYqxuxFg9EWP1RIz15kKM1SEPMdaCiLF6IsbqiRirGKsYqxsxVk/E&#10;WD0RY725EGN1yEOMtSBirJ6IsXoixupgrLV1+WtXPSlv4I8W5a9bqj8grt2m0apSNHizu/z1yl+w&#10;GkMzd/nriAP9Vb+nWI1Ns+vlryvozzdyGgPqMKFeE+olOeWBLZl40ZhzcCA1TirNamwarHSVv8Yf&#10;e8NVT7IaQ5Pr5a+7OeYBGigNPmjfK/093ZfTGBqufFIX+sNnSJETp7HBeDBtmFDzZN/XD7liW3K/&#10;zDqO1wTXAC9iuvx1If6PeI4gD3weGb9TTmNAHrr89eZ6uh+nMbTPKkdV7fLXx13G4o0fovw1PqPK&#10;tdm4yl+PdJe/bslqDK7y191vovx1S13+GltmC1/+Otwxj5jcLlS7XWUxVjtgrGZLa/8FrSnyeH9l&#10;bn190I82X16uvjrp+mpTQFVNbPecpsyE0xjwAXRsPMi4tET34zQ2s9QMCltDYYD4wD2nMWCWsyR3&#10;Kq0/H+uYB2ZmmDVnXl6m+vVkNTYwSVSWXaWegPjwOqcxzNzXS2/dxBZYpzwAxsbW0IXHJ+q+nMaA&#10;u4Kk0xG6xDf6cRobjJdxeaneghq+n9cYkOsGNZtbkjvZ8ZrgGqD0dcrZeYXKA79r5IFZK36nnMaA&#10;PNadi9FVf52eI3Nz+1OTvrX087rPhPa09fM4bYTeWH9qNh37ZrOaWS5Ss7S5rMaAduiw7RT9OE1+&#10;TnyzTRcr5NpsMFPddWUVHfxyoz4vgNMYkAe2tWLbKfpxGhuMd+DzDbryqpN+g2pHRVeU1nbKA9e2&#10;ZedPxFjtsGes7ee8QyN2N1K3qw28gqqrq06H0xB1W8i12/TL+lgbVfyxcdQn80NWYxikZiHYvYQS&#10;1f2y6rAaG+gTVR7D1exokLq95jQGHGKCP0Tsiy9MHtj+mqjMAbNcTmPTJ/MjvWwQqW4hsSWX0xgG&#10;ZNXVM7/F6lbMKQ8AzZLcKYQ6+ejLaQx91WwS5wXgRQE5cRobjLfyVJie5Q5SdxWcxoA8Fh2fpI3S&#10;6ZrgGmAGimWawvwf8RxBHig7jmvPaQwYb8HxcTRTvQijH6cxjNzXmGp3fVk/rzuNakCrz0/Sh4p4&#10;I+HgUMq5mqRLVGPGyGkMaE9WM7+cK0m6H6fJz55ra2ipurXm2mwWHhpOaafn6i2wCw4OYTXXUXmg&#10;BDaMErNLVmOB8fCCAIN30i9SeWD3V/al5Y55pFyYRA2Caoqx2mEb68dT1W1whuuEJ2+002tzw/QW&#10;VK7dBrd22OceuruzvoXkNIbWKWX12iYO2sCyAKexwTostkLiVhYnY3EaA27vYb4wBqc82qhxsSSB&#10;mRyWGDiNDW6pJ+0KpDHq1qpp8tOsxoA1R5g8ZotOeYAmSoNZHEpmoy+nMeDkJ9TTRylu5MRpbDDe&#10;3MOD9Ro11qA5jQG5hu3todd6na4JrgFq/n+W01Hnz2ls9JKOygNba/E75TQG5IEXJryoox+nMQRt&#10;eZGqBz2hn9eth7xLsbk9KHxXsFemZ/tTurqzwhZRlHTmNAa0x+zvT+nqFhz9OE1+sO0Ua7Ncm82M&#10;HQF6bRO34CiFzWkMs1QeUXt762UGLAtwGhuMtyYvTJ8B4KQPU3ksPjJSz2yd8ojL60Ef+b8ixmqH&#10;vHnlibx5VRDkKm9e3UDevPJE3rwSYxVjdSPG6okYqydirDcXYqwOeYixFkSM1RMxVk/EWMVYxVjd&#10;iLF6IsbqiRjrzYUYq0MeYqwFEWP1RIzVEzFWMVYxVjdirJ6IsXoixnpzIcbqkIcYa0HEWD0RY/VE&#10;jNXBWKU0i5Rm4UCuUprlBkUrzbLwjivNsuw2KM0yZ86c68ZauXJl96O3X/g01oYzKlHXLa/rD8h7&#10;o9OG1/XuF3zl2m3aKxMep2YvmO20VcbJaQwwSHwQHrNQ/GFwGpsgNVONV3l0SatBHTdUZzUGvBhg&#10;hxGKCTrlgRlwz/T3dIE7vHhwGhuYAV448IF4GDynMWCWP3xbU70JwikPgBebuYeHqJliY92X0xhg&#10;jpg5h6qZInLiNDYYL/bYaOqx6V31f/Z9/ZArigmOVHcfTtcE1wAzZ+x0Q/6cxgbPEeTRO+MD/Tvl&#10;NAbkge2qMG704zSG7tlvUI3gp/XzWhcTPDmQ5u3t6RXM/lzFBIepmWV3VmNAO4oOuooJhrCa/GAn&#10;1fx9vdk2G8wAMaPETBHGyWkMKGq4QM2cXcUEO7MaG4y34VSkPi/ASW+KCeIcAqc8Fp8q3mKCv//9&#10;7ykxMZFSU1MpICDgurE+/fTTlJycTElJSbRt2za3+vYI1lgLlL9W5uYNLAPsMOWv87XlB7PPG+Wv&#10;B7MaA269b5S/HspqbKC/Xv5azVw5jcGz/LVzHq7y16v1sgSnsSlQ/prRGKLUeDfKX/vOA2BsXf76&#10;VJjuy2kMpvw19vTr8teMxgbjeZS/ZjQG5Jqly19HOF4TV/nrKEq7iPLXznngd+0qf/2ZvvacxoA8&#10;UP56tSl/zWgMCafHfI/y1wmsxoD2IpW/vljc5a8TaMdNlr8++lUWFab8NWbBP1b567///e/0/vvv&#10;XzdUjsjISLf69gifM9ZPQp+noEzX7bA3sAaJPwDMKrl2mxbq9hTlnqepW6Cmyc+wGgO2IWKdba4y&#10;CNzKchob1xrhCF3GGTMjTmPAbTJuYzGLcsoDW3ZxewwDwQlenMYGWysxWx27o52+VeU0Bty+DlS3&#10;9dim6pQHwNbe8AP99DZY9OU0BpxQhXVezBaRE6exwXgwJ5SKbrfG9/VDrtiGi/Vhp2uCa4CzFiar&#10;2TPy5zQ2eI4gjy4ba+jfKacxIA/cHWC9HP04jSF4a2V6LehJ/bxuM6QWxeX20muj3sBW0oxzMRR7&#10;YIC6DQ5mNQa0xx4YSBlnY3Q/TpMfHJYyW80CuTabsJ2BtPzoOH3wCU7R4jQGbCeN3tdXr/ViSYLT&#10;2GC81LyZlHh8kqMea8dLj4zW5bKd8ojP60Ufta+qr3VxLQXs2bPnuonmp2rVqvTPf/7Trbw9Qt68&#10;cshD3rwqCHKVN69uoM1E3ry6zq168+rTTz+9bqY2CQkJbsXtE2KsDnmIsRZEjNUTMVZPbpWxpqWl&#10;XTdTQ5kyZeh3v/udW3H7hBirQx5irAURY/VEjNWTW2WsWGvFR6yMqYLhw4e7W2+vEGN1yEOMtSBi&#10;rJ6IsXpyKz/HOm7cuOum+uCDD9KJEyfcLbdXiLE65CHGWhAxVk/EWD25lcZ65swZbagYG58UuF1D&#10;jNUhDzHWgoixeiLG6smtNFbEe++9p8eOiIhwP3L7hRirQx5irAURY/VEjNWTW22skyZN0mOfOnXK&#10;/cjtF2KsDnncSmNtk1KRRu5uTDGnhlLbdHWtN7/ik3ZKE3t6OI3Y05A6ZL7Iagz+6eVp+tEQCjvW&#10;RfUrx2psMN6i8+Oo5/a39TZmTmNArtEnB9OY/c0pILMSqzH4Z5SnKYc7UPiJnjp/TmPTPqOizqPP&#10;jloUlFWZ1RiQx9y8fjT+YBvdj9MYehyoTjW6ltbP6w5jPqSVVwdT3PFeXpl/pDPlfLOMVpweSTHH&#10;erAaA9pXnB5FOV8v0/04TX72/XIVxZ/ow7bZRB3tSmsvTqOtX8TR3CMhrMYQq/JYenIY7f5mperX&#10;hdXYYLzN16Jpw+WZjvpolceaC1No+5cJjnkkXhtMn3Z87ZYZ65YtW/R21n/961/uR26/8GmsH015&#10;mtqnu+pJeQMmhZ1MMB2u3Qa1l4ZuaaiNB2WROY0BhocP5qPqKmolcRob88FyGDIMjdMYmqo8MOsL&#10;3dvFMY9Walxsr8WuIdRv4jQ2KNWNPfqjtreixkmlWI2h5Zrnqf38t6jnvOb03rin6OOJz/vkfaXp&#10;Nb8ltZr+Jn04/hlWY3h/XGnqGPExdYqoq74vxWpsMF7/6HZUf/KLVGcCrzEg155zm1GbGTWp9vin&#10;WY3h/fGlqcOsD6nznPo6f05j88H4MjqPRlMq00cTnmM1BuTRPbIx+c+spftxGkP9sHJUsa6r/PWH&#10;barS4Phm1Ht2A690D/+EQhcPpEHzW1HPiPqsxoD2QfNbU+iigbofp8nPjCVDqM+cRmybTQ/1+xsV&#10;05EmJfRWY3/Magy9VB4D57agaYsH636cxgbjTVzQk8bEdXLU91TtI6I70OSFfR3zGLKgGb1Wp9wt&#10;M9avvvpKH8ZyOwdrrGZL65BFHSg2b7ieNXoj6vBw2n41Wd++ce02MMnk0xG08UKCPkyE0xiwJRNb&#10;SbdcSdT9OI3NvENDaZvKI+bISPXz0ALtNtjnjq2kmy4ucsxjvhoXVWW3Xl1F2NPPaixw/gDKaq85&#10;O1/lPYDVaI4Mo5jcEVTxtef0tRaEu5G6deu6naX4Ah+7+u6779w/3Z7hc8bafFY16pv9PvXYVMsr&#10;PTe9p0sy90z3rQMhaW/SlJxgPfvDwRicxoA1Nmw7TTg+Uc9cOY1Nt03v0GKVR5+M2tR907usxoB1&#10;RKw/wtyc8uiuxh2gZrfYu45TrjiNDQ6jwZrp9L3dVd6vsxpNei3qs+19evY117X2e+5t8qvwMfmV&#10;/9A7L9SmcjUb0yNV6pJfWabdRmlLv96AyrzRQH/PamzUeBXfbUIPVqrDt9s8X5teeLsRPV71U9XP&#10;YWz1bz9VvT4982bDQuZRW+fxkxfVtSjHtNuoPJ57qxGVrFbPOY9K6pqVrKCvNd5N7tatW7HStm1b&#10;+ujDj9i2e5Hu3bpT9+7dKSYmxu0s91b4NNbCnhUQc6RwZwVg/XHEtmY0fU9Xx33jrrMC3tEzV7zp&#10;wWls8OYL1kED11V1PCsAt/comYw3PpzycJ0V8KY+pARLDJzGBqW1zVkBOCaP02jWvkiB6S9T6Vcf&#10;chlrs3nk1zmD/ILWeqdNMgXEHqMXh20lv/ZreI2h7Wr6aNo+qhu2X/VbzWts1HhdF52kR7tvIr/A&#10;VF5jaJ1MbaOOUtVR2eTnn8JrDCqPWpP3UMPwgzp/VmPTLkXn8USvdPLr4JxH87mH6Y3xO3U/VmPo&#10;to383uior/WKFSvcz/bii71799KIESPcP0nc6yFvXv1Yb16tq0wdM16hMq/+1GWsDWcoI1HG026Z&#10;d5otpNbhO6lCP2UUrZbwGkPzRfT++Cz6cOJm1W8Rr7FR4wXN20OPBK9SZriU1xiaLqTmM3dQ5UEb&#10;yK/lYl5jUHm8PTqD6k5WLwYq/+uPe6PFYp1Hyc5Jyoid82g0fTtVH7ZR97v+OEfHdeRX3V9f67i4&#10;OPezvfhizJgxVKpUqdv6DRWJHy7EWMVYXYixfq+oVauWHvvkyZPuRyTu5RBjFWN1IcZa5Lh06RKV&#10;KFFCjx0aGup+VOJeDjFWMVYXYqxFjvDwcNfvUPH666/Tf/7zH3eLxL0aYqxirC7EWIsUMNEaNWpc&#10;N1aAN7Ik7u0QYxVjdSHGWqTYvXv3dUM19OjRw90qca+GGKsYqwsx1iJFhw4drhuq4fHHH6df/epX&#10;boXEvRg+jfVWfY4VNa8K9zlWV82rwn6OtbA1r1yfY3XVvCrc51hdNa9glJzGpsifY60/nfzau83E&#10;G00SqKUytLJ9Ul1GwmkMynTeHZupzdWviTI0TmOjxusQuZseDkokv9bKtDmNoXECNZ2RTS8OWK+N&#10;k9UYVB5vjkynOpO26PxZjY16EUAej3VSBo8XD05jUHnUD91GVYekuV48OI0hUL0YvdpOX+viMla8&#10;afXTn7pfGPMxceJEt0riXgyfxtoivDr1y65NvdLf90rv9A9oad5U6p3hWwe6bHybpu4O0dtEYVac&#10;xoAyzJhVLjoxSc8YOY0NdjMtUXn0zayjy1VzGkNXlceknCC9Ddcpj55q3EFb6tOS3MnUVRk9p7HB&#10;ri5saw3b11Pv1OI0moz3qe/22vSce+fVk+3mUJneG6hM99XeCU6kLjH7qObodCrTOZnXGJQxNQ3L&#10;phbKiMuoWSirsVHj9V14UM2G11GZbky7TcdE6hS1V5t2GTWzZDUGlUeD0O3UNmKXzp/V2IQk6Txe&#10;HrieynRl2m1UHh3m7aaPlWmjH6sx9M2gR2oG6mtdXMYaGOgaj+NnP/sZff31126lxL0WrLGaswIG&#10;LwygmNxh+nATb2AmhxLV+Mq12+DIO5RMRnlobPvkNAZse0Up5i1XVup+nMYGM1vkgVt2lFzmNAbs&#10;4V95aiZturjQMQ/s/Io7Npa2XlmlzyxgNRYYb925GEo5O08bLKcxRJ8YRi+95ToroMmYlRQwfz8F&#10;qNmaV2btoNnpZ2ngksMUMHsXrzGE76SJKbn02Zo81W8nr7FR40VtPk+dlXEHROYUbLdReYRvOkND&#10;lx+lAGWYrMag8hibdIJC157U/ViNjRoPeXSLU9dijnMeYWmnaeTKY855RB+m15v10te6OIz12rVr&#10;9PLLL+tSIdgYYAz1gQceoPLly1O5cuVo7ty5brXEvRY+Z6wfTSmjj5/D2Z7eaL26nDLVIXr9lGu3&#10;abKqDA3B6VY5wdQw8UlWY2iR/JyeTcJUm6wqzWpsWiQ/T3NVHlgGwJIDpzE0VXkM2FyXQvd0ccyj&#10;pRo3cH1VfQBL06SnWY1No8SnaMLO9jRye0tqvKoUq9GklKV2G8tTqWo/cf1RfhKqbsFXum6tvVE/&#10;jppM305P91itb4NZjaFBPNVQt+A1x2SofvG8xkaNh1nl/f7LXWuhnMbwaZyahW6jsn3U7XWjBbzG&#10;oPJ4dehG15KEyp/V2DRcoPN4qMMKvYzAagwqj48nb3EtSah+rMaALa+vtC02Y8VBIH/605/0Tqv4&#10;eHV93cb65JNP6r+hv/3tb/THP/7RrZa410LevJI3r1zIm1dFjmXL1PhuY33qqafoL3/5i7tF4l4N&#10;MVYxVhdirEWOxYvVv20Z6x/+8Ad3i8S9GmKsYqwuxFiLHGKsEvlDjFWM1YUYa5FDjFUif4ixirG6&#10;EGMtcoixSuQPMVYxVhdirEUOMVaJ/CHGKsbqQoy1yCHGKpE/xFjFWF2IsRY5xFgl8odPY60b+gJ1&#10;zHSZizcCUl9WhjZSmwXXboMPxo/c1pym7+mm99RzGgP26KOQH3YoYW8/p7Fpt6YSRas8gtZV1abM&#10;aQytVR5DtzbW206d8vBX42KbKra/wuA5jQ02NkzOCaZxO/yVyT7PajRrX6Kg9Mo3jLXBdPILUGYC&#10;U/NG0wRqNWsHleub6jI0TmNQJlZrXCZ9MCFLGxCrsVHjBc7dTT/rmKgMTZk2pzE0SaBmYdn00sD1&#10;ytCUaXMag8qjxqh0+uSzLTp/VmOjjBh5PB6iDB5nFnAag8qj4bRtVG1omu7Hagyoe/WqGKvEDxOs&#10;sZotrcMXd6QFJ0frmaA3Yo+Oph3XUvRXrt0Gs8+UM3Mp/eJivWWV0xgwQ0T1V5S0RjlrTmMTfWQk&#10;Zas84o+NVT+PLNBugzySz8ymjMtLHfNAOe2FJybR9murdT9WY4Gttdiyu/ZcjHpRGMJqDPF5o+nl&#10;t57X17rlhFXUKfag3oPvlTk5ND/rHA1bfpQ6qVkdqzFE7qapa0/StHWnVL/dvMZGjRe37SL1XHBA&#10;/ewwtsojMuMsjUo8Tp2UCbIag8pj0po8CttwWvdjNTZqPOTRJ0Fdi/nOeUSkn6FxySec84g/SjVa&#10;9BFjlfhBwueMtcH0itR5y2v69tobweurazNDGWmu3Qa362Oz29Csfb30bTWnMeCUqt6ZtbVhYgbK&#10;aWxQnRV7+rENNmh9NVZjwIxx5PYWFHGgr2MemAF3T39Xv3BgiYHT2OCUrWl7utCkXUF6ey2n0Wx4&#10;lUKyXqOnX31YX+sSTWZSieAUKtFhhXdaLSb/2bv0ASUl1O0tqzGo2d5Hk7bQJ+oWvIS6zWc1Nmq8&#10;EGVAJTsnU4mA5bzGoGa3rSN26q2qJdRskNUYVB61xmXpLbDIn9XYqNt/5FG622oq0d45j2Yzs/Xp&#10;WejHagwhG+iB19uLsUr8IOGwxvoCdcyqog3FG1gCiMVSwDrfOtBK3UqP3N6cZuztRs1XP8dqDDAl&#10;GBpmq1ir5DQ27ZT5YqYKU/VXt9mcxoBb+qHbGtPM/T0d84Cp45SqaCwFrCnPamywZjtldzCN3+lP&#10;LVNeYDWadS9TUEYVaylgBvkFJKvb1mXeUbf0rcJ3Uvm+6ra2JW6TGY2h2SJ6b3wW1cYaa1PcJjMa&#10;GzVeoJq1/ryjugXH2ianMTRZqAxthzL4Da61TU5jUHm8NSpDG7xrSYLR2DRfrPP4RUgS+bV2zqPh&#10;9O3a4NGP1RiCZI1V4ocLefNK3rxyIW9eFTnEWCXyhxirGKsLMdYihxirRP4QYxVjdSHGWuQQY5XI&#10;H2KsYqwuxFiLHGKsEvlDjFWM1YUYa5FDjFUif4ixirG6EGMtcoixSuQPMVYxVhdirEUOMVaJ/OHT&#10;WOtMfYYCMippQ/GGLjutzK9tqm8daJb0LA3b2phCd3emxqtKsxoDTKnLxhoUeXCQ6vcMq7HBZ2Rh&#10;wjBVfN6U0xiaqzxQeXX63m6OecDUO26orosK4jOvnMYGdb0m7upAo7Nb6xpZnEaTWoHab6pEpU3N&#10;q0+nKUNLdBmVNxrG662kz/Vao02F1RgaLdCGhhLYuh4Up7FR4/nPyaESASuUSSkj5jSGBvHa0FDR&#10;VZe05jQGlcdrwzfRhxOUwav8WY1N4wSdx8+C3PW/OI1B5fHplK0ug0cNME5jaJ9KflWLt/y1CTFW&#10;ifzh01gDImvRyN1N9L56bwzb2kRXXsUMkGu3GbD5U13FNOHYeOqXVYfVGAZvaUATdgXoaqoo/Mdp&#10;bAZvaajzwAaEIVsbsRrDQJUHZqsore2UB4ofjt3RlladClf96rEam35ZH+sZPIy4/+ZPWI1mW2Ma&#10;mdOEXni9pL7WFTtFU5VhmVRl8Abv9EmlAYsPUT1lJlX6r+M1hr5rKXDebuo4f4/qt5bX2KjxRqw4&#10;pgsQVhm0ntcYeqdS30UHqfH0bKqiZs+sxqDyaDc7R1d/Rf6sxkaNhzzeGZNBVQY654EtuCjx7ZjH&#10;yG1U6oNOYqwSP0iwxmrOCugX34rmHOtLs/b38Uq4IuvyMgo/4FsHpu/tTsvyQin1bJSukMppDDP3&#10;9dQHn+BcAcwsOY3NzH29KFPlMftAf2WavVmNAUsRi3Mn07rzMYXIo5eu/ppxaSnN2Ned1dhM29OV&#10;Vp+Zo18Qpu3tymo0B/rQ7KN9qVKNZ/S1/njYUmoWvkfNSHd4Rxnq9PWnqHvcfmo2bTuvMUzdpstC&#10;j151XPXbxmts1HgRm87o2WKzGdm8xqDymLrupN7PX5g8UCYb+/nRj9XYhLry6DB3d6HyQHnvAYsP&#10;636sxjD7AL3SqIcYq8QPEj5nrLWnlKJ2m8rqdUhvYE1x3qHB1FLdunPtNo0SS9HgzfVpck5Hqr/y&#10;F6zG0Cz5GX3+QIQySpSU5jQ2zZKfpUiVR1t1m41bdk5jaKzy6J/1CU3dE+KYB06/wvrxnIMDqXFS&#10;aVZj02BlScJ21hFq5tww8QlWo0l5ntqmlaVS1Uq4/ig/nqpuWd0ln73xaSw1UkaGffT69p7TGOrF&#10;0RsjNtFbo9J1mWhWY6PGaxO+y7Ueidt7TmOoG0v1lGE+r2aMuB1nNQaVR9UhaVQLSxIqf1ZjUz9e&#10;54HzCvTtPacxqDzqfLaZKqrZti7xzWkMbVPIr0obMVaJHyTkzSuHPOTNKwZlVPLm1Y34Psb63aWj&#10;NHroQOrVuyc1b9iAZi3b4m6RuJNDjFWM1YUYa5Hj+xjr/317mVYsWkBt36+i+89cfcjdInEnhxir&#10;GKsLMdYiR3EsBczo9in5PfAMnfyfv7sfkbiTQ4xVjNWFGGuR43sb69//h94q9SA9/W4Q/cP9kMSd&#10;HWKsYqwuxFiLHN/XWL89lq77Bo1f5n5E4k4PMVYxVhdirEWO72us6yKH6L7Ld112PyJxp4cYqxir&#10;CzHWIsf3NdYBjV+jBx6vRt/85d905shuWrpoESWt20x/+a9bIHHHhU9jrYvSLJlVlLm87JWA1MrK&#10;0FCl1bcOtFrtKs2CD/w3T36O1RhQdbX7pnfdVVrLshqbdmtedFdpraZNltMYWqs8sPMpDKVZHPLw&#10;V+N2TqvhrtJantXYtEh+nibvDqZxKM2iTJbTaJT5B6XbpVkKW6UVpVkKV6X1vXGZVPumqrSiNEth&#10;q7SiNEvhqrTis7SffKaMtdBVWlGaRRl8oaq0ojTLHVyl9U9fU/UnHqDy77ai6LnzaG7cEtqVs5vC&#10;hnehd+oG0dd/+JdbKHEnhU9jbRz2EnXfWkMX6PMGSkMvPD5B14Xi2m06rKtKE9RMDttaYSycxhC8&#10;obr+EH/c0TF6NsxpbLCZIEHl0W1jTeqU9jqrMaDw4JgdbfSH/p3y6KTG7Z1RmxYcG0eB66uxGhvM&#10;Rmfs66FnrR3WVWE1mo1vULfNNeiZ6j/T1/rh5rPo551TtbF5pd1SvSOp2pA0+nmHFbzG4L+M6k7Z&#10;SvVDt6l+y3iNjRqva+x+Kt09hX4etJLXGJRRYYcWNiD8PGA5rzGoPDBrbjI9W+fPamzaL9d54DyE&#10;nwc654EaYNj+in6sxtBtI/3kzYDbzli/PraJHlL9Hnu2KqXtOuN+FPFHeqPUw9Rq+AL3zxJ3UrDG&#10;ara0DlsURPEnR+kS0N4ZRdnXVuvbcL79Btg/v/pMJKVfXESRhwaxGgNmiNh2uu1qku7HaWyi1K06&#10;8og7NkbftnMaA8bDuQIZl5Y45oGxEo5PpO1Xk/XsmdPYYPfXhgvxtPZctKu0NqPRqNl1XO6o6+Wv&#10;W4xPpOCYgxQctdc7c3bRvMxzNHT5EQpWBstqDMr4pqw9SaHrTurvWY2NGi926wXqEX+Agufv4TWG&#10;2btoTsZZvWU2ONI5j4kpuTRjw2mdP6uxUeMhj94JKo95znmEbzpDY5OOO+cRd5TebNH7tjPWjVEj&#10;dL/Jy3a5H7kRIxq+Rg+WeY9++0/3AxJ3TPicsX489VnqkPGiPsHKG7hlRwVTVEnl2m1w2z18axMK&#10;3dOZmiSVYTUGrKtibRNGhW2lnMYGt+kwY8wYsRbKaQwtVB445GX6vu6OeWA9FrNhVIvFeiynscGJ&#10;VpNyAmlMdhu9LZfTaFIrUsCmF6n0qw+5/ijrTSO/dur2F2un3mi0gJqHZdPzvde41k05jaFxgp7J&#10;YTnAr5G6Bec0Nmq89nN200MdVrqWGTiNoeECajx9u2srKZYZOI1B5fG6mtl+hLVelT+rsWmyUOfx&#10;iJpl6nVTTmNQedSbulUfsoJ+rMYQkEp+1W6/062Gt3mb/B6pRJ//2f2AFf3rVSe/h56lU78RZ73T&#10;Qt68kjevXKjx5M2rokWRjfUf/0NvPPUglf+oB/3b/dD1+Pf/0ccvP05+j1ais7+VddY7LcRYxVhd&#10;iLEWOYpqrP97ahuVUH06TV7pfuRG/PHaIXrqfj/6ReXG9P/EV++4EGMVY3UhxlrkKKqx7koK030W&#10;bz/vfuRG7EuO0G2N+0a4H5G4k0KMVYzVhRhrkaOoxrp2Tn/VpyQd+argAuuY9u+rtp/Q+sNfuh+R&#10;uJNCjFWM1YUYa5GjqMa6KX4k+ZWoRJd/67kT4J+/Pkul7vejGq1HFFx7lbgjQoxVjNWFGGuRo6jG&#10;+vn+FHr4oTJ0+BvPE60md/qYHnzyNTr9q7+4H5G400KMVYzVhRhrkaOoxkr//hN1rFuDOo5b6Pr5&#10;X3+m+Kn9qVS512nn6V+6HpO4I0OMVYzVhRhrkaPIxqriz7+6QEN79qBxE6bS+FHDqPeQCXTp18yH&#10;WiXuqPBprHWmPk3t010fvvdGm5QKyvyGKtPxrQP48PzQrY1o6u4QarTqKVZjaKkMD9tlse20aVIZ&#10;VmPTcnVZvTMKBotS2JzG0EzlMXBLPV3szykPnFMAs8YuKnzgn9PYNF5ViibuCqBR2a2oSVJpVqNZ&#10;U578N1a8Uf66bqgyEveH4r3RII6azsimZ3qmuD4Qz2kMDRfoPfrvjM1Q/RbwGhs1HqqpPth+hTZD&#10;VmOoH6f36Jfvqwwedak4jUHlAeOrjfLXKn9WY9MoQefxcOBK1wsCpzGoPLBtV59ZgE0QnMbgv4b8&#10;qra97YzVxDdffkm/+s3v3T9J3OnBGqvZ0jp0USDF5o3QO5q8gZnc9mvJ+ivXboNdVMmnZ9OmCwtp&#10;9sEBrMYAs0Z56q1XVultp5zGBjNb5IHZ8/wjw1iNASa56nQ4pV9aXIg8htGC4+P11lr04zQ2eCFY&#10;fz6O1pydr/IeyGoMsbkj6CX3ltZm41ZSUPQBPVvzSsQuisw4S4OXHqGgyBxeY5i9S1cwxbZW9GM1&#10;Nmq8mC0XqFvsfvXz7oLtNuG7aHb6WRq+4igFzXHOY/zqXF1dtlB5KFNFHj3j1bWY65zHzI2ndSVa&#10;9GM1htgj9Ebz229Lq8TdGT5nrM1mvkK9t79L3TbV9Er3Te/Q4hOf6ZOouHabThtep89ygihSmU/Q&#10;+mqsxoDb70Fb6mtTw0EonMamy8a3lRF/Rr3S36euTLtNiMpj/K72aoY7xDGPrmpcHAaz8MREfXgK&#10;p7HB7BblrVEGGwfJcBpDr63v0rPVXS9ij7WOoJLd1+lbYK90WEGdovbow09Kqlt2VmNQMz7MKpuo&#10;GW7JDit5jY0aD2aGyqslQxzGDlhBgcp8a47JoJIdE3mNQeWBZYCWM3fq/FmNTVCizgPLHYXJo50y&#10;9g/GZ+l+rMbQaxM9/FYHMVaJHyR8Gmvd0OcpKNO1fukNHIGHQ0Xar/WtA7hdH7mtGU1XpoNy1ZzG&#10;gP303ZRpzzs0VK9bchqbtvrMgpH65CqcW8BpDLi9x5JE2L4ejnngLISQtDcp6vBwvcTAaWxwHgLK&#10;e4/b0U6v33IazdqXKDC9MpUxZwXg2MD27nVFbzRJoJazdlA5HBuI21tOY2i6kGqNy6QPcGwglg04&#10;jY0aDydn/UwZlD6uj9MY1O1/07Bsegm34Fg24DQGlUeNUen08WdbdP6sxkbd/iOPxzutcq0jcxqD&#10;yqPBtG1UDccGYtmA0xgC15Lfq7ffWQESd2fIm1fy5pULefOqyCHGKpE/xFjFWF2IsRY5xFgl8ocY&#10;qxirCzHWIocYq0T+EGMVY3UhxlrkEGOVyB9irGKsLsRYixxirBL5Q4xVjNWFGGuRQ4xVIn+IsYqx&#10;uhBjLXKIsUrkD5/G+knocxSY+RK1S63kFRggTAefy+TabVAaesS2pjRtTxe9vZXTGNqsKa8/6D/3&#10;0BBdo4rT2MD0UFAQlVFRT4rTGFqqPIZsbUgz9nV3zKOtGrdT2hva4GGanMamWdIzehPE2B1tda0u&#10;TqNZW4k6pL90o+ZV/enk569MDZ8h9UbjBdRCGdoLvVO1YbEaQ5MEendspjZXve2U09io8QIid9NP&#10;sZW0lTIKTmNotEBvPKg0YL3LLDmNQeXx5sh0qjNpi86f1dgos0QejwYnukyb0xhUHqhC+8qQNN2P&#10;1Rg6qBej27DmlcTdGT6NtVXE6zRwZx3qk/mhV/pmfkTL86ZR3yzfOoDdWTBVfNges0BOY+id8QGN&#10;2N6cFudO0bu7OI0N9MtUHgOy6lLvzNqsxtBD5YFZJWa4hcljyNZGtDRvqp5Bcxob7NSKPDiIZu3v&#10;rXdXcRpN1oc0ILsOPffaY/pal24fSc/2TaNne63xTsgq6h63n2opw3y222peY1AzvhazduoZ7rMh&#10;SbzGRo3Xf9Eh/aH/Z3um8BqDyqNzzD49G362azKvMag8Gk/P1uWy0Y/V2HRJ1nlUHbyBnu3hnEfH&#10;qD306ZStuh+rMQzIosfeCRJjlfhBgjVWc1bAoIXtKSp3iN4j7w2Ukt56dZXeHsq120Qc6EerTs2i&#10;DefjlfH0YTUGbHtdcHwcbb68QvfjNDYwM+QRpWaWOFuA0xhmq/FWnJxBGy8mFCKPQRR7dDRtubKS&#10;Zh/sz2pswtV4KH2NMt/hB/qyGs3hwRR1fAi99NZz+lo3Gr2C/Oft1wbkFTVbjdh0hvovPkT+4bt4&#10;jUFpJ6zOpUkpufp7VmOjxpufdZ46Re0l/9kOY4ft0Hv0cWaBvzJuVmNQ//aYVcdpSurJwuWhXgyQ&#10;Rxdl3IXJY/qGU/rMAvRjNYaow1S9aS8xVokfJHzOWD+cUpr808vpW2BvYHsoTBXbPbl2m8arStOQ&#10;LQ1ock4wNUh8gtUYcBuNswVmHxigT4ziNDbYSjpX5dFuTUW9bsppDE1UHgM219VluJ3ywDIEtsnC&#10;YFEqm9PYNEx8Uq+vjtzeQp+cxWk0KS9Qu7RyVKpaCdcf5cdT1S24+0Qnb9SL1WWny3Rf7SolzWkM&#10;9eP0LTjWN/3qxfEaGzVem4hddJ//ctdtNacxfBqrb8H1kkTDeF5jUHlgy+l747J0/qzGpkG8zuMn&#10;HVa4tuJyGoPKA1tlKw1Yp/uxGkO7FPJ75fY93Uri7gp580revHIhb14VOcRYJfKHGKsYqwsx1iKH&#10;GKtE/hBjFWN1IcZa5BBjlcgfYqxirC7EWIscYqwS+UOMVYzVhRhrkUOMVSJ/iLGKsboQYy1yiLFK&#10;5A8xVjFWF2KsRQ4xVon8IcYqxupCjLXIsXLlyuvGWqpUKfrXv/7lbpG4V0OM9TYy1vuUsd6nTMAr&#10;lrHep4yQ1RgsY71PGSursbGM9T5lrKzGYBnrfcpYWY3BMlbkz2psLGO9TxkrqzFYxop+rMZQzMb6&#10;+9//ns6ePUuff/45TZ8+/bqxlixZkk6cOEGXLl3SbRL3ZrDGara0Dl/ckRacHK2N0zujace1FP2V&#10;b78BTDLlzFxKv7hYb+vkNAYY2ZLcKbTtarLqN5TV2KCQYLbKI/7YWG2wnMaAPJLPzKbMy0sd80Ch&#10;xIUnJqmxV+t+nMYGW3zTLiygtedi9I40TmOIzxtNL7/1gr7WLSesopDYQxQSvdc7kTk0P+scDVtx&#10;lEKU+bAaQ+Rumrr2JE1bf0p/z2ps1Hhx2y5SzwUHKCSKabeZk0ORmedoVOJx1c9hbPVvT1qTR2Fp&#10;p3X+rMZm7m6dR5+FBylkPtNuo/KISD9D45JP6H6sxhB/lGq06FNsxvrVV1/p2/6HHnqIHnjggevG&#10;CkqUKEH33XcfzZ8/362WuNfC54y13vTyFLK5GgWq2ag3gtZVpThlqigjzbXboPLq6OxWFLavp57N&#10;cRpDgJp19sp4X9ffxwlTnMYGs0CYO0pl44QrTmPAttfh25vRrAN9HPPooMbFYSoxR0fqU6k4jQ1m&#10;11P3dKYJuzqoGW55VqNZ/wp1yqymZqwP62t9f6MweiBoNT3Qfrl3WiyithG7qFL/dfSAms2xGoOa&#10;SdaesFmfKvWAms2xGhs1XrAyssdCkugB/2W8xqBmoS1n7aRXBqfRA62X8BqDyuOdMZlUb8o2nT+r&#10;sVEzZ+TxZNdkekDNNFmNQeWBU7ZeH75J92M1hk7r6b7XincpYPTo0dfNND9ly5alP/3pT26lxL0W&#10;P/BSQDlrKeA5VmPwVyZ2YynAxy21GywdFH4poJy1FOA7j/Zq3BtLAeVZjU3L1c9bSwEvsBrN91hj&#10;LX8L11h/fpussf7iDlhj/e677+iJJ564bqY2sbGxbpXEvRiyxipvXrlwG6u8eXVzMXDgwOtmanju&#10;uefoj3/8o1shcS+GGKsYqwsx1iLFyZMn6f77779uqmDUqFHuVol7NcRYxVhdiLEWOerWrXvdVB98&#10;8EE6ffq0u0XiXg0xVjFWF2KsRY5Fi9T1dRvrRx995H5U4l4OMVYxVhdirEWOb7/99vpHFKOjo92P&#10;StzLIcYqxupCjPV7Rb169fTYV65ccT8icS+Hb2OdXpY6bX5FmaYyUC8ErqtCccdG689lcu02+LjS&#10;6OyWFLavB7VMeZ7VGNqvfZF6ZtTSn2Nts6Ycq7Fpv/YlilV5BG94VZnWy6zG0FblMXx7U5p1oLdj&#10;HgFq3K6b3lKmPZLaplZgNTb4iNXUPSE0YVcAtV5TltVo1lem4EzLWBuFkV/gavJDaRRvKJNC2ZIK&#10;/ZVJtFamw2kMymjen7CZPkR11ObKdDiNjRqv4/y99EgnZWgwIk5jUEaNQoWVB6e5DJ7TGFQeb4/J&#10;pLpTtun8WY1NyyU6j5Jd1ItMW+c8Gs/IpurDN+l+rMYQvF4Za/tbZqzTpk2jChUq0H//+1/3IxL3&#10;cvg01vozy1Hn7VUpcGMVrwRtfIUSTo6loE2+daDt+go0NqcVhR/qRa3WvcBqDAFpL1HvLe9TbK4y&#10;tPXlWY1NQNrLtEDlEZJenTpsVIbPaAztVB4jdzWj2Uf6OubRQY3bPettvUuq3YaKrMam9bqyNP1A&#10;F5q0twO1WV+O1Wg2VaGQrVXp6epuY20cTn5BaibaPtE7LZZS28i9VHGgmqG1WcFrDC2XUe1J26nO&#10;lGzVTxkUp7FR43WKOUiPdF6jjGglrzE0X0otZ++hKkMzlCEr0+I0BpVHzXFbqd60nTp/VmPTarnO&#10;o2S3VGXwznk0mZVDr43M0v1YjSFEme9rAbfMWLdt20YjRoxw/yRxrwdvrI+6jPWRZ0rQLyo+RL8o&#10;/xMfPETPv1xaf+Xbb/BY+RJUutJj9MxLT9Bj5R5kNYbHFU9U/Bk993Ip3Y/T2ECv86jwkP6e0xge&#10;V+OVqvSoyuPJQuVRssLDOg/04zQ2GO/pF0tSmRd/4Zy3urYP/vQ+l7H+/Gnye6ws+T36vHd+/hw9&#10;8nQlur9kOfJ7hGm3+fnz9FCpCvRTBb5nNTZqvMeeeZH8HnfIAag8fq7yeOCJ8oXK4ydPVaCHS1fU&#10;/ViNjZ2H49jP0c/KVKQSTxYij8fUNSvhel7HxMS4n+3FF7/97W8pNzfX/ZPEvR4+jdXPD3/0heFm&#10;tYXV34wW3E553NzYP7nfjx56wJkHbkL74H0uuDYOjP3QTeRRopDaEkXIo9D/R+RR2LFLPKD39ick&#10;JLif7RIStyZYYzXvcHYNrUvTMoNoYqq/VyaltqeVObP0V67dZtya1jQvczAt3D6BxqS0YDWGCalt&#10;aXpaF1qxa4bq14rV2ECPPCavC1Q/tyvQbjNe5RGZMUDl8Vkh8mhHoRs60cpdM3U/TmMzVo0Xt20M&#10;RW8Zrr5vyWrApLX+FJoeRGWrPqWvdU5ODn399dfCD4Ds4Ze41eHTWIcmNKeFp/tS1KHuXok+1IN2&#10;fr5Mf+XabSIPhFDK6SmUcXE+zd7fkdUY5h/sSouOD6Hsa4tVv06sxgZ65BF7pLf6uVuBdpu5Ko/k&#10;U5Mo81JMIfLoRguODaQd15bqfpzGZo4aL+3CbFp3Lkx9H8xqQPTh7pRwsi9VerOMvtZyxJyExN0T&#10;Po11YEwTij3Wk+bs7uKVyN1dacuFhfor124za1dHWnlsIq0/NZvCdnZgNYbZOSEUd2AAZZ2PV/2C&#10;WI0N9Mhj3t4e6ufOBdptwlUey4+Oow2n5xYij84Uvb8vbT6foPtxGpuZarw1J8MoOXeq+j6Q1YDI&#10;PV0o5khPqvh6aX2tL1y44P4NSEhI3OkhxirGKiEhUcwhxirGKiEhUcwhxirGKiEhUcwhxirGKiEh&#10;UcwhxirGKiEhUczh01gHxDSmmGM9tLl4Y05OF9p8IUF/5dptZu4MohXHJtC6UxE0Y0cAqzFE7OpE&#10;sQf6U+b5OG1QnMYGeuQxd2939XNIgXabWSqPZUfH0vrTkYXII4Si9vdRBr9A9+M0NmFqvJSTMygp&#10;d4r6vgOrATD/6CM9xFglJO7C8Gmsw+Jb06LcgRS9r49XYvb1pexLy/RXrt1m7p4etDp3Gm06E6WM&#10;pSurMUTt7U2LD4+gbajouqc7q7GBHnlglhu9r3eBdpt5Ko+kE1Mo/WxsofJIODSUtl9cqvtxGhvM&#10;3DecnkNrT81S33djNSBGmfXC4wPpxTeeFmOVkLjLwqexzk4aRdmfL9a3wb449ctd7OP5yTgXR/s+&#10;X0tHv8qi9HMxrMaAGeKOyyso75c7VL9YVmMDPfLYenGR+nlBgXabTJXH3mupdOzrLYXKY7sy7JO/&#10;3Kn7cRqbDDXe4a/S6eAXafp7TqNRs+vtVxdT9ZovibFKSNxl4dNY+0c3pKijXSl8V7BXcAuOdVB8&#10;5dptZuxor2/B156cRdOy27Iawyx1+4+ZHcxpxg5/VmMDPfLA+iXWQjmNIUzlseTwKFp3anYh8uhI&#10;8/b21KaKfpzGZroab3XeNEo8MUl9347VgIicYJp/qCtVeL2UGKuExF0W8uaVvHklISFRzCHGKsYq&#10;ISFRzCHGKsYqISFRzCHGKsYqISFRzCHGKsYqISFRzCHGKsYqISFRzCHGKsYqISFRzCHGKsYqISFR&#10;zOHTWPtG1aN5R0K0QXgD++czz8Xqr1y7zbTsdrT0yGhakxdGU7e3YjUG7Lmfv7cnpZ+N0h/i5zQ2&#10;0COPiJxO6ucOBdpt8MF9bJdNPRleiDw6KBPsRhlnY3Q/TmMTqsZLUqa68vgE9X0bVgNm7QqkuYdC&#10;qMJrrppXYqwSEndP+DTWqct604YLsyglb7oPZtDhL9P1V779Btifv/XCItp9dTUlHv+M1RhwpkDa&#10;mUg6+GWa7sdpbKBHHqknZ6qfpxVot8F4mIHuubqmUHmsOz2bDn25qVB5rFLj7bySqM8tWHV8Mqsx&#10;rD8/i155q7wYq4TEXRY+jXXKsl60/sJMZS4wGJ4UxWFlOvjKtdusUsa0RRtrsjK0SazGkJwbqm7V&#10;lbF+kab6TWY1NtAjDxgrzJDTGDyN1SkPt7F+sVH34zQ2GA/GivMFYNqcBmhjPTdTjFVC4i4Mh6WA&#10;+rdwKaA1qzH8cEsBTnnc7FJAa1kKkJC4x0PevJI3ryQkJIo5xFjFWCUkJIo5xFjFWCUkJIo5xFjF&#10;WCUkJIo5xFjFWCUkJIo5xFjFWCUkJIo5xFjFWCUkJIo5fBpr/+hGFH20m/5sqDdgaCjeh69cuw1M&#10;DIa29mQ4Td/hz2oMMLEYZWgoJBi2M4DV2ECPPCL3dFU/o6YUrwMwP3yedt2pOYXII5jm7+tFWefi&#10;dT9OY4P6XKvzsBniM13ji9OA2bs7UdThblLzSkLiLgyfxjp6YQdacWo0LTw03CuLDo2gnKvJ+ivX&#10;bhN/cJCerW45v5Bi1WyU01zn4FBaeXwi7bqSqPoN5DU2So88lhwZpX4eVrDdYoHKA+a+9cLiQuQx&#10;jJYfG085V5J0P1ZjgVk2Xgw2np2vvvee96LDw2lF3mh6+c3nxFglJO6y8Gms4auG0Zar8ZR+NsYr&#10;2JGU+222/sq126SdmafPCcDWU2xX5TSGTWejaOvFxXTim226H6exgR55ZJ6PUz9HF2i32ajGg1Ee&#10;/iqjEHlE0+YLCyn3m+26H6exSVPjHfhigy7znXZ6LqsBqD675Uo8vVrzRTFWCYm7LHwaqz7d6nCI&#10;voX3BspOY4aGr1y7TWh2W1pyGFtaZ9CU7a1YjQG30djSCsMMzW7DamygRx64zcbSAacxYIssZtjY&#10;0uqcRwBhSyvMEP04jQ1Oy0rKnaK3tGK7LKcBs3Z1oLkHZUurhMTdGPLmlWMe8uaVhITEzYUYqxir&#10;hIREMYcYqxirhIREMYcYqxirhIREMYcYqxirhIREMYcYqxirhIREMYcYqxirhIREMYcYqxirhIRE&#10;MYdPY+0zHxsEXHv8vQHzwAfz8ZVrt3FtEBjl3iDQktUYXBsEetz0BoHwnGD1c2E2CAyn1JOzCpFH&#10;AM3Z0/UmNgi01BsEVhzDBgHvmw9m7upAkQc7UXnZICAhcdeFT2MNWzmIMi9H6ZmdN7Bt8/g3W/VX&#10;rt1m3akI2nk5kQ58vkGbGqe5wRw9Wz32dZbqF86052eOzgN79LFNlde4QB47Lq2gg19sLEQekdqw&#10;j329RffjNTdYq8bb+3mq3rqL8wg4DUg7M5cyLkVRtbcrirFKSNxl4dNYxy8OoeQzk/Rts3fG075r&#10;qfor336DxUdG0aYzUbT94jJ9CAmnMSw7MoZQxnrPtRTVbySrsYEeeeDgluVHxxZot8FBLTh/IFuZ&#10;q3MeY/UMdK8aG/04jQ3G23JxkT6zYNHhEaxGc2wcJZ2eRJVrvCDGKiFxl4VPY+0X1YCijrjWJL0R&#10;sStYzyzxlWu3ma5u12FUqP2PZQFOY8DSQvS+Pmq2GKOP9uM0NtAjD6yvhu8KKtBug2UDLEmsOzW7&#10;EHkE6XXbzHNxuh+nscFyQXJeKCUen6S+b8dqQEROR5p/qAtVeE2ODZSQuNtC3rxyzEPevJKQkLi5&#10;EGMVY5WQkCjmEGMVY5WQkCjmEGMVY5WQkCjmEGMVY5WQkCjmEGMVY5WQkCjmEGMVY5WQkCjm8Gms&#10;+Bzr/CMwxCCvwGzwGU985dpt8HlUfJA/NQ+fY23DagwwqKh9vQmFAafvaMdqbKBHHrN3h6ifAwu0&#10;26BE9ZLDI2ntyYhC5BFIc5VZZ5yN1f04jc00NV5yrvkca1tWA8JzgmjeIfkcq4TE3Rg+jXXikq60&#10;5txUWqlMwhswkP2fr9dfuXabZWqWiO2hOy6voCVHRrMaA/bap6qZ377PU1W/sazGBnrkkXQChfwm&#10;Fmi3wWwVhr3z8qpC5DGRVudNV2Ov0/04jc1SNd62S0vU7DlBfT+G1QBcr5QzU6lKjbJirBISd1n4&#10;NNbpKwZQ+iXsrZ/tFdzWH/t6s/7KtdusOTlTbyPdp0wqJW8Gq7lBuN51deSrTH1rzWtswnUeG864&#10;zgLgNS6w82v7xaXKLDcUIo8IfRDM0a+ydD9ecwMcMINtuLuurFLfe897/enZtOniXKoqZwVISNx1&#10;4dNY+97S061uTfnrmz/dqjDlr2/mdCtX+WvX6Vbey1/jdKu5crqVhMRdGfLmlWMe8uaVhITEzYUY&#10;qxirhIREMYcYqxirhIREMYcYqxirhIREMYcYqxirhIREMYcYqxirhIREMYcYqxirhIREMYcYqxir&#10;hIREMYdPY+0bVY/mHQnRBuGNWTuDKPNcrP7KtdugBhS2fGJHEj48z2kMYTsC9AaB9LNR+oP5nMYG&#10;euQRkdNJ/ezauOCN6SqPxYdHUOrJ8ELk0UGZYDfKOBuj+3Eam1A1XpIy1ZXHJ6jv27AagPMM5h4K&#10;oQqyQUBC4q4Ln8YasWo4bbuaoHc0eQMHn+R9u0N/5dptsItqz9U1dPjLDF0lldNcRxnZtotLKPfb&#10;7arffF5jo/TII+v8Ar7dAnmgPPWRr7IKkUesrrqa+2227sdqLDaq8Q5+mabPFth4xnvemedjaeuV&#10;BHq15otirBISd1n4NNZRCe1p2ckRtODgEK8kHByq98XjK9duE7u/v661j9t73F5zGkP8gUG0/Nh4&#10;fWBL7P5+rMYGeuSB8tMLDg4u0G4Tp/LArHnz+YWFyGMwLT06hnZeTtT9OI1NjBov/Vy0MuxI/T2n&#10;AQmHhtCy3BH00pvPirFKSNxl4dNYB0Q3ouij3fXttTewtrlZzRLxlWu3wXrm8qPjaZ0yVxwhyGkM&#10;WM+MUYaK23vs/ec0NtAjD9y2R+QEF2i3wVIBTp5af2pOIfIIpvn7elPWuXjdj9PY4GjBlLzplHRi&#10;sj6/gNOA2bs7UdTh7lTxdTk2UELibgt588oxD3nzSkJC4uZCjFWMVUJCophDjFWMVUJCophDjFWM&#10;VUJCophDjFWMVUJCophDjFWMVUJCophDjFWMVUJCopjDp7HqLa2HsaUVW0R5PLe08hoDal4tPeza&#10;0opaU5zGEJav5hWnsYH+xpbWgALtNq6aV64trc55oOaVa0ura2strzOYmlfY0uraLsvrZumaV7Kl&#10;VULibgyfxhq6vA+lXYzQMzBvoHLpka8y9Feu3SY5d5reprrnaoouU81pDKieiu2hh77cpPqFshob&#10;6JHH2lPhbLvNapXH1guLaO+1tYXII4w2nImkw1+m636cxgbj7bqapHeMJZ2YymoASntvOB9Br7xV&#10;XoxVQuIuC5/GOnlZT1p3foa+rfVOqDK/jfor334D1NPHLXXOlSRdxZTTGGBQWDI48MV63Y/T2ECP&#10;PLDriWu3QU3/zHPxlHN1dSHymEqpp2bRwS/SdD9OY7NSjQdT3XZpiV724DSGtedmUJW3yomxSkjc&#10;ZeGwFFCf5h/prG5d+ROagGspIO4mTrcaQ6lqFliY062i9vWi9LPRN3G6VRxF5JilC14HzOlWOLeg&#10;cKdbddeHsdzc6VYTHU+3mneosywFSEjchSFvXjnmIW9eSUhI3FyIsYqxSkhIFHOIsYqxSkhIFHOI&#10;sYqxSkhIFHOIsYqxSkhIFHOIsYqxSkhIFHM4G+txZazKBLwRuacrbb2ojFV95dptZuV0pMTjE5Wh&#10;KWPdpQyN0Rhm71bGenAAbb6gjDVHGSujsYEeeczbp4x1jzJWRmMIV3ksPzaO0s4oY3XMQxnrgb7K&#10;tJWxqn6cxmamGi/1VBitzlPGuksZK6MBkXuVsR4VY5WQuBvDp7EOX9yClpzvR7HKALwRd7QX7fl6&#10;pf7KtdvMO9yF1p6fRpuvRlPkoU6sxhB9pDstzRtGOV8tU/06sxob6JHHguN91c89CrTbzFd5rDk3&#10;mbZciy9EHj1oUe5g2v3VCt2P09jMVeOlX4mktEuzdBVWTgPi1J3A4rP96MUaZcRYJSTusihgrN99&#10;953+QwdlX3mKXqn1PFWu+ZxP3qpdjX08Py/XfIaq16pEb7xfmV56+2lWc4Nnqeq7ZanGB1V1P15j&#10;86zOo8o7yPfZfG2eYLxXa1VUeVQpVB6vvPNCofN4WY33+vsv0Wvvvai+963HtX340Z+IsUpI3GVR&#10;wFj/+te/0pIlS+j++++/brDCrefs2bPu34CEhMSdHgWM1cTcuXNp3Lhxwg/Er3/9a/eVl5CQuNPD&#10;q7FKSEhISBQtxFglJCQkijnEWCUkJCSKNYj+Py4/YEJdGkLMAAAAAElFTkSuQmCCUEsDBBQABgAI&#10;AAAAIQAjNd/T4AAAAAkBAAAPAAAAZHJzL2Rvd25yZXYueG1sTI9BS8NAFITvgv9heYI3u9nEljbm&#10;pZSinopgK4i3bfKahGbfhuw2Sf+968kehxlmvsnWk2nFQL1rLCOoWQSCuLBlwxXC1+HtaQnCec2l&#10;bi0TwpUcrPP7u0ynpR35k4a9r0QoYZdqhNr7LpXSFTUZ7Wa2Iw7eyfZG+yD7Spa9HkO5aWUcRQtp&#10;dMNhodYdbWsqzvuLQXgf9bhJ1OuwO5+215/D/ON7pwjx8WHavIDwNPn/MPzhB3TIA9PRXrh0okVY&#10;zFX44hGWCkTwV88qBnFESJJVDDLP5O2D/BcAAP//AwBQSwMEFAAGAAgAAAAhAKomDr68AAAAIQEA&#10;ABkAAABkcnMvX3JlbHMvZTJvRG9jLnhtbC5yZWxzhI9BasMwEEX3hdxBzD6WnUUoxbI3oeBtSA4w&#10;SGNZxBoJSS317SPIJoFAl/M//z2mH//8Kn4pZRdYQde0IIh1MI6tguvle/8JIhdkg2tgUrBRhnHY&#10;ffRnWrHUUV5czKJSOCtYSolfUma9kMfchEhcmzkkj6WeycqI+oaW5KFtjzI9M2B4YYrJKEiT6UBc&#10;tljN/7PDPDtNp6B/PHF5o5DOV3cFYrJUFHgyDh9h10S2IIdevjw23AEAAP//AwBQSwECLQAUAAYA&#10;CAAAACEAsYJntgoBAAATAgAAEwAAAAAAAAAAAAAAAAAAAAAAW0NvbnRlbnRfVHlwZXNdLnhtbFBL&#10;AQItABQABgAIAAAAIQA4/SH/1gAAAJQBAAALAAAAAAAAAAAAAAAAADsBAABfcmVscy8ucmVsc1BL&#10;AQItABQABgAIAAAAIQDvlceDfQMAAB0IAAAOAAAAAAAAAAAAAAAAADoCAABkcnMvZTJvRG9jLnht&#10;bFBLAQItAAoAAAAAAAAAIQDR83HrGGYAABhmAAAUAAAAAAAAAAAAAAAAAOMFAABkcnMvbWVkaWEv&#10;aW1hZ2UxLnBuZ1BLAQItABQABgAIAAAAIQAjNd/T4AAAAAkBAAAPAAAAAAAAAAAAAAAAAC1sAABk&#10;cnMvZG93bnJldi54bWxQSwECLQAUAAYACAAAACEAqiYOvrwAAAAhAQAAGQAAAAAAAAAAAAAAAAA6&#10;bQAAZHJzL19yZWxzL2Uyb0RvYy54bWwucmVsc1BLBQYAAAAABgAGAHwBAAAtbgAAAAA=&#10;">
                <v:shape id="Grafik 37" o:spid="_x0000_s1030" type="#_x0000_t75" style="position:absolute;left:285;width:18142;height:150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A/EUwwAAANsAAAAPAAAAZHJzL2Rvd25yZXYueG1sRI9BawIx&#10;FITvQv9DeIXeNFsLardGKUVB8SBa6fk1ee4uu3lZkqjrvzeC4HGYmW+Y6byzjTiTD5VjBe+DDASx&#10;dqbiQsHhd9mfgAgR2WDjmBRcKcB89tKbYm7chXd03sdCJAiHHBWUMba5lEGXZDEMXEucvKPzFmOS&#10;vpDG4yXBbSOHWTaSFitOCyW29FOSrvcnq6D9tOuVr82/Xjb1Rh//5GJx2Cr19tp9f4GI1MVn+NFe&#10;GQUfY7h/ST9Azm4AAAD//wMAUEsBAi0AFAAGAAgAAAAhANvh9svuAAAAhQEAABMAAAAAAAAAAAAA&#10;AAAAAAAAAFtDb250ZW50X1R5cGVzXS54bWxQSwECLQAUAAYACAAAACEAWvQsW78AAAAVAQAACwAA&#10;AAAAAAAAAAAAAAAfAQAAX3JlbHMvLnJlbHNQSwECLQAUAAYACAAAACEAZgPxFMMAAADbAAAADwAA&#10;AAAAAAAAAAAAAAAHAgAAZHJzL2Rvd25yZXYueG1sUEsFBgAAAAADAAMAtwAAAPcCAAAAAA==&#10;">
                  <v:imagedata r:id="rId13" o:title=""/>
                </v:shape>
                <v:shape id="Textfeld 38" o:spid="_x0000_s1031" type="#_x0000_t202" style="position:absolute;top:15811;width:18141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ssugwgAAANsAAAAPAAAAZHJzL2Rvd25yZXYueG1sRE/Pa8Iw&#10;FL4L/g/hCV5kplOR0RlFZILzIlYvuz2aZ9OteSlJqt1/bw6DHT++36tNbxtxJx9qxwpepxkI4tLp&#10;misF18v+5Q1EiMgaG8ek4JcCbNbDwQpz7R58pnsRK5FCOOSowMTY5lKG0pDFMHUtceJuzluMCfpK&#10;ao+PFG4bOcuypbRYc2ow2NLOUPlTdFbBafF1MpPu9nHcLub+89rtlt9VodR41G/fQUTq47/4z33Q&#10;CuZpbPqSfoBcPwEAAP//AwBQSwECLQAUAAYACAAAACEA2+H2y+4AAACFAQAAEwAAAAAAAAAAAAAA&#10;AAAAAAAAW0NvbnRlbnRfVHlwZXNdLnhtbFBLAQItABQABgAIAAAAIQBa9CxbvwAAABUBAAALAAAA&#10;AAAAAAAAAAAAAB8BAABfcmVscy8ucmVsc1BLAQItABQABgAIAAAAIQCjssugwgAAANsAAAAPAAAA&#10;AAAAAAAAAAAAAAcCAABkcnMvZG93bnJldi54bWxQSwUGAAAAAAMAAwC3AAAA9gIAAAAA&#10;" stroked="f">
                  <v:textbox style="mso-fit-shape-to-text:t" inset="0,0,0,0">
                    <w:txbxContent>
                      <w:p w14:paraId="7B78CFD0" w14:textId="00D3F9B2" w:rsidR="00FC6795" w:rsidRPr="00F859CC" w:rsidRDefault="00FC6795" w:rsidP="00FC6795">
                        <w:pPr>
                          <w:pStyle w:val="Beschriftung"/>
                          <w:rPr>
                            <w:b/>
                            <w:bCs/>
                            <w:noProof/>
                            <w:szCs w:val="20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2</w:t>
                          </w:r>
                        </w:fldSimple>
                        <w:r>
                          <w:t xml:space="preserve">: Illustration of a block to be predicted with its </w:t>
                        </w:r>
                        <w:r w:rsidR="001B2C15">
                          <w:t xml:space="preserve">mandatory </w:t>
                        </w:r>
                        <w:r>
                          <w:t>and optional reference area parts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4D2ABA">
        <w:rPr>
          <w:lang w:val="en-CA"/>
        </w:rPr>
        <w:t xml:space="preserve">Further aspects investigated in the </w:t>
      </w:r>
      <w:r w:rsidR="00A35D7B">
        <w:rPr>
          <w:lang w:val="en-CA"/>
        </w:rPr>
        <w:t>context</w:t>
      </w:r>
      <w:r w:rsidR="004D2ABA">
        <w:rPr>
          <w:lang w:val="en-CA"/>
        </w:rPr>
        <w:t xml:space="preserve"> of adapting neural networks for intra prediction where the handling of </w:t>
      </w:r>
      <w:r w:rsidR="00B65670">
        <w:rPr>
          <w:lang w:val="en-CA"/>
        </w:rPr>
        <w:t xml:space="preserve">optionally available parts of the reference area at the top right and </w:t>
      </w:r>
      <w:r w:rsidR="00844CD5">
        <w:rPr>
          <w:lang w:val="en-CA"/>
        </w:rPr>
        <w:t>bottom left of a prediction block</w:t>
      </w:r>
      <w:r w:rsidR="00A566AC">
        <w:rPr>
          <w:lang w:val="en-CA"/>
        </w:rPr>
        <w:t xml:space="preserve"> as well as the effect of </w:t>
      </w:r>
      <w:r w:rsidR="003832C2">
        <w:rPr>
          <w:lang w:val="en-CA"/>
        </w:rPr>
        <w:t>an increased number of reference lines on both the prediction quality and th</w:t>
      </w:r>
      <w:r w:rsidR="00A35D7B">
        <w:rPr>
          <w:lang w:val="en-CA"/>
        </w:rPr>
        <w:t>e computational complexity.</w:t>
      </w:r>
      <w:r w:rsidR="005F6D43" w:rsidRPr="005F6D43">
        <w:rPr>
          <w:noProof/>
        </w:rPr>
        <w:t xml:space="preserve"> </w:t>
      </w:r>
      <w:r w:rsidR="00CC726D">
        <w:rPr>
          <w:noProof/>
        </w:rPr>
        <w:t>Also</w:t>
      </w:r>
      <w:r w:rsidR="00163F33">
        <w:rPr>
          <w:noProof/>
        </w:rPr>
        <w:t xml:space="preserve">, it should be noted that </w:t>
      </w:r>
      <w:r w:rsidR="00FD39EC">
        <w:rPr>
          <w:noProof/>
        </w:rPr>
        <w:t xml:space="preserve">the reference area was </w:t>
      </w:r>
      <w:r w:rsidR="00F04B52" w:rsidRPr="00F04B52">
        <w:rPr>
          <w:noProof/>
        </w:rPr>
        <w:t>mean</w:t>
      </w:r>
      <w:r w:rsidR="00F04B52">
        <w:rPr>
          <w:noProof/>
        </w:rPr>
        <w:t>-</w:t>
      </w:r>
      <w:r w:rsidR="00F04B52" w:rsidRPr="00F04B52">
        <w:rPr>
          <w:noProof/>
        </w:rPr>
        <w:t>subtracted</w:t>
      </w:r>
      <w:r w:rsidR="00F04B52" w:rsidRPr="00F04B52" w:rsidDel="00F04B52">
        <w:rPr>
          <w:noProof/>
        </w:rPr>
        <w:t xml:space="preserve"> </w:t>
      </w:r>
      <w:r w:rsidR="00FD39EC">
        <w:rPr>
          <w:noProof/>
        </w:rPr>
        <w:t xml:space="preserve">for all tests reported here as that has </w:t>
      </w:r>
      <w:r w:rsidR="003D5DDA">
        <w:rPr>
          <w:noProof/>
        </w:rPr>
        <w:t>shown to be beneficial for the traning process in previous evaluations.</w:t>
      </w:r>
    </w:p>
    <w:p w14:paraId="5CD75899" w14:textId="602D2C05" w:rsidR="00D71C23" w:rsidRPr="005D5FB7" w:rsidRDefault="00685A88" w:rsidP="005D5FB7">
      <w:pPr>
        <w:rPr>
          <w:lang w:val="en-C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5376" behindDoc="0" locked="0" layoutInCell="1" allowOverlap="1" wp14:anchorId="3C270E27" wp14:editId="74D18B80">
                <wp:simplePos x="0" y="0"/>
                <wp:positionH relativeFrom="margin">
                  <wp:align>right</wp:align>
                </wp:positionH>
                <wp:positionV relativeFrom="paragraph">
                  <wp:posOffset>2561590</wp:posOffset>
                </wp:positionV>
                <wp:extent cx="2840355" cy="635"/>
                <wp:effectExtent l="0" t="0" r="0" b="0"/>
                <wp:wrapTopAndBottom/>
                <wp:docPr id="45" name="Textfeld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840355" cy="635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4D7EA20A" w14:textId="5F1EDCA2" w:rsidR="004301D9" w:rsidRPr="00D36A5D" w:rsidRDefault="004301D9" w:rsidP="004301D9">
                            <w:pPr>
                              <w:pStyle w:val="Beschriftung"/>
                              <w:rPr>
                                <w:noProof/>
                                <w:szCs w:val="20"/>
                                <w:lang w:val="en-CA"/>
                              </w:rPr>
                            </w:pPr>
                            <w:r>
                              <w:t xml:space="preserve">Figure </w:t>
                            </w:r>
                            <w:fldSimple w:instr=" SEQ Figure \* ARABIC ">
                              <w:r>
                                <w:rPr>
                                  <w:noProof/>
                                </w:rPr>
                                <w:t>3</w:t>
                              </w:r>
                            </w:fldSimple>
                            <w:r>
                              <w:t>: Lower bo</w:t>
                            </w:r>
                            <w:r w:rsidR="001B2C15">
                              <w:t>u</w:t>
                            </w:r>
                            <w:r>
                              <w:t xml:space="preserve">nds </w:t>
                            </w:r>
                            <w:r>
                              <w:rPr>
                                <w:noProof/>
                              </w:rPr>
                              <w:t>on the SATD changes achieved with architectures using different amounts of reference lines</w:t>
                            </w:r>
                            <w:r w:rsidR="000B01F3">
                              <w:rPr>
                                <w:noProof/>
                              </w:rPr>
                              <w:t xml:space="preserve"> for 16x16 luma </w:t>
                            </w:r>
                            <w:r w:rsidR="000B7FAA">
                              <w:rPr>
                                <w:noProof/>
                              </w:rPr>
                              <w:t>blocks</w:t>
                            </w:r>
                            <w:r>
                              <w:rPr>
                                <w:noProof/>
                              </w:rPr>
                              <w:t>.</w:t>
                            </w:r>
                            <w:r w:rsidR="005507C8">
                              <w:rPr>
                                <w:noProof/>
                              </w:rPr>
                              <w:t xml:space="preserve"> See </w:t>
                            </w:r>
                            <w:hyperlink r:id="rId14" w:history="1">
                              <w:r w:rsidR="005507C8" w:rsidRPr="00AD0160">
                                <w:rPr>
                                  <w:rStyle w:val="Hyperlink"/>
                                  <w:noProof/>
                                </w:rPr>
                                <w:t>http://www.ient.rwth-aachen.de/cms/uploads/public/publikationen/Additions.pdf</w:t>
                              </w:r>
                            </w:hyperlink>
                            <w:r w:rsidR="005507C8">
                              <w:rPr>
                                <w:noProof/>
                              </w:rPr>
                              <w:t xml:space="preserve"> for all </w:t>
                            </w:r>
                            <w:r w:rsidR="003A3189">
                              <w:rPr>
                                <w:noProof/>
                              </w:rPr>
                              <w:t>included test result.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3C270E27" id="Textfeld 45" o:spid="_x0000_s1032" type="#_x0000_t202" style="position:absolute;left:0;text-align:left;margin-left:172.45pt;margin-top:201.7pt;width:223.65pt;height:.05pt;z-index:251685376;visibility:visible;mso-wrap-style:square;mso-width-percent:0;mso-wrap-distance-left:9pt;mso-wrap-distance-top:0;mso-wrap-distance-right:9pt;mso-wrap-distance-bottom:0;mso-position-horizontal:right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hY5vMgIAAGYEAAAOAAAAZHJzL2Uyb0RvYy54bWysVE2P2jAQvVfqf7B8LwH2QytEWFFWVJXQ&#10;7kpQ7dk4DonkeFzbkGx/fZ8dwrbbnqpezGRmPOP33gzz+67R7KScr8nkfDIac6aMpKI2h5x/260/&#10;3XHmgzCF0GRUzl+V5/eLjx/mrZ2pKVWkC+UYihg/a23OqxDsLMu8rFQj/IisMgiW5BoR8OkOWeFE&#10;i+qNzqbj8W3WkiusI6m8h/ehD/JFql+WSoansvQqMJ1zvC2k06VzH89sMRezgxO2quX5GeIfXtGI&#10;2qDppdSDCIIdXf1HqaaWjjyVYSSpyagsa6kSBqCZjN+h2VbCqoQF5Hh7ocn/v7Ly8fTsWF3k/PqG&#10;MyMaaLRTXSiVLhhc4Ke1foa0rUVi6D5TB50Hv4czwu5K18RfAGKIg+nXC7uoxiSc07vr8dUNukjE&#10;bq9S7eztqnU+fFHUsGjk3EG6xKg4bXzAM5A6pMROnnRdrGut40cMrLRjJwGZ26oOKj4QN37L0ibm&#10;Goq3+nD0ZBFfjyNaodt3iY/pgHFPxSugO+qHx1u5rtFvI3x4Fg7TArTYgPCEo9TU5pzOFmcVuR9/&#10;88d8iIgoZy2mL+f++1E4xZn+aiBvHNXBcIOxHwxzbFYEpBPslpXJxAUX9GCWjpoXLMYydkFIGIle&#10;OQ+DuQr9DmCxpFouUxIG0oqwMVsrY+mB1133Ipw9qxIg5iMNcylm78Tpc5M8dnkMYDopF3ntWTzT&#10;jWFO8pwXL27Lr98p6+3vYfETAAD//wMAUEsDBBQABgAIAAAAIQA6cHv63wAAAAgBAAAPAAAAZHJz&#10;L2Rvd25yZXYueG1sTI/BTsMwEETvSPyDtUhcEHUgpkUhTlVVcIBLReilNzfexoF4HdlOG/4e0wsc&#10;Z2c186ZcTrZnR/ShcyThbpYBQ2qc7qiVsP14uX0EFqIirXpHKOEbAyyry4tSFdqd6B2PdWxZCqFQ&#10;KAkmxqHgPDQGrQozNyAl7+C8VTFJ33Lt1SmF257fZ9mcW9VRajBqwLXB5qserYSN2G3MzXh4fluJ&#10;3L9ux/X8s62lvL6aVk/AIk7x7xl+8RM6VIlp70bSgfUS0pAoQWS5AJZsIRY5sP358gC8Kvn/AdUP&#10;AAAA//8DAFBLAQItABQABgAIAAAAIQC2gziS/gAAAOEBAAATAAAAAAAAAAAAAAAAAAAAAABbQ29u&#10;dGVudF9UeXBlc10ueG1sUEsBAi0AFAAGAAgAAAAhADj9If/WAAAAlAEAAAsAAAAAAAAAAAAAAAAA&#10;LwEAAF9yZWxzLy5yZWxzUEsBAi0AFAAGAAgAAAAhAHSFjm8yAgAAZgQAAA4AAAAAAAAAAAAAAAAA&#10;LgIAAGRycy9lMm9Eb2MueG1sUEsBAi0AFAAGAAgAAAAhADpwe/rfAAAACAEAAA8AAAAAAAAAAAAA&#10;AAAAjAQAAGRycy9kb3ducmV2LnhtbFBLBQYAAAAABAAEAPMAAACYBQAAAAA=&#10;" stroked="f">
                <v:textbox style="mso-fit-shape-to-text:t" inset="0,0,0,0">
                  <w:txbxContent>
                    <w:p w14:paraId="4D7EA20A" w14:textId="5F1EDCA2" w:rsidR="004301D9" w:rsidRPr="00D36A5D" w:rsidRDefault="004301D9" w:rsidP="004301D9">
                      <w:pPr>
                        <w:pStyle w:val="Beschriftung"/>
                        <w:rPr>
                          <w:noProof/>
                          <w:szCs w:val="20"/>
                          <w:lang w:val="en-CA"/>
                        </w:rPr>
                      </w:pPr>
                      <w:r>
                        <w:t xml:space="preserve">Figure </w:t>
                      </w:r>
                      <w:fldSimple w:instr=" SEQ Figure \* ARABIC ">
                        <w:r>
                          <w:rPr>
                            <w:noProof/>
                          </w:rPr>
                          <w:t>3</w:t>
                        </w:r>
                      </w:fldSimple>
                      <w:r>
                        <w:t>: Lower bo</w:t>
                      </w:r>
                      <w:r w:rsidR="001B2C15">
                        <w:t>u</w:t>
                      </w:r>
                      <w:r>
                        <w:t xml:space="preserve">nds </w:t>
                      </w:r>
                      <w:r>
                        <w:rPr>
                          <w:noProof/>
                        </w:rPr>
                        <w:t>on the SATD changes achieved with architectures using different amounts of reference lines</w:t>
                      </w:r>
                      <w:r w:rsidR="000B01F3">
                        <w:rPr>
                          <w:noProof/>
                        </w:rPr>
                        <w:t xml:space="preserve"> for 16x16 luma </w:t>
                      </w:r>
                      <w:r w:rsidR="000B7FAA">
                        <w:rPr>
                          <w:noProof/>
                        </w:rPr>
                        <w:t>blocks</w:t>
                      </w:r>
                      <w:r>
                        <w:rPr>
                          <w:noProof/>
                        </w:rPr>
                        <w:t>.</w:t>
                      </w:r>
                      <w:r w:rsidR="005507C8">
                        <w:rPr>
                          <w:noProof/>
                        </w:rPr>
                        <w:t xml:space="preserve"> See </w:t>
                      </w:r>
                      <w:hyperlink r:id="rId15" w:history="1">
                        <w:r w:rsidR="005507C8" w:rsidRPr="00AD0160">
                          <w:rPr>
                            <w:rStyle w:val="Hyperlink"/>
                            <w:noProof/>
                          </w:rPr>
                          <w:t>http://www.ient.rwth-aachen.de/cms/uploads/public/publikationen/Additions.pdf</w:t>
                        </w:r>
                      </w:hyperlink>
                      <w:r w:rsidR="005507C8">
                        <w:rPr>
                          <w:noProof/>
                        </w:rPr>
                        <w:t xml:space="preserve"> for all </w:t>
                      </w:r>
                      <w:r w:rsidR="003A3189">
                        <w:rPr>
                          <w:noProof/>
                        </w:rPr>
                        <w:t>included test result.</w:t>
                      </w:r>
                    </w:p>
                  </w:txbxContent>
                </v:textbox>
                <w10:wrap type="topAndBottom" anchorx="margin"/>
              </v:shape>
            </w:pict>
          </mc:Fallback>
        </mc:AlternateContent>
      </w:r>
      <w:r>
        <w:rPr>
          <w:noProof/>
          <w:lang w:val="en-CA"/>
        </w:rPr>
        <w:drawing>
          <wp:anchor distT="0" distB="0" distL="114300" distR="114300" simplePos="0" relativeHeight="251683328" behindDoc="1" locked="0" layoutInCell="1" allowOverlap="1" wp14:anchorId="3F41D324" wp14:editId="1A56B971">
            <wp:simplePos x="0" y="0"/>
            <wp:positionH relativeFrom="margin">
              <wp:align>left</wp:align>
            </wp:positionH>
            <wp:positionV relativeFrom="paragraph">
              <wp:posOffset>842920</wp:posOffset>
            </wp:positionV>
            <wp:extent cx="2958465" cy="2503170"/>
            <wp:effectExtent l="0" t="0" r="0" b="0"/>
            <wp:wrapTopAndBottom/>
            <wp:docPr id="44" name="Grafik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8465" cy="25031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967E1F">
        <w:rPr>
          <w:lang w:val="en-CA"/>
        </w:rPr>
        <w:t xml:space="preserve">From pretests evaluating the number of </w:t>
      </w:r>
      <w:r w:rsidR="00CE2828">
        <w:rPr>
          <w:lang w:val="en-CA"/>
        </w:rPr>
        <w:t>flops needed in contrasted to the SATD</w:t>
      </w:r>
      <w:r w:rsidR="007E50A8">
        <w:rPr>
          <w:lang w:val="en-CA"/>
        </w:rPr>
        <w:t xml:space="preserve"> achieved on the validation set it could be concluded that increasing </w:t>
      </w:r>
      <w:r w:rsidR="00BA1224">
        <w:rPr>
          <w:lang w:val="en-CA"/>
        </w:rPr>
        <w:t xml:space="preserve">the number of used reference lines steadily increases the </w:t>
      </w:r>
      <w:r w:rsidR="00BA1224">
        <w:rPr>
          <w:lang w:val="en-CA"/>
        </w:rPr>
        <w:lastRenderedPageBreak/>
        <w:t>prediction quality</w:t>
      </w:r>
      <w:r w:rsidR="00491F17">
        <w:rPr>
          <w:lang w:val="en-CA"/>
        </w:rPr>
        <w:t xml:space="preserve"> while </w:t>
      </w:r>
      <w:r w:rsidR="00ED4E8A">
        <w:rPr>
          <w:lang w:val="en-CA"/>
        </w:rPr>
        <w:t xml:space="preserve">simultaneously </w:t>
      </w:r>
      <w:r w:rsidR="00491F17">
        <w:rPr>
          <w:lang w:val="en-CA"/>
        </w:rPr>
        <w:t>increasing the complexity</w:t>
      </w:r>
      <w:r w:rsidR="002E14C1">
        <w:rPr>
          <w:lang w:val="en-CA"/>
        </w:rPr>
        <w:t xml:space="preserve"> as illustrated in figure</w:t>
      </w:r>
      <w:r w:rsidR="00220F11">
        <w:rPr>
          <w:lang w:val="en-CA"/>
        </w:rPr>
        <w:t> </w:t>
      </w:r>
      <w:r w:rsidR="002E14C1">
        <w:rPr>
          <w:lang w:val="en-CA"/>
        </w:rPr>
        <w:t>3</w:t>
      </w:r>
      <w:r w:rsidR="00491F17">
        <w:rPr>
          <w:lang w:val="en-CA"/>
        </w:rPr>
        <w:t xml:space="preserve">. The </w:t>
      </w:r>
      <w:r w:rsidR="00F415CC">
        <w:rPr>
          <w:lang w:val="en-CA"/>
        </w:rPr>
        <w:t>q</w:t>
      </w:r>
      <w:r w:rsidR="00491F17">
        <w:rPr>
          <w:lang w:val="en-CA"/>
        </w:rPr>
        <w:t xml:space="preserve">uality improvement gained with each additional </w:t>
      </w:r>
      <w:r w:rsidR="0045152A">
        <w:rPr>
          <w:lang w:val="en-CA"/>
        </w:rPr>
        <w:t xml:space="preserve">reference </w:t>
      </w:r>
      <w:r w:rsidR="00491F17">
        <w:rPr>
          <w:lang w:val="en-CA"/>
        </w:rPr>
        <w:t>line</w:t>
      </w:r>
      <w:r w:rsidR="007A3E2F">
        <w:rPr>
          <w:lang w:val="en-CA"/>
        </w:rPr>
        <w:t>, however, steadily decreases. Th</w:t>
      </w:r>
      <w:r w:rsidR="00903F33">
        <w:rPr>
          <w:lang w:val="en-CA"/>
        </w:rPr>
        <w:t>e</w:t>
      </w:r>
      <w:r w:rsidR="007A3E2F">
        <w:rPr>
          <w:lang w:val="en-CA"/>
        </w:rPr>
        <w:t xml:space="preserve"> optimal number of lines to use thus depends on the </w:t>
      </w:r>
      <w:r w:rsidR="00D14C60">
        <w:rPr>
          <w:lang w:val="en-CA"/>
        </w:rPr>
        <w:t>computational complexity that can be spent.</w:t>
      </w:r>
    </w:p>
    <w:p w14:paraId="6D86D914" w14:textId="0A01F114" w:rsidR="002913C8" w:rsidRDefault="001070F9" w:rsidP="002913C8">
      <w:pPr>
        <w:rPr>
          <w:lang w:val="en-CA"/>
        </w:rPr>
      </w:pPr>
      <w:r>
        <w:rPr>
          <w:lang w:val="en-CA"/>
        </w:rPr>
        <w:t>The</w:t>
      </w:r>
      <w:r w:rsidR="004D42BE">
        <w:rPr>
          <w:lang w:val="en-CA"/>
        </w:rPr>
        <w:t xml:space="preserve"> optionally available parts of the reference are</w:t>
      </w:r>
      <w:r w:rsidR="00A42738">
        <w:rPr>
          <w:lang w:val="en-CA"/>
        </w:rPr>
        <w:t xml:space="preserve"> </w:t>
      </w:r>
      <w:r w:rsidR="00C86D7D">
        <w:rPr>
          <w:lang w:val="en-CA"/>
        </w:rPr>
        <w:t>accommodated</w:t>
      </w:r>
      <w:r w:rsidR="00A42738">
        <w:rPr>
          <w:lang w:val="en-CA"/>
        </w:rPr>
        <w:t xml:space="preserve"> for by </w:t>
      </w:r>
      <w:r w:rsidR="00C86D7D">
        <w:rPr>
          <w:lang w:val="en-CA"/>
        </w:rPr>
        <w:t>randomly masking the respective areas duri</w:t>
      </w:r>
      <w:r w:rsidR="001A3EF4">
        <w:rPr>
          <w:lang w:val="en-CA"/>
        </w:rPr>
        <w:t xml:space="preserve">ng the training process. </w:t>
      </w:r>
      <w:r w:rsidR="00991E81">
        <w:rPr>
          <w:lang w:val="en-CA"/>
        </w:rPr>
        <w:t>The masked areas are set to zero at the inp</w:t>
      </w:r>
      <w:r w:rsidR="001C1733">
        <w:rPr>
          <w:lang w:val="en-CA"/>
        </w:rPr>
        <w:t xml:space="preserve">ut of the network. </w:t>
      </w:r>
      <w:r w:rsidR="003D5DDA">
        <w:rPr>
          <w:lang w:val="en-CA"/>
        </w:rPr>
        <w:t xml:space="preserve">Using other </w:t>
      </w:r>
      <w:r w:rsidR="00C710B9">
        <w:rPr>
          <w:lang w:val="en-CA"/>
        </w:rPr>
        <w:t>values</w:t>
      </w:r>
      <w:r w:rsidR="001B2C15">
        <w:rPr>
          <w:lang w:val="en-CA"/>
        </w:rPr>
        <w:t xml:space="preserve"> lying</w:t>
      </w:r>
      <w:r w:rsidR="00C710B9">
        <w:rPr>
          <w:lang w:val="en-CA"/>
        </w:rPr>
        <w:t xml:space="preserve"> outside the </w:t>
      </w:r>
      <w:r w:rsidR="001B2C15">
        <w:rPr>
          <w:lang w:val="en-CA"/>
        </w:rPr>
        <w:t xml:space="preserve">valid pixel </w:t>
      </w:r>
      <w:r w:rsidR="000B0ADE">
        <w:rPr>
          <w:lang w:val="en-CA"/>
        </w:rPr>
        <w:t>value range</w:t>
      </w:r>
      <w:r w:rsidR="00C710B9">
        <w:rPr>
          <w:lang w:val="en-CA"/>
        </w:rPr>
        <w:t xml:space="preserve"> was also </w:t>
      </w:r>
      <w:r w:rsidR="001B2C15">
        <w:rPr>
          <w:lang w:val="en-CA"/>
        </w:rPr>
        <w:t>investigated</w:t>
      </w:r>
      <w:r w:rsidR="00C710B9">
        <w:rPr>
          <w:lang w:val="en-CA"/>
        </w:rPr>
        <w:t xml:space="preserve">, but </w:t>
      </w:r>
      <w:r w:rsidR="000B0ADE">
        <w:rPr>
          <w:lang w:val="en-CA"/>
        </w:rPr>
        <w:t>led to worse validation results.</w:t>
      </w:r>
    </w:p>
    <w:p w14:paraId="4045FABA" w14:textId="5597FDF3" w:rsidR="002913C8" w:rsidRDefault="00CF3B45" w:rsidP="00F46ECC">
      <w:pPr>
        <w:pStyle w:val="berschrift2"/>
        <w:rPr>
          <w:lang w:val="en-CA"/>
        </w:rPr>
      </w:pPr>
      <w:r>
        <w:rPr>
          <w:lang w:val="en-CA"/>
        </w:rPr>
        <w:t>Loss function</w:t>
      </w:r>
    </w:p>
    <w:p w14:paraId="5777A5C9" w14:textId="4AEEF6D9" w:rsidR="000269A7" w:rsidRPr="00ED1F6D" w:rsidRDefault="00C20336" w:rsidP="000269A7">
      <w:r w:rsidRPr="00ED1F6D">
        <w:t xml:space="preserve">A </w:t>
      </w:r>
      <w:r w:rsidR="001C3BCC" w:rsidRPr="00ED1F6D">
        <w:t xml:space="preserve">critical point in order to achieve the maximum coding gain </w:t>
      </w:r>
      <w:r w:rsidR="009B1DB2">
        <w:t xml:space="preserve">with an intra prediction network is the chosen loss function. </w:t>
      </w:r>
      <w:r w:rsidR="002775E1">
        <w:rPr>
          <w:lang w:val="en-CA"/>
        </w:rPr>
        <w:t xml:space="preserve">It was already shown in [3], that the commonly used MSE loss is outperformed by </w:t>
      </w:r>
      <w:r w:rsidR="00E9231F">
        <w:rPr>
          <w:lang w:val="en-CA"/>
        </w:rPr>
        <w:t xml:space="preserve">using </w:t>
      </w:r>
      <w:r w:rsidR="002775E1">
        <w:rPr>
          <w:lang w:val="en-CA"/>
        </w:rPr>
        <w:t>the SATD</w:t>
      </w:r>
      <w:r w:rsidR="00E9231F">
        <w:rPr>
          <w:lang w:val="en-CA"/>
        </w:rPr>
        <w:t xml:space="preserve"> function</w:t>
      </w:r>
      <w:r w:rsidR="002775E1">
        <w:rPr>
          <w:lang w:val="en-CA"/>
        </w:rPr>
        <w:t>.</w:t>
      </w:r>
      <w:r w:rsidR="002775E1">
        <w:t xml:space="preserve"> </w:t>
      </w:r>
      <w:r w:rsidR="009B1DB2">
        <w:t>Within this in</w:t>
      </w:r>
      <w:r w:rsidR="00CD627A">
        <w:t>v</w:t>
      </w:r>
      <w:r w:rsidR="009B1DB2">
        <w:t>estigation</w:t>
      </w:r>
      <w:r w:rsidR="00CD627A">
        <w:t xml:space="preserve"> the </w:t>
      </w:r>
      <w:r w:rsidR="0036041D">
        <w:t>SATD</w:t>
      </w:r>
      <w:r w:rsidR="00CD627A">
        <w:t xml:space="preserve"> </w:t>
      </w:r>
      <w:r w:rsidR="0036041D">
        <w:t>was</w:t>
      </w:r>
      <w:r w:rsidR="002775E1">
        <w:t xml:space="preserve"> now</w:t>
      </w:r>
      <w:r w:rsidR="00CD627A">
        <w:t xml:space="preserve"> compared to using </w:t>
      </w:r>
      <w:r w:rsidR="0036041D">
        <w:t xml:space="preserve">the L1-norm, </w:t>
      </w:r>
      <w:r w:rsidR="00CD627A">
        <w:t xml:space="preserve">the </w:t>
      </w:r>
      <w:r w:rsidR="003763B8">
        <w:t xml:space="preserve">sum of DCT coefficients and a </w:t>
      </w:r>
      <w:r w:rsidR="002E03A6">
        <w:t xml:space="preserve">coding cost approximation </w:t>
      </w:r>
      <w:r w:rsidR="00FA4E43">
        <w:t>(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FA4E43">
        <w:t xml:space="preserve">) </w:t>
      </w:r>
      <w:r w:rsidR="00F21EFE">
        <w:t xml:space="preserve">which is an </w:t>
      </w:r>
      <w:r w:rsidR="001B53B5">
        <w:t xml:space="preserve">adapted </w:t>
      </w:r>
      <w:r w:rsidR="00F21EFE">
        <w:t xml:space="preserve">version of </w:t>
      </w:r>
      <w:r w:rsidR="001B53B5">
        <w:t xml:space="preserve">the </w:t>
      </w:r>
      <w:r w:rsidR="00F21EFE">
        <w:t xml:space="preserve">one used for the </w:t>
      </w:r>
      <w:r w:rsidR="001B53B5">
        <w:t>MIP training process</w:t>
      </w:r>
      <w:r w:rsidR="00F21EFE">
        <w:t>.</w:t>
      </w:r>
      <w:r w:rsidR="001B53B5">
        <w:t xml:space="preserve"> </w:t>
      </w:r>
      <w:r w:rsidR="00A45749">
        <w:t xml:space="preserve">As it was </w:t>
      </w:r>
      <w:r w:rsidR="00BC1567">
        <w:t>determined that the same networks should be used for any QP, the</w:t>
      </w:r>
      <w:r w:rsidR="001B53B5">
        <w:t xml:space="preserve"> parameters</w:t>
      </w:r>
      <w:r w:rsidR="009656AB">
        <w:t xml:space="preserve"> in this last version needed to be</w:t>
      </w:r>
      <w:r w:rsidR="001B53B5">
        <w:t xml:space="preserve"> fixed to QP32.</w:t>
      </w:r>
    </w:p>
    <w:p w14:paraId="18007905" w14:textId="7943A907" w:rsidR="00ED571A" w:rsidRPr="00ED571A" w:rsidRDefault="00CC023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SATD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w:rPr>
                        <w:rFonts w:ascii="Cambria Math" w:hAnsi="Cambria Math"/>
                      </w:rPr>
                      <m:t>HAD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2F62D2" w14:textId="7CA5841D" w:rsidR="00ED571A" w:rsidRPr="00ED571A" w:rsidRDefault="00CC023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DCT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d>
              <m:dPr>
                <m:begChr m:val="|"/>
                <m:endChr m:val="|"/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</w:p>
    <w:p w14:paraId="65EF005B" w14:textId="629818B7" w:rsidR="00ED571A" w:rsidRPr="00ED571A" w:rsidRDefault="00CC0231" w:rsidP="00ED571A">
      <w:pPr>
        <w:ind w:left="2835"/>
      </w:pP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  <m:r>
          <w:rPr>
            <w:rFonts w:ascii="Cambria Math" w:hAnsi="Cambria Math"/>
          </w:rPr>
          <m:t>=</m:t>
        </m:r>
        <m:sSup>
          <m:sSupPr>
            <m:ctrlPr>
              <w:rPr>
                <w:rFonts w:ascii="Cambria Math" w:hAnsi="Cambria Math"/>
                <w:i/>
                <w:iCs/>
              </w:rPr>
            </m:ctrlPr>
          </m:sSupPr>
          <m:e>
            <m:r>
              <w:rPr>
                <w:rFonts w:ascii="Cambria Math" w:hAnsi="Cambria Math"/>
              </w:rPr>
              <m:t>b</m:t>
            </m:r>
          </m:e>
          <m:sup>
            <m:r>
              <w:rPr>
                <w:rFonts w:ascii="Cambria Math" w:hAnsi="Cambria Math"/>
              </w:rPr>
              <m:t>-2</m:t>
            </m:r>
          </m:sup>
        </m:sSup>
        <m:nary>
          <m:naryPr>
            <m:chr m:val="∑"/>
            <m:subHide m:val="1"/>
            <m:supHide m:val="1"/>
            <m:ctrlPr>
              <w:rPr>
                <w:rFonts w:ascii="Cambria Math" w:hAnsi="Cambria Math"/>
                <w:i/>
                <w:iCs/>
              </w:rPr>
            </m:ctrlPr>
          </m:naryPr>
          <m:sub/>
          <m:sup/>
          <m:e>
            <m:r>
              <w:rPr>
                <w:rFonts w:ascii="Cambria Math" w:hAnsi="Cambria Math"/>
              </w:rPr>
              <m:t>f</m:t>
            </m:r>
            <m:d>
              <m:dPr>
                <m:ctrlPr>
                  <w:rPr>
                    <w:rFonts w:ascii="Cambria Math" w:hAnsi="Cambria Math"/>
                    <w:i/>
                    <w:iCs/>
                  </w:rPr>
                </m:ctrlPr>
              </m:dPr>
              <m:e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sSubPr>
                  <m:e>
                    <m:r>
                      <m:rPr>
                        <m:sty m:val="b"/>
                      </m:rPr>
                      <w:rPr>
                        <w:rFonts w:ascii="Cambria Math" w:hAnsi="Cambria Math"/>
                      </w:rPr>
                      <m:t>T</m:t>
                    </m:r>
                  </m:e>
                  <m:sub>
                    <m:r>
                      <m:rPr>
                        <m:sty m:val="p"/>
                      </m:rPr>
                      <w:rPr>
                        <w:rFonts w:ascii="Cambria Math" w:hAnsi="Cambria Math"/>
                      </w:rPr>
                      <m:t>DCT</m:t>
                    </m:r>
                  </m:sub>
                </m:sSub>
                <m:r>
                  <w:rPr>
                    <w:rFonts w:ascii="Cambria Math" w:hAnsi="Cambria Math"/>
                  </w:rPr>
                  <m:t>∙</m:t>
                </m:r>
                <m:r>
                  <m:rPr>
                    <m:sty m:val="b"/>
                  </m:rPr>
                  <w:rPr>
                    <w:rFonts w:ascii="Cambria Math" w:hAnsi="Cambria Math"/>
                  </w:rPr>
                  <m:t>R</m:t>
                </m:r>
              </m:e>
            </m:d>
          </m:e>
        </m:nary>
      </m:oMath>
      <w:r w:rsidR="00ED571A" w:rsidRPr="00ED571A">
        <w:t xml:space="preserve"> </w:t>
      </w:r>
      <w:r w:rsidR="00ED571A" w:rsidRPr="00ED571A">
        <w:br/>
        <w:t xml:space="preserve">with  </w:t>
      </w:r>
      <m:oMath>
        <m:r>
          <w:rPr>
            <w:rFonts w:ascii="Cambria Math" w:hAnsi="Cambria Math"/>
          </w:rPr>
          <m:t>f</m:t>
        </m:r>
        <m:d>
          <m:dPr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= </m:t>
        </m:r>
        <m:d>
          <m:dPr>
            <m:begChr m:val="|"/>
            <m:endChr m:val="|"/>
            <m:ctrlPr>
              <w:rPr>
                <w:rFonts w:ascii="Cambria Math" w:hAnsi="Cambria Math"/>
                <w:i/>
                <w:iCs/>
              </w:rPr>
            </m:ctrlPr>
          </m:dPr>
          <m:e>
            <m:r>
              <w:rPr>
                <w:rFonts w:ascii="Cambria Math" w:hAnsi="Cambria Math"/>
              </w:rPr>
              <m:t>x</m:t>
            </m:r>
          </m:e>
        </m:d>
        <m:r>
          <w:rPr>
            <w:rFonts w:ascii="Cambria Math" w:hAnsi="Cambria Math"/>
          </w:rPr>
          <m:t>+</m:t>
        </m:r>
        <m:f>
          <m:fPr>
            <m:ctrlPr>
              <w:rPr>
                <w:rFonts w:ascii="Cambria Math" w:hAnsi="Cambria Math"/>
                <w:i/>
                <w:iCs/>
              </w:rPr>
            </m:ctrlPr>
          </m:fPr>
          <m:num>
            <m:r>
              <w:rPr>
                <w:rFonts w:ascii="Cambria Math" w:hAnsi="Cambria Math"/>
              </w:rPr>
              <m:t>α</m:t>
            </m:r>
          </m:num>
          <m:den>
            <m:r>
              <w:rPr>
                <w:rFonts w:ascii="Cambria Math" w:hAnsi="Cambria Math"/>
              </w:rPr>
              <m:t>1+</m:t>
            </m:r>
            <m:sSup>
              <m:sSupPr>
                <m:ctrlPr>
                  <w:rPr>
                    <w:rFonts w:ascii="Cambria Math" w:hAnsi="Cambria Math"/>
                    <w:i/>
                    <w:iCs/>
                  </w:rPr>
                </m:ctrlPr>
              </m:sSupPr>
              <m:e>
                <m:r>
                  <w:rPr>
                    <w:rFonts w:ascii="Cambria Math" w:hAnsi="Cambria Math"/>
                  </w:rPr>
                  <m:t>e</m:t>
                </m:r>
              </m:e>
              <m:sup>
                <m:r>
                  <w:rPr>
                    <w:rFonts w:ascii="Cambria Math" w:hAnsi="Cambria Math"/>
                  </w:rPr>
                  <m:t>-β</m:t>
                </m:r>
                <m:d>
                  <m:dPr>
                    <m:begChr m:val="|"/>
                    <m:endChr m:val="|"/>
                    <m:ctrlPr>
                      <w:rPr>
                        <w:rFonts w:ascii="Cambria Math" w:hAnsi="Cambria Math"/>
                        <w:i/>
                        <w:iCs/>
                      </w:rPr>
                    </m:ctrlPr>
                  </m:dPr>
                  <m:e>
                    <m:r>
                      <w:rPr>
                        <w:rFonts w:ascii="Cambria Math" w:hAnsi="Cambria Math"/>
                      </w:rPr>
                      <m:t>x</m:t>
                    </m:r>
                  </m:e>
                </m:d>
                <m:r>
                  <w:rPr>
                    <w:rFonts w:ascii="Cambria Math" w:hAnsi="Cambria Math"/>
                  </w:rPr>
                  <m:t>-γ</m:t>
                </m:r>
              </m:sup>
            </m:sSup>
          </m:den>
        </m:f>
      </m:oMath>
    </w:p>
    <w:p w14:paraId="1CED9CBF" w14:textId="07F67428" w:rsidR="00ED571A" w:rsidRPr="00ED571A" w:rsidRDefault="00ED571A" w:rsidP="00ED571A">
      <w:pPr>
        <w:ind w:left="2835"/>
      </w:pPr>
      <m:oMath>
        <m:r>
          <w:rPr>
            <w:rFonts w:ascii="Cambria Math" w:hAnsi="Cambria Math"/>
          </w:rPr>
          <m:t>L</m:t>
        </m:r>
      </m:oMath>
      <w:r w:rsidRPr="00ED571A">
        <w:t xml:space="preserve"> = loss, </w:t>
      </w:r>
      <m:oMath>
        <m:r>
          <m:rPr>
            <m:sty m:val="b"/>
          </m:rPr>
          <w:rPr>
            <w:rFonts w:ascii="Cambria Math" w:hAnsi="Cambria Math"/>
          </w:rPr>
          <m:t>R</m:t>
        </m:r>
      </m:oMath>
      <w:r w:rsidRPr="00ED571A">
        <w:t xml:space="preserve"> = residual, </w:t>
      </w:r>
      <m:oMath>
        <m:r>
          <m:rPr>
            <m:sty m:val="b"/>
          </m:rPr>
          <w:rPr>
            <w:rFonts w:ascii="Cambria Math" w:hAnsi="Cambria Math"/>
          </w:rPr>
          <m:t>T</m:t>
        </m:r>
      </m:oMath>
      <w:r w:rsidRPr="00ED571A">
        <w:t xml:space="preserve"> = transform, </w:t>
      </w:r>
      <m:oMath>
        <m:r>
          <w:rPr>
            <w:rFonts w:ascii="Cambria Math" w:hAnsi="Cambria Math"/>
          </w:rPr>
          <m:t>b</m:t>
        </m:r>
      </m:oMath>
      <w:r w:rsidRPr="00ED571A">
        <w:t xml:space="preserve"> = block size</w:t>
      </w:r>
    </w:p>
    <w:p w14:paraId="725297B7" w14:textId="171DBC43" w:rsidR="00111CE9" w:rsidRDefault="00B27DD7" w:rsidP="000658AE">
      <w:pPr>
        <w:rPr>
          <w:iCs/>
        </w:rPr>
      </w:pPr>
      <w:r>
        <w:rPr>
          <w:lang w:val="en-CA"/>
        </w:rPr>
        <w:t>The results reported in [2] show, that the SATD outperforms the L1-no</w:t>
      </w:r>
      <w:r w:rsidR="00A6212D">
        <w:rPr>
          <w:lang w:val="en-CA"/>
        </w:rPr>
        <w:t>rm significantly</w:t>
      </w:r>
      <w:r w:rsidR="00D54E61">
        <w:rPr>
          <w:lang w:val="en-CA"/>
        </w:rPr>
        <w:t>.</w:t>
      </w:r>
      <w:r w:rsidR="00EA3324">
        <w:rPr>
          <w:lang w:val="en-CA"/>
        </w:rPr>
        <w:t xml:space="preserve"> Using</w:t>
      </w:r>
      <w:r w:rsidR="00D54E61">
        <w:rPr>
          <w:lang w:val="en-CA"/>
        </w:rPr>
        <w:t xml:space="preserve"> </w:t>
      </w:r>
      <w:r w:rsidR="00EA3324">
        <w:rPr>
          <w:lang w:val="en-CA"/>
        </w:rPr>
        <w:t>t</w:t>
      </w:r>
      <w:r w:rsidR="00D54E61">
        <w:rPr>
          <w:lang w:val="en-CA"/>
        </w:rPr>
        <w:t>he sum of DCT coefficients leads to very similar results as the SATD</w:t>
      </w:r>
      <w:r w:rsidR="00DA157B">
        <w:rPr>
          <w:lang w:val="en-CA"/>
        </w:rPr>
        <w:t xml:space="preserve"> while being slightly more complex. </w:t>
      </w:r>
      <w:r w:rsidR="00B20940">
        <w:rPr>
          <w:lang w:val="en-CA"/>
        </w:rPr>
        <w:t>Finally,</w:t>
      </w:r>
      <w:r w:rsidR="00DA157B">
        <w:rPr>
          <w:lang w:val="en-CA"/>
        </w:rPr>
        <w:t xml:space="preserve"> the </w:t>
      </w:r>
      <w:r w:rsidR="00035DEA">
        <w:rPr>
          <w:lang w:val="en-CA"/>
        </w:rPr>
        <w:t xml:space="preserve">nominally most accurate coding cost approximation </w:t>
      </w:r>
      <m:oMath>
        <m:sSub>
          <m:sSubPr>
            <m:ctrlPr>
              <w:rPr>
                <w:rFonts w:ascii="Cambria Math" w:hAnsi="Cambria Math"/>
                <w:i/>
                <w:iCs/>
              </w:rPr>
            </m:ctrlPr>
          </m:sSubPr>
          <m:e>
            <m:r>
              <w:rPr>
                <w:rFonts w:ascii="Cambria Math" w:hAnsi="Cambria Math"/>
              </w:rPr>
              <m:t>L</m:t>
            </m:r>
          </m:e>
          <m:sub>
            <m:r>
              <m:rPr>
                <m:sty m:val="p"/>
              </m:rPr>
              <w:rPr>
                <w:rFonts w:ascii="Cambria Math" w:hAnsi="Cambria Math"/>
              </w:rPr>
              <m:t>LOG</m:t>
            </m:r>
          </m:sub>
        </m:sSub>
      </m:oMath>
      <w:r w:rsidR="009C4CA2">
        <w:rPr>
          <w:iCs/>
        </w:rPr>
        <w:t xml:space="preserve"> was also outperformed by the SATD. Whether that </w:t>
      </w:r>
      <w:r w:rsidR="009E473D">
        <w:rPr>
          <w:iCs/>
        </w:rPr>
        <w:t>can be explained either by</w:t>
      </w:r>
      <w:r w:rsidR="009C4CA2">
        <w:rPr>
          <w:iCs/>
        </w:rPr>
        <w:t xml:space="preserve"> the</w:t>
      </w:r>
      <w:r w:rsidR="005D5F24">
        <w:rPr>
          <w:iCs/>
        </w:rPr>
        <w:t xml:space="preserve"> approximation being to QP</w:t>
      </w:r>
      <w:r w:rsidR="00227CEE">
        <w:rPr>
          <w:iCs/>
        </w:rPr>
        <w:t xml:space="preserve"> </w:t>
      </w:r>
      <w:r w:rsidR="005D5F24">
        <w:rPr>
          <w:iCs/>
        </w:rPr>
        <w:t>dependent</w:t>
      </w:r>
      <w:r w:rsidR="00227CEE">
        <w:rPr>
          <w:iCs/>
        </w:rPr>
        <w:t xml:space="preserve"> or </w:t>
      </w:r>
      <w:r w:rsidR="009E473D">
        <w:rPr>
          <w:iCs/>
        </w:rPr>
        <w:t>by</w:t>
      </w:r>
      <w:r w:rsidR="00227CEE">
        <w:rPr>
          <w:iCs/>
        </w:rPr>
        <w:t xml:space="preserve"> disadvantageous </w:t>
      </w:r>
      <w:r w:rsidR="00DA4C6B">
        <w:rPr>
          <w:iCs/>
        </w:rPr>
        <w:t>effect</w:t>
      </w:r>
      <w:r w:rsidR="009E473D">
        <w:rPr>
          <w:iCs/>
        </w:rPr>
        <w:t>s</w:t>
      </w:r>
      <w:r w:rsidR="00DA4C6B">
        <w:rPr>
          <w:iCs/>
        </w:rPr>
        <w:t xml:space="preserve"> of the functions slope on the learning process could not yet be determined.</w:t>
      </w:r>
      <w:r w:rsidR="00B13C64">
        <w:rPr>
          <w:iCs/>
        </w:rPr>
        <w:t xml:space="preserve"> The BD-rate results for the later three versions are shown in </w:t>
      </w:r>
      <w:r w:rsidR="00B13C64" w:rsidRPr="000A038E">
        <w:t>table</w:t>
      </w:r>
      <w:r w:rsidR="00F53B20">
        <w:t> </w:t>
      </w:r>
      <w:r w:rsidR="00B13C64" w:rsidRPr="000A038E">
        <w:t>1</w:t>
      </w:r>
      <w:r w:rsidR="00E9231F">
        <w:rPr>
          <w:iCs/>
        </w:rPr>
        <w:t xml:space="preserve"> and further detailed in [1].</w:t>
      </w:r>
    </w:p>
    <w:p w14:paraId="0D6A4A23" w14:textId="0813FE53" w:rsidR="00111CE9" w:rsidRDefault="00111CE9" w:rsidP="000658AE">
      <w:pPr>
        <w:rPr>
          <w:lang w:val="en-CA"/>
        </w:rPr>
      </w:pPr>
    </w:p>
    <w:p w14:paraId="071035E2" w14:textId="143DB6CC" w:rsidR="00255ABD" w:rsidRPr="00AE5510" w:rsidRDefault="00255ABD" w:rsidP="00AE5510">
      <w:pPr>
        <w:pStyle w:val="Beschriftung"/>
        <w:keepNext/>
        <w:jc w:val="center"/>
        <w:rPr>
          <w:sz w:val="20"/>
          <w:szCs w:val="20"/>
        </w:rPr>
      </w:pPr>
      <w:r w:rsidRPr="00AE5510">
        <w:rPr>
          <w:sz w:val="20"/>
          <w:szCs w:val="20"/>
        </w:rPr>
        <w:t xml:space="preserve">Table </w:t>
      </w:r>
      <w:r w:rsidRPr="00AE5510">
        <w:rPr>
          <w:sz w:val="20"/>
          <w:szCs w:val="20"/>
        </w:rPr>
        <w:fldChar w:fldCharType="begin"/>
      </w:r>
      <w:r w:rsidRPr="00AE5510">
        <w:rPr>
          <w:sz w:val="20"/>
          <w:szCs w:val="20"/>
        </w:rPr>
        <w:instrText xml:space="preserve"> SEQ Table \* ARABIC </w:instrText>
      </w:r>
      <w:r w:rsidRPr="00AE5510">
        <w:rPr>
          <w:sz w:val="20"/>
          <w:szCs w:val="20"/>
        </w:rPr>
        <w:fldChar w:fldCharType="separate"/>
      </w:r>
      <w:r w:rsidRPr="00AE5510">
        <w:rPr>
          <w:noProof/>
          <w:sz w:val="20"/>
          <w:szCs w:val="20"/>
        </w:rPr>
        <w:t>1</w:t>
      </w:r>
      <w:r w:rsidRPr="00AE5510">
        <w:rPr>
          <w:sz w:val="20"/>
          <w:szCs w:val="20"/>
        </w:rPr>
        <w:fldChar w:fldCharType="end"/>
      </w:r>
      <w:r w:rsidRPr="00AE5510">
        <w:rPr>
          <w:sz w:val="20"/>
          <w:szCs w:val="20"/>
        </w:rPr>
        <w:t>Average Y BD-rate gains for different loss functions</w:t>
      </w:r>
    </w:p>
    <w:tbl>
      <w:tblPr>
        <w:tblStyle w:val="Gitternetztabelle1hellAkzent1"/>
        <w:tblW w:w="4802" w:type="dxa"/>
        <w:jc w:val="center"/>
        <w:tblLook w:val="0420" w:firstRow="1" w:lastRow="0" w:firstColumn="0" w:lastColumn="0" w:noHBand="0" w:noVBand="1"/>
      </w:tblPr>
      <w:tblGrid>
        <w:gridCol w:w="1628"/>
        <w:gridCol w:w="1134"/>
        <w:gridCol w:w="1020"/>
        <w:gridCol w:w="1020"/>
      </w:tblGrid>
      <w:tr w:rsidR="00847D37" w:rsidRPr="00111CE9" w14:paraId="6D92305E" w14:textId="77777777" w:rsidTr="00255ABD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84"/>
          <w:jc w:val="center"/>
        </w:trPr>
        <w:tc>
          <w:tcPr>
            <w:tcW w:w="1628" w:type="dxa"/>
            <w:hideMark/>
          </w:tcPr>
          <w:p w14:paraId="6593476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</w:rPr>
              <w:t>Loss function</w:t>
            </w:r>
          </w:p>
        </w:tc>
        <w:tc>
          <w:tcPr>
            <w:tcW w:w="1134" w:type="dxa"/>
            <w:hideMark/>
          </w:tcPr>
          <w:p w14:paraId="5E2656D6" w14:textId="2760C915" w:rsidR="00111CE9" w:rsidRPr="00111CE9" w:rsidRDefault="00CC023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SATD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7FDE4095" w14:textId="7235AD71" w:rsidR="00111CE9" w:rsidRPr="00111CE9" w:rsidRDefault="00CC023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DCT</m:t>
                    </m:r>
                  </m:sub>
                </m:sSub>
              </m:oMath>
            </m:oMathPara>
          </w:p>
        </w:tc>
        <w:tc>
          <w:tcPr>
            <w:tcW w:w="1020" w:type="dxa"/>
            <w:hideMark/>
          </w:tcPr>
          <w:p w14:paraId="0C60831A" w14:textId="6BCD66FB" w:rsidR="00111CE9" w:rsidRPr="00111CE9" w:rsidRDefault="00CC0231" w:rsidP="00111CE9">
            <w:pPr>
              <w:rPr>
                <w:iCs/>
                <w:lang w:val="de-DE"/>
              </w:rPr>
            </w:pPr>
            <m:oMathPara>
              <m:oMathParaPr>
                <m:jc m:val="centerGroup"/>
              </m:oMathParaPr>
              <m:oMath>
                <m:sSub>
                  <m:sSubPr>
                    <m:ctrlPr>
                      <w:rPr>
                        <w:rFonts w:ascii="Cambria Math" w:hAnsi="Cambria Math"/>
                        <w:i/>
                        <w:iCs/>
                        <w:lang w:val="de-DE"/>
                      </w:rPr>
                    </m:ctrlPr>
                  </m:sSubPr>
                  <m:e>
                    <m:r>
                      <m:rPr>
                        <m:sty m:val="bi"/>
                      </m:rPr>
                      <w:rPr>
                        <w:rFonts w:ascii="Cambria Math" w:hAnsi="Cambria Math"/>
                        <w:lang w:val="de-DE"/>
                      </w:rPr>
                      <m:t>L</m:t>
                    </m:r>
                  </m:e>
                  <m:sub>
                    <m:r>
                      <m:rPr>
                        <m:sty m:val="b"/>
                      </m:rPr>
                      <w:rPr>
                        <w:rFonts w:ascii="Cambria Math" w:hAnsi="Cambria Math"/>
                        <w:lang w:val="de-DE"/>
                      </w:rPr>
                      <m:t>LOG</m:t>
                    </m:r>
                  </m:sub>
                </m:sSub>
              </m:oMath>
            </m:oMathPara>
          </w:p>
        </w:tc>
      </w:tr>
      <w:tr w:rsidR="00847D37" w:rsidRPr="00111CE9" w14:paraId="59B133ED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1C5681A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B</w:t>
            </w:r>
          </w:p>
        </w:tc>
        <w:tc>
          <w:tcPr>
            <w:tcW w:w="1134" w:type="dxa"/>
            <w:hideMark/>
          </w:tcPr>
          <w:p w14:paraId="3DB7E48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52C66C6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-2.62%</w:t>
            </w:r>
          </w:p>
        </w:tc>
        <w:tc>
          <w:tcPr>
            <w:tcW w:w="1020" w:type="dxa"/>
            <w:hideMark/>
          </w:tcPr>
          <w:p w14:paraId="213A6E96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-2.54%</w:t>
            </w:r>
          </w:p>
        </w:tc>
      </w:tr>
      <w:tr w:rsidR="00847D37" w:rsidRPr="00111CE9" w14:paraId="00F9C06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7E21F737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C</w:t>
            </w:r>
          </w:p>
        </w:tc>
        <w:tc>
          <w:tcPr>
            <w:tcW w:w="1134" w:type="dxa"/>
            <w:hideMark/>
          </w:tcPr>
          <w:p w14:paraId="7815FD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7EA36AC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-2.14%</w:t>
            </w:r>
          </w:p>
        </w:tc>
        <w:tc>
          <w:tcPr>
            <w:tcW w:w="1020" w:type="dxa"/>
            <w:hideMark/>
          </w:tcPr>
          <w:p w14:paraId="5E446594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-2.10%</w:t>
            </w:r>
          </w:p>
        </w:tc>
      </w:tr>
      <w:tr w:rsidR="00847D37" w:rsidRPr="00111CE9" w14:paraId="053B5D07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0856D689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Class D</w:t>
            </w:r>
          </w:p>
        </w:tc>
        <w:tc>
          <w:tcPr>
            <w:tcW w:w="1134" w:type="dxa"/>
            <w:hideMark/>
          </w:tcPr>
          <w:p w14:paraId="0670F23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-2.09%</w:t>
            </w:r>
          </w:p>
        </w:tc>
        <w:tc>
          <w:tcPr>
            <w:tcW w:w="1020" w:type="dxa"/>
            <w:hideMark/>
          </w:tcPr>
          <w:p w14:paraId="36088F38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-2.06%</w:t>
            </w:r>
          </w:p>
        </w:tc>
        <w:tc>
          <w:tcPr>
            <w:tcW w:w="1020" w:type="dxa"/>
            <w:hideMark/>
          </w:tcPr>
          <w:p w14:paraId="016B1CC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-2.01%</w:t>
            </w:r>
          </w:p>
        </w:tc>
      </w:tr>
      <w:tr w:rsidR="00847D37" w:rsidRPr="00111CE9" w14:paraId="7DCBF066" w14:textId="77777777" w:rsidTr="00255ABD">
        <w:trPr>
          <w:trHeight w:val="349"/>
          <w:jc w:val="center"/>
        </w:trPr>
        <w:tc>
          <w:tcPr>
            <w:tcW w:w="1628" w:type="dxa"/>
            <w:hideMark/>
          </w:tcPr>
          <w:p w14:paraId="516C9682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AVG All</w:t>
            </w:r>
          </w:p>
        </w:tc>
        <w:tc>
          <w:tcPr>
            <w:tcW w:w="1134" w:type="dxa"/>
            <w:hideMark/>
          </w:tcPr>
          <w:p w14:paraId="4DD6CAB5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b/>
                <w:bCs/>
                <w:iCs/>
                <w:lang w:val="de-DE"/>
              </w:rPr>
              <w:t>-2.31%</w:t>
            </w:r>
          </w:p>
        </w:tc>
        <w:tc>
          <w:tcPr>
            <w:tcW w:w="1020" w:type="dxa"/>
            <w:hideMark/>
          </w:tcPr>
          <w:p w14:paraId="442B554D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-2.30%</w:t>
            </w:r>
          </w:p>
        </w:tc>
        <w:tc>
          <w:tcPr>
            <w:tcW w:w="1020" w:type="dxa"/>
            <w:hideMark/>
          </w:tcPr>
          <w:p w14:paraId="4D7432C1" w14:textId="77777777" w:rsidR="00111CE9" w:rsidRPr="00111CE9" w:rsidRDefault="00111CE9" w:rsidP="00111CE9">
            <w:pPr>
              <w:rPr>
                <w:iCs/>
                <w:lang w:val="de-DE"/>
              </w:rPr>
            </w:pPr>
            <w:r w:rsidRPr="00111CE9">
              <w:rPr>
                <w:iCs/>
                <w:lang w:val="de-DE"/>
              </w:rPr>
              <w:t>-2.24%</w:t>
            </w:r>
          </w:p>
        </w:tc>
      </w:tr>
    </w:tbl>
    <w:p w14:paraId="5DF6D1E6" w14:textId="7C9EC759" w:rsidR="000658AE" w:rsidRDefault="000658AE" w:rsidP="000658AE">
      <w:pPr>
        <w:rPr>
          <w:lang w:val="en-CA"/>
        </w:rPr>
      </w:pPr>
    </w:p>
    <w:p w14:paraId="7074CE55" w14:textId="77EA172F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Architecture and Complexity Reduction</w:t>
      </w:r>
    </w:p>
    <w:p w14:paraId="21FCB1B4" w14:textId="4808A076" w:rsidR="00DC5D66" w:rsidRPr="00DC5D66" w:rsidRDefault="007B1319" w:rsidP="00DC5D66">
      <w:pPr>
        <w:pStyle w:val="berschrift2"/>
        <w:rPr>
          <w:lang w:val="en-CA"/>
        </w:rPr>
      </w:pPr>
      <w:r>
        <w:rPr>
          <w:lang w:val="en-CA"/>
        </w:rPr>
        <w:t xml:space="preserve">Luma Prediction </w:t>
      </w:r>
      <w:r w:rsidR="0098333A">
        <w:rPr>
          <w:lang w:val="en-CA"/>
        </w:rPr>
        <w:t>Network</w:t>
      </w:r>
    </w:p>
    <w:p w14:paraId="3880B5E6" w14:textId="3CFEADF1" w:rsidR="00B700C5" w:rsidRPr="00B700C5" w:rsidRDefault="00B700C5" w:rsidP="00B700C5">
      <w:pPr>
        <w:rPr>
          <w:lang w:val="en-CA"/>
        </w:rPr>
      </w:pPr>
      <w:r>
        <w:rPr>
          <w:lang w:val="en-CA"/>
        </w:rPr>
        <w:t xml:space="preserve">In order to </w:t>
      </w:r>
      <w:r w:rsidR="00CA1AFC">
        <w:rPr>
          <w:lang w:val="en-CA"/>
        </w:rPr>
        <w:t>adapt to</w:t>
      </w:r>
      <w:r>
        <w:rPr>
          <w:lang w:val="en-CA"/>
        </w:rPr>
        <w:t xml:space="preserve"> different possible </w:t>
      </w:r>
      <w:r w:rsidR="00E92B58">
        <w:rPr>
          <w:lang w:val="en-CA"/>
        </w:rPr>
        <w:t>block</w:t>
      </w:r>
      <w:r w:rsidR="00277BCD">
        <w:rPr>
          <w:lang w:val="en-CA"/>
        </w:rPr>
        <w:t xml:space="preserve"> </w:t>
      </w:r>
      <w:r w:rsidR="00E92B58">
        <w:rPr>
          <w:lang w:val="en-CA"/>
        </w:rPr>
        <w:t xml:space="preserve">sizes four different luma prediction networks were trained </w:t>
      </w:r>
      <w:r w:rsidR="00277BCD">
        <w:rPr>
          <w:lang w:val="en-CA"/>
        </w:rPr>
        <w:t>for the sizes 4x4 up to 32x32.</w:t>
      </w:r>
    </w:p>
    <w:p w14:paraId="791D1968" w14:textId="71E06B6D" w:rsidR="00AB4D09" w:rsidRDefault="00210938" w:rsidP="00210938">
      <w:pPr>
        <w:rPr>
          <w:lang w:val="en-CA"/>
        </w:rPr>
      </w:pPr>
      <w:r>
        <w:rPr>
          <w:lang w:val="en-CA"/>
        </w:rPr>
        <w:t>While purely fully connected networks can reach very low complexity</w:t>
      </w:r>
      <w:r w:rsidR="002A0696">
        <w:rPr>
          <w:lang w:val="en-CA"/>
        </w:rPr>
        <w:t xml:space="preserve">, convolutional neural networks have shown to outperform these in most </w:t>
      </w:r>
      <w:r w:rsidR="00405742">
        <w:rPr>
          <w:lang w:val="en-CA"/>
        </w:rPr>
        <w:t xml:space="preserve">applications that are based on structured data such as images or videos. </w:t>
      </w:r>
      <w:r w:rsidR="00405742">
        <w:rPr>
          <w:lang w:val="en-CA"/>
        </w:rPr>
        <w:lastRenderedPageBreak/>
        <w:t>Thus, it was tested within this in</w:t>
      </w:r>
      <w:r w:rsidR="000C5C61">
        <w:rPr>
          <w:lang w:val="en-CA"/>
        </w:rPr>
        <w:t xml:space="preserve">vestigation if the advantages of both could be combined in order to </w:t>
      </w:r>
      <w:r w:rsidR="00E56749">
        <w:rPr>
          <w:lang w:val="en-CA"/>
        </w:rPr>
        <w:t>achieve</w:t>
      </w:r>
      <w:r w:rsidR="000C5C61">
        <w:rPr>
          <w:lang w:val="en-CA"/>
        </w:rPr>
        <w:t xml:space="preserve"> a higher prediction quality </w:t>
      </w:r>
      <w:r w:rsidR="00E56749">
        <w:rPr>
          <w:lang w:val="en-CA"/>
        </w:rPr>
        <w:t>at a reasonable complexity.</w:t>
      </w:r>
      <w:r w:rsidR="000A2707">
        <w:rPr>
          <w:lang w:val="en-CA"/>
        </w:rPr>
        <w:t xml:space="preserve"> </w:t>
      </w:r>
    </w:p>
    <w:p w14:paraId="7092CF87" w14:textId="481154B4" w:rsidR="00210938" w:rsidRDefault="006A04C2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2064" behindDoc="0" locked="0" layoutInCell="1" allowOverlap="1" wp14:anchorId="3045B0F8" wp14:editId="07D9A55E">
                <wp:simplePos x="0" y="0"/>
                <wp:positionH relativeFrom="column">
                  <wp:posOffset>2705100</wp:posOffset>
                </wp:positionH>
                <wp:positionV relativeFrom="paragraph">
                  <wp:posOffset>49530</wp:posOffset>
                </wp:positionV>
                <wp:extent cx="3230880" cy="1275715"/>
                <wp:effectExtent l="0" t="0" r="7620" b="635"/>
                <wp:wrapSquare wrapText="bothSides"/>
                <wp:docPr id="46" name="Gruppieren 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230880" cy="1275715"/>
                          <a:chOff x="0" y="0"/>
                          <a:chExt cx="3230880" cy="1275715"/>
                        </a:xfrm>
                      </wpg:grpSpPr>
                      <pic:pic xmlns:pic="http://schemas.openxmlformats.org/drawingml/2006/picture">
                        <pic:nvPicPr>
                          <pic:cNvPr id="29" name="Grafik 29"/>
                          <pic:cNvPicPr>
                            <a:picLocks noChangeAspect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0880" cy="81915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9" name="Textfeld 39"/>
                        <wps:cNvSpPr txBox="1"/>
                        <wps:spPr>
                          <a:xfrm>
                            <a:off x="0" y="885825"/>
                            <a:ext cx="323088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6A025C0C" w14:textId="761492FA" w:rsidR="00FC6795" w:rsidRPr="00064447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4</w:t>
                                </w:r>
                              </w:fldSimple>
                              <w:r>
                                <w:t xml:space="preserve">: Example of a network architecture </w:t>
                              </w:r>
                              <w:r>
                                <w:rPr>
                                  <w:noProof/>
                                </w:rPr>
                                <w:t xml:space="preserve"> for the prediction of a 4x4 luma block using 2 convolutional and 4 fully conected layers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045B0F8" id="Gruppieren 46" o:spid="_x0000_s1033" style="position:absolute;left:0;text-align:left;margin-left:213pt;margin-top:3.9pt;width:254.4pt;height:100.45pt;z-index:251672064" coordsize="32308,1275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sntAncgMAACYIAAAOAAAAZHJzL2Uyb0RvYy54bWykVdtu2zgQfS/QfyD0&#10;3siXTasIcQo32QQFsq2xyaLPNEVZRCSSHVKW06/fQ0qyGydAbw+Wh8PhcObMGc75+11Ts60kp4xe&#10;JNOTScKkFqZQerNI/ru/fpMlzHmuC14bLRfJo3TJ+4vXr847m8uZqUxdSGJwol3e2UVSeW/zNHWi&#10;kg13J8ZKjc3SUMM9lrRJC+IdvDd1OptM3qadocKSEdI5aK/6zeQi+i9LKfznsnTSs3qRIDYfvxS/&#10;6/BNL855viFuKyWGMPhvRNFwpXHp3tUV95y1pJ65apQg40zpT4RpUlOWSsiYA7KZTo6yuSHT2pjL&#10;Ju82dg8ToD3C6bfdik/bFTFVLJK/3iZM8wY1uqHWWiVJagYlEOrsJofhDdk7u6JBselXIeldSU34&#10;RzpsF7F93GMrd54JKOez+STLUAKBvens3em76WmPvqhQomfnRPX3D06m48VpiG8fjlUix28AC9Iz&#10;sH5MKpzyLclkcNL8lI+G00Nr36Culnu1VrXyj5GjqGAISm9XSqyoXxxwn50dcOelemBQAOJwIhj1&#10;R3hI6daIB8e0uay43sils2A3sAzW6VPzuHxy37pW9lrVdShTkIfM0AlHTHoBnJ6lV0a0jdS+bzuS&#10;NZI02lXKuoRRLpu1BIvoYzFFjdHyHkyypLTvq+xI/It4ESvPnSfpRRXEEjENetRzvxETOMQcsnOg&#10;Hlt3/5gCjnnrTey3X6ZeNj2bnsa+3/MH4JLzN9I0LAhIAoFG73x760LIMB1NQtDaBChH2ENgQwUQ&#10;Z+gWPGVuRBirZxj/UrfeVdxKRBPcHlgz37PmHh1WyrpgUCGkwSw0KvO7DwatFxkS9H2kY9sc9WuW&#10;nWazoSVfbNp5dpad/SFyztSqGHkYIL2siW05HueuUl5GKoMG31vV+inkPA8a9PyYT5D8br2Lr9h8&#10;xGBtikdAQAb1xKvjrLhWuO+WO7/ihDceSswt/xmfsjbdIjGDlLDK0LeX9MEexcRuwjrMjEXivrY8&#10;vBP1R40yhwEzCjQK61HQbXNpkCn6A9FEEQfI16NYkmm+YJwtwy3Y4lrgrkXiR/HS95ML41DI5TIa&#10;9c/Nrb6zeKSmkbUB1/vdF0524LNHPT+ZkUg8P6J1bxsb0y7RWNcqcj7g2qM4wA1SRykOI0hPpt33&#10;62h1GO8X/wMAAP//AwBQSwMECgAAAAAAAAAhALoBHB+6pwAAuqcAABQAAABkcnMvbWVkaWEvaW1h&#10;Z2UxLnBuZ4lQTkcNChoKAAAADUlIRFIAAAKGAAAApAgGAAAACnHvbQAAAAFzUkdCAK7OHOkAAAAE&#10;Z0FNQQAAsY8L/GEFAAAACXBIWXMAACHVAAAh1QEEnLSdAACnT0lEQVR4Xu1dBXQUVxtdXCNAcEiA&#10;IMHd3d3dHQqFGlZoKZQixd1dQ0hICK4huBPctTgUKLRQrP/3f/fNzmZ2dhYIbJR3z7lnVmZ3Zt7M&#10;vHfns2f60kBELsxu7969O8VLgf/+++9//P4ZM4Rfz+Jlq//97385+StXXibiZWzzzyUkJCQkJCQk&#10;JGICWOAlY9HXg3mGBeBbiEI9+PP/+PunvDjLy/W8HMnisBrTg5nA/FcSEhISEhISEhLRFSzqnJjd&#10;IQrNGvCjwMLwf2/fvn3Cv9vDr38zi8T0TFgS4zNjmTchISEhISEhISER1cEiLjkLO1gKT7G4M7QU&#10;fgz49+/493eZe5lL+O0g/u+KzIz8dULz5iQkJCQkJCQkJKIiWLAlZuEGS+F5oe4cCP5PWBP/5WUw&#10;sy9/VIVZmIk4RhmXKCEhISEhISERVcCCMAXzKxZtJ//77793LNbCDbyNt0xYE08zl/LrbrztovwV&#10;RGJc8y5JSEhISEhISEhENFiUJYCl8O3bt5dYqP1PqLcIArYHIfrnn38+efPmjTfvR1smklec+Wsp&#10;EiUkJCQkJCQkIgoswFK8e/euJyyFzP8UuRZxuHLlCn333XfUpk0bev36NayJr1konmVuYk7k/WvG&#10;rGtmHSbiFD34p+4q+T3iFoW1Ucd4oPlQJSQkJCQkJCQk7IFFU2KIwjdv3txjERahopC3SYsXL6Y0&#10;adJQ7NixycnJiYoXL05fffUVDRs2jBYuXPi/58+fv+XdesH7KMiv/2E+f/v27Q0dr/PnKJczVceh&#10;LBo7MZEdXZZZmpmPmYQJK6mFvEtJeenEy8Tm5pGQkJCQkJCQ+DLAIig5EzGFEeo+hiAMCQmh1q1b&#10;U4IECYh3xS5hTdTj9u3bNH78eFqyZAlt3bqVjhw5QmfPnqV79+7BLW1eKxQsGt/wMSLp5V9+jeUj&#10;Xm8fEyV1VO5irmZ6MxcwR/F6vzBRvLucjhCXRZiIiSzMy5zMVPwa5Xji6GixWpqJ93H42CQkJD4A&#10;8/2ivX+s7iMzZbiJhISExOeChQzqFPZkoXSbRVCEWQp5e8IamDZtWkMhqCXWefbsmfmXoYAYjBUr&#10;FsWJE4eSJElCbm5ulC5dOmrfvj29fPnSvFYonj9/Trdu3TL8TgsWgZjRBfGOAErt8Nt3f/PyTy35&#10;s0dMWClvMrG8xO+P8HcTmMOZI1RyG/dmduW/7wby6y68bMBLUbKHl1YWSyPyd0l4KbO2JaIV+JqN&#10;b7527V3XVhZ7HVPwOmV42YaX4t7Rk++vX/m++4XXac3vsW5a/JZfJwTNuyEhISEh8SFw56nWKbzM&#10;HWiEALGD27dvpzJlyhiKQLBgwYI0dOhQ6tq1q1ivXbt2hhbAFStWGP6+efPm9OrVK/NaoVi0aJEQ&#10;kKlSpaJy5cpRy5YtRUzjwYMHzWuEgttG7CuI158L3v93LBzfvnnz5h2I19zuKAB+gL/bztxm5hbm&#10;POZc8xKcw5zCHM370o7/DqV9CvDrvMxc72F2ZnJeV1omJeyCr49YzNgGjMPXjzMzs/l6MmJuXq+A&#10;PfJlXpuvWzwc4RpWr2ctcZ0jhli9/rXcyvfHfv6Pl7zk20a5d7TEbcTriRuU13nN7xFqgik6tzLX&#10;MMfyPvZhNuJ7uSAv8zNzMGHZh3CUD1oSEhJfDrjTg5slC3eCiKVDh6hlae5Af+aO9AZ3nhFiKbxx&#10;4wZ16dKFUqRIYSXkkiVLJsSa+h6CDeD9o7///pv++usvQ3F24MABIRorVqxIBQoUELGJ+P2AAQPE&#10;b/WAhVLdhpbTp083rxEKCMvffvuNGjduTH379hXrrFq1ig4dOiT2KTyB88H7j4UKvPmXidjKx8w7&#10;zNu8zg3maSamIVR5grnXzCA+vwt4+S23XyHNuVeZi4/TizdpIX+WjZduTDkzTTQAnycIOBsXK59H&#10;WNsw01Aepv68a1mPr48+zP568ncDWXwt49fHmNprTOUZJsJP4G2wR1jX8RDEC1vgc97fcAP/P4Di&#10;/H/x5rA/t/g97hmEkEzjJY61Cx8rQkLwoJWW10UbSsEoISER88CdXGnu/NAJIknjbx3xZP3Js5l8&#10;LHgf6J9//qENGzZQ1qxZrQQZ4goLFSpEY8ePp1KlQy2ILVq0MP/644Ht3L9/n06cOEF//PGHoZDs&#10;06ePEKEQkGpMI9zQcEnrAdd1+fLlLfuk5ebNm81rhYIHUCFUz5w5I9zV2JfHjx/Tv//+6xCL4+fC&#10;4Pz/zef/GhOD/nGVvGowBkzeZ2Sntwf5dWtmPf5NfS3xGbMyEwIESTxwF6IweiI91c95CStNjLJg&#10;8vHA4qZlbD5WCDMcu2gXI/J6cKOmY2bm11m05M8g5GsyW6nnQU/+rj2fq8nMAGagjmt5nd3MezjX&#10;9sjfv+btfdHgNviP2+If5l/8GoIR7beQ2xfJam2Yxfk+htUULmpxjTMhHuXDk4SERPQCd2LfcwcX&#10;7uLvfTh58qQQeokTJ7YSV5kyZaJevb+hOfPm04JFi6l4iRKW7z5FGH4M7ty5Q/v37xeu7JUrV9LI&#10;kSPpp59+Ep/r8fDhQypSpIjVPquE1VAPJLw4OzsLZsmShfLly0cl+JjgqjaKaeQB6IOxjpEF3jfg&#10;DV87KBf0ml/DlXef+UDD+/wdrC+wGO1kQpwE8OAK1+B4Xk5Sye/HMhFzOZzXH8jXJURlHt6UXgyh&#10;9FBSbuMIA28PSQt6a1sqJoSAJzMHf2ZlVVXJ3+Xh40GtTUvsKMjvv+ZjHcbHDve/aBc7XMfEdJOX&#10;+X+uaMmfwZJ/l1/DSizOgxF5exLhBLQvtz8IC/1lJgr+wz3tz+d4CH/enZcom4WkM1wnKJmFBx8p&#10;GCUkJKIeuHOC1aLNmzdv0KlFuMkKFrfJkydTvHjxrEQV3qMMzcpVfkIQzluwULBYBAjDsABWzqlT&#10;p1K3bt2obt265OHhQcmTJxdu8Lt375rXCgUshdrjVFmyZEkr1zOfEyEI586dS40aNRIu6gsXLgiL&#10;45cAHkxhnXnJfMqvDzEPMA+aCQvXD9xGSMixl4VqIa8HixxiKOH6duPXsOgU4/+GFRM1LlGaCCLU&#10;HnvwvbGUiQx0lT7MLeb9ghB4wnxmRP7eNiNK4osCXwcArgNYG4/xaz/mOL62GjHr8H2N6gV4yICl&#10;Ub12cW1LV7WEhETEgjseZAKiLmGECkMka2zatIkqVapE8ePHtwgkZA/nzZeP+vTrT5evXCE//wBh&#10;LYQoxDIiLIafCu7whdCFZfHixYuGIu7o0aNUuHBh8vLysoqhhKiEO1lFUFAQ1alTR7iwXVxcRN1G&#10;ZFJ37tyZgoODDZNsviSwqMP0iCuYsDBOY6JkkD2uh3hjIlxCxFryZ3CPw5L5BxPliF7ZIcoVRao1&#10;XSJmgq8tANcYwnVwLZ7n10imwTU7m98PZn7F/XMtZlb+Cazl6XgJF7W0NkpISDge6Fy4o8nPnZA3&#10;D7T/8PsIAQQTXKdaQQjCjdyJhc/ipctoxqzZdOnSJfJd7U+z584T73ft3iMyidX1o5owDCuePn0q&#10;XOjr1q2ziD2Uyunfv79Vu+gJ8dywYUO6fDnCksQlJCQiESwQn8J6zn3EbuZy7reR9ANrd1nuT4vy&#10;EsJRztgkISHx6eBOBCUmIArnmt114W4thEUMM5fkz5/fSugkSZKUSpYqRb+NGClEIayD02fOooss&#10;DH1W+VLAmkC6dv06Xb16lapUrWr5XXQXhlrAJb169WrhUoZ1UD3GhPFMVK2giYpmNVG8OKFtBsKS&#10;iMzsLVu2WFkbJSQkYja43+Yu+x1CLdTksNP82UomaqPCRd2PV0Mcawkmkr5S83sU1Bclhrj/kJCQ&#10;kLCGWRQu4I7lCXcU4Q5Yt6pXr25jJURRal9fP4sgVDl1+gw6f+ECXb9xg/569oy2btsmXMnFihe3&#10;/DamCEOU2UG5G33bpHE1kU8fE73wNdHTlSaa9zW3V/LQ71UmTJiQKleuTLt27friXcwSEl8q+N5X&#10;i+0DSDp6hYd+JoTjGX6PkAuIxq7MUsxc/DO4peVMMBISXzK4E0CySX7uLOaFtyjk7YgsXCSXuLu7&#10;W4kZZxcXql6jprAMPnjwkObOXyAo4gnnL6QNGzfT4ydPRJzhipUradacuUIwRuUYw7DiCR8fkkqQ&#10;sKJtm+RJTdS1qomuzDTRm9UmesmiEHzLrx8uNNHkLiYqmcNEieKH/gaEQITA3LhxoyiBIyHxMeB+&#10;QDxQIPkJ9+yXBhw7qguweBIPaTEdfJwAyhA9vH//PlzTQc+fP1/Cn/3C/I4/r8KrlXnz5k1hlN/h&#10;165MtZg5EmJkfKOEREwBbmhmAe4I5nMH8Ce/Dleg5AtKscSNG9dKwOTKnZt+HTZMCL0ly5bT7dt3&#10;hCicOXuOsBxevXaN7rKgRFbvKr/VIsYQ38cUYYjBF7UMixcvbjP3c7GsJto3ykT/+JjoX6YqClX+&#10;C/Lnj5ebaFVfExXKEvpblZi1BS5puKaR5CMhYQ/nz58XxeQxdzjqcSLU40sBsv6R5NWjRw8xixLq&#10;lKIAPkpUQSzHVHDfL5Lg+vXrJ4778OHDSH77LyAg4C2PDbA0IrQIsy3d4nZAotYmfo2yO5hOEDUb&#10;kQyTm4kMaghFuKilWJSQiG7gmxhTVpXjm3wR3+Dhak5CLCASKLSCUM2qbdGylRB5agkaCMFbt27T&#10;/AWLaGfwLmHpOnY8RFgSMWgh+UTNSgajWrmasIDbXhTVxswqKKCtHgeYPoWJhjQz0cOlJnq9ylYQ&#10;GvGNn4leeJtoybcmKu3FgjBB6P+BaPNq1aqRv7+/KKTN59+8JxJfOnA9jB07llxdXcV1kiNHDst1&#10;U6xYMVq6dKmw9se0awaJb4jJ7dWrF3l6elrdKxkzZhSvUQkAU2xCIMKSGNOAflXrwdF6LCpUqCBm&#10;bsL1gf5KDxaKYjpBJmZWwhSdGzGm8HUCa2N7bl/MDJP/1atXqNmYgQnxaCnojiVvR0JCIrLANyFq&#10;YSXkmzMz37R9mUf5Jg637GMkQCxYsICyZctmYyVs3KQJ7dq92+wyDo0lnL9wET148EBYCC9dvkIr&#10;ff1oDq8zbcZMS1ayKgxhOYzOMYY+Pj7iCR1ZxeoxxI5tomalTHR0vIle2bESvo+wIOJ3EJRrB5qo&#10;eoHQNlcJFzOskzg3KKcj8eWC+wIRaoDrUB/TqiWumbx589KECRPCfWrHiAQsga1atTI8Zj0TJUok&#10;ZlxCKAyqBUQ3YLpOrccAr/38/ChPnjxC/BodM4jjLlq0KE2bNu2jXOs8pgAodI8i63d4nME0nOeY&#10;B/n9Ql6i5uj3zFYsHMvwTzIxMTahaDzGpwS8XQkJifAA32R4KkNdwhRMlDDoye9/55tzJd+c4eY6&#10;xlM46vahw9UKQgigDBky0DfffitKzVy7dp1mzVHcwhB7ixYvoSNHjtKLFy9o9549NJs/U13GsBhq&#10;y9XgM/wHij2r/x8dhCGfA/GE3rFjR8t+g3FYEGZOpSSU/Lfm462E7+NrXxO99TNRwI8mKpPTRM6J&#10;QrenEoM9rEH2LAISMRMQRLifvvnmG5vwhbQZU1Cbr+tQqSoFyMnFeuYhEDP0zJs3T9Tn5H7E/I9R&#10;EzjOR48e0bFjx0QJKNx/KnC9IwkO9UG1xxc7dixKk8GNWn5Vk/IXz0FJnBJZfQ9CTC1ZsiRKW1HV&#10;Yz9y5Aj9+uuvovoDHgZxzuCpwIQB+nOf3iMVde7TkIqUyUWJkya0+g7E9KQLFy4Ux/25555/Dzc1&#10;Cr5jdhgU+AYx49EI/gwzA+Xk1cTMRsz0/FrWa5SQ+FTwTeTEN1AmXqI0QRfuIPCUdoL5iImbMdx6&#10;c1gTfvvtN5sEiqRJk1LdevVowqTJwiq4PSiIrl69JuIIkUiydft2YSk8f+Gi6HQg/rQuY7VcjbfP&#10;KgoIXEt/3LrFnfoVqlS5smUbUV0Y4ml73LhxonPVWgmRNNKnnokuznKMINTzFf/nn0tMtH2oiVqW&#10;4YEvVuh5ATGrDKbxGz16tGh7iZiP06dP29yjEAIN2laiRVuH07ZLc2jD6ek0aWV/qt6oFCVJai2O&#10;YF3EQ8XQoUPp9u3b5n+NGuD+TQiitWvXUu/evYUrHMXjM2fObGXxgliEy1xbDipRkgTUvGsNWh78&#10;O7fBXNp4ZgaNXfIDVaxd1EYg4r6B2Pr999+j3H2D/fn++++FpQ8zL6n7jAkEIBQx9ab2WJxcklCz&#10;rtVp6Y6RtP3yXFp3chqNX96XKtQuRvHiW3t7cO4Re4l+3tGudR6f3vH5e8MLzAhzlYlpHw8z9/Dn&#10;C3g8w3SCmIcac4JnZUIwyphGCQkt+IZAnIZwETPxdIXpvH7mm2gdC8JrzFf8ebgDVkIkl2AWD+yW&#10;SnQiniyEfh32Gy1b4S1EHgTfth07RIbxoiVLxVP7n48fU+C6dcJCeIsHGsXFrFgLsUS5mgsXL9Il&#10;XvfZ8+e0Y2ewEJTRwZWMtjl37hxVrFjRqm3ixjZRPncT7fzNRP/5G4s6RxEu5r99TbT4G1thqGX6&#10;9OnFtHt//vmnKLS9fPly4XJSiWMxAj7HQwFcbFoinICvR/NaoUCdRmxDS1gtjeov8qBAt/hBABYu&#10;EBZXDG6Ye9rItQWXGeLG1q9fL44Fg9eXmGELixHax+ic7dmzx8Z9mCFzapriO5C2nJtFW87Pps3m&#10;ZfANvgfXD6HSVQpQ4iS2VqQ0adKIhwpYobDNyAaukdy5c9vsJ/qi3bt3W64DxAzq13HPkoamchts&#10;vTCbtjBFG/By181FNCtwMJWslJ/FI7eB7h7CHO6YCjOqWN6vXbsm4kW1+wgB7OTkRBMnThQJadrv&#10;suZyp/mbfqWt55XjVc79LNp5dT5NWz1IWI8hmrW/ASG44WLGPRaR5577hL94ezB0YDrBZcwpfF4b&#10;MpEIU5RXScPL5MxE/BrCUbiqeZ8lJGIucKHzRZ+OWY1vjr58Y4zh5TbmTX4dYUFAvH26wgLv66+/&#10;ppQpU1p1GqlSpaJJkybR+o0bLSIPhKDbsnWbmOkD7qiDhw6LpBNYCbFUs5JBiMi5EJLbt4tBDqJg&#10;xUqfaFOuBk/uSLzRt0365CYa1dZEd+ab6BULNiMx5wgiRhH/v22oiarmVwpka/fDxT0+xUsaajEB&#10;IRhy5swpCmaXLl2aOnToQG3atBGEhcgIcEdD+JYtW5bKlSsniNdIaDAaMGA5xTZy5coliIEcyUiI&#10;d9MDoQVNmjQhZ2dnQQxuiHsCN2/ebF4rFLiuMPBhIMQxILu2SpUqwvUHQRqTAVFy48YNIXp69uwp&#10;stG3bdtm/jYUe/fuNYwri5cgLhUs4UU/julEa0Om0PbL84RIgAVxMwuFKT4/Uv02FSiZm5PV79DW&#10;2bNnF9c6MpojAsgiNnqQQD+B60+7f+p1sHPnToswRHyddh2ViRInEK7Unyd1ow2nptMOcxtsvTiH&#10;Np2dSZNWDqB6rcuTS/KkNr+FixluW8xjjnMRnkB5K2RRGz0coW1QJxb7hHumatWqwrKJBwJUJ8C9&#10;o9/3BAnjUdFyeejnyd1o3YmptONK6LmH5XTiigFUq3lZck1ufe5xHeH+HTx4sEg0jCzw2PeSibjG&#10;m7w8xQzh177M+cwJfN6/ZtZj5uDV3XmZgZeYL10W+JaIGeCLuiZf7Gt40L3Gywh/ROXtC0sO5jdW&#10;s/dUwk1atFhxYeW7x0/QQcHBFtcwXMewHOLzJ0+e0nLv0JqEoCoMsS4+X7BwkehsYPG5f/+BcCVr&#10;XcxRVRhCDKFt9IIQ1rrKeU10c7aJ3oW3lXCVif7xNtHAxtzpxw3dBzBuwliUv60btQzIQfXmeJJH&#10;eWeKkyDUvW2PcDkbAQH5RuvDlYfrRA9YLfTrQlwEBgaa1wgFBjnMHa1fH9QKSVyTsDzq4ze1xMAN&#10;F6M9S2Z0RkhIiGgnfRIJYsn0x2olDPmaRFyd9jdghkypacjUr2jH1XlCFEEkgLtuLiTv3aOpUt3i&#10;FCeu9UMFCFH+ww8/iPJSjuqasP/4L1g/IXzHjx8vEmbwQGKEIUOGiPhmuDxHjRolfqOHVhjG4jaI&#10;ZdAGqTOkoKHTetDOawto6wVNG9xYSCuCRwtXq1EbQIhCKOF6dFQbqMeP+O0ff/xRWPdxz2zYsMG8&#10;RiiwLkoN/fzzz3Tz5k2r8w9LuioM0Vcbnftsudzpt7m9hVtZtSCCwTcW0LKgUVSxbjGKF8/axQzi&#10;3Dv6uB0J3qf/uG9+zLzP/dJhfuvPbTOEWY5ZmolYfNRqhAdOzZ4W5OOTkIia4AsUU9cV4Qt6Ey5y&#10;fh8pQK2r1q1bi44JuwWik8ni6Uk9v+4lxBtK0CD+KIif0jG38ZJly+jY8eMilhDxhYgZnDFrjpU1&#10;0VKuhgXh3n376cHDh7ytI0Ik4ilcX64mqglDiCAM0J06dRKWLXXfwLzuJlrY20RPlylxf0ZizhGE&#10;lRCCcHkfpQ6idh8g/jKUSErVxniwKPSiFn45qFWgF1UenpGc0sWzWteIiFkyAkpaGK2PMiBGwnDm&#10;zJmiRA/in2ApRFISHjCMLIAQcd26dRPxYKqFUSUsJgCyq2fNmiU+024f8ZtJE1rvE4QTrEfz588X&#10;rr+YAoRyIHtYe6wgxDCsrlpohWG23O40euH3VKZqQUqQyFpUxokTm/IWyUZ9RrQj3wPjafuluUIg&#10;QCgiBm/22l+oWedqlDaj9QMQiJi+Pn36iL7ic7squEYHDBggLIFaFyksokaucvQ7CDfAQ4U9aIVh&#10;jnyZadD4LsJiliChdRvEjReH8hfLTn1Gtiffg9wGLJbUNoDLGW3QsF1lSpHK2nULoiID9hv7YrSf&#10;YQHuDVjw9W5gJPmFpX21wrBo2dw0fHZvKl4xrzhO7f9CKOO4B4zpRH6HJojzjePehnPPnL76J2rY&#10;vjKlTpfC+nc8DuC4f/rpJzrO/X1UB7cdd1HvMJUgiCzqE/zZLuZkJmaGGcjsyGKyAi9RcictE1MK&#10;uvFSZlBLRD74QizEHcxSvngjpSQ/Olo8gRsNQLXr1mWxtkCIOkW4LRAdNKavW89PtRjgz547xyJv&#10;nkg2gThUs5JVoTcfGW88WCN4HE+6EIoQhUblarAsGsViDBFvo7cSIpawVy0TPVisWPGMxJyj+G61&#10;iW7PNVGD4rxd3VzK8ZLEptL90wkh2Nw3BzVfnYOarcxO2esko9hxja2FtWvXFi4onHMsYW0zAs4z&#10;vkNcIgj3JdxWsPYaDVpwf+H8InYQrl8IO3yG+EA9+JoXn0Pc6Mn3gQhlQL01vWs0VwYTHRhlol0j&#10;TFQ8m/VxgVgf9dsw20x0cDFDWCBGDm54o5lscAxqUgHEL9oEWagQv2hDLbTCMHchTxFHuP3KPB7s&#10;B1HhMjltrGexWSC6JHei74a1EesFXVXcjCBcjqsPTRSZzEZxaIkTJxZWXCOr3ccCBeBhhdP/Nx5M&#10;T506ZV4rbNAKw7xFs9HG0zOE23jskj6UM38Wq+2AaAO31K7Ud1R7IYxUV6ulDQ5PoCadqtrEH0Io&#10;IfkODzcInflUQFzqrcEgQjbeJ4D10ApDxI3uvrlI7D/CBHLxtaD/fxx3qrTJqP/vHYQoVoUxGHR1&#10;PvnsHUeNO1QRLnjt73DcGCe6dOki+ofoBu63VKDQN8rv/Mvi8DoTUwqi9A7c1CN51TJ8fxVk5mOi&#10;XmNKPn4JifAHX3xxXr9+XYgvSsxnHOGiEKIOAf2IVdEOwLj5CxcpQjt3BpOPr59F5KnxgTd48IeF&#10;EIHpG/mJFy5lUM1KVoUhPlu6fAU/YYbQ8+d/s6jYa/kP/J+2XA2E4sJFi2nv/v3UoGFDy75EljCE&#10;ONmxY4eNuzN+XKXQ9NpBJnrNgg31BY3EnCOIOML7i0w0tYuJsqQO3QcQgjBbLVeqNzeLcB1DEDZd&#10;mY3K/Jiekntad+axeZ/hZlbfQ+hGVWCwGTlypAiA1x5DhhQmGtTYRLfmKUW/UbYHbbRmoInqFTWR&#10;a5LQdUFcw3CRQyBCyOpFVGQB+wErORKAunfvLuK4IIRgMTt48KB5rVBwvyCEIKyx+B2uS3vQC8Od&#10;1xeKgV4d9GFBLFejMDm7WsfRoa2y5/WgrwY2I+9do1kgzRUJKiBczsjmhUiApVH7OzB16tRiVhFY&#10;NtUHAIh7JCnhwQDWJW9vb6taeyoQq4ssaGwfD14QQ7BGrlmz5pPrKuqF4fqT063aYMSc3lS8Ql5y&#10;crW20MH1mjN/Zur9Syvy3j1GWFHhbhVtwL9dGjSSajcvJwSV9ncg9v3bb78ViVPoUwHsP0Q9BPx2&#10;fmDG+TMS/lgfdRQRuw3Rj1hGPCiERRQCemEYbDn380Qm+qgF31KZaoUoqZNtqaKcBbLQt/xw4LN3&#10;rBDHSFCB1RQPCou3D6faLcrZWB5BeAXU41avSxw34iSjM1gYwjWN6QSRRX2FeYo/2sr8je/fQbxK&#10;N162Z1ZipuX3sDIm52VSpnRPS3w6cAExC/PFtpgvwAi/k2DRwdOu3jXqwgNUJ34aRGbx6zdvRLyg&#10;KuZmzp4rXMEYAE7yE/28BYvEd+r3oeVq5grRt2nzFrEduJfv3L1rJQq1wnC5tw+Lw9WKRZHFZoWK&#10;lSz7ExnCELE0cJfqrRlwYU7sZKIn3uErCEHEKh4eZ6KyuVgE6qyEybMloKqj3am5X3ZhJWwZ6EUN&#10;F2elDMWTUpz41lahJKniUpn+6ShtodABYdKkSeYjjVpA/CbK/ugLp1fKY6KQScZlf5CZjakFD/5u&#10;oualeYDX/A7EfyG7FNbRqDBg8f1OtWrVsqk1B6JUiB484IjfYPkh2BOGKtWs5Flrh1DVBiUovq5k&#10;CYRfMjdn6vBtfVpzbLKIwdt5fQEt3jqCCpXKyQLOen+1hLBt1qyZcI0iHAW1SNWyKjhWe6IXcYXI&#10;/IXohXX5fcL3Y2BPGGrbAMJnRsBgFsmFbGLx4sSNI+odfjWwKQUenyKsZ2iHeRt/pQIlvGwshyoh&#10;bhFG0bJlSyGS0RZIFEGoBCyL+A4CSg8cL4Tg9evXhZDGuf4U2BOG2uPexMsZ/j9TxTrFbIReXD7u&#10;lGmSiePG+kFXF4i405mBg8W1hOPTrq+lety4f5EQtmjRIvNexRzwefkf8y2fL1gaX/DyH15iWkEk&#10;xCCLeg1zKt+n3zFRUi4HEyXm1Lmn43NbSUjYB18kiCksyBfSQu4cn/L7CAOe6PAEj+xR7IpKdCrF&#10;S5Skkb+PFq5eWPogDJFUAsvfmsBAun7jhrAWYoDdtn2HsPKpIk8Iwx1BdOXyVSEmz3NHj5lONm7c&#10;LNzQiDFURSTWxxKJLBCNKFnz4P4Dy6wpSHJR9ysihSGsHHCd6svzJE5govrFlJlL3vnZihNHEuLn&#10;5nwTDW6mWCet9iNFXMrTPAU1XpaVWvrnoBarc1Dj5VmpSPfUlMDZuqNP4BSHPKu6UP25ntRyTQ5K&#10;VyTUSjQpCglDvgdE4D0SWjCAao8hR3oTTe2qtMuH4jfxPc5N8HATNS1lojSuof+jEtc8hAhKKWFA&#10;Di/APQwXK7aD49MD95+6T3AjQrjCam8v6eJj8SFhqBIZqXAzTvLuT+VqFiE3FgTq/qhMm9GNOv/Q&#10;gDp+31DUw9N+lzBZHMpQMim5eMQX1mjtd/YI16NRWzgaHxKG2jYI4jYYv7SPsKQlT2nr0nb3TEu9&#10;Breg9t/Wo/gJrEV0ouRxyaOsk2iDWLGtf2ePSOAIL3xIGGqPG5ywvC+Vr1lYPAjo9zN9ptTU/cem&#10;1K53PXJJZn1PJnKLS+6l+dy783HrHlhVVq5cWVQuQKY0CpDj/g7P+y0qga9xPtR3EIwP+G0wvw9k&#10;ovTOWP7sOx7vq/DYD/c05qH24HVcmXG53VRjkbQ4fongE48nCFgKw30+Yy34IhRxO3iK1Q/AmbNk&#10;oT79+glRBhGHJYThq9evaZWvH50+e1bUtNq6bTt/t1AUolazklVhCJG4ecsW8dQLyx8si0hUmT13&#10;Pi1espS05WrA2Vh/6zYhxs6cPSe2h//Dd5GRfAK3ePPmzW3aJltaE63sY6K/loVvLOErJlzTK75X&#10;tqmPJcxYyolqTc1ELcxWwlZrvKjyCHdKljUBxY5n/TRfsFg+qjkmK6/H6/rloGa8flQUhrA8z5gx&#10;w2o+WxCW2R7VTXR1FrdNGC2zsOQ+X2GikIkm6lnTVlzDbYvtDRo0SMRDOhIIr1ixYoWwFiFQv0aN&#10;GoZlR/AZCjS3a9dODJ6wmn+OtUjFxwpDlXAXbjo3U9S6a9i+CiXRuRlhJbKyFLEASl8sKV+HmcW1&#10;1WhJVir+TRp+YLF+KNETVmCIIlgIwxsfKwxVqm0wZ90vwmUaP4F1shYsinr3MRK9ak7mNuB7seGi&#10;rFSsF7eB2/vbAAk2nyv834ePFYYqxXGfmUFz1g+hui3L28QS6o8ZDwDog2qr536xJxXtmVqEtGjX&#10;U4nrBpZieKQwC41RnDEy3FEL9gsoNwW1CGsjJqJ4xLzD/IPfH2KiHN1gHp97MTvxPVKdl7A2olYj&#10;tAKmFJS1GmMq+OTG4pOdhFmWLwqfN2/eRMjdwNsTog5xZYgHwq6ohAhq07atqCMI17HW+rfUXAQZ&#10;RarxxLdk2XKzhVBJPlGFoSL05os4QVgFnzx9KtzCKGGj/p+2XA1+s8zbW3QIj/58JDKUI7NcDayf&#10;s2fPtnEbJ0tqok6VTXR7nonesmAzEiGOIFyhED/np/H2KrGQ0QlC5/TxqHjvNMI6CJEHNliYlfK0&#10;SEHxElt3yrDkeDV1oWO39lDHtYWFgASb+HhSusJRx5UMixpiz+rXr2+1/3CZ585oIv8BikgWbfOJ&#10;hECEO/7EBBN1qGiidMl4cNO5AXE/jBgxQsQgGsXAfSwQK4eHCjc3N6v/R+mRM2fOmNcKBe5JxJBh&#10;6UiEVRiqRCwdSpbM2zCUajUrIzJxjVyHLhnjUe3pmS3XYuPl2ahw11SUwMVWFCF7GXVQkWGOh7+I&#10;QliFoUoRU3dtvhBK1RqWEpY0ozZAGEfdOVksbQCBVLBDShuLPYgakBDEqGjg6HOtR1iFoUqc+518&#10;3HAxV6pf3NCCCLrlSED15npSc38+bj72RouzUv42KSlOIvsuZpWwFhsB8ZSwmOM+QQki1Fb95Zdf&#10;6OTJk+Y1rIE2DO92jEywLviP+8ZnLA4f8ku4plcw57NwRAZ1C2Y+Xk2dThD1jpPwe2FhxFJ9LRFN&#10;gBPILM0neRKfZEwH9Hk1DsIA1ITD06q2k4PVpEDBgvTT4F9o05Yt4skNggwiD+JvxcqVIiuU91NY&#10;9SDaQoWbWRjuDBYxggsXL6HTPPjBSnjx4iUxiwlEIf5LFXpquRoUtT5w8JAQY/sPHhTbghtZzUqG&#10;hXEur583X37LvoaXMMSxISgcJU702djlcpkoaJhSHgZlYoyEhyMI9+ez5SYa3Z4HUl1yCZJFvBok&#10;o3qzPakF3MY8CGFZ8od05JpJlykY20Qe5Zyo+kQParwqC524u4/aBxSipquyUQNvd+q/pSEVq1jA&#10;sv6kSBSGCMBHqQ8ErmuPIUkCE41sw0J8gdIuRu31KcR/veDl6Skm6t/ARCmcQrcJ4r6AiEFdwE/N&#10;hIW1D3MNa/8XRFICEpgiCp8qDFWipt+WC3xPb/6NSlcNvV4sZGGdOGVcEaJQ/Os0lMwzgV13Iqxj&#10;uMciGp8qDFVuvTibNp2dxSL5VypU2jrcBsS9hrjd7HVdhaUQbWAv7nDr1q3mvQp/fKowVCkKffNy&#10;3qZfud2y2xyLOO7U8ShrdRcRuuLqwefejgsdMbQQeUj+QpjE8OHDzXsZCh4PqUGDBja/hZXR19fX&#10;vJY1UIoKYhJltBCXCYu/muwTU8GaAdZGWBoR03iDX0M/nGTu5PfLeAnV3YHZgNu0Gi8LqIKRCWsj&#10;ZoeRxb6jCnBi+AQlYBblEziGnwKu80mMkMcd3p4oGYKCtNgVlRgEnZydqWWr1izoFAvhxs1bhNCD&#10;aIOY27V7D7148ZLOnDkrzP+IMdSKPLzGf+8ICqK16zcICyHEHYQdRKS+XA2Wi1g8wqpy+84d+uOP&#10;W7Sc/xPiUU0+8WNhiPXGjB1LBQsWstpnuOUcCbQNkktQJFbvNk7lYqLhrUz0N5JLwtFtDMKidXSs&#10;IkK1+xArromcM8anSsMyUOt1agma7FR3dhYh/qzW5Y4ZLqwS36ah1uu9qBlcPCuz0PE7e6itf35q&#10;7ZePvE9MortPblGFqqGzRkyKBGGIDhzxRpiHVnsMcPWiOPhZFm7haZkF/1tjoqszWTB4hG5fS8yT&#10;i3sGYQW49hGPi6QIXLuwfMECBuFhBNR3w8CMqeQQLwgrNO4rDIARhc8VhiqRwdtrcEvr9nlP4gkI&#10;q2EszQw8GLwjA58rDFXCgti0czXLf0EA2xNCgtw+sNhrZxzCjCwRhc8VhiqRcNK6R23LMYhj/sC5&#10;x3Frw1mQRa8CGepG4g2fIQsd1QdQwxGWQ4xP6JPVOqZ6IGtbu12UTEJyj1HJJIQtwAABazW8Aej3&#10;YzL4eF8xMaUgrI3+zDlMzAwzkHVHZ17mYqbU0GJtlIggcIMn5oYvxCdkMPMYM8ImnES8xpw5c0Tt&#10;M22hagwYNWvWolFjxgrLHEQbxJwqDNdv2CgygpEMAlcwrHzarGRVGM6eO1ckoUBcXbt+ndbx7+BK&#10;hovYqFwNCmCfOn1G3KA7g3eJGEbV+og6hnDjYRv1Gza0mhgehKsPx+IooLOAJQPZktrtJIyvZLQe&#10;GqMIwvC0Er5h8XNjjom+rcPHx0JUux8YXAt0SEmNlmZVrIRMuOsKtE9JSdNYxz6hU2zStTbVnJVB&#10;cWuxgGy2Kjs18M7EwnAvTT0wgE7dO0hbLq2k3uurUrrCoQkEkyJYGCJUARnwmMZL3QcwZ3oeRL42&#10;0cPFxhnHjiJE+Fs/JVa0dA7buEM9Yc1s27Yt3y81RZFuLy8vy6DbkK9To3gpDE5qvGBkWTEcJQxR&#10;9Bila9T2QKJFnmYpKGla22LpsGx7VnehamM9rIqpxwRh2LhjFct/uXklFLMKJUltOzMICsznqJuM&#10;6s/zpJR5lOsEjI7CEL9r3rWG5RhS5EhIuXHu09nWWoybODZlr+Mqzr3WlY65zD8ECDUYGBBSgkx2&#10;lG/C1Jx9+/YVY4IePIaKe1G7fRBjhFFpIzzQwRuERBhMTICY4nnz5gnvmNH9GxPBbQxr4ysminxf&#10;ZJ5g7uaPNzPnsEZpx2zM4yLmoi7GRDJMYm5XCUeCGxVzHed+8+ZNfz4BqH0UYeYC3p6wdOjr7uEp&#10;DDWyli1bTkeOHrOIMlW4rduwQcR84clue9BO4d7Fd2pWMkQbfoN18R3E3b98Y50+fVokkKiiEeuE&#10;lquZIwixCUGIQfPOnbviP7Qicx6/XrnSRxQk1u4zBrfixYuLbTgCfB6E2wGDunY7KL+RPKmJvFkw&#10;/Lf282LaPoaovbfpFxNlSxO6D2I/+Kk8TaHEVH9uFmoVyCJvFYvCgBxUe0YWSp5dV3Sc99k5czxq&#10;P6MCHX0QRLWXp7aIwkYrM1OrVXnpj6dX6fm/T2lEcFeqvyKjsCRGdPIJ3wfiSR0dvr4kEoQZMofv&#10;LgjfLG+4kCE44Z5uXS50+yph6Sj2dRrK18aNErjGeb9FyEwkriDMIioivIShE4sCJFrgGstRzzqD&#10;uXS/dNRqXQ5qtCQbOacPFQ8xTRimLZiYj9OLmq7kNqiTzOJCR5xvpWEZxX3b0t+LUuWOWcIQ/QbO&#10;b5Pl2SlbrdBzjweCikMyCE8FEnDCKgzDCoxPeFjDuIBYXjwYw+2MOphGQH1efYgQrJP4PeZoh3DE&#10;uCchYr7fwNLIvMpjJeagxswwrZklmcWZeZmo04iyO0iIEeQ2lXgf0GDccPlZnP3MjXqAl2GrTvqZ&#10;gPUORYH18xs7u7hQ3fr1acy48XTh4iXat/+AEHAqt+3YQQ8fPaJHj/6kFSzQVFGoFYZwJUPkwW0M&#10;4XnlylURJ4bfYn1V5KnCEDGGSCaB5RHrb9i0SbiSteVqkOjy++ixol6hXjQggxFFiY2yOT8FiH1E&#10;iRJkiWq345rYRN/XNdGlmSZ6Yy6WHF58y/9/crKJ2lfQWatY5CFesPg3aampdzZh+cOUdg3me1LO&#10;RsltkkuSpIpH+dumpAaLstD326rTvpubWBimocYrs7CY9KI5R4fQpUen6faza/TVuvIsFDOJwTyi&#10;s5IhxBEDhIcUfedcJqeJ/H9UrLLhaZmFCH+0xETTuyllb7T7gHbNVtOVak/LLKyyKBBed1YWSlPA&#10;uiyLlrgukWACC7ZRoeKogPAUhhAGSLaoOsbD8jmIZBSRhPEFCEPcn2DVMe4U3+wyxj2JwvJog5gq&#10;DPHgifsElkH1c5TDqjeH+x3+LiKEoQpY+xDacfbsWdG+CE8xAq4Dfa1QGElAvEbtRcSvY0anmJ4V&#10;/SlgDQNLIwp8/8k8x306ZoWBaBzDHMGffcWapzYTs8KkZqZipuCfxuP2lQBgimUe5QYDIjRtCoVj&#10;EfiuXvAqEfQ7ctTvSjbx3HkiQQTCEGIOwuzW7dv05MlTOnjosBBwEGyqyLMIQ1h8vFfSqdOnxc2D&#10;gtWYHxkuAH25GghDfP/s+XORcbn/wEFhUcQ62J5argYu6l69vyFXvjG1+4v9xxMhBl2+wMxH93mA&#10;Ww9PiPq2QYzZkfHhH9OGEjRv1rAQ62SiOAbWqKw1XJRBZbW5BA0/mZcdlJ7iJrbeXzBtwSTUYIFS&#10;k7Dpqqz07SZFGFZZ4kJfr6tMN59cZVF4kjr7l6Kjt4OpnX8h8Z9qp56+aMQIQ5x7ZGKqg5RKJJcM&#10;a6kItvAUhOBbfxNdnmGikjkUq7B2PxK5xRFlftCOom1YFDZZno3cy/ADikEsFSwScHXhuLgzjNJZ&#10;kREhDKuMshaGonTNlyQM0Qa/szA0l2mBMMT1E+OFIQTx79bCEA9T+C4iheHHAvVoYVVU98keEW4F&#10;lzMyxyXeD2gbDd+BrHseMJEQA/2zlPk795FlmajTmJN/lon5ZYpFbhTUJYqw6FYMTigh880334gn&#10;H94FC+Hqate+PQvAOZZYQghDiLvDR46I+oKYheTQ4SPie7h7MdenKvBAiDkISghDTOmEOoMrWCAq&#10;FkLbcjUQhWsC14rPIexWB6yxWB/xf/gv/M/QX4dR0WLFrPYXM1NAvPn4+DgsNgtu44EDB9rWa0yl&#10;JJfcX6gIFCNR4Qgipu0Fc9tQE9UoaDtzSeq8ianCEHNsIAYbFm41JmaiTBWdKY5m6jowT77c1H5o&#10;XeEmFutzRwxh+PWGSnTszm5aeHwknXtwjBYeG0mt/PJQvRUZKeTOXpGVjPVRa65Qp5SU0DW04544&#10;caK5pRwHCKfAwEAqVaqU1f6jJmGdwibaPYLbxS983fU4p3/MVYqD67OP4TZGcXC0ByyEaJvGy7KJ&#10;DEutoNETM3hEl5gkKQylMMR2v1RhiCEYlsSuXbuKmXjU/QHds6QRc4J/+2sbylMkq83ML0h+QZY0&#10;pmPEbF0Snw7WQ7A0Pmbe4HNymLmDOZ3fIxGmL+sXJMMgq9SLlymYcFMn46WYKYbPR8wAGiMisWzZ&#10;MlFiA5tWiSefEiVLirg8CDNV5EGcIfv3xMmTIqbi+o2bwm0MMQdhh+QTVRhiXdWieOPGH+JGQwyi&#10;KgAVoRcqDPG/+B8IRwgDZCfDlTxjVmi5GohPFLju07evjRUJHDZsmMOshHzRiVIHSB5QB0iVmE/3&#10;yszwFYQg/v/JUhN9U9tESRNaHyuKwRbqllq4dzGQiBI0LFIKdkpFCXW14BDD5FknCXkfmkFLT4yj&#10;Bt4ZzaIwG9VdkZ5+3/0V/fPqOe2+toG6BJakxj6ZqalPNpGVDGHYeXNhqjbGg5JlsS0pMmXKFHOL&#10;OQaokwm3jP78wl2/7DtlyjqjtnIkYf0NHGiirGlsrbNpCiURWd2iBhu3YcvAHFRrigelypPIpm1c&#10;sySkjCVDHygwWERWMklYIYWhFIbY7pcqDBHPrq96kCBhfGrYrjKtPjxJlOQRUwOenSnmzM6W2/pa&#10;BtGGKLMTEBBg/lcJR4C1BIDpBN8wXzIxFzXmoT7CrzcxFzGRRa0W+M7O9GRiLmoxM0y0g3Lo4QuI&#10;nqNHj1KrVq2sLmQIQg8PD+reo6cQaXDz+vqtFsJMtfwdPX5cCLcQFof4DOtBtGGpZCUrxach4nbz&#10;4IK4vFNnzgiLIVzKqshTuEC4oXfu2iVcx5j2Dk9pi5cutSpXo2QfL6C+/QeIkgLafYaVEBmfe/bs&#10;MR/d54EvMCGIUTtLL07yeZhofm8WJywewtOFCSvhsxUm8utnooKZQ7cPxk0US8wYUW2cB7WCC5MH&#10;EcweAJdmWl1cG2YYQAZk+V8yUCN/d1pzfj4tPT6O6rEYRCzh1+sr0+ZLK+je85vCZVxrWSpRwBod&#10;NARnUz9P2nYikIo0z8RC1CC8YORIUXfPEUA5CAwCiL/TbseZBWHnyia6hvjNcHbXYzaaM9NM9FV1&#10;xTpp2Y9YLGjSx6Mi3dOIhAExqDMxiOVr7WYzYwOmG8zVODk1WZGNcjdPYflcCkMpDEEpDKO+MERc&#10;Ooplq/sBYkaXxh2q0KzAX2jj6Rm0jcUhjnPH5bm09vhUGjShq5gHPEEiW68Byk7heoK3iwWKeSsS&#10;4QXWOP/jsfwJL+GeRnk/xDWiXuNIft2T2YE/b8LnoioTBb6dVfLPkzKjloAURxWOwJMQ4raQmq+P&#10;l6vfoKGw3EGIwdqHeEFMYzdj9hzavmOHMIsfY2F49tx52rNvvxCGqshThSHEZOC6dUIQXr58RcQV&#10;inI1r23L1WAbKFODWEIIRP81a0QNRPyvmpU8b8EimjJtOpUuW9ZGqCFBZvHixeIm5hNqPsJPB6yg&#10;Y8aMsUm8wfzGfeqZ6Nbc8I9pexdgogssTmCVTKKzEiZMFpdK908nOlAMHrAQwp2ZtaarJYBdJTL9&#10;MJMEElGwboOVGWnNufm06Phoqrs8Hc07+hvd/usqLT8xkfptaUB7rm9gYahkJYvOOyA7le6TgTJm&#10;TmdVqghCHA8U165dc9i0ZIcPHxYT5uuTS4pmNdGeESb6m9slXJNLWBD+x6IT8ZvubiaKpdkHiEIk&#10;l4iZGtDmTNSELDswvRAveiuhe1FXqjkpk4j1bBXoJcpzqN9JYSiFISiFYfQQhvpxQCXmfC5VOT9N&#10;9R1IQVfnifOL48Vy/clpNGbxD0IgYgpE7e8Qp5gnTx5RXNsR45VE2MHCEFbGV0wU+YZwfMREku82&#10;Hv8R1ziVOYbPDzKpMQ91cj53AvzzyBOLyu47HhiQ0Llg5hJsRiU6f8Ry/fzLL0LAqaIN2cM3bt6k&#10;jZs2iynn8KSDGEIIRzX5RLUWQuxB5GHmE2zn4aM/KXjXbvE9qC1Xo1gfFYuiUgD7Bf//eZrP/6MK&#10;TfwG7uVLly5Tt27dRWkA7T5jyjlkdSIhxBGAIETma6VKlay2kyCuiQplMdHmX0z0lgVbeMa0oeYh&#10;avBN7cqCl8WJdj8g+rLWcBWdJhIdMKAg0aTcT+nFxPvadeMliEu16tegRjNzC3GnCr163ulp9Wnu&#10;wC74UPC1tSKWcNC2plTfOyN9u6maJSsZpUTqzMxMmSo4i/ls1f/FdQJrLWo3OiJODh0j6oCNGjXK&#10;Jn4TU85hZpEHi7jdw7EmIcQmrLP7fmdRUih0+yDKzSTPmpDK/ZxeuIsxmCGGE22DcwFrrHZ953QJ&#10;afyUsTR8Vxdq4ucp1sdUX7DuqutIYSiFISiFYfQShnHixKY0GVLwQ3HofoHx4selag1L0pRVA2n9&#10;qWnCvYzj3n5ZcTMPn91LCMQkTtYGDRD1bxcuXCgMKSxEhBEGY6xE1AALRbin7/NyP5+fxcwFzF95&#10;3EIGdQlmZl4tEy+FtZFfx+fzGn4Qe+Vg4OLr3r27TdFn1HDq0rWrEGZa6x9eg5jIH1bCvfv3i1hB&#10;CDYIQK0wVD/bviNIuAMRIwYBiN9DBIJaYYhM5MC164QouHzliiiPA+sg/kPdPlzWk6dOpYoVK1L8&#10;+NZlAjAPJjouuLMdAcREYhYK1GfUbidFUhNN6sjiZIkiHoyEhaP4bjV3/MNNVDGvieJqLVCxTGJw&#10;gJtYjSVsucaLxUkWkfmKYrjafXZxj0/l+2em07cPUae1RURiCX6HUjMoQXPg5jb685/7NOPQIGrt&#10;l1e4jZuYs5IP3tki6hiiDl9iN+vCu3jSxdRzsBI6CijgXLBgQWGB1G6rQXETHRyrtHl4WglR9ufO&#10;AhP1rW+i1K6h2wchxFEIHMIObQ5BiHYs1CWVTWFmnIPstZNR/TnZ6PS9wzRid3dqutqTyv6YXsRk&#10;arOTMZ+zFIZSGEphGL2EoZNLEpod+At9/1tbyuxlWxg7qXNiKlkpn7AU4lxvu6QIRLia152YRuOX&#10;96XytYryQ7t134Ekldy5c9P3338vKhagTqtE1AULQ1gaX7JYRILwZSYKfe9krmERCStjW16tAdOV&#10;z69jIfbAQUAVdyRQ6Ku8J0iYkAoXKUJjx08QtQUx+wgshIo1bx75+QeIWMF/XryggMBAy3cQbWq5&#10;GmQkY11kGF+8fFk87Rw9dkw8+agCD8TvIPRevX5Nq/z86djxEPqLxWYQd3Qz58yhP1i0wjqI/4IL&#10;GxZJTLOXRGdFgoiFODGqTB9W8AlUSuZs2iRM+9rtiMzXIia6MF1JQjASFY4irIT3FptoYCMTxdaV&#10;N0HnmK+VGwsSRZhgsICVsMhXqa2mjAJRSw9zzsKt3G5tXjr34Ch1CChMjX2yMLPSkKC2dOPxFfr7&#10;1V+08NgoqrU0pSI0uSNu6gthWI1WbJ5Hztl17mgWbSVKlKD9/GDgCPCNJGYiQKafXhBmSW2i2T0U&#10;l254CnGIzee83PGrifJlCt0+GDt+LEqZKxHVmJDJUoIG7V5rSiZKw4O5dl24kDE7ByyKiPVs6ZeL&#10;zjw4TIMDO1GmKrpYz9ixRbwSwh64EzG3RtSGFIZSGGK7UhgqwnD5zt/5HlhAG8/OoN5DWpG7Z1rh&#10;nVH3U2Wx8nlo0soBtPHMDGE1RDvAkgiX8/hlfYUF0cnFuPQNPDK9evUS9U0RXoOxNLr0FxIK+HzB&#10;VT2SX8bhc+o4KH//eYDwwYVVp04dMXck/lZlpixZ6JtvvxOCDUIMLl0Iw6nTZ9BSfmJBVjBK0Gze&#10;slVcmD6rfK2EnlKu5gwd5P8/cOiQKBC6/8ABWminXA0sikqM4Wt68PAhnThxUohJ1aKIrOSdLAyx&#10;7vc/9KFs2a0nXcecs7C07Nu3T/yHI3CGhS3i5PQxi/lZKCz73kRPlimizUhYOIJiyjbmom+Ubeoz&#10;Xz3KOYuSM6L8DA8SiCVESZqUPFDoRWGa/InFbAlIQMGA0nq1Igxbrc5DPddVpj03NtDJuweEOFx7&#10;fjEtOTbWkpWM0jb153pS7nqpKYWbtbseSUjTpk0T59cRQGzr1KlTKbvu/DolMlGvWiY6NzV82xxE&#10;8srFaSZqW942yxuWwGK904iEETFoc5tjkMrZMJmYxk27LkIZCrZNTQ0Xe4o2BJuvzEm9fulEaT1S&#10;WVkJIa5gEUBJqOgEKQylMMR2pTAMFYZb+DxuOa9YAlcdGE8Dx3ehPEWsJzsAEyaOT8Ur5KXBk7+i&#10;DXzNYL5wtAd+t+nsLBq3tC8lT+Vi8zuViP3HZA0I+zIyhCC2Gw/ZElETLA4fsgZrzS8dJw6Vv/40&#10;QBDiQsLsHBi88HcqMbds8xYthRiDGFRFG8Th1WvXyX9NIP35+LGYixbfw3IHYYisZK3IQyJKCIs7&#10;xOXdvXtPuIfhBsZ3+nI1EH9wQV+5ek1cyJi5BK5k9f/miqzkWyI2sawu9hE3B45h1qxZYluOANpm&#10;5syZQmxqt5U4vom6VjPR46XhO60aCPFzdZYyn7J2H8R+pIxLZQekF0kLGBxACBWvRslZEFqv65LM&#10;hX4c1oda+efm9RTrH6yArXxz0+n7h2jmoZ9FtvE6FoMtVuWiOstTi+QTZCUjEQXCp/zPGSiRzm2M&#10;Cv/VqlWjy5cvm1vt84BODKJIH78JMeyZ2kRbh3Cb+xu3lSOJBJZ5X5soWeLQfRD7wUI7cwVnIVZa&#10;qFZCHrgq/5aRnDJYXyewEuYs6kk3bl6nbpuKKVZXFoUQNKnzWVsBIKpQ7gKxq9ERUhhKYYjtSmFo&#10;LQy1x4drG0Q2cqZs6WzqGYI58memsUvgYp5DO67MpSU7RlKRMrlt1gO1SX4gPCsY0/WARRF5AT/9&#10;9JO4RuGFQRiXo8ZJic8Hi8MHfO4K8nl0DMz/G2bgosCUPBUqVLC6uOCyy1+gAM1mQQdXL8SaKtxm&#10;sqBbxcIPggnTzEG4QeCBEHuqMMS6eL9k+QpRw/DFy5fC8qeKPyy1wlB1Cx88dIgePnxEx0NChCtZ&#10;W64G4hPr/fbbcBsrEoRbz549hWXPEUDbbNu2TUyCjrgO7baq5jfRZhYnL8M5pg01CR8tNtGYdoog&#10;0u4DOkKvBslE7KCwQHHHCdFR8vu0SpyaZl3EtMGi2GN+bXrwzy3uTL3EuqhJiFjCn7a3ZEF4S5Sf&#10;+WlbC1HMGrGGIiv57HzyPjuRKoxNpcQoxre2PiLmD3UtHVWEGXGkKA6eNm1aq+2kcjHRsBYmujs/&#10;/GtBQojv/I1FR2FuZ624jmUit1yJqPzgDIrA48EYbY+p7bJUcRFZ3dp9ds4Yn4p9nZq+XVuT/vvf&#10;O+q0rjA1WOhJuZqmsBrIQIRuIKkG90J0hRSGUhhiu1IY2heGKmERDDg6iQZP6U5Fyua2EXgJEsYT&#10;LuSazcqSW2rrYtlaokTat99+KzxkGBPhYdEDQhGJl+pvYEDBxBSYpnXjxo3mtSQiG/8p2M7nKzWf&#10;p8+H+X8/GrhQcBF36tTJ6iIDcdF06NiRFi5eImoFQhgiXhAiDss9+/aJ39+5c1e4kvG5as2DEMSs&#10;H6Jczaw5tGnzZuHKRXwhZj7Zt3+/1fp4vWHTZhEzCLH55OlT4SaGAMT2tVnJsCJOmDiJvHLmtNln&#10;XOCOimnDsSFJpU+fPjZWQqeEJprQ0URvwnkGDfDdGhOdnKi4jbX7ACZOGYeqj8tELdcq1ipYrRou&#10;8qS0hWzn2o2bOLZIamizIScN2NaQbv91g0VNDmqy0pMa+2Qj/zNz6O27N/TXy8dCMCLGEP8JNvBh&#10;YXhhHvUa0pli6ayPeHjAzDeOAtp9x44dYnpF7XbAirlN9GABt3s4WwlFCRreBuI39bPFwPKXt6Wb&#10;GKAwCIOtN3hR8d6pWXhbrwt6lIdFkQds/+z0w+Za9O6/t1RnZG5K4Go9AIBw/1y/ft3cEtEXUhhK&#10;YYjtSmH4YWGoEjGFO6/Np8krB1COvNbXthGz581EiZOGnmN98olRfCHqxsL7p/0fELOz2Bs38XA+&#10;evRocQ0hmZQFi+ijQYnwA58/TPc3nV8m5XP0eVD+8uOAuC3UREJGE36qEgN9+fIVaNToMUKUwTK3&#10;M3gXHTl6VLhy163fIOIKUWcQM5tcu3bdysULQjhCGG7dvp0uXLgoStds2LhJfK4Iw9ByNSCEJIpS&#10;I+sSMYrBu3aJz7FtNSvZh0Xm5KnTqEmTpjaubgTn//zzzyKD2hGAIIT1C1Yw7XYQW9akpImOjGXx&#10;EN7TqvH/X51pou/qmiilc+g+gCiCnL9dSmrMA0HLAC9hrUIWbIGOKSlJal32WpI45FU/GdWfp1gU&#10;0YEO2NqQbj29JrKNR+/uSSfu7qegq/70w6Y6dOb+Eeq4prCwFCrCJztV+DU9ZS2SwTLYi/+NH18U&#10;XoU11RHxm+hoYOVFBrx2blHUBczrbqJZXynu+jfhGEsICyGSV3z6mah4ttA2BOGOz1A8KVUdrcxv&#10;LAbnAB6cR7pT+qJJrGoSxo4Vh7IWdKdygzIos5yY1201uzh169qdEiS2PkdIYsIgFlMm0ZfCUApD&#10;bFcKw48Xhiq3X54nspGHTutBZWsUsilX45E1HX0/vC35HZxAiZ1Ca7d+TFYyvDm4LjG5QMuWLUXl&#10;DsSDe3l5iTAwPSACYWzB/8OSmTJlShHi0rFjR4dV9pCwD4hDZk9++Xk1EJW/+zAQA4ZYML0lDBfI&#10;8BGjLHGEqjgLCg6mY8eOC1cwnjpQn1B1+V67rmQlq+tD8MFKeO/+fSEYIAJVdzHcz9pyNfgc8YhI&#10;VoFL+t69+0KMqt+BEIaINft12G/kxhem3tReunRpISiMnpA+BSirUqNGDRu3cSoWZ/4DWDisjgAr&#10;IW8j4EdlTuVY2oxjfp2+eBJqsACJCzxArmKxsdaLqo/3oOTZEor6edp9Lla8CE0M+EVYq9Bxquyz&#10;pQ7d/us67buxke49+4N+2dFWuI1b+eWms/ePCmHY3F8ZZLLVcLFJWkHtQExnh4cLR2H27Nkie1xf&#10;OL1rVRPdwpzS4eiqBxEfemOuieoX48FGV2cwgUtsKt0vbWi2MQ9OzXyyC8GtdxvH5oeHLgNb0u7r&#10;6ywZ4RCFyAhP6Godk4lrDOWOUHYJnXBMgRSGUhhiu1IYhl0YWnieRSJf/yPm9rYcD/5r3sZfRSJK&#10;YMgUSpw0bMJQBR7CMTZD3GFfEWdoFAIE445+HATz5ctnaDG8cuUKTZ8+XSR7GiW+SIQdPC788ebN&#10;m6Lc7p8O83/ZBS6GcePG2dTdgym5Rs2awpq3Zu06IfpUkQcePnKU/v7nH1GsGiVqYOGDaIOAVMvV&#10;qOuu5Y7hBn+GCwPWRXyHdfF/2nI1+BxuY8xrjJlLjoecEHGJ6rogROK4CRPF4KnPkIaIRRwFilw7&#10;EjZxlnGUadUgTiKiBE3IJBO1r6gkWFj2gwWhi0cCKvFNWiWmDQMDs/58TzF9mj65JEmquJS7lSst&#10;PDKK9t7aRI19PIXbGO7hFr65aOHxkfT3q2e09twCau9fmBqu9BD/i6zkCw+P82eFqMQPaWwKYKPD&#10;x1zEmPbPEYAYQoJFvXr1rKyRKL9TJieL44Hc5rDMhmf8Jrf5/UVKuZtsaUOPFURNwixVnM3xm0pS&#10;D6a1Q3HwFCzEtesifjNt4SRUcVRamhUykA7d2kHNfLOLwTtdUetrF51tyZIlKTAwMEYGfUthKIUh&#10;tiuF4WcIQybO/ZJtwy3GAdfkTrRkxwjx3ecIw48FxuO+ffsKQ0nhwoXFjGc4t7AY6gGhOG/ePGG4&#10;wb2fLl06Kl68OHXp0kXsW0x68I1ImK2Ge7h9s/F5/jSY/8suUD5E66YDc+XOTb8OHyGE2E2+ECDW&#10;IAwh3LxX+ohYv3//fSVqCGpFnlYYTpsxU5ScgTka2ckoPSP+y9fPIvJAVRiiRM2Bg4dENtSePXtp&#10;Hv8XXM1qVjIskRCFHTt1FlYk7f5iUO3WrZtwGzvKSqhFoUKFrLaHm7JQZhMt+8FEz70VoWIkMD6H&#10;cI/+62uikW0Ut7GVlZCJ5JJG3Omh08eAgMzjkt+lpUQp4tpYCd3LOnFHmZma+mahRSEjxEwlKEZd&#10;f0UG6rO5Ll17cp5uP71ON59cFmKwqQ//L6xgzPZr89GGA37kXji5TQFsCHEEKDvK3Ylzj04Hwc/a&#10;7SRLYqJx7U30aKni1jVqL0cRM9IcG2+isixC9bGESNyp9FtoKR9YC+GOz1jKycZKGN8pNpX8gUU7&#10;r9vIJxPNOfETHboeJIpX6+dCRsc5ceJEMe1jTIUUhlIYYrtSGH6+MFy4eZiVMFy8PeKEIYAxFkYe&#10;9FeIfw4W3sNj5m9DAWGIeER1f7SEYcfIwoi4xiNHjsSYEJrwAotqxBvO4jZ05vYMO8z/YxcoJK1O&#10;IZYgfgJq0aKlEGJqli/E3MpVvkKY7d6zR6x/8PAh2rV7t4gxhKVQFXmqQIQwXM+CAUko5y9cEK5f&#10;o3I1WB/bQK1DXAjIZPZd7W+xNoqs5Lt3xbYhVAsXKWp1ccHtjfgGdLjhaWXBk5F2uyoR61bKy0Te&#10;LBDvLlCse59rycLvX/ASma/IcLbaHgs+FEyu+GtGJY6QO/wWftlFweTMFZ1106rFouSZk1IJFosY&#10;GEBYByEMg66soXb+hWhJyDi6/Og0LTw2kgZuaypcyWpWMjrbRkuzUZHuacg5hbV1C3ElKJyK8+kI&#10;oJNBcXBM66TdDuaUrl7QRAdGK0k9Ru3lKOLc3ZxroqHNueNOFLoPYKLkcShXkxSi1E/LAGUgQiwn&#10;sophidWuC0t73hruVH+Bp5hVBueosbcntR1TmUoUL2m1LuZyxrR2x48fN7dEzIUUhlIYYrtSGEZ/&#10;YfixgEUQHjxYCVFsGzOloXwZ9m3lypXmtUIBwYkJEJDTgDhHVP2AoQBWx8ePH5vXklDB7fWc2Ylf&#10;hj3eUPkL+9AKQ1hqxk+cZBFuEG0QeTuCdgrL3aUrV0TCB4Rb0M5gkZWsCkOIPLyGRREiD6IwcN16&#10;8bn6nb5cDSyAZ86do1evXtMxHhzxOQShuty2I0j8pm7deuTiYp2WDyshAmZRwiS8oQrD+Cy8kPSg&#10;3Q8Q8WeFPU00qbNSQgbxgEbi40N8g2nV5pvoqxomcnOy3gbESZHuqakxizV09OgMEdOWv62bTe3A&#10;OIli04BB/WngmjbUzFyTEET5mTlHf6Zrjy+yIDxF2y77Uo/1FakJC8b+W+qLrGQIQ2Q0o8i1W45E&#10;NnP4IjgZrl5HCXHErMAVjQKs2u24pzTRkm9N9GwFi2UWbUbt9bmEAEds6Ctu91X9TJQnoxImoN2P&#10;DCWSUq1pLDDMbQgrIZJNUuezLQ6ePFt88tm0hCbs/V7MAIN1683OQh7lnCiOzqKIAG4IBQwYRk/O&#10;MQ1SGEphiO1KYfjlCEP0axgn4AlCKBkegP39/Wnw4MEihlEPaBG9twiEu/rkyZPmtUKB/0duhCMS&#10;HaMjYDXE/Mv8sgq3U9ig/IV9WAvD5CJ+D8IMohDCDa5mJBQEBQdbLHn4DlnJ2nI1sOrt4c7/+d9/&#10;i0LVyErGeqrIhBCECMDMJ/j/TVu2iqeA02fO0rnzF0SpG/wP1sV/4fXIUb9TsWLFrC4StWDyiRMn&#10;zEcQ/lCFISxJQcNMtO1XE9UowDdlEusLGMzDwnFRbxPdXsDiw+fjLIhY5y9vE6350URe6az/Dy5K&#10;zEZSa0pmJdGBO3mw6mgPYT3UrguhkixzAqr0qzvdfnmdxu37Rsxd3GxVNmq8Mgt1DSxF+25uoof/&#10;3KPfd/eguivSK5nG3IGiXM29f/6gBvOzUc6GyW1iFFFLD0LcUUCZAzwJIntcux1nbmPEUz5YxEI5&#10;nOM3MVvM9dlKvGh8rSDkTjdJ6rhU9OvUlvYGGy/LJsrS6F3qCV3iUO4mKajBssx08v4BmnqwH7e3&#10;JxXrlYYS8HfadWFRRH0xhGN8SZDCUApDbFcKwy9HGIYVly5dEuFJiEVE/oA6zSmsjdAOeiBRBm2K&#10;7zEr2/DhwykgIMBhkylEF7x7924Xi2RPbquPh/m3dqEXhmPGjReCbsfOYBFDgHIxAYFrhbCDoFMt&#10;iWq5GsQSrhNT192lCxcuCFewYbkaszDcum0bXb1+XTxBBK5dJ/73pKZcDcToWN6H8hUq2MQ+wsqy&#10;ZMkSISgj0sqiFYaYWQMJJ0+XK+7eNuV0ooKJ2LTcGU30a0vFPfm+BJW3/iY6OcFEDYop/6/9H+f0&#10;8ah033TU1Edx7aoxbdlqulp1diAESOGuqVi8sNDjda/+eYHG7v2GGq7MJErQLDg2gi4+OkGXHp3k&#10;wdVX+Zw7TkEeOPpurUOzFkwnl4wJrKZggxBHYDGSS5AJ/rmAe2HPnj1UvXp1i1sBREdXPjeL7qFK&#10;3GZ4xhLCQgjRjrqTWdOEHisI0ZetlqtVcXDUgizdLx0l80xgE7+ZoUQSqj7OQ7R5Y19POvfkKA1e&#10;3JNS5k5oY1FETUK4zB1V8Ds6QQpDKQyxXSkMpTC0B4wv8ACePXuWtm/fLs5V79696ccffzSsdoG4&#10;RlU8qkR4WZMmTcxrhAJ6Af1uTOx7eUx9zZzCx5iE2+DjYP6tXWiFoatrMiH0UI8QohAiD65kNflE&#10;FXkQcxCOx4+H0GEWhzhpO4KCxOfarGSsq7qFkWSCbUFo4jf4TP1cST45KH7bvUdPy/6ohEDEyXZU&#10;TcKwQi8M1bp5cEP+F6AIu3os7FDTEHGH2n1H4shYJE4sMlsPVcEDKyGLy+ldleQK7W/iJopFWau7&#10;CkGImDZFwCmZr0nT6GoSJohPGYo7Ub05ntQyUJnhBNnGV/48L+oR9lhbno7d3sWi8CR9s746zT76&#10;szn5RLEUolNtuCArZSxlXeQUCRGZM2cmb29vhwhC3JiwEg4dOlTE1qnbQXu5JDbR4KYstleEryAE&#10;37IoPDLORKVyhB6r2A8WfM7u8UVySet1Xkqb+2UXWd4oSK1dF0yVLgWV/C69KA2ENsTg25gFSttv&#10;mpFTEuv1kSw1bNiwL9blAUhhKIUhtiuFoRSGjgKMRKhfjLAybck6TEChBwwSKH+WK1cuatasGc2Y&#10;MYN27dolQuQcXcUkMsBjNA+x//v4+obKz+xDKwxhwoUV8MChQ2I2EVj9bt4MzUqG0IOYm80319Gj&#10;x0Qs4cmTp8QMJPge3+nL1UAsIiMZ5WeQZIDXWFdrfbx46TItWbZMTLWnr6OImoQwD0fmoGpPGKrE&#10;NGyIhQsebqKeNW3jA0Gv9Cb6uYmJzk5VEh0wbV7VfNYlaCBO4DZGfB+yWUWHHuBFNSdnIo+yTjbx&#10;fik9nWjawgnU3q+QIk64I4QwbLQyC517EEKn7h0UgnDOkSHUenU+qu+dkRaGDBfCsNnqrCKZAjGK&#10;mFNZ+7+ohD9gwABh1XUUIAwQWKy9gRPFN1GLMiba97vSpuFZCxLJK9fnmKhfA77Ok4UeK5gwWRzK&#10;38ZNDCJigGViQIUF1im99fUYL3EsylErBe04upE6rysmzhHavVS/dJQie2inDGIwxHRTh/h+coS4&#10;js6QwlAKQ2xXCkMpDB0FxC6ib0Uiy++//07t27cXXhnEMeqB/hdzRattA0JQQvMgpMkIEJPRCe/e&#10;vbvBx9mAj+3DMP/GLrTCMHnyFDRp8hSLtQ+iTS1XA4GH90uWLbeUhVFdyarIwxLC8Nr16yILGbGC&#10;sAb+/fc/wt0MoaHNSsb38xYsoK+++sqmJiH2CTOXRIWT8yFhqOX/Akx0Y7aJ2pY3UWIWPtpjAlGP&#10;r2QOW8tiLBZ9BTqkVGbF4I4cnTyyWgt1Smm1nliXBaRnLSfq5F+c7jy/Tp3WFBNWQsxvXG9FBvpl&#10;R2t69uoJHby5lVr55qMGK91FJ6lmJe+7vZGqjMloI3pQSBqleRw1p7QWY8aMEf+v3V5lFsai3E84&#10;T2eH6fJ2sWjPoptTGi5zJJHAbSziN7mNWvGyzszM5OZlLfKwLgR0xREZqO3aPHThYQh13VBMiI4M&#10;Ja0t3DhOWLlXrFgh7hMJKQwBKQylMMQ+SGEY8YCnskqVKjZjELh582bzWqGAyxm5DAijQj8O9zYs&#10;i0imgfcrqoLHmyO8SMPH9X4oq9uHVhgiIwgxhqpwU4Wh9ypfIfgOHT4sysfA7YuC1Kg3BMGori8E&#10;Iou96zdu0pat20T5mVOnzwiLorZcjRCEvO633/9A2bJntzpJcDNi0m/EoUWVQr9hEYYgCiTDVXx4&#10;rIm+q2OijG7WF6Kemco7Uc0pmYR1EJ04WGFIBhYtiW2shGl4EKgIi+LqbCwIixNqD3ZcU1TEDH6z&#10;oRptv+pLIXf30aN/7tPI4O7UyIcHR+4gQVgJR6zvSV17dRaFmrX/6+npSZMmTaKHDx+aj9qxmDBh&#10;gpW1UKU7t02vmorV8AW3mWg7gzb9FGIKwZCJJupUSSl9o92ui3t8UW4GxalFLGFADmpgLg6e0DV0&#10;IAETJo9DeVu5CYGBGWNaB+SlEzcPUrkeXkKYaNfFA8533333xQVAfwhSGEphiO1KYSiFYWQAD+io&#10;kQgXcv/+/UWZMBhB0qRJYxiiBq2itiOI6xehVY0aNYqQSiifCj7O/xjrWLym4v22D/P6dmEtDJWs&#10;ZK0wxJzGmJ7u/oMHorEwywlczEblamBpXLx0Kb14+ZKePXtOfv4B4jN8h/Xw+4A1geL3JUqVotjm&#10;gUIlGh9xA1D3UQlhFYZaovj1H/NM1L+hknGrPV6VSCapv9CT2mzwEkIF72FB1K6DoshFv0qtzG3M&#10;HT2yiTsFQBheolZ+eWjawR/p+csn5Ht6JjVb5UWXH52lMXt6W7KOW6/3ojID0lMSt/g2T024SXBu&#10;wvNJyJ4wVAm3crsKJroyU7G6GrXlx1KUoOF2R/xmkoS22/Ks6ipK/ajzRLcKZCH+SwaRiaxNvAG9&#10;imeiegsh2nndVTzA8rr1pntR3sJ5KFZs63bEtFCnTp0SnVBUfqqMDEhhKIUhtiuFoRSGkQ14IWF0&#10;gs5ALoWRVwdJgmo7aolau0YTEUBHQXCuXbtWeEYj09PJ237Nx/QL7699mNe1CyNhCCGnuo0fsCB8&#10;/OQJBe/aZY4vnCeoLVeD98gmRmYx5njF/MZzzOsJK6JZOF68eJG+/fY7odKxPZXYPmYuiapWls8R&#10;hiASKl6vNtHuEUrGsvbYVSKrOFMFZ3L1CM3UBePyNvNV8qQZ60ZSU3+lswPhFu7gX5TuP79NJ+7u&#10;p6O3d9Kgbc1FHGETn2xKVvK+b6iZf1aqPj4TeZR3oliabUMc4rggxCMCWmGImo/DWvLg6MH7Yd4f&#10;lc6JlbmQd4800fMVSvymUZsaEe38Dy8R61mrkHVbi+LgPDCW/zmDGChFO/KAUntaZspS1YXixNeI&#10;PO50nTPGpbr9i9G2i75U1zutEJGYjzp3s+QUT2dtRTHW3377TdwrEsaQwlAKQ2xXCkMpDKMDUGcR&#10;CYOYvg+1e3PmzCkSXeDNRJkcPTADmNru8Bqh7E7NmjVp2bJl5jUiFiwMb719+7Y6v4zD+2QLZTX7&#10;sBGG4ycIsbd9R5BILoGyRnYyLH6qyNMKwynTZoi5lCEekc0MiyJiDPXlaoYNHyGSD/TJJZi55ODB&#10;g0K9R1Ury+cKQxBWrJtzlMxl9djjGMQgaonp7Ur+mJIGBTWh3TfWifmL0dnBPdxiVS7acHEZPf/3&#10;KU050F9McYdMYzUr+cZfl2n8vu8oT8vkNm5juOsRv4myPxH1ZKMVhhVym+hdgEkUA5/axUTpU1gf&#10;N8QiBGJNFnd7WSD+52/O6Na1qZZwG0MU/lCPO0uDLO8C7d0sgyQGElj+CnVNZeM2hijMWs2V6s73&#10;oB+21KY9N9ZTg4B0VObH9CLGUF+uBh0F4k+MnjolQiGFoRSG2K4UhlIYRhdAj0D/oOoKQqzOnTsn&#10;pvg1GjP79etnaXctx40bZ14jFPj9vn37aMuWLaKebXjoHt4Gil/f5f/OyfthC/N6dmEtDJMJS9/5&#10;CxdELOHadetE7UHDcjVBO+nU6dN0+MgRusf/EcxCEb+dt1CZEk9NYAEnTp5CqVKlsmowFDZG5iu2&#10;H9URXsKwzMB0lK+1m4h301rzIORy1HHlTo3F3urM9OO2xrT7+jphDcTMJMODO9PJu/vp4M1tdOPp&#10;RWq7Or/oBEFkM7fwzUlL1s2lQqXzWblGkYWFp5+tW7dGuJDRC8P/Vittglli/phrotFt+SEhk5Kc&#10;o+4viJlIWpRWioo/wVzJurYXs6J4m8hvgGKB1P4WVsB0RVBnMJOYSxoDJKyEVXgQSVvAOtkJ7eSW&#10;MyGV/zm9SERp6utJP2ytTX67llDGSqhJqFmXmTt3bjHIfOnZxh8LKQylMMR2pTCUwjAmYiHrnnr1&#10;6om4RXiQYDVEnV5YEvWAEaxx48biHKECCIxjrVq1EhbKa9eumdf6fEAcMleyOLSdT9m8jl1ohSHE&#10;2omTJ2nP3n20cPFiIe4QY6gvVwNrIBJPkLmD9eFyxuf6cjWwMGLdRYuXWLmPa9SoIX4fXQbV8BKG&#10;1cZ6CBcl5tVNkSP0hs7bMgULGGWwa7RSEYZBV/2pjV8BFojr6fzDEBoS1FbEGN54cllkJaMThKDB&#10;QJC1hislcbYuDo75jVHHCSn+kQEjYWhpGx+FdxaYaF5PExXMHLrfKlHrsFwuE63/SfktXMwQleem&#10;KsXB9fGbiVPFtRQHF4MHt3PDxVkpR91kVgMFmNItJdXuVYIaLlOEBMQjMrxLd81C6TOms1oX9wqe&#10;DhGTKa2EHw8pDKUwxHalMJTCMCYCVkBkLSOc6MqVK8IiiDAto2TOZ8+eCe+pep60PHDggHmtUEBn&#10;4f+Q9KK3LqKMH6YatKeleIx68ebNm1/4dwn4/0Nh/t4utMIQhXiRPayKOohBbbkaCL+Vq3zp4uXL&#10;ohFCQk68t1zNUr4wj4eECFebelOAO3bsMG89eiDchOEYD9FpIxEiXeFQC1bhLqmEkIFLuIF3RhaG&#10;TcQ8xnf+uklrzy+kln55+HN3c/IJC8O1xYQAghBKwoJI/R8QcxA3bNhQTDcUmXifMNTynb+Jniwz&#10;0fTuJirAAjGhzlIHN3P1AiZaywJx8TcmyqBzQyNJx7OaC9Wf52kpDo62qTAkI7lmso7fxCwnbnnj&#10;06TAwbTo5HCqvxIW2RxiJhPUk9Sui6c/PNlt2LBBWgk/AVIYSmGI7UphKIXhlw4IQyR8Zs2aVXhS&#10;EdqFmH8YbxDepQdmHRPn2tWVSpYsSd27dxfZ1b6+vlShQgUx+cf7jBT83Sses+ryy9j8PwqUr+xD&#10;KwxdkyWjseMnWFzAqjD09lklRB/qFiI7edeePWJeZFj9tC5jrINSNLAYbtm2Tfw3hCGshilSpLBc&#10;sHBlRidEhjCExbD+igw0cGtTuvL4DF358zT9sKkOi5yswpqlZiXffX6Dmk4vSOmLJbWZwxdCZt26&#10;dYbTCUU0PlYYgmgruIzvLjCRTx9lfW0hcDBJAh4AdJnbbjkTUaWhGbltWBBiMAz0ojozMpN7aSeK&#10;m0jZtsqkaeNRye/TUr1lGWnJyZE0P2QY1Z6fnrLXTmYTdwhz/8SJE6NF2ENUhRSGUhhiu1IYSmH4&#10;pQNWP4jD69evC2sfxugRI0bQoEGDDOMN16xZYzmnWiI0DMu2bdt+0Hv133//HeH/zsrrKzB/bhda&#10;YagvVwMroRB5W7fRH7du0e07d8h7pY+wBqrJJ1hHFYUQkqhZ+M+LF+LA165bL0ThhEmTpTBkfqww&#10;LNjJjdqtKUDLT0yg239dpw0XltKOK37CeojODoQ47Li6BI0aP4KcXZ0svwWRPYU5JpEhHlUQFmGo&#10;Jcr9/ONjoqXfcrtksa1HqDJd0SQivlIUquY2bboyGxX7Oo3I9tauF48FYuZKztR4RTYxB3JDb3ea&#10;d2QoDZzdkxKnsxaPeJJD2ANuYInPgxSGUhhiu1IYSmEoETZMnz5dhOKp95Ce7dq1+xhhCASyOEzP&#10;v+FffQBGwhAiD4IPNQlhIYTAQJYyBKBaskYrDPEelsJDR47QI3O5GhSwxrr4r4mTpTAMizBs1b82&#10;nXt4jDZeXEZfrStHfbfUpV3X11KjlZkswrDevCyUvrCTVS09mKORIo8JyPkiMO991MCnCkOViClE&#10;FrPfjyYqzAJRPWaVcRPGopS5ElGRbqmp0q8ZKHX+xBQ7nnXblClfmuqPKiCsrmKwxHSDU9wpf/Us&#10;lntAZd68eUXFe3ToEp8PKQylMMR2pTCUwlAibIDHD2N6wYIFLedWy48RhgCvA3GINOmkYRSGiisZ&#10;Qg9FrVGvBxuEK1nrMlaFIVzLsB6inA2KPsLtvHTZchFjqF1fCsOwCcOR436j33Z3ptrL04oSNWpW&#10;MoQhytE08clC1Sa4W9XTw7nDk0VUxecKQ5XvAk00oUNoG34M4yaIRXmbpaKQWweox7qK1GSVpyhX&#10;U7Rnaoqjs0AilhC1q2RNQsdCCkMpDLFdKQylMJT4eECDLViwQIxL6nnV82OFIcDrPfjf//5XNczC&#10;EBa+S5cvs7i7IVzBEHs+vn5CDGqF4fagnSIoEjGEcDFjJhT1e325mvETJ1JyKQw/WhgW7ZqOmvp5&#10;io5NzUpWytVkELNvjNvbm1ZtX0TJkicT6+P8YbqfqGYl1MJhwjDARKNah7Zh8mwJyKOcs02tRhAl&#10;gDKWdhLZ35jKLuTePvp6UyUq/2taSlsosVWJIBClfDCIReV2jK6QwlAKQ2xXCkMpDCU+DNRPDAoK&#10;EqFMCGlSzymYK1cuyujubnkfFmHIY9v/zp49ez5MwjBDhgyiiCPmQoaLGOJOX64GwhGZyPv27Rc7&#10;c5bXx+dG5WrwOWIMUd8wderUlgORwlChPWFYqHNK0dlpheGOq6upkbcn7b+xlR7/84B6L2pE8Z2U&#10;ASB58uThNsexoxBewjBLFRfqsDOXmGs6df7QgQ9CsXS/dNRmvZdoR7Tz4Vs7qVDDLGTSCUIkl0yZ&#10;MkVcz0bBvxKfDykMpTDEdqUwlMJQ4v1A1QtMQJE4sXVlDCSbNGnWjBYtWUpFixWzfB4WYagiTMIQ&#10;5WpmsaCDKFSTSbTlavDeb7U/Xbx0SSSXoIYhBCAEoSoalXI1N2jq9BkiEeXEyVPCqgjRqR6IFIYK&#10;7QnD0HI1Smbyj9ua0p2/rtOlh6fI78wM6uBfhCqPTyeFITNLZRdqvcFLFLCuNjr0KQpFwxtjUOTB&#10;AUkp5QZmoKx5M1m+B3Hdo9AoakeF9caSCBukMJTCENuVwlAKQwljoF4h+qYiRYpYziGIe6dYseI0&#10;eMgQWrx0mZh+OEKFob1yNXAlQxgePHRIBEIivnBncLCdcjWKMFy/cSP9xeIRonDK1GlCvKgHIoWh&#10;wg8Jw3reGajPprp0+xmLwkenqHtgWWFBREZyjUmZWBgqHZ4Uhl6iZmHVUdbCsNGSrGJwqLfYgxIk&#10;sy7lg4eggIAAw3kvJRwPKQylMMR2pTCUwlDCFjdu3BD1hvVuY9QhXrR4Ma0OWENzWF9BZ8H4FqHC&#10;0F65GgjBq9euide+q1cr5Wp2BtuUq4HLGIkof//9N925c5fF4SYhHCdMnCSTT5gfKwwLdEpB3daX&#10;olWnptHZB0dpw4VlwpUsYgy5swOlMFT4PmFYb5EHtV6dl8bv/IHSZVBmMEF2cocOHfj6vGPeM4mI&#10;gBSGUhhiu1IYSmEooQBhS0janTNnDmXJksVy3kBMqVepShUaN34C3bp9m3xW+VrC9WAxLFmqlGXd&#10;CBWGquBDuRq4jTdv2cI7pZSggSVRX64GnyNL+Z9//qG7d+9ZPoNglFnJYROGLfrXopt/XaItl3yo&#10;Y0Ax6relgU25GikMFdoThk4Z41Fv/1osrI/QvkvbyCmVco1DnCCoVyJiIYWhFIbYrhSGUhhKKDh8&#10;+DCVK1fOUqhapadnVhr0888Wg9v1GzfFjHMwyMFaiORgda5lMAKEYTIaM2682KGt27YLsQG/N6yA&#10;SCLBTuI7VRgePnKUZs6eTYFr1wmX89WrV8UBwLqodTFLYRg2YThk9E80dt/XVG9FBjH1nVG5mnpT&#10;vLjDU6a/k8LQVhjmyJmdQi4fomUnx1OTZTkooZuy7bhx40booCihQApDKQyxXSkMpTD80oF59ocN&#10;GybGIvVcwZOVNm1aqt+goTC2wSoI7QTjGkLzEM63dfsOevLkiZhiuETJkpbfRogwhDsYmchwG68O&#10;CBAHYVSuZkfQTjp1+jSdOnVaTO68mcWe+r1tuRrpSg6LMCzWNR0180N8XHarcjUNV7rz+yyiXM26&#10;4NWUPIUStymFoa0wTJ05GXVZVVbULGy01JMSp1RuQikMIwdSGEphiO1KYSiF4ZeK169fi0kTUG4m&#10;Xrx4lvMEVq1WTVgQVUGoEga5a6yn4HKGwQ3Jv/MXLqQiRYtafhvuwjBdunRi7j5YAhHoOGvOHEtW&#10;sioMVVcyElFe/vsvnT9/gQ9msVC5sChqy9WIuENef8HCRbJcDTOsySfo2CAMB2xtRMHXAqmdf0Ha&#10;dnkV3f7rGvVf3o47QGkxtCcMnd3jUYMlSi3IxsuySWEYyZDCUApDbFcKQykMvzSg/Mw1FnVdu3a1&#10;cRunTpOGOnfpSus2bKSnfI1gBjloJqGbWEvtO3BQJEgeOXZM6C718wgvVzNz1hyxAxB1WGqFIcQe&#10;3MqYO1aUqzlhXK4GwhDlapat8KbzFy7QyZMnKX369JYDkcJQ4YeFoVKuBjGGD/6+Q9cfX6SlIWOp&#10;Q0ARqjohgyxXw3xf8omalSyFoS1QxPvevXviSTQiIIWhFIbYrhSGUhh+SXjx4gWNHz/eJrkE2cfV&#10;a9QUoXuwEq4JXEuPnzyhuayjYGTbtGUL3b1zl86dO0/3WKN5r/QRGgw6K8KFoT4rWRWGqit5z759&#10;olzNnr37aAd3LEg2UZNUQAhEKN5r166LuMOnT/8SBbAnT50qxIt6IFIYKnyfMGy+Ohs19s5M322o&#10;Sdcen6PrT85Tt8DyVG9FRhFnKJNPFH5IGKKtGizJQonclLaSwlBBYGCguG48PDwoJCTE/Gn4QQpD&#10;KQyxXSkMpTD8EgArIfrV0qVLW84HiPEnfYb09OOgn4ThTNVOAWsC6fHjx6JOIcQgDG+bNm8Rk4mI&#10;GENzVjLWhcaKUFeyUbka1NfZtXuPsAJeuHCBfP1WC783psDTl6vB69X+AaJcDQTluvUbaDYfjIwx&#10;DJswzN8pOXXbUJICz82nU/cO0Jpz8yjomr9IRkFnB0phqPB9whDlalr65aKpuweKmxGfS2GooGrV&#10;qpa2+uGHH8yfhh+kMJTCENuVwlAKw5gOaKZ+/fpRmjRpLOdCnCtXVxo0aBDt27/forFACD7UKYRu&#10;unvvHh07dpyWLlsujHH4DlnJqjBUvbKRUq5GdSPPnjNPlJ7BRqFe1cxkfKeWq4ErGe+xPHDwkKjN&#10;c/v2HZoyfYZF4cqs5LAJwyZ9KtOjF3dp343N1HxVTuq7pZ4lK1kVhtUnelA86Uq2KwydMsahzj5l&#10;6PzDEDp98xg5pVQGJikMFfTo0cPSVuiwHjx4YP4mfCCFoRSG2K4UhlIYOgrQGphT+MyZM8KTGVWm&#10;M61Zs6blHKjMkzcv66ApYrY47K8q+mBMW7xkqairi1hCdZY5rWgU5Wp8VgmNhe9QrqZFixaW/44Q&#10;YaiWq4FFENnGSDDxXxNoWK4GM5/g8w0bN9GNm3/QhYsXRQzi1WvX+XNZrkbLsAjDgSN/oHH7e4kM&#10;5PreGW3K1TTkZYOpuSihs5LZJIWhrTDMnjMrHbm4nxaFjKIWy/NSwhTKzCdSGCrAPeji4mJpr1L8&#10;BHr79m3zt46HFIZSGGK7UhhKYegoQAxBFKFfKVasWJSZtKBy5cqWc4CE3o6duwjNBBfw4aNHhTCE&#10;blrIgvDQ4SP0gMduJPHClQyNpeosUAhDsysZmgwP8BCXEWoxdHVNRjNmzhIDBEyaK7xXCheyYbka&#10;3snjISdEyRrEEq7fsNFy8PCJQ92q60+YJIVhWIRhwU5u1Gy1Eh+nLVcDYVjf251GBnej3Qd2kluK&#10;lGJ9KQxthWHKTC7UcnkBauyTmRotzSqTT3TA06m2SCrYtGlT87eOhxSGUhhiu1IYSmHoKCCOz91d&#10;6fNRB9Db29v8TeRCG6bTo2dPWrp8hUXkQRieOHFCGNv+efFCWP+QfOLnHyCST6CftMIQOgo5G0+f&#10;PhXCF5oM30d4uRpYAQ8dPix2EDtlVK4GO3b06DExy8npM2fFgcPEic/VrGT8FuuCS5cts/K3S2Go&#10;8H3JJ1blarY1ol3X1lL3tWVFuZrT9w/RwOUdKaEsV2NXGDpnjEcNFiuDg8xKNgaqC5QoUUJ0qmq7&#10;NWnSRHzuaLeMFIZSGGK7UhhKYegoQBiWL1/ecryZMmUSk2xENrTCsHuPHiKhBNoIGukw66u/nj0T&#10;4XbbdgRZNJKalawKQ+gt/O7AoUP099//CEGJ+oX4PMKzkpOnSEFTpk3njSviDzuhFYYwf3r7rLL4&#10;w48dDxECEOtCNGqFIbJpFi1ZKhTxmbNnZbka5qcIQ8yP/P2m2vTkxSPmQ1oSMpZa++ahahMyUryk&#10;ygAghaFx8klklatBUXiUKBg7dmyUZ69evShBggSWdgOLFCki6pk6ElIYSmGI7UphKIWho4CSWzNn&#10;zrT0K2Dt2rWFdS0yoReGcBnPZFG4c9cuYUxDoWpYCVErWtVOqjDEa0x9t3b9BlFKDOF5d+7cjexy&#10;Nclo7PgJYuOgKgwxzR12Zv/+/cLHvW//AZGprC9Xox4khCGSVe7cvSssitNZJEK8qAcihaHC9wlD&#10;uJKb+GSlgdua0pn7h0W5mu821hau5GarssmsZHNbfUgYNvNVytVEpDDEXMz6QqbRjaizNWTIEBHU&#10;7QhIYSiFIbYrhaEUho4ExFPx4sUtx4w+5ptvvonU8VArDLt1/4oC162nK9eu0q1bt0Sha9R11uom&#10;MCAwkP58/FgY3k6eOs0666GYlnj6rNnClRylytVAGELkBe/aLRJRzl+4KHYcVkKjcjX4fKWvryjq&#10;iEZAbR4czIRJslxNWIRh/k7JqOPaorT5ojedf3icvE9Npp3X1ohEFAgddHhSGCp8nzCstzgTNV2V&#10;labt+YncMyrfRYQw3MVPhnorXHQkjgEi1xGQwlAKQ2xXCkMpDB0NaA2ExKjHjX6mRo0akZaMohWG&#10;06ZNF0klO4ODhUZCsomalazqrDnzFpDv6tVCNz3680/hbl4EiyJrJ0WDhZarUbVWBM+VbF2uBq5g&#10;VN1GscUdPECocYP4TluuBp9h2jtYElGLB5ZCmEPVg5dZyWEThk37VqUrT07T3hubqIN/Ufphc23D&#10;cjVy5pP3CcME1Mu/Bh38Yxsdu7aXnFMq7RsRwjCYO4HobjEEUcYGMceOgBSGUhhiu1IYRg9hiBjj&#10;2bNnU9u2baM8IYyKaixoKiEWDxw4IMLeIhJaYYhxD4klMKBBJ6lZydBG0Fn4DMY2uJchDOFShqYK&#10;FY2h5WrwH4g7PHPuHDVu0sSyjQgRhqPHjRc7s2v3bnr06E/RqMigwU7hQLCzqjCEKxmxhBs3bRYW&#10;xbPnzgu387XrKFcz23JwUhiGTRj2G/4tjdjdiZquykYNvN2tspIxTV6Dle5UZ0p2Sugky9XYE4Ze&#10;ubzo6OX9NPvIz9RyeT5K5KZsOyKEIUQQppd0dnaO8oT4Q5uo7aYyf/785OPjIyZ+dwSkMJTCENuV&#10;wjD6CMP27dtb/iu6Ev3wwIEDzUcVMbByJX/VgxYuXmoRedpyNfjs2PHjwh2OkLv3latZ7r2SglmT&#10;YZ2jx45HrMUQg8SMWbNEZs/9Bw/Ix9dXuJK1WckgRCLK1aCeDg4MF/3mLVuF0tVmJWNdHOQEOfNJ&#10;mIRhvk7JqKmfp+jY1HI1u66vFSKxqU82GhbckTbtWctt6ibWl8LQVhimyuxKrb0LcZtljPDkE9yk&#10;sJxHdeIJde1aXEeh9ybOUbNmzejVq1fmo3EMpDCUwhDblcIw+gjDLl26WP4rOjNx4sQRmpCiTz6B&#10;lU8VeYeOHKGTp0+Tf8AaevLkCV29fl0koqD+s75cDZaz+XqFoQ0xhyghCMMbtFiEJp+gXM3hw4dp&#10;7/79Ymeham/8cdNKGGKKO7xGRjIGFyyXrVghPsOBa4Uh3kNELl++QparYX6sMCzUJaVVuRoIw51X&#10;11D3teVF2Zrjd/ZQ32WtuAOUFkN7wlApV8PCgNtQlqsxxsGDBylDhgyWNsPgjadrdFiOhhSGUhhi&#10;u1IYRh9h2LFjR8t/RWdWrFhRzJASUbAnDKGJUAoQoXmYEGTTlq0WwWhUrgahfJgeD5nMKFsDbYXP&#10;IzwrGQJj4qTJFmsfdkItVwOBh/eY+BkxhKghdPiI4krWKlzsNBQuYgzx+vyFCyLlWr0pQCkMFdoT&#10;hmq5GhS4hpXw+0216M9/HtK/b16Qz+lpYuaTahMzyOQT5vuST9RyNY2WZaVEKZW2ksJQAVwS+oDt&#10;n376yfyt4yGFoRSG2K4UhtFHGGK+Xzw4RgfCqKWtxwqir//6668jfGw0ciVDUyHLGF4aGM4gBkHo&#10;JlBbrgYGOWFRfPqUbt68KfQWytWo60e4MLRbrsZnlbAgIqYQNXX27N0naK9cDdTw9h1BYgaVkJMn&#10;uVFmS1cyMyzCsNnqbNR4ZWYaEtSGTt8/SFcfn6U+m+oKCyIEo8xKVvghYYgs7vpLMkmLoQ6+vr6W&#10;wRpE5xKe7hYpDKUwxHalMIwewhCAle3ff/+N8oTYatWqlWV8ATNnzixipCMDWmHYtVt3Wr9xo0gu&#10;QawglgjB0+omEMIQ5WowyxzqPiOjegsLSayHmeTUrORFS5bR+IkTKYunp2UbESAMbcvV3GDFuo13&#10;EGnUsAQuXrpUKFqjcjUzWBVjFhQkrMAisYoPEoUdZbmasAnDAp2SUwvuyDdcWEoP/75Dy09OoqCr&#10;/sJ6CFGIDk8KQ4XvE4aY+aShjwdN2NmPMrkrA4cUhgrQkaptlSdPHoclmdiDFIZSGGK7UhhGH2EY&#10;XdCnTx8rayHa+eLFi8LqGRnQCsOpU6cKPRQUHCymG0aMob5cDQivLELzXr54KSpB4HsIQSzVcjVw&#10;Lffp249SplSmwlXZvHnziBGGEHmz5ihuYwQ9Pnz0SJSrwWfqzmrL1eA9dvrAocMiw+bu3XviMxD/&#10;JbOSwyYMW/SvQaceHKQdV1ZT18BSslyNhh8rDF3dE1KfNY1o782NtO/SVnJJ7SQ+l8JQQd26dUV7&#10;4JwMGzbM/Gn4QQpDKQyxXSkMpTB0FCD8tmzZYlUazMvLi44ePWpeI3KgFYZjx40X1kAY0KCdjMrV&#10;rA4IEEY3CEjMeIJ1Ve8rvr916zZNmTqNypQpa/lfEH13oUKFKDAwUMwCExaEXRiOnyDEXhALP5ho&#10;X71+TT7mGEN1Z7XCcOr0GbR23XrhhkI8ISyGqNStpmODUhiGTRj+NKofDd7ZSriNG3p76MrVcGcn&#10;Ygx5AJAWQ7vCMHee3HT55kWacqA/NV6anRK5KW0lhaECTOSO6aPatGlDN27cMH8afpDCUApDbFcK&#10;QykMHQWIIfRf6vFifNm0aVOYRZKjYeVK7v6VMJqpIlBbrgY6C1VdoLMw24largbrQTchEQXT6fUf&#10;MICcnBTDhpZ9+/YVZQI/xTIa5hjDOfPnCzMsqomjfiFcyYblaoJ20mk+QBzYvXv3aduOHSJjGQej&#10;LVcDjpflasIkDAt1drMpVwNhiHmTW/rmojF7e1Fg0CpKnkKZZlAKQ1thmDpLcuq0qrRwvzdamlXG&#10;GEYypDCUwhDblcJQCkNHAQmwWbNmtRzvDz/8YP4mcqEVhkblaqCb1vI9gfIzFy9dEjUKteVqVN00&#10;6KefKW/evFZucoyhlStXpu3bt5u39mkIkzBMnz49hYScEFPgLVi0SIg7vTDEwUHtHj16TJg+YTVE&#10;3CG+x3fImFGFIdQv1l3CDZM2bVrLwUlhqNC+MLQtV4MYw04BxenQrW1imrxvFzfhDlARO1IY2gpD&#10;pVyNMjjIcjWRDykMpTDEdqUwlMLQUYAwhCsVx4ox8OzZs+ZvIhf2hCE00f6DB+nlv/+K5BLMoTx3&#10;vpKdrGYlw7qISi/VqlWjJGZdphIaCrPRIFzvc+MnwyQMU7i50dRp0y2iDmJPW65mDr/H6ytXrgrz&#10;Jypw2ytXM23mLFHfEMUcYTpVbwpQCkOF9oShdbmajDRwW1O69+wW3WWuPjObmq/yoirj00lXMvN9&#10;ySdquRopDCMfUhhKYYjtSmEohaGjAHG0Z88eUZJmBWuNiKxV+D7ohSEqukAfoVILahiiBA0+03ph&#10;A9etE67k7/v0sTKigXAj16pVi86dO+ewhJowCUNXO+VqMJffvIUL6fjxEDF3MjKSd/MJMSpXo7qS&#10;d3DH8+DBA2FRRE1D6UoOmzBsvjob1fd2pyE72tK1x+fo0qNT9O3GGtTEJ6uYKk9mJSv8kDBEuZp6&#10;i90pkRSGkQopDKUwxHalMJTC0NGI7JhCPbTCsHPXbrRuwwYWg3+IUjWXLl+mkydPWemmJcuW06TJ&#10;U6hBw4aW+0QlKkagtBiKXDsSYU8+0ZSrwc6LcjWoSXjnDv1x6xYtX+EthJ6afKIeoLAwzlMmhMZB&#10;wCwaELCGZsyaI5NPmGERhgU7u1HHwMLke3oW3f7rBq05O492XPUT1kN0dqAUhgrf50quvzgztfTL&#10;ReOCvqeM7kqnLIVh5EAKQykMsV0pDKUwjOnQCsMJEycKPbR7z16aPms2HTp8xJKVDCPabNZP7Tt2&#10;JGcXF8tvQExP3KNHD3r+/Ln5Xx2LTxKGEHkQfMgwRqkaEFW78Tn84Tio0HI1c8W6MI1i+hYUaUSm&#10;jLoullIYhk0YtvuxAV18FELrLiyiroFlqO+WemKuZKtyNZNkuRrQvsUwAfVf24xC7u6hoPNrySW1&#10;co1LYRg5kMJQCkNsVwpDKQxjOrTCcNTo3ykgcK3QTCCykhELCV3048BBlDt3bj6Xockl6COrV69O&#10;wcHBonh3eCGMwlBxJUPoQQgiueTtu3fCCqjNMlaFIVzJiDEMWBMoLIRKAexlolyNdn0pDMMmDH8b&#10;N4SG7mpPtZeno4YrrcvVIO6wsY8n1RB1DGXyiT1hiBvu6s3LNPPIYKq32IMSyynxIhVSGEphiO1K&#10;YSiFYUyHVhhi5hPMVgIdBEPZ8ZATYmaTajVCr2MQ4jBJkiQ0evRokb8R3giTMITAWLBwEV29elWI&#10;vIDAQBFjiGlaIAa1whCBlGfPnqMTp06J0jbbtu8QKhjf25armUjJpTD8aGFYpEs6aupnnudXV64G&#10;iSeTD/Qhvx3L+HwlE+tLYWgrDFGupuuqckJMN1rqKZNPIhlSGEphiO1KYSiFYUyHPvkExjIk5UIY&#10;/jx4MOXPn9/yPYgxCdPaHTt2zPwP4Y8wCUNMRo3Ml1279wirIcSdvlwNxB+shAcOHhTTsJw6fVoc&#10;sEp9uRr41efxMnXqNJaGkMJQoT1hKMrVcGenFYY7rq6mJiuz0ZHbwfTg+W3quaCedCUz3xdj2GAx&#10;akFml1nJUQBSGEphiO1KYSiFYUyHXhgu9/ahydOmUUFzaR0tcU2oRbkdlXH8MQiTMES5mpkzZwlR&#10;CFEHMagtVwP6B6yhK1ev0V/PnonJoKfPnC0EoSoalXI1N8SMKN4+PnT69BkKCQkRolNtDCkMFdoT&#10;htpyNbASDtzWjO4++4Ou/HmWVp6aTG1XF6DK49NKYci0H2Moy9VEJUhhKIUhtiuFoRSGMR1aYdih&#10;YydmR6tQOjBVqlTUq1cvunbtWoQKQhVhEob2ytXAlQxReIwF3rNnz4UbGeVoMNmz1mUMYYhMGwjD&#10;TVu2iIwazFs4acoU6UpmhlUY1l2RgQZsaUT3n9+mCw9DqNOa4sKC2EyWq7G01ccIw3pLPCihm7Jt&#10;KQwjB1IYSmGI7UphKIVhTIdWGCZMmNDS76lEUe5Dhw4RCnRHFsKYfGJdrgaiD25huJavs9hD7KHP&#10;Kt/3lqvx8w8Q6dkob4M5lPEfEybK5JOwCMMCnVLQVxvKkN+ZmXTmwREKPL9AuJJFjCF3dqAUhgrt&#10;upLd41G9RR7UdnV+mrJ7AKXPkF58LoVh5EAKQykMsV0pDKUwjOmoUiX03tQyU6ZMNGLEiAhJLjHC&#10;u3fv/sd8+d9//939JGEIkQdBB7cwilQ/ffqUNmzabIkjhCVRKwzxHp+jXA1E4Z07d8Xn+Az/JbOS&#10;wyYM2/5Yn24/v0Zrzy+idv4Fqd/W+jblaqQwVPi+GMPv19QXhcH3XtpCSVMqHaYUhpEDKQylMMR2&#10;pTCUwjCmAFoHXtPjx4+bP1GAuYzVcwBizGnbtq1wG0eGlZC3eZvF4Mb//e9/g5ltmYXCKAyT0Zhx&#10;42n+woW0PShI1C989eqViDHEnMcQebAOqsLwsNmVvHb9BmEhvHzliogrREaz1sUshWHYhOEvo3+k&#10;UXu6U/0VGaiBt7uuXE02auyThRpMzU0JneOJ9aUwtBWGXrly0PFLB2jh8ZHUaGk26UqOZEhhKIUh&#10;tiuFoRSG0RUYYzELyaBBg6hOnTpi6jqMJ926dTOvoeDixYu0e/duypIlC3l5edHixYvDtSYhwMLv&#10;HeMJ8xa/PsFLX14OZRFYjZmTV0nM10QolJ/Zh14Yzmchh/IzqEUIQWi3XE3QTpGRfObcOTEh9MZN&#10;my3C0bZczSQpDJkfKwyLdEljWK6mwcqMoobh5P39aP0uf0vcphSGtsIwVWYX6uhTUohoWa4m8iGF&#10;oRSG2K4UhlIYRnXA1cvCyvwuFCdOnKB48RRjjJbFixc3r2ENlJ+5fv26+Z3jwfv4gnmKBeB6Fn9D&#10;3r59W+P169eF+HVqphOvEof3zxjKX9iHVhimT59emEX3Hzwk3MCz5syxZCWrwlC4kpmHDx8RKhjF&#10;GuFyhusYwlBfrmb23Pm0aPESSp06taUhpTBU+KHkE1UYDtjaiIKvBVLHgOIUdDWAbjy9RH2WtpKu&#10;ZOb7YgwbLkG5GpmVHBUghaEUhtiuFIZSGEYVsKCiR48e0aVLl2jHjh00fPhwatCgAWXLlo0uXLhg&#10;XisUEIyqjkFBauimNGnSUMWKFYkFmXktx4P38w3zGfM2C8HTvFzEyx9Y/JVlpuRVEvI+hQ3KX9uH&#10;Vhi6ubnRjJmzhAhURJ11uRqIPZSrgfDDhR5y4qT4DGIRolErDFGuZrn3Srp48RKLzRBKx6IT2wCl&#10;MFT4IWHYzDc71VuRgfptaUAP/75HNx5fosXHf6d2/oWo6oQMslwN054wlOVqohakMJTCENuVwlAK&#10;w6gCnJP69etTunTpKEGCBJZ2w7W6efNm81rW6N27N3Xp0oUmTpwo1jl58iT9+eefDi858/bt2794&#10;cZRF4Fz+75/5fV1e5mSm588TMu1bAz8G2Mj7YJR8orqAVWGoupL3HzhAz//+m4J37xYxiJgST81K&#10;Vq2JolzNteu0fuMmkbRygsXjxMlThHjBNkApDBW+Txg2X51NWAv7bW5A1x9fpCt/nqYuAaVYKGYU&#10;9Q1l8onCDwlDtFWDJVkokYwxjFRIYSiFIbYrhaEUhuEJCLQ3b97Q36xTINhQLg9jz/bt281rhALu&#10;4mbNQvsSEJZAXKuTJ082rxV+YNH3P+ZrJjKFn/L+HOHlHD6G1sxSvIor71P4QNkF+3ifMITog/Vv&#10;7759dPPmTTp3/rwQiUhECdoZbFOuBq/91wSKk4LfBa5dR3NYUE6YJGMMwyIM83dKTl9tKEcbLiyl&#10;k3cPkN+ZWRR0zV8ko6CzA6UwVPg+YVhvoTu1Wp2XZu4dShkyynI1kQkpDKUwxHalMJTCMDxx8OBB&#10;6tChA5UpU4bc3d1FHUG0hT5BRMWYMWPI2dmZChQoQK1bt6Zff/2V/P396fLly+Y1HAsIQRaAV3m5&#10;n7mYX/dmEdiQmYu/TsOMz/sb/hB78x4YCUPVjQwL4L179+n16zfCAqhmJuM7tVyN6kqGKESWMh8s&#10;3b59h6ZMm25xMcus5LAJwxb9atKjl/do55V1Yhq8vlvqWbKSVWFYfaIHxZOuZLvC0CljHOruW4ku&#10;PjpJIdcPynI1kQwpDKUwxHalMJTC8FMASyAIKx/i+VBGzwhw7yZOnNjSBiozZ85sWD/wyZMndPfu&#10;XYe7glkHwRoIvGPCGriblzPMIjAdMwnvV+TBvJ92oReGKFcDMRe8a7do/BcvX9LqgDWWZBJ8pwpD&#10;1PCBWNy8ZavIZIZFcZWvH129Zl2uZtKUqdFaGBYpUkTsd0QJwwHDv6Pf93YXrmTbcjXZqSEvG07N&#10;I8vVMO0Jw+w5s9Ohi7tp7rFfqdlybqsUyralMIwcSGEohSG2K4WhFIZhAYTgrl27aPr06fTdd99R&#10;jRo1yNPTk0qUKGEo5k6dOiXKyIi2cXWlXLlyiTjCPn360LNnz8xrhTsQGwhrYE9+XYb3E+ViXJjx&#10;eL+iBrCX74NWGGJKvJks9GAlvMMqeunyFWLGE6NyNTt2Bou5ks+yGEQsYeC69cJqiBhD/AbCcMGi&#10;JeJ9terVLYMCGF2EIWIV4ELPkSOH2G8Iw93DWZx8gqgJizAs0Cm5iDGECNSWq2m00kMIxdG7v6Z9&#10;B/eSW4qUYv3oJgwrRoAwdPNwpubL8lLjVZmp0dKsMvkkkiGFoRSG2K4UhlIYhgWwDkIIqmOHShcX&#10;F3r8+LF5rVDgs5EjRwp3MGZqQxFq/AcEppGQdDRYEG7hRRZmPGYs3teoCezs+6AVhmnTpRPu4P0H&#10;DwpBB3FnVK4GlsNjx0NEo0McLl66TIhCfI6s5Jt/3BK/7dmrN3l4ZLI6odgWngCiCnCx2KtG7uPj&#10;I5461H3HzVgyh4kWfWOiP+aa6LUvCz4fYwGjZ1iTT6zK1WxrRLuuraWe6yuKqfFO3ttPfZe24g5Q&#10;ETtRTRiiKDrqN6HSu4px48Zx+8US+5strYkOjjHRC26TV2G0vn6sMMTMJw0WK4ODzEqOfEhhKIUh&#10;tiuFoRSGKHN348YNMV/wihUraPDgwdS4cWPauHGjoXjTJ4g4OTkJ1/Dhw4fNa0QsWGS+ZT5mEfiA&#10;+QcT8YJwFc/mr9PwPkZ9KIdiH1phCHfv5KnTLOIPYlArDOE2XsWd2324mF+8oKNHj1nNiIIlrIyH&#10;jxyl3LnzUPz4oSngIE7mhg0bhHCITODig2iB8IOJuWdPWHxtAQGLi1B7DGCCuCbKmsZEEzuZ6Mny&#10;j7MgfqowrOedgb7fVJv+evmYnrz4k+YdHU4tfHNStYkZKV5SZQCIbGGIp7Hbt29TYGAg/fjjjyLw&#10;F50gpgaC1RXYt2+fCOx1dXVW9jmpiVqXN9GZyUr7oX2M2k3PsCSfyHI1UQdSGEphiO1KYagIQ7+D&#10;E8S1bHSc72NMEIaYLxg1kzGhRvz48YXBABw1apShMBw/frxIDmnXrh0tWrRIFI7GpBrhWTsQYKH3&#10;v7dv397j8e0Mcxe/H877N5hf9+PPG/PYVoLf52Im59VdeJmI2z16QDlE+7COMUxmWK5m5Spf4RY+&#10;cPAQPXjwkPZwJy9iDDXlamApnDZjJnXq3EWcdPyfypQpU1KPHj2EWzYywSeWfvjhBxatuSlJklAh&#10;BmGFG1cPWL3y5s1LBQsWpJIlS4r20R4XWCCziaZ3M9F1Fn2wftmzIIZVGDZbnZWa+mSjwTta0fmH&#10;x+na47PUe30VauDtEWnlamBZNbpxQ0JChOhX918l2gs3sIrg4GDREWjXQXt0qWKig6NN9GwFt6Gv&#10;cfupDKswRC1IlKtJ4qbEY0phGDmQwlAKQ2z3SxaG+fPnF4aG2HFiU6W6xWjyqoG04dR02nZxjuHx&#10;GjEqC0MYfJDIcebMGWEAwvVuNF7MmjXLso9atmnTRozRerx8+dJiYHA0eHt/M2H5O8vcy5zM+9yE&#10;iankwGLMjEzMJBJ1XcNhhXL49qFPPtELQ5Sd2c2d+r179+js2XO0YqWPcBNry9UsWbacfh78C3nl&#10;zGkVSwiWLVtWzBsY3uoegHC5cuWKuCD/YEGrB59cqlIltEPVMigoyLxWKPB/SFtHEg7iKDG4tW/f&#10;3kbcxIltIq/0JhreykR35rN48bcVNGERhvk7ulLndcVo+2U/Onv/KC0/MYF2Xgug+t4ZubPjQZA7&#10;vBpTIkYYohYUqsIjRhDp/GgHPeAWQByIuv8qMRgcOHDAvBaJKvMzZ86krFmz2qzr5myiRiVMtGWo&#10;iV77Me24mMMiDOstykRNWUTP3vcrubsrA4cUhpEDKQylMMR2v1RhCK8KxpKyZctY9sXZNQkVLZeH&#10;fl/wHff1c1kgftiCGBWFIfp1zBpSu3ZtYXSBYQiZwVgajRdIWsX+oT+AWG7ZsqVILsHnLMzMa30e&#10;+H9ecZvfYd5l3mC+NH+Fcf0Pfn+M15nEmqAVszR/7M7LFLyMz4w5AtAe0BDvg5EwhEsY7uTFLPju&#10;33/ATzvPaMu2bUIQ4nMIRlgMj4eE0PhJk6huvXosjkJvPpiFUU38t99+C/fJo8+fP09Tpkyhrl27&#10;Uk4WprggEahqrwPo16+f6KRgxcTUN5UqVaLvv/9ePOV8LBAbgZiIVKlSiWNVjxv0SGmi8R1YBM5V&#10;hIxqQQyLMES5mqtPztCu62up7eoC1Gdz7dByNbw+xGGZ/ukoTkJl2+EhDPFUV6FCBTEbjvYYcex6&#10;INYU0wJh0vBy5coJ9zw6JZwbo/OPzmL06NGiE9GLbLBpSRMd/N1ET5fbWmA/XhgmoG/X1KEjt4Pp&#10;8NVgck6ltK8UhpEDKQylMMR2vwRh+Pz5c9q0aZOYXg3jqwoYK5DIqJ1lA4wbLw6Vq1GYJnoPoPWn&#10;povza3T8YEQLQxhTYNSBgQD7D2OJHphSzshjhPsd8wvrAQsg4gkx7ZzR/9kDC7l/mc9Z1GF6OMT2&#10;XeXXl5l+/HoxcybvbwtmI2ZtZnn+/wpY8s878Pdj+HV9Zg6mM38Wm/fzy4Ro0fdALwxHjxsvxN+e&#10;vfvExYCT6L9mjSW5BJZELGExhO8/fYYMVhlDeA3LEtLG+YSZt/J5gIkaTyV8Ys2fhOL333+3EWfg&#10;t99+a17DGqiEjlg4LBEXh1hJvkjM33488Ds84XzzzTeW9lOJmxYWxAENTXRhmonerjbRKxY4HysM&#10;+w7vTcN2taMmPlmtytU08c9MdWZmpswVnCm+Ob4QxPbt1XWyB4g5FAOFeDNC//79Lf+vJWII9UD7&#10;4SaH6x3FzT8GOJfoaObPn09Fixa12Y5rEhPVLGQi/x+VJJU3fmEThl65ctDxywdo6qEB1Hx5bjnz&#10;SSRDCkMpDLHdmC4M4R2D5UyNTe/evbvFDYrxEKE1CxYsEOVW1H1SmThpIipcOhcNnd6TNp2dKayI&#10;+jaIKGEIDyGqh6AAdNu2bal48eLk5eVFFy9eNK8RCmQCa/tw3Ocw0kAYnzt3zrzWx4PF3BOz4IN7&#10;dyVzDnMmv+/N3zVmYnq43MzMTA8m3LyYJs5ucWj+LjYzrvmtBDfGe6EVhq6uyVgAzqEbN2/S3bv3&#10;yHvlKuFK1mYlI5ZwwqTJwjKkdvQgxBkscOh0jQTcxwJPELB+4UljDu8LbixcZLBeQczosX//fss+&#10;wPqEGxITXSOmMaKARJbOnTuL5B2btPrEJvq1hYn+mGeia8yPEYb5OrlSMz9P0bEhK3ng9iYUfDWQ&#10;ivdJSYlShLY5CAsp3NsfctVDsCEBBGIe1k5Uhcfv7bXTsmXLKF68eOL/YTXMlCkTtWjRgtauXWte&#10;w3GA8EdQcZ48SFiytSBWzmuibUNM9IyF4X9rPk4YpszsQi2X56cGKz1k8kkUgBSGUhhiuzFVGELw&#10;oS9Fn6luC8yQIYOh1QxYsmQJZc+e3TI7h4Us+vIXy0GjF/1AG8/MtMpefp8wXHtiapiEIcZajBt4&#10;sNfj66+/Dt0fDbHPekDwwgOEMRDfw0igTzBlTYAZP+DefcGv/2Q+5NenmGv5dSATU8G1Y8K1W4J/&#10;koaXcO1Gndp/MQnirLwHWmEI9y8sabv37KWFLACRcaxmJasxhy1athQuVKyvEq5MuGMR3/e5wEWF&#10;pw8kh2gtgRB7RtPUoHI5LJR9+/YVNwIyiRHz9rGWK0cBNxiypQYMGGDJPtMSLua2FT5OGBbuktKS&#10;ldx0tSe1m1GOatatRrHjhLYHBCjiN9esWWMlmLEffJOZ34UCA7NNB8SE4DYC2hBxH3CJnD17VliP&#10;0QGEF9A5IXB56dKlIptZbwVOnMBEVfObaOWPJhraLPRze8JQKVfDwoDbUArDyIcUhlIYYrsxVRgi&#10;xEabnAiBCMshXKbvG4sw/qJkS3VdrV/lP+JSodK5aNCEruR/ZBLtuDzPUBgu2TGCgq7Opym+Ayle&#10;/ND/0AtD9N+YiALnHqFCvXv3pmnTphn26zDK6PtgjB8Y542A/+Bx5z9eIpHjBhOmwlW89GYu489/&#10;YHZmNuW+Pj8T2bxI6kjC6yVmRsxUcBIKcNLeBytXMgu88RMmWjKN1azkgMC1NPTXYTbZxhAnsPLY&#10;eyJSwReGMKfDLQ13I0zpyA7WZqyqgHtXL6ywHYhPDC7RAYihw/GhCKeRm1tljfH2hGEqarnGS4jD&#10;fK3crH4Dwqo2aNAgUckdbYpCnosXL6aOHTsK66q2fqAKCDvt7DPohPA/iPOLasD1Asskri0IOe2x&#10;gwnjhr5+X/KJKFfD7dvEOzslclM6TCkMIwdSGEphiO3GZFcyLGYYqzB+rVy5UljkwgJM54ayLEZ9&#10;XobMqejXGT1pJwvAJduGhwrDFE60LGgU9R7SipI4hZ5fEGOCipMnT1KhQoWsqnGAderUMSwfh6RB&#10;jLlIFERyCMZshB2ZBSCme1Pn/N3J4m4gsyv/rAOzAL9Oy0s3/n+JqAqc5PfBOsYwGY0dP0GIQhBF&#10;rnfv2UONGjexqeeHYFMULf6Y2DZcoHh6wvQ0mLBa/Y+AgADzGqGAgISrExckpr9BjcHZs2eLeAej&#10;kjJRFbiBIJiHDRsmxJq27VRmKu9EVUe7U1MWhumLhN6whTqlonI/p6eUOflGN3cAKtE2sIoiwBnm&#10;fvy39tygU9m2bZt5L6zRvHlzatSokYgfhMkfbnhY6aIqYA3GYIprx8jaCabjdmvinY1ar/PiwUEj&#10;DD1YMKzIRtUnZCL3Mtw+5naEOEGWtUTEQgpDKQyx3eguDPEwbuS5AmDUmDhxolh+KjDGrV69Wkzj&#10;pk9SiRU7FuUrlp3a9KzN95JyjuPFj0tZc4X2eyAe+DF2auP7EBtoJDgxfhiFaMHgAA8gxhkVLAL/&#10;4XENcX/zWfTW4Y8yMZMy4/B/SUQn4IS+D9bCMLRcDQpV9+nbl9KkSWNzMdWrV08Ep/KTgflflJvC&#10;3g3z008/2fwHaBTfhv/EzYFsVjxx8UVoGAMRXYD9x82FGAytxU5lrDjcwRVNQsmzhgqfBC6xxefa&#10;9eC+h2sAbYL2gMsYIlG7DggLJQKGjdoMojs6tin2GcICrnP98ULwIRGn5PdpqeqY0MEhaZp4lLNh&#10;MoqlsS6CECfRxfIckyCFoRSG2G50FoYY3xB6g+oLRtOxAY7oV/Ef6PNg5cNDsbrvKlVroT0iIRNW&#10;QO2+4P+0JcUQ+4j/njdv3gfj01kM3ucxYxX/H7J9U/NHX242b0yBcmrtQy8MJ06eQsNHjKQyPAhr&#10;3aB4jULPCxcuFFYmWAGRoQoLlGq1QhKEEWAZhMUH24GlETcXqpijg3bEjRQdADEGNzpuWtRuUtv1&#10;Ywh3L57+9G01dOhQ0a5IDEG5GLiSUbrn9OnTMbJd8RSLmEo8mMDNoW2jWLF5IExtHfitJVw8eIrG&#10;gKgvlgrXP1ztWqLjxznTAw8scNVjkNAS5xZWYj2wz9r1UNoB58eeVQHbRukkrKOlUdgFzjFiQZEd&#10;j+mhsFQJa6sRsH3tunh9/PhxmzYBsO8QdGgzLWFpNnI/wfKgXxf1QRF7ixisUGGYlfbcXkybzxsL&#10;gPcxOgtDb29vyz5AGCLz1OgYP8ToJgwRFqIVhntx7g2O60OMLGGI+xGxdUjCw38gfhCxeREB3INw&#10;Mbdq1cqy/Q8RiXxG/T/mD8Y1iJhxWD7tgfuxv5kXuP9bwsvO/F+IB4w+s3pIfBjmc20XWmEIcVed&#10;B099HAKImDlkC+OCw0Clz74CixQpYv5Xa6AsCYQkBghsDxY0e9lQMR04ZpTeQZkWo0LPRsyXL5/h&#10;wA1RgFgQtCkCnD/05BdTgM4SYgaxL0ZZzEaEWwYuGiPg4QbnAln1IF7jIchIXCE5C5mE6KS1xMOR&#10;UVgFylfo14WoRRiAEWbMmCG+17NXr17mNUKBawn7jvm8Ec+qEjU67WWPI5xAuy6IpDMIUj3gSoKV&#10;Af2DlqjFhmtODww4+nVBPATiO/VcuCR3ooHjugiBs+PKPEMRYI/RTRjiYQEzAyEmWHu/J3NzoZ8m&#10;daMdl+caliV5H6OLMMTDD7wXCCFSt5vMzZkGTezKxzAnzMcd0cIQD4ao4oB7Fg+W6n+ATZs2Na8V&#10;McADKYwDKB2DPg+E5VK7TyCqTcA4YPRQ+6HxFoKQf+fD6zVnZuePkBQS84s9f4kQZ/w90ApDPWEl&#10;xLy3iFnTXmi4SLUJIvg9ElOQWWVkSZAwBoQ2ZhQpXLiwENoeHh6WGEzc+HDjIxi5bt260Sq+MqKA&#10;axIDHJ6mIW7QbujAjeIR0b7I/jMCHmj06+OaNnIXwcqGgUK/Pq5/I2GIeFD9uiAC1Y0AS4RqWdPS&#10;3nzeqBWmXxfHj1qdRjBaH7HFeFjRA8LQKJQE16mRMIRlRb8uCDGKthwyZIjVAOuVPzN991tbWrVv&#10;nJgWbMt5+4V9VUYXYQihjUoJuLe15xNxXtpYr1wFPWnAmE7kf3git8FsbgPj49YyugjDdevWWSyF&#10;WmJcgcUUx+13YLw4px9z7iNaGEJIwaChxvrhPGKK1KlTp9q1yIc3YCDAwybuJbiBUcEBkzbgNQwv&#10;77ME6sFC8DX3oTeZ2/g1EkhKMZ35WCViOszXgF2ggzeyEIK4IWB+NgIKO8NiM2nSJDH4wU2GzlAr&#10;ICU+DhAU6IBQ2gCCAZOMw+KDgGHEcsJFJ9vVPvAwAqsMYlbhpkcxVv21jMEYpXCMgGw9/fqo32hk&#10;RYNL1ChWFOWUjMQSBmD9umCnTp3Ma1gDHbyRMEQ9TyPgoUG/LoQhXO5GwHykENFawqJjdKxwj8Na&#10;rV+/WLFihjPtoA/Af2kJSyr6CgDXt35f48SNQ+6eaajbj01pzdFJFHT1/RbE6CIMEZ6QNm1aq/2x&#10;x/gJ4pF71rTU+5eWtPH0jA+2QVQShohdQ4kxWEb1wNz4RqW7VMblc58lR3r65tc2tDZkKu34wHFH&#10;hisZQqxZs2biYXDs2LGflVjiSKC90e/B+xbWsYHXf8q/X88iEDdmAaYrUxZ//pKAC+F9gKUAVdgx&#10;sGF1LSEYIyqWQkLCEcD1jAcVFOiGhVAlEnfgejcC3PHIetcSmctGrnlYbvGdfv3g4GBDaznWRxyf&#10;lhCXKDFkBOy/GvsHImwDAy8eEIyAgQrf62mvdhr2B6IFS+1ro4Edn+H7j10fAxQGUhCCAVTfA1jC&#10;+wAxC3e3vr9J656SvhnamnwPjKctF2ZZFfZVGRWEIY4TFlCcG7j+EXNpBMy+hAcS9K0Q09999524&#10;TmBJQxsgREC7v2DGzGmoz8j25HdworCiGVnSIlMY4thhLUPFBVjOMKUovByY6UoPXCOIzcNDDWJN&#10;URMVXiWjB6tM2dNT35Ed+LgniOMzOvfhJQxx32L/IWRhJdQD/YZRCbDoAj5nb5mYN3gvcxAfYzH+&#10;OCm3h8SXCuXSsA/c6OjoYaWChRBP+XD9jBw5UmSTIT5QQkJCwhHAwIvpJBGrifnN9a7GOHFjk7tn&#10;Wmrdsxb57BtrYz2LTGEI6wyEHYrYwyoNiyDcorD+QgTrgZgwlNpCPKzemwIvwJ49e0T8pT6UByVI&#10;0AZtetahVfvH0c5rC6zaIDKFIR6wSpcuLUIMtGEBEMFGogrnWn0wANCGmIGpQ4cONpZxnPssXhmo&#10;/bf1+dyPE0WbtccdHsIQVvGvvvpKiHd4a4yOIbqCReAL5n6+7kbwOSjJx4aMYjmTiATfCR8JZBrj&#10;qUl7E0tISEiEJ2B1Q0C9kRXJ2SUJdRvQmPwOwoKoWM8iUxiiaLH2/1XC3f6p9UAhFmEZRqY9koj0&#10;/+3q5iyOFwJRaYPIFYYQutoYSQhjJC1CKIclvg2AYG7SpInVjCEqU6R0oZ4/t6DVh2E5nSXOvaOE&#10;IcQfwndg8dRariHQcT1GV/C1hKeTv1gMnuHXU/g4q/N7WWhawhbiipGQkJCIooArD+IIbkfEMKLb&#10;Uhk7dixK55GSmnWpRou3DafgG4uox6Dmlu8dLQzxYIxYSaMwArjotdUYEMuJ6Tt/+eUXwxjNsADb&#10;Q1IBkoz0YT1oA7iYW3SvKebFDb6+gJp0rmr53pHCEBn/sOjZS9SCcIKlFMlxEIOoUYvwAJRTYkFi&#10;Xuvjge3BFQ+rnT6pC6IzY+bU1OqrWrQ0aBTtu7OUWnSrafn+U4UhrLtw5WsFLoj45OhY/J7b/RkL&#10;wQPMCSwG6/JH7rxMwMckIWEM5dKRkJCQiPpAzCREAqxnEAbowlQiSaNxp2rCzax+9jnCEJYjiBlU&#10;WUDIDGq0IssT4g/iyAjly5cX5YowexDi7D5FDH0IiGeDi1k/XzyYJGkiavlVTarasKTls88Vhjh+&#10;xNdh1g6UacL3sOAaWQARu4q4c8TJGrnPPwcQlwgvQMyi7bmPS537NqIGbStZPvscVzJKuqjbwPb6&#10;9OkTaZnGYQULQABT0t3lJSyDNZnJ+VgkJD4O5mtJQkJCIloAYgtZ5j///LNhrU8IRPU1hGFTb/vC&#10;EHOO15ubhZKkDrUOqcIQ20GSEhIiMLOQ9rewAvKgK9bTAjFpsA5CVIY3EIeJkjeYFEC7byDi8dTX&#10;aQslFnOF2xOGaIPGS7NSsiyhU6xphSFErv74QYiniAYstrAeI44Thfv1+6Q99+mLJlUEsR1h2DLA&#10;i+rMyEJxE4WKTFUY4gGkatWq1K1bN9HO0QF8vb7kaxJu4oX8uiNfg7mZ0jIoEXaYrykJCQmJaAWI&#10;L4iwgQMHGsahgYlSxKU6M7NQmw05bYRh3dlZqMZ4D3JKb12M38fHR/w/hB9mItJ+p/JTYubCA2gD&#10;ZKpDIBrV5wSd+fjqz/ek1uu9bIRhc7/sVGWEOyVys0700LpMUUtV+x2I5JJRo0aZ14h4qOceNfrs&#10;1dlN5pmAGi705HOPedKthWHDRZ5UbTTOfailGESMpPr/EKFYglEZb9++fcrXaiDvZwtmKv5IFp2W&#10;+DzwRXWYny6uMP9VLjMJCQmJ6AXE/Q0bNkwUGNZnsyZwiUOe1VyoUGdrq1fG0k5W1iK4Dr28vOjg&#10;wYPmf1XmcEZ2LdyJEIOohQnhaG+Kw8gEYhwxgwpqQ+rbIFFyboOqLlS4W2qKl1gRhmiXLFVcKJ5Z&#10;KKrE7/FfKlAeCbNolCxZUgixDRs2GBY8jwzgHGDWHFiPMeOO9jjAhMniUPY6yajIV6FxmXETxqKM&#10;pZxs5knHuUccZ1QEj9MiaYR5nnmVeY3F4FIWgj2Y+ZjOvJoUhBKOAV9QRZmd+CLbwnyhXIYSEhIS&#10;0Quw8KGwNmoH6pNUwNhxrePS9ERBftSkw/+oQPkUuExRkQGvETfH/aX526gHFgxCtMHKh+kM9ccY&#10;O579NoAAxnzqcKNq2wDJP4hrRPwg/j8qAvuFWp7jxo0zdHu/77hBFKnG77XHHVWAcZk5zlxSpiDI&#10;5yQ7LxPw17F5/yUkHA/zBVaFb651TFmPRkJCIloDiQqovYop5z52vmwkl8QkoA1+++03kTBiNHe9&#10;nrCY2kuqiU6ANRcxoMgi1mcW64m5g1FYHG0V2WDx9y+Pvw95GcJcy5zI79vxVxV4jHbi/ZWQiFjw&#10;xRePL77KfDEGiatUQkJCIhqD+zLLdJLIFEY3ByZJaj3FJ8q/oKByVHUjfg5gSUMbzJ8/3ypJBbUF&#10;tW2AiQsgppB9HBOAcw8LII5bdTHDIqpO7wpXO+pjYv5uR2dPhwW87Zt8jnbz/k7i8bcrsxR/nAZC&#10;kJfxmNI9LBG5wIXIF2QlvlBP8YUac0q8S0hIfNHATCLTp0+nIkWKCNdwgQIFxIwkq1evNpzXOSYC&#10;0xVOmjSJKlasKGYogTW1d+/etH37dlGSJqYCZWbgWq9Tp46Y2x8zs2Cu+YgEj6nPeUxFXGAIv17F&#10;y1EsChvwV5mYruYhWEIiaoIv0rh84X7FF27UDCaRkJCQ+ATwQ6+Iv0PRZLgOv8RZnLhvFwIRcYOw&#10;JOL9lwJM7QrrIOaxDk/AqMLt+pS3dZ3fQgSisHQjZi5memYS/lxOPScRvcAXrStf2IG4yCUkJCQk&#10;JCSswYLvPx4nX0EE8ss7vNzLSxSURg3BEhCBvFp887AqIRH9wRd1Eb7Ibyi3gMSXBD7vb7mTe8C8&#10;ryU/AWP5j3k1CQkJiS8K3AdCDN5jBnM/OZOXPfizWjxeoph0SqYsKC0Rs8EX/lCIBPM9IRGDwOcV&#10;eMP8m/mQO7ijzO3MX7hza8PMycxmwFq8zvfMPjoOZG5mHtKTO85LvMm/eDuYs1NPPHG/5aWeMpRB&#10;QkIiUsB90jvug14xn/HL68xg7vt+ZrZEP8iruJiHSQmJLwt8A+TgG+KEcqtIRGdAaDH+5OUx5ibm&#10;LH7/PYu2avx1AT7XeNpFkdQ45tMfJvDvYvHvnZjJDZiZWYwJ94qWpXgfujP7Mwdoyfs3nrmBuVlP&#10;/h4F2R8x/9Qx8qeikJCQiHbgfgUdJPqQ4/xyPXM4v+7GfRRqB6JmIPpGWTNQQgLgG6Ilbhrl9pGI&#10;yuDT9D+cKwaedl+y6LvCy63MoXweUQoB7o4U5lMbLcGHCQGKAG5YNPUsz535j8whWvLnv3AbbOL2&#10;uMC8qONN/k5YKA0IoE0NqbS6hIREdIHm/n3H9/7fzHP8eib3Ed8x8zOTm7saCQkJe+B7KSnfOMOZ&#10;u5j7eKBF3aWnZspi2JEIbv8XzCdMTJwexJzMr/tz51aDWYqZjol6WF98LSxuB2cmrKKpdPRgluMB&#10;oqqW3GZV+POe3KajmL/rOIkJt/teLfmzfczL/Fq9P7SEK10+YElIRDD43kPhaDwAol7gMuYw/rgp&#10;U/WUyLhACYmwgm+gOLh5mEmYMKvDLVic2YVvstHMsXzjHeAB9RbzH34vrSnhAHRw3L43eIkObgwv&#10;m/I5KMLMwMTsNXGYsiCqg4C2ZMY2oHo/JNIR90cOpnp/aFmWOZDP2zgdJzDX83m9zrypJ59j+fAl&#10;IREG8D2D5Dm1cDTGppb8sdedO3cS8xJFo6VLWEIivME3Gtx7iCXLzq/hyrvIlMkDnwBuNjzdPuYO&#10;7SQTVsA5zJH8GUSgWgLBlSkFYAwAziMzGZ9XWHfhItcyI7MSC8QGzIZa8vXQg6+LaczZBtzJPM7r&#10;oJiuhfwZJuDHZPzPDSiTzCSiFfh6Rl+JUjFnmfuZiJtuz/dHFf7anSn7SQmJqAAeyFIz+/HNeYlv&#10;Uuk6+wC4M3vN7XSLl37M6fy6E7dfOWY6/tqFl7AExjU3r4SEAF8TsFzC+hHfgC5MN7524Caz8N9/&#10;//XkZSUmQg0s5HsVy0EYWJl6kbmcr8mrvM4dPflzWbpIIkLB1x0ebK7ydTmf33bj9xX52vXg13i4&#10;Ql8phaCERFQE36Cp+ObtzzctLIefLA75t3/yf1xmYmBCyQBMKXSXeQ/k938zXzJfmX8S5cD7iUBn&#10;xAI+ZiIZ5AgvUQ1/GC/b8iqYID0jLxObm09CItLA1yEsmBZisGXCmolYTD0r8jWM0kbttOTPuvP9&#10;uoCvcR89+Tu49y4yL+l4mbeHQR/3s57Snf4Fga8FZAi/5AX6eli51/JyFF9buNYQOoOHZlk4WkIi&#10;uoFv3tR8Q0McXlVu948HdwKor7eDfw/rWU3+j1ogXjOxrI0lf9+Mly14CbfaIuZS5lZeVy3IjDp5&#10;ER7vyNt9woR4XcecxvvS2rzfiM9My5RTIknEWPC1DVGZkImYLj1hyYSoRAkjLbPzPVOX75WWWvLn&#10;LZgoX7SEicQBLVfwOhAOuN9RkF0l3v/F25KIJuDzhXqm1/mcrmZO4nOOPrM0f+XOS5SKkUJQQiJC&#10;YDL9H4bLYqiZiF88AAAAAElFTkSuQmCCUEsDBBQABgAIAAAAIQAs3xs84QAAAAkBAAAPAAAAZHJz&#10;L2Rvd25yZXYueG1sTI/BTsJAEIbvJr7DZky8ybYFAWu3hBD1REwEE8Jt6Q5tQ3e26S5teXvHk95m&#10;8k/++b5sNdpG9Nj52pGCeBKBQCqcqalU8L1/f1qC8EGT0Y0jVHBDD6v8/i7TqXEDfWG/C6XgEvKp&#10;VlCF0KZS+qJCq/3EtUicnV1ndeC1K6Xp9MDltpFJFM2l1TXxh0q3uKmwuOyuVsHHoIf1NH7rt5fz&#10;5nbcP38etjEq9fgwrl9BBBzD3zH84jM65Mx0clcyXjQKZsmcXYKCBRtw/jKd8XBSkETLBcg8k/8N&#10;8h8AAAD//wMAUEsDBBQABgAIAAAAIQCqJg6+vAAAACEBAAAZAAAAZHJzL19yZWxzL2Uyb0RvYy54&#10;bWwucmVsc4SPQWrDMBBF94XcQcw+lp1FKMWyN6HgbUgOMEhjWcQaCUkt9e0jyCaBQJfzP/89ph//&#10;/Cp+KWUXWEHXtCCIdTCOrYLr5Xv/CSIXZINrYFKwUYZx2H30Z1qx1FFeXMyiUjgrWEqJX1JmvZDH&#10;3IRIXJs5JI+lnsnKiPqGluShbY8yPTNgeGGKyShIk+lAXLZYzf+zwzw7TaegfzxxeaOQzld3BWKy&#10;VBR4Mg4fYddEtiCHXr48NtwBAAD//wMAUEsBAi0AFAAGAAgAAAAhALGCZ7YKAQAAEwIAABMAAAAA&#10;AAAAAAAAAAAAAAAAAFtDb250ZW50X1R5cGVzXS54bWxQSwECLQAUAAYACAAAACEAOP0h/9YAAACU&#10;AQAACwAAAAAAAAAAAAAAAAA7AQAAX3JlbHMvLnJlbHNQSwECLQAUAAYACAAAACEArJ7QJ3IDAAAm&#10;CAAADgAAAAAAAAAAAAAAAAA6AgAAZHJzL2Uyb0RvYy54bWxQSwECLQAKAAAAAAAAACEAugEcH7qn&#10;AAC6pwAAFAAAAAAAAAAAAAAAAADYBQAAZHJzL21lZGlhL2ltYWdlMS5wbmdQSwECLQAUAAYACAAA&#10;ACEALN8bPOEAAAAJAQAADwAAAAAAAAAAAAAAAADErQAAZHJzL2Rvd25yZXYueG1sUEsBAi0AFAAG&#10;AAgAAAAhAKomDr68AAAAIQEAABkAAAAAAAAAAAAAAAAA0q4AAGRycy9fcmVscy9lMm9Eb2MueG1s&#10;LnJlbHNQSwUGAAAAAAYABgB8AQAAxa8AAAAA&#10;">
                <v:shape id="Grafik 29" o:spid="_x0000_s1034" type="#_x0000_t75" style="position:absolute;width:32308;height:81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76ICxgAAANsAAAAPAAAAZHJzL2Rvd25yZXYueG1sRI9Ba8JA&#10;FITvBf/D8oReim5qoWp0E6S1ID0IMYrXR/aZxGbfhuxW0/56Vyj0OMzMN8wy7U0jLtS52rKC53EE&#10;griwuuZSwT7/GM1AOI+ssbFMCn7IQZoMHpYYa3vljC47X4oAYRejgsr7NpbSFRUZdGPbEgfvZDuD&#10;PsiulLrDa4CbRk6i6FUarDksVNjSW0XF1+7bKNhss8Pq8319Pj6t88xMze/+ZZor9TjsVwsQnnr/&#10;H/5rb7SCyRzuX8IPkMkNAAD//wMAUEsBAi0AFAAGAAgAAAAhANvh9svuAAAAhQEAABMAAAAAAAAA&#10;AAAAAAAAAAAAAFtDb250ZW50X1R5cGVzXS54bWxQSwECLQAUAAYACAAAACEAWvQsW78AAAAVAQAA&#10;CwAAAAAAAAAAAAAAAAAfAQAAX3JlbHMvLnJlbHNQSwECLQAUAAYACAAAACEA7++iAsYAAADbAAAA&#10;DwAAAAAAAAAAAAAAAAAHAgAAZHJzL2Rvd25yZXYueG1sUEsFBgAAAAADAAMAtwAAAPoCAAAAAA==&#10;">
                  <v:imagedata r:id="rId18" o:title=""/>
                </v:shape>
                <v:shape id="Textfeld 39" o:spid="_x0000_s1035" type="#_x0000_t202" style="position:absolute;top:8858;width:32308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m47xgAAANsAAAAPAAAAZHJzL2Rvd25yZXYueG1sRI9BawIx&#10;FITvQv9DeIVeRLOtInU1ikgF24t068XbY/PcrG5eliSr23/fFAo9DjPzDbNc97YRN/KhdqzgeZyB&#10;IC6drrlScPzajV5BhIissXFMCr4pwHr1MFhirt2dP+lWxEokCIccFZgY21zKUBqyGMauJU7e2XmL&#10;MUlfSe3xnuC2kS9ZNpMWa04LBlvaGiqvRWcVHKangxl257ePzXTi34/ddnapCqWeHvvNAkSkPv6H&#10;/9p7rWAyh98v6QfI1Q8AAAD//wMAUEsBAi0AFAAGAAgAAAAhANvh9svuAAAAhQEAABMAAAAAAAAA&#10;AAAAAAAAAAAAAFtDb250ZW50X1R5cGVzXS54bWxQSwECLQAUAAYACAAAACEAWvQsW78AAAAVAQAA&#10;CwAAAAAAAAAAAAAAAAAfAQAAX3JlbHMvLnJlbHNQSwECLQAUAAYACAAAACEAzP5uO8YAAADbAAAA&#10;DwAAAAAAAAAAAAAAAAAHAgAAZHJzL2Rvd25yZXYueG1sUEsFBgAAAAADAAMAtwAAAPoCAAAAAA==&#10;" stroked="f">
                  <v:textbox style="mso-fit-shape-to-text:t" inset="0,0,0,0">
                    <w:txbxContent>
                      <w:p w14:paraId="6A025C0C" w14:textId="761492FA" w:rsidR="00FC6795" w:rsidRPr="00064447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4</w:t>
                          </w:r>
                        </w:fldSimple>
                        <w:r>
                          <w:t xml:space="preserve">: Example of a network architecture </w:t>
                        </w:r>
                        <w:r>
                          <w:rPr>
                            <w:noProof/>
                          </w:rPr>
                          <w:t xml:space="preserve"> for the prediction of a 4x4 luma block using 2 convolutional and 4 fully conected layers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0A2707">
        <w:rPr>
          <w:lang w:val="en-CA"/>
        </w:rPr>
        <w:t xml:space="preserve">In this context architectures with one or two initial convolutional layers were </w:t>
      </w:r>
      <w:r w:rsidR="00847D37">
        <w:rPr>
          <w:lang w:val="en-CA"/>
        </w:rPr>
        <w:t>tested</w:t>
      </w:r>
      <w:r w:rsidR="00CD2D38">
        <w:rPr>
          <w:lang w:val="en-CA"/>
        </w:rPr>
        <w:t xml:space="preserve"> and compared against networks that </w:t>
      </w:r>
      <w:r w:rsidR="00973CF9">
        <w:rPr>
          <w:lang w:val="en-CA"/>
        </w:rPr>
        <w:t>contain only fully connected layers</w:t>
      </w:r>
      <w:r w:rsidR="00847D37">
        <w:rPr>
          <w:lang w:val="en-CA"/>
        </w:rPr>
        <w:t>.</w:t>
      </w:r>
      <w:r w:rsidR="00AB4D09">
        <w:rPr>
          <w:lang w:val="en-CA"/>
        </w:rPr>
        <w:t xml:space="preserve"> As the reference are</w:t>
      </w:r>
      <w:r w:rsidR="00500ACC">
        <w:rPr>
          <w:lang w:val="en-CA"/>
        </w:rPr>
        <w:t>a</w:t>
      </w:r>
      <w:r w:rsidR="00AB4D09">
        <w:rPr>
          <w:lang w:val="en-CA"/>
        </w:rPr>
        <w:t xml:space="preserve"> is small compared to its </w:t>
      </w:r>
      <w:r w:rsidR="005C3B7E">
        <w:rPr>
          <w:lang w:val="en-CA"/>
        </w:rPr>
        <w:t>border length and as this also would reduce the number of operations</w:t>
      </w:r>
      <w:r w:rsidR="008D431A">
        <w:rPr>
          <w:lang w:val="en-CA"/>
        </w:rPr>
        <w:t>, no padding was used for any of the convolutional layers.</w:t>
      </w:r>
      <w:r w:rsidR="00973CF9">
        <w:rPr>
          <w:lang w:val="en-CA"/>
        </w:rPr>
        <w:t xml:space="preserve"> An example architecture for the case of a </w:t>
      </w:r>
      <w:r w:rsidR="003D1C0B">
        <w:rPr>
          <w:lang w:val="en-CA"/>
        </w:rPr>
        <w:t>4x4 luma block and 4 used reference lines is shown in figure</w:t>
      </w:r>
      <w:r w:rsidR="0000237D">
        <w:rPr>
          <w:lang w:val="en-CA"/>
        </w:rPr>
        <w:t> </w:t>
      </w:r>
      <w:r w:rsidR="003D1C0B">
        <w:rPr>
          <w:lang w:val="en-CA"/>
        </w:rPr>
        <w:t xml:space="preserve">4. </w:t>
      </w:r>
      <w:r w:rsidR="00277BCD">
        <w:rPr>
          <w:lang w:val="en-CA"/>
        </w:rPr>
        <w:t xml:space="preserve">Independent of the </w:t>
      </w:r>
      <w:r w:rsidR="004C06E7">
        <w:rPr>
          <w:lang w:val="en-CA"/>
        </w:rPr>
        <w:t>block size and number of reference lines</w:t>
      </w:r>
      <w:r w:rsidR="00D60037">
        <w:rPr>
          <w:lang w:val="en-CA"/>
        </w:rPr>
        <w:t>,</w:t>
      </w:r>
      <w:r w:rsidR="004C06E7">
        <w:rPr>
          <w:lang w:val="en-CA"/>
        </w:rPr>
        <w:t xml:space="preserve"> architecture versions</w:t>
      </w:r>
      <w:r w:rsidR="009E0CA2">
        <w:rPr>
          <w:lang w:val="en-CA"/>
        </w:rPr>
        <w:t>,</w:t>
      </w:r>
      <w:r w:rsidR="000E4872">
        <w:rPr>
          <w:lang w:val="en-CA"/>
        </w:rPr>
        <w:t xml:space="preserve"> where the remaining area after the convolutional part </w:t>
      </w:r>
      <w:r w:rsidR="00E96337">
        <w:rPr>
          <w:lang w:val="en-CA"/>
        </w:rPr>
        <w:t>is down to exactly one line</w:t>
      </w:r>
      <w:r w:rsidR="00324A72">
        <w:rPr>
          <w:lang w:val="en-CA"/>
        </w:rPr>
        <w:t>,</w:t>
      </w:r>
      <w:r w:rsidR="00E96337">
        <w:rPr>
          <w:lang w:val="en-CA"/>
        </w:rPr>
        <w:t xml:space="preserve"> always outperformed other architectures needing </w:t>
      </w:r>
      <w:r w:rsidR="00CF30DF">
        <w:rPr>
          <w:lang w:val="en-CA"/>
        </w:rPr>
        <w:t xml:space="preserve">about the same number of </w:t>
      </w:r>
      <w:r w:rsidR="00ED3D89">
        <w:rPr>
          <w:lang w:val="en-CA"/>
        </w:rPr>
        <w:t>floating-point</w:t>
      </w:r>
      <w:r w:rsidR="00CF30DF">
        <w:rPr>
          <w:lang w:val="en-CA"/>
        </w:rPr>
        <w:t xml:space="preserve"> operations </w:t>
      </w:r>
      <w:r w:rsidR="000357BE">
        <w:rPr>
          <w:lang w:val="en-CA"/>
        </w:rPr>
        <w:t>in terms of SATD on the validation set</w:t>
      </w:r>
      <w:r w:rsidR="00CF30DF">
        <w:rPr>
          <w:lang w:val="en-CA"/>
        </w:rPr>
        <w:t>.</w:t>
      </w:r>
      <w:r w:rsidR="008A4E84">
        <w:rPr>
          <w:lang w:val="en-CA"/>
        </w:rPr>
        <w:t xml:space="preserve"> Also, when </w:t>
      </w:r>
      <w:r w:rsidR="00970D68">
        <w:rPr>
          <w:lang w:val="en-CA"/>
        </w:rPr>
        <w:t xml:space="preserve">choosing a far larger kernel size for the first than for the second convolutional </w:t>
      </w:r>
      <w:r w:rsidR="00146E8F">
        <w:rPr>
          <w:lang w:val="en-CA"/>
        </w:rPr>
        <w:t xml:space="preserve">layer </w:t>
      </w:r>
      <w:r w:rsidR="000E5848">
        <w:rPr>
          <w:lang w:val="en-CA"/>
        </w:rPr>
        <w:t>yields</w:t>
      </w:r>
      <w:r w:rsidR="0036794E">
        <w:rPr>
          <w:lang w:val="en-CA"/>
        </w:rPr>
        <w:t xml:space="preserve"> </w:t>
      </w:r>
      <w:r w:rsidR="00146E8F">
        <w:rPr>
          <w:lang w:val="en-CA"/>
        </w:rPr>
        <w:t xml:space="preserve">comparable quality </w:t>
      </w:r>
      <w:r w:rsidR="006843F1">
        <w:rPr>
          <w:lang w:val="en-CA"/>
        </w:rPr>
        <w:t>while</w:t>
      </w:r>
      <w:r w:rsidR="00146E8F">
        <w:rPr>
          <w:lang w:val="en-CA"/>
        </w:rPr>
        <w:t xml:space="preserve"> needing a </w:t>
      </w:r>
      <w:r w:rsidR="00F31597">
        <w:rPr>
          <w:lang w:val="en-CA"/>
        </w:rPr>
        <w:t xml:space="preserve">notably </w:t>
      </w:r>
      <w:r w:rsidR="00146E8F">
        <w:rPr>
          <w:lang w:val="en-CA"/>
        </w:rPr>
        <w:t>lower number of flops.</w:t>
      </w:r>
    </w:p>
    <w:p w14:paraId="78C149CF" w14:textId="5F50F0DA" w:rsidR="007B1319" w:rsidRDefault="00B11631" w:rsidP="00210938">
      <w:pPr>
        <w:rPr>
          <w:lang w:val="en-CA"/>
        </w:rPr>
      </w:pPr>
      <w:r>
        <w:rPr>
          <w:lang w:val="en-CA"/>
        </w:rPr>
        <w:t xml:space="preserve">On average the coding gain </w:t>
      </w:r>
      <w:r w:rsidR="00002B82">
        <w:rPr>
          <w:lang w:val="en-CA"/>
        </w:rPr>
        <w:t xml:space="preserve">achieved when using an architecture with two convolutional layers outperforms </w:t>
      </w:r>
      <w:r w:rsidR="00D504A7">
        <w:rPr>
          <w:lang w:val="en-CA"/>
        </w:rPr>
        <w:t xml:space="preserve">the </w:t>
      </w:r>
      <w:r w:rsidR="00432B41">
        <w:rPr>
          <w:lang w:val="en-CA"/>
        </w:rPr>
        <w:t xml:space="preserve">gain achieved by the </w:t>
      </w:r>
      <w:r w:rsidR="00D504A7">
        <w:rPr>
          <w:lang w:val="en-CA"/>
        </w:rPr>
        <w:t xml:space="preserve">other two versions. </w:t>
      </w:r>
      <w:r w:rsidR="008760B7">
        <w:rPr>
          <w:lang w:val="en-CA"/>
        </w:rPr>
        <w:t>T</w:t>
      </w:r>
      <w:r w:rsidR="00B54A7F">
        <w:rPr>
          <w:lang w:val="en-CA"/>
        </w:rPr>
        <w:t xml:space="preserve">he </w:t>
      </w:r>
      <w:r w:rsidR="00EB2C35">
        <w:rPr>
          <w:lang w:val="en-CA"/>
        </w:rPr>
        <w:t>f</w:t>
      </w:r>
      <w:r w:rsidR="00B54A7F">
        <w:rPr>
          <w:lang w:val="en-CA"/>
        </w:rPr>
        <w:t xml:space="preserve">ully connected architecture </w:t>
      </w:r>
      <w:r w:rsidR="00133E08">
        <w:rPr>
          <w:lang w:val="en-CA"/>
        </w:rPr>
        <w:t>achieved</w:t>
      </w:r>
      <w:r w:rsidR="00B54A7F">
        <w:rPr>
          <w:lang w:val="en-CA"/>
        </w:rPr>
        <w:t xml:space="preserve"> a higher </w:t>
      </w:r>
      <w:r w:rsidR="00133E08">
        <w:rPr>
          <w:lang w:val="en-CA"/>
        </w:rPr>
        <w:t>improvement</w:t>
      </w:r>
      <w:r w:rsidR="00545E85">
        <w:rPr>
          <w:lang w:val="en-CA"/>
        </w:rPr>
        <w:t xml:space="preserve"> only on two Class B sequences</w:t>
      </w:r>
      <w:r w:rsidR="00133E08">
        <w:rPr>
          <w:lang w:val="en-CA"/>
        </w:rPr>
        <w:t>.</w:t>
      </w:r>
      <w:r w:rsidR="00B52B7F">
        <w:rPr>
          <w:lang w:val="en-CA"/>
        </w:rPr>
        <w:t xml:space="preserve"> A</w:t>
      </w:r>
      <w:r w:rsidR="000B470C">
        <w:rPr>
          <w:lang w:val="en-CA"/>
        </w:rPr>
        <w:t xml:space="preserve"> further analysis</w:t>
      </w:r>
      <w:r w:rsidR="006C07E1">
        <w:rPr>
          <w:lang w:val="en-CA"/>
        </w:rPr>
        <w:t>, reported in [2]</w:t>
      </w:r>
      <w:r w:rsidR="00BB4CAD">
        <w:rPr>
          <w:lang w:val="en-CA"/>
        </w:rPr>
        <w:t>,</w:t>
      </w:r>
      <w:r w:rsidR="000B470C">
        <w:rPr>
          <w:lang w:val="en-CA"/>
        </w:rPr>
        <w:t xml:space="preserve"> indicated that the fully connected architecture outper</w:t>
      </w:r>
      <w:r w:rsidR="00965A10">
        <w:rPr>
          <w:lang w:val="en-CA"/>
        </w:rPr>
        <w:t xml:space="preserve">formed the convolutional </w:t>
      </w:r>
      <w:r w:rsidR="001B2C15">
        <w:rPr>
          <w:lang w:val="en-CA"/>
        </w:rPr>
        <w:t xml:space="preserve">network </w:t>
      </w:r>
      <w:r w:rsidR="00965A10">
        <w:rPr>
          <w:lang w:val="en-CA"/>
        </w:rPr>
        <w:t>on noisy high</w:t>
      </w:r>
      <w:r w:rsidR="005171A2">
        <w:rPr>
          <w:lang w:val="en-CA"/>
        </w:rPr>
        <w:t>-</w:t>
      </w:r>
      <w:r w:rsidR="00965A10">
        <w:rPr>
          <w:lang w:val="en-CA"/>
        </w:rPr>
        <w:t>resolution content</w:t>
      </w:r>
      <w:r w:rsidR="00DE6EE9">
        <w:rPr>
          <w:lang w:val="en-CA"/>
        </w:rPr>
        <w:t xml:space="preserve"> and </w:t>
      </w:r>
      <w:r w:rsidR="002B0161">
        <w:rPr>
          <w:lang w:val="en-CA"/>
        </w:rPr>
        <w:t xml:space="preserve">using </w:t>
      </w:r>
      <w:r w:rsidR="00DE6EE9">
        <w:rPr>
          <w:lang w:val="en-CA"/>
        </w:rPr>
        <w:t>large block sizes</w:t>
      </w:r>
      <w:r w:rsidR="00EC1517">
        <w:rPr>
          <w:lang w:val="en-CA"/>
        </w:rPr>
        <w:t xml:space="preserve"> even though the convolutional architecture </w:t>
      </w:r>
      <w:r w:rsidR="000175E6">
        <w:rPr>
          <w:lang w:val="en-CA"/>
        </w:rPr>
        <w:t xml:space="preserve">outperforms the fully connected </w:t>
      </w:r>
      <w:r w:rsidR="001E17D3">
        <w:rPr>
          <w:lang w:val="en-CA"/>
        </w:rPr>
        <w:t>one in the SATD validation on these block sizes significantly. It is most likely that this is ca</w:t>
      </w:r>
      <w:r w:rsidR="00DA1A50">
        <w:rPr>
          <w:lang w:val="en-CA"/>
        </w:rPr>
        <w:t xml:space="preserve">used by the RD-based block size decision which is not yet considered in the construction </w:t>
      </w:r>
      <w:r w:rsidR="00E46149">
        <w:rPr>
          <w:lang w:val="en-CA"/>
        </w:rPr>
        <w:t xml:space="preserve">of the used training and validation sets. These results indicate that the fully connected architectures may be less </w:t>
      </w:r>
      <w:r w:rsidR="00F54533">
        <w:rPr>
          <w:lang w:val="en-CA"/>
        </w:rPr>
        <w:t>sensitive</w:t>
      </w:r>
      <w:r w:rsidR="00E46149">
        <w:rPr>
          <w:lang w:val="en-CA"/>
        </w:rPr>
        <w:t xml:space="preserve"> to </w:t>
      </w:r>
      <w:r w:rsidR="00F54533">
        <w:rPr>
          <w:lang w:val="en-CA"/>
        </w:rPr>
        <w:t>noise</w:t>
      </w:r>
      <w:r w:rsidR="00E46149">
        <w:rPr>
          <w:lang w:val="en-CA"/>
        </w:rPr>
        <w:t xml:space="preserve"> while the convolutional</w:t>
      </w:r>
      <w:r w:rsidR="00350B9A">
        <w:rPr>
          <w:lang w:val="en-CA"/>
        </w:rPr>
        <w:t xml:space="preserve"> ones</w:t>
      </w:r>
      <w:r w:rsidR="00E46149">
        <w:rPr>
          <w:lang w:val="en-CA"/>
        </w:rPr>
        <w:t xml:space="preserve"> </w:t>
      </w:r>
      <w:r w:rsidR="00BF18C6">
        <w:rPr>
          <w:lang w:val="en-CA"/>
        </w:rPr>
        <w:t xml:space="preserve">give higher prediction quality on average and especially for highly complex </w:t>
      </w:r>
      <w:r w:rsidR="00F54533">
        <w:rPr>
          <w:lang w:val="en-CA"/>
        </w:rPr>
        <w:t xml:space="preserve">areas. </w:t>
      </w:r>
      <w:r w:rsidR="00121197">
        <w:rPr>
          <w:lang w:val="en-CA"/>
        </w:rPr>
        <w:t>This is the case even when all considered architecture types use the same number of flops</w:t>
      </w:r>
      <w:r w:rsidR="006D0C2C">
        <w:rPr>
          <w:lang w:val="en-CA"/>
        </w:rPr>
        <w:t xml:space="preserve"> as shown in [1]</w:t>
      </w:r>
      <w:r w:rsidR="00121197">
        <w:rPr>
          <w:lang w:val="en-CA"/>
        </w:rPr>
        <w:t>.</w:t>
      </w:r>
    </w:p>
    <w:p w14:paraId="7A407D07" w14:textId="46B5D606" w:rsidR="007B1319" w:rsidRDefault="007B1319" w:rsidP="007B1319">
      <w:pPr>
        <w:pStyle w:val="berschrift2"/>
        <w:rPr>
          <w:lang w:val="en-CA"/>
        </w:rPr>
      </w:pPr>
      <w:r>
        <w:rPr>
          <w:lang w:val="en-CA"/>
        </w:rPr>
        <w:t>Chroma Prediction</w:t>
      </w:r>
      <w:r w:rsidR="0098333A">
        <w:rPr>
          <w:lang w:val="en-CA"/>
        </w:rPr>
        <w:t xml:space="preserve"> Network</w:t>
      </w:r>
    </w:p>
    <w:p w14:paraId="43994A29" w14:textId="5F94492B" w:rsidR="00121197" w:rsidRPr="00210938" w:rsidRDefault="00326AF5" w:rsidP="00210938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5136" behindDoc="0" locked="0" layoutInCell="1" allowOverlap="1" wp14:anchorId="55A56F0E" wp14:editId="2C5B2857">
                <wp:simplePos x="0" y="0"/>
                <wp:positionH relativeFrom="column">
                  <wp:posOffset>2962275</wp:posOffset>
                </wp:positionH>
                <wp:positionV relativeFrom="paragraph">
                  <wp:posOffset>94615</wp:posOffset>
                </wp:positionV>
                <wp:extent cx="2979420" cy="2081530"/>
                <wp:effectExtent l="0" t="0" r="0" b="0"/>
                <wp:wrapSquare wrapText="bothSides"/>
                <wp:docPr id="35" name="Gruppieren 3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979420" cy="2081530"/>
                          <a:chOff x="0" y="0"/>
                          <a:chExt cx="2979420" cy="2081530"/>
                        </a:xfrm>
                      </wpg:grpSpPr>
                      <pic:pic xmlns:pic="http://schemas.openxmlformats.org/drawingml/2006/picture">
                        <pic:nvPicPr>
                          <pic:cNvPr id="31" name="Grafik 31"/>
                          <pic:cNvPicPr>
                            <a:picLocks noChangeAspect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9420" cy="126746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pic:pic xmlns:pic="http://schemas.openxmlformats.org/drawingml/2006/picture">
                        <pic:nvPicPr>
                          <pic:cNvPr id="32" name="Grafik 32"/>
                          <pic:cNvPicPr>
                            <a:picLocks noChangeAspect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09775" y="914400"/>
                            <a:ext cx="965835" cy="78613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0" name="Textfeld 40"/>
                        <wps:cNvSpPr txBox="1"/>
                        <wps:spPr>
                          <a:xfrm>
                            <a:off x="9525" y="1428750"/>
                            <a:ext cx="1880235" cy="65278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2BC9293A" w14:textId="21DA4908" w:rsidR="00FC6795" w:rsidRPr="00CC6864" w:rsidRDefault="00FC6795" w:rsidP="00FC6795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5</w:t>
                                </w:r>
                              </w:fldSimple>
                              <w:r>
                                <w:t xml:space="preserve">: Example </w:t>
                              </w:r>
                              <w:r w:rsidR="000D6491">
                                <w:t>of a network architecture for a 4x4 chroma block using both the</w:t>
                              </w:r>
                              <w:r w:rsidR="00A52183">
                                <w:t xml:space="preserve"> available reference area from the luma and chroma surrounding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5A56F0E" id="Gruppieren 35" o:spid="_x0000_s1036" style="position:absolute;left:0;text-align:left;margin-left:233.25pt;margin-top:7.45pt;width:234.6pt;height:163.9pt;z-index:251675136" coordsize="29794,208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85BBvQMAALYKAAAOAAAAZHJzL2Uyb0RvYy54bWzUVm1v2zYQ/j5g/4HQ&#10;90aW4lchSuElS1Aga40lQz/TFGURkUiOpCxnv34PKclJnAJdOwxDP1g+Ho/Hu+feePH+0NRkz40V&#10;SuZRcjaJCJdMFULu8uiPh5t3y4hYR2VBayV5Hj1xG72//Pmni05nPFWVqgtuCJRIm3U6jyrndBbH&#10;llW8ofZMaS6xWSrTUIel2cWFoR20N3WcTibzuFOm0EYxbi241/1mdBn0lyVn7lNZWu5InUewzYWv&#10;Cd+t/8aXFzTbGaorwQYz6HdY0VAhcelR1TV1lLRGvFHVCGaUVaU7Y6qJVVkKxoMP8CaZnHhza1Sr&#10;gy+7rNvpI0yA9gSn71bLPu43hogij85nEZG0QYxuTau14IZLAiYQ6vQug+Ct0fd6YwbGrl95pw+l&#10;afw/3CGHgO3TEVt+cISBma4Wq2mKEDDspZNlMjsf0GcVQvTmHKt+/crJeLw49vYdzdGCZfgNYIF6&#10;A9bXkwqnXGt4NChp/pGOhprHVr9DXDV1Yitq4Z5CjiKC3ii53wi2Mf3iBe7JM+60FI/kPPGY+xNe&#10;qD9CvUt3ij1aItVVReWOr61GdqPmvHT8WjwsX923rYW+EXXtw+TpwTNUwkkmfQGcPkuvFWsbLl1f&#10;dobXcFJJWwltI2Iy3mw5ssh8KOAPQ8k7ZJI2QjpvH82sYb/D3p52hjtWeXYJmwY+4mnHjeDAs83e&#10;O4vUI9vuN1VAMW2dCvX2zamXpPPFdB5S75hAQNdYd8tVQzwBL2BpUE/3d9bbDNFRxFstlcdyxN1b&#10;NoQAhvahA/HjZGB6moHpj52B8Od/y0AMpdVigV6KNrdKptPJ0OXGPriaz5a+1fo2uFjOk74L/lep&#10;2GmMVTtWO1Zv6v2bJsd9RTVHYXi1zx1siq7eT44HeFnyuiBgoToGMT80iDv8ojAGQrfy/L5oxhZ+&#10;nB2rWdpjl0zT5WJ2Al6yXE7SEb35LF0s/2UhW1WLYuyLvsKvakP2FI+FrhKOh9aKtvRSqpavOwDN&#10;PAczaPTJU+6wPYSpOh1x2KriCTAYhfYCvKxmNwL33VHrNtTgzQEm3lHuEz5lrbo8UgMVkUqZv77E&#10;9/IIKHYj0uENk0f2z5b6uVV/kAg1VLqRMCOxHQnZNlcKnqJfw5pA4oBx9UiWRjWf8bxa+1uwRSXD&#10;XXnkRvLK9S8pPM8YX6+DUD/+7uS9xtBMQhP1uD4cPlOjh/bqkCYf1ZhMNDvpsr1sGBp6jUZ/I0IL&#10;9rj2KA5wI7EDFR5HoF69vl6ug9Tzc/PybwAAAP//AwBQSwMECgAAAAAAAAAhANfwFvRchwEAXIcB&#10;ABQAAABkcnMvbWVkaWEvaW1hZ2UxLnBuZ4lQTkcNChoKAAAADUlIRFIAAALNAAABMQgGAAAAh/ef&#10;fgAAAAFzUkdCAK7OHOkAAAAEZ0FNQQAAsY8L/GEFAAAACXBIWXMAACHVAAAh1QEEnLSdAAD/pUlE&#10;QVR4XuxdB3gUVRddeu+99yKKqBRFQaX33u2AiA1EQEVUBAXBhvReQ0goIQFCQkhCOoFACgQCIYRA&#10;Qu+92P7z33M3GzbLooBJIDDn++63m83slLczb867c965JgMGDBgwYMCAAQMGDBgwYMCAAQMGDBgw&#10;YMCAAQMGDBgwYMCAAQMGDBgwYCCdACBrJo0sD1skN6kBAwYMGDBg4H4gN9NsEjkyYWSX4L4b8d8j&#10;5//+978SEuUeoigv8YTEyxItMlE0//PPP9tI9HjIopvsW1P5rYtIGATagAEDBh5lSEfP7E1x6fgr&#10;yGvFzBjc94csash+vSqvXeS1a2YJ7u9ff/31usRgifeN+G8h7TlCXj3+/vtv/4clZH8CJMKE7MVI&#10;xGai2CdxSI7h1EMWJ6U9D8u+LZLfu7lcR3mTu1YDBgwYMJCZIR06HyeSJDMDVkqihnT2HaTjnyix&#10;XMIpE8YquWlFJd9YH5aIlzj+xx9/nJE4m4nijOz3DTk/DBgwcI+Qfuis9EezpF9tIJEruds1YMCA&#10;AQOZAdKPZ5XOO5+8FpbXMkKKmkjH/p7E19K5L5XwlfeJEte013+IIPuL33//nTei5E8MGDBg4OGH&#10;DDwPSt86TfqwZvJncYkcyV2yAQMGDBh4mCAdNLWUhSRKS9QnSZYOfKx05IvkfZi8Py6v5yX+kPf/&#10;k2UeSmzbtg3z58/HxYsXkz+5N5B0k3DLQCH5k9Tg/6VN9P98vXLlCi5cuIDz58/j+vXryUulBkk8&#10;/3/69GnExcUhNjZWIz4+XtdhC24/KSkJERERCAsLw/bt2zX4/siRI7oPtjh79ix8fX3h7e2dEps2&#10;bUJAQABOnToF+c20TW7evJn8DQMGDDxskGv/d7lWD0r/4ijXeReJgsldtAEDBgwYeJCQPjqLdMqc&#10;5NNUoqd02F9Jhz1XXqOFzF2SV/nz7/9ZwtytP5y4evUqfvvtN+TKlQsVKlRAv379MGDAAA2+37Jl&#10;S/KSqUFy2b17d/To0UOjW7duaN68OTp06KDrtAXJ8uDBg/Hqq6+iWbNmeOaZZ/DEE0+gVq1amDJl&#10;SvJSqeHl5aX/535ly5YNWbNm1ShVqhTOnDmTvNQtXL58GS+99FLKctbx+eef2yXNnp6eKFKkCLJk&#10;yZIqcubMqfvH4//www8xaNAgHDt2LPlbBgwYeBjB/lb633PyukCu91fko/zJ3bYBAwYMGEhPSIdL&#10;cpyLHa+8chZ8K4nXpFMeLp3yEokoeZ8or5kuDUli6+fnpySXBJGHay9WrVqV/I3UWLFihd3lc+fO&#10;bTdbzazx008/bfc7o0aNSl4qNbhte8uXLl36jqT55ZdftvsdEl/5nZKXvIWNGzeicOHCdr/DqFy5&#10;MgoWLKjvS5YsieHDhyMwMFC3ZcCAgYcX0jcflWuemmfKNvg0MKtcxwYMGDBgIC0hnWsR6WhryWsT&#10;eX39jz/+GCOdr5N0wnvklST5nLy3r0N4yEHiSInDkCFDNIPLw/2nWLRoUfI3U2P9+vV2lycBvxNp&#10;rlu3rt3vMAtsD9bE3JIxZha4bNmydknztWvX0KZNG+TJkydVkMgPHTrULmmmNKNatWr/SJytg/tQ&#10;qVIlvPXWWyrj4DYNGDDwcEKuecriDkjM+/PPP9tLf15GrmMDBgwYMHA/kH6Vk/cKSBSTqCfRTggx&#10;J+75SeyXuCZBvRw1Fw+11OJu4OzsrLIDkj8evnWQODZq1AgvvPCCyhw6duyIpUuXJn8zNXbs2KGS&#10;DIs044033sB7772n5NSeRpnyjAkTJqjMgVnfzz77DF988YUGZRj2EB0drf9fsGAB1qxZAxcXF6xe&#10;vRru7u52Ncby+yAyMlIlFdYREhKCAwcO2CXN3C/qnlu3bq0SENs26fOSCT0bm5A3Z+rPSd6Zgebx&#10;h4aGJq/NgAEDDyPYfwvOyOsMuebrSz9vuG0YMGDAwL+BnaVEUQlqkp+UjvQd6UjHS7jIe/qp0gYs&#10;U2aR7wQSzPDwcM2O2hJDkj/L+7Zt26pul8szMyztk7yGRxPMVjs4OKhu2rpNcmQz4fmaJjgNN+Fv&#10;VxOurjTBa4wJrzU1oVxRE7JlvbUsg3rwN998U7PWnLhowICBhxPSx/8pESX9/Vjp316QKCYfZ5fr&#10;2IABAwYeb0hnyCxyHnmlno2FOZ6RDrOfdJiTJVaQJEsckXhkn7GfOHECP/zwA2rXrp2KIFNG8cyz&#10;z6KmFWFs3769OlU86qDzBnXJffr0QaFChVKOn1GphAlf9jAhdoYJN1abcH2FOX6X91edTfD9zoQP&#10;25pQvtit7zAsshGu08nJ6bFoRwMGMiukz78qESH3galyj2AFRMNtw4ABA48fpD9kWWKWJyZRpk/y&#10;29IxTpDXNUKW4iRoiH9T4nbPskcIcryqua1fv75mQtk0lihStCimTpuGjV6b1CHDQqYfB9J87tw5&#10;fPXVVyhevHgqiUr2rCZ0rG9CxC9CkoUg30gmy7ZxY6UJVyR2TzFhZGcTShS81a4MtmX+/Pl1QuK6&#10;deuSt2rAgIGHDXIPoLvRTbknxAtpHi1RQa5hAwYMGHg0If0ePZJzSGeXT4Ka5AZCFgfIZ5OkM3SU&#10;zvCAxCWJ28WsjyhIlhMTE/H111+jqJBjNpMlChQogPoNGmLSTz+rP/HZs+fw7qBBKf9/VEmznBfq&#10;Cx0cHIxXXnklNVnOZs4aT+5vwrllJvxhlV3+p/hjlYSLCZG/mjCwpQlli5plHZb1MrgdSl7c3NzU&#10;85n7YcCAgYcPyYmUYOk/B9+4caOKfJRTrmEDBgwYyLyQjkyzyMkkme4WLeV1oHR2LEvtJh1ehMRp&#10;IcmPZVk7ZlEXL16Mhg0bptIu8z2dK2bOmgV3Dw/ExR3AtWtX4eO7GS1btUpZ7lEkzXJe6OTAjz76&#10;CMWKFUs5VkbR/CZ80MaEsF/MZJlZZHsE+Z+Csg2+bplowqhuJjxV4db6LcHMM109qJ+mZtwgzwYM&#10;PJyQ+8cV6TP85Rr9VKKmfGSQZwMGDGQeSKelFffYgUnQb5MT98ZK5xYo5JjlUy9IXJd4rJnI/v37&#10;0bt37xRPYUsw29mhYycsWeqg9mjHjh/Hpk0+SDpyBGvc1qJ58xaPrDzjxo0bmDNnDmrUqIHs2bOn&#10;apfnqpiwdpQJF5cL6b0PsmwbJNxX5fXALBPG9jFPGLTeHoOZfg5oZs6cabcAjAEDBh485N5C2caV&#10;5CTMMPmooly/BgwYMPDwQTqobGfOnCkghKe6kOQGEm9IBzZDwkc6sMNClG9oz2ZAs6iUWbCiHzW6&#10;bD5L5MiRQ3W1s+fOVe3y8RMncP78BSxzXK6fHT58GDvCI9C/f/9HjjTT+YOWeF27dk3VJoxShU0Y&#10;3tmE8w4m/OlqnwD/l7gp5PkvWe+BmWbyXLnE7bINBjP/tPM7efLkbSXB+bumB+Ra0pDrSLfJYFtZ&#10;3FLsbZef0RGEE0qPy4Dr0KFDat+3e/du3Xd72Lt3L8aNG6f+28uXL9cS7Sxjzm0YMJCZIOf/Tble&#10;tkq8J39yMnkOuX4NGDBg4MFBOqIsEoXlhv6sdE6vy818rnRWGySiJY7L/wzYgFnUDRs2qJey7US/&#10;cuXKoVfvPvD3D8DFS5exL3YfQreSuBzFgoWLNcN8Rsh2ghCgvn37pnzvUSDNJHX0g65atWqqNsmX&#10;S46vvgmbxphwJZncXrMhvGkZ1Dv/tcYEl8/MjhzW+2IJFl1hSfFp06ZpwRlmn4OCgpRg3g1Iei9c&#10;uICkpCTs27cPMTExKkXZuXOnXes7EmB6X3N7EydOVFcVTopkRcbp06frumxByc+7776r1RxJ9KtX&#10;r67FXViV8ccff0xeKjVYEMeS2W/YoAFq1KiOBvLK34Xbpze2AQOZCXJfuiHXj5+8DpX7lCHbMGDA&#10;wIOBdEB5JOpKhzRBgv6ZZ6Rj+lNeH5vJe/cKZvpYSKRUqVKpSBir373+xuuqXd6yJVRLPcfs3YcF&#10;ixZj5arVOHrsGLbv2KFZ5ouXLmGd+wY0b9Ei5fuZmTQzW+rq6orGjRvfNoioWdaEuR+YcGqZCb+v&#10;sk9y0zL+XG3CycUmTHzDhGql7WearYO/G0kpi8SQkI4dO1az0HyCwMqNc+fO1YmMtiC5Hjx4sH6X&#10;XtOUoXCwUK9ePa3YaAu5rjB79mzVWPNJBIkt9e6MZ555BnFxcclL3gKfZLDwi+0+8+mEbSVHnm+z&#10;5NyzHrDkkG1YnmTQ5vDJJ5/EmDFjdJBgwEBmglw/lABelNftcs8aLu+rynltwIABA+kP6XCySMdT&#10;VuJ96YQChSMbs6P+AdJOml2mjVnNmjVTSAmDpKdosWL4SAgWtcrMMh6IPyiEea9mmKfPnA0Pz41C&#10;LG8g/uAhOK1YiUNCnN3WrUcrIUSZWZ5BIsh9ZiVCW7KcO4cJvV8yIW6WCX+vsU9w0zKoa77pYsKO&#10;n0xoXleIpdW+mLKYkD1PVjzZuxie6V8CeYplR9bs5nb/t+jQoYPd34WDJ2qkbZdnOzCbzLaxBs8h&#10;R0dH5M2b97bv0MebkgtbsABMu3btlPAyuG5myLmO0aNH6zqZ8d6zZ48+9bCtNJknp+yP/A7WnzG4&#10;Dma4+WTAyDwbyGyQa4tFUsLl/B8kUVY+yibntQEDBgykLaRzYcGRknKjbSVEeY50PCckDML8D6AW&#10;lKWa33nnHc0SshktwWwzs42z58xFVNROzUhu3RaGeQsWInjLFuyKjsaW0K3q2kACtGjJUsyZNx+H&#10;ExOFWMdj4LvvZlrSzH1lie1nn302VZvQc7npEyYsG2bCNedbDhfpFerpLIR533QTRvcwoUzhW/vC&#10;yJk/Kyq/UhBtfqmEvq618Nr62ui6qBpqdSqC7Ln/nTgze05yaQtaCzZp0kSXIZllcLIhC7ZMmjTJ&#10;LmlmCfKmTZuq3p3RqlUrdfbgkws+gbAFS6KvXbtWM9ScVEl3FrqAsKR5QkIC4uUcoszDVg5TII8J&#10;nRqYsPZLExZ+bEKbZ0wolDf1cfG8Y0l32iOGhYXpRFUDBjIT5B5Gq7rNcm0NkaCjkyHbMGDAwH+H&#10;dCbMLLN8dVMhzD/KDT2GHY72PAbuCD7yphaUj94t5NYST9erh+/GTxBCfFwnau3ctUvIcBKcV65S&#10;YrxTCDNlGFuFkGz08kJS0hEsXuqAoOBgJSgRkZHo2KlTyvoyE2kOCQlBJ9n3woULp2qTUoVMGNfX&#10;hIOzzUT2TkVK0ipIyJlhXvqJCQ1rUI5wa18YhSvlxIsjyqKHYw30XVNLSXNPpxqoP6gkClXMiSw2&#10;JbkZHBjRY7tixYrqK83JmvZ0znyiMGPGDHz33Xc6eFi4cCHWrFmjJJdSC5Jka/DvS3I+kOxyfQxO&#10;5qOHNNdlS7L/CVx25cqVSsAp9bDe/1rlzHIYSlRurjK3z7FFZn1354bm7LP18sxOk3Rz8McJnAYM&#10;ZCbIfYygi9NWucaGS1SXj7PKuW3AgAED9w7pQLJLR/K8dCpjhTDHyA3X0Cv/A0hupK3UdcDe4/cy&#10;Zcpg2KfD4eC4HAcPJmh22VWI0vyFixAbux9r16/HfiFNzFBvlXVMnT4DK1atxomTp5CYlCRk6ahO&#10;BFzj5qaa5sySaWa7kNyNHz9epQLWbZIlizm7HPmLCX+vs09w0zr+XGPCASHnPRqn/n0YzCDX7lwY&#10;PZ1rot/aWuizuhZeW1cL7adWRpnn8t22vHV4yQCHgxrqtB828Degi8bbb799235nld+g94smJM03&#10;t81t7SUDDMpXvMaY0KS2eXnbdTA+/PBDJf2UfXB7BgxkFvDeJhEtMVjO3RLyURY5pw0YMGDg7iEd&#10;R30hgS5yE7x9er6BVCBZpucyXQ1KlCiRikwwA9mwYSP1XD59+gwOJiRgX2wsEhIOaWZ5uZOzEmJm&#10;DinJiIzaqZrmhYuXYPuOcH3Uzr8p0aCm2dvHB126ds0UpPnixYvw9PRECyH51p7L2bKa8ER5E35+&#10;24QTi83EzJaspXVwMuHRRSZMHWieZGjZF92fHFlQqm4eNP2qHPq41NLsMl87z6uKem+WQL5SqbOy&#10;OfNnQ6HqcjxWkwW3bNmSfNQPF3huMJvNiYfWx8Df4CUhwZTDMLP8b3KYP4RQX15uwvLhJnSob66m&#10;aL0+RtmyZZU8s4ojf3uDPBvITBDSbHHb+EjO3SclCsrHRvbZgAED/w4hyy2kA7l9ar6BVCA54GP2&#10;5557LtUjb070e77R8xg+ciRWr3HFseMnkJh0BKtWu2ClBLXJnhs3Ij7+oK7DQ97PmjMXwSFb9FE8&#10;s86cNEYJx/yFi1XvzEfzzBgOGDAgZTsPI2kmWeIkM9qelSxZMmVfGbSRG9zahPDJZgu5+6nody/B&#10;bVyV8PjahGZ1ZRCT+9a+MAqUyYHnBpRUvXKfZClGH5eaeOnzsij5VB5ksXHRqFKrIt4e2xF9p7wk&#10;ZPtWBUcSxYcJzPj6+fmp7zX10tbHULG4CeP6mCdbsv3vVg6jkyaFYJ9YYsLmcSb0b25C0QK31puy&#10;/orSRm+/rQMmw+fZQGaC3PP+J6T5gsQ2iS/++OOPl6Q/KyX/MrLPBgwYuDOkoygrHcgCufleNncn&#10;BmxBr93OnTvfpg9ltBUyy0IkR44exdlz57QMNjPHU2fMxIpVq9Rfl366LIu9f38cnFauwqLFS5RM&#10;X7p4CevWuyu5pqZ52XInzU5LJ45NPr4PveUcrdcqV66ckg23RPUyJngKebUuf52evsuUG3BS4bCO&#10;JhTKc2s/LFGuUT50nFUV/dxqqxSDkoxuS6qjSvOCt5FlRvlmOfH52t44eSMJW8JDZGB0K3v+MJFm&#10;ekd///33t2nHGXQIifrVXMzFXpvdbXAw8ruLCVsnmdCz8e0Wffzt+XSBLiJbt269J+21AQMPGiTP&#10;En/IebtLXn+Rj+pL5JZz24ABAwZuh3QQdMx4TjqM2UKcT8qroWkWsBnoakF7MBYkYVNZgt69L730&#10;Ej774gv4bvYTUnwesXFxqmP28vZR6YX7Bg+1mDtz5qyS4XkLFiFWSDPdM0iYSbAp06CmmQVNzp0/&#10;r8SZBJxZZ37WomXLh06ewcwmydFbb72Vqk0Y5YuZMLKLCccW2NfNpnXcWGXCWQcTVo4woVGN1PtC&#10;Mly0ai40+qi0EOWa6OtmlmN0d6yO54eURoFyqXXXlGA8Vb8OenzbBN8E9EPEiUDsOhWKt+a+opZ0&#10;luUeBtLMJxabNm3SiYjWNnIktLXKmvBbfxPOSLukpTOJFoSR8PvOhDdeMaGC/NbUqlu2zShSpIhO&#10;jPT19VUZktGVGMhMEOL8u5yzkdLH/SjRWj4qLmFUGTRgwEBqSMeQU4jzC9JRLJI4K53HYy1SJDFk&#10;AYq2bdsqQWYTWYIyhP79ByBq5y7EHTigk/2YZaY0Y8as2ep+waITe/ftk/chKsuYO2++ZpRPnzkj&#10;34mH29p1CNu+XTXMq13WqDXYxYuXZJsbMHf+Aq0GuC1sO954442HijRzEMGJfizWYU3W8uY0occL&#10;Jnh/a8IlJ7Ou2B7xSqtg9vpPZj9/MksHittIB3IVzIonuhVBh+lVzFIM1S7XRIvxFVC+cX7kyJva&#10;rzhvyWyo1jMPlvhPw97Tkdia6AOP2GVYETMZTX4qkiob/aBJM/2aP/jgg9vkMLSR+6CNCeG/mDP8&#10;zBDba7v/Gvxtzy8zIfAHEz5qa0LhfLf2wRLcty5duqjvtHXhF3o+P4wTKA0YsIbc/65JRMt9YLq8&#10;vib3xuoS+eTcNmDAgAEzpK9gxrmvdBK7JR7bFBGJIUlJvnypXRTos/tqs2b48edflNDSbo6kmFIL&#10;2smRNIds2aKPzPfu3au6ZdrLcULgjvBwdcQgmaZThplch2h2mdplyjlIvOmwQds5Zpq5/OtCmi3b&#10;f5CkWc4HzR7Wr1//NolKuaImzP/QhCt8jJ9ORM06/hDSdmG5CZP7m1BQiKKty0OJOnnQ5tfK6EPN&#10;8mohzG610Mu5Bp7sVQw5C6QmyyT+zzWtgzaTK+G3sOE4dfUY3PctRY8V1THG73W47JuF4Q79kCP7&#10;raz0gyLNJJszZ85E+fLlVUdvfRzPVTG7XqiNXwb8Bn+6mnDOwYRPOpp/A+t9sQQHexxw0mHGzc1N&#10;yf5rr72mGngDBh52/J0s25A4L7FR7o2WSYO55Pw2YMCAAdU3txeCFCHx2AkTqT2mjy5v8tYaXeo1&#10;aSP33fffY7fc8Jk5JtE9ePCgkN9Z6n5BK7lTp05r5jkiMkpJ8MzZc7DJ20czyJzo5+Lqhn2yHMn1&#10;+vXuOC7EWHXMjsuxQsg1SbOXtzfiZb2sLrjefQOaNX+wlnPMDHKy4siRI/XRu6VNGMXym9D9BRN2&#10;/pYxrhgkg5edTQiZYELHBjba2qwm5C2eHU+/URzdHaqbtcsuQpZX1MCrY8srkbaWWDBznLd0Vjw/&#10;qAJCE3yx9egm7Dq2DWGJ/vjOvz86O5XFb1uG48TVI3ALdEqVVc9o0swJdrQ37NGjx21kmQOWEV1N&#10;OL7wv2uX7yYohzm3zASn4SY8WeHWfjDoac3JlvlKZr/N35oWhCzswvcrVqzQOQIcdAoZST5KAwYe&#10;bsgtkV7Pm+Qeyfr0z8hrPnk1Kg0aMPA4488//+zwuJFmEkNqdCmFsHUfKFe+PDp36YJpM2YK8Y1X&#10;nebmzf5Y5bIGe/fug6OTE6J27lTCzSwznS9IlPfui0V4RKRazB0Tgs1sNLPI1DKTFO/bt0/JKOUZ&#10;nDDosdFLSUTs/v3wlPd0z2AZ7dZt2jww0sxjYpU5Wy9qZnZfrmMmTrQmu5nOhJmOD9Tmxkwz4dNO&#10;Zt209f5kz5sVlZsXROufK6kEg1IMkuZ2UyqjervCyFUoNdHMXzAfmvd9Hr1n1ofznt9w5FI8FkVM&#10;QN/VT2DFzpmYu30clu/8DQnn9iEwcS2afVEt1fczijTLTVkHZrQ3rF69eqp9oDNIt+dN8Bkrv4FT&#10;+kkxLMH1000jZKIJr71sQhEbSUaeotlQu0sRtJ9WGW1/rYwnexVF4cq57BaHoV3diy++iIEDB+KX&#10;X37R9jScNwxkBghppuPGJYktEt/IRy0lqhrZZwMGHlM8bqSZN+uffvrJrgNE7SeewMpVq5X8njl9&#10;BidPnlKSS2kFJ/wx20y5RaSQZk7wozaZkozt4eG4cvUqQrdtU+K7/8ABzJu/ULXOlG6Ehe3AwkVL&#10;ZF1bsS0sDH7+/jqRkHKMJQ7LMHvuPJV07I87gMHvv/9ASHNUVJS6hdhKVPIJWRvTy4QjC8yZ3/Su&#10;6Ecpxt+uJjgLQX+myu3ODfnL5MBLn5VV+YX6LrvWQu9VtdDg/VL6P1tnjCLVc6DLhGex+2QYDpzd&#10;Df/4tQhN8sKba+qhnWNJeMY64+yVU9hwYBl+9BuCgSNeR+5Ct5wzGEFBQcmtlH4gYWZJbXtymLJF&#10;TJj/gQlnl2WMHIbacWaXv+tnQunCNnIYeV/q6bxoNbGiDlj4G7y2rrb8HjVRvW0hZM2R+pqyDp7X&#10;lDx1795d3WUMGMgskNsjpRtX5X55QF6XyPVK3XM1+ZcxadCAgccJjwtpZkU3ets2adIk1Y2cj+FL&#10;ly6N3n36quPF8eMntJQxya/vZn/1ViZhjtm7T0muq9s6zJm/ALt2RcPXd7N8vldLIUcK6Zwybbrq&#10;l+mgwSw1vZuZdXZasVKJcdj2HZpdpnSDDhxJR45qYRNWDGRlvXghznwkb9m3jCDN1HNPmTJFy0Rb&#10;twsn+rWoa5ZG/OVmzjymp4WcRZe7a4oJb7wsBMtqXxjUJjOL3HVxNby21izFIGlr82sllG9slgFY&#10;R7FSRdGobw28taIR1h2YjyOXDuKn4CHotbIGfA+uxvCNHbE2ZhHOXDmBBTvGo/G4wihVL4+cD7dI&#10;H6URzJLulEFSeoFPPTgp9NNPP001YOHxc8Ld66+YsGdaxjiT8De+Iq9bJprQ5hkTsltljZlBzl0k&#10;G+q+XtxcgtzNXCSG7dns2wooVjN3yrK2kTdv3pQCOCTOn332md3JgdT10/85JiZGn/BwwGnIOQw8&#10;jJDb5Vk5N11InuXPihK5JQy/ZwMGHnU8DqSZk/Q+//xzJUByyCnBSUu0eFvj6ortO3bg8OHDOCk3&#10;axLm6TNnw88/QDXIdLbYGb1LM8HMOrPS3+HERBw9egyBwcFKrKlpptY5IjJSNc2c9KcezPtiscHD&#10;UzPMZ8+dx56YveqWQXLNTHbUrl1KovkdbrdZ8+YZkmmmwwEzm23atFFSY2kTZhWfqmjClAHm7DJd&#10;GewRrLQMSjGOLTLhN9kmt22d2WTmmGWuXx5dTgmaFiiR6DS3Kp7qWwz5SqfOymbPkwXFns2KictG&#10;I+jgRmxN8ob/wbXwPrACXZ0r4W3X5xBzKhwRx4KxMmYaFmz6Da1ffwk5CqTOkFLPzQIuYfK7pdel&#10;YZHDPPvss6m2zWj2lAnLPzXLYeiZbK/d0ir49ICSG8phvuhqQomCqfclR76sqNK8kMphKIXhb8Bo&#10;N7UKarQvLAOa1HIY2/jhhx8watQofZJRr149uLi43EaGmWl3leuQLhwcxDaX64CTc2fPno3AwEAl&#10;0AYMPEyQc/hP6RsOy9tV8jpCzuGn5X0hCaPSoAEDjyoeZdJMYrho0SJUq1ZNJybJ4aZExUqV8MGH&#10;H8Hdw0Ozv7SLc165Um3lVslNfe16dyHQJ1Vj6ijkd7mzsxYhIQE+euwozgvhcXffoPIMapqpST6c&#10;mKQa5sOHE1WesWDRYi2PTULMLDOz05R7TBfiTaJ94+ZNbA+PUHKdKCR8nayvfYcO6UqaSU44KWvw&#10;4MEoXrx4qjZhdpkWZiRP1LNmhCvDTSGEG78xockT5oqC1vvDCWb1B5VED8fqKWStn1stNBlVTjOb&#10;tlKM0hVKotHHpfGRWyvsPxcpxDgIIzd2wVDPVtgQuxSjfHoj8lgIDl/ahy+8e6DhECFo1YreJocg&#10;iV23bp38bulXLppkvF27dimT5SxBOcTYPmbfazpj2GuztAwOWDjZz3GY2ZEjZ/Zb+8IoVCEnmnxe&#10;Fj2dzFIMDlh6rqiBBu+VRN4S2W/7DewFM/XMLFPaxKw6rzdbUDb13XffpSrJzqdAHNhSD805AQYM&#10;PIwgeZag7pmVBsfIR69KFJdz2IABA48aHkXSzBvwoUOHtBgHNZRymCmRO3duvP76G/Da5K0E+eKl&#10;SzpBj5P2SICjo3drZvns2XOIP5iAwKBgzS5T68ybPoOV/qJ374bLGjfVJDObzOXXu7ur5RwdNRyX&#10;O6vlFmUhG7026Tq2bAnFruho7JLPz5w9gxMnTupEQmaeSbQplfjoo49S9jUtSTPJHwcRzObVqVMn&#10;VZtQN1ynggmrRmQcWab377mlJnzd04Si+W/tCyNbriwo1yg/2k2pgn7rzDZylGJ0nl9VM5u2RC1b&#10;7iwo+UJ2eIavgtfB5Th0Lg7xZ/ZhcshwdHQqg2Eb2yLxQrzEQSzd+ROc/eeh1iupnzowOIigdMDa&#10;ZzgtwewqZQfMvNpOQM2dw5xdDp1owt9r7bdZmob8xvwNdssAqV/T1O3AoBymZsfC6L6shvwGyXIY&#10;Icxtf6uEsg3yqXuJ7Xdsg6SXGXvKLf4NvE547lMmRKJs7RrCwQXlS7a4fv26TuglEWfWng40thls&#10;AwYyGnIr3SUvkyRIngtLGJlnAwYeFTxKpJnEkBlfTvRjMQ45vJQgWa73zDMYMfIztYhj9pdeyx6e&#10;XkKA92DpMkf4bPZTkkqbOeqYveXvbdu3K0lmJpgTAZcKSWbhEn5nZ3KxE2qYwyMiVNNMmzlKPA4m&#10;HFKvZhJwapqXODioTIQ3/+AtW7Ce1QOTjijJ5gRBEgDuV6vWrVP2Oa1IM39aOha8+eabt2VVK5Uw&#10;4YtuJiTMNleAS++Jfsxsnl5igsMnJrxUmxrXW/tCMly0Rm68MLQ0ejpRN1tbs8vdHWqg4YelULhK&#10;6qcFJGU16ldC05GV8K3fmzh1LRH+B93wvvurWLFzBuaEjcMPAe8h/FgAYs9E4sMVbVH3rSIoX7Ws&#10;bPeWpVz+/Pm1rb28vJS8pQdI6jhgadmyZarfIJuQz7rJcphji83tY6/d0jI42TJxgVkOU6d86t8g&#10;W84sKP1MXrzyVTn0WmV2JiFZ7kw5TL/iyFcq9flzp+CgoG/fvnreUbf9byDZPXPmjGbg582bhyFD&#10;hqBZs2aoUKECxowZY5cM79+/H0888YRKOlq1aoWhQ4dqmXcS6fQa+BgwcDeQPvd3iX1y3s6Qe2w7&#10;uTeVlI+pezYItAEDmRmPEmn28fHRm6e1RpdRpGhRfPfd91qhj57LzBaT5DLLu2y5s2alKaNg5b4E&#10;IbskvtNnztIbPskOy2V7y7op4eDn1B6fEjK7Xz5ftdoFm/38lSDTli4xMUnXz/e0nYuNjUVQyBbN&#10;htExgNpnroOaZv599MhR7BEyTVnHwIHvomDBgin7nRakmd//5ptvUKlSpVTZO5I1eh8HTcgYCzNm&#10;rzmZbddv5sxmEZvsMrXItbsVRcfZVcxZTQkS5laTKqL0s/luq+iXo6AJ7T5oDI8Iaf+DaxB+NBB7&#10;T0VgqEcrtHQohNXRs5F47iDCkvwwL2oMfl0yDqXq5FdSaL2eKlWqYO7cuTr5M73Ac+Dtt9++TQ7D&#10;iXYftDUhampy+6fjb8BJnNzGDSHlHl+Z0PQJE/LaymFKZEeDQSXRfVk1c1VFaf9+a2upW0nxJ/L8&#10;ozOGddSsWRPLli3T6+B+5C38DgcvfPJCVxcOhO2thwVUrJ8kUdZEuUuNGjWUOBsw8KAhpPmG3Frj&#10;5XWxnMOfSDSWj4vI+WrAgIHMiMxOmpmBOnr0qD5Wl8NJFczoNWjQAD/9OlkLkXAyUfCWUCW59Fim&#10;o0WI/E3tKv9mcRJme1nyOiQ0VLO/u3btUpJL3TGzylu3heGCLE8nDRJmS0ETEmCShB1CikmQqWl2&#10;cHTU7PSlS5dVokE9M78/f+FC7I6JwY0bN7HJxxdffPklnnzyyVT7TgLAiVN8nH8/oETF398fzz33&#10;XOr1SpQtasLUASb8ISSWWUd7JCstg2TtgqMJM969vZocXRmK18qt5Ph1dzNZ7uNaUy3M6r1RXMm0&#10;9fLUvJaqlxevTCqJpXsm4PrvV+EWswAdHcsh4NBaIc1t8HPwxzh95QS8E1aiu0MtVO9YEDlzpc6Q&#10;UuNO6zNmK9MDJHnU8To5Od02AZUDlifKmeAu5PVv+Q0yRA4jZJkV/UZ1M3s+W+9P1uxyTtTPj/Yz&#10;qihJphymnxDmLguqoVrrwqmW/afggO/jjz+2q1lOD0yaNEmlHDwnLPMAGMxOk2jbAyVT/B+vben7&#10;7ovUGzBwP5BbLCcORkp8I+ddI/kov4ThuGHAQGZCZibNJKnOzs544YUXUmVReRNlcYiJclOlDIJk&#10;l77I1DGTAHsLUaVjBQuLUHZBz2VmnRms9EebuJiYvYiK2omgoGDVOvtu3qwlsFkSmP7M1CavXbde&#10;C5McPXZM3TRY6Y9SjIMHE9RSjkVNmKk2u3HMwpatW9WhIy7ugBLrsO3b0aFjx9smg/Fxc79+/fRR&#10;NW/s9wIuT2JAtxBWNbReL10RaGG2/SeznjW9pRjUR19xMhfk6NTQhFw5bu0Lg77KT79WDF0XVVML&#10;M0oBKMugU0apZ/Iii9WkNJLrvOVNGPHdB3AI+xUb4pbgwJkYBBx0R++VtdBxeVnsPB6C7Uf8EJTk&#10;Dp8YN7w3vi8KVU3tuczzpHHjxliyZMldyQbuB1xvQECA/oa2E1ArW8lhWJraXrulZZAsn11qwtKh&#10;JrxQ49Z+MNimRWvmxvNDSqM3pRj8DSiHWVYdjSiHqZx63+8UzPbS7YLyE5LRjALlHGzn3377TQun&#10;cMIgn6jQttGenIODGP72LEtOnTSLyNDJY8eOHWobacBARkButVfk/Nwi8b2Q52YSReVjo9KgAQOZ&#10;AZmRNJMYhoaG6s3R1l+4QMGCaC9EdO68ebh0+bKSWVbfI0FmOWtql5ldVE9YLy8lwNQnU05BOziS&#10;a3//AMyZNz9lwh+9mFnyWl0xdOLefP2Mj48p0eAylGdMnT4D7h6eSpRJjEmoSc5JpF2EUByR5Tn5&#10;j9v88KOPULdu3dvcAl566SV1brA38enfwEw6pQZ0f7BeL7PLL9YyweVzEy6yol8GZJdZIOPATBM+&#10;7Winol/uLKjSrCDaTqmsZI1SAE74Y6azastCyFUwtYVZrjw5Ua1tQXScVguRxwORcH4vpoQOxy/B&#10;Q+EZuwKD1r6EVdGzcOJKIhZEfYcOk2uiXvMaKFQ49WQ7Dkaoj+Vvcq+DkbsFn3qQjFWtWlV/z5Rj&#10;kAFAz8ZmOcylDJLD/CW/QcSvJrzW1IRiBW61A4MT/er0KIoOs6rqJEvVLks0H18BZZ+7XQ5zp6C8&#10;hVX+7iShyChQzkGZFcuPR8uA1h44mLQexDA7zYmKHGBT2mXAQEZBCDMrDV6Wfoi65ynyESsNVpZr&#10;qICcmwYMGHhYkZlIM2/KDBbjKFGiRKqbN+Opp57C9JkzNctLAnlciDHdLehcweIkkVE71S2DOt+g&#10;kBDNIDs6OSuRvXrlqlYC3L0nBi5Crim7YCb4+vVr6rHs5LxCJ/LNmDkLAYGBOtGIn3M5Zq4j5Lv0&#10;db4qN29KQUi66cixL3a/kvGz586pDIQZ66eeqpvqcbIl6GV7r5XSLG3CjHm3bt1uWyctxEZ1N+E8&#10;/X4zYJIZyeDfbiZ4fG1C9dKp90X3R8gaNbLMaPZV7bIQNteaeH5oaeQucjtRK1ahIBa4zMa0HZ8h&#10;7kw0rty8jMmhw9BmWVGM8X0DsSejkXBmP3wSViPiWABaffgcsthktNnWLGpDqU16gb8B/YSfeeaZ&#10;VNtmFBXCOud9aR9p/4yo6MdtXJZXTvSzlWKwol+xWrnR5pfKeC1ZDsP252S/uq8VE7J8d7plBic1&#10;ZiYrOOqs7R0HZVx3cvjg8bG/sFxnDAMG0hIk0HIfPi6vK+X8GiJRRz42Kg0aMPAwIrOQZpJguht0&#10;6NAh1Q2PhIjFELr36KkuFHTFoHPFZj8/nYDFinvmQiIn1eWCemUfX1/VF5Mck9TS7YIeyTOEAJNY&#10;BwYGKdGlbpn+ytNmzEwpaEL5BmUXnDhITTOdNLgu6pxpPUfCzgmFLJvNTPP58xeQIMsuWrwYg9//&#10;QPWW1vvPKnCdOnXCpk2bko/03kDP5V9//RUVK1ZMvV4hS50amKURnICX3tllkmVONtvxswnvtrzd&#10;czlP0eyo2akIOs2patbNMrO5uiZaTqyIik0K2FiYZUHh0vlRo0sBDF3dBZf+PI/dJ8IwIeA9eO5f&#10;hmnbPsPgdU3he8AFRy8dwk+Bn+Clb4qj4StPI1fOW5XpmG2nu8KPP/6YJi4k9kDtOAnXsGHDULhw&#10;av0v5TBvv2pC1G/mzLu9dkvL4G/ALLb/dyZ0bmgeMFn2hVKMAmVz4ul+xdFtaXX0c6utv0EPymG+&#10;KocStfOk2vc7BduUA4OZMjhNL6eR9ALlXMwo83rp3bu3liyn3pyTh+11f3wa8eqrr6rko2vXrpg4&#10;caI+BWIm+36eBBkw8E+Qc5DZ5zNCnjcKcf5Yoq5EAfmXoXs2YOBhQWYgzSwwMmLECCWc1hlaPmp9&#10;/fXXMfm3KUqYSVyZDXZY5qjV+fi4NjIySsnu8RMn1T1j2oxZmu0lUeb/mV2m1IKyC2alEw4dVnJN&#10;aQYnB9KnmcSblfvOnDkLb5/NWLJsGXbKjXOTt7eWz+bNmBpo+i0zI83t7dkTo6902Rjz7Vglb7b6&#10;Vn42depUfaQvHWXy0d4d6Em7du1atGjRIlX5ZQar6s18z4Sk+elPlhmsWEfd7KQ3THiygilVRT9G&#10;2fr58Mo35dFrhVkGwCxzp3lV8WTvYsjPin7WtnM5TXi+dT1MXT0e00O/xO6TYTh++Qi+2NQDLZcW&#10;wtp98xBxNAhbEr2w7fgmrApaglodiiN34dRZatrIvf/++wgPD7dLiNICnPA2bdo0uxX96E7hPMKE&#10;i47yG6Rzhp/adA6MYqeb8ElHE8oVTb0v9L2u2rIg2vxSCb1loKKuGJTDTK+Cam0LSdv9c0U/S3BQ&#10;MHz4cJU5kFBmVggR0UE45xVslr6ATwjsgf2OtZ82+x62AX3OOZfCgIH0gNwLeDs+JeEj5+rnEs/L&#10;x3klDPJswMCDxsNMmpnFW716NcqVK5dKH8ooK599+NHHmkGkVILV+nbuikZwcIjKMVjR77oQS2qZ&#10;FyxcpN7LzCwz08wsEbPFi5c6YLmQXGqa6YBhkVCscXVT2QWJM7PWXP5A/EHVL1PSQXLM95z0RNId&#10;FBysrhnUNAcEBOnnJNVctnv3Hqn0xQxOnKJnMp017qfZqcdmiWc6B1ivl5nFt141k+WMyGwy/nI1&#10;IXiCCY1qmF0hrPcnd9FseG5gyRSiTCkAJQGvflsehSrm0uyn9fI5C2XBk+/lxa+hH+P3P39HxJEg&#10;jN3cH9HHwjFwbWN84N4Ch8/HIvrkVgz1aoV2o+uhSpWqqUg3gzpbDw8PnZBHgpQeiIyMxCuvvHLb&#10;b5s/lwnj+ppwfln6k2WGymGEMLt+YULNMrcPWPLIb9B0VNlkKYz8DszwSzR8v6SZLNssf6do1KiR&#10;ziNIzzZ9EOCx3Ol4Nm7caLctKOfYIgNqgpMLaW/HrLufn5/OZ3jcwTkjK1as0Lbw9PRMt6c8DzOY&#10;BGECZ/r06Tp53N3d/Z4nHsu94X+yHvo9x0qMlvP0JQn6PRvk2YCBB4WHkTTzRsSOZsCAAbc5SxQr&#10;Vgz9XntdCSkJKwkzXSn495bQrYjauRPbt+9QqzZmeplxJoneH7dfCHCCZpE5SY9lrGfNnavOFqfP&#10;nNFsL+UULHhC0uwknT6XY0bafYOHWs5RfuG8YqVWDWRW28fHV9dNTTPJOR01tLCJEPL3P/gAlSpX&#10;FlJyKzNOskzdNQsw3E/xBZL3VatWoV69eqnaJHdOE56pYsLiISZcdk7/7DIzm5xodnCuCd/0MqFk&#10;oVv7wsiRLyvKNcqH1j9VMksxhKwxw9lxZlXU6lxE/2+9fK6CWdHrtR74wvltzI38BonnD2DHUX/0&#10;W10Hb7vWx/5Te7A2ZpGWxSZp/sppEMq9nLrSI4ODq08//VQnaKYX6H7C4jmlSpVKtW16HreqZ5bD&#10;0MovIyb68XXHLyYMbJG6HRi5i2RDjQ6F0XlhtZTfoM/qGmjzc0VUalIAWW103/aCA1VKE8aOHZuu&#10;PtYPK3i9URI2YcIElVDx2uXvzgEE+5ft27dr1VH2UV9//ZVKPShdmTVrlmax2Y896uAxUiLGQQRl&#10;UPSW51MeZuhHjhyhAwzaaXIeyuPSJnQ9ooyQSQ2eG9T+82ngyy+/DEdHR+1D7ud2K/fqGCHRs4U4&#10;d5MoLx/llOvUgAEDGYmHiTQz40PCw5tU7dq1U93AKW2oV+8Z/DBpkt6wKKMIC9uuZHflahfMmT8f&#10;u1WHfE51yGa9cqxKNSixYBaZhHrxEgds8vHBjvAIIc4h6orBTp8ZZxJgkmYWMaFmOZE3g9BQ1TRb&#10;dNGHZLsk6cymUNO8WAgwpRhcP4n4jz//jC5dumgFQuv9p80Vi4zExcUlH+29Y8GCBbcNIuh7PLqH&#10;CQfmCVlbfYtMpVf8Kdug3++ij014vmbq7DIzx8Vq5sYLw8qgh2MNswzArRZ6LK+BBu+VQpGqtxPd&#10;YnVy4uXPKyIiMQTxF/Zi9e7ZWL7rV/jEr0KPFVUxJXQELlw/C8+45Xh3+avoObQNKlWrkCpDyrZm&#10;m5Pg8LF7eoBSDNqT8cZnneFnNb16lUyY9Z4JRxea1MrPXrulZfB3PrLAhJ/eNuGJ8ja/QXaTul+8&#10;8k059HI2/wa0kqOWvE7PomY5TPKy/xQkPiSEJEOZWYqRFmDWkL8/XVd4jtGukC4sLOJikYvlynVL&#10;esW+inppuqhw8ulDlI9Ic3DeCEkh7S2tbT/N7XDrXLN45n/33Xd3dDd5FMBzpH///qnawfopKftv&#10;OiT9LPcJLstz624hy1LzfF0iQWKV3C9fl6gk/8or6zZgwEBG4GEizazAR5cDW+0vK6m9N/h91Rwz&#10;U0xbOMovOHGPZao5+Y4V9fiIdOu2bepcsWDRYpU/kISzyh/JLjPIU4UA+wcGqoSCBNbDc6PKMyi5&#10;INHmo0RO5GNmmUVQgoJDlByfEMJMVwyScOqfeTMkoeb66fEaERmJrt27qwWete6awcf4fITLLAsH&#10;BvcLTkSyXi+DGc4BLUzYM9WE/7maCZU9opUW8Zeb2V+4bxM7rgwSzCJ3XWCuJsfMJnWzbX+rhFL1&#10;8t1Wia9A4XwY8fWnGLiyKbzinXDzzxuYu+M7dHYqhwlB/RF5bAu84pxx4PRexJ/dh4ErXkaJp3Mg&#10;W/bUWWpOAp0zZ47Kav5L2/4TLHIYa30rg1KI/s1NiJtlHkzYa7O0jj/kNwgYb8ILtYSo2WSLKbeo&#10;L4OTXitrSPubtcuUw1BPXqRaLi1Tbr38nYJzB/h4nU9D0qtNMytYMIh+0CSB9trOOijdocsPXXE4&#10;uH8U25J9H+VQdo8/5+1aefbtzMiPHDlS55RkRvB3ZP/PydsWX3LOMeE1w2vnbs4NtoNlTsv9SHp4&#10;vxYSfVpivbz9QPbpRYlism4DBgykJ+RCay8X3QMjzdwsH9vxxmKbnWU5bD7u3OjlpbIH2qpR+rA/&#10;7oAS1wWLFqmtHCfiUVe8fccOzfZSq0ypBjt0TuZjBpmaZsovSHTPC+mmxIIVAZlh3r8/TkkviTHX&#10;R89mapoDg4L0b2a2mb2m0wZlIPRdThTyzu2yYMqkn35Wsm+97yTOLOc7efLkNMvUsQKa9Taso1Be&#10;Ewa1MiHkB7ODAjPOaZF1VinGKhNOLDJnU22lGCTDJZ/Mg2bjyqsMQLXLQpq7LqmOp98ojpwFUt84&#10;s+fKhuJP50Tf3xrj5t9X1RVj/d4l2HM8AuP9B6Hniupw3PkLLl4/h5XRMzF0QxvsPhmJD5zaoFCF&#10;W5lqVp+jA8LOnTuTWydtwQwQf19mFTnxy/oYSFYbVDNh1WfSRtI2GSGHYYntI/NM+LKHHTlM3qwo&#10;/3x+tZFjZt8sxaiJDjOromb7wjoR0Hr5OwUHp4MGDdLBpoFbYB9FgseCQbaTbvMXzItX2zfALNev&#10;MHLi26j1VGXkK3C7EwndbfikiU4rHNw/zASa+8b5JEwgcNIn5SYffvihEkNrsN9mJVbrUuYMHv+r&#10;HRpi7roxGP3rINRtWAN586fu2xlsEz5V5FO7h9mJhVpktgWJMgvpMLPOY37++ee1DXhPGjx4cKpz&#10;QyeNFiuAzq83w4w1ozHosx6oXKMs8uSz3w70OmcS5151z4TcX36X/mqXxG/y27WVKCUfG5Z1Bgyk&#10;B+QC6yQ3BZb2zHDSzOzgIiG+rNJlPTpnh9OwYUN8PGSoZodZiY/6ZJ3It269dFQHdeIeJ+NxHRtl&#10;xK8V94QQswNjhT/qjznZj17JJMfMNh89ekx10CTAlGaQeJMYU7tI6QYJNF+Zxfb181M5BjPYDo7L&#10;Nbg9ejRzX6hpXrR4CVq1bq0FEiz7zuDfrFDGSmO8+aQVrElzgdy3kycWMalY3Jz93DjGhLMO/y3z&#10;TDJ4zdm8rq6NzFlt6+0VKJMD9d4qgS7UzVIGINHTuQaafFEWJevmRdYcVmQtiwlP1K2Ft0Z1x6du&#10;3RCU6I4rNy9ifMC76LWyJrYd9sOq6NnwiHXEvtNRCExwR1fnSujv1giJ5w/CM9wF1WqZM1o8P4YO&#10;HZqS5UkPMKPIin62ky3LFjHh614mHJhldg1J76qKf8g2OKmQevWXat/aDw1p0+K1c+P5T0pLu9c0&#10;V/SjHMaxOhoMLonClW+Xw9gLXnut5Txes2bNfWntH3Vw8ESXHtt2q1ClFL78ZSA8d8+E74H58Nk/&#10;D6u2/IKvp7yHF1s+Y5co1qpVS8m35cnTwwZeU5y8Rx07dbnMnDIrSukFJzpagzIE24mwFaqWxldy&#10;/Bt2zZT2kDaJm49Vob/g8x/7o3HzeihYOPWgg+ulFI9zETjR9GGUAvG3ogc+50xYHy8HmcuXL1cp&#10;jvUxZc2WVQcKvy4bCa99c1LODaeAHzHs+zfx3ItPyHpSJxN4DT733HMqX4mIiLiv+4aQ5msSeySm&#10;y329i0QZ+Ti7rN+AAQNpAbmgcgpX/kA6qnh5vTfPs/8AuZh11E7vU1uNbl4ZrXfp3l3JKqUXJKh8&#10;tEmZBLXFJM3MSlCLTHLLSRXUNC9Z5ojExCR9lM7S2az8x8l5zBpzBE//Zk7YY6aYmmZmnqkpoyUc&#10;t0VbOXNGOkb9mblt6puZubZsl+San/P9uO++V52yrY6PHd+GDRvShXxYk+aG1c2uFe8IQWaW2Xof&#10;KBsoXsCE9vVN8BLCy8pw9+qmQUeGI/NN+KideV3WrgycRFa5WSF0mFUFvZnVlHhtfS10nlMVVZoX&#10;1AIm1vtDWUCFlrkxxfMr9VXefXIHnHb9hiMXE9BndW284fIM4k5H49D5OPwY9BEmhw7F5vg1eGNN&#10;PWyIXYpLQq5/2fgZilXKr+tjm9NrNz3ALOvo0aO1eqC1FjF7VrP3MUuQX5X2SW/tOOMv+Q2ip5jQ&#10;60UTCtr8xswuP9GtKDovqIa+LjWlHc2EudWkiihVL69WXbRePmsOEujUvwuDWlQ+DWEmTW62ya1g&#10;wBqUYFFiZdt2JUoXQf9hXeCy7VcEHFqETbHStwhJ4uu6qOkYP+9jPPfSE8hhpe1lkCBRVvT2228r&#10;QXoA+Yo7gk/VOPnTViLH4FMI9t0WtG3b9rZlipcujEGf98CK4J/gd3ChkkZtk31z4SFEetKiYXih&#10;+dO3fY9klOfiBx98oPcG6+08aFDXz32z3WdK8X744Qclz9afc1BfsVoZDP32NT0P/BIWprQBzw23&#10;8Cn46rdBqFu/+m1yM7Z75cqVdRBxv/IVOZ9uyD2dxVKcpR07y0elJXLL+g0YMHC/kIsoh1xQL8mF&#10;tVousgx5NsabMrM28+bN046Zu2EJSjM4y3qUEBZmeTnSJulduGgxIiKjsDUsDB4bNyqhZQaYmV9m&#10;lzlhj//njY3V9CyV/vh/EgHKOljZjxIMZq3nzl+IHXKjuiykduu2MKxctRq7oncr6Q4INGedufys&#10;2XPhs3mzvqcGmp9TqvHDxEl4/oXGqTIO7CTp6vHJJ59oOeH0gjVp5iS8y04m/C7EKnSiCX1eMpNb&#10;W9u3nEJwezU2we87E87TM/hfZBtaIENeN3wlA4AqqddF8puvZA6t3keSZtEuM7vc+NMyKFguNTlg&#10;pvmpp+ugzeg6+MqvN2LPRCL+7F584N4M/dc2wNGLhzTTHH4kENd/v4ZJgR+jtUMRTAwepMtFHA3G&#10;tkRfxJ7ehTeWPo/8Fcw3GJJmPs5MK/AGzYGYr6+vPnJNdQwyWKhcwoTJA0y44pwxVn6s6HdqqQkz&#10;BpluK3/NNi3+RG40/76CDlQsFnLMLj/zVonbBizZc+ZGnQYvo16fr5Aj363iK3yUTNJDB4iHiaA8&#10;jOBAikVOrNvVOspUKIEPRveBU+CPQhJnKzny2jtHBn4L4XtgHiYtHIaGLz+F/AXzSF+R+rskXuw3&#10;KINIbw05181MLmVr7KfulNXt0aOH7hv7NZI46rKp42b/Y/2ddu3apToW6yhbsSTe/7I3Vm75xUwW&#10;LW1yYAG85f33cz7Gs41rq7zF9rtMpFDuwDbhxN70ahOul3II3jcsGmV78gi2FwdNHOxwMN2sWTOV&#10;lXASJNuRk2Ztj8ESlWuWw4iJb8vAajK8Y+eltAMHFB67Z2LUzwNQ86lKyJPXziRpuacw409Jz/0+&#10;VZN7+ym57y6XV1YabCofFZbIKus3YMDA3UIumpxyATWWDnChxEVeXOkNkhI+9uMjP+ssBjtmjuI/&#10;+vhjLVnLSXn0Rqb8wcl5pRJjZoVJgFmEZFuYmQBzop9rsucyJRlr3NYqCaaWmUVMqHumldx69w2a&#10;KWaFP04SpGyD2Wjqn2fNmWPWJycdUcnHHumcKOlQN4558xEmy5DkswQ3reY+//wLlJBO07LvDJL9&#10;zp0767Hd6SaUVrAlzReSSTAlGJRR+IwzYXBrE2qUubV/liD56tLIhJUjTDhGlwf5jjV5Vou0VWYC&#10;PqC5CYXzpf4+K/pxol/HWVXMjgzULgthbjG+Iiq9TAuz1JnNvCWz4clexeCzcx22HtuIgAR3LUri&#10;unshOiwrjdG+vXHt98vYmuiNX0M+QdTRrZjg/wGGeLTGlsOeOHIxHhODBuO9dU0QcyISX68dgJJV&#10;zKQvrUkzyQqL5zD7Z30MZYqY8F4rE8J+NktV0ju7zG1cWm6C59fmao6s6mi9PwXK50S9N0ugC7PL&#10;/A2ELPd0ohymHEo9nRdZrSoAmrJkQ+5S1dCw92eI2J+EBeuDUbS4+dxlBp3ZdEqbDPw7UpFmIb1F&#10;ihe8TZvKR/LVniiPt4Z0wvwN32JjzGz4xJlJkm/cfKyNmKZEsVmHhihWKnXlSAaTCCSK3t7eaf6U&#10;iplsZpADAgJ04lnfvn1VJkJbT3ugJSZtLbkc7RU5QZv9oC2sSXP+AnluaxP27dXrVMTbn3TB7HXf&#10;KFm0tAnJ89qIqdImH6n+uWiJ1JNsGZRDWNqExDWtwOQN24OFbZgp7tixo96D2CZ3slbkJL/vv/8e&#10;ISEhqa4bnhvWpLlUuWLIlTt1lj5Hzuyo82w1DB7VC0u8xwt5nqtyDT03pB3WbP8Nn/3YHy+2eEYn&#10;SFt/l30d94v9E7d9P9pv+f2J0xI0Fx8r9/6XJUrI+2yyDQMGDPwb5IJpJB3HAiF5GVILlh0RNaj0&#10;OGVHKrugwWxti5YtMf6Hiaol5mia9nDOK1fJd06phplEl59H7dyVQpQp2WC56yNHjqrVGwkziXGI&#10;EOYzQpQp0wgIClINMjXN/N4x6dwYGzw84C83D2ak6cYRI0Sdlf42em1SjXOUrNdrk48S5QsXLmqR&#10;Ek70Y8dlO1GRej86N7ADZkec3rgTaSbhsngnXxDStes3E77sbiZ91vvLIBl+9UkTHIeZM6eUALCa&#10;3BUns4VZtVLm7Kr1d0rW5US/ClrRT10x3Gqh25LqeKp3MSXT1kVKcuXMhedb1Ee7X6pjxtYvcf7G&#10;abjFzMM7rg2wJOJHuMc4YvrWUYg7E41z105j8PqX0dWpErYe8sXWwz6IPBqMoEMeKs/osLw0Bq59&#10;CWeunMDW3YGoUbuabiOtSTPlP7aEmW3Q9tlkV5J1MjChvtuK4KZ18HdImGPCkPbS3gVv7YfuC+Uw&#10;rxZEu2lVpP3lNxCy/Nq6Wug0tyoqN6McxsbqK1sWPNuyD14d4YDlAYk4f/M0JroNQ/6i5vOXg1YW&#10;DTJwd7AmzSTHXd9qju/nUnpRBzly2GpTs6NMxRLo0b8V5nuMg3/CwhSCxFgfNR1TV4xCu15NkDd/&#10;ar08z2ueh8z08qmH7cS7+wGt8saNG6eZYrpWWGv0Z8yYkbxUapCgMhFBV4d/6tesSfOr7Rvi66mD&#10;Ue+FWimfWYKksWTZYujyRjMs8ByHzQcXwFvbJFm2ET0Tk5d/hlZdGyNnrtQaad4vrNskLRITnGtC&#10;r20SZesEDtuf5NgemIG2t21b0vzxmH4Y9fNA1Hiyouz7reNg5MyVA5VrlMObQzrLdTlJs81mSY85&#10;1kVOw88Ow/Fy2/rIlSd15pn7xgmDlMjw6dD9QH5L4pIEJw1OFB5Axw1D92zAwL9BLph50gGke+kq&#10;ZkxYjMPWkoiZLlb0mzd/vlbx4yS989JBM8tL1wqS2dOnz6i0gtllapJZ6W/m7Lnw9t2Mm7/fRKx8&#10;xsIlLFhC0rx23Xol0Pyb3+f/4g4cUB0zSTFvAK5r12L6zNla6Y96MeqZ6ffMEtgk17SdoySE+003&#10;jeAtWzQj/eHHH6faf3aSffr0UT11RuKfSLN18PE+K/XtnWbOlJIoZ7djN9agugkrR5rgPdaEV4RI&#10;2/6fBTLqvVlcq8lRL0vC3Ne1Jpp/VwFFq9tMcpIbRK5iWdDrixbYczIcgYc9sOvYNhw+fwDDNrZR&#10;Arw08idcvH4eO44EYmLQ+zh6MQGvrX4SI7y64MSlI9h7KhwfbhBCEvgOAhPWYaRXZ+w5EY6LN85i&#10;2OruKFDBfENND9JMQpHqeJKjuBDYMb1NiBdCmx4ezBzoXJXwGG3C05VTb1vlMCWyofGnpZUoqxRD&#10;fgMOXjj5j7+P9fKmrNmQs0RVuWkvQmjsOeyIP4HdJ7cg4rgfOsyojFyFzQNWEgVelwbuDqlIc9Ys&#10;6PteOwQmLoaXEJ2vJg9C7XpVzNlFG5LESW993m2Lpb4TNLtIYmTOts5H4KFFmO4yWgkSJQpcr/V3&#10;SW45+YyT4yhRkD47eW/sQ8iPXRkDM8S2xZAYTFiQiP6XrLY1aW7bswkCDi/WTPKY6e/jiWeqSpvc&#10;br1WsEg+9BvcDo7+E1MGE5YMNLW/s9y+0jahA0cWmzbhdc9+927ahG3x119/2W0T9tssh269bkov&#10;aCnJJzD3AlvSzAmPW445YG34VAwd9zqqPVFBybL1thhFixfEuyO7Y3Xor3rsHECwHXzlPc+VH+YP&#10;xbMv1lbZhr1zg+SZzkH3O7CSthMK8Ge8vDpIG70hH1WVMBw3DBiwB7lY0jXDzFE5R8Os6EdrMNlk&#10;SvCRW5u27TB9xkzQ95jEmD7LdMNgBnm50wpERkVpZ8DJf7PmztO/aRFHAstO6pAsZ5m4R99mkm2S&#10;Xb4GBgerppmT9fgYjSSaEwOZOXYVcr16zRr9jOuhdIPyDBYnYdU/SjjOnj2XUumP2mpO/Jszd27K&#10;/pPwT5kyJU0fF94t7pY0W8IiwWDVuM+7mVCn/K3fwRK5st/uuZwzf1ZUeKkAWk6saEXWaqLd1Mqo&#10;3q6wVvCzXp6axwadaqLbtLpw2TsLp6+eUIJM54stiRsxIeA9zNsxTgl0yCEv9F1dRzXNJy8fxerd&#10;szTDfPLSMVluMNo4FMPk0E9wSv4XetgbDpG/IuZUFN5yeFFIs5kkpjdpts208+8nKwp57mXCtp/M&#10;Eor/SqApxeBvt/VHsxwmT87U28xTLDtqdSmCjrOramafvwGrKraYUFF/m6w2vtecPFS92RvoPs4N&#10;4fEXtHLizyEf4gP3VxFxwh+DlrREPqtMs0Ga7x72SDMlFyR8fLxOmYHFMcPWHYJRrlIp9BnUFtNW&#10;fQn3XTOUJClBOjAfntEzMX31l2jT/UXktqNrJSGji4urq9lD3gL2P8x8MhkQJf3junXr9CmbLejQ&#10;wad8XBeJYbVq1VTL/vXXX6sbxn9x8LAlzd77OTDgcS3QyZGjfhqA55s9bbdNKGPoOaA1pq8aBc89&#10;s1KII2Ub/PsXx5Eq27B1mWBQB07pyNq1a/WYLQMGtgmJMn8vSi9YDMqenIFkm5MweR1UrVpV5XX0&#10;wOeEv3stjmSPNDODTOK7OX4BVm35VR0znm38BPLalfRUwFtDO2H22m9ubwfpGyctHoYXpA2zybLW&#10;32XwSScnTlKLTV22BRwI2dNm3wnSZkekTVbK6wBpx5rykVEsxYABa5gvlfQBpQp8HMjOyNp9gO9Z&#10;EYraX064YxW+S5cuY7O/n+qW17m768VOkkqJBLPDtICjtpgyC2qX6WRBck1LOWaT+ffly1fUQo6Z&#10;5dCt2/Q9X5lFJhla7uSs0g1W+aNLBkn2gfiDssxWJcacCEjtM+3ofP38lUCzmAknILKiIAup/PzL&#10;rynHQX9OTlB5ELhX0mwJEjTKL+jEMLaPCTXL3k4MLUFC3OhDuclrVtksxSBZo4VZoUq3z6gvUis7&#10;Rs0ejM1xa7HtiA+ijm6R2IaeK2qix4pqiDjmr8VJVkfPwsZYJ7jtWYwuThVVonHjj+tw3TMPH21o&#10;ifCkYPwUNBS/hgzDoXP7sfN4CN5f3xT9XRsh9lQ0Zvp+j4o1zMQ2vUkzJ1X2aXq7xV6ObCZULWXC&#10;+23MLhqUVNyPpR9t5M4sNeHHt8z6c9unAKzo1/z78mYbOSHL9L+mrV+dbkWRt4TN4+tsOVD0iaZY&#10;tykYywMOIUzO8b0nIuGyezY6Li+jmvBTV4/DM9QVxUsW0+8YpPnecCfSTOLLIHkmSXLd8RvGzxui&#10;UgVbu7lsQv5KlimKll1ewGSnz5RQMUiwFm/6Hi06P4+cdjKzDEoUODDlBDRanFHjy2qNrDjI8t6s&#10;TMj+1sfHJ3mPb4EEcePGjZqZJIkkwaZcjoT7v8IeabZtE7eIKZggbdKk1bO3OUWQCJYW8tyqW2P8&#10;smykfocDCbbLgo3j0LRNfW1v6+9YB9uEemRW6uQAgESYrhOctMfkDMks3UnsITw8HLNnz1apBrPx&#10;99sedyLN1u3AJxIuWyfj66nvySCirspVrI+D5Ll85VIq6VlI+UryueHPpxGrR6P+S3Vuy7pbgucG&#10;ZY90ouK9lecGvbPvpM22BzlHWGnwD4mjEv4SnDRYS/6VQyKLbMeAgccbeqWkA6g95qidm7AEL2oS&#10;zV69+2gpamaQmR3gZD0SWS8hwXS6oAsGM8Nr3Nw0i0xNs8dGL52gx1EzCTLJNTXNR48dV90yM8Z0&#10;zaCtHGUXdLq4dv2afs7JfJzdTD3zqtWrdSTOCYbzFy3SbVJ6wW1xX06cMLtxUBpC7XRo6FbtSLk/&#10;23eEp5JnUNf8oMrA3i9ptgR1z3+7mQnbxDeE8NpM9rNEoYo51SGjp1N1tJ9eGaWevr1YQ978+fBU&#10;z5J4fWU9hBxxx5mrJzEh4H18vqk7th7ejDfX1IdnrCOuCzH+dcswtHMsiUURPwjZWCufO+HoxcM4&#10;dukweq+qKSS6ArYd9sWRCwmIOrYVLnvmwDd+FTo6lsYnnm1x8cZ5bN0dhKo1K+q205s0Tx9kwu+e&#10;Jmz42oQXpZ3tSVtYvpx2fNG/mUnw3f4Of7qasOUHExrbei5L5CqcFc8OKGH2W06eaMmqis2/K39b&#10;CXJeV3nyFUTV9kPxxtRgXLj6J/af2YGhHq2wKPxHrNg1Xd63QczJCJy4mojBS9vq+vldgzTfG/6N&#10;NFsHSR91zFNWfI6GTeooWbb+3Ri0oGvZ+QXMdvsaw8e/hXwFba4vGdBSp662gXcY3NoGs8jsH+4l&#10;w/hf8U+kOVWbSFv5HVyAnx1GaOY5p81EOQYHDK2FPC/y+k6JJ63rUi0j7ZCneHazfv8u24TByoPM&#10;QqcX/o00p2qH+Pk6kPh+9keo9XRlu9ljSjmYgZ+z7hsMHNkdufOkbivOH2E7pJr0axMs083J7vcL&#10;Ic03hEj7S7t9JIOJV+W1rHxsOG4YeHxhvjTSHswUP/XUUykXL22tunTporIIapKTko7oxBTH5U4q&#10;oaCTBXXHLFtNaQVJLYkrs7+XZDlO9PMLCFTvZJLmpcuW6QRAPoajdINZaBJkZp+ZXWY2epcQ2vkL&#10;F2rmOTEpSScYUvbBzo0TC5ld5iRBPuokUd8mRHv37j1KrlcIkWAGnCSK1QP9ZdsshvL5qFEpx5SZ&#10;SbMl+B2S55/fvtXR2gY7ZxbHyFMs9U2f1eWqvFAcc1dNg0P0LwhN9MKhc3FYHPkDWi4thK99+iHh&#10;3H5sTwqEa8w8xJzagWEb2+J1l7rwinPC6csn4LRrCj737qqWcx+sfxWzt3+jpHtD7DL0Xf0kvg98&#10;G9uP+mPu9rHYKSSa5HrQ8hbIn0HyjMn9pX3WmydIXlhmguOnJnRrZEIpm2IyDBaY+aCt2TP7nCxL&#10;2YZtwRNKZBj7ZpjwVQ8TyhVNvY5cQgQouWg1saJmllUOs7om2k2pjJqdiiBH3tRZpmz5iuC5Zl2x&#10;zncb5vscwPaE3TKwOIfhGzui7bLicIyaivgzMdiWtBlr9sxF+LHN6DijqkGa7xP3QpotQYnChugZ&#10;GD93CJp1bCQksEiq31B/ByFI2a0mElLDzoJBT/Uphk7zqqL1z5VQS37/AmVz/CNR5FM8Tmr78ssv&#10;71le8F9wt6TZEpwAyDaZMH+o6pbZJraZ5HwF86ZqEx63tknfYui6uDraTq6MJ7oWQb6SqbO1tsF+&#10;mnNphg8fniYTKu+EeyHNGvvMdnOc9Pfl5HfRuEU9FCp66/uWsNWD89xgf/zcu6XQbWl1tBhfAdVa&#10;F9LS+dbLMThhkIWKhPwm7+X9QQjzVVkHH6suEeLcT16rymse2YYBA48X9IpIB7DDfvbZZ1Mu3uYt&#10;WiBAiOe169fVSs7Ty0uzuiS0Hp4bheReUMkE3TL4NwkrlyHZZdbabBc3C+HhEUpwSbAPHkzQ0qWc&#10;uEfifezYcR1VkzSTMNN9w1Lp76KQa2afFy9dprILZrf5ObPLsbH7Nbvs6LRCyfv27Tt0+9w/Lses&#10;NjXNlG4sd3JKOaZHgTQzKC2YM/hWR8usFif3sXO2fGYdWU3ZUL5GKdR9Lz8+W9cLSZcOYGuiL77y&#10;6QOHnT9iwY7v8YlHW+w44o+jFw5htE9fzSKHJHpg3o7v4H9wHRLPx8Nr/0qVZwxY2xDnr59BWJI/&#10;PPY5Iu70Hoz3fw8dHMtgccQEnL16Cq575mPs5rfVcq7/spdRoIL5RpIRpPkvIc1sJwvhPbnEhI3f&#10;mPDGKyYUyZ+6bThLvkJxE15rava35veYfdbX1WZpzLwPTWhUXdrZxke7aI3ceHFEWfRYXsMsxXCr&#10;pdKW+qzoVyVXKrKURaJIlXp4os84/LomCtd+v4H1ex3w6cZ2iD8bgxFeHfBj0IdaQXHHET986N4C&#10;7657EbtOhODr1e+iUHFzISGDNN8b7oc0awhB4mS3dZHT8evyz9ChT1MULHI7QbJEkWq5dB4BnVH4&#10;pOH1DbXRaXZVlG2QL5VDjSXoGcwne7RNCwwM1POYcoyMwr2SZg1pEy7nvlPaZNlILTNta7NmHYUq&#10;5lKCqOXh5fp4bV1tffpFRx97y1PvzPL6LP29bds2fcKYnm1yz6Q5OahbVvnKjimYtPATHVjZqyBp&#10;CR5v+6lV0G9tbeknauN199p6rrD/sLc8tetp5ZAj7XdTIvGPP/5wFhLNSYOVJYxJgwYeH+iVkA6w&#10;Jc0sF8uJJpxgxwwvdcgkpZRlMNPLQiW0eqPmeP2GDfpokZpob28flWc4OjkrwT567JguS5cMBn2a&#10;nZxXaHaa5JqEmyQ3NHSbVvFj9pmdJf/PDDL/Rx005RbUNFP3HLIlVPeJBU+YIT98OBHLljtpoRRK&#10;OzhBkLqwExKff/FoZZoZJM2zrUgzs5DdFldXPbOtbpbErUmn+lizfTHmRo3B6csncUSI8btrm6L9&#10;8pKYG/61FiNJvHAQm/avxrbEAHRfUVWdMeiIcfHGRUwOGYalEb8IEV6CXitqY0OsI27+cUM9mns4&#10;V0X4kSBM2zJaSOASIYPX4BO/Cp2cyuJt1/o4cHovPCPWoOYTNXR/MpI0WwezyH+4mr2su79g1T5W&#10;Qa14h+dM2PajrMPNhMT5JvRsLPtsS3pkuRptC6O7Q3WzM8lqs3aZN0aWxr4ts5g9N4aPGoNf1kZj&#10;RfBRnL96AdHHw9B7ZU10di6P/ad3SVtHYN/JnQg8uBFOO6egvWMpfOzeCtduXkHgDj9D03yfuG/S&#10;bBW0FqPjxrwN36Jl18Z2H81nyW5Sv21O9uT50Hh4GeS1edJjCRYAoS6X2UTKDxgZjfsizVZB0uif&#10;sAhLfX5Qrbc9tw0+2SrzbD61vOwr1wcHmJwka7scg5X5KMkjSc6oNrlf0mwdtN+jrGey0+d4ofnt&#10;TicMyjEqNimAdr9V1sFDg8GlkLvIP2fb+QSCOva0grQrtc+n5dVL/nxH2rehvBaXbRkw8GhDr4B0&#10;gC1pfu/991UjTCLL7O9mP38ludG7dwshdlI7OUogKK84duI4Tp0+pRIMaprprEG3jANCfEmAg4KD&#10;k8m1B86eO6/ZaGaXmR2mppnf2bsvVrPXJMTLHJ00m8wsdsiWLTinlf52YPbcebq9yJ07sSU0VEkx&#10;s9gLFy/FrNlzNCNOgk1yfejQYf3OR0OGpBzTo0qa+ZivmxA4ZnJI5Kx1zKXr5VNdMrWxAQnrMWbz&#10;mwiM34CP3NvI+zew5+QORB0P0Up/n3l1xY6kIHXMYOESWsx96/cW2jmWwKLwidglRC/k0EYEH/ZU&#10;eUYvIX1vuNRTAnjwbCxWRE/H3B3fyI1nDV53eQqzw77Ghetn4RQ8C2WqmsvVPijSbAnNIku7s5hM&#10;v6YmlLWRWzBo88ey25w4aP15tpxZUPqZvHj1m/JmVwxql+Um2HVRNbX3o++19fK8IRev+QIaDZyM&#10;zbtP4eTlE1i9ezp+Cf4Uu45tl4HLi5i29Qtp53NYH7tE2qyetPNP8Ni3HDO2jkbMyUjEn49Gv7kN&#10;DXnGfSItSLMlSI5IFms+VTnV72wddEahhp2E0fpz69LoJIj/RbeaFvivpNkSbMsN0TPR+A6EkcHi&#10;ScVq5UldHl4GlryeLH9TomLPQSQ9kRak2RLUffO7Tz5XPWV9tpGrULbb5jcwrNvBOph5Z9adFXbT&#10;EkKeL0uECoGeLOS5jXzEUt1G9tnAowk969MBtqS5c5eu2Ozvr44Y0Xv2aOaXBHjxUgclr7SJo8sF&#10;y1iTINM7mZKLDZ4blVzvl//TyYKyCxLctevXqy6akglays2YNQcJCQlqbxeXXAEwLGy7rpvbYNaa&#10;2w6PjFS99Oo1rqqZJhGmpzP1ytQuk8QvWuIA382btdPdtStas9x004iS9+Mn/JByTI80aV5aXSUC&#10;fDzMKn+W/73Stgn2ng7H9iN+6L6iCvqtfhKhh7wRLOTXX0h0WJIPFkWMR6ulhTEp8H21kgs57IVJ&#10;Qe9jx7EADPNsL9EOO4+HCjHeh7F+b+PDDa8qaab8wveAi5Lr+Tu+R+fl5TEu4C3EnY2Gj3xOgs3v&#10;9F/WBPnLm0nfgybNDOqWael3zsGETd+a8HF7E6qUvNWe9qJA2Zyo/24pdF1YLUW73GtFDbw0siyK&#10;186DbDZVFYuWrY4JP0/D14tD4B5xCKcunYVz9GR0ciqHzzf1RNL5QwhK8FTJy7FLiRjq2UrlLWt2&#10;L8Dxi4lw37sU9MPeftwXnWZUN0jzfSItSTODjgr0Mbb8ziRBBSvePjnOEiTPFV7Mj9rdiqR8RtLM&#10;8/ZBIq1IM4NWfNQ5W9bHbPK/6ZbLN86P6m0LpTyVyeykmdKVgEOL8IxVgRjq2fMWv3M7ZJNBRNVW&#10;hcz9dfLTLPo4W4rYcN9Y8vu/WAveCUKY/xbifElit7ydJuS5hXxcSMIolmLg0YKe8ekAW9Lco2dP&#10;zTTTK5Na4+XOzjh+4qTKNFgOmxM0LCTX3cNT6/jTrYJSDE72o+Xc1OkzlNxykh+dMnaER2gmmJlr&#10;Si/ockGpB0l06LYw3c4SIcwk5PQwdffwUBkGJSKbNnlree0rsp/cPrdLckzizYw110/iTnJNScdm&#10;/wDdRxeXNSnH9DiQZsoEKjW9RZrrNKmC7wP7Y1O8M5ovKYBpoaOEGB/HquiZ6L2qFhZEjBXSPAGT&#10;twyXz48h9tROvLa6Lro6V8SWRE94H1iFA6f3YP+pXUro2i0riYHrnse136+ozGPWtm8QeSQU3/sP&#10;Qo8V1eG5f7lqmqeEjsSgtU2w50Qk3lveGoUqmDMsDwNptg5qnm9Ke+6bbnbUoDWdZV3WUaxmbs0w&#10;0xWDelW2d9UWhfTGd9uyT7dGu6+EDJ+/jpOXTmDq1hHSjqsxM+xzGbhUh8e+Zbh44wKmhn6GPqtq&#10;q6b5K9++WLNnHm78fg1rYxaim3NlDFz7AvadicR8719RvGRRXbdBmu8N6U2an+xdFN2X1cAT3Ysi&#10;u82kT3qmN3y/lD6VoFzD8vkjR5p3pibNVeS66Dy/Kur0KqrZVcvnjLxCqBuoLWZNvPBJ6RS996NA&#10;mum8Yk2an+hWFB2mV0HVloW0Mqjlc0aBcjnQdFQ57Uvq9iuWQppZ7ZCTQumoMnDgQL0PpqdURQjz&#10;/yRoWXdAXif/+eefJM9FJIwy3QYeDeiZng64TdP8xRda6Y+Sh+lCXKkZJsml5pi6ZmaNvTZtUhcM&#10;kl0S1D179sDV1U1lEySvG4RMk0ST2C5d5qiaZk4G5CQ9SjRIrt3WrlPpxlYhzSS9/Jwey5Yy2vMX&#10;Lsahw4naoZIs03kjJDRU9dJ8b5ZubMdcIeLUNG/Y4KETGLk8Jx8OGz485ZgeR9Jcqn5ODN/UDjuO&#10;+mPjfichsTvUO3mAW2MhZhWxfNcvOHbxMEIOe2JR+A/YdtgffVY+oZMEEy/sx67jWzHMswMWyv88&#10;9jnjS+9e2Jrki6s3r2CkVxd0dqqA7UkBcBVCHZjgjoRz+5Ros4rge2ubIunCQfjt9HrgmuZ/C2ae&#10;/3QxF0CpUfZW21oHJ1qWaZAPdV8rLjc9m+xithyo9dRz+PLnBXh/XhhC9x/HVSHA3/j2k4FGCbjH&#10;LpYbsqtKZPaejFKpS4+V1dDP5Ulps1j9TdbGLIL7Xkc475qmA5rfQkfgwo2zcNw8B4WLmwsNGaT5&#10;3pDepLlOj2JKfF5bXxuvjimf8jmj8adl8Jq7/G9dbTQe9hiR5maFtPoon3o1G1v+VvVLIYYNhTC/&#10;4VlbpU20xnyUSXPtrkW1P+a50XRUWeSQQRQ/z547K175ppy2Tz+32uouYiHNTZo00QTQnQrepCeE&#10;OFP3vFfI8yJ5HSQfPSOEvYC8ZpF9M2Agc0LP7nSALWl+/Y03EbrNPDnP0XkFdgshZtaZMghmiffE&#10;xChZZcnq4ydOKNllBpn6ZJJrumRwGX7OSn8k3j7yXdrWxe6PVbJMPbKLq6uS6WPSgTFjzJLalGeQ&#10;NHOiIV8px/D22Qz6OW/y8VHXDn5OyYiFXM8W8k6yzZsRy3vT3u6x0jTfgTRXa1wKa6RTT7pwQDXG&#10;H29oCb/49fhyUz847fzN7IpxwFknpZEE7zoWhjW75yH4kFm3/MWm7qppdoj8Wf/2P7heCPT3+r6P&#10;ELtPPNtptcBdx7fhe78BmLxlqCyzFp8K0faLX6ua5oken6BYJfPN6WElzQxmnenF3LrerbbNmj2L&#10;XfcD68hbuCTKNHkNoxf44OyVPxEQF4x5279F3KkYfLi+OYZ4tFbt+L5TkZgQOAhj/QYi+vgOjPbu&#10;KwMZZ1y5eRnTt32mziQLd/yI0MM+8IxdjvAjAdh9eiu6z64Do4z2/SEjSDNJMUlgh5lVUjnYvCqE&#10;kaTocSTNtF3kU5n206ogfynzJEFeRy9IO7CPYl/1OJBmLTS1praWwrfMeciRLyta/GC2qLQlzS++&#10;+KKS5gcJIcyUbpwS8uwjpHnkH3/8Ud8gzwYyLcynddrDnqaZJbLphMFJKzuFbFJnzAzv3PkLlLCS&#10;ADPL7O3jqwSYn3OCH500+Mq/SWAp49gSulVt5EiMKfEgAeZ3uJ5jx0+oH3Nw8BbVLVOiwWVZppsS&#10;jb1792G1iyvmLVyoWW52rtROr1i5SjXVjsud1ZaO+0NST+kG950yj5mzZqUc0+NImtt3bIfdJ3Yg&#10;MGE92jrKDd6lLnYkBWjp63Uxi+C2d75qmls7FMOssG+U5LrtWaB2Z1uTvDHCqzN+CRmKk5eTEJro&#10;gzdcnlF5Bv2XOTkw7nQ0zl89ix8C3pd1FMFY/9dx5spJ7JfPV0XPRsypnXjb4cWHStN8pyBpps1c&#10;KyvSTMuwem8Vt6tNzJI1O9q274hBP7lg3MrdOHLmOqJPhqjzyFtr6mPviZ3SlgvNRUouHcGMsC+k&#10;jYriM68euHDtPOLP7MP8HeM10zzEswW6OVfB5gNuOH35OGZs/RIfe7RSTTNJc+7C5u0bpPnekJGk&#10;uf10G9I8xiDN7afYkOZPHk/S3H6qDWmecH+kmfdWllGPiYlJ/iT9IKRZuLPqngOFNH8tHz0jkVP2&#10;04CBzAM9m9MBtqT5zTffTLZ/O481buuE6DooeWYmmBldyjFYUpvSCsowOJGPnsnMLHPCIPXGs+aY&#10;HS0owyDZ9fMPQGxcHBYtXqo6ZtrIMWtMEk1STaLt7r5BOw0SZlrH0euZ32XWOOlIEs6cPaeOGpxI&#10;yCqFSUeOKrHnhEDuF904mPGmvprHtGjRopRjehxJM4uZfOHbTW3gXl9dDx6xjjh37YyWvO6wvAzm&#10;hY/B+r2LVU9Lj2ZmQLs6VVbpQBhLax8LxVYhyyGHNsFVCCArAH7t2xc3/7yBiKPBGO3dR0h4IH4M&#10;HILhGzsh/GggDl/YL2S7ixDH57BPSPOYdYNQskoR3Z/MRpqrNC+oj9+7zK+GWl2K3NImZsmKKi/3&#10;w9rQgzh0+rJWUlwnA5Dgw+7o4FhKC8WcuXJCM8wjNnbBhtilmB/+rU6sDD/irwVhvtjUA12cK+DA&#10;2T2YGTZaJ2eeu3pGBhuzdFIgS5EfPh+HNUHLUKJUCd2uQZrvDQZptg+DNGcu0kxdM/XNLPjC5Vq2&#10;bKlyyIyCEOjfhTyHSYySfWksH9HvOa+EkX028HCDJ3B6wJY0fyoXJ8td0/2CWeFVLi5a6Y+OFiTL&#10;lF94bfLWIiMc9V66dFndNjgBkCSWzhY7wsM1Y0yLOGad17iu1ZsFHS7orkGiTe0ziTEnCdKqjtlh&#10;2tuRAGsZbSHB1Ehzuyxcwgwy3TjWuLqqNIPkmllnOndQksHqg/wu10XCPuSTT1KO6XHVNI8S0rz/&#10;7C7VHrvFzEd4UjAGuL2IN9fUEzK9EonnD2BxxA/4KWiIkD8/1TsviZwkxO4EVkRPwxuy3Pzw7+Ef&#10;vwGLIiYJWQ7BaSGE765rrCSa691xJEiLoAQkrDOX0RZCPtKrs04K9IlwR5ValXR/Mh1pblZQCRHb&#10;tePMqikZ5+w5cmLYdzNw8qIMHhPc0G91HXwX0B9Rx4OxMGKCZvNPXTqO4Z6dVNNM0hxzKlylK+57&#10;l2HnsW1q2fexR0ucunIMkce24OfgIXCOmomVu2ZgyIbWqg0/dfUoxrp8gHxFzRMpDdJ8bzBIs30Y&#10;pDlzkWZmmGk/x0q9XI6l+FlyOywsLHmJjIGQ5isSO2V/Vgp5/kjiafmYlnV03jDKdRt4+MATNz1g&#10;S5q79eiBwOAQlVes9/BUzTELiTC7y8l/1Cvv2btXZRWMhEOHlbhSj3zh4kUlxPRcpp9zUEiI/o+T&#10;/a5cvaIZZRJiEmFqmynxIOlmSWx+n7poThgMjyCRPqUknBlu6qJZPIWdK4uX0JkjZu++5AmDi3R9&#10;tMHz9vXVfWd2+uOhQ1OO6XEkzXVfroFdJ0IRJ6T5A/fmeMv1OSG/6zE5ZISQ3yCcvHQUy3b+rLrl&#10;EV6dEHc6Rv2BqbWNPR2FEZs6KgGmB/Ol6xeFdC/A1779cPTiYXXZ+Cn4Y5y7dgrecavQ360RJgUP&#10;QvChDerGwaIpJy8fwUcr2qNABfMNI7OSZkaHGVWRL7l4TI6c2fHJz/3VXm9J5A9o41AUc7Z/iys3&#10;L0kbLcIXXr2w70Q0hri3xo/BH+HE5SQhzG54R9potPdr2H08AnPCvpE23onLNy7hS5+e+hss2D4B&#10;B87EqKSGTwAijvuh08zqyGlomu8LBmm2D4M0Zy7S/Pfff+u96/nnn09ZP6Nq1arw8fHRQjkZBdkX&#10;i+PGOQk/eT9dyPMIiaYSZWURw/PZwMMD82mb9rAlzV26dhMyG6TSCnbwLGRCeQYJLbPJLIHNCXrr&#10;1q/XioCHkxJVTsEM8h9//omNXl5qOUfbOvo8U2LBx0uUY1A+Qe0ypRxc54EDB5SE0w2DE/o4MZD7&#10;k3AoQaUbu/fEwNVtHVa7rJF9Oaa66GXLl0uYtczMNB+RjoZZ7bVCwpkZZ7ZaKwU6OqYc0+NImlu1&#10;b6HSDN94F9Ucv7/uZew7Ham64ylbRmBJ1A+aZe67ug7c9y1VecCvIZ+ix4pqCE3aiPEB72L17tmq&#10;dWbFwI6OZTFwXSP1c/aOc8GeE+E4ev4wxvkN0Izq5NChuCzkOvJYCH4O+kTIXzj6L2uKAuXNM+gf&#10;FdLMKl8vfFoaIUmeWLNnrmbkT185rpIWtsPbrg2w71Q0whL9VLKyTwYg07aNEHJdAuP9B+Pa71eV&#10;GH/j+wbizuzGpxvb4iP3lkKmt6vGeaRXVxmENBTS7I+Bi1sgbxFzyV2DNN8bDNJsHwZpzlyk2QJa&#10;u7Zt2xbZs5vXxaBNHe+hDxJCnql93iUEerb82VLCkG0YeDigZ2g6wJY0f/jRRyqLILGlXZyl4Aiz&#10;xCS+Fy5chI+vr2qaKcUguabFGyUZp0+fUU0zCW9CwiHNOgcEBsJDlmMZbWarmXXmd7ZuM08YpKaZ&#10;BDtsxw7d5q0Jg7NUhsFtctIgNdEhIeYJg5RrcFvMMHMyYnT0HpV7OK9cpcvT7u7Hn35OOabHkTSX&#10;a5QPw73bIeDQWnzvP0BI3GYcu5iILzf1RQfHklgQ8S12HAlAwMF12HrYFxFHtqDL8spC+p7FnlNh&#10;2HsyEsujJsM9Zinc9izC6y5PY0nkRNz44zpW7JqOQeuaYHtiAGZu/Qazw8bgwJk9iDgWgHdc66um&#10;Oe70XiwM+AUVa5iJ7aNEmlt/8RSiTgbjyMVDcIz6FQvCv0dwojt6r6qNhTIQuXD9nBJqZvfdY5fA&#10;KXoyZmwzV/pjBcVB614ya5qlzbzinBCc4CGkeYe2Ky37KG85c/U43IKcUMzwab4vGKTZPgzSnDlJ&#10;M8Fzp3///loEhSXZZ8yYoffvhwFCmm9KsIM3pBoGHg6YT820hy1p/uCDD9SZgppmFhjx8PRUyzlm&#10;jFevWaPaY5a0XufurpZz7PDoZkGiSzlFiJBgklmS69CtW5XkMoNMIsvR8rbt2+X1qGaP+T8SZk4M&#10;pKRipXwWGxuLxUuWwt8/QCcWRkREYqH8TaJOq7uAoGDZ5lktma2TDnUdO7Evdl+KBR6rCX485PGW&#10;Z5SsnxNjA97C8UuHEXrYG5MCP0BIgpfqlod6tEH0ia3YfXK7ltD+2vc11TR/7tVDJ/9duXkRk4I+&#10;VGI3b/t3CD8SrNUEw5J8tYrd6y51ddJgeFIQki4kqOvGkqhJ2HzQBZ2dyuNH+S6J48otC1CuWknd&#10;n0dHnpEDk+f8pEVeVu6eISS3FMb6vamT+lhRkdX+Dp87qNrk9o6l4LF/mWqX1+9dglnbxqi1X99V&#10;dTAx8H1cvH4WXvudMXhdUzhETIZL9FzVl1OmcejiPgxc1EJ/Y27XIM33BoM024dBmjMvaf7f//6n&#10;T2iHDBmCyZMnawXehwV//fUXpRtz5K2RaTbwcMB8aqY9bElzpy5dVJJB2QQn3pG4nj9/QbXI1CfH&#10;xOxVnfNRucDp4UynDZJfSje4Li6/dr27kmG6XZAAx8XFqS0c3TamzZylpHqTt7fqkllfn9lnroNZ&#10;bRZPOXTosHZszDqTXNMxwz8gQNdPsszvcrIf9czcrmVZx+VO8PbdrA4aIz77LOWYHkfS/GLLhqqn&#10;pVyio2N5vObyJAIPbsCqXbO1Et2BM7sxd8e3aOVQGKO8e2kJ56MXDmPBju+19PbITZ20ap1v/Bpc&#10;uXEJ07eO0gzpUSHh761rApfdc/D7nzewJOIXdFhWGj8EDUSYfM9l91zVPR86H4c3HV7ItJZzdyLN&#10;2XJkRd9vWyDieDCWRk1Ez5XVsW7vQvVcnrr1M7zj+jz2nojCl959sCJ6Bq7evCqvU5VA87PYk7vh&#10;GeusGvIzV0/hI49maOdYXNrxV5y+clKz0VO2fIawoz7oNKOa4dN8nzBIs30YpDnzkuaHFUKW//fn&#10;n3+eEeL8lfxp6JoNPBwwn55pD1vS3LNXL52IRwnFTiG+6903qFyDlQE50e7sufMqtaB7BjXN1BrT&#10;2YJElxlpFi2ZOn2mZn8TExN1Wequ4uIOqKaZfs9cHzsuThiMjIpCcHCIZqop2eBkQovXM4k7s9qU&#10;cFAislv+Jnlnhpnro/MGPZ+ZYXZxddPMOPXYKhNZvjzlmB5H0vx882ewMPI7eMevFFJWEj8EvCdE&#10;dr9KAYZ5tsOCiHFYtvMXndy3PckfiecP4tONHbWMNjXNrE7nF79OHTbW712G9stK4kP3VzWDzOXX&#10;7V2s1ezG+Q1UNwjn6CnqmEHbtM+9emLPiQh86NwehSuaNbmPCmnOoprmUghO2qAZfN8DroiRY90q&#10;bdZaBiDvrWuKw+cOIPr4dh1YhCVtxvSwz7SNlkX9iks3LsBlzxwdeMSd3YMxm/thaujn2s5bDnvp&#10;pMp33Bog5vQOjHcbisLFzb+pQZrvDQZptg+DND/apHnfvn1y/zud/FfGgKT5jz/+OPG///1vtPxp&#10;+DkbeDhgPj3THrak+bPPPtdsMb2X6ZbBgiOUQ1BXTIkGL2wSWWqOff38zWW0Y/aqvpk2cMz8uq5d&#10;pxfuYSG0K1e7qJTjwIF4eHptUq0zCTmr/jG7TOJMxwxmnyn9oKUdiTUn9TGLTVcMknjKOoJCtmi2&#10;m5P9zNKNCNmes2a1Xd3WapaZ2+U2Rn05OuWYHkfSXKZhXgzzaq0T1NbtXYSoYyHYf2o3PnZvg/aO&#10;JYRQf4/EC/FKolfumi5EOBBdnCopoU44v1d9msdsfhNOUVPhtmcxPvFoJ6RuI67+fkUnCfZZ9QS2&#10;HfaT/0+HzwEXndQWdMgdPVZUVU0zJQo+ketR44lquj+PjqY5C3qNeQUHLkQj7vRO9WWevOUThCR6&#10;yKCiGUKkja7cuKLuIt2cK2kWelOcs5BrF+w5GaEFT+g+0kX+R0nHXvnbfe8S+MS5wmnXVHRaXg4/&#10;BL6H89dOY5nvbKOM9n3CIM32YZDmR5c079y5U+/lgwcP1mPMKCRnmi9KzBfiXEM+MiQaBh48zKdn&#10;2sOWNL/51ltKZKlpZoU9vr9x86bqk+fOn69V+nyEnFJ6cf3adSXGFss5kmZKLqhtJtnlJEBOGKSm&#10;+Zose/78eXhs3KgE2VKM5ICQcWqa+TmzyNQ0L3dyVs/lK7Jv3j4+ug4fH19EREbJ5/vVAo+TD/l9&#10;bjs6erdujx7Nu3bvwfYdhuVcqQa5VC5w/toZIW5LMXDti5o5HujWFD8GfYRTl49hc7yrEOXK+GxT&#10;NyHA/pge+pWW16bF3Kee7bWS4Lwd43TyGj9ft28Rki4clBtjLfRcUVNdIJh5nr71S0wMek9uPK7o&#10;tbIWVu2aiRt/XMM0v69QtHJe3Z9HhTSTvM5fPE8GD5elbcai5dICGOf/Fk5dOa5FYlgIhhKMjza0&#10;QA/nagg+7KHWcrPCRmO09+vYdWy7DCoaYGX0DPz+5++6jg6OZbE04lf1cV69ew7OX72gZbQ7ynYN&#10;y7n7g0Ga7cMgzY8eaabWmU91mzdvruuil/M777yjksiMwl9//fW3kOYD8vqt/FlVwiDOBh4s9MxM&#10;B9iSZmqa/QIC1YN57969mrU9e/as6odJaklWTwkpZqESap7p0zx/4UJ1seDEBJJmh2XLVXbByX2e&#10;QoapNz4phHblqtVKgCmpYPaYhJkdJgk4s86UXdBxQyfzRUTKtuK1jPZ82S4JM0k318lMNjXNJNfc&#10;19NnmI2OxPwFi5TQU9YxadKPKcf0OJLmV9s2ReyZnQhN8kbrZUXwluuz2Ja4WZ0yAhPcEXRoA+aH&#10;j1Wt7a9bPtXJasySfuPbD2FJPuof/KVPL0Qf36Ya6BEbO2PA2kY4filJCPIHWqyD5Hrqls/RxqGY&#10;fPauZk5Ztpt63B2xW9BkYC1kz2feH5Lmn3/+OblV/jseZKa53ahn5Bh91Tnj801dVQOedDFOKyO+&#10;6VIfe0/u0gmUm+PdtALgwvBxWkb7K5/Xcexikk623BS3QkuSf7ThVa3CuG6vA05cOgq3PfNluX7Y&#10;fswXveY+jdxFbpF1gzTfPQzSbB8GaX40SXNQUBBq166dsg+Mfv36yf07IXmp9IcQ5r+SifMY2aea&#10;8pFBnA08OJhPy7SHLWl+/Y03VErBMtqUYTivXKmdjMuaNeqqceXKVWwLC1PNMfXOzCrv2rULB4UA&#10;n79wQZ00SIxZHIV+zixyQq0y7eOYGaY13Dkhv/HxB7HGzU3WtV2r+bHYyaHDh7QD5XpJoin7YIab&#10;NnLcDm3tmP0muSaxJvlmGe0Dsi6LGwe3RfnHQiHylmN6HElz7SYVMCFoADYdWIHuK6qp5zKzoQvC&#10;x+P1NU9rGW3XPdKWO3/F/jO7hejtxNtr6qumeWuSlxBsXwQlbNCKf2tjlqou+rNNnXH9j6tC+nxV&#10;frDz6DZ87z8IH6xvrnrcI5fj8UPgILQb8xSef6kRcuUx3zQZWbNmfYQ0zWXUYu7QuVgZJGyAz4HV&#10;CJG/6Yc90qsbTl4+hsijIRgfMBCbD8p5GfY53l//irYRfbLpTNLPpQ7izkRjigxYNu53wtGLh7Bh&#10;3zL0WFEd77g1RMKFfVjuNwfFSsqNVbZrkOZ7g0Ga7cMgzY8maaZMcsOGDahSpUrKfjD4e1PnzGUy&#10;AkKYmXHeR+IsfxoZZwMPDnpGpgNsSfOYMWPUHi4iKgrULS9xcNAML4koJ96RwLKMNifd0fVC3S+2&#10;bsMyx+Uqj3BesVIr/fFzTgYkyXVbt1410ZRN0IqOQa0zyTXlH9ze+fPntIJgbOx+LFi4SGUXnGRI&#10;6QaLmDCTHSz/p856p5B0EnQWUuF+sIw2HTtYWZCdB7PQHw0ZknJMjyNpLt0wD4Z6tQRt5Q6fi0dY&#10;kp96Mb+37mW1SVu+61fc+P0mNsWtxKTAD4Uk+6OrUyUldKz0RyLXb/VTWBQ+UUizA34IeF99ns9e&#10;PYl3XBuii5DrbYc3IyDeU/2G95zbhk0xq1CxZW5kzXVrHxkkzH379tWBVVrhQWaa35/UF2euH0PI&#10;oY3ovfIJTAh8V0izJyYEvIcjFw7j4vULGOLeBm2XFcPavfO1yAmrJIYc2iRkegt6rawhA5mqOHz+&#10;AM5eOY3ZYd9iaeRvcN45Dd2dq2JZ1C+4/PsFTPH8CvmLGcVN7gcGabYPgzQ/eqTZAhJjEuSaNWum&#10;7AtJNJNaGUWaCSHMzDjHkTjLdqvIfhgwkPFIPh/THLakuXefPkp6mcGlnIIX4fVr19QujgSYlnO0&#10;dGPWmVIKZnuZ4WUhFMo46KJBeQQn93E9/A4nDDJDTUK83GmFPjJieWwWKaHzBSv4MaNN+QdJOUtm&#10;cxlO9nN398DUGbPgu3mzki6unxlpTlSct2CREmxmsTkBkNltyjdIzod+OizlmB5H0lzjxTJwj12M&#10;IxcT8GPQx3hzzbPwj1+Hb33f0cIbrOzntneeVrH7YlM3dbvYsM8J4UcCNev5iWcbdHIqi+U7p+D4&#10;paNKEKdv+1z+lyDrqofPNnXBoXP7sef0dnzm3hOdvq4v59FzKdvX/ZN2r1+/PpYuXarOKmmJB0Wa&#10;6dM8YeY3OH45EQvDv9f2m771cxlonMaWxE1aVZHyjGGe7THCq7NO9Is9E4XPN3XHl5v6YM/xCIzd&#10;/LbcpNfi+u9XMSHoXSHXxbE04hdsS9qs8pbdp7dha+xmNBhQJmUAQtK8Uq4RA3cHgzTbh0GaH13S&#10;bEF4eDheeuklLbUdEBCQ/GnGwoY4U6phFD0xkLEwn4ppD1vS3LlLVwQEBmn2lwSWBUU4yc5i9cbs&#10;74kTJ1U7zIIjJM20o2P29+bNm1oSm9KNyMgoIaq7VWt8/PgJWS5RbeWmCQFWacUhIb6xsaprpivG&#10;zDlz4bLGVbPQ1E1TokG3Dn5G8s7Jg/SG5ucrVq7WrDLfc2Ig5R60vSNB9xFyTWJNnbXlmB5LTXOb&#10;Jgg4tE6jpUNBvLu2MXafDMO+U7uwJHKSEOb5mBc+Fr1WVhcSPQenr5zAkohJ6sW8VcjfOP93tNId&#10;HTZorUbS3X9tfSXba3bPRagsc/raUYxc1B9lXsyJ7HnNE9YsUbp0aX1qwfLq6YEHl2mWtv2sGkKP&#10;eKl1HOUu1HzvOhGK11yewhsuz2gb01GEuvGDZ/dizvav0HppEXzn9y4uXj+n8papoSNU3vGxR3O8&#10;J21OGcyhC7GYHDoMnX94Bs3avIKcec3bZFATbpDmu4dBmu3DIM2PPmkWoqr3u23btiV/8mDw999/&#10;kzurVEOIczX5yJBqGMg4mE/DtIctaR40aJB0YmeF2B6Bg6OjZpCZDaa++dix45oxpKMFpRuUXVC2&#10;wf8zA01/ZFrO8X8kvFx227YweHhuROz+OCXefv7+uk3qk6lxpiczJxTSaYPrYvESkmvKLqiHJuli&#10;xpmkmRMGKdtgtprbYtEVf/kes+J046B0g9IMTkicMnVayjE9jqS5bMO8+My7o2qaBwphjj4ehvPX&#10;zuLzTT3R0akM5oZ/jc3xaxF1LBjxp/eqdIPaZ2qadxz1xYlLJ+C1fwU27F2mmub2jqUxMWgw/vz7&#10;T2xKWIH33F7Bm8N6okixIjBlubVPjDZt2qgdICU66fVY8EGRZmqaG39aFiFJHrh28xq8Ylcocd6S&#10;6Ik2DkU1q08vZk70e9u1Pjz3O2LW9lEY6/cOks4nIOHcfvVo7raismqaV+2eidjT0Th29TCctk9H&#10;tQ4FkD1P6gFIjhw50KtXrwyd1JPZYZBm+zBI86NPmgn2u+nV994LhDj/KdifTJwNqYaBjEPyOZjm&#10;sCXNI0eO1Ext5M6dKrtgpvfS5ctaBZDeypRFMMtssYW7fOWKkmKL5RyXoV3dNSGunDBI8ktyzQ5B&#10;fZjlxn/y5EnVNHP9fJREzTQLoKxz36ASjsVLHHTCINdHsswMt5e3t07yo30ds9v8H9fB9bMIC4k3&#10;Pyfx5iOpFq1apxwTSTN1XQ8CD4o0l2mQB19t7oWD52TgcXqX6mVDD/nivbWvoP/aRvCNX43TV49h&#10;2tYv8I3v66ppZmEOVrG7dOM8FuwYj05OFfQ1IH4DVkbPRPz5GJy8dAQtv6uK4nVzpmyLQZujGjVq&#10;6GQ/WgKmNx4Uac6eMxvGTv0Cl29egMe+pWi3rKRO+Nt5IgTO0dOw91SktNFxfLC+mQ5ONsQu02zz&#10;1kRvOO+ajqijoei7uo76Xp+4lIS9p8Px1abXMXhybzRo1CBl+wxKMqpXr4558+ZlSJs+SjBIs30Y&#10;pPnxIM13wh9//AF3d3c4OjpmWBluppsp1ZAYJ8S5jnyUTY7ZgIH0hfn0S3vYkuZuPXpoGW1mjv38&#10;/JW0Xrx4Cc4rV2mWl5ZyLDpCAkwZBf9P8uu0YlVKptjPP0CXCwoO1qwx9c/8H6UbtK6jjZ3XJh+V&#10;fjCLzEwxC5owKN2gNpnSEBJ117VrVdLBfaJumU4ZLHSyZ0+Mrov7deTIURyRmxEz4D/8MBEvv/yy&#10;kjjLMfHR9uNGmuu/+iQijwUj5mQ4PnB/Fa+71EXgQQ8sjfwFIYc4eW+3Ome0ciiCL7174dC5OIQl&#10;+mrmM+ZUOIZ5ttUy2l77ndWObvnuyRi8pDXe+2gg8hVNTZhLlCiBgQMHYrv8LuyUMwIPjDTnyIYP&#10;JvXD/jO7sDDiey2jvXrPTJy9dhoOUT/jc68eiDmxE6N9+mD29m+0pLh3/CqVt3yxqRfiTu3B8qjf&#10;sC3JB5f/vIAPFnRC+Wa5kSNPtpRtM0qVKoURI0Y8sCckmR0GabYPgzQ/vqRZSKsSZg7EixYtiqlT&#10;p2aYl3MycY6X+CWZOBtSDQPpC/Opl/awp2kOCdmimWJmkt09PLTsNaUVbuvWqX6YRJkyDGaYmd1d&#10;t369ElxqmumhTHkGtcwk14mJSUpqmUkmyeX/qIvmesJ27EBE1E4l0yTkzGDzIt4eHq7LckLhGlc3&#10;+dxPl6fkY9GSpULQVyoppx0dtdeXLl3GMhk5N2naFPny5UtFmPlou3///krOHwQeFGl+qVUjOOz8&#10;Gb4HXdB8aX6dmJZwNha7jm/VSWlLoyZi7o5vMcCtMXYcCcCxS0n6OZ0dQpM8MX3rKIQe9sKFm2fh&#10;dXAl6n9YHAXKZdcBiGUbjLp162pHnJFG+sSDIs3UNL84vDyCkzzgTas5aaOk8we1jDY9r990eRZx&#10;p/doW3PAsT3JD7N2jFIv68khI3Hj9+vwPbQGH7u3xqgJw1Gywq0bpyWaynkcGBio8qaH4RFrZoRB&#10;mu3DIM2PL2nmPZj9teX+WLhwYfz444/J/01/UOMspPmgvI6TPw07OgPpCz3r0gG2pHnoJ5+kTMab&#10;NWceljg44tQps0fykSNHVEpBCQbJL195Yz8qpJjEl17KJLTUQXPin7kCoJcSaRYq4YQ+SilIyOmo&#10;MU3WQU0zM8vUIpMAJxxMUMI8a/Yc3QeScRZHYcaNlnOc7EfnDVrOcWLgqtUuSkyrVTOXa7ZE9uzZ&#10;8cwzz8DZ2VlH2A8KD4o0l26QC596tUVAwlr8FDwEcWf2qB3ae2uboQPLaEeMw87jWxB9YhtCDnkg&#10;LDEA3ZyrqJ3cnlPbNbs8L3wcvl81FB17tE9ZL4MWciQAn8i5khGPFO3hQZFmaprbjHoSUSeDdVLf&#10;nLAxmLxlmA40+q6qgxW7puPa71fVWaOzUwVsiF0C5+jfZJDyE05cTsK+U1Fo91MNlKh3u7ylYsWK&#10;GD9+vNomGvhvMEizfRik+fElzZR4jRs3DkWKFEnZV8aoUaPknn8hQwboci8mcd4v26LGubp8ZLhq&#10;GEgfmE+5tIctaX5v8PtKYklu6YLBinskxnTHWLlyFfbui1X5BaUQlERQW+zkvEIzwPRpppfz/v1x&#10;aj+3ZUsops+YBVrLkUAz8xwSulUzz9QjU46xb/9+7TRDQkNVasEJg3zdIssxO0yyPn/hYtU00/eZ&#10;Oumjx4RIC4H/7vvxeL5xY80uW/afUalSJe0IOIlQRrXJR/pg8KBIc9mG+TBl63AcuXhQi29MCBiE&#10;oIMeeH9tC3y7+Q3sPhGGyGNB+MSzLUZ598T2pCBMDPxISPZ6XPz9HMZ6DMITrxVAwTJmn2BLMNPc&#10;tWtXeHh4PNDByIMizbSc+2HmWFy4cRbOu6ZoQZMJgQOReOGA3HjXYlPcahw6F6/FTJi1Dzq0HkkX&#10;E7A6Zia+dX0fQz77CPlL5krZDoMZn9dffx3BwcH6tMbAf4dBmu3DIM2PL2kmWPdg+vTpKFmyZMr+&#10;sk9ftGiRum5kBJKlGiTO30jUkH0wYCDtkXy+pTlsSXOXrt2w2c9fqwJSAkFiTPK6eOkyzJ4zF3vl&#10;M1b6o1SCzhgWn+a169frxAJqkZ1XrVYdMzPDLq6umhFmx0ipBWUYlHfoxD15peyCRVLofEESzWw1&#10;XTp2RkdrQRR+f/rM2UqiKcNgRpqTBDlhkRe+tRSDGdBOnTohRLb7sGTrHhRpbtHuVSVy249sRlfn&#10;Snht9ZMISvBUuzPKMbYmeWNRxA9otbQQxvi+hTNXTiBCSPQPwYPws8MYVKpTFllz3toWg9l8Tkqj&#10;tvxBD0YeFGnOliMrunz1PCKOB2s2+V23xtiW6IPjlw/hS5/eGLT2JcSciMKPQUO01Dizzs57fkWj&#10;T0qgaJU8OrnPsg3Gk08+qVZyzPQYSDsYpNk+DNL8eJNmgq5Ga9asQYUKFXTbvGeeOHEiQ6Vgya4a&#10;+5IzzoarhoG0R/K5luawJc09evZUj2WSTmqOqV3mBUX7ORYrYdY5KipKZRL0SaZkg+T41Okz+viH&#10;y7PSX6QsQy009csk0MwgU3axcPFiJV3MPHtu9FJ5Bsto032DmWRqY719N2Pq9JlaRnvjJm/9Pvcn&#10;IiISo0Z/hVq1bnVQDI6USaA4gs6oGcF3iwdFmuu9UhsTg96Dz8FVWjzjJyFxJy4lqs6Wlf5YRtsh&#10;8meM8++Pwxfi1CO495KnUKVDHmSzqejHTP5rr72GeBkQZWTH+k94UKSZ8owXh5dVTXPk0WDsPrEd&#10;0RIBh9zQyqGw2slR43z6ynE47PoRiwN/Red+rVNujroOGegVKFBA7R05cHyUwfMlKCgIAwYMwHff&#10;facTgjMCBmm2D4M0G6SZYNLDzc1Nn3Bl9HwUC5IzziyAwoyz4eNsIG1hPs3SHrakecTIkVrpj1lm&#10;ZpAdHJdrppn6Yk7MOyIXNskuSTNLYJNE02Ju/QbzhEH6JXts3KjrYFVASjeoaT6YcEgz2FwPs2ru&#10;sjzJNUkzLe6YoY7Zt0//P3/BQiXYhxMTdZ0sk71y1Sq8++67SjYs+8rgLGDekHcIwX8Y8aBIcylq&#10;mje1QcSxQKzbuwTbk/yx/9RuvLu2Cbo4l4fz7t90spr/YTfMDRmP8VPHoGjNXKk8l3PlyqWdOe2J&#10;Mors3C0eFGnOmj0r3vquIxIu7FWXEVb9o3/1tiM+GOXdC4EJ7rj21xWM83wPdd8pjGKVUp+vHOC1&#10;bt0arq6uDzxbnxFg/8CqkJbjnzFjRvJ/0hcGabYPgzQbpNkCOh096CRTMnG2+DgbUg0DaYfkcyzN&#10;YUua+73xBkK3bVNNM+3imO29IRcWs7/MErPgCF0rqHFmZ0eLOBJc1TSfPq0FGLgMCS8z0Jww6Onl&#10;pWW0We6acgtKOlatXqO6ZnZg1Ce7CbHmBEJmpFmym0SametN3t54p/8AlK9Q4bZH2ywVunbtWs1a&#10;PywZUFs8KNJc+YVicImZhaOXDmFa6Bf4YENz+Me745MNHeG0a4pWAPQ57IQ2v1RFpcaFZTBy6ybC&#10;KFasGMaOHaszrh9GPCjSrGW0Z4zB8StJcIj6Ca0cCmFS0Ac4f/0Mth/zw9zwb+GwfiGqNSx7W8ae&#10;E/1+/fVXfTojN4nkI3m0wWu4Zs2aKW3wwgsv6JOr9IZBmu3DIM0Gab4bqH2s3NszAhapRjJxriIf&#10;GRlnA/8d5tMr7WFLmjt37YrN/gF6Y2cREk6m4yv1xqzgRxcMjk637wiH1yZvJcfUI/vLd+TE10pw&#10;1D5TakHyzQqAly9fUes5roPFSEiaSawp02AmOTAwSLXOSxwc9GK9dPGSEm5fX180a948Zd8sUahQ&#10;IQwfPlzJ8sOOB0WaO3buiMQLcXIzcNUy2q+veVr1zWevnEZw4gasiJqOQV/1Q9Y8t9bHoOsIByMs&#10;OvMw48Flmk1oMrwitiR5YVHEBHzt8zqOXDiI/eei0NvxSdTsXkAlHJb1MDjYo27wYR2ApDdYzdDS&#10;Fiw09PPPP6uuMj1hkGb7MEizQZr/Dbw2J06ciHLlymHr1q0Z8kRMCDOZMzPO38ifhh2dgf8OPbPS&#10;Abak+a133sHBgwdx9uw5zfg6aBntk/LeA7t379GMMZ0umEGmJIMyDE7OozMGy1o7LncyF0GJ2auy&#10;jujdMWpHR0cNZqPXb9igZJcyDCe6ZMhFyYmAGzw36jrourFkqQN69emL8uXLp+wXo2DBgtrp07kh&#10;s7gMPCjSXK1xSXzt1wc+B1fjHbcGcItZiFOXj2NO+Dd49btyqFC/sNy4Updr5qQ07m9G38TuBw+S&#10;NDcdURGhR71w6FwsAhPd4bJzLn5b8gMK1TYTBMs6KG+hNGHOnDmP9UQ/b29vLdZiaRde1/T2Tk8Y&#10;pNk+DNJskOZ/Ayd7W9w1ateujfXr12dI0SohzX8LaaaP88+yvZf/97//lZTIJ//KypD9MWDg7qFn&#10;VTrgNk3ziBFITEzUyXfMCjuvWKkTBSih8A8IUEcLTs4jAabGmY9ffTZvhvPKlep8wVLYEZGRSq45&#10;GXDegkVa+jop6YiSa2aqKePgZ6z0ty1suxJlrpdV/5YuXYq6dZ/WoiSWfWKwitGsWbO0w8tMeHCa&#10;5pwY4d0BB87uRtSxLVizey7Ck4Lw4eZXUPbl1G3LwQgnpbFqYmYZjDwo0syKgKN/G4YLN84g5Kg7&#10;ukytg5otSqqcxfJdBrX2tD3cu3fvQysdyiiwj/j000/1KYalfapUqYJVq1alm0zFIM32YZBmgzT/&#10;Gz7++ONURazomuTi4pL83/SFEOb/SZ9wUWKfvF9HAi3v35J/tZSoShIt+0Q+ZGSiDfwzeEKlB2xJ&#10;c5du3eAfGIioqJ1q7UaCe/XqNTg6JWeQhQTQx5kdD4uekOxywiClF+cunNcbJKsB7t6zR10xmJEO&#10;kPVxpEodNCcQMqPsIutmBcDr165p1nnW3Llo3qLFbWSZTgN0bnjQN5v7xYMizbVfqojI48E4eDYG&#10;g9Y1Rd/VT8A/fj2mRA7Di+2fS1mOtkPr1q17oJ7L94MHRZpz5syBb6YPx4EL0fhk4kBkz3/rO5Zg&#10;xj40NDR5Tw0QlHR1k77Fup3oykJ/2PTIYhmk2T4M0myQ5n8Dk1h01aCFq+WYeB9esGDBA5uLIfen&#10;0xIxQqKXCHEeLNFBPq4oYWSgDdiHnjnpAHukOUjIrhYjEULMktoWTfOKVavVc5lEmiW0We2PWemV&#10;q1drFplaKN/NfkqUmWXeI8Q5auculXAkJBwyV/oT4s3iJpxkQC9oZrQnCrGsXLlyyj4wONJt3Lix&#10;OjdkxKOh9MKDIs3N274C34TV2HzQBS0dCmGIRyvsPRmBpMsH0KqrmUwwevbsmSkr0D0o0kxyVLtL&#10;EdRv+UTKspaoUaOG2qqlNwnYvXu3Phngb5dZonfv3mjUqNFtbcbCLszIx8bGpul1bpBm+zBIs0Ga&#10;7wacrMuMs3U7ffXVV3q/51ykBw0h7yeEQIdK/CrvPxMS3Ub6j/ryWpbZaFnEINOPO8ynStrDljTz&#10;QuFFwQl+tJujgwZJM63haAvHYiSb/fzULm6Dp6dmlvl52Pbt2vk5Ojlj4aIlSpJJlllRkHIOaprp&#10;4cyKgdwmPaDHfvc9XpEbm21ZT7oMfPPNNzoJ8UGNbNMKD4o0V2hUCJ/5dIJfwhp85/8Owo8E4uiF&#10;wxi39Q2Ua5I3ZbkePXqoLVhmw4MizYxsubOksubLmzcv3qDrTGhohlg4+fv76yQdy/Yze3CiZIMG&#10;DdQJJ62ud4M024dBmg3SfLegLPOHH35Q+R4zzbyX0d61c+fOmnUmL3jQENL8h8R1iYPSdzATvUZi&#10;khDnbhLPSRSVxQqTSEs7G3icYD5F0h63keYhQzT7y2DGmNrj69dvKAlmppn+zXTNoB8znS9IsEmU&#10;WZyEmmZ6MbOgCclDUHCw6qJdXN20Y2SwkiCrDA567z3ks+q4LNGsWTN14MjM2WVrPCjSXLJ+Dnzu&#10;3Q0nrxxRP+ZJgR8h8KCnaprLvHjLus8gzfdOmq2jatWqqs1ltl465uS9S18EBgamVPN6lILZ6LTy&#10;AzdIs30YpNkgzXcL3tsHDx6MPHnymPc/R44UrTPf161bV6uZPkwQwkz8KXGDkg559ZSYI4T6U+mf&#10;m8oiJNAF5DWbHIeBRxl6RqQDbElz52TLuX1CblkBkBcy69WTFM+ZN09JL8tgxx9MQOz+/apPpuRi&#10;1WoXXJKRKTukjZs2YdeuaC2VvWz5cp0waK7054uRn3+uHYS1XooThEg+fvzxxwzvQNMbD4o0N2xR&#10;D/tORWLXyW3ovVL+71IHQQke8DzkgNZW8gyDNP830vzJJ59kuB48ICDgNmeZzB50GqGNZFpJhQzS&#10;bB8GaTZI87+Bvwcn5FNuZjkmRrbs2XQitPVnvI+3atUKy+U+T5vahxXSR7OIyikh0D4Si4Q4D5V4&#10;SYK+0IUlcktkl2My8KiAP3x6wJY0d+/ZUyfykSjTBcN9wwbVNy1dtgy+mzfj/IUL2BcbqxMD3T08&#10;9EKhjplEmutyW7ceU6fPUE0zHTdY0IQFS0iux33/fYqVjSX4aJuj2W3btiXv0aOFB0aam9fDwsjv&#10;4B2/Ei2XFsbEwMFIPB+PkBPuqN+6dspyBmn+76Q5o5+KhISE4IknntDHppkp6K9urw1Z/IS+sIcP&#10;H06zbL1Bmu3DIM0Gab4TOPgPDg5Gnz599Hq1HA+jdPnieGtoJ7z9SWdUr3P7Uy6258svv6wOV9Q9&#10;p9V1nB4Q0vyX4LJErLzfIjFbYqzsc1+JZyUo6SCJziLHZiCzQn/tdIAtaeakHOqUmR2m0wUzzHxM&#10;Q1JMnTMnArJKHzXNG702CWH4U7PO7h6eKs+gVIMTA/kd2sytWLUKa9e7K2me8MPEVGWw+Xhng5By&#10;kraH+SL7L3hQpLlMg9xaRntL4ka47VkghPkgDp6JxVD/Vij7Uq6U5QzSnPlIM6VPJJicqJtZ4pD0&#10;H5xIZNt+JAu0OkzrNjRIs30YpNkgzfYgBBK//fabzi+yfgqcM1d2NOvQEAs9x8FHrh/v/fPgsu1X&#10;vD+6N0pXKJ6ynCX4xKhOnTqYPn16hszvSAsIYaYu+qYEiTQnGLpIUBfdRqK6LJJbjs1AZoP55017&#10;2JLmAQMHqncybeXodhEUFKyPTCMiItWbmZZztJCjZ/PZc+eURC9YtDiljDYrAfKGTtsaLmcpgkLf&#10;ZhY0oH8tt8ORrI+PT/JePLp4UKS5fKOCmB72OU5dPSKdnQuGebZXy7kvgruiysuFU5YzSHPmI82Z&#10;DbwhsyCRtZc1NZEktXFxcclLpS0M0mwfBmk2SLM90PmKGWbLMViidPli+Hb6+9gQPVOvAXPIMR9a&#10;iOWBP+LNIZ1QsVoZ5M5za56MJZgUmz17tvKBzNhHSr918c8//6RftKPENCHQPSSay79qyyt10dkl&#10;DJcOK0h75JCoLL93E2mjp+U9pS/8LOPbSTaaLrhN09ylK/z8A7TsNav6xcUdUHJsKaN9IP6gTgCM&#10;jNqJrdu2aQZ67vwFWuDkupDr3Xti4Oi8Qq3mtoWFwdNrExKTjuD06TP48aefUzorjmj9/PyS9+LR&#10;xYMiza+2aYo9J7dj2xEfdHAsg9dc6mJb4mbEnN2Odt1bpSxnkGaDNKc3mGW2EFgGJxP1798/XTWQ&#10;Bmm2D4M0G6TZHkia33zzzZRjsI6ChfPhhWZPY+TEt7Fyy896HfF6YNbZR2K5/yR8/E0/1G1QQ681&#10;6+/SGYfWsZRf0Sozo+d/pCWERJ+VYMXCQIkZ8p5+0S0kakoUk0Uea020tEEuaYMm0jazpG12sJ3k&#10;70ny/h25Rz4v7/MmL5oxkA2mC2xJc59+/VSzfOnSZZVfOAkBPn7iBJxWrES0nPQ3btxU+zlKN9a7&#10;b1DbGUo5eMFT7+y8cpVqmqmL5kx4Fi4JCd2KgwcTMPqrr1OR5s1CtB91PCjSXOPFshgX8CY2HXBG&#10;u2Ul4LRzGs5fOwOHvRNR7ZVbGT+DNBukOb0xderUVEWL2rdvr7rH9IRBmu3DIM0GabaHfyLNlsiT&#10;N5dcA1XwmbSX555Z0mYLkjPPcg5JrN76K0b9MhBPPlcNWbPdkngwKNtgVV9aydoep5AqSiSS/8oc&#10;kP39Xfabco4jEnvk79VCGkdLNJOoIJFHjvuxgYUwy71wibQHXUv+lxy0Azwvg6UYWaZt8uIZA/NP&#10;lfawJc2jR4/GhfPnEblzp0orli13Um9mkuNd0dGaNfLy9sHcefOFPG/Viy0iMko9mKlpXu2yRiv9&#10;Xb5yRUsIMzvt6rZWs83ThExbJgMZpPne415Ic+kGubSMdtTxEIQl+iHy6BbsPBaGDze/jDIvGZZz&#10;1mGQ5vQDM0vMNFnai/7SdP9Ibxik2T4M0myQZnuwJc31GtVEv8HtUbJMUeTIeXvfx2vhi58HwHX7&#10;b/BOJs4M/0OL9LwYPuEtVKlZzq5sgyX0eV8kP3BwcND3jwqkv7sgpDFaiOIcIYlfyL2BDh1PyL8K&#10;SeSVeOSy0RbCLMe8RI7/nLy/DfI/YrksWyL5a+mP5G2nOWxJc9/XXtPy1/Rpphfznpi9uCqkymvT&#10;JpVh7JETna4atJRj55OYlJQyYfDcufNISEhQcp1w+BACg4LUjs4/IFC2c009HVkBjNsxSPO9x72Q&#10;5povlsOG/Utw6Px+TA75FO+ufdFcRjvqUzzX5lYHb5BmgzSnJ+jCY13tk7IM3qDTGwZptg+DNBuk&#10;2R5sSfMr7epjc/x8zPcYh/7Du6HW01WQPbtN9jh3TtR7vhY+GfcGlvlN0muEco1NsfIq19qqLb9g&#10;+Pg38fyrTyFv/typvsvJhixiRvesV155Rec37dy5U+dCPSr9KVmiEOjDEnvl7SqJ6fJ+oBDHFyXK&#10;yiJFJDI1iZb9zynH0lTI8iKJfywVKcfPrPxryV9NfyRvN81hS5o7demiBUrOnb+gpa45KfDUqVM6&#10;2Y/EmCSZmWd6Lnv7+GrmefHSpXLC78LvcrIHBAUruWammrZznEDI5Wk/9+24cYY8I4NIc8t2zRF0&#10;yB2BCevQellRvLXmOew6vhWnbhxFm64tUpYzSLNBmtMT0kniww8/VG0jC7KwMEtGwCDN9mGQZoM0&#10;24MtaW7a5jl4C/klAeZxrgj5GR+P6afZ4yxW1VAZzCZXe6KCkOuuKtHwT1gk35Nrht+X68ZtxxR8&#10;N+cjvNTyGeTNd8u5yRLsG0qXLq21Gkig33rrLbWgFTKWvHeZH9IPUqpAl45zEony92YhmSy68r4c&#10;ZzuJcrJYpnLpkH1OkWRInOIx6sHeAfJ/OfS//eV7GZNtTt5umsOWNPcfMEAu3uPSsZxQacYSBwf1&#10;afbw9FQd4s2bN7HJ20ct59w3eODcuXNqLRd3IF47P04CnDlrtk4IvHb9OqKidsp3NyL+4EF8/c2Y&#10;lCqABmm+97gX0ly2YQEM39RBfZrfWtMQIYc24tzVMxi39U2UfvGWvtQgzQZpTm/w/NqyZUuGFj8w&#10;SLN9GKTZIM32cCfSbH2sJMNrwn7DR0Key1Ysble2Ubx0EXzwVW+4hE3WbDPbh3rnoKSlmLFmNCpU&#10;u3U93CloS0unLVvSLIRLn2Qz+ASL/Qr7XtvlMhvkuG4IoYwSEj1fXj+U42EJcE4uJCm958qF8p1C&#10;8t0XJCgN4QTFNHeukHXmlLb/R0mGPciyf8k+DZG36T9AMG8y7WFLmj8dPhwJhw6r+wVLYLuuXaeV&#10;/lhGm5llFishaXZeuVKrA3KyH8tqL13miJOnTmGTLBMVFaUTCcPDI1SewVLczFY7LFumZJnbMUjz&#10;vce9kOZSDXLh6829cfBcDMKS/OC8axq2JfrjY79mKP9S3pTlDNJskOZHEQZptg+DNBuk2R7uhjQz&#10;+NnmAwvgHPQjPhjdWx0zcudNnT3Olj0raj5VCf2HdcUCj7Hq8dxzQCsUK3nL6tQ6+FuUKFFCKwPz&#10;71q1aimHsAV9n/nUitVQmzRpgr59+2Ls2LFYsmQJIiIiMrUzhwVCmpmOPS5B94nf5M+PhGSyamHW&#10;u4zSsvxQ+V4EQ9rkF/m7tURJ+Z9av6VB5JZ73suy7kWyjX+UZNiDfG+/7E8jeZtFfu/0g3lzaQ9b&#10;0txNSFRAUJBmillOmz7MJMZ0xaB2eXdMjI704uMPaqU/EuyZs+douWyO/tgh+fr5IWbvPgQFB6us&#10;Y2d0tGqa5y9YkFJpyCDN9x73QprrN39SLediToVj0LqX8KbrMwiId8ea+DlGGW2bMEjzoweDNNuH&#10;QZoN0mwPd0uaLaGyDTn2FcE/Y/Rvg/Bs49pCelOX2CZ5Ll+5FMpXKYWs2VJb0ZmsJB70h+bk4Jkz&#10;Z2LYsGFaYI1Pt23BgmkdO3ZMtR7aV1IXzX7YXjEV9s28vwlJS/4k80BI8x9CSi/I6xTZf1rbNZV4&#10;2V6QxMprc1l+BMmyBMk3JSFX5C0nJv4m/2cG27LsPYfle0J6e8p7B1nvSW4jeXfvGvIdYrK8LSK/&#10;YfrBvLm0hy1p7tyli07co+fyEengKa2g5RzJL6v78cQlkV7u7Ix17htw6HAiVq120UevvPBcXN0w&#10;dcZMlWXsi92vWubT0imSZBuWcxlHmpu3fQXO0VPgHb8KLR0K4v31ryLuzB6cvJmIph0bpSxnkGaD&#10;ND+KMEizfRik2SDN9nCvpNk6Nscv0NfPfx6AshVK3GY3Zx20raMrR9Va5VM+++CDD5L34p/ByqLP&#10;PfecEuVUVQtz5sTkyZPtEuOtW7eiefPmeO211zBu3DgEBQVpO/N47S3/sIHsUkjqMSGoYRIh/xLb&#10;5F50WJa/LeUuq/mf/O+4LENCvcXqO/cTO2UTF5NXfV+Q/UmQ9m8mv1/6IXlbaQ5b0jxkyBDtxFj2&#10;mhUBlyxdptKKsB07VJdMDTMt52hH5+XtjcuXL+OAejGHqjyDfs4spc0qQKwQSLkGyTXlHeMn/JBS&#10;Rtsgzfce90KayzTMi0+9WutkwF9ChiLq2BYcvXAYnwd3QqkXbxFAgzQbpPlRhEGa7cMgzQZptof/&#10;QpoZrBLINlyzfQpG/TwQz79aVwjyLccMktznGtfG+HlDEHh4MWrVveWoc7ekmZWJOUGQVQbHjBmD&#10;nj17ars9/fTTcHZ2Tl4qNRYsWJAi+2DQL54OXt27d7frFU8iTc4ppC75kwcP7pMQ1bvC3QwE5PhI&#10;xJO/ce/g95NXdd+Q9v1dYrrsb/r5WSdvK81hS5oHDR6MqF3Rqmmm7GKzv7+SKpbHXrFqtRY+8RWy&#10;u8nbVysDMpY7rVBnDZLmHeERQqLjcebsWWwRIj191my4rV2HCxcvwtXNLaWMtkGa7z3ujTTnwS+h&#10;H+PYpcPwOeCC7/0HIjhhIz7xby3Lmb2yGQZpNkjzowiDNNuHQZoN0mwP/5U0W4Lf8Y6dh/VR09C8&#10;0/Mp62MG2tFvInwPzNf2oubZ8r+7Jc3WEO6GCxcuaHLOYlVnD5R6WLZjHbVr19bzwBY0OpgyZQp+&#10;+uknrF27FvuS523dDRk1cG+Q35DZ5tbye6QPkreT5rhdntFV5Rl79+7D7j17cP78eQ3KM2bNmae+&#10;zfybZba3bgtL0TSvWLlKyRelG8w2R0ZGISg4RAi1s94oeIL/KCeiIc/IGNLcsl0zXLpxEWFHfNHa&#10;oRhed3kKgQc3IPrsNvTu2ztlOYM0G6T5UYRBmu3DIM0GabaHtCLNlghKXIze77ZJWV+12hWwPnK6&#10;Emq29X8lzXcLX19fDB48GC1btlTts2Wb/fr1sztxkDylWrVqyJIli2bHWcmQVnhvvPFGhtllPi6g&#10;ZESIc5gQ5/Lym6Q9kreT5rAlzb369FGP5Svy+Y7wcNUrU5TPin/+gUE66mLZbEo3WEb72NFjWsTk&#10;6JGjui7qnllGm5lpdgLxBxMQI6O1AwcP4quvH29N8wtCmi86ZdBEwGZ1MH3bZ/CJX4VOTuXxa8gw&#10;HL2YgODj7qjbskrKcpmFNLODY8duATX0JCGW4xjR2YQT0rYkwAx77XenMEjzoweDNNuHQZoN0mwP&#10;aU2aKcHoNbB1yvoeFGm2gJlpyjFCQ0NV3rFx48bk/6TGrl27lJtY9s0SJNGrV69OXio1VJ4aEoL9&#10;+/frucwJiQ+TvONhBtUeQppHytu80s5pC/Mm0h62pHnEyJE62Y+ZZtrFLXFYppX+qHFmlcAjQo5p&#10;McfscvCWLXqCkCC7e3io9pkSDk+vTTh77pzKNOi64bZuvU4YnDJ16mNTRpsXDS9AjmgtbVuzrAnR&#10;08zk9+Yq+wTun+JeSDPLaA/zao2IY4HwiluhpbT3ndyFTwJaZRqfZmrYWGqVndV3332HWbNmJf8H&#10;2jn17t1bz112aIXzmdCxvglLhppwZomQYJe7J88GaX70YJBm+zBIs0Ga7eFRJ813C04cZFb6qaee&#10;0iyzZR85+ZATEe3hiy++0KeevBfx+nrvvfcwbdo0XZeBf4cQ521CnJ+Wdk5bJK8/zWFLmvsKyQsK&#10;3qIV/ubNX4Cdu6JTCprMm78QMftiERAYpP/ndw8dOow5c+dh0ZKlSpoPCzk+LCM6BuUZnDBI0sx1&#10;eHh6oshjoGn29/dHhw4dULJkyZRJCNmyZdVKSmWKmPDD6yacXGzC/1yFsNkhcXeKeyHN5RoWwLKd&#10;v+DUleOYu30cBq59Xjqr9fgsqBNqNiuVstzDSJrZ2YwePRrPP/88ihUrhty5c2s7vvzyy8lLmAcl&#10;HLB9/vnnKcfCyJXDLINx+cyEq8ltZq8trcMgzY8eDNJsHwZpNkizPRik2Qw+0SSvoUY6MjJSJxhS&#10;3tGpUydN4tiCWudnnnkm5VgYTOJwwuGgQYOSl0oNbsPIRN+CkObLEl/K25zSfmkH8+rTHrakuXPX&#10;rirDoFXcgfh4LWZCyzhqmhcuXow4+Yy6nwg5ofz8A3Do8GH9n58QRV540bt3q3SDmubtO3ZoQRRm&#10;rk8Iof7u+/GPhTxjxowZKe1pCV5IlvdZhTzXKW/CpDdNiJsh5M757rKi90KaW7VrgbhzuxF0aANa&#10;Li2Et93qY3tSAJIux6FLz1telw+CNLPDuHLlit1OiOAkDMv+WQcN8G2ryn377beoUaOGdlLWy+YQ&#10;EtPiaROch5twVAYoHJzcSRZjkOZHDwZptg+DNBuk2R4M0nx/ILmuWbOmGhxYu3QwmG22B2qjaZ1H&#10;nfSPP/6IlStX6mTGQ4cOqYzkcYQcd4wMQOpJu6Udkted5rAlzW+/8w4S5McjUWaZbNrHUdO8Xt6z&#10;sMllITuhW7epdGOdu7u6ZMTE7EXcgQM4f/6Cap9ZSXDPnhg9oShRCNkSmqxp/uaRIM0kSXv27NGR&#10;qD3w5GeGlMdJokefSGZJ8+XLl9LODGaen65kwjc9TYicbCZ1vwt5s0fsGPdCmmu8WAbjAt5ILqP9&#10;HNbtXYjjl45g4Z5xqPaKed8YGUWa+aSB2i9OzPj1118xYMAArFq1Kvm/qcHqTpb9Y9Cm8Mknn0RX&#10;GdDFy6DNGiTeXJ4enBzx23ZcBfOY0FLI86z3TDg42yzb+N1GGmOQ5kcPBmm2D4M0G6TZHgzSfH9g&#10;u/HJ6Jo1a/DDDz/osVDeQRs83pfs4Zdffkk5dgZ9pitXroxXXnklU8wvSg8Iaf7jb3PBk8LSJmkD&#10;86rTHrakedQXo5CUdET1yyS/Do7L1YuZ2WJ/GSHtPxCvmuZ5CxbKMtG4dv26kF8/JdcnT57C6jWu&#10;2BERid+FJPGkmTNvvpbiZqGUxUuWZGrLOVY85AQCjhA5o5YXhz0wkzp8+HB89tln2L59uw4eTp48&#10;qY96bB/lMHJmN8s2Pmpnwr7pQo5dhUBbkTpL3AtpZhntT7xaI/7cbhw8uw/ue5die2IgPvZ7FaUz&#10;2Kd50aJFaN26NapUqaK/O7VizLxTwmIPzEKzA+ncuTOmTp2K4OBgvdGx/e80EmfnRfshjtzZAVmO&#10;zxJ5c5mz+3TZOLnEhL+ljS3tapDmRw8GabYPgzQbpNkeDNL830CZBmUXlAyylgUTjfbuC+QGrIBo&#10;OXbrIJ+wJ9vgfY/FWcaPH6/8g8kn/l6PGqS9zsr9/S15mzbE2bzatIctae4uJMo/IEBJMwkwC5qQ&#10;xKyWkdTsOfOwd98+nfi3P+4ATglJZqU/Tgp0cHRMJoensHPXLi2xTU0zSTPLcjPTuHL1ajUW53Yy&#10;E2kmGaN2lpMDrGUWtLC502jyTuDJzgwrb+iWSZHWQfL8dU8TYoU8X7aRbdwLaa75UjnpnFyRcC4W&#10;X2zqgX6rn4J//HpMixqBhm2fTFnuv5JmdhbM9lLPfie5BTtFy/aso2LFinrO2APPl/sFb4oTJkxA&#10;nTp1VA9tu91nKpsw930TjiyUdpX25aRMgzQ/WjBIs30YpNkgzfZgkOaMAUmxq6srRowYof0T/aJL&#10;ly6NggULqqe0PdAr2roCIp9YN2zYEL169dL/PUqQgccOIc6vydtCcqz/DeZVpj1sSXOXrl0RHLIF&#10;586fU8nFlq1blRBRt7xytYt2OLy46ZDBjDNtXEiGqWUmaaLOmdKNiMgoxOzdm2I9x+z1mG+/zZTy&#10;jPDw8FQzaS3BAcC8efOSl7p7kGiyTZ2cnDSbypup7bprlTNhSHsTAsabCTNlBX/fA2l+pc1L8Ilf&#10;Cb8ENzRfmh8fbWiJmJMR2H85Ci26Nk1Z7n5IMwktBxJbtmzRikvsAJhJ3rRpU/ISqcHRseWip9Si&#10;evXqevP+6KOPtB3SA8xIs0P5+eef0aRJk1QenQxm9xvVME/KjKGjiZsJbZ659X+DNGduGKTZPgzS&#10;bJBmezBIc8aCHIDci/yJpb3JBaKiopL/mxpMslkn6yzBp/b2vsN1s3Kiu7u7ymP5lJtZ8MwAuW+z&#10;UuBmOYZ+8ud/yzibV5n2sCXNH338sRYvofvFEgcHLF3mqFX/qEumxIKTAH19N4OuGCyPzSx0YlIS&#10;wrbvEAJ0WqsDzpk/Xwk3l90sJNpjo5dmpL8eM+ahJc18pBITE2P38QhJ0UsvvZTSRhT+f/rpp6rP&#10;/S8dPk9uZlq5Ho4abfW42aVDLV3EhDdfMWHrjybcXGvCvA9v/f+fSHP5RgXwuU9n+B5cjVHeMiI9&#10;FYlzv5/GKN8eKFH31gDgfkjzV199pRpj2uxw1Es7Hq6L1jv2wJvB66+/jm+++UYJNHXJlPtwu/ba&#10;Oy3B346TBxcvXox69eqlHLclcucwyzbGC3luXPPW5wZpztwwSLN9GKTZIM32YJDmBwtyAYY9kB+0&#10;b99e77fWT06ZpbbXn1Ai0rdvX51Xxae5dKGipJST5pkATO977n+B7BsLnlyTV99k4lxEjvX+YF5l&#10;2sOWNFOLy1LZLKPNjLGr21olN/xx+J6FSuiIwSImdM4g2WQBlIVqOXcam+R/JMzMOgeFbMG0ZMu5&#10;s2fPwcVlzUOhaebJyU6CgwPOWv3+++/1BKQW9k43td9++019gd3c3LTAS3qAmdpWrVqpbMN2ZJk/&#10;lwmDWpowuvutz/6JNJdpkAej/Xri2KVDOHw+DtO3jcIU5wkoVyd1Vrtbt256DhCWduHx8UbG9/bA&#10;uv3W62Bwf5nRpf79YQWPixrpunXr3pZ5to3KQpr7uRmkObPCIM32YZBmgzTbg0GaH35Q20zzAbpz&#10;8b7D5BU/swXPI3tzpxiUmdrLOpOvMYHH+zefJD9oYi3E+aaEv8T9SzXMq0p73CbPEBLF7PC+2P0q&#10;00hKSlKyscxxuZLovftikZCQgFj5P5dh0RNqmletWaMNTt/mTd7eWoKbxU84QXD3nhj939x581S7&#10;w+08SNJMkT5F9W3btlWJhYWgchTHQhr2Rnw8qf6LzvZuwbbesGED3nrrLVSoUOE28kwfYst7kubu&#10;jvZJc6MWzyD61DbsOxeBnnPqoXrnAshfJDVR5ABmzJgxeiPnCJQTFceOHauDA07Eo/zCHjhLmPvF&#10;LDP3kcu+/fbbWLJkSQoBf1jB35aZ5/nz56cMUKzbxBLFn8iDNr9WRh9p246zDdKc2WCQZvswSLNB&#10;mu3BIM2ZCyS1vO/YI7d8kstJheQ2dOawtDMlppSTChFNXvIW1q1bp9/hvZ/aak7ep7wjNjY2Q3iP&#10;PTDjLOGTnHG+d+JsXk3aw5Y0d+3eHdu2b8e1a9e1nPa69e44fuIkFi5eogVOSOqYiaarhofnRtXk&#10;ePv44Khc8FevXcMaVzdMmzET4REReoOgfR0nBR48mICvv/kG+R4CeQZlGHRysByzJUgEKbu404S2&#10;jATbmVonGqTnyZPntn1lZMtlwksjy+iN6g2P2qlJc6unMTV0JEb9NAx5SgtxyH7re9QX85ENyTkn&#10;MlKPTDcQDmgsfsfc5tKlS5P3JjXCwsJ0xEqbHWqm+DtzUPSgR6f3AnYcHDzxGOjiYZGYWIIkKJ/c&#10;9Gt2LIyXvyxnkOZMBoM024dBmg3SbA8GaX50QJIbFxenftALFy7E0KFD9R73wgsvICAg4LakIDPP&#10;tMGzzNvivZAJMfZXLOrCJOl/AdUI98OphE/8T/btqrz6Jmec702qYV5N2sOWNJMMkTDTZ5mWcyyj&#10;zclazCofO3Zc33tu9FJNM0nzn0IYjh49ho2bvNU5w2nFSixb7oRj0jFxWTpwrHFbqxnp78eP14lg&#10;3E56kWaeECRElJSQeNojNHwMQc9f7gdJIjOuHTt2VJJI0fzDRv442qPljD3ZBm/W5RrlR9tfKqHS&#10;y7dIc+Ea2VCucZ5UN3N+l2R4yJAhShgJDnp4MVmWsSzHC4flQB/UKDMjwU7Dw8NDdev2JnyyDa3b&#10;0ToM0vxwwiDN9mGQZoM024NBmh9tkBeRE9m7VzHh9c477+g935ZfkGxz/pEteM1OnDhRn9h7eXmp&#10;IsEi7SD/IkiUeV9lUu5OLll3A7k/q1TjnjPO5q+nPWxJ87uDBiE8IlLLZNMxg7ZxFJazAiCzyyxk&#10;EhAUrC4ZJF6MxUsdtIw2G5duGdQ0nz59Rr4brOR6g4enElhXN7d00zST6PKHpNE4K/FwYl2zZs00&#10;E2oLkiQ+nuckOGqVmW192MkhT0C2V//+/XUiom0FvJz5syJnwdTZUusgGWzTpo1OxLOc1AQ1UZwk&#10;wMc45cqVUysbPqLhpAGWA3+cCCEnrjo6Ouromjdze+1oG7zR0DczM2XZHwcYpNk+DNJskGZ7MEjz&#10;4wtyn/Xr1+PLL7/Uc4DJI070p7zj/ffft5sljo6ORq1a5nOe3IG2eQ0aNNBEG2tT7N69W5NzJUuW&#10;1AJv5H//BcLZbghvUamGREHZ7r8j+btpDlvS3LlrV/j6+eskv9j9+zXNz6p/JMVz5s7D/v1xOHf+&#10;PCKjdmJLaKjKL2bL597ePnrh7RFS7ei8Ajt3Rcv/t6pzxomTp3BeCMnESZNSquKlJWkmcSf5JUmm&#10;7MIyw5Qd47Jly+wSGo6K+Nggs4H7vWPHDnz99dc6M9byu/1bcOatt7f3bY9mSIr5O9A6jgMO6qE4&#10;QfJxJYFsH97E2SYcTNxJGmMJZv85U9neoIuDk4dd4/2owiDN9mGQZoM024NBmg0wmUhySztZVjxm&#10;BpkJRXtcwNPTM9U1ZAl+xqfi5JSWrDWvcWa5SaZprUcrWG7HwkW4fhoykIjfCbIMXTWuSKirhkRR&#10;Wfc/I/m7aQ5b0tyzVy/sEsKrmU0/P5VnnDhxUl+pU+bFRfs56pbdPTz0Qmd2mY3ArOWy5c6YOn0G&#10;todH4JIQvJOnTmmhFA8PT82QWrbDUQytVNICnFFarVq1lHVbgj/awIEDdZ8fRVBKQrcTS8nufwqO&#10;BpldtyXNBv4ZnAzJCaMc5NnTwTNIROyRZhIkTq547rnndBRP2zvq1PlEhh2UgfSDQZrtwyDNBmm2&#10;B4M0G7gX0OmradOmmmHmHClbWYd18Brn+UUuxr+ZiKpUqZI6d02ePFkTnjQUID/5N8h983chzoHJ&#10;xLmArO/OSP5OmsOWNLP085kzZ5XoTp85G44yMjh77pxmlCnZOHw4EV7SYCyjHbptm5JrZp2pXaam&#10;mfplbyHDJNCsJjh5ylR06dpNU/SWbTDYSHdyZ7AHPjrfv3+/XbkARzGUFHC9lC0wA8usMzU3JNTM&#10;+D2qIPniKI1adFbAI0njpD7eoPmIhf6OfExC2QEF/QZpvneQEDO7T9lPv3790Lx5c60OSYtCDlgG&#10;Dx5s97zkyJqdivV5zw6GxV04ircFfxvOA7Dow7hO4/e6Pxik2T4M0myQZnswSLOBewXPGfZndBwj&#10;37KuWmgdlH3yfka3Knv/twTdt+4Gwnlu/v3335RqvCZxZ6lG8vJpDlvS3Pe111RWQZ9mTupj2ewr&#10;soznxo2YL0SZmmbak9FSjp0PJ5LNnb9A5Rv0Yk46cgR79u5FXNwBfPf996gkxMJ2FMKJZytWrNDC&#10;KP8EkhUSQvoSUn/MjoWT4uyBpLBFixY6cmE2j5KNx0liwBOY+m0+Vlm5cqUK8Pm4gzekR3nQkJFg&#10;O/Kc5XlPzVZoaKja8pBQ3+kRlkXDbx0kTzxHbcEBEMt/0++6T58+WjFx5syZagfE7fE3NnB3MEiz&#10;fRik2SDN9mCQZgP3CiYryTXYz1oMHhhZJPKbbnG+8uXLpzx1tXc/tMTdkmYrqYaPxJ2lGsnLpzlu&#10;0zR36QrfzX4625GdGScFUmJByzlml+MPJmhj0cuZRJr6F5Lm7cmVZraFhWHCxIlo1KjRbTZe1DPT&#10;A5DE458ILSceUpjOIhp8LG69nlmzZiUvlRokNLzwud7HNTvH42Y8zm2QkbC0tyVswfkAP/30k04s&#10;ZPbfIqNhcZW9MrC0Ba9FTvS0DDL5ynOfT084aLQ3A5lEm4NL4/dODYM024dBmg3SbA8GaTZwL+A1&#10;NGDAgNvcpnJI9M2aHyOzFUn5jNc4M81UH0yaNCnV8tZxt6SZIHGWex8nBwZI2C+AYl407WFLmvv3&#10;H6AltEmUV7mswZKlDqqd9RCCzImBXN4vIAAWVwxKN/YLOaAPMwn0u4PeQzG5OVjWxyBZ5iNt6mDu&#10;xo2Bmk9OXLNeB4NlpmkNR4JswEBmAQktB5p8KsMJhvTHtjebmNcZ5TS25z2J88iRI+3OYuZEDWqu&#10;eX1RM0a/TRapYRacHdXjCoM024dBmg3SbA8GaTbwb+B9jPJBBwcHlYJafj9GLlMWPJklB37KXhy7&#10;clbExOzmBBGDXI5PwFkDIy0yzdYQ4vy7EGiLj3Nq4mxeJO1hS5qHDRsmBPigappnCDF2WeOqmWFm&#10;mFk+m3ZyXpu84eS8QjNpnOy3UcjwF6O+1MfK1m4DzJRRVzt79uzbbha8SA8dOmSXCPDHobbash42&#10;NDUzrF5H0mGQZgOPIkhy+biLBJkVFkmEmaGmJowyDdvzntcJCbj1RFDqypiZrlevnhJqW3AdvO44&#10;P4Db+6cnPpkZBmm2D4M0G6TZHgzSbOCfwPsEC6Nw7pjFAc0SFeUaHlqiErxylMWuXBURLTHBijST&#10;E/LpqrXmOUu2HChQriay5jA7nTHuhzQTck9LkWrIn7cKoJj/nfawJc2sCBgYFKSWcSTHtB+7KqSZ&#10;ZbRpLceS2AcOxOPoseM4fuKEFj1p3rwF8to0JIPpexJr65s9M27UgdKWhFqXO00GjIqKQv369fHN&#10;N9/oe2bmjIlRBh5l8NzmtcIbGCVKPOcpyWAFS2r0bc99LsvMsr2Zy8wE2NP/cwBML03Knnijpnb6&#10;iy++0MqIHCw/KteXQZrtwyDNBmm2B4M0G7gTmFyh+xP7L9vJfk1MubB14WLsb9UD4TnKITyZNP9o&#10;RZpviyxZUbXVQDT8aD5yFLi13P2S5mSpxnW5H/pJMONcWNYna0wn3Eaau3VH8JZQvWHTq5n6ZpLj&#10;xQ7LzA4Zp05rULrxyaefakbL8l0Grc1ocr18+fIUsswbcXBwsOqZn3766VTL03mAukxb8LvcNwMG&#10;DNgHR/8sac7Jgx9//LE+6XniiSfUzoeTLki0bUHpE83rra9BBok3vb8t16w12GkyM03CR4LD69Le&#10;cg8TDNJsHwZpNkizPRik2YAt2M/T5emVV15J+a0YWSSqmbJjVNbC2J6tLC5u9MHeNj2VNEfmrAjf&#10;nOXQM+vtSdTsufKiWO3GaPD+TDQf74fGI5yQM/8tucb9kmYL5H5IjfNm4Zvmktvmj9MetqR5yNBP&#10;tJpfwqHDWumPcUputKwISNu5CxcvqovG8y80TikiYglmjr/66ivNcFlnrPieGS17GbEaNWo80M7C&#10;gIFHASTQfCrEeQV0t9m2bZveCG1BwsCBru21yL+nTJliN9Ps6uqq1Z/oy9m5c2etEsUJjsuWLbOr&#10;zX4YYJBm+zBIs0Ga7cEgzQYs4L2EVr1MxNjOLStqyoreQohdcpRGZI4K2CGk+cwGL8QJaQ7LXha/&#10;ZiuOhllyIafVdxjVaz+J7h98iyajXPDqOB+8OnYTGg93TFPSTAhpZsZ5q8SIDCPNzPxGRkZhV3Q0&#10;ZsyarRKNGzdvChHej6UOy/SGWbRYsVQ3Xc6g5Ox++tLa0ygT8+bNS1X6mR63XBdLNd/pOwYMGEhb&#10;0GmDdndTp07Va53OHsxM8xr28fFJXio1aONouW4ZfETH5em1TgJiD7Q7pHbaXtGXjIBBmu3DIM0G&#10;abYHgzQbIMjF5syZo7UEbN3Pns6dH7NzlkSEkOWIXBURnqM8dmQtg6s+fvBv1wMdTHlSWc0xsuXK&#10;h5INu+KXFUFY5n8Ar4zZKOGppLnh0GVyTaQtaf4/e+cBFsX1tfGlqwgqiiBgr4k19t57790YS4wx&#10;RaPG3nvvNfaKBRuCCqgUCx0U7IoFe29p/5Tv/e57dwd2lzURAig653nOs7A72+7MzvzmzHvfw/jz&#10;zz//eiki3aC5VZs28A8IlK0Ow8Ij5OXcFy9eYtyEiShRooQBLPNvTtJju+FJkybJxwnHpqpVtNiq&#10;VKmSbDm8a9cuuaM0tVxGCHEWIzeujPr51VBDP2gFdPXq1Tf6plNWlSVLFnnSq69p40RFU1DM3wcn&#10;ftjb28uTY15l4sReTmYkSKdHqNBsOlRoVqHZVKjQ/HEHeYZzx2jzqw/L5iJzCBD+sXsPxHwzXDpj&#10;RFjnldplVppDxe2KbwejSN68Cc9hcqKfrVMhsY1PQtVxh7Hs0AVsPn4Ztcd7o+Y4bzQQ0Nx3nicc&#10;cuVOeE5qQbMS6QbNnTp3RvTZs/Kya2RUNFasXIVBg76R1WVlGSWpX2a1ibP7aQfH+zjBz9QlW64U&#10;dqQzdck4IwUBY/369dLWK6N/FzXUeJtg0xy2OJ0yZYq8OkTw4gnwxIkTdUsYBrXUTk5OSfYXTDZq&#10;MRWUdNEJhDtuwgMBnvCd0lCh2XSo0KxCs6lQofnjDUr6Jk+eLK84KuuEaSOykVlmrNbY49Gqjbgz&#10;dS7CrdwQRWgWuc4qNxpZZIGNUUU6s4MrCtT9HNWHbUe9yb6oMtoLy7zPYeOxS6g51gvdFwVgx4k4&#10;7PYLR/acHwA0a5uP/IzLV66ib7/+siW1hYX2R68kl2dXP2NdJLNYsWImra4yelDnw85vbdq0kc4D&#10;dPV4V5ee1VAjvYNXVThhl/sLXn2i5/SbYOfw4cNJLu0xaT1kqqkLg78nQiUr09RcE3ipqdu3b59u&#10;ieSFCs2mQ4VmFZpNhQrNH19wf75//35UqVIlyfy0ghpLTLdwwElrN4SbOeLe8rW4NXkWYgQ0nxDZ&#10;x9weThpzmOk9h1m1bhNU/2allGHUnXQEdSceltC89GAsdgRcwSLPWFy5/QzLD11A4zE7YJXKmmb9&#10;SDdo/rx3b2kvxzK9ch+TgEw/WHrI8jn0k82WLZt8jPpGR0dHNG7cWH7xp0+f6l494wdhmdVldiJU&#10;RPGsqrPKltJKM1+TjgSm3A3UUCOjByck0kpy+/bt0vedzVfKly8vJ/2a2jcQyBs1amSwv1GSB3JT&#10;wd8kmyWxQq2VkL2QNn2KLaUKzaZDhWYVmk2FCs0fT5A/eNWf464/z4yZVbBcS/MsOGLtinPULYsM&#10;NXfEgxXrET9lNpZb5EQRjeFzaCFnnd0ZzfuPR+S1x2g16zhqTzgktcu1xx9CpVGeWOoVixevf0Pw&#10;xfvovuC4AGlvVBmS+hMB9SPdoJklemexI1P+Z1LPyE58tB9RqquxsbFyB9yuXTssWbJEXlZ9m25/&#10;GSl4ifjQoUPyoE8pijIe/wWaecmZE65oEk6rMO4o6cVLSQsP+qbs99RQIyMHt3nCMm3rTEku6N3O&#10;tvvOzs5JKtQzZszQLWUYgYGB8jfJE1k2UKLF3pdffil/U9ynqdBsOlRoVqHZVKjQ/OEHiwns6Ldh&#10;wwZpC6w/P4VSjKoFCmHD8JEIyVYE0VZa3TIn/EWaOyNw+FgMbN0G2Ywm+lnZZkeeii1Q7qtV+Pqn&#10;EEReeYgW031Ra7w3aoz1Qse5x/DTkQu4+fAVDkfcQrNpPqgu7k8r9wz9SDdoNk5WkDmbkjsa/Ylv&#10;/JFxUg8Phv9Fe/i+BqvA3333ndypG49JSqE5Pj5eyl9ozccNlreUuTRo0EC2T+7Ro4e0CjMOjjub&#10;xLAbItsjEz64Plhd4/rjmaMaamTU4IkiJx7Ty507ToIyW4Lzt8ETdVPBLqPGv0smf1M8sb99+7a0&#10;yON9KjQnhgrNKjSbChWaP/xgdZnFOk7QVsaeSRu57zRZENrhc7wICEJk9qJSu3xGAPMpazeMtMiB&#10;AtkdYKVXONQIfsleoCzKfj4bdcZ7ocb4w/hq5UmEX76PJlOOoNpoL4zbFo4IAdHr/C5h6/HL2OB3&#10;UcK04p6RoaHZuEGJfhKaOdgfQxBOOWGR0hNOcNQfB2p3FP1OcqGZFXi2oPynkxMm5S+EYuPg5+Jl&#10;bmU5akNZYaN37hdffCErdcbBqjX1oOy+6OvrK+0AeSmbJwOmlmcQvgkwPAli8n++t/7JkhpqvA8x&#10;e/ZsqcPj5UX+HpX5FaxYE8L69+8vr5DxPhWaE0OFZhWaTYUKzR9+sCDHOWrKuFuIrGqWCbusnRFj&#10;4YTLnfriqX+AhOZYy7w4aOWM2uJxOmgoz9FozKQc95PGfVBr7AE50Y+65epjvTFgxQmEXLyHHguP&#10;wzv8Fu4+eY1hG0JQbvgBLPU6J90zCMwyJx5B1R+2ZExNMyGR1U/qkZUPr7hiUJbAgxM1gx96EGy5&#10;UfXp08dgh8p01ligg7mt7ILD/98Wmvk4nQcGDRokD5j6r2kquQwbUxgHofWbb74x+ZzevXublHRw&#10;opaxMbmdnZ2caPUmP15KUdhSedq0abI9M3Xc3JDpeGDqagKhmu/z4MEDqWMljLPKx2VV0FYjLYP7&#10;pJMnT0oXm6VLl8rW4KxMU6rBycj6270KzYmhQrMKzaZCheYPP1g4K1iwoBzzTCK/Ms+GU9Z5cdYm&#10;H8IUaD7mjyP2BfC1mZ3kHmUdMc1tbOFWpg72eR9F/1WnUXO8dqIfIbjq6IP4etUJ3H38SoDzfWw4&#10;egktZ/ii2hgvVBaP0T1DgWbqnGuNP4xGo3fANnsiF2UYaCbcEJy5I6G3KqUCbGbAiTzUv3wMGlt+&#10;90mTJklDb32dD7va1DPPjI2WTjhu7Yoq5toZpm8DzRzTRYsW/WMVnyclfN8RI0ZIpwBWk03tOLmO&#10;2IiC0Msqs/5rEKZNyTMo4eBVAv1llTQlAWEMGzZMVuyoK+V35MkTzyo5ScvUdkB5CFts8vG2bdtK&#10;gCe8DB48+I0OKoQGAo8K1WqkVvC3xq6F1apVSzKxhalCc2Ko0KxCs6lQoTl9g9sgG7tRRpZeoQ/N&#10;2TXmWG6ZG9ECmOVkPwtHXGzbC8/DwvF1yXKw0q0bJbPkLoCibYaiyYR9uHH/Fb5ccUL6LdcSAEyN&#10;8rdrTiH08n3cevgSg9eeFnCsfUxxz1CgueZYb1QZdRA/bg7DnqORyJ3bOeE9Mgw0K0GIef78ubxV&#10;8mMIwh0v6epvIExLkSMscsjuN+ynHmDthspvCc2cFFmzZs0kr8lZpry8ofzPCpn+eL9p3Hkfq7nn&#10;zp2Ttnd79uzBsmXLZEWYPzxTz+H34sQq44YUTHZrMxUEd/3llGT13dR7sMpM+z1Tzzl+/LhuKW0Q&#10;unfs2IFChQqJE4CBbzxBUEON5AZ/F6a2QSVVaE4MFZpVaDYVKjSnXygTn/ndeWUsva7k60NzDgHN&#10;ywQ0RwlgDrdyRYgmB658NQSvX71C3969E9aNxtwSzuWbSilGnclH5SS/a3eeSWgmDFcf44W1Phdx&#10;9c5zbAu4iuDzd9Fsqo/ULhOY9aF5ve9FNBL/7w++jtuPXuGH5YdhlSWRHzIcNH9MQYDjxKPRo0dL&#10;HXHCBiIyu4DaLrVq49T8xTjLdpG67jcBYsOqbGYjl3kTNFP7zdn7PBDov6aFdRbk+qQGSveYikzZ&#10;Ex+jBCKtgjIJHqCpY6bTCSdZUWaxbt06aXdnKlj15uQp7sA5u5Ya7E8//VQan5sKVrOzZ89u8F2Z&#10;1JIqfrwcI0pOCN6slPNxF9345M6dW8Iz9d6mGuKoocbbBK+0jB07Vv4ueWWkQoUK8qSSDVi4nanQ&#10;nBgqNKvQbCpUaE6/4Bwj/R4XnNRsqiiV2mEMzUvNcyLCIg9iPquFO4tW4OfLV/Es8AQ6OCTus3KX&#10;qova4w7KiXusHDef5osrt59i0KqTUq984tw9HAy7iS7zj+OLJQGIuHxfgjUt5xTpRsWRB7HYM0ZO&#10;CgyKvYs9p66j41x/VPhuU8acCPixBS/lrl27Vhp68yCrrDBmOTNrzDTLjgvfj8ALn2MIt3CRnW/C&#10;zV3gb+mCypbaiUXG0Exrum3btskdn7F8wta5MEq0/xE1R+9DrdH7kSlH4uWItITmlARhmhVt7rx5&#10;AkDHDlaleZAxFby0NH/+fAwdOlTKR7jT5exctk2mxpmAwC5ynLBoqhEOk1Vw2hxS2sGdyZsmKaqh&#10;xj8Ft9tu3brJ7Y0twTnhtV69erptTIVmJVRoVqHZVKjQnH5B1zH9Yh1P8lncSuswlGeYYUXugogf&#10;PUWA8kncHDcVcd+PwhO/Y2hnp+iMzZCnfFPpjkEArjHOG40mH8ZVAc2nL9yDX/RtjNgUivqTWE0+&#10;iAErTxhAM7XLNcZ5od/yE4i8+hDRcY/x/brgBE1z1R8yqHvGxxTcMFu3bm3gucy0ExvHVxbZEGzl&#10;hmjzPIj7bgSeHPKV0Bxmlgvh2Qvj8uKVqK+zsNKHZuq+CXy2trYGr0lIrNy4E2qN2Im6U/1kd5ya&#10;I/e819Cc3ODZMSf9cRIlx4LVbSU5SYuXoIx9dx3sNKhXWoNMVon3MTlerESzqY4pBxE11OBvjduV&#10;qWC1mSfEivaeYKT6NCcNFZpVaDYVKjSnX/C42bNnz4Tvz2PkwIED0/xqqz40O2TPhv1bNuPFyWDE&#10;fFYXIRbZcanTF3jqH4j22ZS5UInQTP0yoXnBgbP448+/sfn4JTQUsMz7WU2mewYt5xRorib+p355&#10;mdc5XL79DFECmtf4XJCyjdqUbmRky7kPPbiBcie5fPly6RyhrCCmbabMqGiRCastHRFtnU9KMcIt&#10;BDR/+yMeex1GRI5CuNJzIF6EhOHiyrWo7qK1oaNOmJPmNm/eLDVJ+q9pbmkNW7dP8fnopdgbfAMN&#10;p/jKjYoWK9V+9ECm7B8ONBuHInuhA4cixVAyp4Dlz+tocH6JBj/v0MB7nAbda2ngllOchOgOHEqy&#10;Ws8d+NGjRz+o7pJqpCzY/Ie/tVKlSklNPOcM/NvlTBWaTYcKzSo0mwoVmtM3OBmfV1iVMeDxkldt&#10;edU6rcIAmm2zYn2DFojKWhBh5k4ic+ss5wyh2alcE9Qe54U+S4OkjVzo5QfSIaPXIn8BxtoKtKxC&#10;66A57NI9tJrhi69Xn8KxM7fhExWPzvOOYd6+MwaWcxKa1Urz+xe81E8dL90d9GUTZiJL5HbC/OE/&#10;IsChGKIt3KRumVKMMIvcuPrVYLyIOoP767bi4dZduNC0I/xt86GSmfYgQEkBd/bG1WVWkQs26IPy&#10;32/BuG1R2C+guYE4G6MWiNl9zmHkdHJLWP5DgmaeJf/0009SR2pcXa5RQoMtP2jwdLMGv+/W4DcB&#10;zf8Tt6+2aXBsqgbfNNMgr4Bn/ecwOcYdO3aUEwjT+8CqxrsPnoTxxImyC0U7z6s8tHB8ky5fCRWa&#10;TYcKzSo0mwoVmtM3eFWM8y70J9Kz6cjw4cPlFbW0CGN5xlJzB0RZatknwXLOPwDt7ROh+dOarbDO&#10;94KA4fuYveeMBOAr8U8T3DMUaKa13BdLA3Hx5hPsO30dATF3MWlHpGx0UmGEp4HlHLP2xCOoPHiz&#10;Cs3vU9AJhD9GUxPVWmsywbdqA7wKDkVUzhIIt3DVbjgaJ4Q7FMb9nzbif0+fIW7waESI/8PE4yet&#10;3FBV556RJM3MkbtkbVT+dr32DEqcdY3ZHCo3Hl6OqDLKEwsOxCLiwk24uiXuLD4UaKYXNdusK80k&#10;lHTIqsHEzgKWtwhY3qXBrwKWfxHJWyV/26m9L3aRBsNba+Bon/h8JXlyQms7b29v3Tuq8aEHf7+U&#10;QDk4OMiTVGVb4AlZp06d/hW0VGg2HSo0q9BsKjI6NPN3tX//fuzatSvDJOdBccK9Mg5MXsVmoSgt&#10;rOiMJwIq7hkG0Hz0ONrZKiBrhh69esM94JK2/bUA4+biVnHPUKC55rhDEprn7T+L17/9T8DxFbk8&#10;5RwEZH3LOf5fczwnCR7B2LV+cHJK3D+q0PwOgpdsebBlR7+iRYsmrAwmLeQ+0VhhlkVORFm54mK1&#10;Jnh+KhiRDsURZuaMsKx5ca5uKzzZ54Vfb9zEoz2eCNXkRKSlK8Kt82KxpSPcdM1NlDQ3t4BrvsIo&#10;2XYIak8QG9BkP7kRVRUb0KhNIdh/Og5frTwhL1OcOH8ffRb4wNreKeH5GRmaqSHl5KslS5bA1dXV&#10;YFyyZhI73U81ODZZg/95GELym/IPAdV/iGUj52nQv4EGrg4aWFsmviaTWnTCOS33eDb+b5fo1ci4&#10;QQ9wen4rE0h5MOHlzDlz5sjf+L+FCs2mQ4VmFZpNRUaHZkKosSQwIyedq/idUlOu8SZoJt+EWuTC&#10;pU598Co+Hr1bttJ9DjPkr9wcNcd6JlwtVyzn+i8Pkv7MBOfuCwNkgTDu3nNEX3uEhhKkk1rObTp6&#10;SeqZey8OwJHIeHgGRMM+R2IvCRWa0zkIcZxAxh++cXXZUWwgfc3t4WnlgjPW4sxKQHOsgOZnJ08h&#10;3K4QzpatiXvL14qzLH9c6fsNro+ZiKfePoiycMFOSyd0sMgqzcD1X9NSnI19UrcTdh8+iU7zA1Br&#10;gnYD4czQiiM9MX5rGG49eCEtVmbtOYPmYmOrOnz3B6FpZut1T09PNGnSRLYyVr6PuZkGZfJrsLS/&#10;BnfWaSUYpgD5n5LP+cVdg1OzNBjTQYNS+RLHXEke8NjBkj+ydw0haqRdcOIuQZmw+d133yEqKkr3&#10;yL+HCs2mQ4VmFZpNRUaH5n379r2xZ0BGTV653bBhg8nmZSkJU9AcIRgnPHNeXGrXC8/8g/A89jy6&#10;llF+02Zw/oya5oOSbfShmfZytJ9bceg8gs7dw7z9MRi2PhihF++hxTSfBMs5ZqVRB7HwwFl4h93A&#10;RgHO4ZcfYJ5nLBqMche/CdWn+Z0EJ4ux0Qd3wPqXci3F383r18fuT6pIP8JI3aUImnnHVm6AZ0En&#10;cf3bkXgZEYX4mQsQ5VpKaprjh4zGS7/jGGlmh3waC6mBVl6Tae9WAiV7zkDHOUdxNu4JOs07rjsT&#10;084YHbM1HLcevkLwxfvoLB7jWVdtsfF8CO4ZnJTFmb6mug1+2UiDmMUCfndqZRemoPhtk8/nhMGr&#10;KzSY0tW05pkHPtr1sN23alX34QUPFjwYsr07Ky7JubKgQrPpUKFZhWZToULz+5dkGU6qp0NVaoQh&#10;NJthicYO0XlK4f5PG/DsaADuLl2Dp75H0c7etOUcGYeyi4u3nmDpwVicunBfNiqhR3PV0V5SsqFv&#10;OVeHzCPYp9JIT2w6ehFPX/2K7UFX0HqmnywyVvlhi6ppTu/49ddf5SxUVjz1J5+Zi8wpzqSG53LF&#10;nT37cbluO4SZOWo9l63cEGblggutO+N3sfN8GXVWTvTj5YkIiuLF417N2qNp48QfvEwzM1iLs6L8&#10;dXqi1ph9qD3JD53mHkP01YfoIG6p92kz6yg8TsXhTNwj7BQbx86gq2JjU2aLZlzLOcIKJ/pR9lK4&#10;cGGDcbESsFChsAY7h2vw9x4N/qfTLqdW/i7g+a99GsQJeGblmW4bNkZ2dUy2K9+yZYuUjCi2Y2q8&#10;30EQ9vHxQd++feXJWGqGCs2mQ4VmFZpNRUaHZrbRNzV/6X3PN/Uv4BXc0qVLS9BNrTCAZgtLbGzb&#10;Ga/OnMWDjdsQme8TXGzT442Wc4RgapQ5EZDd/K7efY6JOyJQbfRBqWlW3DMkNE/zRU0WEEWSkfYK&#10;Jnrx+jfsPHFNLOcli4uq5Vw6B8+82Dr3xx9/hJNTokaYSRlFG3NbeFjmwZncJfB4116cq90GYRpH&#10;hJk7IypvadwcOQXPTwbj9dWriCpUEeFmuXHGKi98rF3wtUU2uJprd/ZKZrXNgvzl66Ncn/lyZTN5&#10;BsUNIurKA/RZGoi5+2LkDNP1Ry9JKcbw9cHYe/q6dM9QoLnGSA/YZDB5BgGU3rj0leTsXv1xyZdL&#10;gx/banBp2dtrl1OahPE/92pwdqGAkpKJn0E/2Q2ODS2os+alfX52HojYUlyN9yd4gGaXSF6xYFdI&#10;rju2cKfsJ7VChWbToUKzCs2mIqNDM20o2V2W8yAySrIhWLly5RLGQUlK0mbNmpXqkwH1oTmnOMHY&#10;MWocrnTsjfBMbgg1c8DlTn2SQLNz+SaoPsYTDSYexuQdUQiMvYuXP/+OIetOy8l/km3EYwo0hwsG&#10;omNG06k+UpYacPaO1DNTlrHe76KUr2p5yBfVh25X5RnpEQQh6ny4sRl39CthZo0Flo44be0mPZcj&#10;cxfHQwHNsdVbItQ6Oy61740Xp0Nxb+0mXP58IJ6ePIXo7MUQaeGCuZa58ImZJaz1Xo9p51QIS1au&#10;w+CfgsSZk1ajw6SZd6vpPrh+9xlirj/G4fCb6C3gmRsEu+Mo7hkKNMvLEcN3I0sGqjRzsh0dDPLm&#10;zWsge7EWgNC6ogbBMzV4LYD2v0ox3ib/2q1B5HwNOtcQJ0a2huvIOGkvyLP0H374QYJTq1atcO3a&#10;tYS8efOmlHMYX+7n/+xkGBcXZ7A8kx3mTF0m48GGOzcuw4Mxq6eEP96y6Ytx8D3Y/EVZTkn+z89k&#10;Sr/G+/gYl2Gm1uW6dxEEJE7mK1asmME2lS1bNhw5ckS31H8PFZpNhwrNKjSbiowOzdwn0sYtI2Vw&#10;cDA++eSThHFg5suXDwcPHpTHiNQOfWjObm6BZVldEGnlqr36nmA5ZwjNjmUb44sl/jh94b7sADh8&#10;Y7DsCNh3WZCsPCs8RGgesII+zfcxYmMITl24hyMRt+RylQUPLTkYm+CeUXeyL2qNPYjCTb6CmWVi&#10;ozkVmlM5CMuxsbGyY5wyyEpmt8+GgSUr4LS5E2IU3bKA5gjHYniwfRfOt+yG27MW4eWZs7jcrT9C&#10;NTkQU60Bfg4JwzGHouikyQIbo9c0t7KB02dNUPNHd5yPf4nRW8ISLFRqjDskz6Z49vRCnHXRakXO&#10;JBVnUdyAaPpNaGaluf5EbbecVrP8sPpgJAroNlrm+wrN/MFyUmWtWrUMLh9xol+2LBos7KvBC3et&#10;44UpwE3NpDyD77VygAa5sxmuI4JK9gI2+EQcpLLkthLrzPSlLuNkdZP+v8bQzG1s6tSp0qnB+Dlt&#10;27Y12WiFFW3OdOYyvDxIWGdWrVpVtgU39R7cOZQvXz5hWSYbd/Tr18/kexDkWZngMnxdVtLpP06v&#10;4owG0PzsBtuUAGfOeh8zZkyq+pOq0Gw6VGhWodlUZHRozmjBfV2bNm0SxoD7RB4H2BwsrcJQ0/wG&#10;y7njAQZttFu2745rd55i+aHzAnS90Vhwj7HlHJmoqgDj/ssD8eTFL7h29zlm7I6W95GZFPeMLcev&#10;SGCu8v0G5CpRXb6+8v15HFi/fr3uk6ZOfNTQHB8fj4ULF8rqlDLIzExi0Gua2WBL6864N2spwjXZ&#10;5AagbVLijMiCZfHkyFG8iIzGncUrcaZENblx0ND7ZOmaWDxiFIpYGXovE5azFyiDUt0modY4LzSc&#10;4iN1y6M2h8kKcj0BwQRo36h4+Igzqdjrj9FGALG+xQqhebSA5t0nr8kZppN3ROJE7D2sPxyNbLlc&#10;Et7rfYNmAtj58+cxYsQI6Y+rPy70T/6inrbay6pvWleX6ev8fJsGPhMEsFY20jGLA429qzXK9MiF&#10;NusKiwNQcbQVt5/1dUTmnIZXH0wlLfIoOTEFtFOmTEkxNOsnAdrDw0O3VGLwPdj5ybiVO5Ne1I8e&#10;PdItmRiBgYEJFQleXaEkiVIUNu3hjoaVcePv8r4GDwo8YeB3ISx36dIFx48f1z2aeqFCs+lQoVmF&#10;ZlOhQnP6BjsU6/c1KFOmjJyflZbxRmim5Zx5Llxs0xPPz8agW3nFO1rwVdOO6Ls0QE70YzVZcc8g&#10;NBOImQ0nH8YYwUShlx7gxv0X6L8iSEo3auscxaqM9saKI5ewet8psY/oDZuEiYbapOyza9euuHDh&#10;gu6Tpk58lNDMiqeXl5esrhl338unscR4CwcEWOVBXIcvcG/ucoQKaA63dEWomSNiqzbE44NH8NuD&#10;h7jScxDC7FwFLLsg1jof1ls6oa6NHWz17NKYVrbZULjxl6g+3F3qlrnSKa8gNA/dEIyu84/DJzIe&#10;AbF3MWSd+H/ecUReeYCO847JmaUKNPPMauja0wgXj1EDdDzmDr5dE4zao6hpfj99mrnTXLt2rXSj&#10;MIbGykU18Bih6+iXDtXlP/docHO1BkNaCcA14ZpRoK49mszLLw9MXXgAOlAcrVYWQqGG9rDM/O/V&#10;Zjc3N5w6dUr3zRPj36DZ1GS1N0Ez5QacOGkcfI/Zs2cnkRYxa9asaQDNhPTFixejePHiSbosKsn3&#10;IYROnz49TQzxUzsoWVm9erU8Qdi+fbv8vqllqaQfKjSbDhWaVWg2FSo0p19Qaserhsr3p+sHCyw8&#10;NqRlvAmaw8ycEJ6rMO7MX4ZXjx6jV1NlH6HVNNcce1A6YehbzvVbFiStdbsIBjoSEY+jZ+5gmVcs&#10;Qi/el3rmBB6a7IMa4w+j58hFqFCpKsz15BhMnixs3rxZHgdSu/DzUUEzD6LU/LDiaQzLdMZoZJ4Z&#10;3lYCgMUKp33cFQHNdwQ0h2hsEZ49P26Om44/BHDHz5iPh/s9EVuzNaLMcuO0lRsGmNvDTO/1ZJqZ&#10;o069Bpi2wQd1phyTG0gdAcyc5clLD8Hn7wlYvoWrYmNZ56sVsxOMO9I949rDBMs5LsuKM8/INvhd&#10;wvNXv2GhZywqjzooN5z30T2DY3358mXZNMRgTETaZ9ZgVPtEkDWG21TPnVqf5oNjNSjibPhZNGYa&#10;ZM1jhRojXCSo8MAjoVlkle/ziLNXQx9t/eQBiZZEnGHNxijUjJkCYI4FK+3cgXFZJfkcVqZN6czY&#10;hIMyDOU5fJ9FixZJLTjlRMbB9wgKCsLo0aPlRFb9JExS38xlWJFt2rRpktnVVpba9UKpjP79TE4g&#10;YSvzN2mj0yv43rw6ROg3tSMkOKf151Oh2XSo0KxCs6lQoTn9gscS/aJJjx490kVmZ6BpFkC81Dwn&#10;ws1z4Wypmnjq64/f7j/AkyO+aJcwOS+p5Rw7Al6lpnlpEKbvjsbzl79ii/8VAdZeEqT1LefqTTmK&#10;6sPc5Wso31VJch0lh5QYplV8FNDMAywPtDzzqFy5ssEgs/pXuVARzLRxRLhNXpzhZQUdNF9u1wt3&#10;F67EuXrN8Hj/QTzcsRcxVRsiPGcB6Z5xtnZrLNLYo6KZjREwm8HWqTAKNfsG6w6fxd6QW1J/rPgL&#10;EoK/X3sadx6/lpcevvnplLzswI1Hcc8gNLPSTE1zXbH84HXBOBxxC+fZgz34OmqL5QjZ75vlHMea&#10;YMNKZpEiRfTGRNvRr2k5DY6M1+AXAbLUFZuE3FRKSj34HuHzNBjQSPygbBI/CzNTdgsUa5EDLZcX&#10;RDeCijjodNpVDI3n5EP+2nawzGQIlraOlrDOmgjRlABkhOCO8/r161JXTQDW/072WTRoVVEDv8ka&#10;nF+qwbTuGlQsol1X+suxIs3KM7ctgndaVy/0g+915coVWfXmhJYJEybIg/G7CBWaTYcKzSo0mwoV&#10;mtMv6PSRM6dY9+K7U6LG+TXpEQbQbGaOVYVK4fakWXjuH4Trw0bhSp9v8OToMbS3T2o5RxYiG8k2&#10;2nefyQl/nBg4cNVJ2QGZ8g2t5dwDtJx5DDUE65RoOxy2zon7TCYlKTVq1JDdDlncScv4KKA5PDxc&#10;WpsZ62npuTwobyFELVyBM7mKJDQpibDSanGudOuPXy5cxhNvP1zt/TUicxZDuIUzzjoWR+DUWWhb&#10;qLh4DaOKXeZscKvaHpW/Wy8A+BDW+V2UPoKEYm4EzacdkbM9T52/h7uPX2HU5lApbOfGw7OuBGi+&#10;+gCtZ/mh49yj2CWef+zMHfy4KRTjtoZjz6k41JdV6/cLmulvzYooL5Hr66qYn7hpsGKABnfXp77n&#10;sqn8c7cG98R7zeylfW9L3UGEaW4pDqrlbcV4u6Gje1HtwUYceNusLYxSXXLCNrehxIETAfNWz4qG&#10;s/LDqWzi9+rUqZPum7/fwWo1LfOMpRvFXTVYNVCD+xu0lXhlvVxdpcFqcT9blusvz6Tmmd7VkydP&#10;llqxtK7sEph5skuJifL5CUSsqryLUKHZdKjQrEKzqVChOf2C+8pNmzZJ1uHVxbSGRyX0oZmWcx7z&#10;5uP+ktWIKVcXoVa5cKlDb5M+zbUFNJOJ2s46iq3+V/Hzr//DEq9zstEJfZfJN7y6PnD1KZy9/hQ1&#10;v1qAHEWrwsLakC1YCKJzEt2r0iM+aGhmiZ4AyQO9/iCzKlxRY4M9ls64VLgMHm/agcjcRbUVZgsX&#10;hGoccLnnAPwWfwdP9nsj1NoZYeaOiBYwfd46HyZb5YSTkYaGaetUCOX6zEX9qccSAHit7wXsCLqG&#10;CiM8MWxDMJ69+BmHwm+hzQxf2faR0CyryWJ55Tkd5hyVmuYVYgOKf/hSPr+RgOMKIz0xelOIgeUc&#10;obnaiHfv00xgpieuMSwzu9TU4NpKAbJp7Lms5N8HNAidJQ4YJQTYGMkNLGw0KNPLEZ12ioPwHmZx&#10;ASHF0XBmfjgUEtuJ0fJWWcxQ+VsndPYohq7igETYVh5736H51q1b+OKLL5Loltk4pl8DDW6v1eCP&#10;N8hj/hDr6pW7Bpu+Fwdrl8TnKkl5BzVz48aNMzmRMTWCuu7mzZsLODWUyPD7zJw5U7dU+oYKzaZD&#10;hWYVmk2FCs3pG7zSyyuLqa3j/afQh2YHm0xYWaAUIgQsy3lg5rmle8YzAc0d9aDZqVwTVB55AN8I&#10;IL4U/xR+UfGIu/MMfZYESh5KKCJO9JXyjOEjxiJTFsN+DkwW6GJiYmTxJr2+8wcJzYRlf39/ecDV&#10;n3xlITK/xhLfW2RDkLWrlGJEC2h+tHEHInIXRLiNG2KrNcb9dVvw1O847q1ahzszFyNMkxVh1nmx&#10;0coJjc0zw1L3ejIFPDg6u6LXgCFyQl7dyX5yZVO7zJW/6vB5+EbdwsZjlxBy6QHGbguXZ091xnvL&#10;iYCK5RyfQ3kG9c7frTmFx89/RcjF+1LGwSo1YVqxnFOgmffVF9DcZ6EPcjm7JXym9IJmbqTU8PLs&#10;ltXHhDERSY1slaIabB6ilUmwkmkKzlIrfxNJyQfbY4/rpIGTkY0cZRWulbOi0az8EkgIy10FCLdY&#10;VhDFWuUQMG14xSCbgz0qtiiOpovzy4Oy9mBVPENAMyc/0H7O2KvTUgBYtWIabP9BjJkYq3+z9qO0&#10;hY1f7q/XYM0gDWp+okEOE17WRYsWldKPs2fPpmp148yZMwZNhtjNqmHDhtIWLz3lIfqhQrPpUKFZ&#10;hWZToULzhx9JNM1mORBFa15etbfIjasd+iBsz15U1oPeUrVbY8uxC4gSDDRma7hW0yzgOcFybrIP&#10;ao/1ROnuU5CzkGGjFhZRyBtLly5Nd5meOCH53wcFzTzb4ISr7777Ttp/6Q90Njs7dM6aC7utnBFp&#10;kzdBikFofrh2G6JLVkD8xFl44u2D60PGINKlBC537IUnC8SPVUDzl+b2cNEYVuzMLCyRq3Q99J60&#10;HsEX76GedMbQniGx/TVne3qF3cTtx6+lH2H72UelfodwrLhnEJp5H8GYHf9WH7kg9cxx916g52J/&#10;3VlXouUcoZnyjJrjvNB6hi82HbuCw8GX4JQn/aGZVjacbGDcZtQ5uwDXjtqOfr8JMCM0/2ICylIr&#10;JZC7a7D+Oy3YmRlVi7MXtEGV75zRfmsRCSNd9xVHx+1FUfHr3MhRyMYATJiOpWzQb1ZrbAidgQ4e&#10;hcQBWwvNHT0Kw+mzzAnLvW/QzAmFfn5+cvIl3S/0v1MBRw0mdtHgijipSK6WXGrDxXpkZXrLYA1a&#10;VtQgi5E+nNXfTz/9VDZ+4XZhqgFLcoMnZWvWrJGvXbJkSTkRknr5tJaE/FOo0Gw6VGhWodlUqND8&#10;4Yc+NOu7Z7AoGWiZB+Pyf4KypUrBUjf5nFcpW3XsjqUHz6LNrKOSfSjJ0FrOnUStiT6o9M0auFRq&#10;KbbtxM5+TEdHR8l3LNCkxjEmOUFgFhn0QUEzrbh44Da+HJ1HnJlsHz4al+q3R6SVm/YMiCn+jsxX&#10;CM8OH8UvN27i0V5PnClJz2Vn8ZgrrrfsgR3DRsFNvAar1PqvmSm7M0p2GSc78g1ZH4oQAc2csEcg&#10;pmVKz0X+AqTv4/mrX7HV/7J0uqjN3ugCfgnWCjSP3BwmpRsDV57E+ZtP4RV+E18tD5SzRemiIfup&#10;i+co0Eyf5j0nr2Hs1jDce/oa+4NvosXkA7DOln7yDDbFmDFjhjxA6F86pxSicVkNohcIyPLQVn9N&#10;QVhq5t97NLgo4LxTNbFO9D2XRVKKUbRFDrTbSFjWHnRpI9d0YQE4lckCc0sjPbo4+FDT3N69IKaf&#10;7IsdsYvQfmdBdN5VDO125Ec/z2ooU6NowvLvEzRTHkOpBHcq+t+J2aCMBpHzxMlFKshjCNw8AfKd&#10;qEEjsa4tdAdnJfnb40nUoEGD5Ansfw263axatUpKNXjZ8V2HCs2mQ4VmFZpNhQrNH36YguZLgq92&#10;WzujqplNkm7IWk2zznKOzDROazl34/4rDFh5CoVb/iC26ezSfUz/eTRxoKVrWnQ1fJsQx5+Y//u/&#10;/+ue4aGZP8qIiAj06dMniY2Wo8YCvcztcNQyG57MX4lLTbpKnY1s7yig+EyRCtJD8NfL13C1/7fi&#10;PhdEsHmJTV4ctMqD7naOsDVqFmFtmw3O5Rqj6vcbUG+qFmrpbBF84a5Y+d5oNdMPKw6fx9nrjzF3&#10;7xls9LuIHUFXZTWZ7hkKNLOZSeTlB5i77wzW+FxA7I0nmLY7WmxI3mg3yy+J5RyfU3XMQUxxj8SD&#10;pz8jUgD3iE3UQ3uj6o8e6TIRkLZlJ06ckJZl+icmvOxf0EmDWb00eLJZOwnPFHClZrLyeW+TBisH&#10;alBIvLfyWZicuJfrk0yoPdZVVpUJIF08BPhuKozyfdioxPCkyjKzOZxKZ0a9KXnlsh13FcbUwL5w&#10;j1mINu550XNPGSw4/QPOP4xA7QY1Ep73rqGZlVha03l7e6N27dqG30mskyJ5xLbQW9vMJbXlMX/t&#10;1eD1dg3ch2qhnF0VjQGaMPfNN98gNDRUSqaMNWesGLON+Ny5czFt2rR3tjNMTqjQbDpUaFah2VSo&#10;0Pzhh7E8Y4pFTgy2yCGNFpR1YZhGlnMTDgto9oGn70mUrNoIGotE5iJnsP8BHZPe5XYsgPmOyAHi&#10;zxwZGpp5wCUgUrupX/HkmU0d80xYZeUotcjhlg64N2cZLjXugjAzR0TkKILr347A8xOncH/DFjzZ&#10;64UIx/yItnSDv7UbRlpkR3EzK5jpXo9paWWN6jXronrfGag5xlM2KZErXEDzt2tOSfPtcdsicPzs&#10;HbgLSO6+yB/VBeT+5HNeumco0EwApuSi6dQjsuvfhfinWOt7UVaVq4/xlssplnMKNHP55mKjWnQw&#10;BpdvP5P92rk8L2tIG7s0ds9ghe/cuXMYMmSIPBgp78N0yKrBV401iJivrUKmR0c/TlCjbV2TchrY&#10;ZU78LEw7F2uU7e2I1msKy4MI4aPzzqKoOcJFOl/QOUNZ1kycyeYv5obKX7mg3WatdINSjI47C2NK&#10;wBcCmhfhR592OH5tH47G7cWEgJ7I89n7455BzS8rusbVZfotf91UrJN5GvwhYDm5coy3TV5JIIw/&#10;2qLB3jEafFZQjKne51CSNnFffvml9J1W/DN5yytDLVq0kF0M+R2OHTv2TqUXbxMqNJsOFZpVaDYV&#10;KjR/+KEPzZzvlUdjkeTKPBt1lShRQvd/IjTTc7nqD9tQqF4vuLrlM3gOPZfpBML5aWSQdxXivf8S&#10;x6VJ4s9c4nOJT5YBgwPIFrks13NykDLITBczS0wSkBwi4DfKRitGDxH/352zFOcbtsKZktXx1NsX&#10;Tw/7IbZqY0R9UhqPNrjjYu6i2G7ljOpmNrARK1X/Nc2tM6FC66/hE3IZHeYeT5i4x6Ts4of1wXj2&#10;6lecufYYg9cGS/9kXnKgbQrdMxKgWZxRcfkeAqgDYu7g19//wLRdUXI5bcMT7eQ+BZo7iFtKN2j4&#10;HXr5IQ5F3MTC/WdkG21WqhX3jJqj96UpNNPyiycmxpZlRfNo4DlaQOz2tIdlJqubTzZq8EMrbWVT&#10;/7Mw89W0Q9NFBeTBgwcXSjHari+MQo2yyQOLwfLioPJJUyfsPLkGfT0rSlhWso27OLM91hO3nl/D&#10;radXsTxkLHrsKY2OHkXg/B5AMyfb0VIob968SdZJ+UIaHJ2kPbFIK1jWT04UvLdBgyGtNchuYpKg&#10;kjyppeVj+/bt5cRRTtJlm1Pl6hBvO3fubLI5zPsUKjSbDhWaVWg2FSo0f/ihD83GSTctumqxT8BX&#10;X32lu19Ac4XmqDvZF2V6TEPWPEXFfs7wOFaoUCFs2bIFL1++TDdXDFOh5eW/j4jPkEd8Lm3oHssQ&#10;wRnz3AGMGjUqwcRbSVuRbcqUx9FeAxFjrdMsi6QUI9jCXkDzcjzyOICfr1zFrcmzEZGzCMLNnHC2&#10;UFlcWbkeQ3K5wN4Ili2sMyNn8WqoOHAl2s8PFKB7F+1n+8nKL6UY9QQ0T90Ziat3nuNy/FNZPa42&#10;WmuXogCw1nLuqvRibjzFB7P3nBFw/QgrD51H1JWHGLEx1ADC+ZyOOss5Wq2sPHweV8Trz9sfI42+&#10;R2wITrScE8vzfT7rtxCWmRNnpvJy938N7uwiIyPRrVs3gzFhcqLfsDYCYDe92bIsNZNA/mKbtuX2&#10;ZwUMPwuhws7NGpUHOaPLrmLaarE4sHCiX7Uf8sDORXuATVjeUoMcRTKhxsg86O1ZBkHxB9D3QCWp&#10;W2aFucuu4hjt1xmx98Nw5t4pDDhQA222u6Hzbq2f87t0z6B8ISoqCh06dDBwhWF1N49YJyPbaZ0u&#10;/kqndULZx85hGpTOnzi+8vOIdZItn7WUvNjYWySAzJuS34VzEdatW5du3qIpDRWaTYcKzSo0mwoV&#10;mj/8IDSzqKZv7curh+XKlZNdb7kNcL/Oq43K4w5FKsGlYouE/5Uk19EmlRO+33UIWP4/Ac3XBDBX&#10;Fp8tMXSPv/fByWc8qFatWtVAu8zLARXMrDFNkxUXOvTF/VlLEUG7EynLcEG4bX5cbN8NL0Mj8HjH&#10;XsRWb4QwyzyIpoegWGa+XR7UKvFpkopd1jxFUKzVYNQctQf1JvtJA25Wh9vM9JXOGKwoH42+Ld0x&#10;fjpyAafP3REg7ZXgnqFA8xqf89h14iqGrAuGb1Q8PENvot/yE+IAeEiCsb7lHGGbkgtC8437z3H6&#10;4n1sC7yK7gsDZDWaLbYTLOem+qHasO3IX7en2Hm6GHx2Gn3/l+AGO3v2bBQvXtxgrDnRrlUlDQ6N&#10;11Yy07pJCSul1EefnqNB/4YCxLIkfkemTTYLFGuZHc3EAaQbtcvioMGDSsOZ2o5+VlkMq8u2Tpb4&#10;tKMDWq4ohC57i0mtcsD1ffhifwW031EAg72b4sCF9QiL98ehy9uwPWYBWru7aSvQPFiJ98hTIf2h&#10;mWfa165dky20TXVZ7FBVA99JGvzM6nIarxN5RUHk6Vka9K4rdnJ2iZ+FmSWXJUq0d5DA12FbUdSf&#10;mtd0pV8kty1WKNj6mxP9MkKo0Gw6VGhWodlUqND84Qd/Z2xqNm3qVGTOnBmFCxeWza/i4uJ0S2iv&#10;jupDs3aSXyJbELIbNGiA3bt3y+ry+xACml8KaB4l/swkPmNiaB9+v4N6Wl7W5eVcfmQls4gcYGEP&#10;H2sXRGgcca1dH9yZvlACM7XL0QUr4MHGbXh+KhTPjgbhQuMO0hmDlWhPqzxobmYLeyOxOmf+l2nY&#10;DZWHbBEgeyQBZgnNx6Lj0XXeMWw4egmR1x5hwvYIWW3+9qdTCLkgDqZiuURoPoQqow5ipfc5PHiq&#10;bZc9cmOoXIaQXH/ioSQ+zawkd5t/HP5n7uDh818wUjzG11EmA9I9Y+zWCBwMv4Wy3SbIZipmFoaV&#10;VFbsAgICdCOXvKCFy+HDh6XshRu//usWzK3Bmq+1+tX/EZxMAFVqJrW4nFQ4s6cGbrm0E9v0P4/j&#10;p5lRXxwoZJMScSDhgbPDliIo2SUnMjlYGDQpsbA0R8FqudB4bn501h18eUtoPha3G733VcTykHE4&#10;/yASW6LnoodHaUzy7y0nAtI9g9DcbX8JtFpVCPZ5E8c7vaB579698mSROxblvZm0kZPrZFP6SDH+&#10;8hDrRKx/ttrmexs0jhEHaVbhG8zIlzDGHLNO7kUFCDqIA7vhVRwmJy+ePn1aOn9klFCh2XSo0KxC&#10;s6lQofnjCV4JXbx4sUmHiyTQrJf04meRjr8fAaq6Z7z7EMDsKW4KiM9oGNqH379gdY1NGrgSjD1n&#10;bSwtUcE8EzZbOeGcTT7puUxIvtruC9yeOh9hOVxwqX1vvAgJkw1KQuzy4M6UBbjSpCsiLFwx1dLB&#10;pOeynXNhTFm8EdP2xKLqmET4pd649Qw/Ab73ce3OcxyKuCVlGqz8Ku4ZiZZz3lLTzL/HCui9+fAl&#10;Qi8/QPNpvrJlJF9T33JOv432pB2RiLn+BPtPxyHy6gO0mX1UAjOfw6wx/gi+XnwYPb8YACsbQ6jl&#10;CQUva1A7lNyg7IUHmOHDhyfxXGYls1N1Dc4v0dq7mYKp1ExWMn8TwBwyS4Mmnwng1Qcz8Xem7Bby&#10;oNBxezF0FQdLBYBZXc5Z3FDfzgOotZ05vp84AHODfkDnPUUlAFOK0WlXEXTb/Ski7vgj+u4pXBDA&#10;PMq3I9q650OHHYWkewYt5zrsKohOO4qJg7MzsjgaXo3giVxaBdcJq8sDBgxIehVErJNutTSIW6XV&#10;eZsax9RONo5hl8X6pRI/B5NjbCPWSZkeOSUgK/KYzmKc601yg32+pJ0zlVy4cKHu22acUKHZdKjQ&#10;rEKzqVCh+cMOcpqAS1n4oJMTfwPR0dFYsGABjhw5oltKC81Dhw5F7ty5E45n1DvXr18f4eHhuqXe&#10;nxDH38fiuzURnzNp6JZ5r4IrgDZarVq1SlLxLGxhg6k9+yAgZ1GcpQxDp10ONXPAlZY98GSfNx5s&#10;3YHHBw/jUrvPEZ7FDeGW9rg7czF21m+NhmaZjSb6mYmdjysK1u2F6sO2Y9Pxa5i6K0pWfQm/rAL3&#10;WBSA3SfjcO/Ja0zZGSn9lim9UIBagWb+Tcs4drWhhOJIZDyCzt3F5mOXBGALMNbBrwLNUVceYIwA&#10;60GrT0nphm90PAauPol2M30lNCvuGfUm+6LGiN0o1moIsjkbCu45PuySxssj9LRNTnCDp+xlw4YN&#10;qFatmsHrWouDde1PNdg8WGstltYd/ZiUFpxfqsHYjhrky5X4WeTnEQeGvDXs0HCW9uBAqGA2W1wQ&#10;xVvnkO2uDZa3s0DhxtlQZ44j9l1ai5VhEyQoE5g77CiI/vurY8uZ+Yh/fgUbomag556yaLejgFim&#10;qNQ2Tz/RD7vOLUHdaXnkBEOLTIavT1nBypUrdSOZusHJcHxtasL035OV3dolNdgyRLdO0lqKIZLr&#10;/dxiAQDtNHDKnvhZmDxYF6xvLyv4yvrguqFchv7YNvaGV3Gob9Z3L5k/f77uG2ecUKHZdKjQrEKz&#10;qVCh+cMOMoSXl5d0cWrdurXsDsvCG6V3rCwTqBmsIPP3ERMTiy5dukg3jRUrVuD169fy8fcpxGd+&#10;Lb7XcPGnoSxDCe1i709QB8OOL/rtc5lZBNy202SGV7bCeHbQB2dcSyHcWgCxAGf2N4/Ilh8PVm/E&#10;L1fjEDd4FCLylJCa5hjxeIBlbnxTvjry5kza+MHx09qo8OUyWRmuM/EINvhdwtSdUdK1gmC72Osc&#10;zt96ii3Hr0gwlprmsdqKMVOB5pMCjhtPOYxVhy9ID+XZe8+gyVQf6cGsbzmnfc4hAd1eCLlwH5FX&#10;HsomKJPcI9FoypEETbO0nJsfgDqT/cTnWywnJFrYJDo3MCmaJ3jcvn07RZc1ONGPG7BxdTlnVg0m&#10;dNZWMmXl1wimUjspxfjbQwuDlYuKg4CRFCNbfmsJCR22FtW2vxZAQVlGpa+dpFxCHyyYDkUyodYo&#10;VzkZsM0OV+yOXSXlF4Tidu4FMTNoIM7cC4bPlZ04fesweu8rL2FZcc/osq8ohh1oiy+GdEUWR0P5&#10;CyUSrDCnhayAO5jAwEA0adIEdnZ2Bu/rkkOD6d01uLlGu05MjWNqJmH5tbsGG77TWslZ68Euk10W&#10;q//oInXL8kAu1knHbUXwWV9HZM1jtE4E7DuVyiwrz9Q8K/er0KxCs6lUoVmkCs0mU4Xm9A+yxYMH&#10;D0we7wjN7AKrjLl+VqxYEQ8fPtQtmRicM3Xx4sV07+j3tiG+727xvZzEdzAduuXeaXDgqYE5dOiQ&#10;1OTyYylJvz9nMwsssMqFMxauOJOjOJ55+SLKtSTCOJnPyhnn67fFy8ho/Hb3Hm5PnodQy1yIsM6H&#10;aJErLR1RWGMIPrS/ss/lghLthqOugNK6k3wTKsDrfS9i/PZwtJ19FKcu3EOEgNou844LID4C/7O3&#10;pSwjceLeYTlB7+vVJ3Hx1hNEXH4Iv+jbaCeeW3nkwQT3DAWa+fqsUvP5wzeE4Pnr33A85g5aCRBn&#10;JZqvyefQco4yjQ4zDyNv7R5iB5gIGkyCG6vwV69e1Y3g2wfH+unTp/Lyib4DA5Owyupy5FwBsfvT&#10;HpaZhLOrKzXoUSvxcyhpYWOGok2zyY5+tI8j0HYVBwXChGulxIOTkpnsrSV0dBZAzQMpl2+93QW7&#10;YlZi0emR6OVRFt4Xt+D6k8uYHvClgOiCOH59j3TPkLAsDkhdxAGp0az8cChkKPXgNsNLS+xOl9yK&#10;/r8F1wkvbc2aNUvasum/L9dJ3ZIahMxOPykGtctsgd7VxDqxzGIuJ192FLCsrBOOdfMlBbXOIvpy&#10;GpEW1mYo2clBLC/WiVhe/yREhWYVmk2lCs0iVWg2mSo0p20QkNnE7MqVK9ixY4ecpM35NLyyyoqy&#10;cfDYtWjRIjnerC5TekEbYBZ92rZti1u3bumWfP9DfPf/E3lR/FlXfJ83h3bxdxf8UYWEhMiOfjSz&#10;5kdS0lljgT7m9jhs7YqzlGEIaI4S0PzU8wgi85TAmVJVcXvWYjw54ocr/b7Glc79cXfKfERb5cUe&#10;yzzoYW6XxEbOMkt21GjWGbM3CUiWsKyd7EegJcxykh+1y6cFMC8+GCthmW4ZinuGAs1SuiFAuPP8&#10;49h1Mg4Pnv6CGR7RaDhJgLR4XN9yjtBMuQf/777QH9sCriIo9i7uPHolPZ6riNfn8rIKPcFHwLIP&#10;VqzbjnyfVBQQkqi9Jrjxssby5csl+CY32FCCE/3okavvb83L/p+4aTC3twb31msrv6ZgKjWTsHxX&#10;vNeS/tr3Vj6L/DyWGtnmuuZIFy0os7ossu26wij7eS5ZydRf3iKzBqVqFMXk9cPRY29pcWARB1jx&#10;PEoxmm/NLaH59E0/RNwOgufFDfjasy7a7sgvvZfpntHPs5J8fYJfsVY5YJnZcJth4w1eamIzkdQO&#10;wrKnpyfq1atnoF3mxEdauS3up8HDjemzTiiPYSV7qVgnxVwSv7/8PGJMcpfOjDrjXOW4suLP5ORI&#10;th7PktPwxI4a+5J1CqDeNFftwZxgs09As1ppNkgVmpOmCs0iVWg2mSo0//cg6CppHDdu3EDLli1l&#10;gUgZRyYLddxfE6r1g6/BLsEEZM6/4YQ+wvX58+el9MJ4+fc5/vrrr5/F9+kv/rQW3/nNoV383QT1&#10;tFOnTpU6GP22zMw2TZpic+FyCLESoKzTLYcLaI6wLYTnfgG4NX4Gnp8MRvzUeThTvDJCzR1wvV0f&#10;XBUQPdIqBwpoLKUdnfJ6ZuaWyF7oM5TsNRND157E7lPXtXArQJW3BOPx2yMQd+8FDkfc0umJtXBM&#10;7bI+NLMqzOYi9FwOufRAdgEkaNNyjs9RqtAKNG8PuCLlH0u9zuFM3GMs9owVr6P1Yh61OdE9g9Z2&#10;FQf9BNeyDZAzl6GUhFKMYcOGSWuu5F7W4IbL5w0cODCJ7IUd9QY01uDMIm1lOa0v/UuXB5GHxmlQ&#10;r1TSjn62zlb4rJ8j2qwvrD1ACHjgLeUWdMwwtzJcnn7A5b7Kjsk+/XAsbp90vtB6LhdBe/eC+PFI&#10;W1x+dAaRd4Iw2reT7rHCUo7RU0Dzidue+MKjEsr3yy1fy1jqQYcH6sWfP39ucifzX+Ly5cvo379/&#10;kh2UjfiOXzfRIGqhOLmgPCat14mA5d8FlHuP1bbEzmJjOAY8SanwlRPabywiD8yyNblYJzVGuMh2&#10;5cZjZudqha+mdsWSwNFou8tNrkPKaSp/4ySvHijLqdCsQrOpVKFZpArNJlOF5pQFGYBzZYKDg7Ft&#10;2zYsW7bM5O+D2won5yljqCSryOQHYx99HhN55ZWmDZRvpPYxMj1DjNEK8flziu/7z6FbPl2DA0tN&#10;aNmyZZOsnFwac4zW2OJ/wRG42qQDwi3zSN1yOKUYZg6ILlwJ/3vyFC8ionC2QgOEahwQYemGc+Z5&#10;cLRSYzSpUxdmRq/Jam3B+l/Ito21Jvpi2PoQ7AyiZMIL1cZ4o9UMXxw9cxt3H7+S1nHjt4XLzn0E&#10;WS0AH0KbWX5SntFs6hEppzh1/i7i7r5AnyWBGLjyZBLLOd4SxFcdOgd/8dqnzt2V2mVCdyXx2gaW&#10;c+MFME89hhIdRsLaLpfhZxdJv2Q/P78EUf3bBseZP5YDBw6gWLFiSV7XxUGDfaM0+MMjfaQYvOxP&#10;L+HhbQWYWRt+FqZzuSwSFPQv+3fYWgRFW2RPAstMTtBrs7YwOuzJJ+UWflf2ovvuUtImjhKNrWcW&#10;4PHrR7jyMBbzT/yA9ju09nGyCi0Owl94lcOuQLGjrZQ3yWuzUjpmzJg0kWLwQELPceP210xWl49O&#10;1ODvfWkPy0yu+xdbNRjcUoPMJtaJaxVbtFpVWK4LWfUXwNxmbSE5AdB4WV4hKNjAHu02F8KyqOHY&#10;GD0D7fa4otXqQnCrmlROM3PmTN2oZJxQodl0qNCsQrOpUKH53QYrx2x2xiuZBQoUSChOcpI5dcXG&#10;QSimCxchmfJNPqdNmzZYunSpBG6uz/c9BPNQZvHG1C2WELxPsFWk+LOQGJt/D+3T0icIfayuEUaM&#10;q2vZBSw3M8+CbZZOiDbLjVcBJ3GhUTuEmTshzNIZUfnK4sbQ8XgeEoZXYVGILlIRYWK5KOt8OGzt&#10;gkEW2ZDbyHM5q509nEvWQvn+i2TLxroTfVBz/CEMFdDsHnhVTvSbtisaQbH3pCyjpYDnn46clxMB&#10;KadQoJnVZj4WGHMHa30uCGC+Lzv18fmEazY6USznpG5ZJKvM7eccw+HIW9J1Y/6BGDSafFiCOh/n&#10;c8/GPZaWc6V6z4NjydriAJl46ZpSDLaSnDBhghThJze4cXMjZ+92Y39fOlMMb6NB/BoBTelgI8fq&#10;Mr2Edw4XB7liiZ+DyQ59nFRWaaCTnLgnq5gCGNpvKYIq3zkjW17Dz25pZYncn9qi+lAX7QFELNtu&#10;hxaafS57oNeezzD5+BcIvO4Fnys70P9ADbifWSonAtI9Q0KzeF6bNYVQrpcTnFwMT1Job9i4cWNp&#10;l2PsNflfg68XFBQk20Xrd09i5hXr5EdxMnFjtQZ/psc62aXB080abB2iQaUiiZ9DpplG2vdx/Akr&#10;XCeUYvAEpvI3Yp0Y2ciZW5kh1yeZUWO4i6zk09pvSegwrAycjE+/sENWZ0M5DcGCji+ciJrRQoVm&#10;06FCswrNpkKF5rQLFmAIudQNs9LL/42D0j/j7slM8texY8eSPIeMdvLkSWzfvl12+qMMVECl7tH3&#10;P8Rn/V18hyd//PHHoz///NM4H4vHXotMqD7qQPqBGIfPxbi8Xeiem+bBLi9r1qyRMyr1J6CZiyxn&#10;ZoN5ljlxytoN0bIxSW68ENB8vkErhFo54nKH3nji7YN7K9bhfO1WeHrgMGKcP5XL8nkVxfP1pRjM&#10;rE6F8OOUhegw01sHzFoA5oQ8NiOhZjkg9g4Oht7E16tOJdjIKe4ZCjTXFPcTdEdtCcPtR6/gHXYD&#10;fZYGyeXpgqG4ZyjQTPcL3jdhe7i0m7t8+xl2nrgqq86K53LtCYfReNpRHAk+j2bdB8E6m6FkgkDF&#10;HQ0BKyXgxh8QJ5WxQq0ve6FOtm0VDXwnavBymxacTAFVaiUrpQTAiHkafF5XHNyNusdRJ1u8jbZ7&#10;HCGBO30mbeXyVs+apKOfXc7M+G7k1+i5oYo4eCS6XbR1d8PEo58jIv6EAOedCLl1DHOCvpFSjeZb&#10;nRLcMxSfZsoKcpfHR3awAACHQElEQVTMnHCAVZKtQDnRLyUnKf8WN2/exIgRI+SJEM/ilfekFKJD&#10;NQ0Cp2nwanv6rJM/xHsEz9agS42kHf0y5bBAifY50GJFwQTdMrP+lLxwrWRrsE7MNGbIkccOZXs6&#10;ipOQwlKywfUouy3OrY9KdT6Dxsh1g9vkkiVL3jnkpTRUaDYdKjSr0GwqVGhOvSDgUtJKH2TCMKWt&#10;/fr1k+uYV+1MsUJERATy508cEx57+NtgA7Pjx4+bBO2MGoKFzwkAXiFyksjJJnK6yC0Cni+KZWXJ&#10;nAAt7lsjxsFRjM/bhXy3NA5CCG26jKtrFna2GJC/BAIsXXHGWqtbVrr5vTgehEud++DBpm347eFD&#10;XO7aD6E2Toi0L4JfjhzHUdeSaGSWKQkss0NengrNUeXH3fCMvIvey4ISrN4ItNUEDG8Puop4AcB0&#10;yagh7qs5TqtbZirQzMYlbEbSZMph7A++LiftXY5/ihbTjsjXkMuL19SH5mpjDqL1LF8EChi/9fCF&#10;gPGTWH34HHaI9+N7K5+Djh2f9ZoOJ9cCsqKs//kJVR4eHlK3nNwNmsv7+/vLSy/GGnFWMtk97ncP&#10;TZr7+zL5Hj+L24V9NHC054818bMwcxXPJBuSdN1fQncgKC6biJTqltNA95qwfCkbdF1ZBXEvLuBb&#10;70YJVeMOOwuh9XY3bIyYjZe/vYD72aXisWKyLTarnq22ay3nVkWNR5v1hVCoYTaTUg9ekqLdofgB&#10;pfqO5OjRoyhdunSSdZ09iwarxTp5JUA2XbosinXyWrzP3M/Fe9safn+m4yeZ0WhOPnTz1J6MKBVm&#10;dlm0zpp0nRStmA9rjsxFzwOl5fJaOU1RFG2aHZZGvtbM7t27yzEW+6kMu7NWodl0qNCsQrOpUKE5&#10;9ULAnmwQQo5i4ZHHE6UA06JFCznR3zho+carejVr1sS4ceOwZ88eua+g7DAj74f1Q3yP1+K47S6+&#10;S0WRtuKuLKaSj4ksLHKIeI609SBAi/9LizF8++AT0yLEB5E7EWph8uY11Ixm1pihmsYCXuMm48Gk&#10;2YiwyK2d6EftskUehOcqgFehkXh1/iLurV6PSJdSAqRzIcrCFcE5imHN+MkoYmfoLWxmaQV7t09Q&#10;svN41J3kg5oTDmNfyE30WhIoJ9o1nHQEP24Mle2sL9x6ij2n41BxpKecsCdBViRBmJZzk90j5HPG&#10;bgvHqfP34HEqDv2WBco22vqWc0xWp79dcwphl+9j2q4ohInX3xJwBU2n+qCyeH3KOaTlHMF84hGx&#10;k98Et6rtYJHJ0HOZE/ToIEL5CscuOcEfE7vHmZK9sJLI7nFhc7T6VVMwlZrJSuYv4jZwqraqbey5&#10;bJvbUrottNtURB7seBDotKMo6k/NJzXNys6eyQMgJ6F99oUj2m4piIHetXDh/hkM8mog9cmddhbF&#10;jz5t4XNlF+68uAH/awfQeWeJRBmGyLY7XLEpZAG+m/UF7FwMZQJ0q+BBZefOnbqRTL3gSc+FCxek&#10;h6V+R0vq7XkS0bueBtELNfgrneQxL7dr4C/WSatKhp7LcowFhJTungvtNxfRymPEwZdSmdpjXSVI&#10;K8sqy1OeUf5LRwzYVxPHb+5Gj72l5PI1hueRHtn6y3OMq1Spgo0bN8qddEYPFZpNhwrNKjSbChWa&#10;/z2UiXQ8hnOul7u7u0mrNnLBpEmTEr6fkgTnChUqyIl+xsF9Lq/ysxj0oYX4Tr+KPCPGpaf4N4cY&#10;i7cKsbyTeN50MTaRuuea6x56u5DvnspBYDh48KA8+2GrRL6NkoU0lvjRIgd8zXPg0dzluD11HsIE&#10;NHOiX5iVM87Vbo2H23bjf4+f4NqgHxCWNS8iLV0QaZ0Pqy0dUdfCFva2iTsmZmaHPCjYsC+qDduW&#10;IMUg2O4NvoGuC/3RQ+Q+8fexM7cxXIDzyE2h2Bl01QB+mZRPUNO8zf+yeO51eIfdlHplSjFaTvdF&#10;wNlEyzlleULzjN1RePT8F3iJ5Qf9lCj1YNI9wyP4JqoM24Uizb6RshGN3uV5njWymQVtWrhxJzfo&#10;6kBJQaVKlQwqmZZip0nP5Z3DNHi2Je0v+zNpi3ZhqVYvbdzRj5f189e2R6PZ+WUluIuAgm77ufMv&#10;iCJNs8v22PrLW4oDASuWzRYW0ELc7sIYcKAWzt+Plrd99lXGzthlCIsPwNLgkZh3YjB8Lu9Gd49S&#10;ssJMqQAPMPWmu6J8w0+SNHDhBIfx48dLr+vUhjnqzDg7mfaA+lIMJh1DdgzX4LlYJ2ndZZGTO6lZ&#10;vyTWydDWAiRyJH4OJqvBrLw3YUc/HozFOpGwtqQAijTJBptsRutELF+0eXY0FeuEtn6DDtfG8Rse&#10;aD63KArUtYeNnWElnZcFx44dK08EPwRgZqjQbDpUaFah2VQYQ3PtZhX+0+/lQ4JmHrvZFY+uWLR5&#10;4zGcxTMy05YtW3RLGQY5gd+NhRhK3Tp16iQLM1u3bk3ibPGhhgDev8Xx5Ia4WSCg91Nx1z9bxJkI&#10;8Tx78bwCIq10d7198EOkZvAH+s03Ag7FzkMfGMS3QluzLPC1cpFSjDCLnLg3e6mE5lBNNoRlzotb&#10;E2fiVew5XPtyMJ4fDcKF+q1x1iKPbFQywNweOY0m+jGr12uKL2fvQp1JPgYAXHX0QQnNe0/H4bEA&#10;2p98LsqOfbx/6Lpg7DpxzQCa6aJRR0Awwffe058xZ88Z1J+kBWNCsLFPM6UbdcVjm49dxn2xPJ0w&#10;+D9BWSv1oB76EDYF3MDq3cdgX6CclI7of3ZKKKg95iUUsRJ1I/j2QeDjzFZ9z2UmLctGttPg9tr0&#10;gWVKMf7ep4HHCA1K5tUCu/7nyZzLEtWH5ZEwKy/76+Cs2hAXbfc4o+XLlCmDbrProvPuxIoxbeK+&#10;PFAT5+9FYWXIRFx7fB7Hr+3HQM/aaL3NBdP8+0v3DOqYu+4rJptpfNqJsgKxzehJQ3hiwQN8TEyM&#10;3KGndkRFRUnLHuN1Qj33pC7iBGaztvJrahxTM7neCeW7BKB/ynViVPGnLVyt0fRc1p5c8IDbRayf&#10;Sl/lhrWAX+N1wgpy/al50WWPFl667i2Gvvsr49tx/WGX07CpCX/3nK0dGhqaJmP8LkOFZtOhQrMK&#10;zaaCV0F79+6d8B1KflYIu0/Pl/Drk4KKc0aEZgF3ur8Mgx79PNYZSymZbEttKvg7J2izZwC5gY1I&#10;qGXme6SEITJiiO/qI75rLZG2YqzSP3Sf4z8FVxYF6vSzpZ6WL6ukjbU1CudxxQwByZRfROs8l0Mt&#10;HHB31mLcnrEA5xq2wJNDvnjidQQxFRsiWGOH14GnEdOoPZZb5EBZjeFsfTNzCwFi+ZC3yXdY5HUO&#10;i7wvCrDVapIVyO29JBCxt54i/PJD9F0WhCpjDmorwyJpOadAcy2R9FweuOqkgOK7smI80yMaZX/c&#10;L10uCNR8XUIzLefYRpuvP2xDCMIuP8BBAdmzxfLBF+5K6FaeU3fSEdQY7o6G3b5DToccBp+f3XII&#10;u+Hh4boRTH5wIoCx5zKlEA3LaOA/Tds9Lq11soolWswiDfo1NAIzAVE29hYo1Cgb2ACjG/WxYoff&#10;WQBwk3n5kL+2YZtoZiYHC3zSNhdCrgRgQegQqVcmMNNTmX8PPdQSj17dw6VHZzHv5GC03Z5P3F8w&#10;wT3j6LV96LarNOpNdoNjSUNZAWUCrC6zE2JKGsP8U3CHxZ0ZT4CMbeSyZtKtk6ka/CHWSVpb+3Gd&#10;EJijFmgnX+p/FqZNDgvZ0a/NusLo7qnVk/Nkpun8AnCrllXaxiUsL9ahdXbxOt92wYBddbUaZ7E8&#10;PZcbzsiLPJ9lMYBljnG+fPmkxVFqj/H7Eio0mw4VmlVoNg5yASVq1apVkyfSShHN2TUXen3bCmu8&#10;J+Hw+ZXJkmu8z9DMK+wcazb2oPvStGnT0KNHDzRt2lRWlU0FH+dn5djwqjOviPIKHe9XIzHEMZau&#10;GBFim/pGZB4xZu8udJ8pxcEN5dSpU9LajN62fEklc2vMMLhSDZzfuRfRbEwioFlql63cEGKWXULz&#10;zzHn8cjjAK58/jUishdBhIUzos2dEb56Az4vU55CFYPXtMxiD9fKrVFp0GpUHn0YCw6ex/wDsQJ+&#10;D0mXiw5zj2G93yXpjnH2+mP0XhqIamO1HfoIswo0c3IeNc1d5/tje+AVnDx3D1N2RclGJJPdI+VE&#10;QKUKTWhuPdMPx6Jv4/s1p+AunnskKh4jNodJgKYbh+LTzIp37XFeKNllArIXKJukusyTCsop3mQR&#10;87bBH6T+6zKzZdFgajcN4tdr8KdH2laZ/yde/+EGDRZ8oa0uG38W589sZSWTgCUrywK46Klcukeu&#10;pNriTGbSx7fuJFY+S+DMvdOYHfSd9FvmhL6eHmWwPHQMou6cxN2X8Rh5pIMAZe1EP0J1u535MOv0&#10;QGw/tg6ftHDSVpf1Xp+XsrgD/S8nKW8KSmqoiSZI6U90tRAHrTL5NVg+QIM769JeisGkPObWGu1E&#10;P1aX2ekx4fNYm8Gloq3Ylt2khlweYPeWkCc0bHNtbAtnmdlc+mBXnmAPv7idGOPfUa7DFssKokTr&#10;HLAxktPwRJAzuWlz+CGHCs2mQ4VmFZqNg2zAiqmx5SmTv528hZzRsW8jLPUYg8MXVsLvLX5H7zM0&#10;s/U09w0szhiz0Jv2i5s2bZJX5Tifad68edi9e7d0vHiXVwfetxCw/ERA8xLBS5XEv8mXU6R2aD9W&#10;yoN6RTbOMHYGqGxmjY3mOXCpWWf8HHEGYWaUWeRFuJkA4iwuuDZwKH6/ex+P3PcgSsBlmJWLbH8d&#10;JpYZbZEDeXI4wNLoskW2fKVQrs98CbFsf1155EEBzecwe18MKgkAHrEpFFFXHwkIvopm032wJ/gG&#10;ei0JSHSt0EHzD+uCsVuA74TtEbh0+xk2HLuEFtN9UUOA9zrfi0l8mlmRbi5eLzrusWyAsvzQOfm/&#10;VrfsleCeUX/qUVT+fhOcyjQQIGjYEpw/ImqX+GPgJav/Gqxq6r8+00wkK5tskEFYe7RRg7/TYKIZ&#10;JxSyclqlaNLucbQsK9fHEe23FtFeyueOXBzUao9zRY5CmaSnr/7yWRwtZac4TurTtr8ugajbpzAr&#10;6Fu03OaMwYeaSwu5wOsHMfX4l4i9F4lBB+tLuYYi9ei4qzBajqiMQoULwtzC8PXZQIdVec4s/i8n&#10;KaaCkzU+//zzJHpp5oBGGpxbqpViKBX5tEhOumT1mtZ+fpMERBQT68DIHYR68QoDdD7YYn1wzLhO&#10;eFLjUEysEyNbOFuxTujRzOWbb8uNozd3YfTxjqj2gzPs81qJMTZcnieC+/fvlycQqT3G71uo0Gw6&#10;VGhWodk4OI9hw4YNcHZ2lp+F+8kkDloW5sjplA3NOtfEqv3jcVx8Z78rP5keE5HvCpq5X4uPj5fO&#10;Vm+aOH7//n3kyGF4VVlJXuE0FdQhs4DG41NqcMGHFGL7+U3A8hFx20n8m12kQJz3IOSn+w9BbSir&#10;THwpZh6NBYZZZJcV5WhLZ1xq2hmvwqMRqsmN8EwuOFOyOh5s3oknR47i6WE/3Bw1ReqbOdFvt5Uz&#10;aptlhoXutbRphsx2OdCix9eoM2Yv6k45mgCzFUd4Yu7+GGw6dlnKLWJuPMHIzaHSE5kWb3TP+Hxp&#10;oIRmgjalE7yfXfjuPXmNWLH8d2tOo9rog6jFKrFIfcs5yjko3/h8cQCOx9zB4xe/YMDKIAnolIPw&#10;M9BybsiGEJw6d1vs1IaLHZmr3mfXTvQrX768nBjJM+/UCn1opizCGJRYZSxXUGtpdn+DAKxUgDcC&#10;4N31GkzopLVL038/VotdKmZFk3n50V1nWcYdPGUAxVrnkJ7M+svb2WfFZ/VLosXSAvKgx+U77yoq&#10;NbYR8Sex6NRI/BQ+GXFPLmFD5ExZse6zv4p0z/jGqyE6Ue8sXr/ZwvzIVyOp1IMHTfoiv+myWEqD&#10;Ugy+5ubNmw38L5l0pfisgAZ7Rmor/elh7cf1enutBmM7aK806H8eVotdK9vKyZRyjMV48cSk5YqC&#10;ckKfvrSCaZPVCgXr2ssrAt11VoCtdjhj3dF5qN6ifJLl6dTy/fffy53+xxIqNJsOFZpVaDYVBGdC&#10;Jj3w6QzB7rSNGjWSAK0/54mZJWsmtO1ZH6s9J+LwOdOyjfSEZs4ZWr16Nb777jsULVpU/s5YHOTf&#10;b5p017x5czmRjzI9VpwpzWC1nd9djbcLcYwVm81ft8XtTHGy4ibW5fsVus+Z4oiNjU2w1MokcoqF&#10;g5zoFymgmZ38CM0vQyIQla8Ubk2YgWcnT8sJfxGuRXBn2gI5EfCoeS58Y5ENLgK4+TpKWthkgcMn&#10;tdFs2EocjrqNRtN8JdgyWf1lK+p9ITdw7d4LrPG9iHazjyZ03OPjCjQr/7ee5YelXrEClh8jMPYu&#10;mkzxkYCtrVxrwZrQPGVHJMoLIO8495jsFEgbOVaggy/cQ6sZPqgxVjeBkFIM8ZzmQ5ahScu2MLdM&#10;vAzFHQJnt9KAPC0OaPrQzEvxM3pqUKNE0lbIVgLkeP/8LzQ4v0QLvsmVbdDf98lmDTYN1qDOp+I1&#10;9Q7kPKhzklilQU6yix8P9ryMT/uyyuI+hyKGlQXuzHN+YoPRi77H3tgN6OhRWLa0JjR32FFItsGO&#10;uReKy49i4HVpC3443ELay1GOQdcMQvO3hxui1ZqCKNMzF+xdxQFUD+Z40KJe3NfXV/bCT83gAYCG&#10;8F26dEniCkO3kNECXK8s1zpWpLV2mXIPdvRb/60G1Yonfg4lcxbLJCFCSjHEgZTrheuk4kAn5Cgo&#10;1ok+AIt1UkYcnPvPbo2O7mJ5rkNxAG6zroi8apCnkKPBZBWOMWd7Hzp0SE5E+ZhChWbToUKzCs1v&#10;ChYa2M5ZCU6AY8W2a9eucttVvh+Tfv7OeXOhRZfamLNxKDyjlxpUnt8IzZd/QtCtDcmCZlZ2uY28&#10;fv1ad49h7NixIwnYM7mOWSw0Fbt27ZIT9dgvgXIN7h/5/dV4uxBj9UDkHgHLzcW/WcR4v3+h/agp&#10;D31ottWYYbmlY+JkP8tcOF+nBX6Nv4Nn/kG4v24LzpSqiTAbappz4O7sJbgroHmZmR2yi+fyNZTM&#10;lN0Zn7T7EdVG7kX3xSdxREBzwylHZPWX1eJBq09Jz2V26VvqdU5qi/mYol1WoLnn4kBUGu2JIetO&#10;I0QsT8/leXuj4R54Rb6OhF9dEprp0zxxewR+2BCCqGuPsDXgKtoKGG81w1dOBFTcM+pNOYaao/Yi&#10;X61usMnGH77h56cVDNtQpnYrZiX0oblKMQ1ebNXg+loNVgzQ4LOCiZ9DySwCpou7aKvEcSu1/sD/&#10;5uJA8OOEwvOLNehWM2lDDF7WL9EmB1quKiR35ooUo8m8AnCtYgurzIaSHboycIfeck0+bDs7H4cu&#10;uUvdcufdRdHG3Q0DPGvD76oHfv3fr1gXPh1dd5eQMgxql3n7lVctXHt2AR2mV4NDMeskUg9WANav&#10;X2/Sr/K/Bhv0jB49Gi4uLgZSJFb521fVIHyOBq/d01aKoSQlN2cWaNCxetJ1wgMoNcqtVnOdaEGD&#10;ANZgRj44lckMy0yG64S2csW72WH+saFwP7dASmp4paDuRO1kSmqh9Zen5zqrL2nRNTEjhArNpkOF&#10;ZhWakxMESU4WDggIwIABA5LIGgir2XPaSV/neVuHy7E4em2tSWj2OrsMR6+uxYw13yObQ+L4G0Mz&#10;35P7LRZUCLaU1nGSIv82FWfPnkXmzIYTyrnvpxw1MDBQt5RhsLCiQnLKQowbG430Eekk/rUQ4/1+&#10;hvbjpjyMoXmZgOYoazepYY4qUAb3f9qIP5+/xNW+3wtYdka4hYvOPUNrOXdPQPMSjR3sFeg0t4Bz&#10;ucao/uNO1Jt6XAJqt0WBOBwZj3oCbJmrDp9H3L3nmOgegbkHYqREg8CsD8CsOHucvo6vV5/E5uOX&#10;cf7mU4zbFo7Phh/A4LWnDSznKN9gxZhSjPW+l+RrX7nzHD9uCpXWcpRgJFrOaT9T2V4zkCV3QYMf&#10;FKtxhQsXluCW1mEMzc8FNBOCCbmvtmmw8ivtRDRj2QazoJMG83prcG+dgLBdpkGP9z3dosEq8Tq5&#10;sxk+n7DsUNRGNiTpdkB7wOLOvOO2oij3haOUahgsL+DWqWwWNBYw3f2gVoO8JWoevC5sQ1v3fOi8&#10;s6ic+EcbuQMXNiLmbhimBw6UzhhS5kHphkcR9NpSCV9+2w+Zshjaudna2sqTFHabS+2g8Tx37MoM&#10;cOU9OdHPJYcGS/pp8FKMF6vxxmOY2km5xxOxnpf0N71Ocn2SScIxx1j6VAsAZuW4bK9csLE3hGW5&#10;TkpnRuO5+dF2T14sDR0B9/ML0XZjIXzS3iGJnIaV9Y4dO8qZ4R9zqNBsOlRo/rihWYCOnONBEObf&#10;yQmCZkhICDp06CDn/hhbsNlkskL9lpWxYNsIBBCa+zdJeKzwp/mwLWAWun7VVCxnOOHwq6++0r2D&#10;9j1GjRqVpNEas1WrViatMfld+FvnnA1WxdeuXYsTJ05kqKtrAkQZv//xxx+vRb76888/0yTF+DL/&#10;EO/1ryufy+iSLax/Ec/jRL+tYrspLB42E+vk/Q7t10h5GEPzUnMHROcqhqu9v8WjvZ545nscLwJO&#10;IUSTUzYwITDrQ/PdSXOw1CYH7AUs8zWsszqgwoClApiPSaAloHaa749jZ+9gknskTpy7JxuVfL4k&#10;EGWH7se8A7HSPUPRGGulG15SunHi/H3poLFDAHLn+cclSPP19C3nFKlH02k+mLXnDC7ffo6DoTfQ&#10;YrpWukGY5jJtBSwHxt5Dkx83wblyGwEVhjpa6jsHDhwoz075A03reBM0E654S3eLuFVaqKtTMqne&#10;lZfBKOsY00GDsLnaqjIv+UsdrrsGPhM1aFtZq9PVfx59lblTpu5VHqzEwZ1gxgM6O/rpV3+lzVux&#10;fKjYz0XAGLvNlZBSDNrHbY6ag4MXtuLHI+zotxMh8Ucx+Xhvnab5hIRoLsfXp+yj8rfOyFHIUOrB&#10;s/7atWtLY/fU1Isz+Hr0wvz222/h4OBg8L7s6Ne/gdbWjWOW1tVlymleiBOhw+M1aF1Jg8z6J0Li&#10;4JgtrzXK9MiFtusLS2kMD54dthdFrZEuyP1pZrmuleUJFdkL2KDCl7nRYQulG8XRdldezPb/BmMW&#10;DUbOYkZyGpFswcqOfjyB+NhDhWbToULzxwvNhGQaArBdMz3q6f4gQEr36NsH9y9+fn6yz0OhQom/&#10;CSXtstmiWaeaqFyndMJ92XJkRbHSBeRvUbmP84hY5GBFWQkek9mC2tiwgFmxYkW57oyDz+HkP8pJ&#10;MmLoYNRf5GKRc0XOS6Pkay8R6/yEeE+T8CMe50NPRN4Vf58St4fE7Tax7QwSz2slbh3FusgYoftO&#10;KQ4DaDYzx5oqdfF0nzcee3rjXKNWuNS2O16FRSHMzDnBck4LzdlxZ9JsPDvki+0/jkZ2nUWLtV1O&#10;lP9ysezsRxCuNOog+q84iccvf0WQAObB604LIGb7avGYzj1DgWYCbrUxB9F3aZD0XI5/9AqjpC0c&#10;/Zu1gKzv01yNEC3ym59O4/SF+zgUfgu+kbdkG22+doLrxmQ/NJvijYEjpsAulxs0Zolnwjwr5o6C&#10;P9CUdPRLafwTNCtJmPtd3N5ep4H7UA0alTHcWTCpTy7srMF3zTWImKfBxaUaDG6pgauDOCjpLWcu&#10;QK1AHTs0XaCzehM76O4HiqPlykIo3Dhp9zjzTBrU61IFHoFb0X1PqYRGJXxum+15sTZ8Gm4/v4GI&#10;OyewLHgUeu4pK7XLfJzuGbNPfIdOewqh0ex80o6OBwb91+dJCvXiN2/eTPVZx5TUsP17qVKlkuxk&#10;q4mx9vhRQGw6dVn8c68G11aI9dNCW9nW/yxcJ4Ua2KPZogJaqOBBUwCVXCeNxDqxN1wnVtaWaNen&#10;KVovE8sqywtobjwvH0rUcUtyiZRjzNbs169fV2d260KFZtOhQvPHC83s0UDLWSsrK3k1jhBKaWJK&#10;ggBOjTHtQdnpjutR+f5MM/Gbs7Q03K/pJz8DZRmcxCegTPeq2telkweBmp+RMjuOzeDBg7Fu3bpU&#10;nzD+LoOAKvbXl8R37i9ORAoTSNM6xds6i9uvxPtKaBa3T0U+EHB8VnyeTSIXise7i4cailt+ptwi&#10;HcT/ViLf/+qyfvAL/pfQh2a6aBzYugW3xk5BqMZRZI4E94wEyzmmhTPCHQri0Y49+OPhI2zu+xXs&#10;LLU7QkLzZ/0XofZEH6lTnr47Cs8EMJ++9AANJx9JnIQnkpZz8wU0z9sfI6vIdcTyiz1jcP/JaywU&#10;t55S05zUco4dAenHTFs5dgrkRMJpu6JQRQD6miMXDCzn6k89JnbG65GzWBXx+RLPZvnD4w9w8uTJ&#10;7+QH9zbQrJ+0JCPkeQwXyxcV46x3MFaSumeHrEb3m4kz9+wW0oKMra8JWnLHLWCr+vA84gCm3XHr&#10;L0/P3xojnTAxsAci75xE112fSk0ym5S0dc+PMX5dce1JLM7dD8eXB2ppJRoClumeQbA+ez8EswMG&#10;o2SP7DA3mtjIk5RatWohMjJSNxKpG6wqcJKb/nsyc9hqMK6zVvpCyz1TY5yayRMeSj4OjtGgWB7D&#10;z8IxZpfFGiNcDNYJx67SN06wNpJicPlshazQcU5lxD49hd77y4nli0lHkvL9HMVB11CKwTGuWrWq&#10;vGQqdmy6kVGDoUKz6VCh+eOEZgFFcq6H8hmZNWrUwLVr13RLpDy47yH8EmypLTZVJTZOQvPMmTMN&#10;gJnB12I1fOHChTh27Jic9/Kh7dvEd6bkgdVl+tuVEGkuxiTdQoynjchvxPtPEe9dV/xdRmRe8Xey&#10;21y/1yG+0H8Kg0qzhSVW5SuJSBsXRFi5JbhnSGjWOCPMIg/C7QviUofeeLRrH369eh13J83CEo0t&#10;7JSNPqsDyvdfjIGrg3Eg5Ias/k4REHtQ3NafdERWixUAZjV4rmcsFnudw/drTsM3Mh7e4TdlB8AK&#10;Iw5gz+kbCZZzXJ6TBKlRHiKgOVxAeFDsHewX70Gw5qRAVqSl5dyuaFQdK5YduhUF6veGjb3hDF9+&#10;XzoonDx5UjcK6R/JhWam4udL/+YtgzVoUFqDnHaJ38s4LWzMULiRPZSOftwpE8wazsqP/HWS2rzR&#10;3/eTdg5os6YwuuwrgnHHuiE8/gQ67ywhnTG+9WqA3bErcfqmD87cDcbe2HVo4543wT1D+jrv+ASL&#10;ts5E+VqlodEDBko9SpYsifnz58v2oWkVt2/fTiLHoLyhQRkNjs3U4JmAZkpY0sodQ0prxOufnq1B&#10;f+MuiyIzO1igeKsc2nWigwWecDSalU82I+E601/eVgDGpx0d0HxVXnzrUw/R94PQc3cZ1J3kBtfK&#10;WQ2gjLBMa6gZM2aYvFyphgrNbwoVmj8+aKa2l/tjgmrCZyxRQjY7S+1gkYSVZ74+4ZkQre+Pz30X&#10;9dDsSDpx4sRUd05630OAKrXB/gJSu4l/s4kxeSch3ttM5Ps7iS81ggP+X8JQ06zBUvOciNLJMPSh&#10;OcTMATHl6+Ohuwce7ffC+VYdcG/+CqlpXmLGiYDas8isORyxcJMnIq89xvTd0dIxg5pmWs7xbwWa&#10;KcUoO2w/Fh48h6t3n0sLubFbw9FYLMOmI9Qp6/s0c6Jg1dEH0WX+cSnduBD/DD+sDxYgTsmGVrrB&#10;3Ox/DTM8zqBIh3HIlr+MOGgl7hCY7BVPfed/7ej3XyMl0Kwkq5gEswcbNNg7UoOuNTVJmpQwqU/O&#10;V8tOTi7jzrrdxiKJ3eN0O2UmgTZ/NQex486ra1JSHB13Cmg+2g0ht/zRdVdprAwdh+i7p7H1zAL0&#10;P1Adm6LmwuviNrTfWUhCMycUthCQUKRJdmTPpd2elOREP+rcoqOj01wvTvjgpTv992dSxpLfUYPu&#10;tbR6b44jvZiNx/a/JCvY99ZrMLOnBkXziHHVG2PCgEsFW9kinBpyjjFPZNr8pJ24Z5vbcDulSwYh&#10;uvEcTrQshg67C+F7v4bwi/JE6bYusgmN/vKZMmWSmnzqEdN6jDNyqNBsOlRo/vigmdK4SpUqJXw+&#10;TrLjpOm0Oi4ShDlniFd36X3MZA8EumBQqrd37155dYxNRgRE6p714YfYX8eKMR8r/mR1+cMG1vch&#10;5Kj/hzCeCEj3DMVyLszSCZeadMLLkyG42v97/HLjBuKnzkOYbV6EaOxkG226Zyw1s0+AZu7spv+0&#10;D82mHZUSCU7Go3uGYjlHsFVs50ZvDsXdR6+xP/Qm6ov7eZ8Cv/rQTCiuOdYbc/eexc+//o6Iyw/g&#10;HnhVNjCRy+sq0fWnHMXMbUGo07Rdwo5ASZ7ZEio4WeFdwrIS/wWa9ZPw/H8HNJje3fD76qe5pZkE&#10;Nns3QzBj2ufMiskLxmOIXzPpuSwrxiI7Chge4dMO5+5FIvpOMM7dj8T3Xk3RcruLbI29WUCz98Xt&#10;6LCrkJR61Bzpiiy5jKQeIul1ffToUTnm6THub4Jm/eREvK41NDgzX2fdJ8bQ1NgmJ//ap0HIbK10&#10;xvj9KJ8o3y+3BClW43lwpENGg6l5xYld0ha1ObLlQM1v84sDrK4DoMgu+4qi2eRPkDe/W5Ll2aTl&#10;8OHD6TbGGTlUaDYdKjR/fNDMfQUdi+guwSrvnj170mX/wfcgFNPxgif4yn4rPd47LUJ8h7/pbCHy&#10;8b/kI5EJE6f4PBHe4ntXEf+mqxTjow7t8Kc8TEKzdT6EW7oIOHbFta++x5+//IzH+w7ifL02CDXP&#10;hXALVwPLOX1opqa5TJ+FqDXRR4Is4VdazglorjeJEwC90XtJIHafioP/2TsCpuNlZVhf66w8b2/w&#10;DbnslytOwCvsJo6L5fsuP4FvfzqJnUFX5TJy+Uk+qDl6r9gpDUcOl8IwE5+Dn4VJqy3OxKVp+ft0&#10;ySe1oJlJ8Pvp68TvTPsyuUPW7XhNJSf+5auVFR2XlUPwbT9849VIWsRRl8zbfvuqYmfMMjz9+SG2&#10;nJmPnh5lZYMSrXtGYWw7u0D6NNeb6YICdQ379DN5mW3kyJGyapCeYQzNvepo0KeBBnlziXExM/yM&#10;dpm0lWe6WjzerJNtJGMdUOLBvLpCg1HtxIHeaKKfdValWpwf3SQw84SkmJz4x45+pjyXOQHw1JkA&#10;jPBvpT2J8SiGJgvyywmD+gDGdHNzw/Dhww0aD6jxz6FCs+lQofnjg2YlaDW3e/fuNzYJUePNIaD3&#10;jz///POMuF0oIHiYyKH/kD+IHCMyRCx/Utz+KIA5p1jPaqRn6NZdiiMJNJvnRIS5IyJdy+D2nMV4&#10;eSYGr6LPIiJPCYSZ55ETAfUt5+5NnYvFmswCmrU/cu1EQK17hj40e0Xckl7JnLh38vw9zD9wVlaJ&#10;5xyIMbCcY7JyTNeNg2G34Bd9G8EX72O6RxSaTfNFZXE/JwJKy7nxBOYjKNt7DnIWqwoL6yzyMyjJ&#10;NpizZ8+Wl6Het0htaKavs/J6NtnMUXucG4o2y57EgYGTyhw/zYyaI1zRyb0I+npWwonrh/HNwUZS&#10;n0x5xuwTgxASfwwRtwMRfTcEnXaVkPZxBGaZe4tggd8IDBrRH7Z5xI5fD0ZZ0adfJydrvKlVaVqG&#10;MTQv7qfBKzE+xyZr8HVTrauI8piSTtk1aFVRgx3DBDxvfLuOgJRivN6uwbpvxYGtuAAAo9fMWTwT&#10;qv2QBx236zr07Ssu/64wwElaxunbyDHZiKTGiDzotL0Ybr28gh+Pt0Kr9fmkFZ29m3UCTDCtra3R&#10;tm1bWcH/2Dr6/ddQodl0qND88UKzGikLAb3/ExklcrCAXzpK2P9biqdlE7dctojIzGIdq5HeoV19&#10;KQ9jTfMSixy40rkPfr11G/fWbsDVHgPxMjQSoRpnhFu56VnO6aB52nysLlEO9tZaf1h9yzkCMG3h&#10;2s45hou3n+Fy/FNdVz5tu+yKIzyle4Y+NFO6UXmUJ4asPY3rD15h3+nraDSZzU4SPZlpObcn5Jas&#10;Theo0xNWWQw1tMwmTZpIDa04C9R90/cr0hKaM2W3QPvNRcXBqASaioNUtgKJEoCcJTKLxwqLgzrd&#10;Loqhz34tNH+5vxZ67SmHo1c9cOvZNUw69jnG+HVG2K1AdNn1iQBnreVcN8/iqDcpL3IVtpWTN5TX&#10;ZTo7O0sDeYKc2CHovmn6hjE0L+gjxsdTW0H+XYxT7CINBjQW27oJDbiNlQa1S2orz/RvfpPLBhvQ&#10;0NqvfTWxvRv5YHMiX/HWOdBuUxFxEBSgwDETUNBkfn7kLpM5SbXYKqu5BGPqlrvsFYDt8Qke/nEL&#10;/ZY3RrZClgawzCRgLVu2TNojvqsxzsihQrPpUKFZhWY13j4EKP8hMlLkd+JfZ7Gu1MgooV2FKQ99&#10;aM4qwHfH6LF4eeIULnftjxDrnLjYpL2B5RyBmdKN0CyOuDdnKX6Lj8eupcuQ3V7rxqBAc51JPtJb&#10;ucOco9gWcAX3n/2CabujUX3MQQG+Wjs4Ws4pPs2UbdCirtsCf7gHXcWZ648RJZIT/2gzJ6vQAppr&#10;TjiMb1cFYeqSzbDLW1K+p5Kc0Fa6dGksX77cZIeg9ynSGpq10FYcPQ4WR4G6iU4ZrlWyygM6YY4W&#10;cr33VkDQdW+sDZuOsHh/7D23Bl+I+1pvd8W4o12le0bX3Z+CPs10fGDbbeushrCcM2dOWV1mM5F3&#10;HW+CZmWsZAMYkdQf96mvQb5cSR0uWDVuU1k7yfLeRu16oe6Z8o276zVY9qUGbjkNn8N21blLZxYn&#10;dm6yjbWsLosDZNsNRVCut2OSiXvUEOYvn1scLPPKKjQPpqzit/mpKAYO7QeHXIaey/Rg5hhHRUXp&#10;vmnGD3HAkfCfVq3qTYUKzaZDheYPG5p5PFyzZo2c+/C+FpIySlCSIfZdUf/3f//3vfhXBeaMFtrV&#10;mPIwgOZMmbCpVWfEFKmMMAsnhJrnNvRppg2dRW5E5yuLW5Nmymr0k807sCJ/sYQ22oqmuf5kX0z3&#10;iEZgzB14ht6UEwHZQptgLAFYB83zPc9h1t6zaDTlMBZ5xiLo3B2sOHweLWb4wiP4BnotSbScqydA&#10;nDZyxWq2E6DmKN9PSTZy+P777+Xs3IywU0gvaOYBKX8tPWiuLKBZ3M9W2O3cC2DC0V64/vSitJGb&#10;eLwnuuikGHTPGH+0G6Lvn0bHrSVQcaAjHIy6zdHruk6dOti+fft7IxP4N2hWkuD8s7sGgdPFwbGd&#10;gB03LSzrf7/stho0LKvBum+03RkPjBFA8Rl/J4bL2bta47O+jrLLInXLBKZO7kVR40cXKbuw0O8A&#10;aKZBtoKWmLhgFOYc+x7td+WX0MzlCQ25imc2eG0mD5ybNm1K1+Y76RH79+9Hr169pE8s3WzSI1Ro&#10;Nh0qNH+40PzHH39g0aJF8jhPySLh+V1I5z6EELBMSUa0AGZKMvKKdaRGRgvdukxxGGual1rkRCRl&#10;GNaGlnNhmtwI1eTC+SYd8DIiCvfXbcSjrbtwZ8JMLNFkTYBmy6wOaPXjapy68FDkPfReHIDOtJyL&#10;jEeDyYY+zZRnzNofA8+wm4i98Vi2zf58cSBqjfOWso69epZz8jlT/VGoxfdix2pYtWObYHpLZiRv&#10;x3cJze13FUDX3Z9gx9mluP08DreexuHrAw3Qbkd+bZMScYDruKsIJgZ1x97AHXCpYCcrqcprMLnN&#10;TJgwQXous2L4vsTbQrOScuLfLg3i12gwuYsGzkaT+Zi08yvgKL6zUStzHtg40a/l8oLoslcnxThQ&#10;HO03FkGBevawymI4ZswiTbOh6XI3+F3fgTVRE9F+Tz40X1IAeatmTeLRzDEeO3YsHjx48F6NcWoE&#10;T7I+/fRTeeLFK0QLFtDPP+1DhWbToULzhwnNlHBt3rzZ4HtxcjwbhaiRvPj7778JzJFiTL8RmUfc&#10;ZSbGU42MFtrVmfJIMhHQyHLuYpNOeBUahaiiZXF73jK8Pn8B174cjJDMOXFn5sIk7hm5nfJg36Hj&#10;WON3GQ0nH5YT94wt5+jRTDlGYwHRB0Jv4u6T15i376xsiS07AwpApnZZsZyrpVu+x7JgdPt+SsKP&#10;n960hIr0dmhIjXhn0FzJDhOO90TE3RMIueWH0X5dERDnJScC0jWD4Mdsv6UIan5VBA65xA5c91wm&#10;PZcbN26M06dP677J+xXJhWYlOfb0bb6wRIPhbbQ+y9Q46393/bR1spQHfLpbEJB4MOywtajsvJjF&#10;UXswVJJ+2ZwYyMmXXLajR0H4xrlj5alxKN3PHpkcDE8CeVBjBf/48eMfrG751atXKFasWMJ3rl27&#10;dpo2vVFChWbToULzhwfN3HcEBQVJ20/lM1AWxkqzGskLAcz/9+eff14TYzpEZG4xlmpk1NCt0xTH&#10;m6A53DofQs2oae6I3x88xON9Xrg9axHOlKiMMHNn8VgOk5Zz9g6OaDp0lQDdI3JSn+KeoUAzwbj+&#10;pMOYsD1CWs6du/VEdgQkLBOmlSo0n8dKc7eF/qg38ZDUQ5+89ATfjpudsAPgQTejXrJ+V9Bcu0l1&#10;BMf7YsGpH9B5Z3H02lsOQdcPGULznqJi/TlLyzTleeziRL34ihUr5MHlfY2UQrOS1C3/T6wHThic&#10;2k2D8gU1sNAdwPTTPq8VyvfPjZYraNNXDPWn5YVbtaywzGRYLXbIY4+SnXNKPThBitnBvTDG/DQI&#10;1epXhJlem3GOcalSpbBkyZJ3DlHpEb1790747nRdmTZtWppfLVKh2XSo0PzhQTPHj1dhlfe3s7PD&#10;9OnT03UOQUYOgvJfWjkGDZXZ4tpHAHMRMZZqZOTQrd8Uh0lotnKTUBxTqSGeHQvEr9dv4Fz91gjL&#10;khdhli5yQqChTzM7AmphgZrmcv0XyYmACvwSmg9Fxsu/2806Kltrnzh/D32WBGK+Zyzm7Y+RgK0A&#10;M5NuGXuCb2CigOuQS/dx4tw9DFofiaKthiTsBNiSkxWrjBjvCppL1iyIAQdrSPlFp51FEtwzFGim&#10;RKPr3hIYsKADbG2zyOfY2Njgyy+/xIULF957mcB/hWYlpWxD5O01ApwLJY6tfrKCnC2fNdyqZJUe&#10;y/rWe2whXrNxVazzWSDHlAdLThBsu74wijbPgaw5qF1OBGxKFAiR/D1+LBN12H3MyckpYQz4t6en&#10;p+7RtAkVmk2HCs0fHjTTd5n7FO5b+Fr9+vXD8+fPdY+q8W+hg+Zr4na9gOV+IuuIuy3FWKqRkUO7&#10;elMehtDMNtoOiHYohutDx+JFaAQe7/XCc/+TsuqsuGckWM7NWiJ9mpdmcYC9WWJzE33LOVaQuyz0&#10;x9EztzFn7xlcv/ccm49fRpMpR1B2+IEE9wxazlGWQfkGpRisLp+68AD3Hr/CyiPnUXe8N2pPOY7i&#10;rX+Q78NUoVmbyYHmPJUyo7OH1j5OsZxjpflrzway098In/Y4++A0Nu5ai8y22klpPICxPXNGiNSC&#10;ZibBmZKNxmUTx5agbKzv1k8e9Dn+5frnwLyT3yHywXG0dndFpx1FUXuUq4Rs/eWtrKxkddnd3f29&#10;d3xJ7aCumc1Z6DutjAcn9B46dCjNxkKFZtOhQvOHB82Mp0+fygnyfJ0nT57o7lXjbUMA86s///yz&#10;nlgXanwooVu3KQ4DaLawwIZmbfB070E83LEHsTUa4WLjDkkt58RtiHl23Jk6Dy+OB2H7sFHIbqcF&#10;M31opuUcAXj0tnDce/oahyNuYuDqU/I+tsaupGc5R2jmfZRuDNsYAr/oeFy7+wJDNwSj6hgv+VoN&#10;pgeo0GwikwPNinuGAs1f7KsoNc1jfLtj25kFsqnJ6shxaDC+CCx0LhE8gIWFhek++fsdqQ3Nf+zW&#10;oJEeNLtUzIoKA3JLeznjiXsc98KNs8mJfR09CmF+yHeIENBce0YuFGxgn2R5+loPGzYs1Sbl8LIr&#10;D/y3b9/OMMntivpt/XFhxXnp0qV48eKF7pulXqjQbDpUaP4woZnB39F/fY2PJXTV5Vfi9rzIIPF3&#10;hIDmlf/3f//XSKS9WCdqZPTQresUhz4022W1xa6pM3C1W3+E58iPUPOcuNS0kyE0iwwzy42zZWri&#10;xckQ/BwRhXUNWsDOQrsDUKC52rjDaDnDF+6BV3Hj/gspx2gu/icwKw4a+j7NlUZ6ovVMX+w+GYfT&#10;F+7jh/XB0lWjx+IA1J6glWyo0Gw6UwrNtJb7fO9niLp7QjpoeMSuxMCDdWTHv1pjXGCVWXv1QIXm&#10;xLEtWM9eWsS131xEdvezzKwFYcJR2c8d0WlnMTm+nT0KY8zh7hg1eTgy5zJPgAEmm8K0aNECgYGB&#10;qdq6luuoQYMGsnKdUZI6eVaXlbFRkvukr776Srb4Tc1Qodl0qND84UKzGm8fApAJzPvEbXsByflF&#10;lhTZVGR1kWoHvw8hdOs6xWFQaTYzw9JMuRGpcdK5ZzgnWM6xIyDBOdzWFdcGDMHLyGj8ev06bo+c&#10;iCWyjbYWHqwENJftsxDfrAlGzPXH8Ay5if4rguAdEZ/gnqHoliuN8MQ8AcyE5h83heJi/FPsPBGH&#10;xlMOo4KAaMU9Q7Gcqz/NH8VUTXOSTB4024odd1G031kQX+ytDN8ru/H8lyeY7j8QLbfnkf7N3QQU&#10;1hnrpkLzm6BZABGTk/tsc2sPfJRtVB/mIseOB8YmC/Ijd2mtJlxJ2qtxLOfPn58mvtaEcDc3N4P3&#10;zOjJqrO3t3equYio0Gw6VGjO2NDMuSa0pnzfJF6s3Oqqt8lOPk/3MmkefC8Byr+K9/UUt61UQP6A&#10;Q7fOUxyGmmYBzeY5EW2tWM5poZlttMMyOeNCs4545HEAj/Z4IrZOU9ydtRj3pszVTQRU3DNyY+Em&#10;T0Rce4wJ7hGy1XWn+f4GlnOEYMot6NO88sgFXL79FEejb2PohhDUHuctH9O3nKOrBu9rMisQ1buP&#10;lO/DVKFZm8mB5jwVM6PvgUpYHTYBEbeDcOD8eoTHB2HAgToSpFmBVqFZm/8GzS2WCWjW2ctJaB7q&#10;gq77iqHTvsKo9JUzzC0T5Rispn7++ecIDg7mDlr3aVM3CM158+ZNeM8PJbt165ZqFXkVmk2HCs0Z&#10;F5oF6OHYsWOoUqVKgq/7uw7xmX4X+7mH4jZOQOhlkReTmVdEPhGvkeazosV7/C3e65m42SdgmcCs&#10;yjA+5NCt9xSHMTQb+jTnxoV6bfA65hxuz1uCZ/6BuNr7G0Q4FUeIWXYBzZwIaGg5l9PRGd/P2Y42&#10;c/ylFINNSox9mnlf02k++Mn3Im4/fg33oGtoJv7n8ortnD40VxnjhdYz/bA7OB4z5y2V78NUoVmb&#10;yYHmsnWK49Stwzh0aSuGHGqBL/ZWRFCct4HlHKG59hiXBOmBCs2JY/tP0FxliBPaexTA2MAuGDZj&#10;EDJl0k6kZLV03bp1aaLR1Y8PsdJMG74RI0akmk2WCs2mQ4XmjAvN169fl9Zy/K3Q6ahv377vFJwF&#10;KLNie1LA5xiRPUV2F9njbVM8l7f9BMguF3+fJTyLfJ6GeUMA83Zx21y8r60YdzU+5NBtpykOU9Ac&#10;Rd2ypStCxd/X+g/G//39Nx7u8ECkW2mEahwT3TMUyzlNouWcZdacKN1nYYJ7hmI5x46AnOTHZif9&#10;lwch9uZjHDtzG+uPXsbsvWeR1HLOS1rOdZl/HANXncCFm0/gFXUPpdsNle/DVKFZm8mB5qYtGmNp&#10;yEhZVe64s7CB5Vz7nQXk5MCOAvxqy0qztumGCs2JY/tGaLbUoPaw/HA/twgvf3+Bb6d8IUBa+xx2&#10;vqNdX1oHLdzy588vHTkyUlLjrYyvfmbPnl3+TlJT961Cs+lQoTljQvNvv/2GJk2aJLwHJWCdOnVK&#10;97FTQsDnHwRm8ecXAkD/U8VWPJ+a4p7iNaeLXJBGOV98XjYsKS8+s7nurdX4kENuqf8hksozHBBl&#10;5YqYz2rj9vzleHX2HF4GhyPUxgVhFokOGgo03508B0vMEttoG1vOEZq7LgzA4ah49FwUgI3HLknf&#10;5em7o1FhxAHM2R+T4J6hADOlGNXGeAnQvo2AmLsIu/wA47dFoP70ABRpqWqajTM50Oxa2Q4ddxdC&#10;p91FEyznFGhu654Xn+8tj6XhI7B465yEA4gKzYlj+yZotrK2wuwVU+EXtxPf+zREuQEOCdD8ySef&#10;4Ny5c7pPmHZBnTSdOM6fP59hkvufMWPGJIwvkxDdqFEj2c0stUOFZtOhQnPGgmYBebKDJv3zlddn&#10;1q9fX1ae30UIAP1NAOgJkX3F53MUn+c/h3jZTHwtceucVile307cmuneUo0PPcTK/k9hDM0rHAvh&#10;9qgpeB54EtdHjMO1vt8KaI5AqJmTkU+zA+5OW4AHqzdiQ4u2yJZFO+nJGJqrjD6ILvP9cf3+SwHL&#10;D7DW7yI6zTuGWgKmqWk28GmecEg2NWk46TAWe8bihnjOWt+LaDXTT0o36k3zV90zTGRyoNmFEwH3&#10;iAOYnk9z4HVvfLm/Dkb4tIV/3AH43zyA3nObwFLVNL81NFtYmaPtuKr4/EA5qWmuONApwc85vaA5&#10;o4U4yMLLywsFCxZMGF9m586dcfXq1TTRfqvQbDpUaM540Ozj4wNHR8eE169WrRri4uJ0S6RvCFCm&#10;JCNQ/MkKc25xq0KoGu9nyC32P4Q+NGcV4Ltv/Xo8O3IU0cUqI9jMXrbRfmXs02zlimBNVtydvRh/&#10;/+9/2LViJbLb2srX0IdmAnOH2UcRKmD5mgDgvsuCUGXUwQRA1recozyj8mgv9F4SgIu3niLy6kME&#10;xd5FlwX+UufM5VXLOdOZvEqzoU8zLecC47zgfcEdd1/cworQsWjvURA1xzgntIRWoTlxbP9J01z1&#10;B2d02VsM3Q4UR6WBzio0/0vcvHlTQoEytkxO+vvzzz9TzS3DOFRoNh0qNGc8aBaQijVr1sjlChcu&#10;jDNnzugeTd8Qn0NKMsRn6i1SnUSnxvsduu02xWEAzTaZsKFBS0TnKIwwc2cDyzlpN2fpIu7PgzOl&#10;quP2rEX47d59PFyyGsvscsNOPJ+vYZU1J8r2XYQWM49h7r6zOHXhPnafjoNXxK2Ejn+KDIPQPN8z&#10;FnP3x6DVTF8sP3QOEVceYsGBGNQYexC7T103sJxTodl0Jheau3gUk3pmQvOMgAGIf34Np2/5YPCh&#10;Zmjnnl/suIup7hkikwvNdM/gJEoVmt8uFi1alNDil5OYWrZs+a+Tnv5rqNBsOlRozljQrB/79u2T&#10;V2x4spneIWD5d5FSkiH+zSU+sxpqvN+h3XRTHkk1zTkRZekmK8r60ByiyYmInIUR980IPPE5ipsT&#10;puLhRnfcGT9Dp2nWApaNXU4MmLEVQefvY+eJa1LHTMs5TgQ09mku/+MBzBbAfOL8XQnXXP7zJYFa&#10;140xXgY+zXUmHJZttAs1Hyzfh6lCszaTA80ulbKg/a6C+M67EXyv7kbknRO48ug8vjnYWGqaCdKq&#10;5Zw2UwrNXQ8UQ/kBudJd05yRgn6ynPGvjCtdP6hhTgtJhn6o0Gw6VGjOuNDMqnNaXZn5pxCgTEnG&#10;CfHefUSqkgw1MkZoN9+UhzE0L7NwTOLT/OJUKM58Wg1PD/vi+YnTiK3SBCFW2XGHPs1GlnMElt0H&#10;j2HU1ogE+OVEQAOfZpGUbjSb6iOA+T7O33qGQatPymWpdebjxj7NXL7/T2EYOnGefB+mCs3aTB40&#10;22JZ6GjceX4DO2OWY4BnLdlGe5BnQwPLORWaUwbNnfcUQXuPfGg8pAysbazlYyo0Jw0Ckaura8K4&#10;9u/fX15uTutQodl0qNCccaH5XYT4rdLb+LKA5e9EOojPqoYaGSN023CKIwk063yaw63yIszKEZda&#10;dcP/njzF89PBuDV+OsJs2V47t2yxnWA5pwfNWbLlQqUBS1BtvLY6rFjOEZobTD4sQbqJgOWpu6IQ&#10;HfcIF249xQyPaAHFXgkVaCaftzf4hmyj3VjANqUesQKuvxmdCJsqNGszOdDcsFl9RNwJwLij3dFq&#10;uwt67y2f4J5BaGaluYsAv1pjXNWJgMmCZg2q/eCCIT5NEHBjP2YsmgqbTCo0vyl4KZltsulhXaBA&#10;AekxnR5BMKpTp45cL2Y6aD5+ba1p8HmL/FCguWnTpgmfp1mnmv/pRCKjQvP9+/cNoHnknL7wv7He&#10;5Hf810xlaH727BlWrVol3XHS+mrM24SA5r/Eb/i8AOb24nOqoUbGCd02nOIwBc2RFgKSrF1xqVNv&#10;PPc/gV9v3MK5Gs0RnskV4ZauOveMRGheokm0nKOmuVz/RUl8mr0jbqHeJAFnP52Cd/gtHAi5js+X&#10;BGCBZyzm7Y9J4tNcdcxB7A25gaXe5xAQcwd7Tsfhq7XhKNpSlWcYZ3Kg+ZOa+dDfs5oA5EIJ7hkK&#10;NLfbkR/t3QviuyMNMGLFl7C1007uVKE5cWzfBM2W1hYYPn8gQu4cxeaYWaj3/acwU+UZ/xiPHj3C&#10;kSNHEB4eni6Xl1nJvnXrVgI0M2s2Lo9t/jPhd+Un+F7+yTQA/UNmVGjmeLPZDn/XixcvRqFCid/h&#10;s+olsMlvugTnlIxJRoNmSoUiIiLkPlnR2DNbdq+DnSfnwk+MAdezqe/6xkwlaKaEiaDcp08f2biE&#10;JzchISHvHJzF+7PV9f/E7SLxryrLUCPjhHYTTnkYQ/MSjT3O5i+Hhzv24PnpMNyZu1TKM0I1uRFu&#10;pdU660Pz3XEzsTSTI+zNtQ0KTPk0d5zvjxPn7sHjVByu33uOKTsi0UAAdIURnnIioL5PM/XLVUcd&#10;ROMphxF17THO33qKH9YFiwOOeHzqcRRrpU4ENM7kQDPlGV08iqKzOIjpQ/PXng3Qxj0fFp0chnuv&#10;4jF342RYZ9Ye3FRoThzbN0GztbUVhszrhx98mmkt577KDXNrdSLg+xAEDI5/r169JCDyt9eiRXPZ&#10;CMLKyhK5nLOjx6AW2HFijgCd5FUWMxo0//HHH4iJicHUqVOlTIXt3QljnIiZRWcbamlpgXyF8+DL&#10;Hzti16m5OC7GxEdAoKnvbyozGjTz5K1s2bLIlCmTfG/6hJuZCZi1tpTj8O34rvI7JWvbSCVorlSp&#10;Er7//nuxf9FeteJ6aty4cbpImf4pxPtTnvFcnHwNFZ9LDTUyTui24RSHATSLncWmdl3xOjwKD7fs&#10;QGSBT3ChQeuklnPiNtQiO+5MmYtXAqx3zp4nu3fxNRRoriOgueZ4b6lRHrMtAi9/+V1Wm9vM9JP6&#10;ZOqWDSznxHJsasKugSM3h+Js3CPE3X8hLeiqjDkogVp1zzCdyYFmY8u5L/ZVkJZzY3y74eDFjThz&#10;LxiTAnuh2ihHWGTWPkeF5sSx/Sd5RqXBudB5b2HVPeM9CIIyOwmygco333yDHDlyyHXBy93x8fEY&#10;PXp0wjpV0rWAEwaN6QJ3Ac9HLqx8q+piRoNmVpdbt26d8N76SSAzvi+nU3b0G9YO2wJnw+fS6rca&#10;k/cRmpXtwRRs/vrrr+jatWvC5+XJlPK3kkVL5sewmV9g56l5cgz+dRxSCZozZ86cAPNMWsudPn1a&#10;98nTNlhNFimG7K//iXwi/r4rboPF7QYBy1+JrCIys/hcaqiRcUK3fac49KHZzjYL3IeNwpXW3RFm&#10;lQehZjkNLOcIzeEWLgjPkhcXWnaWnQJfBZzC2loNYW+hq7gJaC7XbxFqTDiCPkuD4HEyDmevP0bQ&#10;uXtoPNUHNcYmapcVaGZXwKqjvdB/xQl4nI7DIQHX3609jQOhN9FzcYBqOfcvmRJoZqW53Y4C+Nqz&#10;LmLvh8ncGDUL/fZXRUePgqg91kWdCJgsaDZD9aECAFTLuXcelB6cPXsWAwcOlK4cyrpjEp53796N&#10;Xbt2yYqdsu9TkpMDi3yaF90HNseqAxMEKK6S0g2TYCTyfYTmX375BRcvXpSAbByEx9mzZye8N6uq&#10;zs7OshXzoEGD5JjY6jz3E5axNEfhT/Ki57ctsfLAePG9V/7jmLxP0ExQ5r5r9erV8vuZamdPkF65&#10;cqWcmMpOlH379kWtWrVki3flOzAtrSxQomxB9P+xPTb6ToOvOIl4o3wllaBZP3lVYOvWrfJqQXrE&#10;n3/++VqMTaDYZuaLf9vqILmw+DurSLXltBoZM7hx/5cwqDSbmWOZbR5EWbvJarKBT7PGWYBzLoQ7&#10;FMHdJavx9Hggnp8Mxp2x06TlnJ1O02yZ1QEV+i/CYq8LiL3xBIs8Y9F3+QlZZeZEQH3LOULzvAOx&#10;WHboPNb4XMT5W08wZ98ZOVGwmoBoTgTU92lW22ibzuRCc6fdhdHGPS9G+3bG2Xun8eDVXYz16472&#10;Owqi066iEvxU94yUQLPq0/w+BMHQ29tbQoay3pisIPbo0UM2gSAosQ3x/v370bBhQ4PlmAQkxzwO&#10;6NCnEdYfnoyj19aadJR4X6CZEyuvXLmC5cuXo02bNlKjvHfvXt2jhkFNLCe8NW/eXMpVeILBsSBs&#10;P3jwQJ5U1KtXz0Dfy+SYOLnmRJue9bBBQOOxOI5JUmh819CsjMXSpUvld8ybN688EbCzs8PmzZuT&#10;6Of5PyeIUtfM70/Q5uQ7Llu5cuUkFXhrG0vkLeSML35og20BsxBA+YoAaINxSANonjlzJn777Tfd&#10;p07bEGP4UvyO9ouxaSH+zS5ShWQ1PoyQW/h/CFMTAemekWA516QTXoZGITRLHlxs2QOvY87jkfte&#10;RBYqIeUZxu4Z2XLmxk5PP5y9/gR9lgVK3bLinqFvOceJfxVHemLF4Qt49vJXBMbeRae5x6R0gxZz&#10;xpZzlG80nhmAat1GJuxEVGjWZnKg2bliFvTZX1nazd15cQMbImfi5HUfqWlWLecMMyXQ3HWvgIN9&#10;RQQ0O8n7+JgKzWkXBB5jCGKwyspmKQQeSsc6dOggochU8Pk7d+6UbYj13ROUtLO3RdvP62PTsemy&#10;8qyv733X0Myq47Zt29CiRQvY29snvCaTk8d4AmEcv//+O27cuGHyMSUoWSA8U85iXHlm2tplktX4&#10;TUenaWUbetD4rqH5+vXrqFGjRsL76yfHhFD8tsHtaMWKFShTpkyC5ls/HZ1yoO8P7bCd8hV92UYq&#10;QTOr36VLl5a65vQIsU1wgt8LcbtX/C6ailTlF2p8WKHb1lMcb4RmqVt2xMWGbfHz5Su4s2glHu87&#10;iMtd+iA8kxtCBCjfm70kCTTndHTC1zO3oul0P1Qf6yUy0XKO0Fx7vDdq8r4F/thw7BLi7r3A1oCr&#10;4oAiQFncr1SVFWim5Rz9m9n0ZF/YHUycuVi+D1OFZm0mB5or1CuFU7eOwPPCBnx9sC567imDwDjv&#10;BMs5BZprjskDy8xa6FOhOXFs/0nTXGVIbvTYVwrzQ77HsBmDYJPJRj6mQnPaBKuDfn5+b4QgOnMM&#10;GDBA3rKK+m/BCWGE53bt2sHR0TFhnSvp6OKAjn0bYcmuUfAWJ51+V9a8c2hmxbxz584Jr6WfBL2X&#10;L1/qlkxZEFw3bNggT0BoD6j/+rTsc8nniLa96mPRjpHwEmNy9OqadIFmnuhwnbKqbBz8zp9//nmC&#10;Npm3fD1OfGRlPTnQrATt6NauXSvlK8YnVnz9QsXd0EfA88p943AodoUch9SAZp7I0V3m559/1n2S&#10;tA0dMHuI8WWFOYv4DGqo8WGFdlNPebwJmsPMnBDhUAh3Zi/CH0+e4uaPExGdrwzCLPNIFw19yzl9&#10;aKam+bN+i1B7kk8C/CrQXHfiIQHABzF9dzTCrzzEkoOxWHv0Eubsi5H+zYpsQ3mex+kb6LvsBBaL&#10;5aKuPcIK3ziU6zhMvg9ThWZtJgeaqzWsiCmBvdFt96fSdq7P/ooGPs0ddxVBB48CaDG5DGyyaGds&#10;q9CcOLb/BM3txlZD4E1PnHsUim6jm6mV5jSK58+fS21ngwYN5Lbp4eGhe8QwaCWWEkB68uQJDh06&#10;hI4dO0pnCWXdM6nvzZ3HAXVbVMKCbT9KO7KS5QsnPJ7a0MxqMG3yWE1mddhUsIWy8lp0WahduzYm&#10;TJiA48ePyzH4r8HPQPlGQEAAunfvbrrimieH9HdesnO0PKHg+CiPpSY08ySBuuRly5ahd+/eUrtt&#10;HARqAi4n0HEspk2bJifP3b59W1bZ+XhKgu9N2Qb18JR9GI+DlY2VlK+06FobPx2cgOD7W1G+eomE&#10;x/8VmsU2YwzN6dncRHy/lyL3ifFpLv7NKt5fDTU+vNBu7ikPQ2jWyDbaEVaOOFOqFp4c8sWvt+Lx&#10;zNcfIZpsCR7N+pZz96bMwRKzLAk+zUks58Z6y46AXuG30G3+cfjH3EHM9cf4cuUJlByyD/M9te4Z&#10;CZZzOvlGpZGeOBR5GzcfvMTFW8/wxZJA1Jh0TJ0IaCKTA83OlTKhw25WlA0t59gRsM2OvAKmS2Fb&#10;zCLs3r8Ldnbay70qNCeO7ZugmbDy0/pV2Hv+J3TeUxhlv8yuappTORTJAHWmyvpgshqXVlpP6n8p&#10;fTAlUciU2RrNOtZEvkLOCfe9NTT/8GZoJtjxf+qtWUVWtNmTJ082CXysrNK/d/z48YiKitLdmzbB&#10;yu6xY8ekDpxQasppom7zSvhUr/r+VtAsxutN0Exo51WAHTt2SL22si743oRnU8FmINxn8blpEZTF&#10;8GSF255iB6efdtmyoPugFnJSqXLfP0Fz/al50WlHUXT3LIHS3QQ0m2mfkx7QLMaIkgxFw9xM3KVW&#10;mNX4cEO72ac8DCcCmmF14dK4M2k2nh0PQtx3w3Gl4xd4FRppYDkXYZ0PIeY5cHfaAjzeuB0b23ZG&#10;tizaHZk+NFOLXHX0QfReGoTrD17g1IV7WH7oPJpP85HSjUp6lnOEZi7PinO7OUex8sh53BDAvEIs&#10;X3/iIbk8JwKq0Jw0kwPNxpZzhGYpz/BsjMnHe+PEjUPwv7kX3WbWUeUZyYBmCyszNB1VCl2oad5P&#10;TbM6ETC1Y9SoUUkAheBGj11O/EqrIJQeOHAA7du3l5PK6Dih/xn085N2DujhJaB5n2loJhR12FpU&#10;LqfcbwzNU6ZMQZEiRZK8D+UWphwxGATt9AxWsCl74cRK/d+bqSxYP5v4vYjfhdjvmILm7mK82m8u&#10;IqAyRwIs6kMzAZiuFvqvqWSrVq3SDIzfJvjZeNWDMG8sXzFOfj9uF8bQbJHJDIWbZEPu0plRR2wj&#10;heonatPTA5rFidALAc17BDCrkgw1PvzQbvYpD31opuWcx4JFuLdgBc58WgWhlo642KRjEp/mMDNn&#10;hGXPj0ebduL3m7ew9fuhsNd5SSrQXGuijwTg4RtDEH3tEc7e4MTAIHkfJwFSu6zv01x9jJf0aZ7o&#10;HoGwyw+xLeAq/GPuosdCf9QSMM0qtGo5ZzpTDs1Fpab51A0fhMcHIjT+GGYHDULP/aVQc7SzCs3J&#10;gGZzSwEAPzhJOFDdM9ImTpw4IR0QlHVBiJw3b570Yk4NGcK/BWUhlCgMHjwYOXPmTPgc+pm9gA3q&#10;jHOTJ6QtVxpCc/0pedFkXn64Vsma0KKeye9E72glCM3GFVyeHFSoUCFNTw5SEhyTkydPSns/Wtfp&#10;f2Yl7fNZo9ZoF2lz2XKZITTTprHJggJwq5oVVlkSx4QnEqwuM1jd/u677xIeY3LSI6UX8+fPl7KJ&#10;dxms/vOzHj58WJ5EKMdT48xZIhPqiW2A+46WywsmQDNPFCxstOvbxt4ClgKileewkq1/QpXaoasw&#10;c9IfgVmVZKjx4Yd20095GFSaLa2wsmBpRFrmloBsbDlHeUaoxgFnClfCk8O++Ot/v+POhJlYosms&#10;10bbAaX6LBRnzD7YEXQNV+88x4IDZ3Ew/BbqT9K6Zyi6ZVaa53nGYrrHGTSefASHIm7iUvxTDFp9&#10;EmWH78eeJJZz/ijWSrWcM87kQnMXj2LouKswWm5zwfyTQ/Dklwc4cGGjONCXkK20VfcMbSZP02xm&#10;YDlXcaCTCs0pCAKIkqaCTSi4fhctWpQivXJqRVxcnNTUmnLbIAQ5l8uslRuIkyl5nwBEduO0ypoI&#10;hkpSH6v/XSgJ4T6Z4Jw/f34MGTJEnjC878F2z1988YVJuQIzd9nMqPS1E7I46iroYpxyfZrYuENJ&#10;fm9OPNTft/NkhZV3/pbYzdCU3/L7ENxueRJBvb0p6QpPovJWz4oaI1yQKcebr1goyYms/3Uyp6mg&#10;JEOcjLxSJBkiVZcMNT6O0P0GUhzGEwGXmuVAlJWuoqxAc1gUQs0dEV2wLG6OmIRn/kG4PmIc7i1f&#10;i7sTZonn2CVMBMxsnxODZm9D+JXH2HnimuwA2H7ucQPLOUW7XP5HTywQ0Hzqwn0EX7yPTccuo7VY&#10;nlVnfcs5QjOXrzfNH5+2VSvNxpkcaHaplEXq6kb6doDf1d2Ivnsalx7GoP/+2mi7I5+sQKvQrM2U&#10;QjPlGRW+yq1CczKClWKO0Zw5c2S7azpjmIqrV6/KCXFvgur0DH7m4OBg2TSDcgrjZhi8+qD/v3Fy&#10;O2Wl3NjZ4+nTp1i/fr30mn6THON9jqCgINkghN3rjCUmhEZFt2wqWXWnwwXHQD+oZyc4Z5TxoMae&#10;EzHp4sEGO8YAzf3Fm8aBk08rVqyILVu2pJlrxl9//fVcADMlGZz0p0oy1Ph4QvsTSHkYQ7OhT7MT&#10;LjbuKDXNFzv2wlOfo7i/djPOVWuKkEw5cXfmoiTuGbmdnLFwoyeGbQxHPQG7VcccTOLTzPba7Aw4&#10;cNUpnI17jJPn7mPAypNS10yJRp0JiZZzhGYuT6u6SR7nMGrqgoSdiwrN2kwONBeskgvbzi5AcPxR&#10;rAgdh2+9GyAo7hAGGVnOqdCcfGiuNtRZOo/08aqAbqObJDgvqND85iB4stnImDFjpB8tq5R0Jdi0&#10;adM71aomJwhIhGdqrgmKyrbyb/nZZ5+90f3hfTgp+C/Byjn3GVyvHBNTVVdTSdnFP1nNZbRglfjo&#10;0aNSXkI9vKnvrJ+U/YwdOxaXLl1Ks22AFWYBzaokQ42PM7Q/g5THm6CZHQFDzXLgYsM24qz0T7y+&#10;eBmXOvRGqFUuhFm4IMTcwaRPMzXNZfsuQu2JPhKQ9S3nCM3VxnrLiX1b/K8g/uErWWWe4XFG69Gs&#10;q0IzFWjussAfdQQw7z4Zh0t3X6H91xMTdjAqNGszOdDcpnVrHI/bj/4HqqOtez58sa8igq4fMvBp&#10;7rK3KKqNdlQ1zcmBZksNKg52wBj/Lrjz6iZmL5oJK2vtYyo0mw7CEfXB3P8Yd12jZIHd2TJKEHCo&#10;vaW2deLEiQbdCOlnrP/dmPzO3377LW7evKl7hQ8zOCbXrl3DyJEjpU7ZeByUJFSXK1dOOoTQ8u9D&#10;Cm4bdNtg05Wvv/5a6tOV721hmViJp0abJ5Acs7QEZnEySls5VZKhxscZut9CiiMJNFvkQqSlCyIc&#10;CuPK54PwIiwCv1y+hqhiFRFmllvCtKHl3Fws0di+2XJOB83ekbfQZOoRDF0fgpPn7sEr7CZaTPfB&#10;zL1nDSznFOkGK9SE5lVHLiD00gMp9ei46DQKNP8+YSejQrM2kwPNRarnQfc9JdFxZ2EDyzlCM/XM&#10;bKM91LcFxq78FlnttHpNFZoTx/ZN0MwWw2MWDsbZ+8FYHjEalQe6wMxK+xwVmk0HvX/pOqBUIXlL&#10;sKpfv76sNL9LzfJ/CU5M4/oeOnQoypcvL28JhKwsc8IcfX4z0glBagUnMRKeOYGTVnEcm0qVKsnK&#10;KquxXN9pBYvvS3DboGd0//79JSRv275NbhfUadOJIy1DlWSooYYI7c8h5WEIzRoss8qFS/Xa4OHO&#10;vXiw1R23p8/HixMhCNU4IsLKTWs5p0DzzCUiF2JloU9gb6Wd/GEMzezmR01zVNwjCcpBApjHbA1H&#10;g8mH8dnwAwaWc1ye8gw+p++yIMTefIpjZ+/gu3XBUupRd6q/6p5hIpOrae7sUdTAco7QPOBAHemk&#10;sSFqJqLuncC4Vd/BOotWo6lCc+LYvhmaLTFwVlcM8WmKjnsLqprmtwjKL+i9Sx0rk57Ee/bsSXBN&#10;yOhB6QknxxGQObmPWuz0toZ734JSFkpSqFFmW3N915CPKfj9OZmU2wMr0GnlM66EAGZWmKWtnEhx&#10;qFdDjY80dL+JFIcBNAvw3T50BF6fv4C470chLJsbLjbtkMRyjrch5llxe/wM/Hb7NjzWr0d23Wvo&#10;QzOrzDUEAC/1Oofnr37DqsNaz2Xez2qysU8zW27XE/ev9buI+AcvcT7+KXouCpCaZi6vWs6ZzuRA&#10;cxKf5n0V4R/niVmBgxF99ySOXzuAbw7VR43RuROsj1RoThzbN2uaxXoc4oQue4qi64FiquWcLgjG&#10;1PtGRkaarCJywhebcnCSFyuNXF4NNdRIvRC/qV9F7v/zzz+bq8Csxkcfut9FikMfmu1sbeE+dCTO&#10;lauPUDMHKcdIsJwT0Mz22eFWLgi3L4iLrXvg9bkLeOl7HKtLVTCQZ5Trtwh1J/qg7/IgHIm8JW3k&#10;fKJuSzBmAxNFhkGfZnYEnCvbaHNi4EkExNyB/9k76Dz3GHafvm5gOadCs+lMCTRThtFhRyF849UA&#10;5x9EIP7ZNawMHYcuOwVM7y2sTgQUmdyJgPqWcx8zNBOOeak5MDAQffr0kbZsbdu2TRcvZTXUUCMx&#10;/vrrr79Fnha/yabiX1WSoYYa2p9GysNY07zUJjeiLPLo3DMSfZpDNbkRauGMmAr1cHfVOjzYthPP&#10;jwbizpipWKJJbKNtmTUnGv+wEuuPXpHwO313FHovCcKhiHg0mGzo01xxhCfmCGDeHngV2wKvSK3z&#10;lF1RcsJg5VEHsVfPco7L15vqj8ItBsv3YarQrM3kQnPH3YXQ3aMUFp0ejvDbAbjz/CZG+3aVEwMJ&#10;06p7hjb/CzRX/Cq3vI+PfUzQTFimxKJbt24GzS64j/H19dUtpYYaaqRH/P33368EMI9QK8xqqKEL&#10;3W8jxZEEmi1yIVonw1Cg+WVwBEKzuuDGsPHSRePGqMkIdymktZybMtfAPSNXbmcc9AnAntM30HHO&#10;MTmhr8vCgCQ+zZRoVPzRE1sCruLhs1+w1ucCWkz3lR0DWY3m44rlHP9nG+1ms4LQ6svxCQdiFZq1&#10;mRxozl3RBt8faozQ28dw/n4EZgQOxInrR/C1ZwO031FAtZzTy5RAM9vktt+TX0CzMyyttOP3MUEz&#10;q8vZs2dPYjHGCX4rV67ULaWGGmqkR/z111+XBTBXFr9BNdRQg6H7baQ4jKHZwHLOwhEXG7bHz5ev&#10;4OEODzzxOoKY8pRu5ESoJofWPcPIci5HLie0G7kG1cYekgBM+NW3nONEP3oud1vgD+/wmxKYl3id&#10;Q5VRBw2kG3ze3pAb6Lk4QPzthT5Lg3D68iPMX7wi4UCsQrM2kwPN1RpUwuXHsXA/uwQddhRGjz1l&#10;EKRzz1As59gKutYYFwHNWvBRoTlxbN8Izbo22j32l8KyiFGYNH8sMmXOLB/7mKCZjTpq1qwpvzeb&#10;fXDb6devH6Kjoz94ZwQ10j+4Tf3999//J/IvkX8yBSi+MXXLcNkPfmPkdxTfebcYo9zi96iGGmow&#10;dL+PFIcpaGZHQDY2iS5WEfdXrMX/Hj3G9SGjEen4CcLMnRLdMxKgmR0BtYBllTUnyvRdmMRy7nBk&#10;vKwyN5/ui0UHY3H87G3M2XcGa/wuYvbeswKmE4GZycoy22gP3RiC9X6XcOLcXSz0vozS7YbK92Gq&#10;0KzN5EBzpQZlMeF4D3TaWVTazulbzhGaO+wshO77PkXXmXWQ2VbrJ6pCc+LYvgmaLSzN0GNyExy7&#10;vgcnbnujy6hGH6w8g6BCJ4g3/fZ8fHxQoUIF2eyD242qZVYjtUPA4FOR10VGigwTGSS2s+Pi9pjI&#10;o/+SASLDBFReEbcfrPef+H7UMw8Tf1qJ/ZAaaqjB0P48Uh5J5BlmORBp4YzLPb7E86BTeOZzHC9O&#10;BCPUyhnhlq5JfZonzcJiTWaDiYDGPs1dF2qheeTmUJyJe4Q9p69LV4wKIzwx70BsEp9mVqgrjfSE&#10;vwDlmw9ewj3wKjrNPSYt54q2GiLfh6lCszaTA80ulWzRaXcR6Zxh7NPcansefH2wLk7fOYwNu9cg&#10;i20W+RwVmhPH9k3QzE52M1ZMwuKQ4ehxoBQqDHAU0Kx9zocEzbSDmz9/vuzet337dt29hkFIJlTT&#10;VksNNVIjBPwRkq8KDtwqcr44cesmsrbIqsw//vhD3r5lVuHyImv9+eefbfh64rWDxd8PdW/3QYT4&#10;Ti/Fd60u9kFqqKGGErrfR4rDEJo1WFW0NB5t2Ylfbt7EhbZdcbF+2ySWcwRndgS8M30BHm/aiS39&#10;ByG7nRbM9KGZleWqY7ykxOLxi19w+fYzjNkSjqqjvSQY0z1D33KOyc6AbWf5YV/wddx78hqjtoRJ&#10;gGYlWnXPMJ3JnQjI+xXLOXYEDIzzxsADdTEzaCCuPb4Ar8ub0XBCMZhn0j5HhebEsf0nTXO1H1zR&#10;0aPgB+WeIQ66spsZG5GsX78en376acJYNGvWDM+fP1dlF2qkSgh4pczidwF7rwXA3hUZJ/5fKbav&#10;ieLhhiILib9TvYudeF0zkc7itSuJHCPe84j4DI9F/ibyT/FYhgvdWHqL72Ov+5pqqKEGQ/cbSXHo&#10;Q7NdlizYPXMO7sxYiKi8pRBilgOXmnYyhGYp3ciD6MKl8cR9L369GoctX30HexvtpXwFmmtOOIIm&#10;U30weWckoq49QvT1x1LHXHU0tcvairICzfP2x8j7m03zwew9ZxAUexfr/C7B78wddF3or1rO/Uum&#10;FJopz+i9twJC4/0RfNMPgdcPYuLxXui4pzBqjnFWJwImG5qd5f0fEjSLAy8OHDiAypUrJ5nc5+bm&#10;Jju5iQOzbmk11Hj7ENvWX+Lmhbi9LfKESC8BqWNF9hbb1Gcii4i0FctYiO0tXUK8l7lIZwHsdcXn&#10;GCw+0wqRlHI8FP//LB7LECE+/x9i7L4Wf5rrvpoaaqjB0P5EUh4GlWYLC6zKXwpRWfJLP+YwCycD&#10;n+Yw8zxyEuDl9r3x1OcYfr1xE/emzcNSm+yw09M0l+y9AL2XnsBRAb2HI25h4o5I2Ua7/iRti2xF&#10;hqH1aY7F7H1n8fWqkzh5/h48Q2+g3/Ig2RWQmmZjn+ZiKjQnyeRCc5c9xdBuRz509yiNXTHL8PDV&#10;PawJn4Zee8qigwBpOkCo7hnJh+YP0adZwIK0kHNwcEgYAwuxn2AL4M2bN+Px48cqNKvxViG2JWps&#10;fxZAR5nFLpGrxLbTTzzEKnIB8beTuM0k8r0APfE5rERmE1lCfOY24vMNFZ/ZU3yH914HLT7jFfF5&#10;i+u+ihpqqKGE7jeS4kgyEZCWczbaVtkJlnNhUQgRsBzhVAz312/FL7du42LXz3GHlnNG7hmZ7HNi&#10;0koPPHv9O5YfOifht9MCQ8u5OhO08PzZjwckMF+79wIPnr7GLI9oqYGuOS6p5RyXrz3lOIq2VDXN&#10;xpksTXPFLGi/qyBG+3VB3NOLiL57CmfuhuDL/bUT3DNUyzltpgSa6TzSdX8xlB+QM0Npmgm+AghM&#10;AvD9+/fRsGFDCcuUZ6xbt06d3KfGG0NsR4qbxR8iKXFQIHm52L5aiSwmMrNYNMNVQcXnthOfu4K4&#10;pYxjr4Dph7rv+d44cvBziNwp/lSrzGqoYRzan0nKIwk06yzntNDshIuN2uNV1Flc+Xwgnhz2xf2f&#10;NuJMscoI1mTF3dlLkkCzk3MezNtwAP1XnJIOGIRmfcs5wi/1zA0nH8GPm0IRc+MJgs7dS5Ru6CYE&#10;JkDzkkD5Oo2n+GD2gQsYNWW+fB+mCs3aTA40F6vhAo9zqxAW74+Fp4ai776qCLh20MByjtBce4wL&#10;LFXLuWRBMy3nOu0pgsG+jdBrbCvY2FjLx953aKZNXGhoKNzd3WVzEuMQB2B4e3tjxYoVUtushhr6&#10;oYO0nwUcx4vbMyKPC5hcJB76QsBldXFbQtzai1tr8Xv4IEJ8F8o4sovvVVZ8737iOy/m9xZ/3xC3&#10;v4l8ZwAtPsNLkV/pPqoaaqihH7rfSYrjTdBMp4xQi1y42nMg/nr9Mx7u3IuLzTohPHNeKd0INXcw&#10;6dPMSnNFnaaZgKxYzhGa6wtQZqe/ngsD4B12C37Rt2WnQFabOQFQkW0o0Ex5RtcFx/HF0kCx3C34&#10;nH2ARn3HyvdhqtCszeRAc4Om9eAesxgDD9ZG+x0F0XtfBQPLuS67i8nJbLXGuApoVivNbw/NGtQe&#10;XhCrIyfg6rMYDJ3xNSytLeRj7ys0//777wgICMCXX36JokWLynGjRtlUiIOwKsNQQ4bYFhj/E2DM&#10;iXr+It3FtvG9yKYiS4lF8onbdNUiv8vg9xSZVXzn/CIbiBwnxoQyjjMi030ioXjv8+IzVNR9PDXU&#10;UEM/dL+TFIcpaI40c0aIpRNujp2G3589x8sTIVLfHG7hLIDZLalPs8bWwKf5s/6Lkvg0ews4ZlOT&#10;mR5RuP/kZ6z1vYjPhu0XwByD+ftjkvg0s+pMaGYDlFe//IZFnrFayzlVnpEkk6VprpQV7XfmR6dd&#10;RWTLbH3LufY7C6D1djcM92uDFdsWwd5eu12o0Jw4tm+CZitrK6xYsxRXHp/FUL+WKN0/m6w+87H3&#10;DZrFQRXnz59Hr169kFnXgEXJNm3aqHCshskQkMxKMh0Zhop/24rb0uKWmt+PAo6TE2JsMoskRPcS&#10;Y7ZDwHMUxzCtQ7wXY694XyfdR1FDDTX0Q/dbSXEYQ/Nyuzy43KwLHnsewv2t7rg5YhJenA5DqJlT&#10;guWcFpodcHfGItyfvwyrP/0M9tY28jUMLecE/I7xQucFATgb9xg+kfE4df4evl59CtXF/RVHGFrO&#10;SemGhOdDGPTTKVyIf45jZ++g1+IAaVNXb5q/6p5hIpOlaa5sKycCKpZzhOaguEP46kA99D9QFe5n&#10;F+HC4wiMWvk1rDJrK6UqNCeO7Zug2dLaEl9Ma4W+nhXRYW+B93oiIG3i6tWrl/CdmHTG4Lj17NkT&#10;r1+/1i2pxscUAuw4UY8d8+6J2ziR/gKU14vbQQLCqEUuJZIyC1Ur+5YhxspMjJmtyLzi77ZibOeJ&#10;8Twt8ob4/4W4TdUzVPH61JDzpEZtaKKGGqZC+1NJeehDc1YbG+wYPQ5PvXxwpdsAhOcqqNU0G/s0&#10;W7lJO7q7c5fht6tx2DllGrJlzSpfQx+aq4/Rei7vPhWHmw9fYoZHNJpMOSKlGJzcp+/TXGvcIQnS&#10;1DZ7iOWDYu4i8uojraZ5nLcEcNVyznQmq9Js5NPca+9n0qd5S/RChMQfxa6YFfjOpwFqjs6japqT&#10;Ac2UZ1DT3GVv0ffePUMcWGVjEnPzRPnNwIEDZSe/p0+f6pZS42MIAVgE5csiI8V24S5yugC8diJr&#10;iIcLiGQlWQWwVAgxjgpAFxYnI7S0+0aM9zZxSxnHY/H4fw7xOs/E66sNTdRQ402h+62kOPShmT7N&#10;mzv1RLRbSYRrnBFqZDlHaA43z4PwLC64/sM4/O/5czxatwXLHVxhJ57P1yA0l+u3CFXGHMLwjSG4&#10;HP8Mpy7cg3fELVlJpkRDkWAo0EyJRsWRBzBuawSu3H6GTccvCYj2hsfp6wKaA1Sf5n/JlEBz593F&#10;0Ga7G7452BDXn17A9SeXMMq3MzrsKCSAsBhqj3FV3TOSBc1m753lHJuSvHjxQvefYYiDNpo0aYLP&#10;P/9cSjXohiEOtrpH1fhQQ0DV/4l1f0vchon1PUHklyLLiHQVSR2ypUgzsd2qkcYhxpmTCbOIpAa8&#10;iQBoVqHPiUyxNY14DU/xWg66t1BDDTWMQ/dbSXEYyzOWarIjysJV556htZwjNIdqciPc1g2xVZri&#10;4bZdeLjDA08PHsad0VOxxIyaZi1gWdk5oNmw1dhxIg4hlx4IcA5FuznHcCgyPsE9Q4HmiiM8MfdA&#10;DHaeuIa9wXEIFcv/sC4Y1UZ7SccMxXKO0CyfN01to20qkyXPkG20C6P3vvJYGjwC5x9E4d6LeAHP&#10;jdF6u6uEadVyTpsphWZazlX4Kvc70TSLgyYePHiA/fv3o3HjxmjVqhV+++033aOGQZmGah334YXY&#10;Bv6P4CVu2dWOUgtWkfeK2+9F9hRQRS1yLpGqFvk9CrE+rEUSoNuJ9TRWrLOj4pZuHE/E7d/isX8M&#10;cTL0h1juB/GnKp9RQ403hfbnkvIwNREwiU/z6XBEF/kMd+YvwVO/44j7dgTCHPPjzvSFSdwzHJ2c&#10;sdHjCNYeu4IOAparjDqIrgsNLecozSAUN5p8GJ7hN3Ex/hnm7z+L5tN9pXSDy+j7NNfSLf/5ilD0&#10;GjJNvg9ThWZtJheapwb2QdANb/he9cC0gP44EXcEX3s2VH2ajTIl0Nx5TxF03lsE9b//FFbW2sfS&#10;A5rFgRXx8fFYvXq1bG/9/+2dB3gUVffGNyGFEhAIoRfpSJGO0kKVZqWJNLt8gKCAClLEUASB4Kcg&#10;KCACIr1DCAFBmkaSkEgRQg+ooQsERSH8/c7/fe/uJrvLBkkAScj5Pc/7zGZ3Mjs7c3fuO2fPPdc+&#10;GQlrK69Zs0ajyPc5MEusZvErlhFoC19BE3DOu0BtoPKQP1bTKHIGAefLF+eqINQAjzmY8DOc2++h&#10;83js1kDjteNYt5JtE4qiuMP2fUkzKZpmHw72yyf7GrSSq6dOS8LOGImfOlOiC1c202jv8Mzjtk6z&#10;X5580rTvFGn4fpjN7CaXnKNp5oA/Dup784tw+en4efn57O8yYeUeaQBTbJ3ExBqFtpvmbp9sldqD&#10;Vsu7cyPk4MkEGax1mm9Qakxz8zZNZN/paPlwW2/psJDTaNcwAwFd6zTXH1xAc5pTaZprv+kv3VZU&#10;kZCDsyV40gTJmtU6tfy/YZrj4uKkXr16N1TDoLp27Sp//JFhZgBWbgH4JqZZcGrnLXgcDLP0dmJi&#10;YkMsS+BlP8jMrAepSc7g4BxmwXnlZDDFIQ4mHA2F4vw7DSTEc/OwuG9qYSvKXcH6dUk77kxzjHdR&#10;icxSRHY9XFfOzFkgiRcvyoEOL0qkb0GJsqVuOJacm2TJmVxyjjnNbkrOrYv+WZq8HyqPj9kgszYe&#10;lB+PnDU5z8Gr9kowTLN9UhO76sJELwuPk7fnRMji7Udk5+Ez8u78PVKy9RtJZuC+Ms3z/h3TXKNx&#10;Rekd0kTaLiyRVD0jqeTcwgelw6LS0m1lFek2rrlky2E1fWqak49tyqbZU54f2UZ2ntwi206skVb9&#10;a4jHvzgjIAfwNWvWLGk/adhLly4tQ4cOlSNHjphItJLxgCliNYvL0HmYpFgs10If4Pk38XI1mKn8&#10;WHrhnCuZBJxvmui8UCA0EO1hNtpDOB63ta2iKEpK8MJ6O7ia5kkeuWVX4UoS13+onFu9Vs6tDJFL&#10;23+QCIu/RHlbDbOjaY4PGiefZssnuTyt5ckcq2fYTXPHiZtl8954mbBit4THnpK5mw/Jcx9tlmpv&#10;r5KJq/cmlZzj+kmpGyPD5PvY08ZcT1u/X9qN32im0c7IAwFxYZNDhw6ZfFPmmto/x0NFLBL9kUWu&#10;L7XItcXuDdzNlLr0jOzScUkZM4mJo2nuuaqpMdJDNz5nTN+kueNhmq1RSzXNycc2JdPMOs3vfTJA&#10;gsP7SqcVZaVGj3x3ZSAgOki3Bpht64svvhB/f3+pW7eujBs3Tvbs2aNpGRkMnMdrECPIO3GeQ6Fp&#10;eNwH6oiXObNeAYg/3WsEWWH/z5QbzkxYhI9tTyuKkhL4otwWTqbZw1NmNmollzZvlbNLVsruOoES&#10;+8SzkmCqZxR0qdP8gPzy3li5uGmrLBw9VnLbtuFommmEaw1abeoyX/rjL9m8+1d5+dNt5nlOZlLb&#10;oeQcn6Nh5rTbPT/7TmIOn5UTZy7LG1+Em2m3+XrTDF49g4OunnjiCZNv6uVlNVs+3l7ilcUiJfJZ&#10;5P1nLXJkKszz8tRFnVNjml1LztE0bzm6RvqsaSNf75ooe09FyqTIt6XZsNL3RXrG1B44PmvdH7d/&#10;UuoizRZp8FYxU3KOAwHvRvWMU6dOyejRo2X79u22Z5zhZ+cNWXx8vA7wyyDAFCdCl2GKv8NyLszP&#10;EKglXqJBDoBy4rE3pIO7FEVRbhdcaG/rd1dH05zTL6csn/q5xPUZaKplRFjyOJec8y4qUT6Qd2GJ&#10;KVVVzq8KlWsnfpE5z78iuby9zTZomjkjYOD7601N5uCVu+XUb79LeOxpaTHCWqPZnoLBknMTYZqZ&#10;nsHocstR62Va2H45cvKSfLhsl6yMiJNunziUnBuzVco/PcC8D5WeTPP169fNvtDYREVFSUJCgu0V&#10;Z3r16pW0/5SHR/JjiuZ5TFeLxE2DcbtF45wW00zD3GFRGXlxeU2J/HmzHD63X7bHhUqvNU2l3ZJi&#10;0mho+iw5x+bO6Z95rM+dO2ci96wvzMfkl19+kYCAAPHx8TH73qiSRX4Yb5Hf51tNsLvjl5JSm9N8&#10;N0rO0fwePXpURo0aJfnz5zfbe+WVV3QCkgwG2i3N8V/Qb9BpiGkWM2CW+8IY14UKQb44v4qiKMrd&#10;AmYt3nZdThNOkeYsXvJZ4fIS7Ws1yI4l5yItBSXSs4DszF1ajrzWX86uWCN/xB6U+OFjZZKZRttq&#10;Krz98kqtHp/IgNlREhp13ExsMuTrKAmJOiFNg5xLzjHSHLx6r3wauk+GzYuSrXvjzfpdP95iItSc&#10;Rttecq5x0Hqp99Z8KVA1OW/zXptmdHISGxsrq1evlgkTJkjnzp2lRo0a5njSyLkjLCxM8uXLZ9Zr&#10;27atyUO1H39HVSlhkfeetcgOGL4/F1jkGsybO2NHpdY0P7u0rLRbVFL6rG0mq/Z/Kacv/ypTI4ZL&#10;p8UVTJ3m9Fo9g6XTvvrqKxkyZIg899xz0rBhQ2Mkmb8bGhpq1mF7mD17tnTs2NHMcsf9z5/LIi83&#10;tUjIMIucm201wn+5OY6uuh3TXKtngdsyzWxb/G4OHz5cHn74YVMFw74PBQviu5hBIv+ZFZhhlv9K&#10;gDGOsUWRmWYxFNdrRpFr4vwyzYKDuzSCrCiK8m+BC/Fec5VOI645zZOz+EuMLQ0jyTRHxpgZAH+q&#10;31p+27DR5DnvadJC4idOkfgR42WSBwcCWg1WzjwB8vmCtRJ95Jy8+1WkNIZJ5jTa6xxKztEwMxXj&#10;4bdWmPSM+HO/yw/7T8mbM8NhrEPNxCb26hkvTPlOmozcKJU6DZdcRR8SDxh7vg9VvHjxe2qaOXlE&#10;q1atTB6pr691GnG7Bg0aZFvLGe7vtm3bTPSQg7dOnjwpS5YskTZt2iSlbNjl42WREgEW6d3KItET&#10;YZyXWk2cq7lLjWkuUCurPLf0IZmxc4TEnT8kK/bNlKift0nP1U2l3cISSdUzGg+/N6b5zz//NOkF&#10;jNy7wteqVat2w3Gi3nnnHbMOzSbVoUMHp9ezeMA8P2CRljDAywdZ5ApuRHjcXI+lo9Jqmp9dUVqq&#10;9fC/bdPMHGV7xNwu3iBwUpIff/zRtqaSHsB1mLWROWCPBplR5JH4uyvOYxWIFS04sx7r8GousqIo&#10;yr0CF+elUJpH+7ia5uSSc8UkIkt+iX2svSk3d6zfELn80z45NjBIIn0Kyw5LLjnppuRcQRisYZ8u&#10;kVajv5FHBoeYdAznknNrTT5z4/dDZfTiGIk//4csD4+TQJhkTrttj0LTNK/e+at0HrtSClRvKRYP&#10;6/btyp49u7zxxhvmp/q7AU0bI5ucUe3gwYMpThDBiKbjfjEiyLJfjz32mDF5qYER6wYNGpj/t0dJ&#10;7QrIZZGBz1jkwKcwc4uths5u7lJjmivULy7hJ8Jk35loeXNta+m8pKJsPeZQcm6p9X+qPR8gnjDt&#10;/B9GNiMiImx7eefgTQfTWX744Qf56KOPzFTOFStWNLKnW7hiN8M8PjzWvFnx8/MzEXtHOAjuxRdf&#10;NG3bPl20XV6eFnmqtkU2j7TIZZjnqykMvkydabZI3f4Fpf3SktI7rKn0CuouWX1vr+Tc+fPnpWTJ&#10;kuazsk0wss6IuuYr3xt4nYURxuJvThzyB8TJQ4xJhjEeADWFGEHmzHpqjhVFUdIbuEAPxIX7jpvm&#10;yCyFJCpXCYnrP1gSExLk9FcLZG+91jDSAabsnKmeMX6ynBn9kUz0yCl+tpJzzGmu8tJ/JfD9sCTz&#10;a0rOwTQ3wd8c1Pf69O9lTUSchEadkNURx2Xssl3SwCHXucmIDVJ34FJ5ddBYKVKynNmuXTRKNEiL&#10;Fy82putOQjPCdIuNGzfKxIkT5aWXXpLKlSsb48I8ZXcEBwebgX38CZ3RYkaYFyxYYIy2u2jpP0Gj&#10;NG/ePGnXrp0UKFDA6bNThfNYpG8bi3w7CoZvntXU/Z0K09y0VWOZs2u8PL+8uqmWYa+e0Wet1TQ3&#10;+6C4FG+Q00RO7f9zO6aZxyAlk8djymObM2fy/tmV0vvRXLM6RLdu3UyaBqOx3333nZw4ccK2RjK8&#10;0dmyZYu89tprUr58eacUBypnNos8Xccii96yyMlZ1soljjcjqTXNLd+tJLN2fSCx52LkzdE9xMvH&#10;+n4pmWZ8d82vDfys+A7bnnVm6tSppi0sWrTonv6qklnBeSEJ0CGY4z3QfCgI5+4JiCW/imI1RpF1&#10;dj1FUZT0Di7WPXBBT/PMBTeYZs98stMTxrlMLTn52Sz5/ad9khARLTv9S8Msw0jbK2jANJ8d87Es&#10;evtdqWbxZGKe2YZ1IKBzyTmaZuY0d5ywSeZtPSzh+05J0KJoM6HJhFWOJedgtIPWS7UXx4t/2Tri&#10;m93PbNOuEiVKmNxhGiR8ZtsnuHMwZaJx48bGJDr+LM6fxOfOnWtbyxlOKrFu3TrZv3+/nDlz5o4Z&#10;eUZaGVXs0qWLiao7HgdGSovns0iXhhYJG26RK0stMqN38us3M83FH8ltoskdF5dJqp6xI36j9Fjc&#10;XCq0zyXZbSbQUcwfZsrErUCTzJSTb7/91hjaPn36mHNGg+gKzyPzu13fj5ozZ45tLWdoMnnM+QvA&#10;rbYBTuwRExNj8oNp0l3fK6+fRQIrWmRWX4uchnm+jpsQ5jynxjR7o70Efz5WQg9/LQO+aSO1/lPQ&#10;GGm+5s408zix3fCXilKlSsnOnTttrzjDAX9sC+6On3J3QLv6E6JB3gqxJvJrOP71IKZacGY9Thyi&#10;kWRFUZSMBi7eNXFR34+Le5p6VWfTbJHJvnnlaLeecjXhksRPmSYHO7xkcpodS87t9ikuW2CgXyr5&#10;kHj65UgyFJRjyTnmL9cdskbajvtWDv16UeJOXpT10Sek9agweXRIiHPJuSCs/16IlGz6gnj6OM9q&#10;xghhixYtjDFNi3ng/1A4TibqSXPrLgrMkl3169d3em97GgCjlffqZ3FGIlmqzt1sb75eMM+BFhnS&#10;Lvm5fxoIyOdNybkl5eTVkNoS/PUI8S9qbQOOYi4zja8j9mPpjlmzZknt2rWTqjzY1ahRI7cz0vE5&#10;vsbjmytXLpOv3L17d7MdTshxN2A6yFtvvSW5c+e+IQWGql7KIssGWkzlEqa9sHb2rZjmLN6e0mZw&#10;Dem4DMd9ZdkUq2ewDW3dulWaN2+etE2qffv2d/yXE8U9vFbaRP4P14KrNpM8G227D/Q0VAzKiXOj&#10;KIqi3C+gDyiIC34YL/7WLiF1OJpmv6xZZVHQSLkQtkli23aVHVn8JbZlu6SScz/CNH/vU1TGeuWV&#10;yh4+DLU4dfyU3TSz5Fzg8LWmEsbKHcfk+JnLMmz+TqkHs8wUDUahWXLuv2tjZcLyaKnUeaTkLlVd&#10;LA5GhtHeqlWryueff24ii6mBxo45xYcPHzY/33MbL7zwgkmjaN26tRw/fty2ZjIsE8eUDEY/WZmD&#10;g/z69+9vBuodOHDgrkS3bxUaTEYmmdNbpEiRG/J0vbMkP6Zpbj8X5g3Gzq1pxvOMNj/+6YPy0FP+&#10;4pvTWi7QLn5+mldGZ/mZ+d4s5cbBZ5s3b04x6jx27NgbUiAoHkt3Jpg3LkyFYUSd5+nKlSu2V+4u&#10;+K7Ivn37ZNiwYSb9xnWwHUWjPLuvRY7OsEjzh5Ofv1l6xiP98kun5eVuWnKOdZbt3zdHVapUyeyT&#10;cvdAW2Y1i1+w/AnLEGgCHr+Ma0VLqCikuciKoij3M7jIZ8fFfzKU+gRa4GSafX1lVvOnZHfxqhKZ&#10;pYBEeOY31TN+h2mOgWme65VfmntkS5oy2y6aDnvUzp7T3GzkBpkUslfC95+SRd8dkVAzjfY6WxoG&#10;c5fDpN7wDdL345XSun1X8c7hbCS4T4wIcv/SAk0zUwQ4eIpVNhyrWzDN4/vvv78hYkoTFx4eLiEh&#10;IbJr1y45e/as24j0vYTGfsOGDSbtgWkkjsfMLk+YtboDCknHheWk69oKTqa56CN+0mF+WanZI788&#10;UAznzcFssyoF01NWrVplUixYHo/GkvnDgYGBxvzy2LHsmzs4sQYH5dm3VaxYMVNar2/fvialIr3B&#10;c8sBg2PGjDFRbtfIc67sFqlTFscsb/JzKZvm5OoZXUIqSJ3eMM22vHBH08w0nxw5rL/O8P0efPBB&#10;6devn+zYscNtNF5JOzDEF6A4XBvDoel43AfnvDW+9zUg+4A9zUVWFEXJLOCi74POYDjkvrzDP+Ca&#10;0zzZI49EexU1qRiRXgXk2BOdJXFvrPSz+EluF7NM0Ux98MEH5udu/u2VI688PWi6HPjlkkQePG3y&#10;mNuN3yTrYJqbjbCVnAtaL02gCs+8LV7Z89xgVvgTP00tPlOKqQB2+JM2B0i5rse/+TM4o7KO26Zo&#10;oL/88ksTcXSE/2NXeob7x2PDnOD//Oc/SUbVUax8UbB6dmk+trg8GJhsmv3LZZXCtXI4mWW7OLCO&#10;AxG5faaq0EC7nhtGuBl9d5eqwrb0+uuvm8GR33zzjZw+fdpUN6E5Ta/HlPvFdsAo9+TJk80NluPn&#10;dVWpprmk65qUTXPX0IfkmS9KS+HaOCe2iWscTTPP2aOPPmrO2eDBg+9afn5mBMfxCtraKZzPOdBI&#10;nNun8TRn1suPJWfV0yiyoihKZoYdATqFVugkTuJxqnE1zfbqGTHQDq/CMqtMDXmsRYsk00DxJ/hy&#10;5crJhx9+KBcuXDARxjx58pjX8hcsJAtWbZTJofuladA6qTN4TXLJuVHMc14nNV79RAIqNhSLS4oB&#10;B2lxsBYjvK7Q3HBQ1LFjx0w0mLm2r776qjHYjLq6myGNKQV16tQx+1a6dGlTzo1Rva+//tqkZ3Cb&#10;GR2aV95g0KyWKVNGvG0zM9rFqLO3n/NxdhR/JWC6ClNYHGE6DCdrcVyXEVJW9Ojdu3eKMx5mdBgR&#10;500gI+T2iLCjOFCyxiv55ekZpZ1NM25SavUoYCY1yZbXOUWlSpUqSakXPF+cBtt1YKBya+A69zfM&#10;8e/QBTw8jCVLvjHN4h18n9tA5bCaH6SThiiKoig3go6i7vXr14+ZXiWVuJrmKTDNP/mWkBDvwtLV&#10;M6cUsDgbAFaS4KA4TnbBCCJxNM1+uQOk2ZufSYP3wkw9ZlM945Ot8s3e0xL4znwpEdhFsuYp5LRN&#10;lhyjQaOZSKm2MTpG89M2y40VLVrUKQ+VBodRTVe4LZamW7p0qdlfDgBE52p79f6CEXcOGGS0mDcI&#10;jsf3ZuJgP+YVu95A0NyNGzfO5Np26tTJpMrMmDHDzHTIcnr3+6A15mBPmTLF3Gi53ogwVzlv2axS&#10;tvUD4pvL9v3wQNsv6C1eWZMj84zS8+aS+fRaLi5t4Hv/P1xnaJKZZrEKmmszyM+jDdbHKsUhmmQv&#10;HHNFURRFuTnoMDgY0DqPcCq50TTnlzFe/jDLnkz2SzIAVPXq1c1gNJpRR5PlaJq9/Vhy7mNpFLTe&#10;WnLuvXXS/fMomfzlQsldqKR4eDqbcObIsq6xPVLMbbvL7eT7TZs27YZ0AYoD15iD7Ar/h2bb1RDe&#10;r/Bz0uwywh4UFGRuLlyPlatYkYORd9djxOPG88BfEpi6wO3yucwEb7AYUefNGn+xcG17Hp7Ox9JV&#10;HMTK9Av7zaVya+B4XYNO4PgvQZubhrb5HFQdL+WBskNekEaSFUVRlNSDDiUHOpnp6EhSjaNp9oIq&#10;eHhLNoeOn2I0csCAASbP1R2Opjm55Nw30ogVMt6YJSXrt3WawILmIyAgwMzYxujo7t27jXHu1auX&#10;SbdgXV93cF9p8liejLmnNCVMS+DANNbvVZKhCWZFCk62wjrAnBCG6Rs8drxR4ax7Tz31lIlMcxCa&#10;q2lWnGH7YkpQvXr1UixXZxfratesWdPc5KlhThkY4j8hTj1Ng8ySb19CE9EWH4cqQbmwmjeOqaIo&#10;iqLcGdCxMK+5i+mJUomjaXYVBys988wzsmnTphTTJoiraa7Vc6oEDl0jZdu8Ln6FytywXebQLlu2&#10;zJhjTjfNKguO1S2efPJJ25adYeST+aY0yTR6rPCgpuTmMFrKKDxvTJimsnDhQnOjwpxurdaQenjj&#10;yPbXtm1bcwPC1A1WFWG75Q0dB08yHYPpHdo2nUFbvAJT/DOW27EMwZIDmPskJiY2xMsVoAdwHfPF&#10;sVQURVGUuwc6m4f5k6bpnVIBDRXzlLEJJzESPH36dDMb2T/haprLPt5X8pSpI57eyUaYKly4sDHK&#10;rNBAMzdixAin1+3i5BjuIsf4jJkyTeBOocftzsC2e/HiRZPfzUGorF3dsmVLY6aZW6/HORkcq5M4&#10;HhugWfj+docC8TTzkPPQIGPJVAutaqEoiqL8u6ATqoJOqh86qNXQGegadNMenNFalr5iRJk/OTN6&#10;xkF5nMzjVnE0zRY3Zeloyh9//HGJjo52SgPYtm2biTAzos0UEA7o69Gjh0nV+LcmulAUJe3w+gI4&#10;KvQSlqdx/dmN5XJoMr7rz0I18FpuyAfXAkVRFEVJP6Bz8kJHlR9qgY4rGPoWHRlnwbqpeWZkl7Ph&#10;zZw5M9XlxFasWOFgmm8U82ndlZFjWbORI0ea92TKAKN02E/bq4qipDdwPfkfvqPkOB7vgkKhSfj7&#10;JVxzmkIPYTX7gD2NICuKoijpH3ZY7LjQiRWzGehR6Ni2QSlOgkKznJZSYsxPtk9u4k6s4uBuGmzs&#10;l5n8Avtme0ZRlPQGvp9/M/UL144YPFyI5ds2g1wRKgRxZj0t+aYoiqLcH6BT80Tnxgj0k+j4OBnA&#10;bugiHjOF47ZKJzC/kwPNGDXmxCccEMXIc+XKlaV79+5m8NnNBhIqinJv4TUAug79getCAkzyUSwj&#10;8Pd0XDNegMzU01g1q+2SoiiKoij3P+j8skFl0TG2Q6c4EZ3jFuiCtftMO6zIwCmWWWqLU1hruoWi&#10;pF9sJvkkvqPHsNwEzcDjnlBHXB+qQoUhRpE1zUJRFEXJ3KAz9IQ4m1YpdJQvo9P8Akb6EB5fw3Op&#10;Bv8nf/31l6ZbKEo6Bd/vk9BhfEfnQiNgip+C6kFFIVMXGdKJQxRFURTlZqCz9EHHWQ7qiQ51KTpX&#10;U4EDZlhnvlAyJGi/TDtItLXjy9ClxMTEeLTto9AF/J1g0yW+zvVs6zsqqf3zsePf6Q3b/hHu91V8&#10;xnh8rkg8Dsb3eiBWqYllCSw1zUJRFEVRbhd0qBxEyDqqtaHe6HRXoNPdiyVzoNVAK+kWtNG/od+g&#10;UxAHroVhOQzqB3VDe+4MdbKJj43wGtUVj/tCAxw0DNtgneFtECfl4GDaaCy5/fMUHp/DMnUlZ+4g&#10;eH8a5HMQJw75ActlWA7EvrOiRRWIaRasiaxpFoqiKIpyt0BH640ON+DatWs10BG/ig55FpYHIJ3u&#10;TLnnoD1eRVv87fr164fweBE0FX93x99Pot1WwioFoawQ27HvP4nruSgrnmeFCFahsauSbfusQ2xX&#10;L6w7G+8/H1pAYT+2QzTUjGjTyHM/b3tELLaTyG1iW7/ifVZC4/D+vAloAZWBArCaD6RpFoqiKIpy&#10;r2BHjE65KjrsGRCjWxp5Vu4qbGN2oc0lQkyjWA/NQFt8HXoUKgnd8ymYsbuc4c4I+0PzynSIRxz0&#10;AvcbosGeQ8EA78JnYirFNZuu4vmkz4zXWfKN6SU78PdMbGMQttsA4tTT2W1vrSiKoihKegMdNY0z&#10;I1rvozM/iM5co87KHQXmkKXPLmC5H3/uxHIulkFoc80glj+jIWUEOcOlHGCfGQXmvlOspV4CoqGu&#10;C/EGgMtX8JnHQ8E4Dm/gbw7WK2L7H40gK4qiKEpGAR13FnTipdGhD4dx3o/OXY2zkibQhphu8Bd0&#10;FO1oI7QQbYv5xKwPXAsqD/lj1UwzFTM+axaIqSHZsNSJQxRFURQlo4NOvaTNOB9B564otwzaDKdi&#10;XoU2xBnmnsZT1RISEow5hlgOUQeuKYqiKIpyf0Bzc/Xq1fIwP0EwQRyMpRFnxYC2QK5AnIL5IJYc&#10;tDYLBpl5yG0gVnZgbWBNN1AURVEU5f4HpoepGmUhk6oBg6TGOZODNsCUi70wycFoE80TExM5IK4A&#10;lBMva7qBoiiKoiiZExghDxgie6rGIeOclEwL2sButId+NMr4U9MsFEVRFEVR7NAcwSQxVWNiYmLi&#10;b3hsDJSSecC5Z0m4PTj3A/BncVvTUBRFURRFURyBUeKI/26MNqtpzlzgnLOWcDTUH+e+GJ7SXGVF&#10;URRFURR3wChx5rUOMFAH1DRnHnC+OfHIbhpm/MlZ+DQlQ1EURVGUdILF8v9sWu6CbzZtnQAAAABJ&#10;RU5ErkJgglBLAwQKAAAAAAAAACEAIE1taC9AAAAvQAAAFAAAAGRycy9tZWRpYS9pbWFnZTIucG5n&#10;iVBORw0KGgoAAAANSUhEUgAAAOgAAAC9CAYAAAC56jE8AAAAAXNSR0IArs4c6QAAAARnQU1BAACx&#10;jwv8YQUAAAAJcEhZcwAAIdUAACHVAQSctJ0AAD/ESURBVHhe7d0JvK1T+QfwO+AqhMI1ZS5DCIlS&#10;QtKgWaWikIhMEVJ/ZEqkgVJS5rkShcpQSioSlRRpLtE8zyXW/3zXPc9p3dfeZ+997j737nPO+n0+&#10;7+ec8553r3dNv2daz1p72iDigQce+FSqqJia2G2YBoOLStCKKYxK0IqKAUYlaEXFAKMStKJigFEJ&#10;WlExwKgEragYYFSCVlQMMCpBKyoGGJWgFRUDjErQiooBRiVoRcUAoxK0omKAUQlaUTHAqAStqBhg&#10;VIIuSDz44INpqH358nvz74mKaEe0qfy7oidUgi5I/P3vf09XXXVVOuecc9Jpp52WL79fcMEF6S9/&#10;+cvwUxMPP/zhD3MbzjjjjPTBD34wX+edd1763ve+N/xERZeYugT973//m37zm9+k++67r6/Xvffe&#10;m/74xz92pS3uv//+/PzNN9+cVltttbTmmmum2267Lf34xz9O//nPf4afmnj461//mkn6zne+My2y&#10;yCJp7733zuQcFKGj33//+99nrT7gmLoERaJtttkmLbbYYmnxxRfv26W8gw46qKfB/9vf/pY23XTT&#10;tO222w7fmRy48cYb08Mf/vCsPQcJv/rVr9Kpp56a/v3vfw/fGVhMXYL+4Q9/SE960pPS0Cv6fu2z&#10;zz49E/QJT3hCFhiTCZ///OczQc8888zhO4MB2vwtb3nLRLBSprYGLQk6Y8aMNGPmzDk/e7xmDn1u&#10;+vTpI2Xtt99+40JQZjPTnInmZ5jRcc8V97y/vNf8O56Jz7aqb7yPaRrPxGe7QSuClvXwe7s6xLvd&#10;97P5d8D9ZplxvyzX3y5/v/71r08HHnhg1qBR9oCiEnToFZlgBx98SDr5lPemd73n5J6vU9//gfTi&#10;HXYYd4L+61//SkceeWR6znOek/bdd9882UAQ5kUvelF6wQtekM03EHx65StfmZ71rGdlH/eSSy5J&#10;559/fjrssMPS+973vvTrX/86feITn8j33va2t6U3vvGN6Ze//GX+LNAuyhDoufTSS/MzJ5xwQvrT&#10;n/40/ERntCLo17/+9bTnnnumpz71qelTn/pU+uQnP5kDSscdd1x685vfnH7729/m5wgF73vmM5+Z&#10;CeU5QbR3vetd6Q1veEO64YYbch2Ry+977LFHevazn52+9KUv5c9/97vfTYccckh2G84+++z83D33&#10;3JOOOOKItNRSS+Wx16Z3vOMd2V8eUFSCDr0iLbTQQumYY49L555/QTrrnHN7vi68+JK0886vGneC&#10;KvOnP/1p2mKLLdJWW201QlBkM2mXX375PAlB+/h+s2bNSscee2z62c9+lv7xj3+kr371q/keP/mu&#10;u+7KkeTf/e536ZGPfGR6+9vfPqJNPLfccsulyy67LL9XQG3HHXccEmQH5/93g1YE1dYvf/nL2eLY&#10;a6+90p133pnrJVi2xBJLpPe85z35OZpN0I0wWnXVVdP111+f/vznP+fr2muvTSuvvHL+qb7IrL5i&#10;AFdeeWX+vDK1ea211kpHHXVUfo6A+8UvfpGe//zn53frK3//85//zJ8ZQFSCDr0iE/ToY45N55x3&#10;fjrz7HN6vi646OJxJ6gJ5kJKE2zrrbceISicdNJJmaA///nPh++k9MUvfjEtvPDCWUsGEI3FsP/+&#10;+8/lg+mLV73qVSOBE1rX5Fau92oPjYbIJn83aOeDIgbX4NBDDx0xV5W//vrrp913332udu28887p&#10;6U9/eo4Ml/Ac7Rj9TEgtueSSIwQN6Nejjz46tyHwwhe+cC4LZIBRCTr0ioEnKK1x991390xQph+C&#10;IEoAQZHjlFNOGb4zB09+8pOzSUzLAOJ8//vfz1r2Yx/7WPr4xz+edtlll6zlujVzOxGUyRrQXxtu&#10;uGEWEmW7dtppp5YEZR087GEPy1oSmPaVoAsAlaBzFv75gWMhqGUfPwNB0Pe+973Dd+YAQZEhCAon&#10;n3xyetzjHpeTJ3yO+cmMJDC6QSeC8p0DQdBXv/rVXRH0iiuuyGusTFuoBF1AmB8EZfIddfQx6exz&#10;z0tnnHV2z9f5F16UdhpHggqmmHijEVTAo18EpT39HxmDABAEtUTVTWBlPAn6gQ98IJvb/GdoR9DH&#10;P/7xDyGoYFoQVH9deOGFw/8ZOFSCDr0iX2uvs07aaJNN0kYbb9zztfEQuVZaaeV5IqhEBROxCYTZ&#10;brvt0jXXXJP/Vu5LX/rS9JSnPGXEf+NLvvzlL88EFfQIiGgiKF80IIMGOURySyiPv8cHFXShZZA2&#10;JrbJLCqKBEjx7ne/O98fDe0SFQSE1OFDH/rQ8J05PvZGG22Udt1115F2AYKK+BIKJQiz173udcN/&#10;zYn6LrPMMjnaG0BaZvDxxx8/F0H1lSCRfiNoynoMGCpBh17R94t07oagJj0fSkBGpFKQxPKASWMx&#10;/dOf/nSO1j760Y/OKYABJud6662XfUT+4C233JJe8YpX5OWDyy+/PAdxBE2QkMbj69GctNBnP/vZ&#10;bBoKEokIEwAiqVINLcl861vfyp8//PDDs795++23577yDIK6pwzLL+0QPjOz27uQQbuQyEXLRSSZ&#10;NiUUvGeFFVZIz3jGM9J3vvOdES1KaIjY8oEJF+1461vfmgXKD37wg/xMYIcddsjLJuqLnOq47rrr&#10;Zt/a+6PMj370o2nLLbfMfU/LX3fddfn+AGLqEnQ8M4nknnZDUJrTWuT73//+PJnlrpLmJpaLSWnp&#10;4/TTTx8x5cCEFrhBvI985CN5CeJzn/tc1tzWE2kopmkkqruQGCGV63Pu0TYmvXXIuGfNEIlMcmXT&#10;lBdddFH6zGc+k+vAHGRelqZ0EwSMyPGHP/zhkfefe+656Uc/+tGIxnLPO5nvhAwt62+X+sTSR2jQ&#10;L3zhC7keymQyI3YT7inXu/UPIaGuBAthpb/B0pL3Sffj2/eytjufMXUJapKTntb5+nmR9N/85je7&#10;Iiizy3PdXKWJBv5morniGRqCeeh/UXb5s93vre4FlBnvAP+Ld7RDWU5crd7hZ/l78/8QPiihEe2N&#10;/7WCzxpb9facusZVfs5zynJ/gDF1CVox+ECol73sZTkg1m3keJKhErRiMEFjMvsf85jH5IQJZiq/&#10;coqhErRiMMH85LMipUvQbIBT8sYLlaAVFQOMStCKigFGJWhFxQCjErSiYoBRCTposLQgu0fWj4V1&#10;v8f6Xazb+TvWJwd8HW+eoJ2xhjk0D0au6IMpgErQQYLsHRk3TjdwuoAsIksN8nAtO0ghtP1LNo5N&#10;2E4RsGl5sgIZneog80hWldMUZAbJJhrg7J9+ohJ0UCCvVErbc5/73JwPi6y0qNzTs846K+faSjC/&#10;4447cq7s1772tbxTQ5rgZAUt6QgUbZa4/4hHPCKn8ElljLzaBQ2pkuMoLCpBBwHygiWqS4yXJ9qE&#10;9T95tkPdkb797W/newjsDB4aZbKDmW8Hj500kt4HCXJ6y+18fUYl6CDA7gzn/zhQqx0kftsZQrsC&#10;giL1VCAoAWWnCoLa6TIoEANwbIuNCOOEyU9Q266c5Nbvywbpbs/mGQ3MNecGIRvSjQa7b2xNgyAo&#10;E5evVgaNIoBSBpMieTz+LoMsPi/BnLmmTWXgabQy4m/wGfdcyivhGf8X9GKyNt/fCa0I2qoeZR3K&#10;8tUn7vu9XV3LMl1xr1muy+dkN0lF9E0APufqMyY/QZmEQ8X0/bIRurmJeCywpUt5Aj5MudFw9dVX&#10;55PuIAhqe5btZrZY2VJljyXSgwlz4oknpuc973nZRCbpBVpsdo7jKQWfBGEcCGYnDo0sACXNzkQk&#10;4ASrfMZ929gEsmxbs7naNjDanamnDt7j/wgf0E+2sdku5vjPAw44ILe7fGY0tCIoV0C9nS5h47b9&#10;slEHx3r6GeV/5StfyUd38vFtZePT25bmtD/Wy09+8pP8HAGiH/SXPaSgDy6++OK8q8YeVAIGOY2F&#10;RH77Wu2ttSl8HOIBk5+gNhoLrgwV1ddr6aWX7qjxuoEJoTxR214kcBDUViykMWERwWkBb3rTm/Iz&#10;QTAan6Q3Ob/xjW/kkwcQBuJMXIEOE48GtenbJI1tW8pAgk022WRk/yZh4lgUm8z9tFfU8wI6ktvL&#10;/aKEhHoSLrQRwthILkLbDVoRVF29k6BYffXVM1lZAOoggLb22mtnzQaIZ6+oje+EilMntFMf6ven&#10;Pe1pI5aDttpT63QH0IeecwaSMZcXHPf0uzK5Ju7Hmb59xNQi6BLTpqcdZyyedp65xJiul8xYLD18&#10;qAxl9YugJq/yHCg9FoI6sDrABPO1E4JNAZPJCX4kfUxYE9lkdCKDc33iOJWAycacdnJDgLZ54hOf&#10;ONfZQDaJO2GBtg0grxMQ7IkN0Oy0lw3j6oPcfG6CAdE6YTQf1KkTs2fPzktPAYR0L/z1AMFRHokC&#10;LCwER0p1A8s4G2+8cf49QEMrE4EDTNxVVlllJHA3DphaBF1j2sLppkWGJs+sVfJ1x9D17Vmrdn19&#10;ceizK06bOULQ5kFWYwGzUnnOeTURR4MJEScrBEGZnYEgqCWJgEnHrDWRmgLA8SArrbTSXMepAJLR&#10;oEiKyMAUfPGLXzxXHRGUZrYUFPBZWqUMnNBqyOloEWYoU/dRj3pUNg3nlaA0+gYbbDBi+kMQ1DEq&#10;JRBUf5dgdTgI3BEyPgeVoD2g3wT90hDJbhsi5q1D1+cXWSld18P1sYVXSLOHCWqy0EAGLLZExWVz&#10;cUjjTvB5B1s5i6eTT8scCzIFQZmogSCoCRcIgq6zzjrDd/4H/iIyldoO+KUODaMJwy9G0Je85CVz&#10;+ckIypQsTbsgKDMzwHxUV0sltJoynIHk/f0gqPXg8rC00TRok6CeZX57PtpRCdoDxougXxn6+YTp&#10;s9KiQyZrt9esoUs5cTmxTrCovNzzxTzdTLyAbCF+4U033TR856Ew8WnZOFmgHwR1tg9T01cxlGAC&#10;ExiOpwxBM1aC+psmFmRBfKCVTWwEZRGUJnIr9JOgjqUp4fto4sjTCCrxZ5sE5W8uu+yyDyGotkad&#10;+NR9PoBsahN0g+mLzEW4fl3dnuoXMHFNQIEJ5GiCacofFDkMIKjvLeHDBhDUpOfvBRDMAdRMuCaU&#10;4dS75rm1/DlfJlyaqcccc0yOWpYEdZwn4rciaGhlZfgeFlHTgOcXXXTRHHG+9dZbcyR6NHhnu0QF&#10;/rN+KwmqH9oRVIS5hDYwt0tiMcGRvoT+52/rs4B+WmONNUasGuZ7n1MvK0Hddy2y+CPTokvNTrOW&#10;XK7ny+cWWnSJkbK6Nd1KWBqhsYTyaTSmMrKS8JYMnEAXZdKillZIfl9oZJmDlhGh5SeaNCKLNInc&#10;3de+9rX5SE7n1MYSTMA9Jp7JzJcU7fT1C3xbmk65+pD25Ntah/V+ASfLL47KRBKfVVen/5nIlmv4&#10;ne7Tssr0bu2SrueAakIJYQR6WoFwsQSCRAJU2iBqy6RUL5rXt70xl5WB+IjqWE+WDE0YgSlQD761&#10;SLO+1VZWiHaU4LsSaNIvuR2EAqtI3AFRtcNYEEaElvHmAxNipT/eB1SCuj99xkJpo91OSk897LK0&#10;xaEf7fna8vAr0urb7j5PBAW+mmM4LYuI6oos0n6kchmQcp6rieKyXGJCmnAkf9y3zogMfK6458hM&#10;ploJJEROa4Mu/pf3qQuYoMxC74lyTGxn48bfSKYM2jDueZ4JTPt7HrFcykIw5SMQQtN4rYBY3qPe&#10;3uGyVKSdNBmtV9aLqdmsg5MbYywEtJShfdZjaW5lRFsD6kMoWNf0nDqaR4QWMhOgETxDYi6Kto1D&#10;RlElqPvTZy6UNt3rtLTNMZ9NWx91dc/XtsffkNZ6zj7zTFAwKU1qGsJlsoQGCPh7Xq5WUF/vjYkX&#10;aH7Wc817na4oR/muuBdljYYoo7zGWocIEvm7VVub8H/9H+/zd/nugHtlu/qIqUfQm4eIefsQQW8Z&#10;+rnhABK0YnyAaExhp8pPIEwtgi49bUbae+aSaf+ZS6V9Zj4iLT+8ZFIJOrnBJOVDChxtv/32OXGC&#10;dTIBMLUI2u6qBJ3cEMwRPOLHW9YR5Olk3g4IJj9BBSSGihn1mioEpTUsf1iuEXwZtL2VFQ/B5Ceo&#10;8LedDL7QqLzsHrFIP/SKKUFQa3bWEg8++OBMUL6Ybw6T/FCmyVUMFCY/QdtBcoA1x6FXzCHo3qen&#10;bY67Pm19zLU9X9uecGNaa/t9B5KgTDkZLtZGLT00lzRkIskaan6VX6+ItcX5BUtNZXLCJMXUJah1&#10;tPj6wekzZqYNdjo2PenA89PmB5zT87XFwZekVbce+zdsjycs1Fv/a/eFuwSVNDxfdS/RYKywPsjf&#10;n1/wtYGSLCY5KkGHXtH3a14I2s+1NHXYbbfdsvYcjXwSHdRbYsRY6i2HVXR0fvm06sht6XPe6yBi&#10;6hJUhsx4EVTCei8THSntjBG4MekkzZefl4nj5AIpdSKSNJVMF5lCoxFaOp6UN6cORKJ6K4hqOnbF&#10;1/xJl5NZI6VPFo4MIXVhGgswqYf6CTgxn5GSQLKn0l5LSfJS8HyGUHCgljapq+RyZcowKlPiEDzK&#10;9l5l+7zn3dNW7dZWdZXXa8nEFxt7n/5omu6TBFNbg8pBtbO/31e3G5EDfERmpskmmMNcFNCJnSsm&#10;tN0Wjp2UvuYIju222y4Hu2IHRivEXtNOx6n4H4JZyCcokMdeTZu5d9lll/wOeb1S2lZcccVcF+RD&#10;JKmBTheUcO4oE2mK3iuzBpEJBzm06uobxBHOPlRZPXEanuUPZS+//PLZH0ZmhJPiJwdXQj4CK9PJ&#10;Btpji57TEbxPyqD6TUJMXYIiEKlsXazflwnXjanqGX6UbWrNTdMIiiSxoC4R3nquU+SUb/sXIpu0&#10;7SDBfqgL8+6a0TSMMvigtryV27nsEnGESikEnKyw+eabz2Uyiwj7fJzYUIIPrA7aUua88okdlyLR&#10;P6BsgTsEDRBazT2rgkOExzgedzkomLoEHQSQ+ohoV0pz4Zz2sWE6/Do7LBCUtgCk6mTW0bZDXZiX&#10;UkbToIiz6qqr5p0ppR9p90qToPzUJkHttrFtrVUkmLmr3upSQpmPfexj8w6QgPOZmgSVgN4kqDIR&#10;lDae5KgEXZCgXWgpp8Y3we90Dm6coRMEbZ4fNBr4c0NdmE9HGM0HRTZ7NtXFewP9JKglniacp1Se&#10;n1QJ+hBUgi5IIKiNwfZaNsFcRFDbz2AsBHXSn5MB+HDlpG9C4sJQV+d9o6UZKojWK0G5DtYoQ2N3&#10;Iih/NsBk75Wg3ATPc1cmISpBFyT4kgIsNJeJXUKCt0ynOO9mLAQFG7v5uPY1tgLyCeAMdXXeK1r6&#10;zq0IygduEtQeyyAo0xthI0obBPVMEzZQ23AdaKVBRX2bBBVIKwkqSixRYhKiEnRBQ1TSkkG5tIK4&#10;duqLVkbAyQkJJrozeJpkHg3I5Zxcp/che+nrKsfmZURpHnsCTmsoT/ITVUbazTbbLKcHBpkRRAQY&#10;SbxPWYJlgKBDw5h9zfCZ/XQ8iPc68SEgOh1lAy0sNRFBbcSO91kicz6QvtMGbkCrANUkQCXoggbC&#10;WJZARppH0oClA1ot/EGazdqqSSl/1kkAowV9mjChHRzmm9N8FlFNeMsejllpp11pbUeEIA5N5jkn&#10;PdBellRoMmBKC3YRBI4zcepBaF0E5d9qn1MeaHRfJWiJy7pvGYW29MXcd46vtU/vc1KB84ssQ/ls&#10;gOa1BISkjleJJalJhkrQQQDNQFOasI4EsRgf2gJMPnmuSOk55mUz6tsJyuOnIdshhxySJ7hzfGig&#10;8l0l3EduR35Yq6UV1c3J8JZjym9iUzfLHvzZsszSB+Vza5+lE/Vv9V4+MHLyvQkoRGfux5lJAe+g&#10;sS3xCIC1a8MERyVoxfiC6dkuSFTREZWgFeMLmpaJywydpFpuPFEJWjF+4LfyTa2nilbzeSt6QiVo&#10;xfiBj8p39lMAyFXREypBKyoGGJWgFRUDjErQiooBRiVoRcUAoxK0omKAUQlaUTHAqAStqBhgVIJW&#10;VAwwKkErKgYYlaAVFQOMStCKigHG4BO0oqKioqKioqKioqKioqKioqKioqKioqKioqKioqKioqKi&#10;oqKioqKioqKioqKioqKioqKiomK+Y3gPWkVFxQCiErSiYoBRCVpRMcCoBK2oGGBUglZUDDAqQSsq&#10;BhgTkqD/+Mc/0p/+9Kd0//33D9+Zg//+97/Dv1VUTA5MKIL+7Gc/S2984xvTi170ovSqV70q7b//&#10;/ulLX/pS/t/ZZ5+dbrzxxvz7IIJQ+dCHPpTe/OY3p3e9613Dd/uLf/3rX/lakPj5z3+eTjzxxHTY&#10;YYelq6++Oj344IPD/2mNj3/84+ncc89Nl112WfrEJz6RLrjggnT66aenu+66a/iJqY2WBH3ggQfS&#10;vffem+68886+Xz/96U9z+b3gL3/5S3r3u9+d1l133fzznnvuSf/+97/T97///XTkkUfmCbHSSivl&#10;CTGoQByT8AUveEHaaKONhu/2jn/+85/pt7/97fBf/wPrYeutt07Pf/7zh+8sGPz6179Op556apo1&#10;a1Y64ogjOhL02muvzQJrxRVXTIsttlh661vfmi688ML0ox/9aPiJqY2WBDUJ3vCGN6TVV1+979eL&#10;X/ziTK5e8H//939p4403Tt/61reG7/wPyI6gJsT1118/fHdwcfHFF6cnPOEJw3/1jm984xvpPe95&#10;z/Bf/4N+eM1rXpP222+/4TsLDuqy6qqrZuHZiaDw+9//Pm222WaZpL/4xS+G71ZAW4IyISUa9fva&#10;Zptt0n/+85/hN40Og3vNNdekhRZaKJtB7XDfffelxz72sVkaDzpoh7ESVH989KMfTW95y1uG7wwm&#10;aPM11lhjTAQ1lhX/Q1cEffQy09KGq05LG6zS++Vzqy03NoL++c9/Tptuumke7G9/+9vDdx8Kk+CV&#10;r3xluvzyy4fvzAGzkkntahVQ8v+//e1v+XdS/3e/+13661//OvxEe3hfu4nH12Se8cVaBa2aBPVe&#10;9fj73/+efwdlszLcK/tKYEw7jznmmIfUIdrjM63ALP7hD3+YyVBCGd6h3t7pb33i+bL8Et4RbWz2&#10;K4w3QZWpL37wgx9kk7qbd7SDPvdO7dEHAWXGGGij649//OM8vWss6EjQmTOmpbP3m5buu2hauve8&#10;3q/7PjItXXro2Ah6yy23pKWXXjoPXiu/qwTztjSB77777nTggQdmf+iUU05Ju++++wjJvf/DH/5w&#10;2nbbbdMOO+yQ77/vfe/LvpB209YGxHPHHntseu1rX5v23HPP/DuYwEcddVS+v8cee6Sf/OQn+f5n&#10;P/vZtPfee+dg0Dve8Y6s6X75y1/m/wWaBH3/+9+fnvWsZ6Utt9xypI3KeeELX5ie+MQnps985jP5&#10;nr54yUtekk35zTffPO277775XfxxdUVafYvAJUy6D3zgA+mQQw5JZ555Zjr44IPz38gMgjG77rpr&#10;evKTn5zrdsMNN6R3vvOd2a1gMkfbAkgpDnDeeedlf/HQQw+da2LDeBP0y1/+cu5f4yRQWJr8X//6&#10;19PrX//6PC7qf/755+f+IXzNh9122y2Pnb+R77jjjsu+sj7xv5gjt956a3bHjIF5xXIx3sa0nRAc&#10;D3Qk6EJDBL3wwGnpgY9PS/8YIluv1/2XT0tX/t/YCCqo8rCHPSw9+9nPznXqFgZ5u+22S1/84heH&#10;78yZ4FtssUX65je/mSeNSYFIJgXiRdSQj7fyyiunr371q1m6/vjHP86Bl0c/+tF5YoD7t912W/ap&#10;L7nkkjzZP/WpT+UgDcIEzjrrrCwAWAKBJkHVw3MCJL/61a/yPVr8c5/7XPbj+KxAY3zve99LW221&#10;VY6QCuJFsEx7aBKEWH/99fPzgCgmo0kcMFkJm9DC+lWwzedMSFHU6GsBLT5tjJd3PeUpT8n9pg9M&#10;1J122imPKaEVGE+CGqdVVlklj62y9dnTnva0dMIJJ+S/CYubbropxyyMx29+85t8X90RkSBEOH2M&#10;wIRctPdjH/tYWmaZZbJm1jbC6jGPeUwmttUCP1l0/j+/MNAEvfTSSzNBt99++64JiizeQWMalBK0&#10;iAkVEFVefPHF5zKNTWBkJDED3/nOd/LAXXXVVcN35khYUtxE1R5aDflKkNJPetKT0pve9Kb8HDQJ&#10;CoTCcsstN0JQMFFNho985CPDd1L6wx/+kAXP29/+9uE7c8OzG2644fBfKU/itdZaK9e1BC2x9tpr&#10;5/YHCBKCqByb9773vVm7h8YwqZUvgBgaWOT84Q9/ePra176W/4bxJChBu/zyy2eNp0+VT5MvscQS&#10;I+6J+wKH+jSCTtp1zjnnZHcHCL4ll1wyC+KA+bLmmmvmzyrDeBDq+sa8IBBp6G7nbz8w0AS1rqkT&#10;SW2TczToXJOGhpwxY0bu5CaYtYsuumgmDtxxxx15UpSTy0DQXEy4EkzOffbZJ/9u8EjjMP9uvvnm&#10;XE+Tp4R2vvzlL0/LLrtsluTQjqCzZ89+CEE914qgxx9//PCduXHRRRelxz/+8fl3E9cYbrDBBnNp&#10;dWCmKrvUrNaWDzrooBFBAtwD41WadMp1Md1pef1AiH7+858ffqL/BKUVS62lfOW69+lPfzq97GUv&#10;SwsvvPBcbpD/uceF8Kz/nXbaaXmeGJcdd9wxLbXUUlnAEGBxMWn3GDKPPaeNTH/9sKAw0AQ1qUl6&#10;FzNsNJj4fDcXgvKTmiBBRYTDV21H0NVWWy37LiWuvPLKPOkiOEF7BpCIr9zUVMri3z3ykY8cqX8/&#10;Cap8a8SBJkGZeDQec7iEshGCZRJoR9CnP/3pcxH0C1/4QjYL3/a2t2VyMM8R1P1AvwlK05900kn5&#10;d2TVJ/qVhhd7OOCAA9LMmTPnIqj38sdZAPqNNRGJE9rzjGc8I48Z60n0Py7PfPe73839EASVBLOg&#10;0BVBLz9sWnrwM0MkvbL368FrpqXPHTM2gurMD37wg9mE4o+2gwlx+OGHZ82AdAjKx2rChOPrmRDQ&#10;C0FNHNKVaUVzlNoSMZXbzGSi0WneFVZYYURrd2viIlUngjLX1CfQJKigx3rrrZf96BIyshBXVlag&#10;G4IyB5n/Amph4vLTgqD639zpN0GRhvWjbtqLWMbAWAH/05jzw9UhwGdXpvHhi4egUj8BH25LmLwl&#10;vEe9JwRBXVuuNy3tuvW09Oqter922WZa2nbDsRE0wIQRHGkVydWRggIitWDQRGdf+tKXziX54XWv&#10;e12WvAG+ZQxgwOeZuIIlJdw3oQWGSPMwWUEdTDDmVAmTjR8pIhpAoiZBb7/99uxXmWABdROsKn1h&#10;YX4awWQDkp4mC/CrgqCgXwibMlgGTHJtLM1GBNW+kqDIUBLU/x/1qEfNFdmVqoeg3nH00UdnSwEB&#10;9NNYCNpMVKAxCQ5BONaC9m+yySbD/51DJj4+giJgUzA/73nPy58R2CpB82oLy6iso3EVLGLihg/K&#10;8lpQ6Iqg/bzGQlAdL/LIZBOoCbNOdPSKK67IywLlwPK5OPZ8DoOv00ng5zznOTkKaFBNThriEY94&#10;RDaVrIMZEIkRAg6WI/izJluABtEG/m15H5jWBIMBZwYjJ60uWOVvbRZgsCwhLZHGCUJ6VjAJwWgm&#10;WgDZRSu1G4F93qSRyyvi6jMku2UYwkNdRXeZysoOn90SxKtf/eocGNJvnuN/aTOo21e+8pVcpiAR&#10;K0CwRV3VXXolDUY40v58bT/VBxn1ofYw+RFS33u/fiUkCb+S9E2oFzNTcIYr4Hf9rE5+p+kQiVui&#10;b/Qfa0MU3d8sGUsf06dPz8KCdi+hjxC/KdyN38knn5wtHGVoM6Fo2UUfeV55orjqQKiVker5hZYE&#10;JbVEO5vk6sdFo5hovYCEMwlJaX7TU5/61DzJBGCQk4RvSmomJT90r732yppTx5ugnjO5kMFgk7ii&#10;u0xJGsfvll0QgXYKUw5MNJOW6dSE/yGNzwkm7bHHHnmdTl+CCaA8k4mmoY0igqhOBAeT1OfVld8l&#10;rK+96hN1V47AzC677DJi9nkHszfK1i6TDfzfEoF6x9qpyRYCBsloeJFQ5dJWTGJCyH3aWj1MYp9R&#10;FqHhf8ivzf4Xa4jMZ/VQZwJKW4xdOxgj65be4d0CV6LEfho3dUb8SBIwdvqVJeQ+H1jfSLD3uaYG&#10;5j60i3rrG2OuLO/RB9rjPT6nTvpTv/hfaT7PL7QkqA6lSZiNJG2/LhKLL9nUPr1Ap9I8NF43Es3z&#10;o02Q8YBJZJB7hc8QCOrcCZ7p5R0xucdSr1YIwbOgYA61EvTuI6m2AgsD2TpBWf3qm36iJUErKiYq&#10;mMbcBcErYGFFgG4iohK0YlKBb8pvFgRiPosNTGRUglZMOghMCSb6OYhmay+oBF0A4CeJlFeMD5Cy&#10;Vx99UDGwBBXYYaZIVOBH2GliLcuODJcIpsCTNUlLLd1Ghi0jWI4QuYsFfFFZ0UrLEYJj/YaJYqlH&#10;Yr1ooSsirpYwLAWJwjZ3vlTM2SYnEmy8RGw74brrrstzRkDSnLGWK8JbJqNMJLQkKAmvQSKu/b4Q&#10;pJsoLgmIQJYEZL3IYFEn63Mu5gsy2ZHwzGc+c2TdrxNE+Jg/skisd4EQviUcR5FYO+03rK/GOUra&#10;YNJZGrJmaLln5513zmt1ZfLDRAbrIPp2XqEsu4hkYxFsnWCZx5yRYGFZT0aYdeQyS2sioSVBx3Md&#10;VBZNr+ugskHKbVQlaFrrjr2sURksuzwMXABhnvvc52Zp209Yo7PTRdl+bwVSXgJAczF9okISyCte&#10;8Yrhv+YdSCofu9vjXMr522rNeiKhJUEHLZPI5G5HUJpWKlZzY/FoaEdQSQH9JKh2MqflEpdb1Zog&#10;9aW6TRYNapugvaT9wrwQ1Mb9iYyuCLryasul9TZec2zXJmumVdZcoe8Elb3CROTfycgJE6ZVcKB5&#10;b34R1BEjj3vc47J5Ppp21N8ynprbwlgasnMkZbRzC7TNBcz8dtaJ9sdzkiHaaXPwLnWX69suycN7&#10;ZCs1M3e4C8arebJDE4RS7BppBfWVhigZxbvGm6A+o6/7kS1E0EqOKDfql4ixNO6d0JGgM2fOSG89&#10;de904z3nput/eGbP15fvPT+deM5BfSWoQZW+Zc0LdAhNJYlaMEEHmITWwbzPwnWZddQNQfm4Uscc&#10;M2KyCfCAVDupbnxK6V+xM6YVBLnsOeQjj+Z3m4x80xhQpLCVS8oeH4pfrC6RbgdydSVycxn4XMxk&#10;l3GTHxspilII3bO7RDnyS/1UdycoSPUL4eWnHT5cBjmt+kK6XXmUjIksWCc/VR0EYqTCES5MWymF&#10;zHVrkdImbQUr+9nEVaaxUb58Xf0U7VJve0slwAsCqqvcX+M1HgSNvpbaaIOEdEx1jgAiQSUtU2qp&#10;TRvlTh7jw1LwU/slREhxFHBUln6UC0zAKEd6pt1F/vfJT34yC2WJ/M3tgCW6IujhJ++ZyXbNXaf3&#10;fH3hx2en4884YJ4JKkigc0455ZQ8WeX0mkygk0VABRGQzGAjsQ6TYyuZu9QY3RDU3yac41YMDs0A&#10;yjZBDUKrw8hKIPUiiyyShUYvEK1EPpoTabzTxCakBLPc0zZCyokQJjEhpc1Macn+EbU0mUwOieg2&#10;EBBqJoz2ORakPNJEYMful0iG9179YVKF+W0iS6qnAYGPJ3ldXiwhqM4mHcFGu8ptRRgggGy+V766&#10;aoegoeCcOrpnozyrg1DQt+oh+d6md7mx3aAXgvo/4aUvvV/fmF/mnPbrP20VjBSsjH4GO40IG0LO&#10;/EBWOcnmmrYpW98IjsY4mGMENqsPUY1B5E23woQhaGybMlgGkbYsCQb2BQoo6diA5G4mJs0X6NbE&#10;1cnIQiNEuph7krVjgo4GwqFXgjKx1K3cRhaguUlhkwhoV3XTJwGTwsFi/MCA520vM3lC+gMtaFKZ&#10;UJ4x2eyGQQyT0KWdCI9UBJYN7wRCgOYgLPWJ5/VzKxNXv1lW4mvTGFG+y1ia7NwAvze3hiG+MUSc&#10;btCJoOriAprSka00tnnjsiXQyRvhNoGcXn1dRqedhK9PlGXnjb6h/cu2sbT0sf7FK/VyLlK3mDAE&#10;dXRHCdq0mQTdb4ICqUc4xKFUtAATMrTCaPBuyzn2so6macFEQRRLR8ziMKlL0F4mU5jrCEqzlGcL&#10;BUHLfaQmh2UcO1BMmkBJUOQwNvaTWktUD5dJGKRxCXgxCUuUbWtHUGNCMypLmVG+VDyTmDCjNRHD&#10;DpMS6tdPghprObsBvi4tFkuBdtWoRymEuTIEEU2qvdpjDvL7/c7Mt+XNGr2TGbRNP9rV5DP6JQjK&#10;ZO4WE4agzSCRCd1Mgh4PgiqLr8AUYd7QqDo+JPBoYN75HK3k93ZAGu+1S8cEcTpDqQED/D2mvgkL&#10;QdA4kRCCoDYdB4KgJlE7guoTpwc4sUE71SUuGk//2fPJpHaaQTs0CaqflG/MbUC3Z5YZHGV7F1NY&#10;/0vacI5QU/D2m6CIF0d1qpdECC6FTeH6wRjbhF4GjLQDIZnDymSaW8PWnwiL1N4ndhH9F20j/DwX&#10;BC038HdCR4LOmDE9HXbS7unqOz+Yrrr91J6va+8+PR1z2j59J2gr8COaBGX+zQtBQbQRyUh5ZmAZ&#10;cBoNBlUwxGAzy0tylCCdZUsB7cFvaZ7OAIIR1lRDe/eToPpHEGSdddaZq//A52kKm9GVTbuXAkqZ&#10;fDCfU45+DIIyqY2LMbd/FxH0fwnPsEzUna/cTHDvN0EF2xBUGyzRETpxpCponzFjvrOgAtqoH5n4&#10;/OEgsHLMG6c6lJo5YHz1zbgQ1LXy6rPT+puulR63yZo9Xxts+pi06lorzhNBBSWaJm4r6CSnJpQT&#10;jHTkfzUJaqc84gUQFLlbpZMZAIEiwRKmSy/wXmaOaCvN0Qq0JekNnhdg0Q7jEDDpmIhSG6N9fCUE&#10;LSehCdX0QT1vYonclsQibERyvRPJkJrP3DQx3Vc/z/GfyrNkwf0zzjgj19HllALBNUDs2LTNjNTv&#10;zUlMGxGkyhHVJThKsJYIyG6DROombdN8KwkWQHTpgASPzeI0ewguP5HXIWS0X9MfJuQc5yLVtOxL&#10;ZHbfJvVy/tGeotH6JeplHLpFS4IqTPpZkKqfl2NLdEwnaCTNIM/WeT0ccCFrA9k0bQM0ognAnPR5&#10;pphQd0Q6EcRg8xP4GCKxJg1ThF/k2A3+kGULfVCCWSuKNxbQECYX7aA9/jYRTF7BIANWCi3CwmHM&#10;8nNNbIMcYf6oF3+NNGYO076i2ExRfqrJxSzXNv6VpRV9z3y1T1L5SMGKQHr/9xwQAKKq+l6dBEdM&#10;6PAzvUc/MPf8nykneq7PAvqaqSqAgrgsjwCN5Z3WHI0Rk9ApEjGmosKi7vx880S9aBxjyF0oA2Kt&#10;QOhyE7RBm5WjrdrNinHwG00nqINgIqm0pb+NiTlkqcQxKwS+pasSVg7EJEoBFTC3WHraq23+RsgY&#10;BxYIH18dzKemJdEKbQlKSgpw9PPSaOZqNwQ1IUTEkMmgihIabL+TVq3gMwbQoOh4Pg2yOtYEGUlu&#10;yw86XjmkI3MKcd0jALxDgIVZVcLA+99YYTITGCaj845oFcSimUJ6l2DyMbXUi7RH7PI5mlx99It2&#10;qJ+J4HcTkYTXNlqAVeA5falfTBZlu6/NPlNOFpMZAZWBvM3JqP+Z4Cavd5WuAmgr/0z7aN8gN2gD&#10;c5JW8V71aW4SQHrvVmf1RGaCgyDrNAbWVI2/+uk3dfQe/eidtKMyIiaASNrLFdEW65NMWeVIuG9m&#10;qGm7Z1uNGXg+xkz9LcGAcXA/+tz8a6Xdm2hJUC9nX+sYg96vS3kaUJoG4wGdHlrKu+JnL1AG4sbk&#10;MuHiDKF5gfJMABrDxO9UL8Ks1K7zC+qpD0ern7rpp1bwOfVuN5Hd9/l25fu/90f57d7TL8T7WsE8&#10;CCFFARC0o/WL/5V1nxe0JGhFyhqLPxYn2lmIb2rViskP655cBhrd+LPEaMP5hUrQNqDx+YHMQqbO&#10;RN8VUTE2ML8FvJi1zObS154fqARtA2YKX1wwpttllYrJhzBXBYfEBUYzbccDA0tQHSHsrlPY/y5/&#10;89+6CTKNFXwvUtNidrtocT+gfYI11si00e9MaZc2zovfyRRr1W/hR5XgJ3m3z8TzPuszAYIqyhMB&#10;9ns737KivxhYgpqgInwOMJZ8LcHY+pgdEmVqW78hSmeJSThc7uh4gZA55ZRT8rskkGufXRQu65Py&#10;boXrx0IE0UPLS9ZS9Z0cXLmmlhuaQE4ZQrGzQj18Vu5tQETTko4vHLJUwx8vCVwxfmhJUFpEpEpY&#10;uN+X4Esv0S3PmsC+BmF+BWloTuu1yDLeQBDJBogaIJz4OhLLZeXQ6L2aVggkuUOSRjN1rhVYDNYn&#10;263xWYaRZGJ5ICLbFeOPlgRl0oxXooKvbejVRJXh002qX79AEAgMzA+CmuxIYR9lE5IEJGD3kl4Y&#10;UC7BJrm+mwAXIWABvfzypRIEBM3Zy8kVFfOOlgQlQctUv35e45mL2y/MT4ISVu0IigyyXmTutPqa&#10;vNGAoFtssUVfCSpRoJvF9Yr+oSuCzl7/YWnN7ZZMazyj92vNZy6ZVth4sflGUGVbIpGtInNIJkdp&#10;UptoJhkT0v7SSGkr0SQoP9BnXCa71EBmsOwdi9hyYWW/AOtDipv7CNbJHByNoNLgEFQucvPkBmMk&#10;sqgN2tnMrqoEnRzoSNDpM6alLd64QnrlJ9ZOL7+092unK9dJWx2x8nwhqHC4NUubmmX92Gpmt4Z0&#10;OhPMJedW2pgFaLsaPCstq0Qrgso3lSwv4CLYImVQjirtJn83AjDyYSWg8//kpIp6joYgKDO2hEip&#10;fYTeqZ7NYJEAlmNekFSOJ9eh3JFRCTo5MP4EvWL+EVS0UQJ4Wb7ULBOVD2epwZ5HvpngDCCWII0J&#10;GgiCiiCD/pDULpukhGR3kU+HUJvA4Kfcz05J3YEgqHOTLITLgZUcbluZpO2mBla+QI3dMaXWtKXL&#10;ThNthErQyYEJT1AThwnrp+fiSBAT1GVHgU22lma0y5ICzYOwnqOd7GIpt5EFQe1AQQLaSuJ+kyy0&#10;muRrX1Ybu+9pPtFqpm43CILaK6muTGMHcyMD7S9RooR1UlvHmMQshmgnU90ukDhIzb1OBC3bUwk6&#10;mJjwBEVOSzeIYbeM5RG7FqRmuZyyQMvFRPfu2OFib5/1QRq0PLc2CIoE1v8QKDRuE/xMObux4Zpf&#10;agdIt+uXQdCmD4qI2oJgpZnMd7ZVTpsIh2gnDepeeZDaaAQloJj6AfmljvToRFD+dcX8Q3cEPXiF&#10;IaKtnV5xWe/XzlcNEfTI8SMoTcU0RCpb2viF7mlDXCYX+N32I2U5jcBnBHicuRrbvjwbBKVRaFg5&#10;uZad2i3OSypAJoEjRO0lkaIdQZHS5mV9FqQDvjWC2hhcttFVohNB3bNZOSDwxUTWF63WqY0ZYTba&#10;0S0V/UdHgk6bPi1t/Jpl0/NOWz1tf2rv1/NPXyNttu/scSOoPY/O6kEu0U4arznBbJ1jwgmiOE6E&#10;hgswDW3ydhAWLSsaGwSNTCJakW8rcb4VaFFHciA9v7GX9o1GUCcr6DMWQoAQcC6RkwJLExXUPaK9&#10;nQgqUwjJA8xlgSrkb0VCfeiwq1bkrRg/dCZon69uCUqTuUyISFRAwrhMQNktMmX4fGDjrYwjwZvQ&#10;mghAw1pHtBGbORoT0DOWKZx0YFuZzbp8QOYyggoMhVZ1hEiYunGvhNMOkL+dv9eEz0c7HJXhWJQo&#10;16XeNLM+E5l2j7anQZHLiQHlu5TD5CVwPKvfBMNoRM8pO96n/b5cqDy3CESmndonBdGzAWXZON3q&#10;ILOK8UVLgo5nJhFzsRuCmkgioaKalhoEehBRBNOOdD6kSCdSOOYQaAERVJrHERYIKy+VxjTJaDpm&#10;IzJYglG+XfQCS77sR7mCPXxYUVUktSxDm9GOgkmWMxC9mdmDNEjaLbSPWc0PpH2Va7c9LR9aSv1p&#10;bpYB7a5e4UszpeXP0vzawXSnaaPf/F+fsQ6c3qDflE/oGAN+tw30TShPcIpQE+FWFuLz5SNCXDH/&#10;0JagBp9mEXjp16U8B0p1Q1ASnKRnXko2cPmdFvGTpvCTdigjpiaotUiTy7kvNCdtBDQL7WoN1P9M&#10;dn4lrcjXpJGVJRCCzKKqorihdfwtiql890p4n0hvt9A+5XhPXOqqDqG9ENX7EQs5abh4rzb5HxMf&#10;iZig8T/lRt+49Fn0W/yuP9uNg7YSasx1x4fop07ruRXjg5YENZFpCJO53xf/TvkTHXxB2i40qaSE&#10;cl2yoqIfaEnQis5gSvMdaRfmsgBSL8GhiopuUAk6RjApJReIIEt84P9WVPQbfSOoEH9ER6cK+K98&#10;4TLiWVHRT/SFoKKBwv6irf04mhL4qQhgXc9Pvh6/zzWe0UTvtWZquUVAaCL7yxImRLFFeCXUiwFU&#10;TCz0haB2fcQyirW3iJrOC/hzlgaczG2pwRqknSQO1LbLw0nrNhAjUjOiOi8QxZU0YBnCMs5EhGiw&#10;pAL9JBprrddaqu8HtUQ0USKyxrWVdSJK7egb1stkR18IKmASBHXkvwX/edU8Pm+AEMbZOrSz3xHX&#10;T0sedn1IVHCodKwdziu81wT25T9yUycaHG9CsMiC0k8B7RLQ0iYn24umDzrafT2CNW7zbF5O+p8o&#10;6AtBZR4hSpCUudtPf1RygTKbYPpaW7Uns59LHKS2A8ps6ZpIYP5LQvAdnK2CVkgayfYSLwYZBK6v&#10;yYhdQiVYaL5uYiqszfYtSOSbtmy7CpI6Ac6CeD/QjqAmHHJKgnCKQit4xtUOyNj8fxC0Fw3a6T1j&#10;Qa9lMl+l6knLGw0S++2LnVfXYF7bPNrnEbPc39oL5rVeg4S+EZQ0s3E5COqyG6T8yvCxoh1BaQzf&#10;7mWyNU0hElhmj2UQqWrN75zkuwqguOSYSheM1LeSoExB6W/WOR3i1QreIxAjvc6z5cS3S4Tw8nl9&#10;IQDlbxk6ZWZQCXVHNvVW/1Ypea0gPRNBO301gW1jvi3O+1k/8pD1g0CSd/upPfxXVkoryJyK+nk+&#10;fEVZWBdccEF2e1hRjmPxt/4O0oj4e580TmXIogroD/2kLQS+fGHlx1cW6k/l6c9Iewz4LLNY1pVL&#10;mmb0r3bZKyu1k0tk7uhXloQU0kFNMhmVoCanysuScSxIp0uSta9vL0kqz9QEMNBjlWpBUGW4JLMb&#10;fOuPTGuJAiVMFhuz5caKxJo0cmvlkxown3X2qygnP006nCNKBKXi8wjq2EsTyWZuW75oHl+iG5NR&#10;WU5Z4O8hhXfZeUNQRaBMwMbJDIJOkv59pSBCS8+TsO6zsVVM/xA0nvMeZOZTMls7feWAz8axmZ0g&#10;59jY+KpC/Wky+2o/O1/scHEer/OQ7G6RmqkeATEA+09ZSII0NJ36xi4eUXy5w85SIrCU5UgYx8Do&#10;N/0h2IdwtKP/M8njaFCmOd9SgIuwEQiUPxwmOTLrzyWWWCLPt4D+9qxvulYngST7fW04sBJgrBDd&#10;nllzBsG12xwgZIz/IG5GH5WgGqqjS8KN5bKDxN7DsYb5EdQuFZLPRWjoaJ1fTp4AbajD5Z4GDOy6&#10;666bpSYN5rSEMvPH4MVuDRNJtHjJJZfMxAjBYkI4BjMOCJPDi5CIET6fdyIJjREgBCQ1SL4vTTYS&#10;HXERhYR3IbfDo/0ekLjuwOjyXhP+ZxuaiHcnmOzGpfzGamYxYRpflwcENCHn3aFJCUPtLduHDHYb&#10;RX8TiMpHFm2XxG/c9KsNAtrs78B+++33kO12hJjnWgWz9LV+1y8BGl+/0YwlCAMbKwI0JaurJDcY&#10;s+bunkHAqATVGKZQSbaxXjZTd2uqNYGgJLyBcRl0x4KYKCR3CRM1DnwuBxfJRIKZPXJomU9ISuIz&#10;z0lgmhlMJOR3hEhoNwjNE6cKeJcDvk3AIDFBgCQ0ZCAI2vyGaO+hobSDMCQw7EBhHpYgcATDRgu8&#10;eb+tZb7suNMyl8msHTRTgNCiycrPKpMFQcDGiRN2CtGQQViwRk3LKwP0D0HG8lKGS1v9JNxYHSGs&#10;9aHTIFg4JYKgTcKBOqpDEFRZvoS31X5V79J3IRj1MyuvaXUR3s0zpwYB80WD+vo2kjg0T69o5YMy&#10;WZip6sccCzBnSEgRWLtATDAX3wNBaESE4YchxtJLL51NHhFD/g2YTLakMfnKAW8SFEwOJrAtXaQy&#10;s4kma0XQUmMFmJTOGOIP6m8RVtYGPyvqzldzzzEoo8E7LD90Cs7pB2NSftV9K4ICopj8SKRfbLlD&#10;Ju5A1M9l6SYmvf5Rfqv9o8pgGhMSykQKS1riCCV6Iai+My7chybUQZ9GW/Wxcu1eKjEhCWrysevZ&#10;8p0uz/EJfVV5SU4SnSTlo5GgY0G7IJHvaiSpETFAshsAfpHBRY64aCh1kEdLWPA5LOLzlWbPnj1y&#10;il63BKWhHccp2ijs72/mns91S1ATe+WVV84WAQLS7NpT1psWV69OQLJZs2blwEs7aI/INwFWkrEd&#10;QQVdTHB+p74zDhIezI2yjtG3EAQtT64ICC5xPxBUX/mc/u9EUD6r56FJUH1vXPjzzTnGlGYBxGFq&#10;k4qgvcAEsvm4JKfdHgZkXjEaQWNgkMpl8JinMpqa/qm/mYkmx2WXXTbXYJoQAhkI3i1BSWUCqQwu&#10;KJ+WYUYLLHnWBG5l4jLXbdSWWBCBjK222ioLuhLqaYJ1skAEmHze++PokxLK0W4kFiQp0c7EZREg&#10;KC0F/DkaNEzUAAEcZzGNRlDakllfQvDO8SwEnCQX/WI8uEXRDkG/IFWToPqXOyKw1BQwPmceKhOm&#10;LEEFWXRokNNgd4o8dgMdLpOIf9VcmGa2epeQvEEiYZmbiIigpWZVjgEwifh4BrP0Ly2PIIbnEMWR&#10;LwJTZYQ1fLeYiCYRf0YUOEDjMHH5ps7pRdIgKC0RfiQhIIJp8gicgHe4p61BCJA1hRilT90OzH3L&#10;QwI0ZX8p23gomyZvri8iqNMpyveKuPItmeEhqNRf3+pLbQBaUJ/GsodYA9fD+MQzARFdAjeA6MbC&#10;fPG7cvQ5gcSyEN31blljLB/QnwJXNK92AYtFXUNTgudFyrUtwLzm1rCcAshrHCx9DRr6QlATmtkS&#10;5DQJYhKPFQZduJ3E1XkGS4CCRIwAhZ8GG5EQg69Gqxk0xGCK0VpMbPnClnsMtr99zqQXvaQl5PwK&#10;8JjUlhcElEhlRKUdTAaaDvkIDOuqCCMn1HqvicW0ZFKpo3t+0gBBUEeryIk1cWkNgSykKSexdhN2&#10;ljH4teqKIGXUtBPUVxscXSItTiDM+yKQUwqmgPtMX5NUPyKgSCm/Wv0D+tbY0mDMe8tr+oCQMQ8E&#10;tPSPfkJky1Xh24PxYV4bF/3APWJl6VsRV8e86A91REqaVT+EQKD5HAzHShA4ZEUJUvmfMSEA+KKs&#10;OZF+R9HoUxe/GbH5/PpXO73PcTfG2phZwolg4SCgLwTVCUFOUV8BjpBsY4XPk/ImuMEi5eLv0uw0&#10;MDoZmQUpyv8pg2/n/+UkCd+UxiVJS6nr80xJ5PdenzO43mtZxT2fj5MUALFJ8NCk6iRQE4IkCCrK&#10;6HMmGRN4NI1IUPC71K8bzdmEOljwZ5YjOaKOZiIjaPilCKjPRosaA43JigjfELRZ/+gnv3sn4pbQ&#10;H4QGsgb5ac9W65AyxGj1MF09z0LSP/qF316OuXeaB66y32I+eY+6GU+X8VCGe4ip7LK8BY2+EJTJ&#10;FAQl1Zqm6FSHSUVKMzsHFSyJZuCoYsGjLwQl4eTDyu7ge1X8D6QxLcxcZJoRXrTboIBmIUCYe4Ji&#10;NAyLoWIw0LcgETOvzEKpmAOBFgkB/DRLKiKPnaKx8xNMQu6BdWB+IX+vXFeuWLDoG0ErWoMGpaFo&#10;JeYjX2fQNKg6qZs6+r3pM1YsOFSCVlQMMCpBKyoGGJWgFRUDjErQiooBRiVoRcXAIqX/BxU7b7ec&#10;zUavAAAAAElFTkSuQmCCUEsDBBQABgAIAAAAIQAVKkxM4gAAAAoBAAAPAAAAZHJzL2Rvd25yZXYu&#10;eG1sTI/LbsIwEEX3lfoP1lTqrjghDyCNgxBqu0JIhUoVuyEekojYjmKThL+vu2qXo3t075l8PamW&#10;DdTbxmgB4SwARro0stGVgK/j+8sSmHWoJbZGk4A7WVgXjw85ZtKM+pOGg6uYL9E2QwG1c13GuS1r&#10;UmhnpiPts4vpFTp/9hWXPY6+XLV8HgQpV9hov1BjR9uayuvhpgR8jDhuovBt2F0v2/vpmOy/dyEJ&#10;8fw0bV6BOZrcHwy/+l4dCu90NjctLWsFxGmaeNQH8QqYB1ZRsgB2FhDF8wXwIuf/Xyh+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QItABQABgAIAAAAIQCxgme2CgEAABMCAAATAAAA&#10;AAAAAAAAAAAAAAAAAABbQ29udGVudF9UeXBlc10ueG1sUEsBAi0AFAAGAAgAAAAhADj9If/WAAAA&#10;lAEAAAsAAAAAAAAAAAAAAAAAOwEAAF9yZWxzLy5yZWxzUEsBAi0AFAAGAAgAAAAhACDzkEG9AwAA&#10;tgoAAA4AAAAAAAAAAAAAAAAAOgIAAGRycy9lMm9Eb2MueG1sUEsBAi0ACgAAAAAAAAAhANfwFvRc&#10;hwEAXIcBABQAAAAAAAAAAAAAAAAAIwYAAGRycy9tZWRpYS9pbWFnZTEucG5nUEsBAi0ACgAAAAAA&#10;AAAhACBNbWgvQAAAL0AAABQAAAAAAAAAAAAAAAAAsY0BAGRycy9tZWRpYS9pbWFnZTIucG5nUEsB&#10;Ai0AFAAGAAgAAAAhABUqTEziAAAACgEAAA8AAAAAAAAAAAAAAAAAEs4BAGRycy9kb3ducmV2Lnht&#10;bFBLAQItABQABgAIAAAAIQAubPAAxQAAAKUBAAAZAAAAAAAAAAAAAAAAACHPAQBkcnMvX3JlbHMv&#10;ZTJvRG9jLnhtbC5yZWxzUEsFBgAAAAAHAAcAvgEAAB3QAQAAAA==&#10;">
                <v:shape id="Grafik 31" o:spid="_x0000_s1037" type="#_x0000_t75" style="position:absolute;width:29794;height:1267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MIyqxAAAANsAAAAPAAAAZHJzL2Rvd25yZXYueG1sRI9BawIx&#10;FITvBf9DeEIvollbKLIaRSqK1JaiLp4fm+dm7eZlSVLd/vumIPQ4zMw3zGzR2UZcyYfasYLxKANB&#10;XDpdc6WgOK6HExAhImtsHJOCHwqwmPceZphrd+M9XQ+xEgnCIUcFJsY2lzKUhiyGkWuJk3d23mJM&#10;0ldSe7wluG3kU5a9SIs1pwWDLb0aKr8O31bB4KOQn3vvL7v1W7ExK707vW+9Uo/9bjkFEamL/+F7&#10;e6sVPI/h70v6AXL+CwAA//8DAFBLAQItABQABgAIAAAAIQDb4fbL7gAAAIUBAAATAAAAAAAAAAAA&#10;AAAAAAAAAABbQ29udGVudF9UeXBlc10ueG1sUEsBAi0AFAAGAAgAAAAhAFr0LFu/AAAAFQEAAAsA&#10;AAAAAAAAAAAAAAAAHwEAAF9yZWxzLy5yZWxzUEsBAi0AFAAGAAgAAAAhAL4wjKrEAAAA2wAAAA8A&#10;AAAAAAAAAAAAAAAABwIAAGRycy9kb3ducmV2LnhtbFBLBQYAAAAAAwADALcAAAD4AgAAAAA=&#10;">
                  <v:imagedata r:id="rId21" o:title=""/>
                </v:shape>
                <v:shape id="Grafik 32" o:spid="_x0000_s1038" type="#_x0000_t75" style="position:absolute;left:20097;top:9144;width:9659;height:786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y1ENxAAAANsAAAAPAAAAZHJzL2Rvd25yZXYueG1sRI9Ba8JA&#10;FITvhf6H5RW86aZRSk1dRVoU9SA06v2ZfU1is2/D7qrx37sFocdhZr5hJrPONOJCzteWFbwOEhDE&#10;hdU1lwr2u0X/HYQPyBoby6TgRh5m0+enCWbaXvmbLnkoRYSwz1BBFUKbSemLigz6gW2Jo/djncEQ&#10;pSuldniNcNPINEnepMGa40KFLX1WVPzmZ6OgSDZ46rbpeO4W4/XXaJkfjqdcqd5LN/8AEagL/+FH&#10;e6UVDFP4+xJ/gJzeAQAA//8DAFBLAQItABQABgAIAAAAIQDb4fbL7gAAAIUBAAATAAAAAAAAAAAA&#10;AAAAAAAAAABbQ29udGVudF9UeXBlc10ueG1sUEsBAi0AFAAGAAgAAAAhAFr0LFu/AAAAFQEAAAsA&#10;AAAAAAAAAAAAAAAAHwEAAF9yZWxzLy5yZWxzUEsBAi0AFAAGAAgAAAAhALLLUQ3EAAAA2wAAAA8A&#10;AAAAAAAAAAAAAAAABwIAAGRycy9kb3ducmV2LnhtbFBLBQYAAAAAAwADALcAAAD4AgAAAAA=&#10;">
                  <v:imagedata r:id="rId22" o:title=""/>
                </v:shape>
                <v:shape id="Textfeld 40" o:spid="_x0000_s1039" type="#_x0000_t202" style="position:absolute;left:95;top:14287;width:18802;height:65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wrTbwgAAANsAAAAPAAAAZHJzL2Rvd25yZXYueG1sRE/Pa8Iw&#10;FL4P/B/CG3gZM9UVkWoUkQ02L2L1stujeTZ1zUtJUu3+e3MY7Pjx/V5tBtuKG/nQOFYwnWQgiCun&#10;G64VnE8frwsQISJrbB2Tgl8KsFmPnlZYaHfnI93KWIsUwqFABSbGrpAyVIYshonriBN3cd5iTNDX&#10;Unu8p3DbylmWzaXFhlODwY52hqqfsrcKDvn3wbz0l/f9Nn/zX+d+N7/WpVLj52G7BBFpiP/iP/en&#10;VpCn9elL+gFy/QAAAP//AwBQSwECLQAUAAYACAAAACEA2+H2y+4AAACFAQAAEwAAAAAAAAAAAAAA&#10;AAAAAAAAW0NvbnRlbnRfVHlwZXNdLnhtbFBLAQItABQABgAIAAAAIQBa9CxbvwAAABUBAAALAAAA&#10;AAAAAAAAAAAAAB8BAABfcmVscy8ucmVsc1BLAQItABQABgAIAAAAIQAFwrTbwgAAANsAAAAPAAAA&#10;AAAAAAAAAAAAAAcCAABkcnMvZG93bnJldi54bWxQSwUGAAAAAAMAAwC3AAAA9gIAAAAA&#10;" stroked="f">
                  <v:textbox style="mso-fit-shape-to-text:t" inset="0,0,0,0">
                    <w:txbxContent>
                      <w:p w14:paraId="2BC9293A" w14:textId="21DA4908" w:rsidR="00FC6795" w:rsidRPr="00CC6864" w:rsidRDefault="00FC6795" w:rsidP="00FC6795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5</w:t>
                          </w:r>
                        </w:fldSimple>
                        <w:r>
                          <w:t xml:space="preserve">: Example </w:t>
                        </w:r>
                        <w:r w:rsidR="000D6491">
                          <w:t>of a network architecture for a 4x4 chroma block using both the</w:t>
                        </w:r>
                        <w:r w:rsidR="00A52183">
                          <w:t xml:space="preserve"> available reference area from the luma and chroma surrounding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E14AA9">
        <w:rPr>
          <w:lang w:val="en-CA"/>
        </w:rPr>
        <w:t xml:space="preserve">In order to fully </w:t>
      </w:r>
      <w:r w:rsidR="005A48A8">
        <w:rPr>
          <w:lang w:val="en-CA"/>
        </w:rPr>
        <w:t>utilise</w:t>
      </w:r>
      <w:r w:rsidR="00E14AA9">
        <w:rPr>
          <w:lang w:val="en-CA"/>
        </w:rPr>
        <w:t xml:space="preserve"> cross component information, a different architecture was derived </w:t>
      </w:r>
      <w:r w:rsidR="005A48A8">
        <w:rPr>
          <w:lang w:val="en-CA"/>
        </w:rPr>
        <w:t xml:space="preserve">for chroma prediction. Here, the available luma and chroma references are initially convoluted independently before being jointly </w:t>
      </w:r>
      <w:r w:rsidR="0027769B">
        <w:rPr>
          <w:lang w:val="en-CA"/>
        </w:rPr>
        <w:t>fed into the fully connected part of the network. This network is thus slightly more complex then the luma one</w:t>
      </w:r>
      <w:r w:rsidR="00C01245">
        <w:rPr>
          <w:lang w:val="en-CA"/>
        </w:rPr>
        <w:t>, but therefore predicts both chroma channels at the same time.</w:t>
      </w:r>
      <w:r w:rsidR="00D665DB">
        <w:rPr>
          <w:lang w:val="en-CA"/>
        </w:rPr>
        <w:t xml:space="preserve"> It could be shown that including the cross</w:t>
      </w:r>
      <w:r w:rsidR="004A04AB">
        <w:rPr>
          <w:lang w:val="en-CA"/>
        </w:rPr>
        <w:t>-</w:t>
      </w:r>
      <w:r w:rsidR="00D665DB">
        <w:rPr>
          <w:lang w:val="en-CA"/>
        </w:rPr>
        <w:t xml:space="preserve">component information in this way could outperform </w:t>
      </w:r>
      <w:r w:rsidR="004E3E82">
        <w:rPr>
          <w:lang w:val="en-CA"/>
        </w:rPr>
        <w:t xml:space="preserve">network architectures working purely on the </w:t>
      </w:r>
      <w:r w:rsidR="00BE0CD3">
        <w:rPr>
          <w:lang w:val="en-CA"/>
        </w:rPr>
        <w:t>chroma reference area</w:t>
      </w:r>
      <w:r w:rsidR="007A12A8">
        <w:rPr>
          <w:lang w:val="en-CA"/>
        </w:rPr>
        <w:t xml:space="preserve"> </w:t>
      </w:r>
      <w:r w:rsidR="001F3576">
        <w:rPr>
          <w:lang w:val="en-CA"/>
        </w:rPr>
        <w:t>on averag</w:t>
      </w:r>
      <w:r w:rsidR="007101A9">
        <w:rPr>
          <w:lang w:val="en-CA"/>
        </w:rPr>
        <w:t xml:space="preserve">e </w:t>
      </w:r>
      <w:r w:rsidR="007A12A8">
        <w:rPr>
          <w:lang w:val="en-CA"/>
        </w:rPr>
        <w:t xml:space="preserve">by </w:t>
      </w:r>
      <w:r w:rsidR="00E2077A">
        <w:rPr>
          <w:lang w:val="en-CA"/>
        </w:rPr>
        <w:t>0.43%,</w:t>
      </w:r>
      <w:r>
        <w:rPr>
          <w:lang w:val="en-CA"/>
        </w:rPr>
        <w:t xml:space="preserve"> </w:t>
      </w:r>
      <w:r w:rsidR="00E91ED5">
        <w:rPr>
          <w:lang w:val="en-CA"/>
        </w:rPr>
        <w:t>0</w:t>
      </w:r>
      <w:r w:rsidR="009C03CC">
        <w:rPr>
          <w:lang w:val="en-CA"/>
        </w:rPr>
        <w:t xml:space="preserve">.61% and </w:t>
      </w:r>
      <w:r w:rsidR="00703FF7">
        <w:rPr>
          <w:lang w:val="en-CA"/>
        </w:rPr>
        <w:t xml:space="preserve">0.57% </w:t>
      </w:r>
      <w:r w:rsidR="002120C4">
        <w:rPr>
          <w:lang w:val="en-CA"/>
        </w:rPr>
        <w:t>on the Y</w:t>
      </w:r>
      <w:r w:rsidR="00C93646">
        <w:rPr>
          <w:lang w:val="en-CA"/>
        </w:rPr>
        <w:t>-</w:t>
      </w:r>
      <w:r w:rsidR="002120C4">
        <w:rPr>
          <w:lang w:val="en-CA"/>
        </w:rPr>
        <w:t>, U</w:t>
      </w:r>
      <w:r w:rsidR="00C93646">
        <w:rPr>
          <w:lang w:val="en-CA"/>
        </w:rPr>
        <w:t>-</w:t>
      </w:r>
      <w:r w:rsidR="002120C4">
        <w:rPr>
          <w:lang w:val="en-CA"/>
        </w:rPr>
        <w:t xml:space="preserve"> and V</w:t>
      </w:r>
      <w:r w:rsidR="00C93646">
        <w:rPr>
          <w:lang w:val="en-CA"/>
        </w:rPr>
        <w:t>-</w:t>
      </w:r>
      <w:r w:rsidR="002120C4">
        <w:rPr>
          <w:lang w:val="en-CA"/>
        </w:rPr>
        <w:t>channel respectively</w:t>
      </w:r>
      <w:r w:rsidR="009470B7">
        <w:rPr>
          <w:lang w:val="en-CA"/>
        </w:rPr>
        <w:t>.</w:t>
      </w:r>
    </w:p>
    <w:p w14:paraId="682DEBCE" w14:textId="1A9B3137" w:rsidR="00CF3B45" w:rsidRDefault="0098333A" w:rsidP="0098333A">
      <w:pPr>
        <w:pStyle w:val="berschrift2"/>
        <w:rPr>
          <w:lang w:val="en-CA"/>
        </w:rPr>
      </w:pPr>
      <w:r>
        <w:rPr>
          <w:lang w:val="en-CA"/>
        </w:rPr>
        <w:t>Network Pruning</w:t>
      </w:r>
    </w:p>
    <w:p w14:paraId="0CB06A34" w14:textId="7838245E" w:rsidR="00764B05" w:rsidRPr="00764B05" w:rsidRDefault="00764B05" w:rsidP="00764B05">
      <w:pPr>
        <w:rPr>
          <w:lang w:val="en-CA"/>
        </w:rPr>
      </w:pPr>
      <w:r>
        <w:rPr>
          <w:lang w:val="en-CA"/>
        </w:rPr>
        <w:t xml:space="preserve">In order to further reduce the </w:t>
      </w:r>
      <w:r w:rsidR="00107F13">
        <w:rPr>
          <w:lang w:val="en-CA"/>
        </w:rPr>
        <w:t xml:space="preserve">necessary </w:t>
      </w:r>
      <w:r w:rsidR="006D4FD9">
        <w:rPr>
          <w:lang w:val="en-CA"/>
        </w:rPr>
        <w:t>number</w:t>
      </w:r>
      <w:r w:rsidR="00107F13">
        <w:rPr>
          <w:lang w:val="en-CA"/>
        </w:rPr>
        <w:t xml:space="preserve"> of flops per predicted pixel, </w:t>
      </w:r>
      <w:r w:rsidR="00C11A05">
        <w:rPr>
          <w:lang w:val="en-CA"/>
        </w:rPr>
        <w:t>the effects of network pruning</w:t>
      </w:r>
      <w:r w:rsidR="000B45EF">
        <w:rPr>
          <w:lang w:val="en-CA"/>
        </w:rPr>
        <w:t xml:space="preserve"> on the prediction quality and resulting coding gain was further investigated. </w:t>
      </w:r>
      <w:r w:rsidR="003B5F0B">
        <w:rPr>
          <w:lang w:val="en-CA"/>
        </w:rPr>
        <w:t xml:space="preserve">The </w:t>
      </w:r>
      <w:r w:rsidR="00671F64">
        <w:rPr>
          <w:lang w:val="en-CA"/>
        </w:rPr>
        <w:t xml:space="preserve">corresponding </w:t>
      </w:r>
      <w:r w:rsidR="003B5F0B">
        <w:rPr>
          <w:lang w:val="en-CA"/>
        </w:rPr>
        <w:t>SATD results on the validation set show</w:t>
      </w:r>
      <w:r w:rsidR="007133AD">
        <w:rPr>
          <w:lang w:val="en-CA"/>
        </w:rPr>
        <w:t xml:space="preserve"> that the prediction quality</w:t>
      </w:r>
      <w:r w:rsidR="00F8687A">
        <w:rPr>
          <w:lang w:val="en-CA"/>
        </w:rPr>
        <w:t xml:space="preserve"> of pruned networks</w:t>
      </w:r>
      <w:r w:rsidR="007133AD">
        <w:rPr>
          <w:lang w:val="en-CA"/>
        </w:rPr>
        <w:t xml:space="preserve"> significantly outperform any other </w:t>
      </w:r>
      <w:r w:rsidR="00F8687A">
        <w:rPr>
          <w:lang w:val="en-CA"/>
        </w:rPr>
        <w:t xml:space="preserve">tested </w:t>
      </w:r>
      <w:r w:rsidR="007133AD">
        <w:rPr>
          <w:lang w:val="en-CA"/>
        </w:rPr>
        <w:t>option</w:t>
      </w:r>
      <w:r w:rsidR="00F8687A">
        <w:rPr>
          <w:lang w:val="en-CA"/>
        </w:rPr>
        <w:t xml:space="preserve"> operating at similar complexities</w:t>
      </w:r>
      <w:r w:rsidR="007133AD">
        <w:rPr>
          <w:lang w:val="en-CA"/>
        </w:rPr>
        <w:t xml:space="preserve">. </w:t>
      </w:r>
      <w:r w:rsidR="00B570A2">
        <w:rPr>
          <w:lang w:val="en-CA"/>
        </w:rPr>
        <w:t xml:space="preserve">In fact, even with pruning rates as high as 87.5% the </w:t>
      </w:r>
      <w:r w:rsidR="009B525E">
        <w:rPr>
          <w:lang w:val="en-CA"/>
        </w:rPr>
        <w:t>achieved coding gain</w:t>
      </w:r>
      <w:r w:rsidR="00B86755">
        <w:rPr>
          <w:lang w:val="en-CA"/>
        </w:rPr>
        <w:t xml:space="preserve"> on the Y-channel</w:t>
      </w:r>
      <w:r w:rsidR="007C51A3">
        <w:rPr>
          <w:lang w:val="en-CA"/>
        </w:rPr>
        <w:t xml:space="preserve"> only decreased by </w:t>
      </w:r>
      <w:r w:rsidR="00420828">
        <w:rPr>
          <w:lang w:val="en-CA"/>
        </w:rPr>
        <w:t>0.33</w:t>
      </w:r>
      <w:r w:rsidR="006B0037">
        <w:rPr>
          <w:lang w:val="en-CA"/>
        </w:rPr>
        <w:t>%</w:t>
      </w:r>
      <w:r w:rsidR="00E64808">
        <w:rPr>
          <w:lang w:val="en-CA"/>
        </w:rPr>
        <w:t>. For more detailed results</w:t>
      </w:r>
      <w:r w:rsidR="00430094">
        <w:rPr>
          <w:lang w:val="en-CA"/>
        </w:rPr>
        <w:t xml:space="preserve"> of this evaluation</w:t>
      </w:r>
      <w:r w:rsidR="00E64808">
        <w:rPr>
          <w:lang w:val="en-CA"/>
        </w:rPr>
        <w:t xml:space="preserve"> see [1]</w:t>
      </w:r>
      <w:r w:rsidR="00430094">
        <w:rPr>
          <w:lang w:val="en-CA"/>
        </w:rPr>
        <w:t>.</w:t>
      </w:r>
    </w:p>
    <w:p w14:paraId="00522919" w14:textId="72CE7FC4" w:rsidR="00CF3B45" w:rsidRDefault="000658AE" w:rsidP="00CF3B45">
      <w:pPr>
        <w:pStyle w:val="berschrift1"/>
        <w:rPr>
          <w:lang w:val="en-CA"/>
        </w:rPr>
      </w:pPr>
      <w:r>
        <w:rPr>
          <w:lang w:val="en-CA"/>
        </w:rPr>
        <w:lastRenderedPageBreak/>
        <w:t>Test Settings</w:t>
      </w:r>
    </w:p>
    <w:p w14:paraId="7BFAFC79" w14:textId="01611362" w:rsidR="006A2DBE" w:rsidRDefault="006A04C2" w:rsidP="000658AE">
      <w:pPr>
        <w:rPr>
          <w:lang w:val="en-CA"/>
        </w:rPr>
      </w:pPr>
      <w:r>
        <w:rPr>
          <w:noProof/>
          <w:lang w:val="en-CA"/>
        </w:rPr>
        <mc:AlternateContent>
          <mc:Choice Requires="wpg">
            <w:drawing>
              <wp:anchor distT="0" distB="0" distL="114300" distR="114300" simplePos="0" relativeHeight="251678208" behindDoc="0" locked="0" layoutInCell="1" allowOverlap="1" wp14:anchorId="04313986" wp14:editId="5AFF0051">
                <wp:simplePos x="0" y="0"/>
                <wp:positionH relativeFrom="column">
                  <wp:posOffset>3990975</wp:posOffset>
                </wp:positionH>
                <wp:positionV relativeFrom="paragraph">
                  <wp:posOffset>44450</wp:posOffset>
                </wp:positionV>
                <wp:extent cx="1953895" cy="2245360"/>
                <wp:effectExtent l="0" t="0" r="8255" b="2540"/>
                <wp:wrapSquare wrapText="bothSides"/>
                <wp:docPr id="36" name="Gruppieren 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53895" cy="2245360"/>
                          <a:chOff x="0" y="0"/>
                          <a:chExt cx="1953895" cy="2245360"/>
                        </a:xfrm>
                      </wpg:grpSpPr>
                      <pic:pic xmlns:pic="http://schemas.openxmlformats.org/drawingml/2006/picture">
                        <pic:nvPicPr>
                          <pic:cNvPr id="30" name="Grafik 30"/>
                          <pic:cNvPicPr>
                            <a:picLocks noChangeAspect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14300" y="266700"/>
                            <a:ext cx="1837055" cy="13157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33" name="Textfeld 7"/>
                        <wps:cNvSpPr txBox="1"/>
                        <wps:spPr>
                          <a:xfrm>
                            <a:off x="85725" y="0"/>
                            <a:ext cx="1868170" cy="24955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43356BE" w14:textId="77777777" w:rsidR="00AF4287" w:rsidRDefault="00AF4287" w:rsidP="0010584D">
                              <w:pPr>
                                <w:kinsoku w:val="0"/>
                                <w:spacing w:before="0"/>
                                <w:jc w:val="center"/>
                                <w:rPr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Arial" w:eastAsia="MS PGothic" w:hAnsi="Arial" w:cs="+mn-cs"/>
                                  <w:b/>
                                  <w:bCs/>
                                  <w:color w:val="000000"/>
                                  <w:kern w:val="24"/>
                                </w:rPr>
                                <w:t>Decision Tree Examples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41" name="Textfeld 41"/>
                        <wps:cNvSpPr txBox="1"/>
                        <wps:spPr>
                          <a:xfrm>
                            <a:off x="0" y="1724025"/>
                            <a:ext cx="1923415" cy="521335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7A5940D" w14:textId="21E48150" w:rsidR="00A52183" w:rsidRPr="005E1D88" w:rsidRDefault="00A52183" w:rsidP="00A52183">
                              <w:pPr>
                                <w:pStyle w:val="Beschriftung"/>
                                <w:rPr>
                                  <w:noProof/>
                                  <w:szCs w:val="20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6</w:t>
                                </w:r>
                              </w:fldSimple>
                              <w:r>
                                <w:t>: Example of the signaling structur</w:t>
                              </w:r>
                              <w:r w:rsidR="001B2C15">
                                <w:t>e</w:t>
                              </w:r>
                              <w:r>
                                <w:t xml:space="preserve"> integrating the additional NN-based intra mode int HM16.9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4313986" id="Gruppieren 36" o:spid="_x0000_s1040" style="position:absolute;left:0;text-align:left;margin-left:314.25pt;margin-top:3.5pt;width:153.85pt;height:176.8pt;z-index:251678208;mso-height-relative:margin" coordsize="19538,2245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rUtK0gMAAK0JAAAOAAAAZHJzL2Uyb0RvYy54bWy8Vttu4zYQfS/QfyD0&#10;vpFl+RYhzsJNmmCBdNdosthnmqIsIhLJkrTl9Ot7SF2S2MFuswX6YJkcDYcz55yhePHxUFdkz40V&#10;Si6j5GwUES6ZyoXcLqOvDzcfFhGxjsqcVkryZfTEbfTx8tdfLhqd8bEqVZVzQxBE2qzRy6h0Tmdx&#10;bFnJa2rPlOYSLwtlauowNds4N7RB9LqKx6PRLG6UybVRjFsL63X7MroM8YuCM/elKCx3pFpGyM2F&#10;pwnPjX/Glxc02xqqS8G6NOhPZFFTIbHpEOqaOkp2RpyEqgUzyqrCnTFVx6ooBOOhBlSTjI6quTVq&#10;p0Mt26zZ6gEmQHuE00+HZZ/3a0NEvozSWUQkrcHRrdlpLbjhksAIhBq9zeB4a/S9XpvOsG1nvuhD&#10;YWr/j3LIIWD7NGDLD44wGJPzabo4n0aE4d14PJmmsw59VoKik3Ws/P0HK+N+49jnN6SjBcvw68DC&#10;6ASsH4sKq9zO8KgLUv+rGDU1jzv9Abxq6sRGVMI9BY2CQZ+U3K8FW5t28gJ3yLLHnRbikaQBF7/C&#10;O7VLqC/pTrFHS6S6Kqnc8pXVUDeA9QzFr93D9NV+m0roG1FVniY/7ipDJxwp6Q1wWpVeK7aruXRt&#10;2xleoUglbSm0jYjJeL3hUJH5lIeEaGYN+xMJhgazznDHSr95gSQ6OwgcXoSMn5P05VhojWyaP1QO&#10;TdKdU6HBjrSWJJN0BAS9qGazOYZhw0F1i3Q+mnaqS9JkOh8Hj0E7ANZYd8tVTfwABSDnsBHd31mf&#10;PVx7F5+/VB7GHnKfY4c+UvadgmPM9uhidoLvuzr1vqSaIxsf9oVi0l4xD6iz4FVO5m2bBi/fo8Qd&#10;flO+63p7m2jfMUOrLgAI0HmjXRezRTIHsKFdJ+dTgNiC0RPQg/Ju3HwxbTp+5A6bQzh/Qnxv2aj8&#10;CRU0OJSXkf1rR30jGlddqXCGtySsoIdCBH6e14AJPwEB/xMTk+SECZiAk08DhL2HilbEyXw8GYES&#10;xKDZoOLzcTpJOhVPx0ma/kcyrKpE3h8HnsirypA9Bb5NKRzvmH7lVcnX6qeZtwS83yCz+2wMZBqF&#10;1kKFVrMbgf3uqHVravCphRHXB/cFj6JSzTJS3SgipTJ/v2X3/ugrvI2OVFJ9kug4hHT9wPSDTT+Q&#10;uzooCdQhm05UL/RFCqPqb7hVrPwuiEUlw17LyPXDK9deIHArYXy1Ck7tqX8n7zW+FUk4QDyuD4dv&#10;1OiuRRz4/Kz6nqbZ0QnT+nqUrfbyvvmevMM3D3eCcD519xd/6Xg5D/Q837Iu/wEAAP//AwBQSwME&#10;CgAAAAAAAAAhAMjnui+PkgAAj5IAABQAAABkcnMvbWVkaWEvaW1hZ2UxLnBuZ4lQTkcNChoKAAAA&#10;DUlIRFIAAAGVAAABIggGAAAAMZRP9gAAAAFzUkdCAK7OHOkAAAAEZ0FNQQAAsY8L/GEFAAAACXBI&#10;WXMAABcRAAAXEQHKJvM/AACSJElEQVR4Xu1dBVxVyRemG+kQEcEu7MTu7u4WW7FbRFBEukPsdu1W&#10;DBS7a+O/urvG2rEKtu73nzP3ooCPFZB44Hy/PStv6sa7b7575sSoQEBAQEBAIJMgSEVAQEBAINMg&#10;SEVAQEBAINMgSEVAQEBAINMgSEVAQEBAINMgSOUHxPv377Ft2zYsWbIEt2/flksFBAQEvh+CVH4w&#10;PHr0CP3794eBgQG0tbXh6OiI6OhoTjQCAgIC3wtBKj8Qjh49ikqVKsHc3ByRkZE4e/Ys2rVrB2Nj&#10;Y7Ro0QKnTp2SWwoICAhkDIJUfgB8+vQJQUFB0NTUROXKlXHixAm5Bvj48SNWrFiBcuXK8fpp06aJ&#10;JTEBAYEMQ5BKHsfff/+NwYMHQ1VVFf369cO9e/fkmuSg8unTp8PIyIgTzLJly/Dhwwe5VkBAQCBt&#10;EKSSh3H48GGUKVMGJiYmfLmLtJJv4dy5c+jQoQP09fXRpEkTnDx5Uq4REBAQ+DYEqeRBkIZBy11E&#10;DGXLlsXx48flmrTh3bt3WL16NUqWLMk1l4kTJ3KNR0BAQOBbEKSSx0D2kD59+kBLSwvDhw/HgwcP&#10;5Jr0gzzFZsyYAWtraxQvXhyLFy/mhCMgICCQGgSp5CEcOXKE20NIQ6EYlMwCeYl16dIFKioqaNWq&#10;FT+OgICAgCIIUskDoOUuf39/mJqaomrVqlliB3n79i3Wr1/Pl8QsLS0xfvx43LlzR64VEBAQkCBI&#10;JZeDbB29evXigYwjR47E06dP5ZqsAS2JzZkzBwUKFICNjQ2WL1+OhIQEuVZAQOBHhyCVXIzY2FhU&#10;rFiRaw4RERFyafaAvMS6desGDQ0NtGzZEseOHZNrBAQEfmQIUsmFoOWuRYsW8eWuOnXq4Pz583JN&#10;9oKCKjds2IDy5cvDwsICI0aMwN27d+VaAQGBHxGCVHIZaLmrZ8+e0NXV5ZP48+fP5ZqcAy25ubq6&#10;8nQvRYoUQWhoKF69eiXXCggI/EgQpJKLEBMTw+NOyJaRmd5dmYVLly6hY8eO3PusadOmPPhSQEDg&#10;x4IglVwAWmby9fXl2kmtWrW4PUNZ8e+//2LLli2oVq0at7dMmDABN2/elGsFBATyOgSpKDlu3brF&#10;vbso2eOoUaPw+PFjuUa58fDhQ3h4ePCI/KJFiyIsLAxv3ryRawUEBPIqBKkoMfbv34/ChQvDzMwM&#10;S5cu5VpAbsPly5fRvXt3nn+MnArSmzJGQEAgd0GQihKCUqH4+PhAT0+PLyPlhX1OyEusSpUqPJ6G&#10;NK4bN27INQICAnkJglSUDDTZtm/fHurq6jyRY1YHM2Ynnjx5gnnz5vFNwiiXGGUBoEh9AQGBvANB&#10;KkqEvXv3olixYsiXLx9Wrlwpl+Y9/PLLL5/douvVq4cDBw7INQICArkdglSUAK9fv8b8+fP5vvE0&#10;yeZUMGN2gvZ22bZtGw+cJHKhJTHhJSYgkPshSCWH8eeff6JTp048AzAlafznn3/kmh8Dz549g5eX&#10;F88lZmtry9PNxMfHy7UCAgK5DYJUchB79uzhOzNSihNKzPgjg7zEBgwYwLc9rlu3Lvd8ExAQyH0Q&#10;pJIDeP/+PY/hINsJLXddvXpVrvmxQUtiFDhJXmLkRj1o0CD89ddfcq2AgEBugCCVbAZNkrThFbkL&#10;jx07Fi9evJBrBBJBy19EuoUKFYKVlRX3EvvRlgUFBHIrBKlkI3bu3IlSpUrBzs4O69atk0sFUsO1&#10;a9c+ZxNo1KgRXy4UEBBQbghSyQZQqvrE5a6GDRuK5a50Yt++fahevTpP+TJ06FD89ttvco2AgICy&#10;QZBKFuP333/nwYzkLjxp0iSx3JVB0PIXZRmgwEnK0hwQECDupYCAEkKQShZi9+7d3C4glrsyDz//&#10;/DM34FN6fcrYTNsBCAgIKA8EqWQBKJjR3d2dB/U1adKEu8sKZC7IPkWux5TOZvDgwTxKX0BAIOch&#10;SCWT8b///Y9vUKWmpoZp06YJr6UsBAVO0rbK1tbWXCNcuHAhEhIS5FoBAYGcgCCVTAS9PTs4OPBg&#10;xjVr1silAlkNSsLZr18/HttStWpV7iWWG7cJEBDICxCkkgmgt+NZs2ZBS0sLzZs3F95dOQSyYZGd&#10;hdLr05LY9evX5RoBAYHsgiCV7wQtd7Vp04bn7poyZQpevnwp1wjkBGi5MTg4mC+Jkdbo7e0tvMQE&#10;BLIRglS+A5s3b0aRIkVQsGBB4d2lZKAlMYppocwFNWrUwI4dO3gaGAEBgayFIJUMgJa7Zs6cyZMf&#10;klH+119/lWsElA1kXyEvMVoSI7uL+K4EBLIWglTSCXJdbd26NU8dQstdIk278uPVq1c8WLJo0aKw&#10;tLTkqfbJc0xAQCDzIUglHdi4cSMKFy7Ml7u2b98ulwrkFlB6l+HDh/MlMfIS27p1q1wjICCQWRCk&#10;kgbQmy55d1EUNwUziiWU3AtyNT506BBq1qwJU1NTnrBSBE4KCGQeBKl8A5QWpEWLFjA0NMTs2bNF&#10;cF0ewZs3bz4viVFcEW3n/PjxY7lWQEAgoxCk8h+gDaPs7e35khftpy6Q90Au4SNHjuQZEJycnLhH&#10;n4CAQMYhSEUBSBuZMWMG107IKC+Wu/I+aEmMvMQomzQtiYkAVgGBjEGQSgoQgdCGUEQoc+bM4ckh&#10;BX4MkCcfBU6Sdkp7tyxYsABPnjyRawUEBNICQSpJsGnTJu7ZVaxYMbEM8gPjjz/+wIgRIzixVK5c&#10;mQdOilxiAgJpgyAVBkqtMmHCBL6u3q5dO7GzoADHwYMHeS43Cpzs3LkzLl26JNcICAikhh+eVCjp&#10;IEXFU3Q8eXeR+7CAQCLohSM8PJzvNlmgQAG4urri+fPncq2AgEBK/NCksnbtWj5Z0HKX8O4S+C/c&#10;uXOHB06S+3GFChWwYcMGvH//Xq4VEBBIxA9JKpS1llKsUGbhVq1a8eSDAgJpAS2JNW7cmD875CV2&#10;/vx5uUZAQIDww5EKrYvTcpeOjg7mzp0rlrsE0g16ZqKjo/luk6Tpurm5icBJAQEZPxSprFq1iu8O&#10;SPtsUPZaAYHvwV9//YVx48Zx9/OSJUvip59+EktiAj88fghSoYy0EydOhIaGBl/uoihqAYHMQmxs&#10;LM8JR15iXbt2xeXLl+UaAYEfD3meVC5evIiGDRvy5S5PT0+e80lAILPx4cMH7iVWunRpnqiSMjI8&#10;evRIrhUQ+HGQp0llzZo1sLW15bm79u7dK5cKCGQd/vzzT7i4uHCthbzEaMlVQOBHQp4kFdqnfPz4&#10;8TyPEwWt3bx5U64REMgenDp1CvXq1YOxsTE6duyIc+fOyTUCAnkbeY5UKBEg/ZgpxcbChQvFvuQC&#10;OYZ3795xLzFaEtPV1eXehn///bdcKyCQN5GnSGX16tU8d1eZMmXEcpeA0uDWrVuYOnUqXxKrVKkS&#10;1q9fj0+fPsm1AgJ5C3mCVCiYcdSoUfxtsFu3brh9+7ZcIyCgPIiLi+NbKZALcsuWLUXgpECeRK4n&#10;FQpmTFzuot37RJyAgDLj7du3WLJkCUqUKMGf2enTp+Phw4dyrYBA7keuJpWlS5fC3NxcLHcJ5Drc&#10;v38fY8aM4c9v2bJlsXz5cmH/E8gTyJWkQlliyW2T8i+Rdxe5cQoI5EacPHkSbdu25VmyO3XqxD8L&#10;CORm5DpSOXPmDOrUqcPXpUUwo0BeAOUSo3gW2nHS2tqaL4mRJiMgkBuRq0iF1qL19PRQvHhxxMTE&#10;yKUCAnkD9+7dw7Rp0zixUH46Ct4V21kL5DbkClKhDLC03GVpacm9vERGWIG8jBMnTvClMFrepZ1I&#10;6bOAQG7Bf5IK2SpCQ0MRHBTEJDDbJSQ4GP5+fmjQoD7/gVWqWBFLmbYSFRmJ4ODsOafAgAC+d31C&#10;gkiRL5B9oFxiK1eu5IGTtOPkzJkzxY6TArkC/0kqtBuiuro61DU0oKmpzUQre0VLix+bCEVFVRUG&#10;hobQ1zfg5QrbZ6bIx1BVU0OVKlX4zn8CAtkNyrDt7OzMfwM1a9bEhQsX5BoBAeXEf5LK1q1b+cNc&#10;qkZT9JoWiK7jfdDFxTtbpSuTHpP80ZNJtwm+6DJukcJ2mS3dJvqh55QAFChRGY5ly+Dvv+/Kd0VA&#10;IPtAkfcdOnTgmSIcHR25CzJF5AsIKCu+qanwdd1hc7H6NyDq7AdEnnn3Q0j0hU9YcQ2o1WEIHMuU&#10;FDmbBHIEZEukbRsOHTrEU+m3adOGux+7u7uLQF8BpUSaSKVFv8kIO/kavvvvwWff3R9C/A8+QPDR&#10;56jWsjfKlS0lSEUg27Fu3Tq+sZyHh4dcIrkfk8uxlpYWunfvLp5LAaVD2kil/xSEn3oNvwP3GbH8&#10;/UNIwKGHCDn2DyOVPoJUBLIdV65c4a7F7du3VxhpT3EtidH4lGZfQEBZIEglFRGkIpBTiI+P5wG+&#10;dnZ2PMNxaiBXYyIV2rNlw4YNcqmAQM5CkEoqIkhFIKdAG8yRHWXfvn1ySeogr0RKVURp9Wm/FkpY&#10;KSCQkxCkkooIUhHICdCeQGRH8fLykku+DYq6d3V15f3IU+zuXeGpKJBzEKSSighSEchuXL58GSYm&#10;JpwYMpKxmIIlE+0slCNPQCAnIEglFRGkIpCdoCDHunXromjRov9pR/kWTp8+zXeXtLCwwNq1a+VS&#10;AYHsgyCVVESQikB2gQIcyY5CO5cePHhQLs046Fnt0aMHNDU1ufuxyOQtkJ0QpJKKCFIRyC6QezAR&#10;QHrsKN8CGexnzZrF41loOU08vwLZBUEqqYggFYHswNWrV2FmZsY9uN69eyeXZh4ofX7+/PlRoUIF&#10;YWcRyBYIUklFBKkIZDWePn2KevXqoWTJklm6e+m5c+dQrVo1bsRfsWKFXCogkDUQpJKKCFIRyGrQ&#10;3kC0PJUdG87RTpKU1oWOJ+wsAlkJQSqpiCAVgawEuf/SthKZaUf5Fmh5zc3Nje+eSnYWsZ2DQFZA&#10;kEoqIkhFIKtw8eJFvhTVs2fPHNkueOPGjTyVPsWzxMXFyaUCApkDQSqpiCAVgawAxaNUrVqV21Fy&#10;8pkiYqtRowYPtly6dKlcKiDw/RCkkooIUhHICgwfPpy7D9P+KDmNhw8fok+fPjw+Ztq0acLOIpAp&#10;EKSSighSEchsLFu2jOfn8vX1lUtyHrQX/vz582FoaIh27dp9VzS/gABBkEoqIkhFIDNx/vx5WFpa&#10;cjtKRvJ6ZTXot052ltKlS+PYsWNyqYBA+pE7SeXAPUkU1WWSCFIRyCw8f/6c5+MqU6YMHjx4IJcq&#10;Hy5dugQnJyfuRLB8+XK5VEAgfVBOUtl3lx8r8MhTBBx8wMru8jJfVhbMJvqwEwkIZ0KTvn/Mfb79&#10;r8JxvkMEqQhkFsiOQstLymBH+RYeP36M/v37Q19fH5MmTUJCQoJcIyCQNigdqRBBBBx+jPCTCfCL&#10;uQefvXdYGatjx6ZJft7a0xg0Jwr9XZdi+soLCDn+MkuIRZCKQGZg8eLFPB4lICBALlF+UIJLip8h&#10;ImzVqlWWRvsL5D0oGanchf+hJwg8dA/9Ji1E+VrN0HvOWgQffYGwk68w0W817AoX5edEYpy/BDpP&#10;Xc60lxfs3DJ3OUyQisD34sKFCzAyMuKR7DRR5zZs3ryZb2lMy3YinkUgrVAuUol5wCbyp+gyaCTU&#10;ZOJoPtwf0Rf/hf+un1GydAlelr94VTjWaAB19reajhmGBsQi/MRLaYlM0bgZEEEqAt8DWkaqXr06&#10;HB0dce/ePbk09+HKlSt8v3zan4W0LgGBb0F5SIURQnBcPOYu2wdDA12oqBugUf85cN34K6LOvccY&#10;92BoqKrArGgtzPzpJhafZuQzeDQ/v1KNnBEYl4CAmMzTVgSpCHwPyI5iYGCAo0ePyiW5F+RoMGjQ&#10;IJ7eZdy4cYiPj5drBAS+htKQCtlEwk+/wdCp7vyYji1GIuzsvwg7/gJhcc/RtudAXt5wsC8iz37g&#10;4r3lLMxN8sHYtgLctv+N0NjHkv1FwfjpFUEqAhkFvdHTsxoYGCiX5H4ktbO0aNFC2FkEUoUSkcrf&#10;iDj9Gr2dXaCqooaW4xYj6uw7Nrk/RtCBW6hSoxo7F230X7gX4WScP/QEAftvokhhGxiaF8b0tTcY&#10;+TzLNIO9IBWBjIDSzJuamqJXr154//69XJp3sHPnTjg4OKBUqVI4fPiwXCog8AVKRipvMWDsdH7M&#10;+oN8EH0BiGDHXbAuDhbGOtC1LIup635D6NFnCI5LgN/Oa7CxMoWhZTHMWP8Hwo4JUhHIOVAMSqId&#10;hVKg5FX89ttvqF+/PifPsLAwuVRAQIJSLX+FnnyNyf6ruAHeqmR9zNtxD8suvUKPYeP5eRSv3w8+&#10;h56xyf4Fll7+hBFzfKGuqgKL4vWxYN9jBB95BB8FY2dEBKkIpBeDBw+Gjo7ODxGRThuMDRw4kF+v&#10;i4uLiGcR+AzlMdQnuhPv/wMVKlXgx7UrVw+1WvWAoZ4WVFQ10XnGOiw+/xHz159BhwEusLAw4+3q&#10;9PPkhORHQZIKx06/CFIRSA+io6P5s5iX7CjfAtlZvL29kS9fPrRs2RI3b96UawR+ZCgRqTDZ9zdC&#10;4l5iztL9KFG2PD+2JGqo2n4cvGOeIvr8B4yY4f25rmj1dpi77RaCY58Il2KBHAHt/U5LQfTm/vbt&#10;W7n0x8HevXtRuHBhns7/wIEDcqnAjwrlIhUu9zixLNxyFQNnhqDzGE8MXrARPjGPEXrsGYKOPMWU&#10;wM2o3qwnOo4LhMeO22zyf876ZR6hkAhSEUgLyHZSrlw5vuHVkydP5NIfD7/++iuPZzE2NkZoaKhc&#10;KvAjQglJRSKHoNjniL4ILL8OLLsCRJ5+wwiFXIbv8Jxg0Rc+IfKMVPb1GN8vglQEvgXKNkzxG2RX&#10;EBHnkp3F2dmZ34/Ro0fjn3/+kWsEfiQoH6nso2SSD3haFq9t1+HsvgRtBk1Fw64juGbivf8h5m04&#10;j4mRsQg8+pJrL5md94tEkIrAtxAREQE1NTXhAZUCQUFB3M7StGlTrsEI/FhQOlLxi3mA0OMvMHJe&#10;OBxKlObHTxTr0k3hFxuPoTMXQsfQHJVbOWPOTzcQGieWvwSyFydPnuRLPWRHoY2uBJKD7CyUN6xo&#10;0aLYv3+/XCrwI0DpSIXS2o+ZHw49bU1+7PwlqqFBF2fkt7ZGgXIt4ctIZXLQOuQz0OH19pXawn3H&#10;XYTEZu4ymCAVgdRAthOyoZQvX57n+BJQjOvXr/N4FkqqGRISgn///VeuEcjLUCpSCTjyDL47rqFo&#10;YTt+XKcuU+Fz6DmWnHkKp5pOsCzZCAv2PETEqVdwXR6DEqVL8XYNh/ojTLgUC2QDSCsh7cTExETY&#10;UdIAyhs2cuRIaGtrY8SIEXj27JlcI5BXoTSkQnaRsFNv4bIgHKrsmAUrtoH34ZdYfO4dgg/eQbVq&#10;1WBVqjHm776P4KNPuRF/esgG6GhpwKKEHPx4+CEbK3OIRZCKgCLQGzf9JsLDw+USgbSA7CyUkLJh&#10;w4b4+eef5VKBvAglIhVK0/IG/UZM5Lm/mgwPRuS5D2xyf4SgmKSk8gDBsY/gf/gZAvbfQCE7KxiY&#10;F8H09TcRFvc004z2glQEUuLUqVM8oSLtjCiWctKPffv2wd7enucO2717t1wqkNegZKTyGn0Zqaio&#10;qKIxI5Wo1EjlyCMEHH6OgL2/oWABC04qPPeXSCgpkEWgvF4Uj0LPoTLvM6/s+P3339GsWTNGzgbw&#10;8/PFhzyYdPNHh5Itf73GeK8oafmrUhv4xiYg+sI7BMfc/kwqHrto+esZllwGJvkug7amGixLNIAn&#10;z/31kJOTovHTK4JUBBJBdpS+ffuiUKFCfDdHge/Dp3evMNFlNDTVVeE8qD/ev30j1wjkBSiPoZ6R&#10;SsDhp/Df8xtKlizGtZVa3abC59BTLD2bgFq1aiO/Y0sEHn+H5VeA2Uv2oUjRIvz8GjkHIpwb6hWM&#10;m0ERpCKQCLKf0HNGLzYvX76US3M/aAXv5/uvceDn54j97Z9skhc489crnL3zAb3GzEX5em2x68I9&#10;xN2IV9BWSG6QGPb8nLr5Eq/fSVtmKw+pcGHayol4TA5YDQtzI35s62LV0Kj7aBSyd4CRTRm0HzUf&#10;DTv0RT6jfLy+cLWOmL/zHtNSMm+DLhJBKgIE8vCytLTkgXwUc0GpSM6fPy/X5m4QqWy7+BQzttzC&#10;gl13MD+bxH3nbSw68AjBR5/Dl80pnnvvwUNBOyG5Q2ZvvYXgg/fwNEGK11IyUvmbH4NiVaYE/4TS&#10;5StDTe1L8GNS0dTNh6pth8Nt618IZZN/ZkfVC1IRoL3lK1SogKpVq/IUJGfPnkWZMmVgbm6OdevW&#10;ya1yL4hU9lx9hnk77/BnnraNyC7xZr9XCnQOPCy9DCpqIyR3CBFLZOwDPHulpKTCMw2z44QyYvHb&#10;9xdGea1Gi77jULVJZ1RkqnK1Fr3QxtkdLuFHEHj0H4QcFWlaBDIflNerZ8+ePB4lqWbyxx9/8DTv&#10;9Ltwd3fP1bs7JpKKOyOVzFw6FvJjyYLddxClPKRyDwHsTSXoyBP2xpJSHiPkeDyiz39i8hERp94g&#10;/OQrRJ55hyUXgcXn3nODfeChx/CPyXyyE6TyY4PiKlRVVREZGSmXfEF8fDwmTJjA836RAZ80mtwI&#10;QSpCMkOUiFTuca3Ea+dNLNj2P3hu/12h8LodN+C1608s2v0Xa//Hl3Le5ga897IfxQE2nsLjZEwE&#10;qfy4OHLkCE8tMmzYMK6xpIalS5dyTaZSpUp8T5XchvSTSnpWBDJz9SDzVyKEZJ4oB6kwMgk69hKe&#10;m86iQs3aMLG2g4VtEVkKc7G2LwmbwqWRn4l1oeKwKCjVWRYsyuuoPD8rN8tfGG3GL+FZjfnSmaLj&#10;ZUAEqfyYoP1RKK8X2VLSklIkNjYWxYsX51l5169fL5fmDqSHVPwPPuSrCv4HH7DP//07o3ki4NBj&#10;/htSVJ8ekcZ6lCmrEXQNgWys9LyA8utOZ5/cLJIpIX3zqFKQCp14cFw8PDeeRAnHstA1NIaBkRkT&#10;UybmMLGyhZaWlFAyUXQNjKHP6rV1pESSkqjCtmR1dJu1AaEnXgpSEfgukH2kT58+MDMz40b5tILs&#10;LK1atYKmpiY8PDzw7t07uUa5kRFS4UvOnFgUt+PC5glawv5+UrnLyOQBgo484xM77QyruF0ahPXl&#10;pMKuIX2kQoHW6euTG4WTCfvewk68RnBs+jKTKM3yF43ls/cWZq86hanRsZi+9BimLTkG1/XnMMw1&#10;EMb59KCua4KaHUZg6IINmBx1BFOXHMXEsL3oO9kbpStWYeemjqrtJ8Dn4FP2BvKNBz2dIkjlxwPt&#10;L6+urs6XtdKLV69eYcaMGZxYunTpgjt37sg1you0kArtbRR0+D66jZyKUtUaokb70fDYeRchR58q&#10;bE+b67kuPYBKNRqhVtcJrO0deSO99L7w3eMENiloI8rUaIp2Y/zhd+gpAr5FaAqEvMyC2TV0d56E&#10;0jVbY0TYMfbbfv4fRMrIjGlagTG30LbfaJSu3hIToi+wa6YtyxW1z+3CrpeRp9++Wxg+fwXGhcdK&#10;n9NIpEpDKonMSFsHkwGe4lMiz35CRNwDVKleDRqMULrP2YCIM+/5ro/kZkwSfuIVa/ceAftuonaj&#10;JlDX0ke7ict5Xfof3NRFkMqPBVrGIkIYPnw4Pn2SgrgyghUrVsDAwAClSpXC6dOn5VLlRJpIhb3d&#10;h7AJo2a9WvLqgAoaDfVF2Om3TIv4etIJYb/Daf6reDsj+2qYu422+37G6tJPKjTnDJrqzscqVrsb&#10;/GPjmabBNBaF7VMX0lDC2DXUrlmDj9V13lZE0HymoK0kdxFw5DmCY/5CmXKOvM8Q3yOIOEmrIYra&#10;516hnXTJpTvy7EfMWbwDpkZ6qN1nHkKPJ6R5yVGJDPWyMHIhgiFje+jJ13DxlLIUl2k2gj24n3hQ&#10;I1/WSioH/kbEuU9wXxkDA11NmBetA8/9iVmKFRwjAyJI5ccB5fIqWbIkN7hnxj7zR48e5aRiYWGB&#10;DRs2yKXKh/SQSt1mTflcQKJlZItRkWcQeTL+q2US8ticHrQOOqydVan6cNt+R9Zqkrejz9Q3UZLX&#10;kTBN5dgLuHivhH3pymg62INpKs8UaCrfGkcilVB2DQ0aNGLnr4OeC3byF1m/VPsSqTxD8MG/ULFa&#10;ddZHA87+x9gL7Qv47k2tT2qSjvZU/19tFNanGJf9nZbzojakjZEtevH5T4g88QzN23fh32+9/vNl&#10;UsllmkpKkRJKvkHf4RMYqaii2ehwRJ17z8qlwKzkwm7I4WcI5FmKLWFg7oAZ60RCSYH04/Xr1+jV&#10;qxe3o2RmpPytW7fQqVMnrv3MmTMHb94oX36rdJFK0yZQUdOArpEJnxMcqnXCooPPEXLkUbLfXJpI&#10;5cA9BB15yvdAimAaD61SkK3jc32isDmBlmDIOcCP3pq/+m3fQyAbhwgi4sxbhMa9kN+uGSnQ8hUb&#10;k66LruErUmHzWXDsM57eic4h9PhL/puXxlVEKkeZdhPPswBQeEPk6dcIifvnv9/m2bnT+dHETecX&#10;fjKBHfPJ18tK7Lpobg0++g9f8vvqu0isZ/MRnfPnenZ/Ag8/5fMUjUmBiETENI8GpfheUgqN57Xz&#10;BqYtPgxn96VwatIGWhqq/LttOHBh3iKVAaOn8mNW6TQNEef/ReDB+9LNkYX+JqIJO/UOXhtPwMxE&#10;H4ZWJTHrJ4qsF6nvBdIHHx8f/rwtW7ZMLsk8kJ1l5syZfPz27dvj7t27co1yID2kUqdxA0YqeqjX&#10;ZzIcijiwa1JFi9FhfCna/8CX9qmTCtVTfr8nCGNtFm79GeP8t2Cw+wqMDd6PBTv+4kvYgcn2RJIm&#10;U+59lVRDYb9xf1ZGZLRw2y8Y67cZg+atxKTo42z8Z+x3+xQLd9zAwp1/SG0PPkpGKn289/P8gfM3&#10;XcIo7w3sHFZh0uJj8Il5xPrS1uR3UpCKOkaFncWySx8wd80ZjPBcC+cFazFt+Rl+vFBGLl/OWdIC&#10;Ag7J18nOzyVoOwa5Lcdo/51w2/wbv0dkZ0qcq/zZNfrs+QtzVp/FnLWXWPk9ThKJ49E9oPrZq89g&#10;zjqql8r8GKl6/HQFM1ecwaI9tGtuPDu/kxjK7umMVRf5fUscI5mwvmGMRIfMDoCRqTnUVBMdnyTJ&#10;Q6RyF6GM0acEroaWugr0zItgVPhpLLn4L7tZLzmDE0uHMDaPOPMOUSdfoG3P/vz87Kt1gc/hf77t&#10;lZIOEaSS90HxKFpaWnxnwqzEkiVLuMsxuSmfO3dOLs15pItUmjRkvzVVdHPfhjEeoXyJWs+iOCYs&#10;u8ze3BOklz7WXjGpPIPP3jsIjH2OoJi76DFqFqxtbXlwKf1+VZkGZOFQAR0nRMDv8HMpjx+bpOnN&#10;fELAetgVK4Omg9356gRpBkQotH34gCmeKGhvz8aRJkN1DW1UajUcrmsvok6jtihSoQXmbvmLE0XI&#10;EZlU1POhv88eDJq6EMbGRtDQ0uZ9NXUMUKpOF0xedoG9nD5PQSr6GO4bg27DJkBPX5+3J9HWN0HF&#10;Zv0xddUVNgm/+PziS30DD/6NnmPmwKagHZu0petUUVVDPusi/Fo899z/fF9C2AQ+b9Uh2No7wKZM&#10;M3jsYpqcvJRP82JwXALcVhyElU0B2JVvwjcqpHMMPvwIzTv3hIFpcUxadhWj5wXD1ETKidhuXLS0&#10;xJdSKyJhZUGxTzE5dDsadRuGJr0noM3gqShZrgLv22CgZ94gFWJ6WuMLOngHNerU5sc1sS2LLlOi&#10;4LrhKrz33OJfAKlsUyL3oGGbrlCnL0pdD73Ygx5+Mv7zg50ZIkglb4Oi4MnuUbt27WzZZ/7EiROo&#10;WLEizxu2atUquTRnkX5SUUGbaWuw9HwCatWrxz+XqNcPvkde8OUWaq+QVGjJh/22aWJv1qkn76eu&#10;Y4QyddqhXqchKFO5pvRbZqRVu9dcBB57iYCDUg7A4W5BvH3ZJgPgz4/zFOHsJbP36KnQoLyAqloo&#10;Xr05G2coyrJxNDVUYVe6FkyNTKFvXASzN/2JMKZJcFJp2ASq2vlQtFJtGJhYoVjV5mjefzLqtOoG&#10;IzlBrX3V9nzSpiWroJi/ULmmEyvXReHS1Xh9/mJV4dR2ACrXbwkDfV1eZlWsNqav/x+b6J/J9+sR&#10;Wnfvy+tU1HVQrEoT1Os8FOWdGkFXWwqVcGw+DItinjLyYAR5/BXmLt8HQwNt6FlVYt8HJcj9Qiq8&#10;fuleaGuowKhgeXjQ+fFreoR6TZuze2COJt3HIR87HyMrBxQpXxuDPHdzMlVIKvK4pDVKWUreY8XV&#10;D+jcz5mfWx4iFSZMrQtmD5THuhMoVb6i9KUwMclfGEXKOaFYxdqwL1keurrS24WathGaDvVG4NEX&#10;CEjjDUirCFLJu3j79i06d+7MDemXL1+WS7Me5GZM7sb07E6dOjXH7SwZIZWWE6Ox/Bowb9k+WJib&#10;sjJtdJy6ii9dU/uvSGXbbb7KQN5WztMXQp0RgYFVMQz22c8nLuoXevQJBk6eD336XWvooa/nHq79&#10;hLKxRrmH8uOWbzGUk0rU2XeYFbUNRoYGUNHMh/aTliAoLh6Rp98iPO45G8cDulpqvI+pbRXM2fTX&#10;Z1Jp2KQFL1dR1UUblwiEnHzDxnvPtyyf4LOchzGoaJhjWHAcK//INZUqTnWkPkycuk2Dd8wT7o1K&#10;L7FTgjaiQEFbXlep9Th2Hq/Yeb/CWM8ITgCaBlboOnMVK5euM+z4PxjnGc2eOzPWR4vdtxWcOCk2&#10;xG3FfpiY5mOkUZN9H/e/JhV2v/X1dGBWpFoyUmncuiPT9LSgrqqJyq1GwHXjr4yQ0xMseo99x48Q&#10;fvw52vWQVn7yFqmQMGKhC/Ladg0dh06GffHS7EGU1UdZ9E3zo0KjHhjitZOTELE93XyF42VQBKnk&#10;XXh7e/PniNx/sxvkGDB9+nR+fDLk5+RzlRFSacVIhdz8F595gz6jp/AyA+vSmLbuNzZpvkBw3Muv&#10;SCX81FsE7ruJcpUq8fYdpq3FCkZMtPxD6/4hbFJdfuUT2vWSJrWSDYcgkE3QkWyCHplIKs2HMg3m&#10;NTtuAtrIk1/5VuMQdubjZ5sNBVRHn4lHo1Zteb2xTeUUpMLe6ll56UaDEHT8HV9CotWPIPZSGnHs&#10;AapUrsDqDTDQ++AXUqkpuVLbVmiFRYdesnOKZ/Pg33xVZRl7Hxnp6gdNVRXomhfDlLW/cy2uTkPp&#10;XtXsPhsR58BIk1yq/0bgkWdYevEjeo+cxOvtqnbCwn2PEHn2Q8ZJpU0nPpZ16cZYeOAZos++5faa&#10;9MzVEqk8y8OkIhu8go4+Zxf2Aot2/YGZy4/BJXgXxgXtxKTIw3Db9At7GCVDGHcxzGRCIRGkkjdx&#10;6NAh6OnpYezYsXJJzoCWwGifFkdHR740lhPIEKkwzYCWhshTKSjmT1SoKi0LOTYfgcDj5En1GtMC&#10;134mFYpTib7wCXOid8HMSA/a5iXhtusRlrDJjzyp6DdGttJlV4E5kZugyTQZ88I1MI9NrEvOv09G&#10;KsEnPyA45g+Uq1ieaRsa6LdwL9doEl8ovffe5ZrHmHlB0FBVhaFVheSk0pjcolXRdsIydp5vP18z&#10;eYoFH7qL2nVoqcsQg3wPfyaVyjVq8uM3HxPBx/aVvVHJWSjgyD/w3/0LHArZsDba6LswBqGH/oCt&#10;lTHUdCzgHHyce4kRcUl97iL0xCvMWxEDcxM9qOcrgokrr2HxhX+/m1QaD/GVromWu9I5H/4ApMKE&#10;3RSKgqU3nOhzH/gbkF8M1d3hnhzkBriYldMaZuKXnNkiSCXvgZafEu0otD9KToOCIyk2hoz4WeF9&#10;9i1kTFNZIs0F7DcafuoNZoRtQj59HahoGqC762as+BlMU/lCKm7b7mDppU9wWRABPUYYWsY2qN66&#10;H+q07YdarfvCiUmt1n1Qp+MQVKknLU8ZWJfAtPW/Y9mlf5ORSsiZf+G95SwK2ZhBTbcAxi+9JM0B&#10;8rnSBBzGzml25HZ+TvrmZZORSoOG5P2lhR7uO9i5U5yK1I9sC0EHb8OpFgVHJieVStWlgMkBi/bJ&#10;wY9fJmy/mIdMC3mAWnWlJbLOMzbCe/N5GGipwDC/I9PefmeTdfK9noIYGfvsuIYSJYqyPgYYFnAM&#10;Sy7hO0ilAz92xymrEH4iQSIV+VhplR9CUyHfbnpYJgRuQeMug1GiohMKFCmD/A6lYFu8AsrUao12&#10;o30wd/MNvrZJ6qjisTIuglTyFmif+Y4dO/J4lCtXrsilOQ9yM+7atSv3hKI0L2TvyS5knFTewP/A&#10;XfgceMA1hS4DhvM640JV4b7nEdyX7IA2+2zJDfV3OamMnu3PyzS09GBkZo18ZlbJxdQSRhYFYFHA&#10;AUWqt8D0Db9h6cXkpBLKSMVr/QnYmBpCw6goJq+4/hWp0FLavKV7YWpk8DWpJMapeO7iBuq0kEpF&#10;mVSc/Q9LwY9yHxL+4nvsMZrIgaEdpq3Dgo2noaPB7oVdZczcyI59/HkSUrnLScV/169wLFuW9dHC&#10;EJ9DaSSV/anYVCRS6TRznTwXClL5SohQ6Atu1WMwdHWTJ49UVZUMcIliWbQahvrH8GUwRWN9jwhS&#10;yVtYtGgRNDQ0csSO8i0QkcydOxc6Ojo8noUCJ7MD30Mq/EWOTXi0UZ7/nt9QxpEmSRXU7jsfrkv2&#10;wYBpJRKpME2FkQNpKkQqFqUbY/bGX+Cx6RrcNlz+LHPXX4LHlt+waNefWLjzBl/KCjvx6ouhnkjl&#10;9Cd4byJNxRyqOpYYF30eoXEUVyKdK03ApKnMCt8CQ10tGFg4KiaVzxH1Ur+0aCp9FuximkpyD1NJ&#10;U7kv91Nlmtp2+Gy7gHzaqtC3LIUpq3/jRPSFVKTgRJ9tV1CsKMX6ME0lKC4FqTh9RSq0ZDZ7yS7o&#10;6mgyUqmeCqmsFaSiUNj4xOyd5TcfVU19VG01GAPmrcaEsP2YFHkQLsHb0X3sPBQtWZq3MbAuiYnL&#10;rkgPV5Iv73tFkErewf797C1PXz/H7SjfAqXOt7KyQunSpXmql6zGd5OK3IbW8if5ruDusuoGNmjR&#10;bxKMtSVSkWwq//JJ0cxYDzoWpeG+9ymiz71BUOwzblehmAkaw3f37xjlswkTI4/xCZuWc5KSymeb&#10;SqUKvKzH3C2IPPNanrSlwOiosx8wbNYi7qKczzq5TSUjpJJoU6k/0Jsb1GkJnm+ju/c2go7FM4K4&#10;CBsrU6hqm2B42FlExt5GYTtLqGgaYcCiA4g6w67rsx2Gkd7J15gTtQNG+lrQMiuJqWt/4TanRFIx&#10;tnPC/N0PEXxYirmj9FV03PFekZK9qZiTIJW0CwU7vYT76kMwMdSBhp4Zus1ejwj25dIXQ9GiFAWa&#10;mKvGf+/vqFGfHhIVVGg7CcF0EzJxGUyQSt4AfW+030n16tXx4sULuVR5QZt9Va5cmdtZslqryhRS&#10;YROl38HHiGBv5G169ONtdPSNoaGqgvxlG8neX28QuP8PVGDXRfXNR4Yimr2dk/cXpban4L/oMwlo&#10;0rYjr6/ccRore8M0g4Rky18BsvdX+96DeFnR2j3hz8rI1kHjhJ9+h3CmOVSrJXlsmRRI7v2VEVKp&#10;4iTFzJk6VMWcrXex9Pw7njaGPMbI5tNr5EReb1miHjz2PMaSs/Fo1k4ynpdt4oygE+8QeYrNTaxP&#10;SBxd5yu07tqb15eo3w8+h57yOBGKUzE21oe2aVF2nL/5ddK5UeBjNBuzQUvJo82qVB1BKmkVnqaF&#10;kcewGQv4Mcs2H4mws//yJJHkPUEs/0UYe5/7F+4rD8DQQJexeyW47bjHHtIvqQ++VwSp5H7Q/ihk&#10;R7G2tsalS2wWyyWgZ61Hjx7Q1tbm8SzkhpwVSA+p1KY0Lex32XJC9FeaCv3myJ3XZ/slFC1WmLcj&#10;sS7TkC9/UZwKzR8jXf2ho6UKdV1TtHMJheeuW6B9V7x3/g+dB4/jRKRhkJ9n0qBlIx6nMi+Ej1Wu&#10;+RAepxLJ5gi3ZftgaWXOylVRs+tUeGy7iSA2zqKt19G8cx8eC0N9TGwqJSOV+vWJGLXQY/4OhaRS&#10;00mKnk+2/CW7FJMUrdkRU1ddYnPDI/js+QP9JrhBX08bKqqaaDtxGb9Gyro+I3wLjA0pMFITdXvP&#10;gvvWm+wYj7GIXWdX50nQ1lRlmo0p+i/czV+W6d4t/Ok0bGysWB9V1Ok5Bz4Hn7Drf8kj87sOcYGm&#10;hjo/B6uSteC++95nUmnUqj0v7zhjzXeTStvu0ktB/QEL8hKpvEZvZxeoqqih1bjo/0woSXsrBB34&#10;Aw4O+WFg5oBpa2+wGy0SSgp8wYIFC3hCxzVr1sgluQdkZ3F3d4euri7fAIw2AstspJ1U7qNmXWkZ&#10;qOm4cKYRkKE+eTvp9/sOY+eHQU9Hg7c1L1ZbSn1/9CmfuEKPPUan/iOlSHhWT0HNhR2rw9ySJlNG&#10;KLpm6Dh5GUJP0IRGuawSMHxuIK8r03gA/A6/YOTxmJW/hPNsX6bNSSlTDC0KonDZqshnaAgd00Jo&#10;0HUULCzMYWAu21SOS6RSpxa5DFPq+y08SDEZqcTcRvVqFVi9OvovimFzzye+1Fa+alWoaFuiZose&#10;nPTUtfPBtnhFWBYoyMdSYXNVjc6T2Hz0nO/pRMZ78lbtP8EV+jpavA3F1dF1mlla88+qGnpo6uzD&#10;gzYpc4DvgQfc4aDzgBFQl1POWNqXQZkaTZC/YCFo6ZigbrdxsLIwg5l9ebjvuodwRirBjFTqN2vJ&#10;27efsgJhTLPLCKlwj1pGKq26SNkO6vR151sY5N7U97JID+UbDBwnBYbV6uOByAv/si9e0k6StaX1&#10;zLhX8N1xBVbm+WBoVQKzNt1CmEgoKSCD7Ci04da4cePkktwJSp2fP39+npr/+PHjcmnmIE2kwn7z&#10;gYfuYcBUL9RoOwjDgmK4HUSRx6VfzCO+GVavcW5watkTrUd4YcGuu3wLX1omo8mbUrYMcwtH2ap1&#10;YGZty72+zAoUQZm6nTHMfz8oIj8xvT2lZJmxeC9qs7G6T1/CiImC+lj5sZc8IeTU0C2oVLsRTK0K&#10;IJ9ZfhQoXg2Dffdi/upYmBnpw9C2OubxFYwn7I3/HgZO9oJTh+FwiT7NtafP582IM+DAXaZ5uLP6&#10;UZi84iL77b9gZbcxcGYg9zT12n0bg6d5waFkORibWcHI3AaFytZGp4kR/AWX5yvjcw8tBzICjXuO&#10;8T5rULluU0ZAhWBoYgHT/A4oUaMV+nv8xLOABLI5JrEPxd0FHriD7mNmw6EUO4aFNYwtbWFbsiq6&#10;z1zNNLoH6DPBE50nBGHhXsoN9pjfp8Hs/Gq0GoDRYUe5bUrR9/It4ZuYMYIaOS8KNZr3xKCF27jD&#10;VFoJSnltKuzmkpfDtOB10FJTRb78ZTFl7W/cHTGYXWAA++IT94umdksvfECvERN5YrtC1brC9wgl&#10;lGTnx8hJ4fjpFEEquRd//fUXihQpwuNRcoMd5VugJJQ1a9bk7tAZ2ZUyNaSFVBIlKPYfbjinTbJS&#10;fXFj5TRH0LIVeW7R7yfZuKyefsO09BTE3urd1l/EjBUnMW/TL/L48cmXXHh7ykZMwZZP2Rs9mwBZ&#10;+dy1ZzA58gjXDugNf+66C5ix8gwWscl21a/ApEWLuVHbtnInnmg2QH7jpmPQchP9thVdAwV08no2&#10;WSeukITGveS2HUqjT3W++2i32tOYtfo8a3OfXwuRA51r4jh8bKZ98POOfQyPTVcxfflJzN14jR2b&#10;UvVLWkCyc2B/E7FQnc/ePzF79WnMXnMB3vvZMeRzJg2O/pbuqdQ3kNL30/eS4hzSK/RSTxH//LtJ&#10;3MNKQTtFosSGekkNCzp0BzXrSMFElsVrYoDHRszfdoOx6X3pDYZ92a6rT6Jd35HQ0VLnCdt6zpMS&#10;Sqb6sGdABKnkTlC6ecrrRV5U169fl0tzPx4+fIi+fftyO8v48eMRHx8v12Qc6SEVyhFF2W0V16UU&#10;uW0q7WkCoyh2sj/QElco+51JE3kqv195HO4RxjSAToPGwcDIDHX7eiDqItiLJxB9/iOTfxF9Oh5N&#10;20qG8rr9FvLM51/GSv2cPkuq9fIkzl5wpXxdqewBk0ToemhOI62HHIxov5fUCE0SKpf3YCFiJpsK&#10;TfDysVOVb11TeiQDYyk1qdDNkzzAjqKUo7SNJwlPKFmhFopXqgv7UhWgL2cHJUKp338e/CmhJGkp&#10;CsfMmAhSyZ0gOwQte5F7bl4DBXB6eHjwNDMtW7bEn3/+KddkDOkjlcyWpI4335g0kwhNzpP8VkJP&#10;k+YGPbQe6YvZ6y6zF8/fMGfVSbTtO4LPDVrGDpi4/DKbyL8sc2WKJDvntJ13uq8zafu09slBUXJS&#10;IbnH1eeFmy+hVa9hKFikBHR0ZRLhogoD0/woVqUp+sxdz9S/F0y7Sf++1d8SQSq5D2RHoQBHFxcX&#10;uSRvYuPGjShYsCCPZ4mLi5NL04+cJZWMCKVvesiXvPpPcIOpOWX7VYGmnjGPxNfSlDykTG1Love8&#10;Tdw+kxHDtZD0SS4gFUk9pshTWtLy3Hod44N3YLDbMgx0XYKhC9Zh6tKTfJc2SqdNHhdZweaCVHIX&#10;bt68yeNRGjRogOfPn8uleRfkIl2rVi2YmpoiIiJCLk0fch+pSG/9RCzkYTUjaj/aDpyIqo07oGzN&#10;Zqjeog/ajfTCjDVX+YupXxpdYoV8nygPqRARsPFodzdaP6SHIJnw9dZXiL4ALLsCLL8qyQomlHKa&#10;9lUgP27uy31Y8i5ReJwMiiCV3APal6Rdu3Z8f5Rr167JpXkftLlYv379eHoX8nJLSEiQa9IGIpUd&#10;l55i1tbbWLj7LjxziSzYdYd7QPkfjecbetELpte+BzyQkFLm+x95joV7pHaK+gvJXHElt/FD9/E0&#10;p0mF3Ni89/yJyRH7MdpvG8YG7ExFdsiS8rMkY1jZrLVX4c/eXhQdJ6MiSCX3gOwMFI+ydu1aueTH&#10;wcePH+Hp6QlDQ0Mez5IeOwuRytH/vUDYkftYfvwhluUqeYClcQ+w/ORjrDzzHKvO/oOVp59i+YlH&#10;vJzqFfcTktkSGXsfG84+xos3H/lzlTOkwrSKkLh4eG48jSKlSkJNTQNa2rrQ0NRif6vxxJFpEnZu&#10;KioaqN/XmyeSy0xtRZBK7sCePXs+R57/S7PkD4rt27fD3t6ex7McPHhQLv023n38F6/efcLr97lU&#10;6Ny5fPzyt6J2QrJO2D1/w/5N/PnlIKm8woL1x2FTwJIfg8TYyh5FKtRGsQpOsC9dCQWLl4dt0bI8&#10;7X2BIvRvSikDmyKOaDtmMffhTqs3RlpEkIry48aNG7Czs0OjRo3yRDzK94KW/sjOYmJigrCwMLlU&#10;QCB7kWOkEnz0Bby2XkTZSpWhIee10TOlDXwGY6D7WszdeBV+B2lyf8SO+zffAdJz2++SbE8qN7Bo&#10;z23WJnONcoJUlBuU14vcas3NzfHzzz/LpQJPnjzBgAEDeHoXimdJr51FQOB7kXOG+v33eFSp+/rz&#10;GDgrCNUbt4OVrT00NaW8QfmLVUGTftMxMnAvFu29j6jzn3iQU+TpNzy7aeCRJzwtAYkUFCkM9T8S&#10;KB6F7CjkXiuQHJ8+feL78BsZGaF58+ZcoxMQyC7kIKlIEhT7nBHFW+577rbuDPpO9UXVhm1hYZ2f&#10;H1simMqo02kUhizchPnb/+B7EpA7cRAjlqzyQxekorzYtWsXt6NMmzZNLhFQhJ07d/LlwRIlSiAm&#10;JkYuFRDIWuQ4qSRG1vKgpuPxjGDe8aymbuvOMg0mFLVbdoWJqRTkpKqhDctCpVCz3TAM8dyMBdv/&#10;ZH0SEBz7RIo+VTh+xkSQinKC4lEowWLjxo2zLCV8XsLVq1d5DjSys4SHh8ulAgJZByUglS+SSAyU&#10;F4jiVCi5GRGM+8ZLGOIagZpN28EwnxHU1NShpWsAKwdH1OvmgolLzvLlsJTjfY8IUlE+vHv3jrvN&#10;2tra5qm8XlmNp0+fYsiQITy9y5gxY/Dy5Uu5RkAg86FUpPJFGLkQwRy4x7Oa0raj4Sdf84BH/wO3&#10;MdZ7NSrUkHZkI6nby4vv8SBcivM25syZAy0tLWzatEkuEUgP/Pz8eDxLkyZN8Ntvv8mlAgKZCyUl&#10;FUnoeLRjGiWRCz/1iu+2NiF4KzoMnYJiZcp/JpXGg4MkUhEuxXkWZB8gQpkyZYpcIpAR7Ny5Aw4O&#10;9ihRvDhiDhyQSwUEMg/KQyqylpGomUipnxPgs/sPuAT8hKbdh8C2cLHP7seausYo37Abuk4Kh+vG&#10;XxgJZG5SSUEqygPa9ZD2R+nQoQNPyZKXQAFjn9j/PvF/s1bYfxy//vorGjdqCBNjYyyODOPlitoL&#10;yT2iTHG/OU4q3I5y4B6Cjv6DiJOv+SY0RCTjA7agVZ8xsGNEkqiR6BiaokT1lug8MRgzVp3Hl01l&#10;RO6vvIyZM2fy7z8kJEQuyRtIePsJe648w/qzj7H5/JNsk4M3PmJV3B1UbtoD3Ua5Yfu1V9h8QXFb&#10;Icova08/xrm/4j+/NOQ0coxUEsmEkkZGsrFpacvFfxNa9hmNoqW/LG0ZmBZAyRqt0MklANNWXkBg&#10;7HN+LiHHnnOtRrgU523cv3+fZx8uUKAAT/e+evVquSb34/mrDwg6eI8n5Ju/6062iu/BJ3y7Xu/9&#10;D7Bg912FbYTkDpm55RZ2XHqmNNpKjpEKjUWR8pPDdnKNpHj5atDT1+PH0zctiMrN+qDHtEjMWX8d&#10;Yafe8T2poy984ruh0R7ZkvzDhQggM+0pJIJUlAPLli3jLsRkUxk+fDjPyJtXiOWf1x8RGfuAZ9RV&#10;9AxmtVBSV9pRNbN/O0KyVzx23sHeq89/bFIhLYV2eFy4+SyKlyn1WSsxK1ga9bu5YIjnT3x/5vlb&#10;foPH5utwXXsOM5afwIxlTJafTCLSZ/ct/5N/HIqPlxERpKIcoLxeTk5O/G/aKrhXr148BcnKlSt5&#10;WW5GTpOKkLwhglRIGKmEHE/Agg1xsM5v+plUtPQMYWxuA0MTC+gZGkFbRw+aWjrQ1NblWYxTiqaW&#10;NjS0DNB4YCDTZl6zsTPvxylIJedx5coVrqVQavdEUC6r3r17c40ltxOLIBUhmSGCVJhImsoLeP50&#10;BuVr1IJZfntY2BaBeQEH9nchmFoXhKkVE/rX2i51YW1MrOzQYngoQk++EnEqeQxkoKeEkeT9lRQU&#10;vNenTx9OLKtWrZJLcx8EqQjJDBGkkigH7sFn723MXXcBM1eexuzVZ9Its1adYX3PYP62G5l7bkwE&#10;qeQsaEvgGjVq8B0dFYGIhTQWihLPrRpLmkmF/VYCD0sJVHny1G9o5JJbPmtLW21/p/buf/ARAo88&#10;5clfFdWnWegaKAns4ceK6xUJ60POBHxnV0X1eUnYtdIc9sXxKO3fmyAVWSTvL2k74cRtgTMqYjvh&#10;vAcyzFMW4i1btsglX4NiVhK30yWDfm5DmkjlAP1W7mDh9t/Zy9P/4BvzgBML//0oaE+T0qLdf2LB&#10;1l/Zv3/Bb3/GvSNp33rvPX9h4Y6b8N57R2GbtEriNXiysXz2SWMrapco5MTju+82PLf/jx+fl1NZ&#10;ina5Weg7JNKmOYxCIxIl7EQ8I1NGvmmc0wSpfCXsxtHN+x5ROO73iSCVnAOlbidPL9rJ8NGjR3Kp&#10;YpCNpX///jxr8ZIlS+TS3IG0kAotE3usP4GKNWvDqlAp1OvtisC4BKY5ME2fTc5J2/odeICwuOfo&#10;O2o6rAsWQYuRQdwhhk/QSdqlRfwPPkbIkQdo3Wc4bAqXwWDvvQiN+0dh229JcNwLzF8ThwqVa8K+&#10;ZifM3X6baSz/pX3cRdDRF3BbeRAOxcqiQuP+WLD7IYIpHk1h+9wn3ARwlL1QH3uKWSuOYZBrFLqO&#10;XYieU0PhEhoDn5jHCDv+gpHvt+c3QSq5RASp5Bxu3boFKyurNKe2j4+P/0wsS5culUuVH98kFUYa&#10;lIV73qqDsLI04r9FNU1D9PPcg8gzX+e6o0zfESdfoH3X3rxtta6zEHLiFfvdpldbYW/Qh54gjJ1b&#10;JadafKxO09Yi8tQrBW3/W2jyDGXn4L4sBpZGulC1KI1ZW28xgviPZTCacBlxzl68A2rs2JZFa8Fj&#10;1yOEHM38bOQ5IRKhvMCi7dfQrEtfmFl82f2WREPHCKXrdMH4JWeZ1vJS4RhJRZBKLhFBKjmH5cuX&#10;c7fho0ePyiXfRqLGkpuWwtKiqYTExcN9zREUKGj1edKxLtUAbtv/Zm+yz5NNspxUTrxA594DeDun&#10;Xm4IOa6AVOQ+fA0/0VaSYrKmsQIP3UefSQtRk/0GxobFITj2abI2iev+NMZXc0PieOzfkBMJ8Fhx&#10;GDYWptApWAlztt1GsKypJO/7pQ+RypzoXdBRU4ENu975uxmpxD5i15vYJy22B/n8WNsvff6r/fcK&#10;G1s+luJ6JuzaKBNI4P4/UbN+E/49qWsbolrrweg0ZgGa9hgOS2trXm5SqCImrbrGtJnnrG/q5y1I&#10;JZeIIJWcwYcPH9CwYUOeSTe9eb6oPW2lm1uWwtJMKqsZqdhaQk3XCEYWFvw3WavnXISefMsmfjLG&#10;S22/TSp34cP+pY3xkq7hk1CGCsmOkXgu0j5HpGVQ0DFpFkkJjP4mAz5P9sokggnZAsjeQ0GVlCmD&#10;9jny3XvnK1KZvfU2a5/A5pQvfcNZm892BCbJSKVkfczf9RhRZ14nOefX7BgJ3J6a9LySnl/AYaZt&#10;sfPgx6F/eZ94ds8efnUt1JbmuCA65xTjJdZHnP5Sz/uz+TCUnUMYLQuyz1LaKHaM47TkyO55iuVJ&#10;Se7xDQYHT/GAKvuOtPIVxECv3fzYJBGn38B9bRxKOTry79Cx+SgEHHvJlzu/HksSQSq5RASp5Ayu&#10;XbvGt8Gl7XAzAgqQHDhwYK5YCksPqeTPzybkAuXRdYIXDHS1oKFvjaEBR5ItSf0nqfCJ8j6fiH33&#10;/IHR3uvQeeRctBvuhoHz1sBt8+98sg5gb9nShEneSH/Dc+uvcF13EQt3/cXLEt+YQ47Hw3/fLT5O&#10;h+Fz0H7EfIwO2o/Aoy8QsP82pi0+AtcN11jbe5yYOKmYs2uwrYwFMS8QFHMLw+cvR3vnOegwagFG&#10;+O6ETwwtcT3jx/9MKqoqKFC6Efxj38Fvz28YPCcC7ZxnoauLH8aGHoT/4Wd819ikRED9Q469YET4&#10;EJPDdqPH+EVoO2QWuk8KxoTIYzzPYOJxqD15y81bdxZD56/F1GXn+OekdqgA9nku1XuswvQVZ3k9&#10;ifeumxgXsA1jgg7w8/XdcwP9p/oxjcMb87b8wQiPMn18GYePxcgpNPY+ajWUtBSnnm6IOveJ25gk&#10;zfEBllwCxi+MgqaGOvTMi2H6hhsIjXv6+XxTiiCVbwl/mNnDyx9gBfUpJa3t0imCVHIGZEehLXC/&#10;Z191WgobNGiQ0mss6SEVa2sTqJuXwJxtf6JDz778d5m/bFMs2MOeU9nWkDqp0FhEKPGYEvQTSles&#10;BnWmAVCbRKEtu7vNWIkg9lYccJAmN5rgH6N5j8Ews7FHf8+d3HBM50Q7tM5dcQgVnepCI8k46tr5&#10;UKfnTIxbtA4mppao3X0qAhjJ0LYU7rKmkq94PYwO3gnHSpWTHV9dywBlG/bF3M1/cK1IIpWdTFNR&#10;hUPFthjhuQ4lypZO1kfbwAwVmw+CK+sjORFIGkRI3Ess2HgGdZq1hYGBfrI+ukbWqN5uNOZtv8WJ&#10;ha6HiHbgZFdWr47a3WZzOxTdA6qjOS/8xEv0dZnD+9fr54ogNj5taT5/7XHY2BaEjWNHzNtwBdVq&#10;SfYnFXUjTFz2M+uXfHmSzi+IzSl+O6+jZImivG1Pty3sxYARktyGvORCjrOx1x+HqWk+aOpZwCXq&#10;AiP8F4JU0iX8B/GAe0PQF5woIUefc/94hTeTqZakxlM77kmSyg3PqAhSyX4QGZQrV46nuP9e0FbD&#10;pLGQjSU6OlouVS6kS1NhpKJiZI+Z2+4hYOcVFHKw57/N+gNpg7q33EX3v0iFiGBGxFZYmufjdQ6V&#10;mqDjWG/0mLAIlWs35GUqmvroMGUFmzBpWekJwo49hVPj5ryu66wNbOx4/pbvteU8ipeQsodbF62K&#10;diM90WuSLyrXaQjaldWmcDleV7HFSAQei5eWdBip2OW3gmY+C+QzM4OZXXl0dvHHYLelaNHDGfp6&#10;WrxPzR5s0mbERtoNaSr5dPWgZ2gNQ0Nj6BjZoGHvKejBjlW/fS/oaErbYJSs1xOe+x5x7zBKOOu3&#10;62dUqFqd1+mZFULjvtPQe2oQI0hnGBsbyH36wuvAY57hnJbI+k+QMmHX7DSDkcrrFKQSjz5jZvD6&#10;Wr1mIpi25Tj1BgsYqVjnt4GpbTVUqtUI6pp6cKzXES0HuzLN7w8+dsrvk2/RsesGBs0KQafRCzFr&#10;/TWmvSS2k0gx6vy/mBa8Hnra6tA1ccC0tf9DWNwXzSqlCFJJIXSjyFeb9k+Zt/4sBs9djB4T/TBg&#10;7grMpmSS9NaQYg2U3rroS58ctgv9Z0VxlfXLF5M5Ikgl+0HPG+2lvnnzZrnk+0A2FtJYaHOvqKgo&#10;uVR5kH5SccDENb9gxVVgxGwfrm1o5bPByLBTiDr9imntDxSSCi250HJT5SqVeHm1jhPgc+g5os68&#10;5VpE2LEn6DJ4LF/jN7RxxFR2DG4bYOX1WrblfXq4buLLY+Fs/PY9+/Eyu0qtMHfbbSw+954Rx1tE&#10;HH+Ojv2G8jp+nLYTkpOKjWSAtixeB65bbyOa93uDJRc+oO+YaVBTVYFZiUZYsPcRItikTaRibGjI&#10;+xhYl8HYqLOIoj5sLqLrHeMRDkM9HV7fccpKdn5vWXkCegwbz8uMCpbH+CUXEHX2PZ+/Fp99h2mh&#10;P8HSwpjVqzICXc3L6cV0wCRJE3HqOkeBphKPvuNm8/o6feZIpMLuz4J1J1GwUCGoqqrB0LoEhvod&#10;ZOXxXGvyi5HmtpTfp7R8eI+7itNxKUCV2pGGQvNaxJkPCD18F071G/HjlWwwGP6xLxAgbCppFaah&#10;UPAPU98HTJ6PAoWkt69EMS9UDp2mRLM3FzKufQn4ItU8PO4p6jZtxts1dg7lD2dmaiuCVLIfRAC0&#10;9EXR9JkFsrEMHjxYKYklY6RCL1psUot7jAbNW/Lnv1CVDuyt+ymfzGjST04qTOtnE+AU/9XQYGUm&#10;9tXhvvsRlpx/xybOR/zNOezkG4Qfu4/K1arwfu0mLOOTG/3GvpDKT4i++C8WMS2lgLUF1LT0Mdg/&#10;FksufuSaED9XRmCBe39FsaIOvE9KUrG1MoeKqiZ6eexE9Pn3XLsib64INum7Re+GiYEujBxqw30X&#10;m1wZSRGpGOkz0lDVQtuJS7GYHV/KKMC0tcNPsfjMK7TvJV1r0Tq9ERD3DsEHbqK0Y1le1mHqau5k&#10;QKsdXJNj17vk4if0dHbh9YWqdGLk+oKN84aRikQa6SWVArY2rFwVzcdEcFsIOQGkZZ6kJf6kDhS0&#10;LBZ59i3mrT0Bp4bSvKZvUQzjGCkmOgKkHCNRBKkkk3v8Cxs8eR601CUisSpcHhXqt4NDSenBUFHT&#10;QbMRgfyL9qcvgd1cIpUweuDlH1WT4WFij/pcjps3b/Jgx6lTp8olmQdaViNioQh9ZSKWjJDKpDU/&#10;IyT2CSeLBevikD8/uRqro8WoEDY5f0TUqXh0SqGp0Ft996FjeFnFdhMQzgiDXtLo90zur/6MWCju&#10;pRvTVqhNra4zEXLyHSJPPP9MKt3n/ITl14HJ/iugraEKk8I1MX9PopuvfP7s9xlx8iVad+3J+1Rt&#10;Mz4ZqRSwMIW6gQOmr/udv0hSH+obyiZotyW7YGZswEilHjx2M41LJhUDTVXomhfH5FW/8LGTvv3T&#10;xD41aB10NNkEbFMZHnufYsGaI7A00YOmoQOmrfsfDy5MbE/aABHonMU7oKutCQPLEpix8SaWXfqE&#10;/hMzRip0/9U0TTAu+hLXEn32pmcOonigx+xaX8N7x6/o7DwZFlZSzIqZfUU4Bx5mx074ZvYBQSqJ&#10;wh4OippduPE0+8FIbpJ1e83Cgp23ed4i331/oteo6dAmQ6C2KQb6HEQku/n0YCSSSv2WrXm/piPC&#10;BankcixevBjq6uo4ffq0XJK5SFwKI+O9shBLhknlqDRR0mQ9eIo7X7bSNimC8SuuYeXVf5ORSuiJ&#10;t2yye44WbTvyMn0zG9iVrIACRcsmEUcULFEeRibsGKxN2WZDERj3BpEn//lCKq6bsPJnYPh0Tx6Q&#10;6FCjB/wOv2CTb9JlGfaSeDIBfUdN4X2qpCAV7lKcvxJf+koMfkwklbnROxmp6H9FKrrs929V3Anz&#10;dtzjRJSUVMgg77HmKGzMDaHGSGT2ljuYFbkFuoxkTIo24BpPslxjrG/gMZpzzsDK1AjahjZwYWRA&#10;y4kZI5UTnFQ0DQsxApOIMmWWg9SEriMxon7Y3BDYF5EM96qa+nDq7IKZ635GxCn5RVpB/6QiSEUW&#10;uqkRZ95ixKxF/BiFqnWE79FX7EbSUtdj/sBEM3Ww+1Dp7alA+ZZcxQ+JZQ9JzENBKnkIb9++RfPm&#10;zfneKaRVZBWIWJydnbnGEhkZKZfmHL6LVNizHnDkGUIO34NTA8nQXrzeAISf+4geA4bwz5xUTpKt&#10;4xmaNm/Dy4wsC6FQqYqwLebIpJws7G9GLIVKV0HhMlXQ1HkBAmIZGSTVVGRSGTpxHiexYrX7wu8I&#10;eYolJ5WwUwkYOF4yeldp7fI1qRSsLAU/poNU8pesg/msLGVEPaWgWbDuOOxszKCqXwizNt/GjIhN&#10;0FZXgXnJpnycZOlgWF9yeV606TxszEyhZWCNsVHnvp9UjAtj6sa0kwq9GNMLtf/em2jaUdLqaEWm&#10;fJN+GBcRx7XQLylxvj2nCVKRxYc9gJFMLe82jEhDlanvUYg6/57fcN5GfgCCDvyB0mVKsDZa6DRt&#10;NevzTjLsC1LJM7hw4QI0NDQQHBwsl2QdyCtMWYjlezUVet7DT77B3GX7YG5Kxmct9Jy7Gf1HTeS/&#10;C6eec9kExTSOUy/RunM3XlZ/4CI2Yb+Tc0oRIcikwN6IKSUMLYNJS2PsxY29RSdd/iJSGTXHF+rs&#10;c37HllgU8xxB3Nb55XwjGKl0GzKa91GoqSRG1KeRVPQ0VGBcqCJmb/qT/eaTu+hSrMzcpXthaqAN&#10;XQtHuO9+DLelu2Gkqw49a3acLbcQTC+hcnvqS67K89cehUk+PeiYFMTE5df5rrKJpFKrqyv3PEsk&#10;S04qTPvqOWoyr0+VVDakjVToHMgeFHzwDurJRG9aqDz6L9jKlyojTsbLGaHTPpcJUpGFIntpOavb&#10;sHH8GK3GLkXUuXfwSZENNfzUG7h4RkCTtTErVgfzdkoqduixJ4JU8gho35RChQrhf//7n1yStSDj&#10;/dChQ7nxPieJ5btJhU889xHFNPo+o6dwDcLcoSJqNmrDJ36JVBhRsN/GwEkUh6GCkg0HI+wsEH78&#10;HzZxPmTP+SMExT7jk9l437VoN9wdE6NP89xUSQ31RCrLrgGzo7bBQFcT2qb2mLrud0ZY8TyDMU2W&#10;3D4Q9xg169ThfaqmMNRnhFTy6WhCTcsYg3wPYTGbH+g3Tn1oLoo8+x5Dpy3gy3GFqnaCf9xb+G67&#10;CPtCBaCirgvn4OM8Cj+xD034i89/wlj3IO45Z1bYiRHRAyxhL7P9J87i51y7uyt3FyZvK34cdo8o&#10;n1rTNu14fd2+rt9FKhSFT8taAya48vO2KlEH09f/zomN4mYoqJK+E0ke83lI2FTSKPSF0YMzfKYX&#10;P0bR2r0ReOI9N8bRwy55RjBWP/SUR6DWbiRFoNbu7Ybw88CScwmCVPIAaIIvVqwYevbsKZdkD969&#10;e8eJhTSW8PBwuTR78f2kQr+jOwiIfc7efP9CpapV+e9BXV2TE0xt2fsrmI0xb8VBGLM3elUdSwxY&#10;tI97KlE6kZC4F9yryo1pO1Zm5L5ryCfwyDPvUrgU/8Qm8Q8IOvAnypWTnGjq9vVAxLl/efBeaNxL&#10;LL0MTPZbDj1GOlSf0vsrI6RiIgcvUlyJ75EE7hZMxyJy8Nl2CSVLS9uRNxsewB0QIo4/QYMWkgZQ&#10;pvFg+B97xYjlDb/OKNYnOOZPVKpWjddX7zqHHfsNm3MS0H+CRCql6vdH0MkPnIzo9x99EUwb2gNT&#10;Iz1eX7fv3O8glbs8jiZg7w2Uq1iej9fDbRuWX/2IwMOP+QqMRCSJwj6zMu4l9x+aiyAVWehhoiCn&#10;BevjYGFOGVi10czZGz4xD/j+AkGU4oCWwtiXRPmF5i7bDwsTA6io6qPD5OVYdukjmnXows9PkEru&#10;Be2bQrs7bty4US7JPiTaWGjpLSeIJe2kchjWVsZQyWf/FalwYc89bac9M3wzjAx0+W+CpFYv0lRe&#10;gYIiQ+Oeo1M/ydZiaF0cXSZHYs66y/DYdBWjFy5HidJStHq5Zs7wPcRI6uhziVTkCbo7IxXyRKLf&#10;4hj3YMlbU8sQTQbPx6y1l+Cx+RqGuYXD0soSugZSRuVqSZe/lh+CjbkJtG0rpkoqNHEb2df9TCqz&#10;F++Eob4B1DQoMFIVlVoMwaToE3D/6Spc/DaiQjUnfhyzIrUxe9Mf/E2f4tpmhm2GiaF0Hyq3HYFJ&#10;S05g/pZfMDViL9PipGBO8vyatOo6T9ZIy34unpFcc1DXNUObMcFYsP0G35dmQuBPKFa8KHQMaHlR&#10;BXV6z05OKtaW0GRkn1ZNhb7PuUv2wsKYzk8TZWq3Q40W3VGlceevpHLDDqjdaTRc2bUlXcZLKYJU&#10;ksl9poa/QK8RE/kXSseyK1uLTeT9MTLwEIIpOycRBamM7MEcPtsP+trqjFj0ULVlPxQpTW9Mamgm&#10;SCXXonv37ihZsiTfyTEnQJpSIrGEhYXJpdmDtJBKaFwC3FYdZG/x2lDRtsKE1de/JhUmlJGClrC6&#10;yvYMkurdZjFSod8te56PPEPAvpto1LbT53ojy4KwtJViSkhK1O6GOWwCo1xaFNNBpFKrsRQz0XXW&#10;eoTz9f5H3GOpx4hJ0NPR4HUGpjawLFCI/124Zme0HyC5L1dtLWsqZ97y1PcWhjpQNS+F2SlJhQId&#10;F2+DoY4qdPNXS0Iq25gmqY0i1dujYQcpnb+mnhEsCth/TjNj4VAJI4OPskk+no0nzRVhJ17CeZYv&#10;LCzM5D7GsLIrBh1tSYMyLlAaAxft5cGH0mrIE3Zv/kD9pi14PYmlXUkULF6WH8euXCN0Gyc5KPCI&#10;evadJEbUm5nkg4qOFaasTwup3OOk5+IVxZcnE4/1X0I53iav/h+bJ1OmfPkiglSSCrtJtG8DJX7r&#10;PnIqTM1MP9/MRkOCEHnuPWsnr6FSwOPJlxg2OwD5C0iRuZ/bDg3mD64gldyFP//8Ew4ODpg4caJc&#10;kjMgjWXEiBHcxhISEiKXZj3SQiq0DOK1/Rf0nxGEblMj4L79T/jzAMCUbckb7Am8d/6GflMD0MVl&#10;EcaEHub9qZ6vDNAy2eH7cHaLQK2WXVGouCMKFCuPCo26sbGj2Hnc52/u3K7JfuuU+n6s70Z0ZWNN&#10;W3lR3mH1bzahvuUrBRP816FOy26wLVoGdmWc0HyQO/xi/8EQOZCwZg/SlF7zbMVe237GgOlB6Dlz&#10;KTx3s989N0bL13j4MRZuvoK+U/3Re/YqeO2l4EZWtu06hrgtxcToU+xc7qH/VG9UqNUE+e1Loljl&#10;Rmg+cA5mrL3ONSjpGqXrpN0xaWlvZvR+tOwzBiUqOkl9qjRGs4GzMZVdCxFKsuBDdm989/yOnow8&#10;KtRmx3AoCYdyddBswBzM23aL1w2aHcnO5SS3s9BylfeO39B/Zgh6sO9l/s5bnz3G/kso84fb2pPo&#10;PdkfPScHoOek1KXHJD/0n7MMC3bcZtf/dXLKRBGkkkLoIeCZO5nG4rrqBPqwB6vlgKlMUzmIIKaC&#10;87cPuR0ZsegtZN6aU+gycjZ/wAoUrYCOk1ch9AR7UxGkkqtA3l60b8q5c+fkkpzD+/fvMXLkSB4r&#10;kx1eaIS0kIqkqdOScDyfKP8zboF+S4xEaMIkSZnGPfG3FkZ2Flbns+cWvPewCeswpbCn1PMp075L&#10;ky0tefEU+2yy9tl9AyM8V2PYoq0IOialbVm0609472Uax4nXWHH5I5q0asXnjdbjo/kKgx+NyZe1&#10;2TVQCpPP4385L9K0ktZL8WiUQj8BIbTfvnzedB60TTK/J3Hx7DeamLI/yZh8PEaQcS+ZsPFYPd9a&#10;WT5GYhknoCR9eCp/No9Q1D4/htye7hWfe9h9kDQs1o+OsZ8dQ/5evhDUt4TmMaYFyt/Rt4TmRX9+&#10;fUm/l+QiSCUVoYeAgoHoOOTdxdNGJ7uR7O2F/WAopTWpxuTRQvsveO28CS9Ky51krMwQQSpZC4pN&#10;admyJWrXrs2N5soA0lhGjRqVbe7NaSIVWZKn9fhv+dw2tfasnCZJetsmSeoYo6ht4nH9GfkE7ruB&#10;EkVpqUsbXWdvwspfgOgLHxB17gOWXQHcVhyAuZkRNPStMDrqPF+SS5y8P59X0vGTiML6JJ9p/kk8&#10;bzJiJ9V2UhMiEmqb1j50DDKO83vD2ifbcEvBuX/rmlKTxH5pEUX9k4ogFYUiaSHkd07J4ogwKOBI&#10;2kznDleF6Q3Cd+8tuG+6hvnbb/A3KDqnkFhyw2NvUf/B5BkRQSpZizNnzkBfX1/p8nERsZDGQsSS&#10;1Uth6SEV5RCyCcSjv8sMbl/QMyuIVsMXYnx4DKZExqDfFG/YOUg2mirtJSN94MH7PHxA8XhCMkME&#10;qXwl5AX2nBHIPUwI2oouoz3QdqgrnBduxiLK2kmpCvb/iW4jZqBwqXIwsSwAswLFUKFRTwz12cWz&#10;fXLVXOHYGRdBKlmLuXPnwtLS8rv2TckqkBaVHTaW3Ecq9PL3GEGH7qPzoHEw5J5mqtA1MIZ+PhOo&#10;q6tBVUOX71fiziY6ylGW2S97Qr4WQSpJhT1wZDfx3nEddZu3h6acVDJRHJs6wyfmITr2Hfy5TENT&#10;h78l0d+q2sZoNTqEu+mlJUdOekSQStbh2bNnPDaF9jtRVtCSXKLGEhQUJJdmLohUohipeO2l9fm/&#10;c4XQb4PvtRL3HLOXHUGvCV5o2Hko6ncahk5jffjOihSLQSlV6PetaAwhmSvzBal8EfKiCIl9iMat&#10;pGhVdR1jlKrRAlUbdYRtocK8rFTNFsinrwVjm5Lo4BIIl+C9GLloLRp16Ml95dV0TDE0MBa0O1tm&#10;vhUJUsk67N69mxvoM2vflKwCaSyjR4/OMmJ5/uoDj9yes/U2f9vMTTJ/9z14H3wOv6MJTOJlSeD7&#10;tCzYI709C8kembH5FrZfeiZIhYx3lLhtVuRW6GurQdvYFv3mb+fLWbQZ0MLN51GhirS/g4auBQb7&#10;Hcbyq0DkqTeIPPcR0Wdfo0NfaUOg0k1HICguAQGZqK0IUsk6dOnSBZUqVcrUfVOyCkmN94GBgXJp&#10;5iDh7UfsvvoMG84+weYLT3OZsHM+Lwv9neyzovZCskK2MFl75jHO/ZUAJeGUnCQVKXX3gPFSeoTK&#10;Haci6iIQevQpm9CfYBkjEJ68TlUFNuXbwDf2FYIPP+A+9D57byP01Dss3HgCJvn0YVywEtx23OMZ&#10;jJO5CX6HCFLJGty+fRvW1taYMGGCXKL8IHdjIhaysQQEBMil3w+aBD58+hfvPwoR8n3ykT1HyoKc&#10;I5X995jW8QpdhlIEsCraTVyNyLNvOGlQgrrw0+8wPXgttNjxbap1RsCxV/D/vKXmXe7e6L/3f7Ar&#10;ZAkD88KYvu4m/msf5/SKIJWsgZ+fHywsLJQiNiU9IGIZO3Ysj2Px9/eXSwUEBFIiBzUVRipn3qDX&#10;qEn8GA0G+SLq/EdQSm4ihuC4F3BbdRhV6rdA3X6u8D38jJGK3J/VBx59Cd+d15DfygSGlsUxa+Nf&#10;PFW3IBXlBU3MjRs3Rq1atfCvsiwApwNkY0kklszUWAQE8hJy1KZC6R7Ge0XyvbPNizhh7vZ7WHLh&#10;I0LZZJ647zXFqXzJ0CnFs1Cq7qVXgPGe4dBQU4V1maZ8A69gCphMcozvEUEqmY/jx4/DzMxMKTbI&#10;yiiIWMaMGcNtLEJjERD4GjlGKkQQAUeewn/PbyjDJm06jn3llhjgthqToo7Ca88dHtQYxNrwnEOc&#10;WO6BchIt2nUToz2XoKCdLe/XeFgQzxoqtVF0rPSLIJXMx/Tp02FiYoI7d+7IJbkTHz584BoLpc2n&#10;5TwBAYEvyEFSkYRy50wP28IIQspySmJgWQTTNvwmZ/38QhSUB2fYjEUoWIR2gpTa2ldtD/edf/Oc&#10;PN9KO50eEaSSuXj06BHKli3L94n/+PGjXJp7QUt5Li4uUFNTg6+vr1wqICCQ46RC+XTCGLHMW3MC&#10;rfqORcmKNVGkYgPM3Pi/FBG59xBx+hW69unPz8k4f1HU6ToRc7dSqm45RX7Ksb9DBKlkLnbs2MG/&#10;N9o/Ja+AAiQFsQgIJEfOk4q8rEVR8eGMXHx2/4X5W36DN5FEirgTSnw3a+kRjFi0CbPWXEbwsZd8&#10;74fMXPZKFEEqmYdPnz6hd+/eqFy5Mp48eSKX5g0kEgsthfn4+MilAgI/LpSAVCShZS7/mAfcCB/M&#10;RGF2TtYmgNJ0n0jgEz6RTGZrKIkiSCXzQLEpRkZGmDFjhlySt/Dvp38xfvwEaGhowtvbB+/ff5Br&#10;BAR+PCgNqXyRrCGJ9IoglcwDpTixsrLCqVOn5JK8iamTp0FTXRuhwRFyiYDAjwclJBXlEEEqmQMy&#10;yteoUYPHp2SHgf7pq7+x43ootl8Lxo6fQ7NNYn5fil2/hKLdsJpwdm+L3b+Gs8/hCtsKUX7ZfNUP&#10;5+/ul58qgfRAkEoqIkglc3DixAme4j40NFQuyVrcevYzPPZ3wtx97eFxoHO2ifuBTvCK7YmgU4Ph&#10;G9eXlXVhZYrbClF+mbG7OSMW4XyRESglqXA34iyylaRVBKlkDsaPH8/TsmTX/bvzz6/wOdwXXod6&#10;wedIv2wV78P94HdsAHyPDlBYLyT3iEdMJ66xCKQfSkUq3Fh/6BFC4l5I+2vnoH1FkMr34+nTp6hY&#10;sSL3/MouSKTSj5FKbzY59BciJEPiEdNZkEoGoVSkQvtBe277BTOWHYfrxms8ej4tezRnhQhS+X78&#10;9NNPPJ3J/v3ZtzYtSEVIZogglYxDaUiFouHDT73CwLGzYGBsDsfmw+Af+5JvYqSofVaLIJXvAyWM&#10;7N+/P8qUKcM1luyCIBUhmSGCVDIOpSIV2l/Feao7P6ZZ0dpYdOglzzxMqfC5jSU1UTDe94ogle/D&#10;77//zvN8zZs3Ty7JHnwXqRzuD28mSctSfv5KEvt8q50sCtvKY3zzWLKk53hc0jl+omSkT4YlO4+V&#10;BhGkknEo0fKXFNjos+sXVKhWDSoaeug4ZSWiL4GRzWs2wb9IVQIZAWQ2uQhS+T6EhYXxgMfTp0/L&#10;JdmDjJKK37GBCDk7FOEXhyHsgjPCzg9F2EX2L/s76OQg+MYmb09GeZ/YAQg5NxQRl5wRcmZwsvqU&#10;Qu0DTg5G+KVhCD7N2soTKE2kQaeH8DHomL5szFQJg5X7svOk8wo9N4Sf07cmYqoPPkPjD2PXJl1L&#10;WvrQOdG9oH5Bp77d57uEjR3I78EwBBwfmLXHSqMIUsk4lM5QTySx8KfzqF6nAbQNzVG/1zSMDd6H&#10;aUvjMH3ZcUynf5PItKXH4b75N/jHZO65CVLJOCh1SfXq1dG6dWueeDE7kS5SocmLiIGRSWDcAEyO&#10;boPuk2qiYY+yqNWxFJoNqoz+8xvDdXsvNokPRQBrkzjh+8UNxKIDveHs1Qjdp9XB2OiObCJOnVho&#10;spyxvB16Ta+DUWFteX+/owO4TAhviR7TamOITwv4HBsE/2PkPfb1GNRn/vZu6DerDgZ6NYdnDHmb&#10;DVTYlsT3KB2jP/v9tGDnWBu9ZtXHlDVdGbkNUtg+UQJODGS/qzboNaMues6og3GL2/NjpyTWzBDy&#10;lKPrnRBG96AOpm3sxu5z6teUXSJIJeNQHlJhhBJ09AXmrT6MCrWbwaZQEX5sLqpqUNfQTEW00WiA&#10;P8JOv2HjZJ62Ikgl4zhz5gwMDQ0REhIil2Qf0kwqMqGQJjJrZVvUbFIImhqqX565JGJWyBSdpjVA&#10;AHubJmLxPsTe/hkRLdjWGYWL54OqmirM7a0wY1sfhDEN4qs3bXacCKYl9HAuBzXWtmwrRwSy/jR5&#10;hpwciPqtC/ExNHR00Ne7DdcokvWXhY45LawZdNVVYVbcBnN29ZW0HgVtSfxPDEZQXF9Ub2TLx1dT&#10;V0PF9hUQdG4Y/BnZKOpDRBQU1x9ValrycyWp2asKAs8M5e7Sivp8j/jFDULo6YFo2KYwP8fO85px&#10;jU1R2+wUQSoZhxLZVGi3x3jMXbEfhYqXhnkBB1jZFYOlbRGY29jDwrYw/9simRSGRcHiaD06CqEn&#10;EzJ1CUyQSsZBe40ULlwYd+/elUuyD+nRVIhQpkW1gI2tHn/ODS0MUbVNSbQbXR0dxlRHw66lYFfM&#10;WCIXVXU0H1MXweec+Rt7EJtkPXd0gX2xfJ/Jp3InmrCdmVbCiCcpsTBSCb84FL1GlOftHFszUmH9&#10;/WVSacBIJXEMy1I2cNvXHyEKlpyIVGZEMFJh7UyL5ofrbkYqrF3SNknF//ggBB/vh+oNCnwe36Sw&#10;JWbu6IuwM4O/Jj/2OfisM1xXtYZxPo3PfZx6ZjWpDELjlg78WJ0EqeR6KNXyF43vs+cvzF17AbNX&#10;n8WcNec/y9wNl+G28Qr/l8t6kkuYu/EavHb+xfpmrpeYIJWMgTy9SpcujV69eskl2Yu0kgrZDBbu&#10;6IrCRQz5M16khgOmrOvGiGYYIi6TDOfahU9Mb7ToXpK30dTTw8jozlwbof5EKoVLfCEVdR0t9PZq&#10;xW0DyY4nk0rvkRV4u/JtyyUjlYZt7T+PQVKrdzWEsvNIqU1wUolsBn1VFZiXsEk7qTSUNrPT0tOE&#10;ioYGuru34NqQb4r2RDIRl53Re2xFqLNjaOlIxOLUWzGp8KUrdg0BJwYxIh2UJtJJ2of+JW2KSKVJ&#10;68L8WJ3dFZOK1I8dh47F+tGyYco2mSmCVDIOpSIV0jT8Yh7w4MfQuJeIOP0W0Rf+xZJLwLLLQPT5&#10;D6z8BT+XqLPvEXYinrflO0NmopZCIkglY1izZg030O/bt08uyV6khVRogiJi6NBf2nE0f5kCmLOr&#10;HxZfo4lc0jJIyGgednE4Qo/3R7mKZrxthbblEXB6KNdyPLczTaWoIdQMdOFYT9I2zIuTBtEPoWS4&#10;T9QEvkEqXFNhmlCpevYwzKcJdV1dDA7pgEg2wdO1JJ53RkmlmqypODZ0gKZ8fH92DclsF+xc/Y9L&#10;y2UVqlhCU1sbFWoV5P1q9qqanFRIU2OkSs4CZLPx3NcbXjH9EHiKEcQ5dl3ULvHakwjZnBIdDKgP&#10;3ePQS8MRza5TIanwMQYwrXAIQs6yfqwssR85H1AZkQt9Tnms7xVBKhmHcpEKl7vSUtixlwiJfQq3&#10;9ecx1n8bBrstxeiAPfDe9ze8dt3Ewl23eAr8wEMPWPs7Csb5PhGkkn7Qvindu3dH8eLFkZCQIJdm&#10;L9JCKgGnhnB7SH5LLaioq6PL3GaIujZCMkSnmKBowiKPrSGzasLUWh/F6hSB295+XJMhUilU2ICR&#10;igFGRbVDxaoW/PdSo1cVBJ935hMuH+dbmoq8/NXJrSk6DCjD/7YtVxAeB1l9Ek+xDJNKfYlU2k6s&#10;hRJMs9K3NsX0Lb2lseW2fIJn2tHs5a1gYqQF2yqF0XFoRd4vpaYSyiZ9j21d0WFEZZSulh8Wtvlg&#10;U9wcNdqXxhD/VoxchiAwiReXNxPykiMngw7DK6F01fwwL2AI+/L50XKUE/uu+qF1V2k316SkQqRO&#10;x5q7oSPaDKmA4hWtWL98sC+XH436VcSEFV14fVYQiyCVjEMJSeVvhDINxH3dSTTs0AfWBeygys6B&#10;zqNQxbbwPfwCo+aHo2ilhug6dTH8Dz9HENNUeL4wBWNlVASppB/Xr1/nKe6zOzYlKb5FKjT5kJYx&#10;cn4d/lyZ2Ftg1q6+CD2rwMYgC2k2XjF9MGNdJ8xc3wUL2Vt5yFmmqeyQSEVFXQdTt/fD9PCm0NVR&#10;g5quNgYGtePLZ3zMb5FKG4lU2rk2Y1p3b9gX0uefGzrXYhO9M9ee6Dy+l1R6LWqJ9v0k7awrI1Ka&#10;vD97dNE5XnJGz9EV+X1pOaE++k+sytsmkgrdByKHWStao3AJE15HpGztYAITc13+WVVLC42G1uTE&#10;naixkHfd3HXtUayMpO2RmNsawcRC6uNQ1Q4Vqtnw434hFelYE0ObwrYQu8esTktfG/mLmEDfQFqW&#10;M7AyQg/35lw7ymzPNEEqGYeSLX/9jeC4l3BbcRBFCkuGO4pXsS1WHvp6OihYrhV7UBMwal6AVKei&#10;jtrdZ8LvyHMEHHygeMwMiiCV9CMwMBBabFK5ePGiXJL9+LamwibPC0PRaWBp/gwVr10cvifpzVpe&#10;2lEgRAzkukuTF3lb0TJM0GnJUM9JRU0bY1Z3x/JfhqN5l2J8XBtHWzYxMdI4JZFVWkilxeSGWH5z&#10;LHtpqg1tNTaJGko2nHD5zf17SaWPf1tMCW7Ml8BKNi0L/yQTP9kqAo/2RaXqluw3p42J63ugv0tl&#10;3o+TCrteWoby2d8TJR1NeblD1UIYEdYW83f3wtyfuqDTsArQ0WK/SzWm/bk1Z+TNrpFsLQd7S+Oy&#10;PpbFrNDPsznctveE66Yu6OhcHjoa9FsmzztVTiq0REbH8tjUETYFJCeKSm3KYtLKzpi/pxdmrGyH&#10;Bm2k5TItI0N2jzoxImLnpuAeZFQEqWQcSkUq/gcfI+jgXVSv7cSPW6h8M4yNjIPf3t9RtWpVWJdq&#10;As99rM2hv9Fv0nwYG9EDp4Guczax8xPeXzmJ+Ph41K5dG+3atcPbt2/l0uzHN0mFvZGHnRmExq0k&#10;43jFjpUQyLSO1FxskwoFMHLNg0mi95ekqWhj5NIuWHxtBLx2doGDg/RmXW9QTYRdHMYn7rSQSvPJ&#10;DRBxdSTC2fnVbyGV2VcrDK9jgxHE2pEd4XtIpfui1giJ7Y1CTBNSN8yHqZt7M5Ic9Hl5atayVjDS&#10;U4VNJQcEnnNGr5GSt1oiqUReGYaBU6vxMlMHyYss+voIhLDzIo0q+tpwdBosLd/ZONphwZGBiLo6&#10;HCM8JK1Q18IIo5d2RfQvIzlBk8YYfdUZXYeV431IOKkwEg1nJNG2Z3FeVrJRKfidckbUZSlwlJYj&#10;Q08NQJ2mdry+fCtHBLD7yeOIUtyDjIoglYxDeUiFEULoiVeYFrIemuoqMLKtiJkb/sCKq0DEsUd8&#10;oyerUo3ZW9F9hB5/iaWXAOfpC6DGzs+ucif2Q3+BwIOZd36CVNIH2tVRXV0dS5YskUtyBt8klaMD&#10;EcYm0rpNJSN01d5VEXR+GPzSsHxChJIaqYxa3pXbKIhERs2vw59hLSMDjFjcSYpmZ2/tadFUQthk&#10;ThHzHps6oICNtDzUfGw9hF8ezt/gp38HqXRyb46V/xuBxu2kt/z2M5swsnOWiJZN5L3GSjaUJqPr&#10;Ytlvo9DdWZrsiVSCLwxnZDwQTrInWeMRdRHJCIO0Nn5fDvVDMLuPnls7wdxEE+rkKceIdtmvI9C0&#10;g3S8at0qIeTicO4gkHgvQ847Y+H2LrArKGkkRCpk3/LZ3wP29gZQ19LG2DU9sO7OOE5CdL4U6b/q&#10;1ni4r2sLbablkHv1nN39pKwG9P2kuA8ZEUEqGYfSkArZRCj318BxM/gxa/eZj6hznxB45AmCYm6j&#10;WrVqMqk8QNCRRwg89hL+u67DxsoUhlYlMGvTLYQee5ppthVBKukDxaaUKFGC70efk0gTqZz9oqlU&#10;6FCRx5Z8NqqnItxozCa1CDah0RtxoktxUlIhjy+/Y4MYuQxCozbS+HZVHbAwdjCW/jyCkYr05v9f&#10;pBLKJlk6Frk1D5peDeqsXNckH8at6s4n+ukRGSeVDq5NseKPsRi3qD40GOkVrlWcaQBDmRY0GAFH&#10;+6JiFTNGBjoYxchg+W8j0XWII+/n1KsKwq6MhH9MLxQvQ0tfqhgc1EFalksyiVMKmaC4fqhQxZy1&#10;UUN3j1ZYfGkIyleiPmroOldyZU52jifoHPt/jqWh4Mcl/xvNHQaMjTShYaCLHm6NMCqgOYZ4NcHQ&#10;RZIMD2iJATNrwYCRio6ZESas7cFJV5BKzkOJSIUSSr5G76EuTFVWQ8txi7nbMO2vEhRzJxmpBMc+&#10;ZuVPEbj/JhzsrWFg5oDpa28gLO6ZIJUcwLNnz2BnZ4ehQ4fKJTmHtBjqaSmq00BpmaZIzaLwOZ7c&#10;Wyml+B4bAO8DvTHYrR66TKzNU52QRrJQAanwt29GUvM3dYRtQcng3mxMPaxkk3mfUd/WVIhU/Ngx&#10;KSgw5OQA1Kxvw+tKNCyB4Esj4Lq8JfQySCod5zZF1PWR8NnbnWsGmvkMMHF9T0Qzwpu1rDW3bRSs&#10;bA+vY0MQfXVYMlKJuDoK3nu6w76YESvTwqjoLty5IenxKBo/5NRA1JMJouPMZog4NwjFS+fj92iA&#10;Xzt+75P24dd5mvVpJbsUM1JZdmMMpgY3gTEZ5FVVoaWrwWNmvhJtdd5Hw9iAaUUUP5R87O8RQSoZ&#10;h1JpKuFMUxkx25sfs0zTYUzd/oTwEy8ReODWZ1Lx2HWfaS+PEHn2E+at2I98+jowLlgZ83bcQwgj&#10;G0Eq2Y+1a9fCzMwMe/bskUtyDmkhlVBaologrfMb2phg6pbefA0/NVKhpa7Zy1vDUEcNKmoa6LOo&#10;NaJ/GaWQVPibMtM0IpmmMXhGDX4MHdN8mLG9L4ZNk7ypvkkqsmszLQ25rmkLczMtVq+KrvNbYv6G&#10;djBQyzip0BJSxIUhaNmlKB+z5cSGWPXXWPQeLWlRDYfVRviVEQhnb/1dh34hlfCrjIz2dUfhEkQq&#10;GhgRSZO4AlJh11OrnkSEnRipRF4YjNKOJowcNNHXu+1XmgonFUZEdVpKml0iqUwLbQpDXTV+7zpP&#10;qoPes+rw/GiJQrnMes6siwEejTDQqylcd/bi9zPp2N8jglQyDqWyqQQefQHPDSdhaW4ENV1TdJ+z&#10;EUuuAMvPJ8DJyQn5yzZnD85rrLwOBMfcRp3GTfn5VWw3mf14XsH/gIJxMyiCVNIOMs6XK1cOr1+/&#10;lktyDt9c/mKTNWULXri9Kwrk12HPjypajG+AyKsjeLxDyuUTMmKTgXrApCr8WdPPb4opP/XE4msj&#10;P8epJCMV6sPG4JHipGnIb+0V2pZFr7FVeKR6uTZpIBU2Drnw0iTcy6Uytx2aFrbCYI+GMNdXzTip&#10;nB/KjzEhoBEfs3j9kjwosWJlWvrSxcglXXhUPWkhSUkl9PIIBMX2hWMlKRanByM4yqxMedASj+d3&#10;fDACDvdBccoywMi3r09bLP15GGo3kEim1YQG3Mie1H5F30XAkd4oz5fM5OWvX0fDbW07mBhrQtfC&#10;GPOPDMGyX0ZwZwIy4pNwcrw8HIFyhL3kUvwlUPR7RZBKxqE8pEJy4B7CT75Ef5cZfC1ZXdcEtbuO&#10;x4iFa+DoWA7mRWthXHgMRnhEo1yV6vzcDK1KY9KKqwg79lx4f+UAfvnlF7705erqKpfkLL5JKiRk&#10;H2Fv4p2HlJWfIROMWdGVezLxCYpN5iREMmFs4vLd3wPF+Bs6IwdGCOSKG84mNUU2lcRj8GUwNnnP&#10;5ZqGNtS1NVGgiAk0mJZBUflpIRUSivf47OrL2uQvYgY9bVVYliqQIVIhOwiV+x7oCftCujAsaI5+&#10;c+vD1FQL+R3t4HWUPM0GMVJJoqn0roKgs8MQeXEoWnaTXKYdWzlyo3vQ8UTtgGln10diSmgTaGuq&#10;Qs/SGFM29eKG+m6yLcm+emEsOs4Igd17MvCT7YjIfFpEUxjoSUtZZKgnB4CAI31QqowxTybb1b0F&#10;lvwykn8fRB6835XhGOvTAIUdLVCrewUsih3ElzBT3oOMiiCVjEO5SGU/7VH/GMGxj9B9xGQYGkje&#10;L2Tkk/5VgbaulKuJxLJoVQwLOIywEy8zlVBIBKmkDV5eXtDX18fPP/8sl+Qs0kQqTCjqe9GeHihV&#10;XgrIMy5kjoE+LeFLCQ7PsTd1eiM+MwRuGzuhWl1pUtYxM8TIxZ35235qhvpkxyGDO9M0+oyX4j0S&#10;pVL7tJMKuTGHsbf7GYubw8SElsGkMazKZJxUaFKmib1d35J80jbPbwh1TXU0HlWXB0Byp4Sky1+y&#10;S3H45WGYGi4RgKqGBrq4Ms2HPNsuDkMEm+Q9d3RF2QpyOpt25bmbL9k55qxqC1OmddDvuJGzEyNl&#10;2oOGkRQbz2tXN5STtR8SKU6FHevCUPSdIN0340IWGLuCNChprxvq576hAxzsJZtVo2FSkKgfO29F&#10;9yEjIkgl41AyUmHCyMH/8BOExb3A9Kh9aNFrJIqUrcKzFpvnt4NpfnuUqNoE7UZ5Y+6m/yH8RHym&#10;LnsliiCVb4NSsTRo0AAtWrTI9n1TUkNaSYUk9PwwuK5ui2Kl5ehwFVUUrlQA9bqVRePe5VCtqQOM&#10;jKWJXFNfFx1nNObaB70tk51lwfbOsLGhJTQ1jFjaBWEpDNcktLxDmkYVJyv5GCoo06IsKPV9IqnU&#10;aSpN+k1c6vNUKUlJhQuRE5vsO8uTPIlJYSs59f23SaWikzXv03YWuRBLxmyauCcHN4GWPJ6qjg7G&#10;rerGrmEIfEhDOz8EnQZIAaJVu1b6TIKhZwahXX+pnIIcK7Usia5TaqPN0IqwsWMEy8rNi1hh6qae&#10;kotvLHnbDUaPURX56gPVl6jtgA7jaqLt0EooUFAfmnrasGVaHNW1m9OEkzYtH/of7o3qsn1G21gf&#10;dbqXR/eptdFyQDmYW9B9V0FRp6KYf3BAmjYfS48IUsk4lI9UuNzlxwo9Ho+Ikwnwj7kHjy0/Y97G&#10;q+yHfAOBR57y8wk++gx++7NmD3tBKt/GkSNHeGzK6tWr5ZKcR3pIhZZsSCPx2NoFjbuUgKWN9Oab&#10;VLT1tVGseiEM8mvNI9qlPFP9JE1lZ1dUZlqMTTELuKyhOBXFEzxpH9OjW6BoWQtYFzZFvQHV+d4s&#10;/scGIvjEALTtX4qX05s/P0ZKUpHtQBTNXq1+QeQvbIIyjUpg7p6+fDJN1jaJ+DFSCTzWD027lWR9&#10;THmaFrKVJB2vVlM7WDmYoHyrsvA6Km0QxtOxMPLoN7ka8rO65qNq82U4IlNKOhkY1x9dRlaCta1E&#10;IomioauFknWLYuJqprUxTYfOgduXjkvX2cOlCvLbfVlpIMmX3whd5zTGCM/6KFrOCv382/AgT+pL&#10;93jRnu7suykOY1OJRBJFz0Qf1To4Ys7Ovjz4MjMJhUSQSsahlKTif/ARz/9FWYhJIs68xeILn3jG&#10;4sXnPiKCnQsFQBLpkFDcilj+yn5MnDiR21NyOjYlKdJHKtKkR1oHLXW5buiMoZ6N0Hl8DbQfXR29&#10;Z9fHuKh28GaaAi3HUCxLssmLHcdjZ0+ecmTRQWl74aRjf5EBfOdHz709MXdrd8zf0we+rIzbFZh4&#10;7u0FV1buuZ+VpzIGn5yZpuAd05eN0Q3uu3pxJwIaW1F7SaRjLKA0KjQ+6/slR5ZEHgv394brlm5Y&#10;eKCv5Kgg96XzWLivD+Zu6Y4Fe/vw9lQukQQtEQ6F60+dMWhefb73DGkro8PbMi1nEF9aSxxH6tOP&#10;nTv1GYK5rM9At/poP6oaes6sj6nru3EDPOU3W8iuP6nhn383jMxIG5u+vB36zqzDv5eeM+th4opO&#10;fAmTIuyTfSeZJIJUMg6ltKkEHrqPYe7RaNBpMKo374EaLXuhRguSntK/9JmX9UD1Fn3Q330bgslQ&#10;L3Z+zDY8fvwYBQoUwKhRo/Dvv//KpTmP9JIKCU16n/eovyDtSx/GtAv6N5SRSSBpAykmLj6RsYmX&#10;PKfoTVnSYJK3Udj27BDusZQ4HtUFkKcYK+ep6FMZg4S3ZRoGjRF0ajAniNSOmVQC5T6khXxuL/9L&#10;dXRs6RqTeE+xeiIPuidEiMnOi/1NhERaFb9XTMLpfjGtL+m1JRMFfUh4Snt2HTxwkl1TsnNkQn/z&#10;7+YcO0aSfmSr4btwKjpWJogglYxDqUjF78ADhBx9go79R0BD9Yuq+y2p1X0Bwpk2I7y/sg8//fQT&#10;N9ArQ2xKUmSEVBIlcYKit3SaAGnfEF73XxMXq0vzxPYfbdM9RlrbkyT2+a+6VOr/87zkOn6/0nKv&#10;SFL2SdL+m8ci8lHQLytEkErGoTykwgghOC4Bs6N3wlBX8hQp37gPuk3wQ/cJPug63vtrcfFCFxcf&#10;uITHIfDwYzaOIJXsQqtWrVCzZk2eSFKZ8D2kIkRIoghSyTiUhlSkNC1vMGjCbH7M4vX6MFX4DZZc&#10;+IhIpoX8l5B2k9kbdQlSSR3/+9//+L4ps2fPlkuUB4JUhGSGCFLJOJSOVHoPHQsNdW10mr4RSy5+&#10;zHSySKsIUkkdHh4esLS0VJrYlKS49exneOzvArd9HeBxoIsQIRmSWbubY/NVP/mpEkgPlIhUKPfX&#10;WwyfuQDqGjpoN2k135PeZ68gFWXCmzdvUKdOHTRu3FguUS48ir+NdRc8sOa8G9Zd9BAiJAPijuVn&#10;Z+L4X1vkp0ogPchxUvGLeQD/mIf83+C4eCzaehG2BfLDrnJr+B5JwOIzb/gE78/bKRa/A5kfqyJI&#10;RTFiYmKQL18+pYpNSQryRPv46T0+CBHyPfLxPT79+1F+qgTSg5wjFfLUOkCT92MuZGgniTz7DhO8&#10;l8DM3AyOjQdg6orznHACuavx10J9/WlzLhGnki1wcXHhS1/379+XSwQEBAS+IIdI5S4CY59j4ZaL&#10;qNeuB0pUro/S1RszaYTSNZqhYv22PJU6HVvbwAz2ZWugdDWqTy6lqjVEyWpN0G3aWoTEveDjKj5e&#10;+kWQyte4e/cuihQpgtGjR8slAgICAsmRI6RC9pOQ4wlYsOE47Oyl7UmTiyrUNbWgrqGhoO5rqdvL&#10;i+/FIuJUshYbNmyABvtOaAlMQEBAQBFybPmL7Cg+u29iXMBWDJ63Es4L1nyWYZ5ruTgvSJQvdclk&#10;/mr27zrMWHmRk4Ci42RUBKkkx4cPH9C2bVvUrl0bL1++lEsFBAQEkiNHbSo0XtiJBEQyLYPyeZFE&#10;nnmHFVeBpRf/ZZ9ffS5XLG+w7DKw+Mxb+AmbSpbi119/5RH05E4sICAgkBpyjlSSCC2HkeswGeQX&#10;bruOPtNDMdJ/P08sSXEqioT6+e27hRHzojHAbSW89t1j2k/mnZ8gleSYP38+z/V19SpjfAEBAYFU&#10;kOOkQoQSFPucayjLrwF+205DU1sX5VpPxYpfmRZy9h2vSy6UtZhpM2dfwLG4LfRN7THzp1sIO/aU&#10;j6foOOkVQSpf8O7dO1SqVAktW7aUSwQEBAQUI4dJ5R4CDz/C9MX70XtqEPrNjkSXEdOgxUilYIUW&#10;GDA3Cn2mhaD3VxKMvrOj0H2sG4wMdGBgURQz1v2BsLhnglSyAPv374OFuRlWr1whlwgICAgoRo6T&#10;SsTJV+jQbyA/TkalaG3az+IZAg89UHCMjIkykcqHT//izftPePshu+VfvGMyaOAAFLDJj0ePn/Iy&#10;xW2FKLXIzw97lAQEshQ5TiohR59jhHsYqjRsj2pNu6FCrSbcldjYpjSqNeuJKo07oUojxVK5YUfU&#10;7+6CKSsvITj2aZ51Kb58OwHRxx5g5clH2SqrTj3CmjPPMGrRBgx1i8a6c8+x6vRjhW2FKLcsO/4Q&#10;a049xqOXyrHts0DehVLYVAIOPUEom8CjLwCLfoqDhqY2yrachCVXgPATtMMjkziSFynkJfceC8lk&#10;QiFRJlI5+ts/mL31FhbsvpP9susOgo7+g5C4ePb57tf1QnKFzNtxG1577+LOs7fyUyUgkDXIcVIh&#10;odxdJAGHn8Bn9+8YOHcpJiw+jajzH7m7seRy/IpvHUwaScBBKd+XH3l78bxfmUsoJMpEKiduvOST&#10;u6LzzB7J/PsrJHvFaw97eYu5h7+fv5OfKgGBrIFSkAo3rrOxQ5jmEX7yFQIP3cP0xTEYMCscXcYu&#10;RJdxizDAdTkmRsZi0d6/eZvE5a7MMsynFGUjlfk5SipCcrsIUhHILigBqdzl8SkUzDhvzQm06T8W&#10;DiUdoaGuyo+dVDR0DFG0clN0dAmG5+57CD8Rz/tn9tIXiSAVIXlJBKkIZBdynFT8Dz7kdpMRbqEo&#10;YGf3mUB0DM1QsERlFKtYm0ktFCxWFjratM2wVO9QqQVcos+x83oFPwXjfq8IUhGSl0SQikB2IYdJ&#10;hWkbJxMwfLYfdHUkwrAqWgUdxvph6tITWLD9Jrz33oL3nltYsO1XTAnfg7ZMkzEzNeZtjWwrwGXp&#10;BUZKlKFY0fgZl9xIKvT9BB55gqAjT5nQv8mF6gIYiXMSVqDdBRx6xNtlZmYCIcohglQEsgs5Ripk&#10;C6FMxfNWHoSVhTk/jmOTgXDbdgtRZ94h7PhLBB99jqDYZ1zo77ATrxB5+jVmRe9BiVIleR+7Ku2w&#10;cP8jBB7Ouwkl06Op+DGiJrJOdH7gQp+ZUNqb4GMveGxQ8JHHyYjFh/7l36/UNumYQnK/CFIRyC7k&#10;nKZy4CEiTvyDVp178GMUqszI4cAzRJyK5xOh1I4mvaRCb+MPsPj8J8xdthdW5qasrzq6zvmJ9UvI&#10;VKN9biMVcvt1XXoAVRq0RRmnZijr1BRlaiaX8nXaok7H4eg9axm89t5H6LHnnFjIphV0+D46DxmP&#10;MrVaYGhADHfZTrznQnK/CFIRyC7kCKnQ5B987CW8t16EvYMdVNT0MMj3MBafffvtPemJONh5RJ9/&#10;h66DR/LzK9FgMAKOJfAfjcI+GZBcRSrsnoScfI1p/mugoZrcuUGxqKFEra6Y/dMNhBx9ykjlIUJj&#10;H6Bareq8vuPsdYg4/YZpLIJU8ooIUhHILuQQqfyNMDbejLBNyKevCcNCNeCx+yGCj6RtCYuyFIed&#10;fINZEVuhq6UBk0JV4bbjHpsYH2eatpLrSOXEK0wP2ghdDTVom9ih67RojPXfimELaG+adRjutQFD&#10;3ZejUYfe0NGQyKV0U2f4HXnOtJTHCGGkUqtRI1auiW7zNnFvvOQOECndt//bnZvqvtSn9ncqkqyv&#10;gs9JJUXdN8f+QUWQikB2IceWv2g8l0VR0GYTXOGaveB3+B8E0F7zCtp+JWziCDz6El4/nYKliSFP&#10;KDl93c08m1AyPaSiraYCvQJlMXPrXSy/DJ6NIOxEPJfw028RffY1egybAA3WTl3XDKMiz/Klw5Aj&#10;RCoNFZIK3dOAQ4959oIINkYkE9JkyKU74NCD5Pec/U2aD8UShRyj7+MO/Flf+iz1fcPtZeQMoOi7&#10;ItsOZa0OZ5oXtZfkDV+O48uiSfrQywnZiOja/ElLZc8n35/nzGtuYxME80UEqQhkF3KUVMYvWsxJ&#10;xYGRim8GSGXhxpMwNzaEIWUpXi9I5TOp5C+FSWt+QfjxF8nvB/s77NQ7LGJkbGNjwb5bVXSetQ5R&#10;Z98zUrmvgFSkvqFx8UybeYiZy2KZtrOMZ4ke5L4aU5acgP+RZ5w8pMmeNl57AK+dNzE16hBmrr6I&#10;YOp76D4mh+xCv5lhGOi2EtNXXmB9XrIxab8c+fzYv0RGYScT4LP7BiaE7MSA2ZHoMz0Mw723YM7G&#10;n3lGhUD2vUh9yAnhb7iuOY0p0XFYtO8eI5QXmB65F72nhmH6qsus7SNpbCGCVASyDTlmU6Hlr1kR&#10;W2BsoAXDglXgvus+go+kbRLgy1/sDXZG6EboaKrD1KE67x/C+nMvpkyQXE8qq39mJPuPZKOiSZgJ&#10;/R0c9wq+2y+jkH1B/t22m7qMkcoHhaRCJEFZDuYsi0H1+k1hbGoO1c82GzUYmNqgQpN+jNB/QfBR&#10;RiysPdnKZkXtgrGZNWp2mIj5m66iRt2GMMxnJPdThXH+ImjUzw3e+x9zsqLvk5wFyL7j7BqEwiXL&#10;QVdPX27PNCpNHZjblUSzoZ7wPviYa0fUPvjw36jTqDEs7Gtg2qrrGDTZDfny5eN9Ok5ayzQcemYV&#10;3K8fUASpCGQXckZTYRNcENM0fLdfRZGiDuwYmujruRfR59+zCea24j6yECHRG230+bfo2GcQP78y&#10;TUcikE2W/p+9xr5fcjOp6NuUwfTNf2HphQ+SO/ax59wlm7SD5VeACYuWQF9Hg907bfRdsIeRytuv&#10;SIWnwjn2Ap4bT6FYqVL8PhtaFkWtDsPQcsAU1GzWEfkMpYm/eL3+8CK3bjbZk5v4jLDNUGXldqUb&#10;oGR5J+ib2qJBzwnoPNoDVeo25n2IlFqPjWDaxSv2XDEtg2koo9yCYKivxevtHOuhSe/xaN7XBWWr&#10;OMl91NFm/GKE0nLXwUcIOXwPlapUhI6RPRp0GApjrrU6oHSt9hjhf4QR4j8p7EI/rghSEcgu5Njy&#10;l++BB4g4+RLte/Xnx7Ap05hpGw+w+MwbVq/AMEtv2vRGyyaTJZeAmeGbYW5mAhVVTfSev4uNlSC9&#10;kSft8x2Sm0lF16okXJadY1rAPXjuvIGFO/+A164/sXDH7xi7aAUKFyvG77mZQ03M3XqHXScjnKQ2&#10;FTemqZx+h8jTr9Bj2Hje1riwE2Zu/B1RZEthhEM7ck4JXAdTIwOoaJph3NJLbJxnPJvxzIhtMNTV&#10;4/0si9fB9HW/YvG5D4g88x4Rx5+iReeevK6IUxcsinnKSSL44C04livHy6t1nIKAo/GIPPWKaUxv&#10;WJ/n6DxoNCeqglU7wufwcwQefsw0lXuoWbcB1NQ0oKqhjzo9ZmDBTqaNMa3J/+CDTH0ecrsIUhHI&#10;LuQYqRBB0FKJ54YTsLO15scp5tQZM9b/iig2ARFJUNJIigInCT76DzfaRrGJblLAOtgVKiT1qdMH&#10;3rRBF00iCo6TUcmtpKKnrcUmWB3YFKuIwo7VYV+6MpMqcChTFbZFS0GdkQ7dNz2zQujvtZcb8hNd&#10;ipOSCm3bHHLsMfpP9YJjrRboMXcjIs68lTNEP+C2mehTz1ChalXWRxsjI08iNI6REyOVWRHbYaCl&#10;zsjGAH0Y4S+58OmzFhlx+j2mBa6FBjsHu8rt4Ln3ESOpBHjv/BVNuw1G+XrtMHX1dUYoCfx5o2Wu&#10;pUy7mrdiPwz1NGBRrikWHpAyBhCpONWjcyZnj67wjX2FSDaWyAjwtQhSEcgu5JymQrKPMg6/hovX&#10;EpiaSmvhRlZF0LT/LIwN3g+3jVfhue1/TH7D3LXnMcprDRq06wF9fV3eNn8p6S04jL3Jknaj8BgZ&#10;lNxKKvq60r1JTQxMbFC+YQ+MCj7CNASauO8x7S8FqSTaVOhN/wC7F4ef8s/kZUUkREtpwWxSnxS4&#10;AVbW5ow8jDEq6nQyUtFhxzIqWAmzN/2FMFaeqHny+tCN0GX19lU6YOE+Rg6yKzi3k8S9lI51PIGN&#10;95Iv3wWyybDHiMnQUFdD/sqt4cW0m8+kUrcev67W4xYzInzLrkfB/REiSEUg25CzpCJ7C4Wzt9IJ&#10;fqtRpIS0dk+iqq6JfOY2sLQrBkvbwjA0Nvtcp6KigRK1u2L62p8RwSa6zCYUktxKKjrqqtCxKIwB&#10;i3Zg9qrTmBx5CJOjZGF/z157iZHIYzZpx3PtgU/mCknllTxuAsIZaU+L3IceE73QqOswVKjTEgWL&#10;lIKGBtll2HdlYPkVqWizcusy9eG++z5Cjz5JRiozQtZz0rGvSqTyWHbQuM+X3Pz3/YnRXqvRcfhs&#10;1GnTB2WqNYCFdQGoqUlZq22rtU1GKjVr12bl2ujuto2TkbChKBZBKgLZhRwmFRJ6Q72PsJOv4LX1&#10;GrqOnIFi5arByCSpp5EK1DS0YWJtj5I1W6PXzBXwjnnCJsZ/eH/F436f5Gabip5NWczYchvLLn7i&#10;y4Yhx158FrI3UFLJpP0VkQo31DONZOHmC6jXvAO05IBJfWNLWNuXQpGK9VGr3UDYFCwEFa2vNRUt&#10;1ta6bAPMSwOpkNcXxaFM9F+LkuUrSd+5qjqMLe1QoGg5lK3bDk7Nu/Is1TaVWqYglVqsrR56zt/B&#10;n9Gseh5yuwhSEcguKAGpyLJPyl9FCSN99/6F6UuOYNiC1egzPRR9Z0RghPcWzFh5Dv6HnnBX0cCk&#10;MQ5ZILmaVFKLU0lFviIVt58Qde4jQg7fR+M2HfgzYFW0KrpMDseUJcfhvukXBB57icjjT1Cpek1W&#10;r5sKqdRPE6lEnX0HjzVHYVeAYmdUUKZBLwxduAmzVp3D/G03sPg8MG/5ARgZ6sKqfPOvNRVVXUYq&#10;2wWp/IcIUhHILigPqZDwieceX0cnF1M6Jvf+4ULr7PGcTKR2WTt5/NiksglLLwMeq4/AykwfaoYF&#10;MCriNJZeAjeqh7DvJ/zUW4QevgPHihXZpK6fMVIhm8r+Z1hy4SMGTpzDnzW7yh2w6OA/iD73nttw&#10;KI1/9EWwMbdCX1cTVhVaCFLJgAhSEcguKBepJAqbgL6eDBPLsmfS+NFJZdkVwHXJThjrq0Dbuizm&#10;7XmMJUyj4HuuMI2SSGdG+BaYmxlBVdsMLssvIeLEi3STiteBZ1h6/j16jnDhz1q5dhOwmNLLHHvO&#10;jkWpYV4z0nmP7sNc+HKobfUO8D0azz0DBamkXQSpCGQXlJNUlEByK6losYlX17rkd5CKBicVigVa&#10;tOU8Che2ZWVaaOrsA5/9D5imyAhi718YOT8KNrY2/PlQ1TLCYP8j3N075BjFqUikYlWm3jdIpT3T&#10;VJ5wTWX0vCCeYdnAqjic/Q9wDYUIzHPzFXQcNAZa6pJNx7J0A8wnN+S4F4xU/pZsKio6glS+IYJU&#10;BLILglRSkVxHKidfYVrAWqiz70vTrAjGr7rONIeX6SKV6rXJPqKCjrPWIvLse+4I0X+CK8/PRtHs&#10;NsUq8O2d7YqVgaaWDkrVao+S5arwPqYFSqDF6ACEn/2I2RFbeJlZiVpw23WPkcrTZKRC50mBjAUq&#10;tJLjVF7Bf+9N1KpPpKYCLX0TFHasiWLlnWBVwA7a7HON1v1gYWXJz8POsQGGhcYh+vQLVKlSkffp&#10;MpcCNqXA2ZTXJ0SQikD2QZBKKpKrSIVJAHuzd19zEq36TUDr4Qswd8tN9rb/WGHblELfa8DBexg0&#10;OxBN+kyCS/RJBMqaAm1HMGRWAEpXdoK+gQGb4PPBrmxtdBgfyo31M8K3oliZctDR1UeNHrMQfOod&#10;PDeeQ8s+Lug0IQiee+7x9C2Jxwpgmo772pOsfiy6TomCF9N+/GmTsKP/wGvbNbQd6IKCRYpDS0sb&#10;BqbWcKzfBcP893MX595jZsLc0gq6ZoXQd9FeRJ1KwKDpvmjSdwomLD3LbXFJr0vIFxGkIpBdEKSS&#10;iuQ2UiFthSZnSv1O7rmUCj4tWkqiUBp5mtgp6PBzJmAa8+Ajnh044MA9uG+8AreN10C7dtJxyFge&#10;xLSQRbtuwG3DVSzaI50jBTHy82D3j+JGkp0H+9vv4AMeeBlylIJWE49/lxHZM3asF/De/QfmrrsI&#10;j62/c6KggEtKy0IkOX/TNbhv/vVzP37OJ+J5RoX0XO+PJoJUBLILglRSkVxHKrLwCHk5JUq6JdW+&#10;9+BPBno2wZPQvZHa0SR+j2sfwVSeJFXOt84jtXoq4+MxwiG7ypeUK1I8Ez8HVv65byrjCEkuglQE&#10;sguCVFKR3EoqWStEIqlpA5mtJWTXcX4MEaQikF0QpJKKCFIRkpdEkIpAdkGQSiqibKSyQJCKkO8Q&#10;QSoC2QVBKqmIMpFK7G//YMaWW3DfeUeIkAyJ67bb8GTEcufZW/mpEhDIGghSSUWUiVR+f/gaOy4/&#10;w95rz4UIyZDsvvoM+39+juevPshPlYBA1kCQSiqiTKTyLwn7H/9XiJCMCv1PQCCLIUglFVEmUhEQ&#10;EBDILRCkkooIUhEQEBBIPwSppCKCVAQEBATSD0EqqYggFQEBAYH0Q5BKKiJIRUBAQCD9EKSSighS&#10;ERAQEEg/0kQqLQdMReSZtwg4+JAn+PsRhDLwhh1/ieqt+gpSERAQEEgj0kQqbZ1dsfI6+D7xtKHS&#10;jyBRZ9/zPdmd2g1CudIlBakICAgIpAH/SSpbt27lpGJbohIa9hiLup2cfxip13k4GnQbDTPbYqhQ&#10;zlGQioCAgEAa8J+ksn37dmhqanJi+ZHFyclJkIqAgIBAGvCfpPLkyRPExsb+0HLkyBFcuHAB796J&#10;7K4CAgIC38J/koqAgICAgEB6IEhFQEBAQCDTIEhFQEBAQCCTAPwfrz0IAJnqd4UAAAAASUVORK5C&#10;YIJQSwMEFAAGAAgAAAAhAImGULDgAAAACQEAAA8AAABkcnMvZG93bnJldi54bWxMj09Lw0AUxO+C&#10;32F5gje7+UNjjXkppainItgK4m2bfU1Cs29Ddpuk3971pMdhhpnfFOvZdGKkwbWWEeJFBIK4srrl&#10;GuHz8PqwAuG8Yq06y4RwJQfr8vamULm2E3/QuPe1CCXscoXQeN/nUrqqIaPcwvbEwTvZwSgf5FBL&#10;PagplJtOJlGUSaNaDguN6mnbUHXeXwzC26SmTRq/jLvzaXv9Pizfv3YxId7fzZtnEJ5m/xeGX/yA&#10;DmVgOtoLayc6hCxZLUMU4TFcCv5TmiUgjghpFmUgy0L+f1D+AAAA//8DAFBLAwQUAAYACAAAACEA&#10;qiYOvrwAAAAhAQAAGQAAAGRycy9fcmVscy9lMm9Eb2MueG1sLnJlbHOEj0FqwzAQRfeF3EHMPpad&#10;RSjFsjeh4G1IDjBIY1nEGglJLfXtI8gmgUCX8z//PaYf//wqfillF1hB17QgiHUwjq2C6+V7/wki&#10;F2SDa2BSsFGGcdh99GdasdRRXlzMolI4K1hKiV9SZr2Qx9yESFybOSSPpZ7Jyoj6hpbkoW2PMj0z&#10;YHhhiskoSJPpQFy2WM3/s8M8O02noH88cXmjkM5XdwVislQUeDIOH2HXRLYgh16+PDbcAQAA//8D&#10;AFBLAQItABQABgAIAAAAIQCxgme2CgEAABMCAAATAAAAAAAAAAAAAAAAAAAAAABbQ29udGVudF9U&#10;eXBlc10ueG1sUEsBAi0AFAAGAAgAAAAhADj9If/WAAAAlAEAAAsAAAAAAAAAAAAAAAAAOwEAAF9y&#10;ZWxzLy5yZWxzUEsBAi0AFAAGAAgAAAAhAEGtS0rSAwAArQkAAA4AAAAAAAAAAAAAAAAAOgIAAGRy&#10;cy9lMm9Eb2MueG1sUEsBAi0ACgAAAAAAAAAhAMjnui+PkgAAj5IAABQAAAAAAAAAAAAAAAAAOAYA&#10;AGRycy9tZWRpYS9pbWFnZTEucG5nUEsBAi0AFAAGAAgAAAAhAImGULDgAAAACQEAAA8AAAAAAAAA&#10;AAAAAAAA+ZgAAGRycy9kb3ducmV2LnhtbFBLAQItABQABgAIAAAAIQCqJg6+vAAAACEBAAAZAAAA&#10;AAAAAAAAAAAAAAaaAABkcnMvX3JlbHMvZTJvRG9jLnhtbC5yZWxzUEsFBgAAAAAGAAYAfAEAAPma&#10;AAAAAA==&#10;">
                <v:shape id="Grafik 30" o:spid="_x0000_s1041" type="#_x0000_t75" style="position:absolute;left:1143;top:2667;width:18370;height:131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RFPBwQAAANsAAAAPAAAAZHJzL2Rvd25yZXYueG1sRE+7bsIw&#10;FN2R+g/WRWIDh4coChhU0SIxMEDa7pf4kkTE1yE2Sfh7PCAxHp33atOZUjRUu8KygvEoAkGcWl1w&#10;puDvdzdcgHAeWWNpmRQ8yMFm/dFbYaxtyydqEp+JEMIuRgW591UspUtzMuhGtiIO3MXWBn2AdSZ1&#10;jW0IN6WcRNFcGiw4NORY0Tan9JrcjYLP7+NhtpXuZzxvLv/J7Xpe6Pas1KDffS1BeOr8W/xy77WC&#10;aVgfvoQfINdPAAAA//8DAFBLAQItABQABgAIAAAAIQDb4fbL7gAAAIUBAAATAAAAAAAAAAAAAAAA&#10;AAAAAABbQ29udGVudF9UeXBlc10ueG1sUEsBAi0AFAAGAAgAAAAhAFr0LFu/AAAAFQEAAAsAAAAA&#10;AAAAAAAAAAAAHwEAAF9yZWxzLy5yZWxzUEsBAi0AFAAGAAgAAAAhAMdEU8HBAAAA2wAAAA8AAAAA&#10;AAAAAAAAAAAABwIAAGRycy9kb3ducmV2LnhtbFBLBQYAAAAAAwADALcAAAD1AgAAAAA=&#10;">
                  <v:imagedata r:id="rId24" o:title=""/>
                </v:shape>
                <v:shape id="Textfeld 7" o:spid="_x0000_s1042" type="#_x0000_t202" style="position:absolute;left:857;width:18681;height:24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5xfuxAAAANsAAAAPAAAAZHJzL2Rvd25yZXYueG1sRI9Ba8JA&#10;FITvBf/D8gRvuqu2RdNsRJRCTy2mKnh7ZJ9JaPZtyG5N+u+7BaHHYWa+YdLNYBtxo87XjjXMZwoE&#10;ceFMzaWG4+frdAXCB2SDjWPS8EMeNtnoIcXEuJ4PdMtDKSKEfYIaqhDaREpfVGTRz1xLHL2r6yyG&#10;KLtSmg77CLeNXCj1LC3WHBcqbGlXUfGVf1sNp/fr5fyoPsq9fWp7NyjJdi21noyH7QuIQEP4D9/b&#10;b0bDcgl/X+IPkNkvAAAA//8DAFBLAQItABQABgAIAAAAIQDb4fbL7gAAAIUBAAATAAAAAAAAAAAA&#10;AAAAAAAAAABbQ29udGVudF9UeXBlc10ueG1sUEsBAi0AFAAGAAgAAAAhAFr0LFu/AAAAFQEAAAsA&#10;AAAAAAAAAAAAAAAAHwEAAF9yZWxzLy5yZWxzUEsBAi0AFAAGAAgAAAAhAOfnF+7EAAAA2wAAAA8A&#10;AAAAAAAAAAAAAAAABwIAAGRycy9kb3ducmV2LnhtbFBLBQYAAAAAAwADALcAAAD4AgAAAAA=&#10;" filled="f" stroked="f">
                  <v:textbox>
                    <w:txbxContent>
                      <w:p w14:paraId="343356BE" w14:textId="77777777" w:rsidR="00AF4287" w:rsidRDefault="00AF4287" w:rsidP="0010584D">
                        <w:pPr>
                          <w:kinsoku w:val="0"/>
                          <w:spacing w:before="0"/>
                          <w:jc w:val="center"/>
                          <w:rPr>
                            <w:sz w:val="24"/>
                            <w:szCs w:val="24"/>
                          </w:rPr>
                        </w:pPr>
                        <w:r>
                          <w:rPr>
                            <w:rFonts w:ascii="Arial" w:eastAsia="MS PGothic" w:hAnsi="Arial" w:cs="+mn-cs"/>
                            <w:b/>
                            <w:bCs/>
                            <w:color w:val="000000"/>
                            <w:kern w:val="24"/>
                          </w:rPr>
                          <w:t>Decision Tree Examples</w:t>
                        </w:r>
                      </w:p>
                    </w:txbxContent>
                  </v:textbox>
                </v:shape>
                <v:shape id="Textfeld 41" o:spid="_x0000_s1043" type="#_x0000_t202" style="position:absolute;top:17240;width:19234;height: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jhFAxQAAANsAAAAPAAAAZHJzL2Rvd25yZXYueG1sRI9BawIx&#10;FITvhf6H8ApeSs2qi5StUURaqL2Iq5feHpvnZtvNy5JkdfvvG0HwOMzMN8xiNdhWnMmHxrGCyTgD&#10;QVw53XCt4Hj4eHkFESKyxtYxKfijAKvl48MCC+0uvKdzGWuRIBwKVGBi7AopQ2XIYhi7jjh5J+ct&#10;xiR9LbXHS4LbVk6zbC4tNpwWDHa0MVT9lr1VsMu/d+a5P71/rfOZ3x77zfynLpUaPQ3rNxCRhngP&#10;39qfWkE+geuX9APk8h8AAP//AwBQSwECLQAUAAYACAAAACEA2+H2y+4AAACFAQAAEwAAAAAAAAAA&#10;AAAAAAAAAAAAW0NvbnRlbnRfVHlwZXNdLnhtbFBLAQItABQABgAIAAAAIQBa9CxbvwAAABUBAAAL&#10;AAAAAAAAAAAAAAAAAB8BAABfcmVscy8ucmVsc1BLAQItABQABgAIAAAAIQBqjhFAxQAAANsAAAAP&#10;AAAAAAAAAAAAAAAAAAcCAABkcnMvZG93bnJldi54bWxQSwUGAAAAAAMAAwC3AAAA+QIAAAAA&#10;" stroked="f">
                  <v:textbox style="mso-fit-shape-to-text:t" inset="0,0,0,0">
                    <w:txbxContent>
                      <w:p w14:paraId="37A5940D" w14:textId="21E48150" w:rsidR="00A52183" w:rsidRPr="005E1D88" w:rsidRDefault="00A52183" w:rsidP="00A52183">
                        <w:pPr>
                          <w:pStyle w:val="Beschriftung"/>
                          <w:rPr>
                            <w:noProof/>
                            <w:szCs w:val="20"/>
                            <w:lang w:val="en-CA"/>
                          </w:rPr>
                        </w:pPr>
                        <w:r>
                          <w:t xml:space="preserve">Figure </w:t>
                        </w:r>
                        <w:fldSimple w:instr=" SEQ Figure \* ARABIC ">
                          <w:r w:rsidR="004301D9">
                            <w:rPr>
                              <w:noProof/>
                            </w:rPr>
                            <w:t>6</w:t>
                          </w:r>
                        </w:fldSimple>
                        <w:r>
                          <w:t>: Example of the signaling structur</w:t>
                        </w:r>
                        <w:r w:rsidR="001B2C15">
                          <w:t>e</w:t>
                        </w:r>
                        <w:r>
                          <w:t xml:space="preserve"> integrating the additional NN-based intra mode int HM16.9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F53053">
        <w:rPr>
          <w:lang w:val="en-CA"/>
        </w:rPr>
        <w:t xml:space="preserve">For testing </w:t>
      </w:r>
      <w:r w:rsidR="00411D35">
        <w:rPr>
          <w:lang w:val="en-CA"/>
        </w:rPr>
        <w:t>purposes</w:t>
      </w:r>
      <w:r w:rsidR="001B2C15">
        <w:rPr>
          <w:lang w:val="en-CA"/>
        </w:rPr>
        <w:t>,</w:t>
      </w:r>
      <w:r w:rsidR="00F53053">
        <w:rPr>
          <w:lang w:val="en-CA"/>
        </w:rPr>
        <w:t xml:space="preserve"> </w:t>
      </w:r>
      <w:r w:rsidR="00411D35">
        <w:rPr>
          <w:lang w:val="en-CA"/>
        </w:rPr>
        <w:t xml:space="preserve">the </w:t>
      </w:r>
      <w:r w:rsidR="000D3D0C">
        <w:rPr>
          <w:lang w:val="en-CA"/>
        </w:rPr>
        <w:t>n</w:t>
      </w:r>
      <w:r w:rsidR="00411D35">
        <w:rPr>
          <w:lang w:val="en-CA"/>
        </w:rPr>
        <w:t xml:space="preserve">etworks described in </w:t>
      </w:r>
      <w:r w:rsidR="000D3D0C">
        <w:rPr>
          <w:lang w:val="en-CA"/>
        </w:rPr>
        <w:t>the previous sections where integrated into the HM16.9 as an additional intra mode</w:t>
      </w:r>
      <w:r w:rsidR="006F0704">
        <w:rPr>
          <w:lang w:val="en-CA"/>
        </w:rPr>
        <w:t xml:space="preserve">, which is treated by the RD-optimisation in the same way as any other. In order to </w:t>
      </w:r>
      <w:r w:rsidR="00615F33">
        <w:rPr>
          <w:lang w:val="en-CA"/>
        </w:rPr>
        <w:t xml:space="preserve">signal the additional mode, the MPM list was extended to hold </w:t>
      </w:r>
      <w:r w:rsidR="005E3532">
        <w:rPr>
          <w:lang w:val="en-CA"/>
        </w:rPr>
        <w:t>a forth element</w:t>
      </w:r>
      <w:r w:rsidR="00B7524E">
        <w:rPr>
          <w:lang w:val="en-CA"/>
        </w:rPr>
        <w:t>.</w:t>
      </w:r>
      <w:r w:rsidR="00D014F3">
        <w:rPr>
          <w:lang w:val="en-CA"/>
        </w:rPr>
        <w:t xml:space="preserve"> </w:t>
      </w:r>
    </w:p>
    <w:p w14:paraId="493AA312" w14:textId="7742EFA0" w:rsidR="000658AE" w:rsidRDefault="00D014F3" w:rsidP="000658AE">
      <w:pPr>
        <w:rPr>
          <w:lang w:val="en-CA"/>
        </w:rPr>
      </w:pPr>
      <w:r>
        <w:rPr>
          <w:lang w:val="en-CA"/>
        </w:rPr>
        <w:t>The network-based prediction mode was</w:t>
      </w:r>
      <w:r w:rsidR="00850F98">
        <w:rPr>
          <w:lang w:val="en-CA"/>
        </w:rPr>
        <w:t xml:space="preserve"> always</w:t>
      </w:r>
      <w:r>
        <w:rPr>
          <w:lang w:val="en-CA"/>
        </w:rPr>
        <w:t xml:space="preserve"> place</w:t>
      </w:r>
      <w:r w:rsidR="003E7FA0">
        <w:rPr>
          <w:lang w:val="en-CA"/>
        </w:rPr>
        <w:t>d</w:t>
      </w:r>
      <w:r>
        <w:rPr>
          <w:lang w:val="en-CA"/>
        </w:rPr>
        <w:t xml:space="preserve"> on this</w:t>
      </w:r>
      <w:r w:rsidR="00850F98">
        <w:rPr>
          <w:lang w:val="en-CA"/>
        </w:rPr>
        <w:t xml:space="preserve"> list directly b</w:t>
      </w:r>
      <w:r w:rsidR="00FB36B2">
        <w:rPr>
          <w:lang w:val="en-CA"/>
        </w:rPr>
        <w:t>e</w:t>
      </w:r>
      <w:r w:rsidR="00850F98">
        <w:rPr>
          <w:lang w:val="en-CA"/>
        </w:rPr>
        <w:t>hind the prediction candidates from the neighbouring block</w:t>
      </w:r>
      <w:r w:rsidR="00FB36B2">
        <w:rPr>
          <w:lang w:val="en-CA"/>
        </w:rPr>
        <w:t xml:space="preserve"> if it was not among these.</w:t>
      </w:r>
      <w:r w:rsidR="00850F98">
        <w:rPr>
          <w:lang w:val="en-CA"/>
        </w:rPr>
        <w:t xml:space="preserve"> </w:t>
      </w:r>
      <w:r w:rsidR="00FB36B2">
        <w:rPr>
          <w:lang w:val="en-CA"/>
        </w:rPr>
        <w:t xml:space="preserve">Otherwise the </w:t>
      </w:r>
      <w:r w:rsidR="00D80276">
        <w:rPr>
          <w:lang w:val="en-CA"/>
        </w:rPr>
        <w:t>rules to fill up the MPM lis</w:t>
      </w:r>
      <w:r w:rsidR="00EA6646">
        <w:rPr>
          <w:lang w:val="en-CA"/>
        </w:rPr>
        <w:t xml:space="preserve">t </w:t>
      </w:r>
      <w:r w:rsidR="00424872">
        <w:rPr>
          <w:lang w:val="en-CA"/>
        </w:rPr>
        <w:t>remind</w:t>
      </w:r>
      <w:r w:rsidR="00EA6646">
        <w:rPr>
          <w:lang w:val="en-CA"/>
        </w:rPr>
        <w:t xml:space="preserve"> unchanged. Also, the chroma </w:t>
      </w:r>
      <w:r w:rsidR="00424872">
        <w:rPr>
          <w:lang w:val="en-CA"/>
        </w:rPr>
        <w:t xml:space="preserve">mode signaling was </w:t>
      </w:r>
      <w:r w:rsidR="006A2DBE">
        <w:rPr>
          <w:lang w:val="en-CA"/>
        </w:rPr>
        <w:t>unaltered</w:t>
      </w:r>
      <w:r w:rsidR="00424872">
        <w:rPr>
          <w:lang w:val="en-CA"/>
        </w:rPr>
        <w:t>. Thus</w:t>
      </w:r>
      <w:r w:rsidR="00695E42">
        <w:rPr>
          <w:lang w:val="en-CA"/>
        </w:rPr>
        <w:t>,</w:t>
      </w:r>
      <w:r w:rsidR="00424872">
        <w:rPr>
          <w:lang w:val="en-CA"/>
        </w:rPr>
        <w:t xml:space="preserve"> the </w:t>
      </w:r>
      <w:r w:rsidR="001B2C15">
        <w:rPr>
          <w:lang w:val="en-CA"/>
        </w:rPr>
        <w:t xml:space="preserve">chroma </w:t>
      </w:r>
      <w:r w:rsidR="00424872">
        <w:rPr>
          <w:lang w:val="en-CA"/>
        </w:rPr>
        <w:t>prediction network could only be used when the new mode was also used for the luma component of the respective block.</w:t>
      </w:r>
    </w:p>
    <w:p w14:paraId="3B597A5A" w14:textId="79A66F5D" w:rsidR="006A2DBE" w:rsidRDefault="006A2DBE" w:rsidP="000658AE">
      <w:pPr>
        <w:rPr>
          <w:lang w:val="en-CA"/>
        </w:rPr>
      </w:pPr>
      <w:r>
        <w:rPr>
          <w:lang w:val="en-CA"/>
        </w:rPr>
        <w:t xml:space="preserve">If not mentioned otherwise the results reported here were obtained </w:t>
      </w:r>
      <w:r w:rsidR="00F5574B">
        <w:rPr>
          <w:lang w:val="en-CA"/>
        </w:rPr>
        <w:t xml:space="preserve">using the HM </w:t>
      </w:r>
      <w:r w:rsidR="002475EF">
        <w:rPr>
          <w:lang w:val="en-CA"/>
        </w:rPr>
        <w:t xml:space="preserve">16.9 </w:t>
      </w:r>
      <w:r w:rsidR="00F5574B">
        <w:rPr>
          <w:lang w:val="en-CA"/>
        </w:rPr>
        <w:t xml:space="preserve">in the </w:t>
      </w:r>
      <w:r w:rsidR="00020167">
        <w:rPr>
          <w:lang w:val="en-CA"/>
        </w:rPr>
        <w:t>A</w:t>
      </w:r>
      <w:r w:rsidR="00F5574B">
        <w:rPr>
          <w:lang w:val="en-CA"/>
        </w:rPr>
        <w:t>ll</w:t>
      </w:r>
      <w:r w:rsidR="0063528F">
        <w:rPr>
          <w:lang w:val="en-CA"/>
        </w:rPr>
        <w:t>-</w:t>
      </w:r>
      <w:r w:rsidR="00F5574B">
        <w:rPr>
          <w:lang w:val="en-CA"/>
        </w:rPr>
        <w:t>Intra</w:t>
      </w:r>
      <w:r w:rsidR="00020167">
        <w:rPr>
          <w:lang w:val="en-CA"/>
        </w:rPr>
        <w:t xml:space="preserve"> </w:t>
      </w:r>
      <w:r w:rsidR="00F5574B">
        <w:rPr>
          <w:lang w:val="en-CA"/>
        </w:rPr>
        <w:t>configuration</w:t>
      </w:r>
      <w:r w:rsidR="00020167">
        <w:rPr>
          <w:lang w:val="en-CA"/>
        </w:rPr>
        <w:t xml:space="preserve"> </w:t>
      </w:r>
      <w:r w:rsidR="00F82DE9">
        <w:rPr>
          <w:lang w:val="en-CA"/>
        </w:rPr>
        <w:t xml:space="preserve">on </w:t>
      </w:r>
      <w:r w:rsidR="00020167">
        <w:rPr>
          <w:lang w:val="en-CA"/>
        </w:rPr>
        <w:t>Classes B, C and D of the HM</w:t>
      </w:r>
      <w:r w:rsidR="00B75DE6">
        <w:rPr>
          <w:lang w:val="en-CA"/>
        </w:rPr>
        <w:t xml:space="preserve"> common testing material following the CTC </w:t>
      </w:r>
      <w:r w:rsidR="00D750E9">
        <w:rPr>
          <w:lang w:val="en-CA"/>
        </w:rPr>
        <w:t xml:space="preserve">guidelines. All networks were trained </w:t>
      </w:r>
      <w:r w:rsidR="00D77A77">
        <w:rPr>
          <w:lang w:val="en-CA"/>
        </w:rPr>
        <w:t xml:space="preserve">using an Adam optimiser </w:t>
      </w:r>
      <w:r w:rsidR="002475EF">
        <w:rPr>
          <w:lang w:val="en-CA"/>
        </w:rPr>
        <w:t>and</w:t>
      </w:r>
      <w:r w:rsidR="00C36B97">
        <w:rPr>
          <w:lang w:val="en-CA"/>
        </w:rPr>
        <w:t xml:space="preserve"> </w:t>
      </w:r>
      <w:r w:rsidR="00D77A77">
        <w:rPr>
          <w:lang w:val="en-CA"/>
        </w:rPr>
        <w:t>the TensorFlow framework.</w:t>
      </w:r>
    </w:p>
    <w:p w14:paraId="27401703" w14:textId="2A15A0F9" w:rsidR="000658AE" w:rsidRDefault="000658AE" w:rsidP="000658AE">
      <w:pPr>
        <w:pStyle w:val="berschrift1"/>
        <w:rPr>
          <w:lang w:val="en-CA"/>
        </w:rPr>
      </w:pPr>
      <w:r>
        <w:rPr>
          <w:lang w:val="en-CA"/>
        </w:rPr>
        <w:t>Results</w:t>
      </w:r>
    </w:p>
    <w:p w14:paraId="4B3D62BF" w14:textId="12A85B7B" w:rsidR="00EF0A74" w:rsidRDefault="006A04C2" w:rsidP="002913C8">
      <w:pPr>
        <w:rPr>
          <w:lang w:val="en-CA"/>
        </w:rPr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82304" behindDoc="0" locked="0" layoutInCell="1" allowOverlap="1" wp14:anchorId="5B978C1D" wp14:editId="0CD177DC">
                <wp:simplePos x="0" y="0"/>
                <wp:positionH relativeFrom="column">
                  <wp:posOffset>3638550</wp:posOffset>
                </wp:positionH>
                <wp:positionV relativeFrom="paragraph">
                  <wp:posOffset>46990</wp:posOffset>
                </wp:positionV>
                <wp:extent cx="2297430" cy="2552065"/>
                <wp:effectExtent l="0" t="0" r="7620" b="635"/>
                <wp:wrapSquare wrapText="bothSides"/>
                <wp:docPr id="43" name="Gruppieren 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297430" cy="2552065"/>
                          <a:chOff x="0" y="0"/>
                          <a:chExt cx="2297430" cy="2552065"/>
                        </a:xfrm>
                      </wpg:grpSpPr>
                      <pic:pic xmlns:pic="http://schemas.openxmlformats.org/drawingml/2006/picture">
                        <pic:nvPicPr>
                          <pic:cNvPr id="28" name="Grafik 28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430" cy="213931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  <wps:wsp>
                        <wps:cNvPr id="42" name="Textfeld 42"/>
                        <wps:cNvSpPr txBox="1"/>
                        <wps:spPr>
                          <a:xfrm>
                            <a:off x="0" y="2162175"/>
                            <a:ext cx="2297430" cy="389890"/>
                          </a:xfrm>
                          <a:prstGeom prst="rect">
                            <a:avLst/>
                          </a:prstGeom>
                          <a:solidFill>
                            <a:prstClr val="white"/>
                          </a:solidFill>
                          <a:ln>
                            <a:noFill/>
                          </a:ln>
                        </wps:spPr>
                        <wps:txbx>
                          <w:txbxContent>
                            <w:p w14:paraId="3D92E48A" w14:textId="00E2AFE2" w:rsidR="00F31597" w:rsidRPr="00570A45" w:rsidRDefault="00F31597" w:rsidP="00F31597">
                              <w:pPr>
                                <w:pStyle w:val="Beschriftung"/>
                                <w:rPr>
                                  <w:rFonts w:cs="Arial"/>
                                  <w:b/>
                                  <w:bCs/>
                                  <w:noProof/>
                                  <w:color w:val="auto"/>
                                  <w:kern w:val="32"/>
                                  <w:lang w:val="en-CA"/>
                                </w:rPr>
                              </w:pPr>
                              <w:r>
                                <w:t xml:space="preserve">Figure </w:t>
                              </w:r>
                              <w:fldSimple w:instr=" SEQ Figure \* ARABIC ">
                                <w:r w:rsidR="004301D9">
                                  <w:rPr>
                                    <w:noProof/>
                                  </w:rPr>
                                  <w:t>7</w:t>
                                </w:r>
                              </w:fldSimple>
                              <w:r>
                                <w:t xml:space="preserve">: Visual prediction results with their respectively used </w:t>
                              </w:r>
                              <w:r w:rsidR="009A315D">
                                <w:t>reference</w:t>
                              </w:r>
                              <w:r>
                                <w:t xml:space="preserve"> area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  <a:prstTxWarp prst="textNoShape">
                            <a:avLst/>
                          </a:prstTxWarp>
                          <a:sp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B978C1D" id="Gruppieren 43" o:spid="_x0000_s1044" style="position:absolute;left:0;text-align:left;margin-left:286.5pt;margin-top:3.7pt;width:180.9pt;height:200.95pt;z-index:251682304" coordsize="22974,255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njOQNdgMAACgIAAAOAAAAZHJzL2Uyb0RvYy54bWycVV1v2zoMfR+w/yD4&#10;fXXi9NOoO2TtWgzo3YLbXuxZkeVYqC1plBKn+/X3SLbTNS2wrQ9xKIqiyMND8fzjtm3YRpJTRhfJ&#10;9GCSMKmFKZVeFcl/99cfThPmPNclb4yWRfIoXfLx4v27887mMjO1aUpJDE60yztbJLX3Nk9TJ2rZ&#10;cndgrNTYrAy13GNJq7Qk3sF726TZZHKcdoZKS0ZI56C96jeTi+i/qqTw36rKSc+aIkFsPn4pfpfh&#10;m16c83xF3NZKDGHwN0TRcqVx6c7VFfecrUm9cNUqQcaZyh8I06amqpSQMQdkM53sZXNDZm1jLqu8&#10;W9kdTIB2D6c3uxVfNwtiqiySw1nCNG9RoxtaW6skSc2gBEKdXeUwvCF7Zxc0KFb9KiS9ragN/0iH&#10;bSO2jzts5dYzAWWWnZ0czlACgb3s6CibHB/16IsaJXpxTtSff3MyHS9OQ3y7cKwSOX4DWJBegPV7&#10;UuGUX5NMBiftH/loOT2s7QfU1XKvlqpR/jFyFBUMQenNQokF9Ysn3DN0yIg7r9QDgwIQhxPBqD/C&#10;Q0q3Rjw4ps1lzfVKzp0Fu9FzwTp9bh6Xz+5bNspeq6YJZQrykBk6YY9Jr4DTs/TKiHUrte/bjmSD&#10;JI12tbIuYZTLdinBIvpSTlFjtLwHkywp7fsqOxL/Il7EynPnSXpRB7FCTIMe9dxtxASeYg7ZOVCP&#10;Lbt/TAnHfO1N7Le/p950djabRurtCAR0yfkbaVoWBGSBSKN7vrl1IWaYjiYham0CliPuIbKhBAg0&#10;tAveMjdCjNULkP+qXe9qbiWiCW6faHOYjbS5R4tVsikZVAhpMAudyvz2k0HvRYoEfR/p2Dd7DZtN&#10;j7PpydCUr7bt7PTs9Cy+mW+HzplGlSMTA6aXDbENx/Pc1crLSGYQ4VerRj/HnOdBg64fEwqS3y63&#10;8R07GUFYmvIRGJBBQfHuOCuuFe675c4vOOGVhxKTy3/Dp2pMVyRmkBJWG/r5mj7Yo5rYTViHqVEk&#10;7seah5ei+aJR5zBiRoFGYTkKet1eGmSKDkE0UcQB8s0oVmTa7xho83ALtrgWuKtI/Che+n52YSAK&#10;OZ9Ho/7BudV3Fs/UNNI24Hq//c7JDoT2qOdXMzKJ53u87m1ja9o5WutaRdIHXHsUB7jB6ijFcQTp&#10;2bz7dR2tngb8xf8AAAD//wMAUEsDBAoAAAAAAAAAIQCLyVg5uuEBALrhAQAUAAAAZHJzL21lZGlh&#10;L2ltYWdlMS5wbmeJUE5HDQoaCgAAAA1JSERSAAACKwAAAgQIBgAAANhUbssAAAABc1JHQgCuzhzp&#10;AAAABGdBTUEAALGPC/xhBQAAAAlwSFlzAAAh1QAAIdUBBJy0nQAA/6VJREFUeF7snQV43UbWhrfM&#10;zG2wYUYzMzOzHTOzHQccZm6aMvOWuQ2UKdAkTZm2u1vmlHn/859P9qSyPJJuUie26/n6vM9N75V1&#10;daXRzKuRNPoHqaioqKioqKj04ChZUVFRUVFRUenRUbKioqKioqKi0qOjZEVFRUVFRUWlR0fJioqK&#10;ioqKikqPjpIVFRUVFRUVlR4dJSsqKioqKioqPTp9Ulb++OMPW3777Tf64Ycf6LvvvqPvv//elK+/&#10;/po++OADS95//33t9aOPPqKPP/64S8C8HEX290aMyyzjww8/pE8//ZQ+++wz7dUMrJNffvnFFqxj&#10;2bo/UP73v/+1b+G24L2vvvpqv9aDFfp1agXWk2z9Gfn3v/9N7733nvZqxr/+9S9655136K233rLl&#10;jTfeoNdff/0v88orr2hl9tdff21fkz0/2NbffvstffHFF5Z8/vnnGrLP9Dg6HRDTWoF9pquR7XtG&#10;ZH93oMjmL+OTTz7pMjC/n3/+uX0rtwX18n/+8x969913tf3DDOxb//3vf23Bvijbj41gv3YE7Dt2&#10;4Htl+7sR/A78Tjvs6og333xTe0V9+H//93/ta7J3pc/JCjbUjz/+KBUPAXYGNLivvfYavfjii7Rz&#10;504pu3btos2bN9OKFStoyZIltHTpUin4bNWqVXTxxRfThg0bLLn00kvpiiuusOTyyy/XpsX87Ljk&#10;kku06a247LLLaPXq1bR8+XJTli1bRmvXrqXrrruObrzxRlNuuOEG2rJli1YByHZkPajo7WTQETAP&#10;bDOjrGA7P/TQQ/vWLdbFX0Gs8/Xr11uCbS22PdabGa2trdTc3EzTp083paGhgYqKiignJ8eWjIwM&#10;Sk9P/8skJiZqZRYNRW8JtvXzzz9Pd9xxB919992m3HXXXdo0dvzzn/+k2267TXu1A9Pdeuutltxy&#10;yy0OcfPNNzuEbN8zgn1R9r4MTGvH9ddfr+3/dlx77bUOc/XVV5ty1VVXafODdOgb2Jdffpnmzp1L&#10;NTU1VF9fb0pLSwvNnz+fFixYYAn214suusgW1H9r1qyxBfv2okWLLFm4cCHNnDlTW0YrmpqaqLKy&#10;kioqKiwpLi6mvLw8U7Kzsyk/P1+rD5Ws9JKgQcMR2JdffmkKRAVH0k888QTdd9999MADD0jBhodc&#10;xMTEUFhYGIWHh0vBZ/Hx8VqBsQMFq7Cw0JKCggKtccrKyrIF88P0VqAQY/kiIyMpKipKSkREBCUn&#10;J1N1dbXWgJpRV1enCRCO0GHzONo3Io7gITQQFtk22F/27t3bSVa++eYbrfIQjXlubu5fAvPIzMy0&#10;BY292PZYb2a4u7vTxIkTadKkSVImT55MY8eOpTPPPJOOP/54OvHEE0054YQT6KijjqIjjjjiL3P4&#10;4Ydry46jut4S7NMQBzRisgZJgMZrzpw5tsyePVtrTBxB1sgYgXhCTO1A4+QIsn3PiKwBl4F9tra2&#10;1hbIAfZ/O6qqqrQG1g40suXl5aaUlZVp88NBob6BxcGQj48PjRgxgsaMGdOJ0aNHa0ydOpX8/f0p&#10;ICDAFD8/P4qNje0k7DJQ/yUlJVmCfR/7dlBQEAUHB5uC73ZxcdGW0Yrx48fT4MGDacCAATRw4EBT&#10;zj33XDr55JNNQf1x2mmnafWhkpVekv2RlSeffFKTkgcffFDKww8/rPVK2DX0+AwFGQ2e3nZlQB5K&#10;SkosgUVPmzatU2MqA/PD9FZAgLB8kC7suDKio6MpLS1Nq7RklacAleSVV155yGUFYiKTFRwNYV0B&#10;SNlfAfMQ4mNFSkqKtr7s8Pb21iokJycnKc7OzprMnHfeeXTKKadolY0Zp556Kh155JH0j3/8o0sI&#10;DQ3Vjmh7S7BP33777ZqMyI5kBTiinTdvni1CWBxBJjBGZsyYIZUYI8aeNTNk+56RxsZGh3BUbA61&#10;1EBmMD+jrDz22GNaYw+RnzBhQifQwANXV1dbacDnCQkJ0gM9I6j/UlNTLRH7PvYfHKSaERISQh4e&#10;HtoyWoEDlmHDhtGFF15IQ4YMMaVfv350xhlnmIL6A6+oD5Ws9JIIWcG5OzNwlI7zpU899ZQmJehB&#10;kfHII49op2Vg0yigaOxl4DMUYkcaTHT544jCitLSUk1CRCNsBeaH6a2AsGD54uLiNPGSAWHB0QUq&#10;LVnlKUAliS5cSIk4V2pESAtOBUE0ZNtgf5HJCrYzum9FD5Kxh2p/wTxkgmkElZpR9mT4+vpqQoIj&#10;LBmisrrgggs0ITFWQHpOP/10OuaYY6TicSCgZwXnzHtLsK3vvPNOTUZwCsuMxYsXS3tcjAhhcQSZ&#10;wBiZNWuWVGKMQGocQbbvGZH13MhwVGwOtdRAZjC/3bt3d2hg0eMNyYCQyHokIfgAPZeQAoiDGfgc&#10;B2qygw4jjpxmFfu+Xa8qhMXLy0tbRitwMDNixAgaOnSoJi1moOflrLPOMgX1B15RHypZ6SVRstIZ&#10;JSuOoWSl50bJSmdkYiJDyYqSld4QJSsSlKwoWZGhZKXnRslKZ2RiIkPJipKV3hAlKxKUrChZkaFk&#10;pedGyUpnZGIiQ8mKkpXeECUrEvqirOBKd0dkBRWRrMIToFLDLYdKVuSCokfJStdFyUpnZPunDCUr&#10;SlZ6Q/qkrKBhQyNpBu4GgqyIu4FkogJwNxBu0+1qWYFAyCRFgM8dlRU0srI7ivTgOx2VFVQesgpP&#10;gEpN9ayk7dv2ejkxomSl66JkpTOy/VNGb5WVcePGWcqKm5ubdscPhMQMfI76WzaMhBElK92bPicr&#10;GOkSjSQa0rffflsKRgTEKJ4YtwE9J+gpMAMDf9k19PgMhRgNmUwo9KBRhEDoez6M4HOIjbGRPFBw&#10;izNuzcPOKBs3BGBHxPeuXLlSK/Dr1q2Tgvv477nnHm0d6keTlIFRIQ+FrGBdHUpZwboyiokMjAEB&#10;IUGlKkNUVqiIMNbK2WefbQo+P/bYY6XicSD0RlnBYG4QDQiJGbh9GSJiB8ZrwaB9MvEw4oiIQDBk&#10;tyrLkImHESEZdsikQ0ZXiggkxBGEkJiB25fxfUZZefzxxykwMFC7dVmIiQwIP25xxrRm4HPUz6j7&#10;7NBLiRn7IysYK8bT09MS/AaMGQNhGTlypCmDBg3qJCh6lKz0wmAI8e3bt9P999+voR/kTYBeE4gK&#10;dmI0dLKGS4DGCQXUCtx/jwZf1rVoBMKCng4r8L3G8VRk4GgARw1WR/l4H0KFHhtRGclAxYIjU5wa&#10;w+i9O3bskIJ1izFUxNDbsmG7BWKMFZl87C9msgKBEr1WBe09LAeKI4KI9Y6KDevdDhzVoULCEZYZ&#10;kBmMo4CxVs4//3xT8DkGhpMN8qbn8MMPl8qJkd4oK44OCgcJsQMCYuzNMEMmE0a6Wi6MEiFDth/L&#10;cFQw7ORCYBwvxQy7aTHOCpZPJiuQDAwAJxtnRTBlyhRtLBOjAOjB5xAHjLViBw5KZfW7HtT1kB+r&#10;cbcAhAW/Ab2rVmAZcboLvxVyJgM9TOh5wcBw55xzjhT0vuJVyUovCmQFhR3DR99444100003dQLD&#10;Y6NHBY0PCpZo7GWgoUfjZOyJkCGTEyP7Iyuyv9eD3hIsI3ZGM3DeFr8RFZE4SpSBChdDzYvTN7Ln&#10;XQgwoJ6QCJxSM0OcdtNLx4HS02QF58HtQDc0jq6sQGWKbl6cCurfv78p+Bwj2QopwQBxMvCZTE6M&#10;KFlRsmKkq2XFDitZQa8kGnA05GbgFKrooTQDn2M/lB3IGcE+KxMUPUJW9GIiA7IienaswAELTm3h&#10;98iEDKAXCXWEkpW/WSAruBYFUoJnbMiez4FKD6d40DihkOpP6RjBEbIjsgJxkAmFka6WFSy/EBM0&#10;QEbwPq6pQUWEClrWhQ1Q2eK5N+g1gZDgQWJm4PSOTCgOJkpWlKwoWemIUUrMULKiZKU3RMmKkhUl&#10;Kw6iZKXnRslKZ4xSYoaSFSUrvSFKVpSsKFlxECUrPTdKVjpjlBIzlKwoWekNUbKiZEXJioMoWem5&#10;UbLSGaOUmKFkRclKb4iSFSUrSlYcRMlKz42Slc4YpcQMJStKVnpD+rSsQExw548RVHoY2AyNExpy&#10;FD4zerqs4G4gMVqjkBY94m4gVDKoeGXjPgBUkGj4X3vtNSUrFihZ6Z4oWemMUUrMULKiZKU3pE/K&#10;Cgr79ddfb3rrMiQGty6jcUJjbxQUPZAVmZwY2R9ZgYxYgYYT0xpHWDSC78Qyil4U7CBG8D5+Iyos&#10;R25dVrIilxSBkpXuiZKVzhilxAwlKz1bViAkGEtF9hsBPsc4K0ZB0aNkpRfmp59+0io1VFoYmhsj&#10;WhrBSJeo9CAOGCZfVigFGLUQDVRXImsE9WAaNIjG0RP1iGWDsMhERoDP0RCvXbtWG3sGEifjmmuu&#10;ofvuu08bmRYygrFWzMCjCmRCcTAxkxX8LqyzQy0rGEDKDvRq+fn5WYLKCiNUYhTbgQMHmgJhOfnk&#10;k/dJyVFHHSUFnx122GFSQdHT22QF2/+2227Thr+XjUgrwH5tFHEZjkoIkEmHEQgGRom1QyYdMiAY&#10;dsiE469wMGRF9vcCfG4mK2jIMSCavofBCAaFOxiyYqxr9eBzXB6AHnkrMGgcfoNsIDg9WD5IGeqA&#10;UaNGScEIt6gDMErtqaeeKgUHMngkB0YYV7LSS/LDDz9oI7GiQKHwyRoRvA9JET0dVqABQ2+H7HSN&#10;HjR2sr83gu+EQFiBnhoso/7aGSOwe4y6iApGPzS4HlTKuB4Fgvb0009rjxrAYwhk4Jk+GCIfo9Ji&#10;5Fk7ZEJxMLGTFaxbbCsrjHJiBNMY5cQIZAXbB0dYdqDCwjNOrICwoFK+8MILtZFszRg8ePC+5wMB&#10;DL0v4+ijj/7bygp6RFGmZT0lApR7Y8+IEZz2RE+IsTdDBgRD30thhkwmZMgkQQb26+5AJhV/Bdl3&#10;CPA5xOyll17q0MDi2UAY/RmnPyAkZjg5OTksK6Kn3Aq0CTgQsQO97bK/1wNhgYwYR9Q1gt+AXhMM&#10;p499XAbqBvSaYP822/fRo4oRrlesWKFkpbcEsoJKC11wKKTieg492BHQTQdxMJ6CkYGnFouHApqB&#10;6YyNowx8p2wH0AODh4jI7F8gRtdFZSp6i4zgfXSNr169WqsQPv/8c+mw+Hq6asTZrqYnyQqEUvS8&#10;WYHuYJQ1K9DdLYbTxukgMyAs6OoVldNxxx0nBZWZkhW5pAiUrBw6ZL9NgM+xfmWygrob13Lg2Vlm&#10;4CGhjsgK6nzjwZ4MISv60/sy7A4kAepncZpXJikC/A4IiVXPqngukOg5NfamAuzz2P+VrPSiQFbQ&#10;HYwCCiHB0a0RVNQw3+6SFdkOoAc7jJ29Q1ggNDgygZDglJcRvI91gYcT4nk/GCYfp3jMwOdKVuSS&#10;IlCy0j1RstI7kf02AT7v67KCnhX0nAgpkQGZwcNM0WsKMcGrESUrvTBKVpSsmCETFD2YxignRpSs&#10;dE+UrPROZL9NgM+VrChZEVGyomRFyUo7MkHRg2mMcmJEyUr3RMlK70T22wT4XMmKkhURJStKVpSs&#10;tCMTFD2YxignRpSsdE+UrPROZL9NgM+VrChZEVGy8jeWFewUSlaUrOhRsqJkpSch+20CfK5kRcmK&#10;SJ+UFYy1gMKOCrk3ywqExAzsDJAWVJQYUwZiYgTvY12gAL/44otKViSCogfTGOXEiJKV7omSld6J&#10;7LcJ8LmSFSUrIqpnRSIreB+FCeIga7SMQERkY6vowXRoMO3AQG3GgYaMoKHDeDAQFjNwCgjTYECq&#10;pUuX0rJlyzqB93ELMxr0Xbt2aYO5QUjMwOeHWlbwfbJxXIzs3buX/vjjj/at3JbukhVsQ6OYyICs&#10;oNKVSYoAsoJRKpWsWAeygmd9QTZkkiJQsnJokC2zHkemw+dmsoJ9w5FxVlxdXTUhMQOfYx809kzL&#10;ELJiB2RF9vd6cDAsZMUKSJejsoJ9WyYqAPv88ccfr/WiK1npJYGsoKFGg47GHAXQCN7HoF1oeIwy&#10;IcORhg7TYX52oLDLlkkglq2srExa2Qmws+MU0LXXXksPP/ywKQ899BBt3ryZMDKtbFwVI4daViAi&#10;H3zwAb333nta4ykDn2Hk3N9//719K7elO2VFJplGIMTi+UxmYDwgVMrDhw+nESNGmAJhwVgLqJAA&#10;BoCSAWE5/PDDpYKipzfLCoTEDPS8QEasEKPSoqG0A/uYbP8zYmyIzRCNuB3GwdXMkP3tX0H222Rg&#10;vdiB9ScTQAE+x/bYs2dPhwb2scce0yQeI7ei19EMMYqtscdFDz7HwIviINUKSAZEBHWwFejZxoGI&#10;FZgfRqeW9fbowfLhQMQRWcG+LQ5WjGBQONQLq1atUrLSW4Lh9vG8GPSaoAGTNUrAkYZpf8D34fSA&#10;HRARYy+JHnQhQlpw+ga/A42xDAyrjOdAbN++XesRsUKMSiuThe4Gy4WRdVFhvfzyy1LwGUbZ/e23&#10;39q3clsgK1hHeqn8q4h5mSG2tax72Ai2pbFXzwiEBUeIGMVWViELMCT3eeedpw25D0455RQpJ510&#10;kkPPB+rNsgIhMUM8QdwKISqyHhIjaJhljboRmUjIMA5H/1eRfYcMiJJROGQIybACoiFbr0YgIvon&#10;uxvBtsTjE1555ZUODezGjRvJxcVFe8QEGmoz0MhbDVMP8DlOFxmHuZeB3hzsF7L9VI9dbynAQQh6&#10;TtCzYwWeb2QnKwAPMcSQ+rIDFIBeF3yOAUCVrPSS/Pjjjx1kRdYgCYzC8Vc4GLICGcFvkQFhWb9+&#10;vXbhLEamtePvLCtie8qkVKDf7n8FlCn0rsi2rRFsT3QHW4HKERWzeGCZGRAWPMxQPAsEzwmRAWFR&#10;siJvPAVKVszZH1kxPkPJiCPbCvWcUVYeffRRrcfh/PPP10Z2NQONOHoc0StpBj7HvNDLYQee5YOD&#10;B+OT641AVmSPztCDeaHnRCYoeoSs4LfIhEwgDlRwMCIDvS74XMlKL8rfSVaElMhAzwpkZceOHVrP&#10;iR09WVbeeecdTUpQacnAZxAaJStKVpSsdET2HTJ6k6ygZ0XICnoczEAjDiGRnTYV4HOcDvL29rYF&#10;vSGQEewbVhyMnhUlK0pWpA2OQCYdB4qSlQNDyYqSFUeiZEWO7Dtk9DZZgWCgvMskRYALU5WsKFnp&#10;tVGyIkfJSuftfyAoWemeKFmRI/sOGUpW5IKiR8lK90bJiqTBEcik40BRsnJgKFlRsuJIlKzIkX2H&#10;DCUrckHRo2Sle6NkRdLgCGTScaAcDFkRUiIDhVLcDSSTEyM9WVYgIkpWlKxYRcmKHNl3yMAyQljs&#10;wG+GsFiBdYd1KFu3ev7K3UA9VVbCmMDQEAoICbbELyiQXDw9aCoLiSlurjSeZWUgy0o/lpX+LCVm&#10;nMWycvzJLCUnnSjlqOOO5c9PppXcZihZ6SXpibKSCTIzKT2bG7C0VIrDoEImxCQkUBILzex582g1&#10;y8gq/i0yUCjXXryetu/cRZ9++YUtX+zdS19x427NN/Tl11/TV4dwrBUhK3+3u4EysjJ5eyZSREy0&#10;JSER4TTFxZlGjx9HY1hKzBg1biydc/4FdCKLCjiJxUTGCSwrhzkgK8H8ve8pWbHFTlYgApU11VTu&#10;IGXVVV2K7DuMVLCEVAKJ7BjBb5JJjB6sE9HDYgXWtRjbRgZ6XzA2Dvbx3iAroUxUSCgl+/hTkref&#10;JYmePhQ11YXCJ021JHDcRHIZeCFN7TeQnPoPMmX82efTsBNPoaEnnixl0DHH07CTTqUNs+bS719+&#10;TdQLfUXJiqTBEcik40AQjZdsYDCQxuQkp1BtWDTVh0ZRPV7D5dSGRFJjRCxdWllLt8ycSzfPmCPl&#10;ppZWunXWfNp14230/iNbbPlw4xP08WZ7Pn/1DdrLDQNGjD0UQFhwhP/GG2/Qm2++KQWfYWC43iIr&#10;kNPyuASq9A+hEu8ASwo9fCll7CSKHTaa4oaPMSVm6CjyO/sCcjv5jDZOkeNy0mk0/shjacxhR5sy&#10;4h+HU6GXH/331dfa12TPD2Tlpptu0ho5maQIDqWsVDE1FRU0JyOX5qdk0jyHyOhiMml+apYp+Hxx&#10;eg6tKquiRfPnS58hpgcjXi9ZssQWDLy5fPlySzBAGXqAzcDn2H/feuutA5IVnB5x9NZl2VD3RjAQ&#10;ndWty4Es+IXuvnTLOaPotrNH0D/PHmkKPr/lzKF0sxVnDKWbThtC1540wJarTuhHVxx7nimXH3OO&#10;9rpx+FT6dPXlRIZHk/SG9DlZ0Q8Kh0ZK/4wfPfgMDY9MPvYXNF6QEgyBD4yndmL4CLs8IJQeOWME&#10;PX7acHqCedKEJ04bpn3+7Dlj6IXzx5tzXtvriwMm0+7BTra8NNjZgvbPBznRB0vX0y+//06//PLL&#10;IeHnn3/WGiJjj4sRTCMbwbanysrl4zzoiZOH0JZTrNl88oW08cRBtPEEBq8mPMqfP3xsP3ro2Ass&#10;efCY8+mBo6y598hzaOPZw+nTRx5rX5M9P0JWcDSuP5VgBD0vMkHR05WyUl9SRvcPnkJPnT6CnmTw&#10;eqjA99l9Z9s0Q+k5pyDauuUx2rZjB23bts0UnFZ2FFwvZwfGgTIDzyvDY0C+/vrrA5IVcZ0Helis&#10;wClUzM8MyIwQGvSuyMZNAT6hIVQ52Y12HtWftpw0iO48czjdY8LdZwyjO08fYsNQuuO0C+k2ntdt&#10;Jw205JYT+tNNx/cz5frj+tGtx1xAzx9+Kv0ru1LJSm8IZOXiiy/WGhU8swcPIZQhnucja5D0OCo0&#10;uBZFDLVsvC4hLDaGKjz9acfRF9Cz/SbSRrcQ2uQWKmWjSwhtcQujPbE59HZ6Cb2dZs2bKUX0RnLh&#10;XyO1mF4JSqHtR5xN7zcv0HoQUXkcCvBwQkfB9PpAVnDdDrYjkEkpcGQ7C2R/rwfzEsJiRjaL8s3D&#10;ptJLR55Pt18wlq4fPJFuMOG6gRPoyvNG0eXnjKDLzzVjOF16znBad+pAWn1iP0tWnnA+LT76LFp8&#10;5JmdWMQsOPIMupll5aUTB9AX9zzcviZ7fvSyAiExAz0vkBE7HJUVIDsVAqqZpuJSTQq2Hs+N10gX&#10;umO02yHlzjHudOdYc24f40bPnnABvTrCg3784GP69ddfexzYt/VxVFYwwi2msQJjteACVquRbvEZ&#10;EIPHyU4RAVdfHyoeP5W2HTOAFoyYRDG+/pTo4ycl3suHYtw8bPCk8Kku5DtqLHmPHEM+o8xxu3AY&#10;TTy/H004T86oc88nz9POpi1HnU3/zq9TstIbImQFDU9PkpVyL3/advR5dE9QPF20eg1dvGatlHUr&#10;V9EVF19Cr+5+ib7+7HP68pNPDz5ffEkfb3maXuQj/Q9bFrWvyZ6fniorObk5dNMIJ9p6XH8qCwyj&#10;xPh4SjYhnsuHv5c3uTs5k4eziyluU51oBB8lXnD2ORr9zjlXynlnnkUnHHkUHfePw6Qcy6QcfiLt&#10;PHkQfXHfo+1rsuenx8pKSRk9eeZI2nj+OGosKaWaikqqtaCmvKJLqa+qpoZqOfVMVXUVPThgNL02&#10;1pt++/SL9rXZs+OorPTr10+TEStwFw16X3BKSHZNCxCnjPCUZ/SuGEe2Fbj4eFPRuKm0nWVlxlgn&#10;8saFtrjzR4J/YCB5+/ra4ubhQeMnTqSx48fTuAkTTBnOMtVvwAC6AIIm4Yx+F9CoM8+mTUcrWZEG&#10;3fgfffSR9iA6XCvSE9KdsiLkBA+w0xMeF0sVXgG0HbISkkBr16+ni3gZZaxZt44uu+Jyeu2N12kv&#10;N8Zf4bqOgw1vu0+efYFlZaiSFcnf63FUVm6GrBw/gIqDIyg2MZHiTYiOjSUvHx9ycnEhZ1dXU6Y6&#10;O9NgPkI885xzNM4691wpp591Fh1x5JHSi2oF8Swru04erGRFIiYyZKICOsjKBeOprrycKjVBMKcS&#10;F+R2ITV1tVRbXyelhimrr6UHBo7t87IikxSBkBXcRuyorMxkWfFlWQliMTG7dVn2/CEjuL0ZDzK1&#10;uxsQPT94xAB6k2SczbIyhmVls5IVeV5//XXCtRp4UuXTTz/d/m73pjfIyjpuYDFGigzcrnzZZZfR&#10;a6+9tu8C1IPOD9/TJ08/r2SFkf29nv2VlVKWFUiJ8TomAZ7gikfJ4/Zl2TgMAjyMDd3Z57CoADzY&#10;TAaezHykjawkKlk5KLJSX1auCYns+haB8ZbivwquqZEtM6hlyllmlKwoWekNOSBZ+fLLLy3vzgAY&#10;yOu6667TBqQ5+uijtavIcQsqBOa///0v/fHHH+1zO7RRsnIAKFnZh+zv9ShZ6Z4oWZGjZEUuKQIl&#10;K70nByQrd911l3arFh6HLa7DMIJG2M3NTasYDz/8cO18H97DVdO44h53eXRHlKwcAEpW9iH7ez1K&#10;VronSlbkKFmRS4pAyUrvyQHJCu6hl1VyjoIN+/3337fP7dCmJ19gu++alXXrtEZWBkanVbLiWJSs&#10;KFkxomTlT5Ss7N8Ftt0lK5ARJSsHKCs33HADnX322XTYYYftq+AwhDeG+UZleOaZZ2qvGNpbTHPi&#10;iSdq72PI74iICPrhhx/a53Zo0xN6VowoWTk4UbKiZMWIkpU/UbLyp6xgcDiZqAAhKzg7AHmAsMhw&#10;9vbqICsYd6UrZAWiomTlAGXl/fffpxUrVmgrSVR8kJCMjAxtEK5rrrlGAzv88ccfT0cddZRWgV91&#10;1VV0ySWX0P3336/dP98dgazgdAqWBw0LpEQGGh6tYcnJsSU7O9sWDAaGaY0NF8jMn0Yt4bG07Zjz&#10;6JGYDK50b6ZbbrlFyo033ki33367dl0QBkuSykVXo2RlH7K/16NkpXuiZEWOnaxUKFlxuGfFkXFW&#10;VM/KwcsByQqCyuGRRx7Reg2wMvBUR3d3d22IZAyPjAton332WTr99NM1YUFD2xOCW6hx3QcEAsuO&#10;hkUGGhU8MFDWgBjB3U7JycmmYBpURBA88ZBBPSu4Qb2ysp62nnAO7S6up9ffeEO7gNkMiMonn3wi&#10;F4uDgZKVfcj+Xs/+ykpJUDjFtY9sLGN/ZUVICSphGegRxcGDTFIEvVVWIPK4Hg5CYgZkRiYnRiAr&#10;sof0yZCJAIAMTGdBeQqy0m88NWIcFZYHCMRfRfZ9MvAMHtnvA41MNfPgoHHtsvJ5+9rs2dm0aZPW&#10;iKO8C5GQMXToUG0aKzCC7ZgxY7ReEzNwzQiAkOBaTdlzgUBgZARVOXlqsjJvsidFxMdTDO+/2IeN&#10;oEcdf6Mfrl8GpAb7vpOTk7aPmwFhEb9HRr/Bg2jiuRewrJzT92QFo4VCSP7zn/9oPRXYqMccc4zW&#10;w4IG+oknntAuxMWpIcgKjnp6QiArEAb0dKDh0J+q0YNeEEgGClZcXJwleBKyrKERYBpUDtdff732&#10;sDWsCz03/POfdGfrAtp60jn0dt0c+mrv19opHjPQo4I7sqRicTD4QcmKQMzLDEwjyo8ZWcxNw1lW&#10;jhtARYFhFIvB30xA+YOsQEhwwboZqNBQOQspkR1FAvS64O48nJ418g8NlpUjlKygkYewOIJMYEAd&#10;01JeqcnKJpaVpsoqTWBkUqFHNi8jsuWQgfWB3yyjmallHhrcu2Rly5Yt2j6BXg+Ixl9h9OjRWo8J&#10;DrTNEPtYSEiIVp/rD1T1RKckU5NnoCYrS1z9KCkzU3vum/45cAJcFoD929iWGMElE5Akq9NPAL9B&#10;3wtkZNCwoTSl30DafEwflBV9cLHsY489plXSqAzRywJ5QUV77LHH9kpZwWcogF0pK9dee61WoeKa&#10;Hz3X3XYr3TF7niYrb9W10hdfHUIRcYS/uawAvXD8FQ6GrKA7GJWlsRLVA5nBeXchJegil4FeF8gK&#10;7tAzchjzj8P/QUlHnKRkRclKj42QFZz6kAnI/tCVshLDstLsFUg7WFaWuh1aWcFpMawP/ekrPYOH&#10;D6Op/QfRlr4uK4joZcHFn+i6gqCgpwXdypAXNMo9IUpWDgAlKw6jZKV7omRFjpIVa5Ss9J50mayI&#10;4DH9zz//PJWWlmoXOeEuoDPOOINuu+229im6N0pWDgAlKw6jZKV7omRFjpIVa5Ss9J50iazgqZj6&#10;EWnxqH7cMYRrNObPn09z586ll19+WfsMMoPTRsYnaR6qKFk5AJSsOIySle6JkhU5SlasUbLSe9Il&#10;svLZZ5/R9u3bNRHQP6Yf/8bDDDFaLWQGovLMM89odwbh/e6IkpUDQMmKwyhZ6Z4oWZGjZMUaJSu9&#10;J10iK08++ST5+/trPSmffvpph14WBP//4YcfapUJKl6M4tpdg8IdLFmxAvNA5YexZyAnWE96rr31&#10;Frp9lpKVro6SFSUrRtBIy+TEiJKVnhslK51RsuJgMN4Kbn3ENSrY0Xft2qWdCkLQm/Liiy9qOw4q&#10;S0yHldvXZAW/31ZWTlSy0pVRsqJkxQgaaaOYyFCy0nOjZKUzSlYczNNPP61dRIsKDxfUYgXjVM+r&#10;r76q3bKMjXzyySdrdwadcMIJ2qBZGEm2OyJkJZMLEgaGg5TIwGcogLICpAcDwqEBks1DgM8XLFhA&#10;d9xxB91zzz109913d+CuBx+gBxet0HpWMM7KFzJh6E6UrGhAROwQA8KJkYtlZDFCVgr9QyiahQRS&#10;IgO9kKisHBkUbn/GWTGKCujtsoIDAUiGrGEWoPGWyYmR7pQV2XcYwfI5AgRNNpIvaGHqmIcGj6dX&#10;x/QeWcEwGRD4rpIVPPNHtk8JsO8BPIQXdb7xgEIQlZRIjR7+XSYr+BwPC+5KWenz46x89NFHNG/e&#10;PG0UPTwjCMN5YzQ9jNKH0fPEeziqKykp0e4WEj0vhzqOyArkAp9hcDtx3YkMFCY0Tniw48qVK01Z&#10;vny5JiV4ng9Gn+3Ee+/RqzffTttPPVfJShemO2UF5cuMDObGYVM1WcnzDaBwrpBQKcnAKJeoqFAZ&#10;YRRLM3B0iH3NkeH2lazIBUUP5iOTBBkyUQFGWWmurqF6yd8bkS2PEfwWY6+REQhJa2srzZkzR0rr&#10;3DnUwq8PXziBepOsPP744+Tn50ejRo2icePGmSKTEyOQFYwJJtunBNj3AC51QJtmfGq+IIwFo87N&#10;12FZwcGwrF0R4HN8H8TMaph/9DLhYAXrw4whI0eQ04DBLCvn9m1ZQVBZ3HvvvdoGRWWoH74bFSG6&#10;0y699FLtLiH9RbiHOkZZEV3zRvAZhtvXD5uvBz0qKExlZWXaqZxbb73VFIxa+8ILL2ijzspGpN37&#10;80/08SOP0Y7Tz6d36ufSV4fqmT+OomRFQ8iIHSg/eE6WGenMjUOnaLKS6+1Pobohu42EhoZqXdCQ&#10;EVFpysDR4f7ICg4gjBzO/OOIwyjpSMjKoF4rKxASM9DQi14HK2QSYYbs70EDM7Oyqk1W+k+gltq6&#10;TtJhBMsoEw8jM2fOpFmzZlkye/Zs7SASd2TKmLdgPs2aP48eGTqRepusoJ2BbIiH/MkYO3ZsJzmR&#10;gaH0sX+ZgX0LQBpwACGenm8khIWl1tWnXVb8KTkrS9vXZXVAWlqa1obYAQkKCAjQvhuCJgPrAj0/&#10;+C2QLxlDR48il0EXKllB0FOCngM8sfikk07qICt4FglMctu2bd12F5DIwZCV6667ThMSM2688UZ6&#10;7rnn6PPPP5fLwI8/0EcPb1ay0sVRsqJkxQiEwCgVMmRSYobs74GSlYMTJStKVg443333HT3wwAPa&#10;BsD5clR8GL0WlSeuVcFFtagkUfGi8Uaj3V29K0pWDgAlKxpKVnpulKx0RsmKkhWBkpX2YIwVnBcT&#10;w+vjrgNU2qg8cG4Vn+GaFVSIuAgQTx/+9ddf2//60EbJygGgZEVDyUrPjZKVzihZUbIiULLSnkcf&#10;fVSTFAgJLrKFjGBcFQSj1WKo/eDgYO1OIEyHi4W6+9ZlJSv7gZIVDSUrPTdKVjqjZEXJikDJSns2&#10;b96s3RaJsUsgLqg49Kd5cJ0Kel+wg6FnBStXyYoOJSsHJUpWlKwYgRAYpUKGTErMkP09ULJycKJk&#10;RcnKAQcX1kIA/vWvf/E6kK8EvI/GAwOjYSfqKeOsGCVFIGRFVoAARAW3l+GBjRhGH+PJmIFKVMnK&#10;oY+SFSUrRiAERqmQIZMSM2R/D5SsHJwoWVGycsDBs39wka0xqEDQSD/11FNaQ42gRwW3L3fngwxX&#10;r16tFRj0BBklBUBU+lrPCm6rlr2vwbLy8VPPKVk5SLISEhZOYWFhUjCgoqOyMnjwYCUrLAhGQdED&#10;ITBKhQyZlJgh+3ugZOXgpLtlxYyQmGglKwcxBywrOM2jR/be1q1btWtYMLIeRm7tCYGsrFq1SruV&#10;GoUGPSxGMGgPRAYD2FVWVlJFRYWU8vJy7YnSDz74IG3cuNEUPI5g9+7dPVZWICr//e9/tZ4xKR9+&#10;QG8/vIl2nDykz8uKcQBBGShDKF9mpDA3QFaOHUBZHj4UGBysXdMlIzAwUBvwCRUqBq8yA/sZHndx&#10;9tlnawhpMfJ3lxXIg1FQ9EAIZGJhxCgkVsj+HvwpKyM0WZnBsiJbJj24IcE40qwMISNWYEA4SAlG&#10;z5Yxf+ECamUe7YWyggYcMoJybwYGhsM0dmBayIhMVICQFQzAhp5O2UEFCIgIp2onT01Wlrj6UmJG&#10;uravS+sAPhDGwa4dGBQOMmIlK0DJikneffdduv/++7Xblc3AtSuLFi3SLqpF5VhbW6s12hg4rjtH&#10;sEXPDkacxSkc9JCg0BhBIcHRMS4UvuKKK+jyyy/vxGWXXaYNcoch9N9++23697//bcp7772njfJr&#10;2nvRzbKCh0/u2LFDeyAlesE68cLz9My1N9K2EwfTB31YVtBrInrdzIDk4qhJPxKlkXjm2gsn0gvH&#10;9KdUZ3fyMVQ8ejA6JWQEFZGsohWgQurXr58mI1bgsRi4aw8Xwxs5gvnHkYdT8pEn90pZweCMkAdj&#10;b4UemVT8VWTfAxqZWVXVmqxsHjCRZvGyyXpJ9KDHRCYeRnCQhF4TKyAqixcvpiVLlkhZvHQJzV+2&#10;hDYOm0S9SVaeeOIJTeSFZJgBwZf1uBjBdLK/N+Lu7q6JAw4gZHgHB1H5JFdNVhY6eVMs2hJJbwlA&#10;GyOG6bcCp5dEPQBhMQOPBUA9IHqLjAwbM5pcBw3pe7Jy5ZVXag9NwzMH0GsiA7crDxgwoG0Y78MO&#10;0y7AxXs4r44jT/RwdEcgK0uXLtUKAgqN8fQOwGeQFQjJXXfdRXfeeWcnICm33367dnExekykI9Pq&#10;kEnCPrpRVr7m7/rkk0+05zs99NBD9PDDD3fioc2baNOGy1lWBilZkQiKHsgKjpz0FY6ROEbISspU&#10;N/LiigiVkQzcOYdKGfuO8WhJD/Y5JSvdJyuyXpImZlZ1jXYaCLIym6eV9ZLoQY+JbGh8IxCRhQsX&#10;WoKDRRyY4XEfMpatWE6LVi6nTcMnU2+TFZwehWTITokKRI+jHfsjKxAHCIsMz8AAKp3oosnKgqne&#10;FM3tCw5MpAcshjrBDCUrf+aAZAU9DhAQMULt/oKNjluauyOOygoaHvScQEj++c9/dgK3Y996663a&#10;aR70TMhEwGG6WVaw/M8884wmJugRM/LIY1to86VXqp4VJSs9NkpWOvN3lxXIiExSBEpWlKxop3lQ&#10;EMQgcACnenCBn74AoBdF9Kz0799few8VKx6h39N7VtDwKFlRsqJHyUrPjZKVzihZUbIi6LOygl4R&#10;NNI473b66adrsoJKEBecosF75ZVXtNuZcZsyhts/9thjtXOkeP+ll17SLtrsrruBlKx0RMlKG3op&#10;MUPJSs+NkpXOKFlRsiLos7KC/Pbbb/TOO+9op4Swoo4//nitZwUV/2OPPaYJDS7OhMzgMzTuPSFK&#10;VjqiZKUNvZSYoWSl50bJSmeUrChZEfRpWRFB4w85we2+uGUSlR5W2vr16+mSSy7RelYgKxgcrSek&#10;x8tKA8vKt9/QV9/sPSR8zd/16Ref0zPPPUcPP/oIPbppUyceeeJx2nzZ1UpWDoKsJLGsuENKTPBg&#10;WRnLFepwlpURLCVmDGNZOY9l5XQWEitOZVk5kmXlsCOP6MQ/NA6jRCUr+wXmq2Tl0KU3yMp8lpVI&#10;bl9iWUziJMRyHeAIESwruFsQdYE3S4kZTiwro7jdHcliIuNClhWnvi4ryB9//KGd2lm5cqV2v/eJ&#10;J56oHcWhsBx11FE9TlZwO19sbKxmuBAWI3FxcVqjs2HDhn1iYgSicsstt2g9D10nKxfQW6XN9Nnb&#10;79Lnb71zaODv+ui1N+jZBx6iR279J2287fZOPHrX3bRl+Vradnzvuxto3bp12jVSEA2Mk2IGPrdD&#10;jKFiBcbugfCifJkRw1wzeAJtPbof5UxwolA3dwozIcTZldxHjyWnocPJedgIU6YOGUajzj2fhpx+&#10;piWDTz2dzj7qGDrjiKM6cTpz6hFHUA7Lys5eJiu44w6DM9bV1UmFQgCZ6WowX6MUAdy6PLP91uVN&#10;LCszeLrpM2dY0sKyMotlZPZca+YumE/zFy20YREtZllZwmKydMWKTixZuYIWrFpBG5WsSOXEiGOy&#10;4kzb+SBk6QQ3SomKoYyIKMqUkBEeaQumSwkOpUgPLwpzdadwNw9TAiZPJdcRo8hl+Egpk4aPoID+&#10;g2nL0ef0bVlBMAgcRrHFqR9cu3LeeedpF9fiepbjjjtOG7CpJwSygqMNiAoaFdk4K/hM3LosblE2&#10;IiQGty53iaw8uIl2nNafdg93p9fj8+iNQ8hrcbm0NTCRnvGNkeMfR89OCaJth51N709f0L4me34g&#10;K+jhQ89JUVERFRcXm4LP7UDvCsTHCggNhEUmwQKMvXDdoAm08/Bz6YbTL6TLzx5mymVnDqX1pwyg&#10;i07uz+BVzrqT+tPK486h5cecbc3RZ9Hiw0+jRYedKmU+c+NhZ9LOE/vTF/c+3L4me34gK6hjIAkY&#10;WM0MWQ/IXwXzlY2ZMp2ZU1un9aw8fsF4WlFeTUtrGixZXtdIKxubbVnTPIPWtcyy5eJZc2jD7LlS&#10;Lm6dSxfNmUdbLpxAf0dZgWDI5MRIV8mKB2RlgjPtOOICuu/0oXRN/7F0Xb8xf4lrzh9FV6AuOKtz&#10;3aDn0jMu1OqJ9VwXGEH9sIa55Pjz6dnDT6V/5VT1bVkRgbTgics4BYTzbEOGDKHhw4drg8H1hOCZ&#10;RKjUUMmgQpF1xeIzjPCIu56effZZ7XoOGRibZNeuXeYj0zrK99/RR08+R6+4R9Ce8X70Mlcch5TR&#10;3vTSaC96aZQZnm2fj/GhT9Zf3b4me36wrTdt2qRd6I3nN+HI+6+A+WCMISswiCBOH0KSrHggJp22&#10;XuhE24e60ItDXU3ZwZ9vH+IIzrTtQkdwsuXZQVPo+TEe9NXjz7avyZ4fHIRgX8UBhOzgQiBO43Yl&#10;mC8Oaozcztx17XX0/AUTaevxA2jzcFfaNMrdls2jPGzZMtqDHhvjacvjY73MGePF03jTcyddQC/z&#10;Pv7bJ71DVlDvYmRX9OJ7eHiYgsdUODk5WQKpgfRAWOzAdSEYxVZ/TZkeVx9vyp3oTFsGTabtw92k&#10;+/OBsEPynhHUI/J6oR1t33ehHSNd6cN5K5Ws6IPKA09axjD7GFgNzwPqCfn111+1Sk1UKMbB3gAq&#10;IIgKRqZFrwkGTbPC8rk6jvD11/T5+x/QJ89uo6+376YfXnr1kPPdrpft2fky/fLRp+1rsucHd5yh&#10;tw8XEXcV0u1nAOXBki++oC9fe5O+fH4HffnCi7Z88cIOh/j8+e22fAae22bJp89upS+37qRf937b&#10;viZ7frCtUeeghwXXr5ghBmnsSmTfI/jq3/+lfxXU0VshqfR2eDq905MIS6e3mTeDk+nfRQ30+9d7&#10;29dmzw7qb/SAo5dDNpKsAL0dkAsrcAE7htTH0Pyy0W31QGzQuyITI+DM8hTs4Un3rVrH++N2+mrb&#10;zi5BVicYkdUHHeC6BnyzfRf98v6H6FVoX5u9JwdNVnpqcBcThpbHaK1mI7ZCVHB6B8/LkTVYemSN&#10;1QHz/ff08//+aF9SFRWVXh+WqN++/Ip+/eQz+k3j8x7Hrx9/Rr9+8RX93x+942gbD4XFIy0gJDgd&#10;ZAY+l905YwQ9LF0iK87O5MUCdO/DD2nXcap0bfqsrEBI8ABCIS168NwjnD74z3/+I5eKgwieYK2i&#10;oqKiIk9PlhX01uCSByUrXR8lK0pWVFRUVHpNlKz0zShZUbKioqKi0muiZKVvRsmKkhUVFRWVXhMl&#10;K30zXS4ruHUZGwpS8Msvv2iv4v3ueh6QPlge3KUEIRHCYuS+++7TRqZVsqKioqLSs6JkpW+mS2UF&#10;MoJbM3fu3Kk1+hiXAoPEIWiE8Syh7nrasoheVoSwGEFhw8i0SlZUVFRUelaUrPTNdJmsQAIgKa2t&#10;rRQeHq49WO2kk06isrIyrVcFY5ZUV1drG/L3339v/6tDH7GcjzzyiIb+gX0CnArC845w67JMKA4m&#10;SlZUVFRUzNOdsoKB5iAsMjAfjNuiZOXgpMtk5dVXX9UG6sGDC4844gg67LDDtKH2MdQ55AQjS557&#10;7rkUHBxM7777bredEkIhQo/Jyy+/TK+88oqUPXv20GuvvaYN+CYTioOJkhUVFRUV8zz//PPag3Mh&#10;I6GhoaagrTEOiS8DI+HKhuE3gsHj0HuC6WWIIfnvvvvubj0g/7umS2QFI0fOmzePTjjhBE1SMMQ+&#10;usPwEEM8UwXXruApoHg0/emnn64NR46RZLsj6OXBM2NwukomC0CMNCr77GCjZEVFRUXFPJAVPH8L&#10;vScRERGmhIWFSSXGCE7hGJ8DJAND7sskRjB69Git9wUjoytZ6fp0iayglwLWiZ6UMWPG0M0336zd&#10;TXPmmWdqsoLeDJxy6d+/v/ZwQzydtruuXUGPDmRFJgo9ASUrKioqKuaBrKANgWjIJEWAyxEgLHYI&#10;WUEbZgVkRXZ6SDBq1ChtOiUrByddIisYmv7II4/UZGXRokVar8kHH3ygPXkZsoLeDDwnA11lmAYP&#10;fUJvTHdEyYqKiopK7013yoqsR0WAnhVMh+fLKVnp+nSZrOCUD0Rk5cqV2mkfXJwKWcHj9yEruE4E&#10;GxvTBAQEKFkxQcmKioqKinmUrPTNdImsvPjiizRixAhNRHC1NE4B7d69W7ugNi8vjz766CNasmQJ&#10;nXrqqVoPTGlpqfb4/u6IkhUVFRWV3hslK30zXSIraGTr6urouOOO04QFp3sSExPp+OOP187j4WIo&#10;XK+Cz4YOHardGtxdG1PJioqKikrvjZKVvpkukRWc5sFAa7g6G6eDcEcQLqSFnODfuJUZ/z7ttNM0&#10;qcH1K/ib7oiSFRUVFZXeGyUrfTNdIisINg5Gq83OzqaxY8fSgAEDtNM+Z5xxBg0ePFjbiLNmzdLG&#10;WOkuUUGUrKioqKj03ihZ6ZvpMllBMDos7gLCBbdXX301zZ07V7tW5aabbqKtW7fSF198oU2DDal6&#10;VuQoWVFRUVExj5AV9OTL5EOgZOXvlS6RFVwsi7t9xLN0MK4KZARiAiAIeO/pp5+mf/7zn/TMM890&#10;28ZUsqKioqLSe/Pss89SamqqdlcpRqk1AzKD3hc7MEQ+hsq3A0IDYTEDY4xhUDglKwcnXSIrGBQO&#10;F9GiAFVVVdG2bds6bSwMApeUlET9+vXThkpWg8LJUbKioqKiYh4c7KItwXN9ICxmBAUFSeXECGTF&#10;ahh9AXpNJk2aZAouf4DUKFk5OOkSWcHotLigFuBi2sjISK1AYbwVke+//14rELjQ1tPTU42zYoKS&#10;FRUVFRXzdKesoHfFDDwMEfO56667lKwchHSJrGBcFfHgQnD00UdrBQnD7n/99dfaNJAVjMGCz/Hc&#10;ICUrcpSsqKioqJhHyUrfTJfLyrHHHqv1rqCXBWOsXHLJJdpDASEnSlbsUbKioqKiYh4lK30zXS4r&#10;OAWEDQdhwXu4bRlPXH7jjTeUrDiAkhUVFRUV8yhZ6Zvpclm54oor6JZbbtGuSznmmGO098466yzt&#10;GUEYvVbJijVKVlRUVFTMo2Slb6bLZAUSAq6//nqtwd2yZQtFRUXtG4L/hBNO2PewQyUr5ihZUVFR&#10;UTGPkpW+mS6RlY0bN+6Tleuuu057DxvrhRdeoNzcXDr99NP3fd5XZQXX7ThCdz3gUUVFRaU3RMlK&#10;30yXyAp6UXBhLZ6ojNFqRSAGGCiuoaFBOxUkZAUjBuLuoO5Id8kKRvZ98803tWt38GoE7wNM252P&#10;I1BRUVHpyYGs4EG5Pj4+5O/vb0pgYKA2MJwdkBVXV1dbMOCbTFIESlYObrpEVt566y1qbGyk2tpa&#10;2rlzZ/u7f+bDDz+kZcuWabaLjV5ZWdltPQjdJSu7du2iO+64g2677TZtFF8j4n2sSyUrKioqKvJA&#10;VhISEjTJQO+KGRAW9K7YoWSld+SAZAWNKRp9gH9jw6CnBPz666/7PhNgqP29e/dqI91idFs0yHiv&#10;O4LlOdSygrFmnnvuObr00ktp/fr1tGHDhk5cfPHF2m3ee/bsUbKioqKiYhLISlxcnNZDj0sKzICw&#10;GE8NGYHQQFZwp6odYsh9M5SsHNwckKy88sordNVVV2kX037++ef08ccf04033kg33HCD9h6uWzEi&#10;PsMDDh999FHtmUHdke6SFTx86/LLL9fEBNJiBKKCVwidkhUVFRUVeQ6GrLi7u9sCWcF1K2aMHz9e&#10;ycpBzAHJChpcXIMyaNAg2r17t/aAwgsuuIDOPfdcOv/8803BNPi7+Pj4PnWBLWQFFxvjtm5IyWWX&#10;XdYJiApelayoqKiomEfJSt/MAcnK4sWLtXFVcEHt1q1btbuB8P+Ogg3fly6wVbKioqKi0jVRstI3&#10;c0CygkHfsPFwtfXrr79OO3bs0K7MxkbHqxX4u752ga2SFRUVFZWuiZKVvpkDkpVvvvmG/vWvf2m3&#10;JePJyhCP9957T+Pf//63Je+++652jQukoTuirllRUVFR6b3BZQeQFQgERMMMHBxDRqzw8/PTRluX&#10;XVBrxJG7gSA0d955p5KVg5ADkpX9De4QgtR0l6Do012y4sjdQHhVdwOpqKiomOepp56i6OhobaA2&#10;9K6YAWFB74oVorffOACcDAjJxIkTTRkzZozWw6Jk5eCky2QFEoCLZtHLIhpbvPfZZ5/RQw89pI0h&#10;grFGMJx8dzbG3SUruLbHkdNAuNNKyYqKioqKPDgNhJs00COiv8TACHpNcKmCFTgVhGkxLzsgLOg5&#10;MQPCgh4YdRro4KTLZAWndpYvX0633nrrvutR8N6sWbO0c3nDhg2j4OBguueee7rttmUEsoLlE+PC&#10;HAogcW+//TY9/vjjtHnzZm3EXyPi/ffff1/JioqKiopJMNL3mjVraN68ebRgwQJT8LR/3AxixaJF&#10;i7RpMS87WltbtfbMjJaWFm2a7du3d9s4Yn/ndIms4DTPNddcQ2effTbFxMRo17IgMEzcziyG2T/8&#10;8MM1k8V1K93VION7UZAONRAk9OiA7777rhPiM5wuU1FRUVGRB3Xpp59+Sh999JF2QGzFJ598Yons&#10;b8zA91mBkdoBDlBxUKzStekSWcGFtREREZqQoAcFZonehOLiYjr66KPpwgsvpAkTJtAxxxxDp512&#10;Gl100UWa4KioqKioqKio2KVLZAUXj2LQN8gKbhnD7cyw1kmTJmkPOERX24MPPkhDhgzRxllJS0vb&#10;d6pIRUVFRUVFRcUqXSIrmzZt0k7xQFZWrVqlXZOCsVdwCmjo0KHa9Rh4NhDuQcc0uKCpu0awVVFR&#10;UVFRUeld6XJZufbaa7XrLnB3y0knnaRdo4LTRDiPhydXdres4JqVX3/7lX7+xY5fmJ8dBNN2Hb/g&#10;Vm87eBkdAb9F+vd/M3799Tf63/86XgeF88Y//8zrwBZe7z/zdnSAX3ha2XruDKazAfOyoG25HF+2&#10;/eGXLuRX/r12/ML7iR1if5J9JsCy//pr52EQsF///vsfvG//3mP5rTv43UFkf2uG7O8PFNn8Dci2&#10;9R+//8rb+xcbfm5H9pmO3xzjt19R9rqSXxxE9rdyfuPpuwr5shiRL4eMX2zApSFW17J2iaxgkJ7T&#10;Tz9dE5H6+nptrBA8whvD8RcWFmoVzM6dO2n48OHaNLjt7Mcff2z/60ObX3/7jba+tIfu2/Q4PbD5&#10;CXpgixmP04ObN9NDmzc6wCYG05rz8JYt9Mhjj9nz+BP06BNPMk/Z8DRtfPIZh9j81HP2PO0APN2W&#10;buF5euypF0zZ8uTz9MKLL9FPLAAiKPRffLGXNm1+nh588El66CFzHnxgCz1w/0O2PPTwo/To5i3M&#10;Y9ZsYjbas9EBHn10Cz304MP8/Q/SAw9YgeV7xJQH23n4oQdo00P30uaH7rHmwbtoywN3WnM/88hD&#10;9ASXWTs2b36E182D9OgWKx6gzVvuoy1b7pWz+V5eJ3fTtm1P8sFOx8d1/MKy+ta/PqDnd75OW3e9&#10;YQOmsQHzefF12uYA23naHQ7wIs/Xjp3MrpfesOWll153jD2v056XrXkJ8HS2YH4v83e/YgOmcYQ9&#10;+C1vmrJzN6Z5i77++tsOjdjvLCoffbCL3n7zUXrnrY2mvP0m88YmZrMlb766iV57aaMtu7c9TDue&#10;fZi2M3g147mnHqFnGbxa8fwzj9ILz260ZdtzzPP27Hh+E734wmZrngdbHGAzbX/Onhee3cS/Y6Ml&#10;zz79KD3+xCP0mAVbHuN19+Lz2gGJWbpEVt58801tNEBcjzJgwACKjIzU5AUX02LUVhxF4vTQCSec&#10;QCeeeKJ2Gxje6458/8OPNGvFWvJNyaWA9GkUmJFvwjQKSUulsLRkWyLSUyjShuisDIrLybEnL5/i&#10;84uYYksSCssosajClqSiKkopqbElrayO0svrreFpMkodpKS2y8gsbaCssiamWUp6cSO1LFhNX3z1&#10;dftWbpOVl19+i5JT6ig4pJBCw4opLFxGCQUHZVKgfwQTxoR3xo/fZyKjEig+LZMSUmxIZhKzbElM&#10;sichIZ3Cw6IoKCCEggNDTeDPgsMoLCrGlNB2oiNCKTnMi1LDPCglzNOU1CA3Sg9wtsbfmTJjQikv&#10;d5oNeZSWGU/x6SE2BFNquh9lpPuYkpzoTrNnFdMnH3/QvqXbsvfb7+mGO7dQ06KraPqSa8xZfDW1&#10;LL7SnkVX0IyFV9BMB2jlaefYMJdZwPNduMSaxcuupGUrr7Zl5aoruU61Z/Waq2jNWmtWM6vW8PQO&#10;sPqiq2n1enCNKasuuoZWrLNn+ZpraNnqa5nrpCxddS2tXHcDvfHmvzvIyi8/f0dPb1lCt14bT/+8&#10;PtGU265LpJuvTmZSTLmJue7SZLp8ZaI1qxJpxexYmlMdTa0MXs1oLI+h6pIYqrGiNJYaqhKoqTrR&#10;lhm1yTSrnmkwZzYztzGZ5jWlWNOYSgsa02hhY7ol8xrSqLXenulVKdRYkWRJbXki5efHU1ZeLGWb&#10;kJ4dSXPnN9I33/xZhxvTJbKCnhOMzAo5Qc+JABfb4p54iMm6des0WRkxYoR2QS5u5+2OfPf9D1Tc&#10;MoeGeIXSCN8IGukXKYc/G+PtQ+O8PRhPSyb4eNFEX2umBPiRc3CwPaER5BIRY4srN5xu0Um2eMSk&#10;kldcui0+CZnkyw2oJTyNX7yDxGV0Gf7xORSQkGeKb2wOFdTOps+++LJ9K7fJyosvvkKenhk0anQU&#10;jR0XQ+PGx0qIo9Gj/GjksAnMOGZ8Z4by+8zESW7k4u1Prl42eDBuAba4uQeQu4c1rm5+NG7cZBo1&#10;YgyNHjlWDj4bNY7GTZxK4ybJGdvO5PFjyWPcIPIa158ZYIr3qPPJZ/g51gw7mwKmjKXQkFAmzJzg&#10;UPL2dyFnnzHkYslo8vYZQn4+g024kDzczqfS4jj68IN/t2/ptnz1zXe0/rr7Kbd+FeU3rjWnYQ0V&#10;1K+0p24FFdauoCIHKONpy22oZGoaVlJtozUNzSupecZqW2bMXEkzHWB26ypqnWPNbGZmK0/vALPn&#10;rabZ88EaU2bOW0Mtc+2Z3rqWmmdfZErTrHU8r4vp5VfeMcjKt7Txvka6Yp0LXbXe3ZQrL3KnS1d7&#10;Ml6mXMJctMSDls1ws2amG7WUTqXytMlUljpZezVS0f6amziF0uKmUroFGfFOlJPqRrlp7rYUZnpS&#10;SbY1pUxljidV5XpZUp3jRTU53lSb42NJVbY3lWXZk5/iSTlJHpZk8AFGRLgzBYQ4UWCoHJ/ACVRe&#10;nUNf7/2zDjemS2QF+eCDD2j27NnaMMd4hkJUVBTddttt2l0/EJNnn31WGwVw5syZ3Xpx7ff83eWz&#10;F9DogCgaFxxL40Pi5PBnkwKDaEqgH+NviVNQAIuGNW5hIeQZGWlPdCx5xSba4h2fyoIBybDGjyUj&#10;IJkbexuCUvMoOG2aNTxNSIqDJOd2GaEpBRSWWmRKcFIBlTbOY1n5qn0rt8nKzp2vkb9/Lk2YGE+T&#10;pyTSlKlJEpJp4oQQGj/GiZnCTO3M6Lb3nV19yCuAG147/BifMFt8fMPI188ab58QmjLFlSaMm0QT&#10;x0+Wg88mTKEpzu40xUXO5HZcp04mvynDWTKGMsNMCZwwmILGDrBmTH8Kc5tM0VHRTIw5kdFcIXmR&#10;Z9Ak8rJkIgUEjaaQoJGmQFqqypPpo4/+076l2/LVN9/TJTc+RIXN66ikZb050y+i0uY19jStprLG&#10;1VTuANU8bY0NtUzD9DXU2GLN9Jnc2LdyI21D65w1NMcB5s1fS/MXWDOPmcOS4QjzFq2jeYsvsmTO&#10;ooto9kJ7Zs1fzzKywZQZcy/meV1Kr7zacVwuyMrmB1vo6ou96NpLfE25ZoMvC40/E2DK5cyGFX60&#10;stXHmjk+NLvSnWqyXak6y1V7NaMwzY2yk90px4LcFA8qyPKhwmxfW8ry/Kky35oqprbAn+oKAyyp&#10;LwighoJAaiwIsqQuP5Cqp9lTkulPBel+luSm+VJsrCeFRXlQeLScoDAnqqkvoL3f/FmHG9NlsoLC&#10;hDt+tm3bpo3U+s477+y7YAZgyPl7771Xkxp9wTvUUbIiR8mKkhU9SlaUrMhQsqJkRU+vlBURISey&#10;9IRR/ZSsyFGyomRFj5IVJSsylKwoWdHTq2Wlp0fJihwlK0pW9ChZUbIiQ8mKkhU9SlYOYoSsjOqx&#10;shLDMpLQSU6MeMenSOXEiJKVrpKVKUpWjHSbrCQpWZGIiQwlK0pW9ChZ6UURsjKSZWWspazE0MTA&#10;QJrcRbLiGhpCHhERckHRA1mJcUBW4hyTFdzBI5MTI4EpufbC8reWFYjJZE1KOjGa32ecXby7R1Ym&#10;92RZmcRC4qisTJQIih4lK0pW/kTJShtKVtrSJ2WlonVhW88KpCQ0Xk5ILE0OCqapgQG2OAcHkktI&#10;kCXu4WHkFRXFRFsTHU/escm2+MS3iYgd/onZFJicZ0tQKoQk3xqeJiTFEfJYMCAZNkBEbMljISmg&#10;8LQiplhKSHKhVFZefPFVbvBzaNyEWJo4OZ4mTUmQkKjJyoRxzsxUxqkzY/l9xsXNm7wDWUSsOBiy&#10;MtVNk5JJLCSmTJxKk53cTJnUjsuUSeQ3mUVl8hAGr53xZwInXEhB4waylFgwZgCFuaNnRSIoeiAr&#10;IRA9FhIbAoPGUkgwC4sJfr5DqKoyhT76UCIrNzxAhY1rNCExBTLTtMqW0sZVVNawisodoJqnrbGh&#10;lqlvXsXCYk1TyypqmbXGllmzV1GrA8yZu5rmzrNmDtPqIHNZbOYuAutMaV3IQrXAAeZdpAnJjLkQ&#10;k860zLmYZi+4lF5+tfOty5seaKGr1ntpQmLG1Rf70uVr/RmWEhMuYy5e5kcrZvvYMqvcXROVqsw2&#10;YTEjP9WNslhIICympLjTtAwvTVjsKMvzkwqKnq6WlXqWlRqJnBjpdbKCgqQvTFbBbcy4nbm7LraF&#10;rNTOXUKTQ+PIKSKRnKOS5EQmsTzEkg9Xtlb4xsSSf1wiBcQnWRKclMaNbg6Taw1LQVsjXGJJREY5&#10;RWRW2RKVVU0xObW2ROfUUEyuDTk8r+xKa7IqKTqzjKLSi22JYAmJSM1nplmQz9OWUkxmBc9bTmRG&#10;GVW0LKbPv+g4KNz27XvIwyORRo4IpDGjg2nsmJCOjA7h99FzEUqeXiwY3uZ44dU/gnxDohne7hb4&#10;BEaxZITb4sfz8w+wxs+fJdcnkJfPnwkwxY1FauKkycwkFrPOTNCYTM6TxpDfxAspYOJgBq+d8WdC&#10;po6gCKcxFGnJaIr29aTYmGRrorn8B4WQj487+doQFupB0RGepoQGOVN9XSF9/FHHQeEwzsolN9xH&#10;hSwPJc0sLCYUN62m4vrltpQwZUy5A1TXr+CK1o7lVNuwnOoaralvWk6N0+1pmr6Umh1gxqxlNHP2&#10;cmtal9OsOSto1tyVtmhjrCxYY8nM+Wto+ry19sxdR81z1jMbpDS1ssjMv4T2SGRl430z6Ip1Piws&#10;/qZceZE/Xbo6wJJLmIuW+NHSGT62tJS5UwWLSnmGC7+ak5fiSulJ7pRhQSYLS166J+VnetlSPs2X&#10;qgv9LalhGopYQopZNmxoKg6m5qIQSxoLg6iWZcSO0iwIia8luWk+FBvnRWESSREEhzvzPnIIZOWb&#10;b77Rnv/z+++/t78jDx5wuH37drr//vu125q7I5CVpgXLyT0Sp1NSyDsutRNe7a+hyencWGYyWaZE&#10;pmdTbFYRxWVbUUgJOeWUPK2Oqbcmv4mSC2bYklLYSilFcx0irWS+A8yh9JJWS9KKZ1NqQQsz3ZSU&#10;/OmUlNdICSxJdsSwhESnF1pQQNEZhbz+Kikht44S8uTEsmjVzFpOX3xpkJVtu8hlShgNGeBCwy90&#10;pxFDPDqA94YNciPnqWEUEZVBUbGZpkTGZFBwZCr5hScySeaEJZJPUCx5+0awkFjjHxBJQcEOEBZD&#10;wRHxlvgGhtHECWNp/LjRNH58Z8a14zx+OPlNGEQBEwYyeO2M//iBFO48luK8XSjex9UC/jwolBJi&#10;s23IorBAlnqPAArwCDQl0DOQYsIjKDEu2pSYiFBqaaynTz7+qH1Lt6VNVu5hWWHRaF5pSnHTCiqu&#10;WWJLCVNet5Qq6u2prltGNbYsZZY4wGKWmkU2LKTa+vm21DXMZ7FZRE0s8pbMXEwtLCwz5q6wZ94q&#10;W6bPXUWNc9cwa82ZA9ZRA8tKw5yLpdS3ssiYyMqj982ky9f6spAEmILTPBtWBlpy8coAWrPIjxY1&#10;e9vSVOJGpSwjJSwreDUjm2UlhYUk1YI0lpXcdA+alglhkSM+q8z3pboif0vqiwOouTSIppcFW1Ma&#10;TC2lITSjNNSUlpJQaioK1k4F2VEGWclgKbEgN51lJd5aVkIiXLhcFx58Wdm6dStNmzZNG/hNJizo&#10;SXnttdfoyiuv1B5smJiY2G0Dw2G4/eaFK8iDj/YgJD7xaZ3wbn8NS+GGKi2bIi2IzsjlxrSY4nOs&#10;KKLE3EpuyOuZBmsKmllEZtqSWjSHUovnOUR66QIHmEsZpXMsSS+ZTWmFLZakFk5n6WqkxOwaW2Iz&#10;yigmo8iCQorJLKL43GpKZJEzIy63lmpbV3Qabl+TlcmhLCvONHywG42AsOjAe8MGubKshFJkdCZF&#10;x/H2NCGKG9yQqDTyj0hiks1hYfENjiNvv0hbAgKjKDjEAcJjKSQywRK/oHCaMBGyMorlpDPj2nEa&#10;P8whWYlwHacJSYKvmwX8eXAYS0SODdkUzrIS4BFEgRYEeQZRXEQkJcfHmBIXGU4zmhpYVj5u39Jt&#10;0WTl+nZZaWIxMaG4cQUVsYjYoclKLcsIhMWG7pCVGpYRO2r3V1bmsIzYIZETI3/Kig2QFRYSM+ox&#10;ku38DZ1k5ed9suLHUhJoyhXr5IKi509Z8bKlqcSVSllUStJZSiAsJmQn74esZLCUmJDX/lo5zZdl&#10;BEJiTkNJgCYjLeUh1pSxqJSF0syyMFMgLM0sKw0sI3ZUsKwUsZBYMY1lJZ5lJSLWiyJNOGSy8sgj&#10;j9Cxxx5LsbGx9PzzeBhR23N/IC4YBO7222+nuLg4Ou+887SnM2MY/r+PrORovSdySRFAVipYRpSs&#10;6DkksoKelYEWPSssLM5O+yMrEkHR0yNkxbxnxcnBnhWHZSWkq2UlQiopgrhIrkyVrEjlxIiSFbmg&#10;6FGy0pm/taxgxNrjjjuOjjnmGPLz89NO80BSHn74YcrPz6chQ4bQUUcdRUcffbT25OU5c+ZozxPq&#10;jihZMUPJikxSBEpWZChZAUpWOqJkRcmKnh4lK7heJSsri0455RSt58TFxYUKCwtpwoQJWo8L3jv/&#10;/PMpJSWF7rjjDvryyy87FL5DGSUrZihZkUmKQMmKDCUrQMlKR5SsKFnR06NkBXnrrbeovLyczjjj&#10;DDrssMP2PXkZT1oOCQnRnsr8n//8p9uH3FeyYoaSFZmkCJSsyFCyApSsdETJipIVPd0qK7j9GHfz&#10;GHn77beppaWFLrjggn2yMnHiRO0Bht999512DQuuZ8FdQd0VISvuUUna3UBGUQFCVkKTMygSd/xI&#10;JEUQ5aCsJLCsJOfXyQVFjyYruNtHLikCJSt/YiUrzkpWDlBWxrKsuEgERQ9kJVQiJ0baZcU9UCop&#10;AiUrQMmKQMlK26uSlbYckKzgicr33HMP3Xfffdr1KQJcaHvLLbeQv78/HXHEEZqs4KJaCAyEBdPc&#10;ddddpncNHYq0ycpycotMJM8Ym1uXk9IpIsX61mX0vMRmF1IcC4k5hdzgVlASy0pyPm5PtqCgiWUE&#10;smKNkpU/sZIVJ5aVC1lWhrGYDIeg6MB7QzVZCXNQVtLlgqKny2Ulcj9lZSTLCYSlIx3vBoKoDGDw&#10;2hn/8QNYVsawrDi3CYkpLDOOykoAy4pbgCYsZgR5BLbLSrQpSlaAkhVNVtawrLCQmHHFWhaSFdZc&#10;vIJlZaEfLWzyskXJSmd6vKxcccUVNHToUBo2bFgnRo4cSWeddVaHU0GnnnrqvumHDBlCaWlp9OOP&#10;P7bP7dAGstKyeCV5x6aRnzbCa1Yn8DwdvEak5XCDmUfRFsRk5lNCThkl5lpRyg14NTfmDUyTDdzo&#10;F7EU2FE8l9JYMuyAiGSWLrJhIctIF8lKgZAVFgwbYjNK24Qko8CcTIheFUtJnSlxuTUsK8s7y8r2&#10;XeQ2NYyGDXahkUPdadQwjw7gvRFDICshFB6RQpFRaSakUgQTEplKgTxdYARe5QSEp5BfcLxUTowE&#10;BLKIQEYsiXBIVvyDw2nSpAk0ccI4KRPacZk4ivwmDqUAC/wnDKEIt4kU7+tBCX6eFvDn2mmgbFsi&#10;g+IoyCuEgi0I8QmhuCiWksQ4U+KiI2lGc5NcVq5jWalfRiUsJGYUs8wU1Sy2pYQpr11CFQ5QxVJT&#10;za+21CxyiJo6lhFLFrAgzeN5WlPD0zQ0LaTG5kXWtCyi5lnLaPrs5fbMWdnGXHOa+POG1tUOsJaF&#10;BFIip27WRdQ0j2Xllc6y8si9M+nSVX4sLIGmXLY6kC5eFkjrLbhoWQCtmu9H8xu8bGkodtXGWClm&#10;WcGrGV0vKz4sJH6WNJT4s6wEsZBAWKyZwdIyUxMWOTNKMTBcEMtIgC3lLCuF6b6W5KX5UBzLSngM&#10;C4sJweEuVHMwZGXp0qX7RORA8PDw6LZbl39gWVmw5nKKzKigmJxKiuWG0IzUghrKKKq1priOsktb&#10;KKfMmtyK2VRQNc+WaVULmSXMUkvyqpZRXvVKe6pW0LTK5TYso5zy+byc8yzJLm2lDBYSK9IxONy0&#10;BkrmdWtHfBZEJZeBFMrIZlnhI/Np5ZRcWEspvL5lJBZUU8PcpZ1kZeeOXRTgFUaTRrvQ1HHu5DTe&#10;oxNTx3mQm5Mv+XkHkz83ljL8fPBZKAWHJlJYdLYloVFZFBSSTP5+UbYEBoZTcDDP14qQcAqLiqPI&#10;uCQ+AjEnNDyG3N29yM3N0xIvVzcKdHGmIBcnc5ynUoQvHw2xiCSEhlsTyRIRl8FkWhIflUKxEYkU&#10;Z0FsZCIlJvO80rNNiUtKoxmz57KsfNq+pduiycq1d1NhLYsGhMWE4rqlVFyz0JaS6oVUXr2IKhyg&#10;kvfZyqoFllRUzqeKinkOMJent2MOM5sqK62pqmqlurr5VF+/wJoGpnkJNbQstWfmclvqmJoZK22p&#10;nbmGWW9KzYyLqGHOBnrJKCs/fUsP3DmT1i/1ow3LA025eGkgrVkYSKsXWBFAy2b50axqL1tq8l2p&#10;iEWlkCliKZFRyEBW0iAkFqSzrORneFBRljmF7dQUeFFjqQ/ja0pTmS/NqAqgWTWB1lQH0uzqIJpd&#10;FWzKrKogaimFjPjbUpbpSwVp1uSm+lA0hCTSi0Ki5PiHulJVXVHXy8ptt91Gvr6+2ukeDPK2P3h6&#10;elJNTY02UFx35MeffqaVG66n5IJmSivmxrV0hil5FTMpv2oWFVRbMZuKaxdQCR/tmMOVXx0fqTUu&#10;Y5ZbUtqwklnNrDGlhCluWMtcZMM6Kqpbw0eKq21YxcKyiKZVLLAkr2wuZRdNtySrsJky8uspNa/C&#10;loTsfIrLyjAnM52FJpNSCkspraSGt4mclOIqal7AsvL1nwUdldvunbspIiCC3Ce5kddUT/J28pLi&#10;6eRJ7ha4OXlor0EBsRQVl89MMyUydhqLQzpPG91OjCnBgaEUEhRsQZB2cXpkXDzFJnJjn2BOZEwC&#10;+fqFMMGW+HsHULCXH4VY4elLUcHhLBgJlBCdaElSbAqlJqTbk5jJR5RZTLYpKUxyRgGLbIkpcen5&#10;NGPeUvrk08/bt3Rbvtr7LV1yzZ1UyJJRUrfEHJaZ0uoFtpSxYJRDMhxBKh0dKS9vpbKy2Q4wi8r5&#10;1ZbymbZUVMziunYu1dbOs2EB1TYsprrGJbbUTF9GNS3WVPM0VdNXOMBqFhJIiZzqFpaV2XJZue/2&#10;GSwivrRucYApaxcG0Iq5AbS81Qp/WjTdl6aXe9pSOc2VClhU8hm8ysBnWSwrGUlulmQmu7GIuFNp&#10;jjkl7dQXefH3+1jSUuFLs+v8aU5DgDV1IJDm1JrTyp/PqPCnxgK/NgrNKc3yoXyWEStyUrwpMsqb&#10;AsO9KShCjm+wK1XUsKzs/fOA05gDkpVPPvlEGzYf7NixowO7du2iF198sdP7u3fvpp07d2qj3b7x&#10;xhvaRbrdESErKdyoppe0UAZLiRnTKmdK5MQIZAUVpDWl9UukcmKktGFVJzkx0iYr6wxiIqNdVmpZ&#10;SCxZRfm9WFZSLWQlsitkZSrLChMIWYm3l5Ww8DSWka6TlajYdlmx4E9ZsSbAYVmJYFmBkCRZsn+y&#10;IpcUgZIVoGRFoGTlIMhKPQNZsUCTlfK/iayYBbclf//999qdQfrChfe/+OIL7Y6g7r51WcmKjO6U&#10;lUxzMjMOjaw4e5GHBRAWDyYwUMmKESUrjEROjJSXz2ERgbDYARFxBLmg6NkvWWlkWWliIbGhlkWk&#10;loXEikMlK2sX+dJFS/AgQjlrFwXQSpaVFXOsYFlp8eXG3tOWKiUrneiVsoK7e/D8n1WrVmlD7uvv&#10;9sEgcPPmzaOVK1fSv//97w4F71BHyYoMJSsySREoWTFHyQojkRMjSlZkKFmRSYpAyUrHdImsoCDh&#10;1E5mZiadfvrpNHPmTK2HRQSni8aPH09nnnkmNTc307ffftttwqJkRYaSFZmkCJSsmKNkhZHIiREl&#10;KzKUrMgkRaBkpWO6RFa++eYbrefk5JNP1u72iYiIoM8//7MywXgsAwcO1D7DLcyPPvqoumbFBCUr&#10;OpSsKFkxoGRFIBcUPUpWlKx0oq/Lyp49e7SRaiEj/fr103pP9u7d2/5p2+d5eXl0/PHHaw87rK2t&#10;7fa7gZSs6FGyIpMUgZIVc5SsMBI5MaJkRYaSFZmkCJSsdEyXyIp46jJkpbq6mj788MMOF9Li+hXc&#10;DTRq1ChtmtDQ0G4bZ0XJigwlKzJJEfwpK3EsJI7IiqO3LodJBEVPm6xE9nRZiWcZsUPJikRMZMjE&#10;RIZcUPQ4LisY7XaRVE6M/B1lZeF0JSt6/taysnHjRk1CwDXXXNOhYImgp8XZ2Vmbxtvbu8M1LYcy&#10;QlZSlazo2F9ZaTYlq7CJZaWOZaTcloTsaSwlGeZoty5nsKyUOCArS1hW/izo+2QlkGVlsjt5QUyc&#10;vaU4JCvOkJUYiorNY3JNiYzJpbCwVAryj2qHhcWE4AA7WWFCQjURiYlPsaQ3yEpKYhYLiTXJLCNJ&#10;2UWmxKbl0Yy5S+jjT0xkheUBQmJKzSIqrZpvSxlTjoHcHEEiJ0baZGW2A8xyiDYhmWFJBU9TUz2H&#10;aiEslrCw1C/UeldsaV7advuyBYdEVv45g1Yv8NWExIzVC/xpOcvIMpYSM3Dr8oJmB29dznNAVtLa&#10;BoWTCYoeyEpRH5KVCJaVAJaVQBYTGT4sK+WarPx5wGlMl8jK008/Tbh4FiJSUFCgPV0ZDytEjwqA&#10;mDz44IM0aNAgbRj+xMTEbhtuH7Ky7vJbKJuPYnKr5tK06nmmlPBRR1kdV1yW8BFYw2KqaFxiA+/A&#10;zSttKW9axdKyxpIyyEq9A9SxiFSv5Ap8hQ3LKa98PuWyjFiRUzKbMgsamQZT0KuSllfFR8GF7RSZ&#10;Ep+VxVKSbE5mEk+TTCkFeZRWXMxyKSe1qJCa58+lL776sn0rt8nKnt17KJ4bcT9vfwr0DaIgv2Ap&#10;/txA+3p6tuPVGQ9+nwn2D6WIsESKDE8wJSIsgcICIynIJ9CW0MAwigiJZKJMCQ9leL54HIAVIbxc&#10;/n6RtgT7sfz4BVCUnz+DVwm+/pQQEUmpCYmUlpRkSUZqKmVlZFJWpjWpKemUkJDG+745CUx8MpeJ&#10;1BxTIhPSqWnGPJYVwwi2e7+hS668jaaVzaEi3q9NqWTKW20p5vqhpLSVSvnVFt4vSkutKSmZScXF&#10;Lfaw8BcVNfGrNSXFTfy9djRTZdkMqrJlNlVWz3WM+kVUgfrOAtSHjgyAWd64kiqb15pS0bSGamdc&#10;RLv2vN1BVn768Vu648YWWjLTm5bN9jNlyUxfmt/kS/MaLWjwoVk1XlRb5GlLababVFA6wLKSl+JK&#10;uSluluSlulEZi0hFnj2NJR40o9LLkplVXjSn0Y/mNQdY08Q0Btoyq4plBUJiJyuZ3pSX7GVJVqIn&#10;hYR7kHcIEyrHPcCJiqvyeT8+yLLy3nvvUWRkJB1++OHaRba4JuWOO+6gu+++W3uA4WWXXUY+Pj7a&#10;ww1xt9C6deu0sVi6Iz+xrFx81e1UwEdYRfVLqKRhqSmQjKqmJVRtQ00zjiiW27CCaltW21LZvFrb&#10;Sa2AsJTUr2IZsaEWorKcCiqX2bC0TUa4crYiu3imJiMZ+bWmpE+rodTcMj4KzrMlPiuVpSTOgliK&#10;z45jWcmgtKIcSi+Wk1qYRc3zZnSSlZdffplSuTENDWUpCI+gSG6AZYQGszz4edoS4u9H4YEhFBHI&#10;0mICPg/lxj6IxcccD43wwHCKZrmJCU80JYolJDQkmYKCUqwJSKIg3zhTAtsJ94+g+MBASggKYPAq&#10;ITCA0mIiKTstgXIyEq3JSaW8ghyaZkk2paalU2w8C2iCObFMdHwqk2ZKaFQi1TfPZFn5pH1Lt+Wr&#10;r7+hDXwQMq1kFhWybJhRwA1zAYuDHYVc1ouYYgcoKZphS3HhdCoqaLKhkQp5/yrIr7GluKCOSgrr&#10;bWigsuJmKi+ZbsMMKquYTWWVrbaU1syn0tqF1tQt4gOqpcwyG1ZQWeNqU9DLXD19nVRWbr22hRtV&#10;L61XxIy5LCIzq7y5MTenpcKbZcCTyvM8bCnKdKP8dFd70lypMN3NkqIMN6qc5k41BfY0l3vQzGpP&#10;c6o8NeGa1+JHC2YGWNPCTLdndo0fNRX5spD4aq9mlGR4UW6Spyl5TGaCBwWGuZF7oBt5Bslx9p1C&#10;BRXTWFb+rMON6RJZQe/J9ddfT/3799d6V3D9Ch5mKDjttNM0UTnyyCO5Yg2id999t0PhO5T56edf&#10;aEO7rBTbyEolZKTZHshIbQtkxIqVVDdjjS1V09d0OsIwAmHp+bIyzZb4LD6Szoq3II5lJZ5lJZNl&#10;JZfFRE5qYTbLysxOsvLKK69oshIWxrISwbLCQi0jNBi9LiwRNoRqshJMEUEsLCbg81BfPwr29LLA&#10;UyOCZQVCgmfmmBHNn4eGpFBwcKo1gckUzDJiRpu0xFNEQCTF8z6YwIKWwL9bCgtLWizLSrq9rOSy&#10;rEwryLWBhTLdQVlJYClJSDclNCqJZWVW556Vv5Ws1NrSl2XlZ5aV21hW5uNpyNN9TZnXyLJSzVIC&#10;YTGhhYWlsdSTKqZ52FKUBVmxp4ApzHC3pCjTnaryPai20J7pFZARC1hYZtd60XyWlYWzAqyZwbCw&#10;2DG7lmWluE1ImvnVjF4nK8inn35KCxcu1E71QFYgJzjlA4466iitxwXPErr//vs7DBh3qKNkRcbf&#10;QVZmHQJZ8W/rWQkKNUX0rMglpSNKVjqiZEXJip6ukJVZLCvoXTEDvStNSlY68beWFQQj1d58881U&#10;UVFBaCC8vLy00z+4RqW1tVUb2faXX35pn7p7omRFhpIVmZwYUbLSGSUrSlY6oWRFKih6lKx05JDL&#10;CoJrUfCgQ1wvgAcagrfeeku7G6i7nwuEKFmRoWRFJidGlKx0RsmKkpVO9HFZAQUsJFYoWenIIZcV&#10;FCiMTPvRRx91ePoynhkEWcHn+kLXHempslLbTiXLSgWExIJylpVilpUiFhJLWFYKWFbyWUisWUo5&#10;LCvZEBILsrhiVrLSNbISxGgX2LKMxLCUmBHFn4ewrASxkFjCstImJHLaLrCNp3CWlTiWlXiWlXj+&#10;3VJYVlJZVrKUrHQSExkyOREUt1PEslLIQmJNI4tIPeXzfmRHEctKMQuJNQ1UyrJSxkJizQwqVbJi&#10;i52sTANprpSXwa8sI1YUZLlTRYEHVRfZ01TlSTPqLKj1pJn1XjR3ph/Nbw2whoVlvgPC8reWFRSm&#10;Dz74gK699lpKS0uj0aNH0/DhwzWcnJyovr6eHnvsMe2W5e4Ulh4rKy2ruRJeSdVNK6mqYbUllSwq&#10;pTXLqcSO6mVUVLGUK+klNiymvJJWyiueZUouk1PUwjJSpwmJGWl51ZSSU0qJWXm2xGWmMnEWxGp3&#10;BSXnZ7CQ5LCwyEkpyKKmuYfiAtuukZUgDy8KcfekKP8wigtNoPgwc2L58/CgJAplGbHEP5FCfWJN&#10;CdGIoyi/cEoICKTEwAAGrxICAig9Opyy0uK13hUrcrJTKC8/x4ZsSuE6ISYuiYXFnBgmKj6VSTMl&#10;JDKR6ppm0ke9QFY0USlkEcifTiX5TVQ8rcGGeirKq6VC3ofsKOF9rZSlxZo6Ki9spIqiJhumU3nZ&#10;TE1Y7CjBkA41C6yBsHDdWlq/1AYxrpScknoM57CWZeWtXiEreUxFnDMt8ZpIyzwnWLLcawKt8ZtI&#10;6wLsuSRkEl0WbkHYJLo8fDJdFTuVro5zsibWidbnuNGC6f6WzKrxpcYiH2os9GFhMac43ZNyEj1M&#10;yWUy4t0pINSV3AJcySNQjpPPZMovzzs0siKerIy7f3BxrRgkTnD00UeTi4uL9lyg7jwd1BNlpYaZ&#10;UbmALg3NoUuDMunSQGsuCcigi/0cwDed1vukMak2pNBazwQm3hyPeJodlklpueg5qTIlJaeSkrJK&#10;KD4jx5aY9GQmxoJoismIocS8NBaWLE1KZCROy6CGOS30BZdBkf2XFZYIiaDo6UpZKRs7hRaP5Ipt&#10;rActtWDxGA9aMMqT5o30ssGD5g13t2XRCGdaOmIyLRtpzlJm+UQXKo0Kp/TUOMq0ICsziXLysmzI&#10;pKSUFIqOTbAkiomITWZSTAmOiKfaxhn00cc9/9ZlyEpZfjOtDOB9zD2GibYhita7RTIRtlzsHkkX&#10;e9hziUcMXeJpzgaNWFoZlEZlGOOFpaXYikqMYzPPmur5VFzL9WvtYhuWUXHdSlOKaldQReMa2tlL&#10;ZCU7043m+E+i544fyAyg507kV0sGOcTz4CQL+PMX+PWFk204aSDtOKY/3TNlNM1r8qW5GIPGBKyb&#10;hgIvqs/30l7NKEp1p6x4N1OymbRYV/ILdiYXP2dy85czhQVvWmnOwZcV3N1zyy23kHhYIW5VdnNz&#10;o9jYWK2RGDFihPZMIIzDEhMTow0a1129K5qsXH0HFfLOUgK7b1hmSmXTUpYRe/6qrFS1rqfF2Q1c&#10;8IYwQ+mp00d1Hac5xpOnjZDyBPPUKcPpxaMuoLtGe1Nj8yJqmr2MmmaZsZQaZi7k3zvLlurpDUy1&#10;BVVU3VJNdbObWUZmUOPcmVLqW6fTykvW0ddf//k8KpSvl195mZK5kQwODaXQ8HAK47IoIyjYn/x9&#10;XBkXOd7OGiH+PhSOW5SDzcHnoX4BFOTlY0oAc9kFo2nn0f3pyRMvpMd5u5vxWDuPc7mwQpvuRHse&#10;P+lCegKcLOdx5pkTBtFWrnDXJadSc0s9tTTVmlBDM2Y00KzZM22YQQ2NjVRZXUdVNeZUMuU1DUyj&#10;KcXltbRi9UWkf1AqAlm5+LKbKI8FobCMhcWEglKWkeIWe4paqIgpdoCSwulScJ1KVXYtbTp7LG07&#10;diA9depwhvcnS4bTkw7QNi9H4HliH7Zg27H96fELJtHSmctp/pINtGDRenOWXkoLll1mw+W0YMWV&#10;zFU2XMNcb8r85dfR4jU30mtvdmwvfmRZueXqFppb70XzG31NmVvv03Z7coU505mGEk8qy/OwpdBO&#10;VrL4gMBvEu04agDdNWgYbZgyhi6dbM5VzmPpGjd7rvccRzd62eA9jm72n0C3BEySEzSJbvcYRzuO&#10;60cbXZ3pstX5dOmafLpszTQp65fm0aq5ubRqDoNXE+Y1ZdHM2kxLmmsyeJ/KoIz8dMo0ITU3ieYs&#10;nEXffPtN+1bunC6Rlf/+97/aHT+QEYhKS0sLPfXUU9q1KrjQ9q677tKOYDHOCnperrzySm2E2+4I&#10;ZOXya++m8gaMnriKqqabU6MJxipb6h1mjZTq1vW0NKueXuSCdM8Ib1oVXUirrYgqoOXhebTMllxa&#10;EppJi4PsWRCYwiR1Yh6z0iOKXjjyPHqGj+aefPI52vXy67TzpVfN2f0y7dj9kgO8yOyw56VdfHS1&#10;2xR8/tqbb3QYaBCV256X91BsciL5BAWQX2gw+YeFSAglH39X8nQfQZ5uw+W4DtMI9neh6IgQio4M&#10;NiUqIpjCgoMpwC/UFH/m8gvG0ossK/OGOVHNWA+qlTHGnV89qXlyALVMCbakeWIA1Yxyo5qRcqpH&#10;umq0TPCkpR5+tNwroBPLmMXegXTT8Mm084SBtGv95bTrlT20e+cOc3btpJd4G1jyEm+nnTtpxw5c&#10;w2bFTtrOr9u1Vzlbt+2g115/g/fjjg9C/YpF9eJLrqe8ggYqKGkyJb+4kfIL623BtSNF0lM1nSnJ&#10;l1PMVGdW0ROns/SzNKz2jqHlfvG0woLlvvG0zAEw7Urgn2DJqoAEWh2YKGUlszQgkbacPpR2DnWl&#10;Pc9so5dfe5sl/01zXn2Lecee1xzk1X+ZsufVd+mV19+jvd98T/pDW8jKjZe30MxKL5pd7WvKjEpf&#10;aiz1ZRkxp77Yl6oLvako19OWfJaVaRmupmRlu9Fc/4m0/ZgBtIYFoyDPjUpy5JTyZ3Wl7tRY7mHL&#10;zFovam20Zk6TNy2Y5UcLWwOkzJsXQCuqvOiZ086nl5Ky6O03XqC333yB3nnj+U68zbz56nP02p42&#10;Xrdgz85nafcOa3YxL2x9lp594RlTnn7+aXrp5d3062/mg8V2iaw8++yzdM4552i9KllZWdqDDPVB&#10;z8vmzZu1nhcITQof7XbXcPuQlSuvv49FZTUfta+lmhnrTKmbuYYaZtnA0zQ6QANLScOMtVJqWi+m&#10;ZdkNtOv4fnSVVwKV8PSlPL0ZJS2rKb9hGeXVL7Ekt24xZVXNo4yKOTa0UnJpMyWVNHYigSnILKOn&#10;jrmAdgcl0xefdTyi7amBrOzes4cikhLIPdCfvEKCyJuFpTMh5OE3ldxc+pOb8wX82q8Tru3vBwVO&#10;ptiYYCbIlJjoIO20k39AtCl+zBX9JtALXKnFOvvTVL8Icpbg5BtOLv6RFBCdTqHxeZYERqWTi3co&#10;uXgGS3H2CCInJiQ8mqZNy6DCwuxOFDC5Jbm02tOfdp08iL55+PH2tdnz0yYr17Ks1PFRHAuLCflF&#10;LCMFtbYUTKulorw6KnaAkmn1VCoB71dnVNKTp4+kh88dx41UZdu8LcDn0xygoLCOCvm32FHEv7mY&#10;92EZhUwef35vv7H02lhv+v2zL9rXZs+OJiuXttCMMm+aVeFnSku5HzUU+7GQ+JtSV+RPVQW+VJjj&#10;ZYsmK5ksJiZk5bCsBEykHbxfX+Q5nmXVjcpZSmRUTHOjxjIPml7paUtrnTfNYxmxYn6zDy2a5U+L&#10;WUxkLGBZWaXJyrn0Xn4d/V8PuDN3f9MlsrJp0yZt8DfIyoYNG6TXpKDbdurUqdo0GHulu566/HMP&#10;l5VrPeKpohm9PuZUNK3QzvkWVi+0pKBqAeWV47bjWTbMpIyiBkrnCtBIKlOSVkxPt8vKZx9/1r4m&#10;e3aErERCVoLsZMWJZWQAywrkhKXFgGv7+8FdLCtbuVJLnOpHbj5h5CHBneXDk4UlJCKNImNzLAmN&#10;SCUPlhIPFhIZ7u6B5OYWSBGhkVSUk8ZHdhmdKGEKCrJonbufJit7H9rSvjZ7frTTQD1YVh5hWalg&#10;6S/Oq+L1bA4+d4SSadVUmo+LbK0p499SzvuwjFKmkD+/r11Wfvv07ygrckkRKFnpPekSWXniiSfo&#10;pJNO0kRk9uzZ9N1333U4x4h/v/766zRmzBhtGlzHomRFycrBzP7LykCWFcgJS4sB1/b3gwOnsJB0&#10;vay4s5h4SvBgWfFiWQllWYliIbEijGXFk2XFk8VEhgfLijvLSqSSFamcGFGy0nOjZKUzSlYcDK5N&#10;cXd310QEQnLjjTdqp4K+/vpr+uqrrzRRwa3LEBowf/586q6RbJWsyFCyomRFyYoeJSs9N0pWOqNk&#10;xcGgJ2XBggV0wgknaMIyatQoysvLo6qqKqqsrNTuAMKzgfDZuHHjCAPFYfC47oiSFRlKVpSsKFnR&#10;o2Sl50bJSmeUrOxHMKZFfHw8HX/88ZqUyDj77LNp0aJFXNi65+JaRMmKDCUrSlaUrOhRstJzo2Sl&#10;M0pW9iO442fr1q1UWFiojaty+umna+Jy4oknancKTZw4Uet9wemh7hwUTsmKDCUrSlaUrOhRstJz&#10;o2SlM0pW9jPiuUAPPPAALVmyhBoaGmj69OnaHUJPPvmkdv1Kd8dxWVnbTbISp8lIpQUVjctZVhax&#10;kCywpKBqviYr2Swj1sygjEKWFa64jKQyJalFf3NZwa3LLCY2dwMFBUzRZMSK6KggCg0LZSGJMsWX&#10;EbKSwLLi5g0x6Yy7VyhLC2QllYUk25KwcJYVD3tZ0e4Gym6TFciJnmImn2VlrZtvL5YVFg2JpAgO&#10;jqxwwy8B71dnVChZ6eLsk5VSlhUWEjNayvyonmUEQmJGbaE/Veb7UkG2ly3TWFbyWErMyFSyclBz&#10;QLICKcGgbjLQw4KLZ7/55htNTnCR7ffff99pmu5Km6zcq/VQVLesZilpG+5eRt3M1XJB0SMRExkN&#10;M3heJtS0XsSyUs+ycgHLSgyVNy5lITGnvGEJy8hcyq9stWRaxWzKKW2hrOImGxopLb+KUqdVdiKZ&#10;KUrJb5eVJPr0447PZOmp0WTl5ZcpKjmFPINDyCc0jHzDwiVEkFeAB7m7jiB3l2H8OrwTbvw+8Pef&#10;SuER/paEhftTYHAgzzNEw1sC3r+MGwjISuxkN3L28CVXCS7uPuTm6c+ykkjRsRksJeaERyaTr08w&#10;EyTFx5tljQkPDaeM5FjKSo3vRCaTkp5Ay53ce6Gs7KUNl1xD0wqqqbCYG2EzilhCCmq4kbamaFoN&#10;S0ENC4Q9pXnVVCYB79eml+pkpZSnr+T3bZhWZUtZfjULR40tlfybq0rqpVQyJSV1dH8vlJXrL26h&#10;6UXeNKPEz5TpxX5UV8BCYkFNvj9V5PmyiEBGrMnNdGNcTclgWZmjl5UCFhOWEhkVLDKN5Z7UwgJh&#10;R2sDhMTHEiUrJnn11Vfpuuuuo+uvv55uuOEGKTfddBPdfPPNGrg7SLx/zTXX0MaNG7tNWDRZufYu&#10;qmxYRtXNK6hm+kpT2obIl49aq6deIiBG6jGv6SukVLH0LMmspZ3H96Or3SOptH4eldXPNaW0bg6L&#10;SDPlljVYklNaT5lF1ZRRUGlJekEFJecWUlJOQScSmILEdHr66PPbZeXj9jXZswNZ2fPKaxSXlkO+&#10;4bEUEBlPgVEJEhLJl2XG08OJPN2nMng1gvenkpeXO/n6e5Ofv48p+NzD35Nc/NxNcfJzow39RrCs&#10;9KeIcWNogvMEmiRhotM4muo2hQUoguLjkyguPtGU6Jg4CmYhsyQkjEJCgigsxJdCQ30pLNSvA6GM&#10;f7gfzR47qU1WHu49svL1V1/TZRuupKL8CirlMm9KITf2BfaUsaSXszhUOEBlTgVVScD7DalF9OSp&#10;I+hRlpWazGKevpwqrZjG8D5pR1VxDVWX1tpQR7UVjVRX2SSllqmoaKIHB4xrl5XeMeDjjz98S9eu&#10;a6HGPG9qzvczpXGaH9Xk+VO1BVW5/lSa7Us5GZ62ZLOQZGe6mJKW40qz22Vlvc94Ki1xp8pCOVVF&#10;7jS9yptm1frYMq/ZjxbM8Ldmpj8tamVZmSNnwXx/WlXt2fdk5dJLL6ULLriA+vXrR/37998vzj33&#10;XG1o/u66yPZPWcFzfZazlEBY5BxqWcFpoKvdI1hWZrOUmFNaN4umlddTbmmNJTkl1ZRZWM5CUmpJ&#10;en4JJedMo6TsvE4kMAXxqb1UVl6nhIx88o9MpKDoZAqOSZGQSn4hkeTl4UFe7u78aoGnJ3l5e5GX&#10;j7cpnj5e5ObjxkLiZMoUv6ksK8M0WQkbO5zGThlJ4yWMnTycJjuPZVkJocSEBEpIiDclNi6WwiIj&#10;LAnHc5BCAliqWLr8XBm3Dvgwbv5u1DJibK+UlctZVkpYVspZSkxhWSlnGbGjgmWlMo+lwwGqc8qp&#10;RgLeb0ot1GRl43njqD6rmKpYRqqtyGcKK22p4f27tpxlxIqKemqobqLGmmYpDUwV8+DAXioruT7U&#10;PM3flEaWkZrcAKq2QMhKNmTEjv2RFd8JVFbqwVIip7rYg1qqfWh2na8t86f708JZAdbMDqBFEJO5&#10;chYsYFmp6YOysnDhQm3E2gMBdwXh6cs4NdQd6R2y0spSYk5p3WyWlQYWklpLckpqWFYqWEjKLEnP&#10;L2VZyWc5gbB0JIEpiE/rtT0rCRnTHJCVCJYRB2TFy4O8WUa8fb1N8fL1Indfd3L2czZlKgvLhn7D&#10;NVkJZ1kZN3UUTZAwbsoImuIyrl1WEllKICxyYuPiSPaQRiNBIYHk7+/BuDHuHYDEeAS404yR45Ss&#10;9BVZqVayomSld+SAZAVPWPby8tKGzd9fPLhRwPgrP/3U8UFkhypKVjqjZEXJipKVjihZ6blRsiJB&#10;yYo8GAQOtyDjzh87PubGDYj//+CDD7TnBHXX7ctKVjqjZEXJipKVjihZ6blRsiJBycpfCy6iRQ/K&#10;zz//3K13AOmjZKUzSlaUrChZ6YiSlZ4bJSsSlKxYB70juPYEtyejt0UICRqKvXv30jPPPKPdMYS7&#10;gZ599ln68ssvu61HRUTJSmeUrChZUbLSESUrPTdKViQoWTEPnpr81FNP0axZsyg/P59aWlpo8+bN&#10;Wi/Kf//7X5o3bx55e3vToEGDaPDgwdo1LjNmzKA9e/Z023OBECUrnVGy0tdkBXKiZMUKJSs9N0pW&#10;JChZMc99992nXTCL4fSPOOII7SGGePLy/fffzytmAZ1xxhn77v4B+DceZlhQUKBdu4LGpDsCmbri&#10;2jupomEJVTVhrJXlpghhsaOuhYXFBkhJbfMyKZWzVtHizGpNVq5yi6ASlhEIiRkltbMor6yeZaTa&#10;kuziKpaRckrH7clW2Ny6nC9uXQ5kWfmol8lKOstKRAIFRSVRMITFCAvLwZEVJ1Om6m5d7g5ZCWAh&#10;CWBZCWA50QNh8Qrs7bJSzlLCwmEGN/TlBfZUTKtgWSlnGbGnOqeM5aQzeL8ptUDJShcHsnLN2hZq&#10;yPGhJhYSMxoYR2Uli2XEHlfGxZTUbFea5d8uKz4TqLTEgyoL5UBYlKzsXw5IVj799FNKSkqiww8/&#10;XBORo48+mo477jhNSNCbgp4UvH/SSSfR2LFjtfFYIDR47/zzz9cGisNItt2Rn1hWLrvqFiqrnUsV&#10;9fOosmG+KVWNC5iFtlQ3LWK5saaqkb+rvlVKafM8WpBWTDuP609XugRSQVUNFVZVm1JQWUVZRUUs&#10;IvmWpOdPo5TcbErMzrAkISudYlKTKDoloRORTHZkJD159Lm0MyCBPvnww/Y12bOjycrLr1FSSg4F&#10;hMRSUFg8BYcnSAkKiqIgnwDG35JAXz9u1K3xZ3xYBNz9J5nixlzWbyi9wLISOWEkTXIdTVMkTHYZ&#10;Sc4eEygiMpiFBOOpxJkSGxcjlRMj4RFhPL8QiogAoR0IZ4KiQql1glOvlJUrNlxGJdOKWUrKzCks&#10;ZRmxp2JaCYtFCQuEPTV5xVSb25kapjltGj15GmRlLDVkF7KMlFKNFfzdNUXlttSWVrGQVFtSV1HD&#10;UtJITbXNUhqZmrpmeqgXyspVq6ZTLQtEfbaPKbVMVbYfVWb7m1LOFGX6UnqaF+NpTaorpaW5mJKQ&#10;6Uotvm2ystZrAhUWulPpNDnl+SwrVSwrtX4sJNbMny6RExmzWWpa5cyb508rqjzp6b4mKw8++CAN&#10;GDBAkw9ICp62XF1dTUOHDqWjjjpKk5gjjzySsrOztVNDq1evpoEDB2rTQ1rQu9Jdty7/9NPPtOGK&#10;66iwopGKq6ZTSXWLKaU1MxyirJaps6a0pp5KqqqYyk4U1FbTnMQ0TVYunepO2SUZlGNBdnE6S0gi&#10;JWXHW5KYxY1YegRFpYZaEpkSQsFxfhQU49uJACYpyIOePKpNVj7+8P32Ndmzo8nKnlcoKS6dJSOC&#10;ggOiKCQwWkpEYBRFB0VSjAXRQREUGRRKYSHBNgSx/LiTb+CYdsZ2woe5vN+FLCsDKH7qaHLxHkdu&#10;Ely9xpKnz0SKjIKsxFgSGxctlRMj0bFxLHBcftIyO5HMxGVk0SKn9gcZ9ipZ+YplZQM3BNOoorDQ&#10;lHKuexyhMj+f5SGfaln67ajLL6B6CXi/JTObnjp9OG06fyw18/waiostqS8uobqSMnvKK1hGKi1p&#10;4IOa5vpGmt7YLKWZqWEeGtTLZOX7b+mKFc1UlepONRleplQxZSwipZl+luSn+1BKipctiUmulJDo&#10;bEpUigs1sKRAVlZ5jKfcPDcqyJFTlOtO0yt9WVYCbJk/PZBlxI4AWjDLz5S5c/xoeaVH35OV9evX&#10;azIC+UCvyfPPP69dUIsnLuM9gCctP/3009r1KV988YX2JFrxGXpfcM1Ld6RNVq6lgooGlpVmlhII&#10;i5zSGgiLHdNZVpg6a0prallMypmyThTUVrCspNAuyMoUN8osSqUsCzILUyg5BzISY0lCZjRFp4ZR&#10;ZHKQJRFJgSwmPhQY7dUJfyYx0LX3ykpsOgX5RFCIfxSFBkRLiQzixj4khuIsiA3hdRkSTpGhIZZE&#10;MCHBHhQQNIYZ3f7aEX/miv4XkvYgQ+cx5OY3njwkuPuOI0//SQ7LSnhkpClCVmLi4ik1PYvSM3M6&#10;kcYkZufREteANlnpRc8GErJSxrJSyfWQGRUsIo5QxRJSY5ASM+p5+gYJeH9G1p+yMp2nbSwptqSh&#10;pITqS8vsqaig+spKSxr44Ki5gWWlieWkaXonmplaRskKZMXbloQkN4pnKTEjUiIr+RJR+VNW/KRy&#10;YmT+9CCWETuUrEizfPnyfeIxZMgQeuedd7TTOq2trfveR8/Le++9p00PMUlLS9v3GS627XuyUsdi&#10;AlnpTEFtJctKqk5W0lhKzMksTG2XlVhLEjJj2mUl2JKIpKB2WfHuhD+TGOimZEXJSo+OkpXOKFlR&#10;siLos7KybNmyfeKBUz/vvvuudtvy/Pnz972Pu4Def7+tYYOYpKen7/usb/asKFk5lFGy0hElK23I&#10;xESGkpWeGyUrMpSsSKPvWdHLCu4CEu8rWemIkpVDGyUrHVGy0oZMTGQoWem5UbIiQ8mKNDJZwbUp&#10;RlnB0PqIkhUlK4c6SlY6omSlDZmYyFCy0nOjZEWGkhVp9LKCW5FvuukmeuKJJygnJ2ff+2effTbd&#10;euut2t1AmzZtIn9//32fKVlRsnKwsz+yEhEYTTHB0RRrQUxwFEUHQ1Z4nVkQwYQEu7OUQFRGtb92&#10;xJ9RstK1UbIiAbIi7gbSSYqSlY4oWekd+cuygluVR4wYQePHj9cERbyPu4VGjhxJ48aN0zjllFP2&#10;fdb9snIdywpuXT7UslLRSVQ6ycpUx2QlJTdBKih6ICsxadzASgRFD2QlONb37ykrcSwrvnay4tit&#10;y1FBLH4hQZZEMCHBbhQQyKISOLL9tSP+zJ+yMpplZRx5SHD3HatkxcEoWZGgZKVLZSVRyUq35oBk&#10;ZenSpfvE40Dw9PTsRln5idZffjXll9VSUSV6VyAtckqqHaSmkWWkwZJirjiKKoqlTKsupdaERE1W&#10;LpnsSukFSZRhQXp+IstIDMVnRFoSlx7BO1AwhSf6WxLGaLcpR3l2wpdJCMCty+ewrMSzrPy3fU32&#10;7AhZSYxNo0CfcAr2j6QQjLWihwUG70cGx1FCRDIlRqZYkEyxEbEUGc7r1IIIJjTMhwJDJjDj2187&#10;EsBcMWCIrmdlInlIcPebQF4BU1hWgighPtqS2NgoqaT8SYRGbHwCpWVk/z1l5eL1VJqXS5UsCWZU&#10;sDA4QmXBNKpmah2gjqeHmBipY1p0stLM0zaUFNlSX1pqT0W5XFD2UWF/Gqh5OtXxK2Tl1V4mK5cv&#10;b6TKFDeqTvc0pZIpzfChkgxfS/LSfCiZZcSO+EQ3iktwNiUi2YXqPdtkZSXLSk6uG03LZmGRUJjj&#10;Ts0VfjSrOoBm1ZiAz5h5zSwjM61ZMJOlZqafKXNa/WhZRR+UlauvvlrrTUHPyahRo7RXAf5fIHt/&#10;+PDhlJWVRT/++GP73A5tfvzpR1pz8UWUmZ9LOUX5lFtcYEpeiQMUT+Npc23JKkiljLxYJqYTKQVx&#10;1BjBDcSxA2jtuAkUk+ZHsWm+psSk+lBYvAeFxLpZEhzjSn6RTuQTPoWZaop3+GRyD5pEboGdcWEi&#10;PMfTk0eeQy/6x9OH7/+nfU327GiysnsPxYUnkK+rPwV4BFGgZ3BH+D1/N39KjMuliqolVF27klkh&#10;papmOeXmN1NiShElpZaYkphaTPEpGRSdGMlEtL92JJK5ZvB42srbO9XTmbxDvchXiif5hXlRWGQg&#10;RUaHWBIdG86VaSIlJCWZgM8StQHh0rKmUXp2fifSmMTcQlriFtw7ZWX9OirJyaCK/BwLsllG+NWG&#10;yoJslpVsqinIsqXWBHzWnJXKsjKMNp4/hhr5u2tL8qjOEhafMhYWGxqqyqixptKUhuoKaqqtotZZ&#10;M2heayvNmzOnE3PnzqGZc1rp4SET6NUxvUtWLl3eQGUsBxVp7qaUMUVpXlSY5m1KAZODAd+SvW2J&#10;jnOj8FhnUwITXKjarU1WlrmNp9QsN8rIcKNMCTmZ7lRX5kstVf40vSrAktbGIJo/g4XEgvkzWGpm&#10;+JnSOtuPlpb3QVnBs31eeOEF2rp1K23btm2/eO655+j111/vtocZ/vjjD7RizUJKzoyhtJw4Ss+N&#10;/0uk5cRSanaEJSlZEZSQ7k+xKS6Mc/vrn0SkuVJlwCTadUx/WjFyKPlHj6EAC/yjRpNnyHAWjGGW&#10;uAUOI2e/oTTV144hNMlrCE30HNqJ8UyA0xB64sizWVZi6YP328bO6emBrLy06yWKDowkr8nu5Ovk&#10;RX7O3h3Ae96TXSkrs5YWrX2Ull/yFC3b8KSUpRc/QbUzr6XMgoWUXbzIlKyiRZRR0EKpeWVMaftr&#10;R1KYG0a60dbj+lNWgD8FsmgEmxEdRsGRARQc7mtKUJgPRUQHU1pGJmXwkbwl2dMoI7eYMvNKOpHB&#10;JOeX0TL30F4pK5evX8Wykkzl09IsqchPZxnJsCGdqgrSWFjsSKWawhQp1UxTdjw9qcnKaGrIT6Xq&#10;4gyqsaC2NJvqK1hYbGiqKaXmepzmkdNUV0nTG2po0YJ5tGzJYilLly6mhczGYZN6l6z88C1dsqye&#10;SpKcqSzVzZSSFDfKT/GgaSmepuQxWcmeLPJetoTHulJQFEuJCd4xLlTu2iYri1zGUVy6Kx/AuFKy&#10;hLR0N6oq8aXGSn9bZjcE0vwWFhIL5rUE0NwWX1Nmz/KlJWXufU9WenP+lJXoLpSVcEtSssJZVvza&#10;RUUmKy4sKxNZVga0y8polhJz/KNGsaxASIZa4hY4lGVliCYjdvR1WVm8bhOtuOwZWn7p0xKeoWUs&#10;MnWzrqfMQkjJYlOyihazrMxgKSlvlxO8diSFuWGEe5us+Ptby0qM47KSnpkhFxQ9OXmUaSUrBUpW&#10;2vi7yMpcqaiANllZpGRFyUqvSJ+UlZVrFrNAxLJsJHAFnfiXaBOWCCbSlNTsSErMCKA4LqRtuHUg&#10;kgtuZeDkNlkZxXIQM5YCLUDvilfoCPIIHm6Je9BwcvEfRk5+9kz2HsbC0pkJTKDz0H2y8mFvk5Wg&#10;KPKa4kG+EBQXnw7gPe8pbrqeFfSiPCFB17NS2EU9KyPQszKAZcXPIVkJCfczBcISER3iuKzk/V1l&#10;ZXW7rKRbUpEvkxMjjspKGosJhKUz1UxTdoJOVnj64kyWEnNqS3OkcmJEycqhl5WIdlkxw8cgK/Es&#10;KxCTFAnpSlb2O0pWJAKyPyhZ6ZlRsmKCkhUlK+0oWVGy0puiZEUiIPuDkpWeGSUrJihZUbLSjpIV&#10;JSu9KUpWJAKyP3S1rCxnWfGNHUt+FvjGjCH3sBHkGjLcEhcWFqeAYTSFhcWOiSwrEBMj4xh/lpXH&#10;lawcBFnpTxkBfuQXF06BZsSGUWBUAAVF+JkSGOFLYTEhlJqZSWlZOdbkTKN0lpJ0XjYjaUxiQTkt&#10;UbLCdK2sPHreaKrDtTIlWSws5tSU5VJdZYEtjbVl1NhQTU0mNEJYGmtowcJ5tGTpEimLly2h+ctw&#10;ge1EJSsSOTGyP7KywHUsxWa4UmKaKyVJSEWdX+pLDVX+tsxsDKS5M4IsmTMjgFpn+Joyc7YvLS53&#10;p6dOVbLSa9KTZeVFLuRXDbyQCj1HUpEFhR4jKJcFIsdpiCXZTOaUCyljsj2pE+QkM8WjBtPTR/RW&#10;WYl0SFYWOiArNZqsLJBKiiCraCHLynSWEoiKlay40vaj+9H0KS5U5OVNJWZ4elGJmxuVurqYUuLq&#10;TOUeHtQUFEHNwVHWhMbQ9LAEJrETzUx9RDJdMc6Tdp48sPfJykWrqTi7h8lKVpusPH7mMFoWEU5L&#10;oiOtiYmiZXGxtCw+zpIVSUm0MiXNlBXJqbQqNY0umVZMlxeV0xUS8P6GojJ6rN8olhUvJSs27I+s&#10;XDp6JNUGTqSGADlNgZNocYwzrUhwtWVtmjtdnOFBGyy4OMON1mc4m7I225kui5tMz554NstKrZKV&#10;3pA2WVnUdusyi0Z6XoItGRak58ZRWjbLigW4fTkxA7cuu7bfAYTXP4lk04asvHDcAHqG2XQSc7IF&#10;J/WnjSd2LY+a8Aiz6fh+tPWwM2mrX0zvuhto50sU4R9O7hNdNWHxnurZAbznMdGZ0tOqaf7qR1hI&#10;nqQl6x+X8AQtvuhxqpp+DaVNm8cyssCU9Pz5LCRNlJRdzBS1v3Ykkbl2uCvtPOJ8euzEQbxNB5tz&#10;UhubTxpky2OnDGGGOsAweuxUOVuYp0+8kF48tff1rFy6diUVZCRQSU6KJaW5qVSWZ0cKleclU4UD&#10;VE5LklLBNGTE0pYzhmpi+iRvnydPG9o1sAA9efpwbcA5GfgMPH3GCHr6zJH0zJmjOvG0xkh64dhz&#10;6ZVxPvTbJ71EVr7vWlnJ7GJZ2Xp0f3r6+P605ZSBvK/JwWdP8D725Gn2PHU6Hyye4QiDTHkKr6cN&#10;pK1HnUH/KlA9K70ikJXlq+ZRYloYpWSh1yPakhTJe3owj+SMYEuS0oMpLtWbohKntuPUgfAkJ8oK&#10;nUhrR42g6yZOon+6uFtym7Mb3eLkRjc7wE1TmSn23DBZzo3tr1eNmUT3FBTTp5981L4me3YgK2+8&#10;+gaV5BVTRnwqZSVmUHZSZgfwXkZcCjU2LKZLr3+GrrxlG11581Ypl9+0lRavvZsaZl5CTbMvNaVx&#10;1qVUP3Ml1U6f087cTtTw+xsSc+l2t2C6zTWA/ukaaI4Lf+7sZ42TH93u4k/3eITRPZ52hNM9XhFM&#10;pBzPSLrTPZy2ZpbQD6++2b42e36+3buXbrvxGmptqqZ5LXWWzJ9RT/Nn2lFHC5iFDrBoVq2UhczS&#10;5kq6MyyaHvQOpYeAT5g53m2vD/tGWPII86h/ND3iH2MBfx4QQ5tDEmlLWDI9FipnS0gSPReXTR8s&#10;WkN/fPd9+9rs2dl/WTEnL9mDMhM9KC7B05awGNdOtyvr8WXSfSfTtVOc6G4PH7rb3duUezy86UEf&#10;X3rU18+Wjf7+tDnQDj9bHg3woWeiounzm+9SstIb8sMP39OChQ0UEe1M0fFuFJPgYU68B0/jaUlU&#10;nDuFx0y1JCx6KgWGjyffkJGmeAcPJ++wkbR03Sx6cutmS554YTM99vwmeuw5e7Y8a8/mZzbRpqet&#10;eeSJR2j7S9vp519+bl+TPTuQlb3cgD3/zHP01GNP0tNPPNWZx5/kz56gHdtfpjff+ZTe+tcXzOdS&#10;3nz3C9rz2n9ox843aMeuNy14g7bvepW2vbjbkhd27qZndmyjp7Y9b81WXv4XnqGnnjfnyeeeoadf&#10;eI627nyR2WnDLtq6azfzkhxerudf3Ekfff6Ftg57S3799Vd67913aNeOrbT7xe2WvLST2WXPHofZ&#10;JmdnGy/t3ka7X9rBvGjPnp300su7bdnz6h4uj6+Y8+or9DK/vv72m/TGu2/TG+/Ief2tt+j9jz+m&#10;//WixqttBNt6Kktxpop0N1NK09xoWpIb5VqR6Ebp3A5ExbjbEhzlRn4RruRrglfIVPKPcqe1ly2n&#10;F3Y8Sc/veMKUF158grf307Tn5WdsefW15+i11+14xpZXXnuK/vvBa71qv9anT8rKvHkVFBo2hiIi&#10;x1Nk1ERTwiMnMZMtCYmYSP4hoy3xCx5NXv7DyNVnkClOXv3J1W8w3XbXtfTH//6gP/7vf10DV0Jd&#10;SW8q6FhWVMKOgWntkP3dgaGtT9n2+kv8X5fR+467SLqeewxYp45AXQ2vFwfoTc0XZOWyFQ1UnupC&#10;lRnuppSxsExLcmUpsSDRlVLjXfmg0k0jwoLASDeWEnM8giErnnTfw/fQr7//xvuRbB/tyKH/7/96&#10;1bbWR8lK1ARTwiOFsJgTEjFBKih6/IJH2cuKZ39y9x1Mt7Os/B8XYhUVFRWVzunJshLAsnL/w/d2&#10;2+Nk/s7pm7Iyv5JCw8dSBKQkeqIpbUIi71ERhEZMpIDQMZZAWLwDhpMby4gZzl4DlKyoqKio2ETJ&#10;St+MkhWJpAiUrKioqKj0rChZ6ZtRsiKRFIGSFRUVFZWeFSUrfTNKViSSIlCyoqKiotKzomSlb0bJ&#10;ikRSBEpWVFRUVHpWlKz0zShZkUiKQMmKioqKSs+KkpW+GSUrEkkRKFlRUVFR6VlRstI30/dk5fvv&#10;acasUvLxG0b+gSMpIHiUnKBR5B8wmmHZsMDHfxR5+gyzxMN7KLl4DqapbgNNmeTcj6a6D6Jb/3m1&#10;khUVFRUVk7TJSiNVpLlSVaaHKeUsLIUp7pRvRbI7ZSb+KSSRFgRGupN3hDluwU7kF+VF9ylZOSjp&#10;c7Ly/fffUeP0InL1GKRJhEwuNLxZMjyHk4eHNW7uQ8nJZbAtU5wG0sSp/U0ZN+l8muQ0gG65VcmK&#10;ioqKilkgK1esaqSqDFeqyfYwpTLLg4rTPKnIilRPyk72oCiWERBtAWTFM8LTFJdgF/KJ8qF7lawc&#10;lPRRWSkmN8/BmpR4+Q6X4zOcPL1GkKenNW4ew8jZ9UJbpjgPZBnpb8r4ye2ychtkpbcOiKyioqJy&#10;cPPjD9/SlaubqDrTjWpzPE2pyvakknQvKrYizatNVmLdNaItCIz0kEqKQMnKwY2SFZmoACUrKioq&#10;Kj0uSlb6ZpSsyEQFKFlRUVFR6XFRstI3o2RFJipAyYqKiopKj4uSlb4ZJSsyUQFKVlRUVFR6XJSs&#10;9M0oWZGJClCyoqKiotLjomSlb0bJikxUgJIVFRUVlR4XJSt9M31SVhqaisjZbRALy1By9xoux5Px&#10;GEHu7ta4ug0jJ+cLbZnsNJAmTOlnytiJ5/Frf7r5FiUrKioqKmaBrFzFslKb5Ub1LCVm1LCslMoE&#10;RQ/LSm6KhyYjjsiKR4Q5zsHO5B3lrWTlIKVPykpdXSFNnjKQJWIIObsMs2A4uTiPsMTJaRjPi2XE&#10;ksE0YdIAGjPhAlNGjj2XxvLrjTcrWVFRUVExC2TlmnXTqTHPi5rzfU1pyPOhigwvKmMpMYVlJS/F&#10;k2LiWFgYvJqBQeHcwttwl+AU5ERekV5070NKVg5G+qSs1NQU0sSJA2nKlCE0depQU5ychpOz00hL&#10;pk4dRpMmX2jJxMmDWUT606hx55syfPQ52usNN12lZEVFRUXFJD+xrFy/fgZNL/ClGUUBpjTn+1NV&#10;JoTFgnQfyk/1ptgEL404CwKjICpu5Mrg1cjUoKnkGempZOUgRcmKRFIESlZUVFRUelaUrPTNKFmR&#10;SIpAyYqKiopKz4qSlb4ZJSsSSREoWVFRUVHpWVGy0jejZEUiKQIlKyoqKio9K0pW+maUrEgkRaBk&#10;RUVFRaVnRclK34ySFYmkCJSsqKioqPSsKFnpm+mDsvItVVcX0oQJbbIyZcpQU7paVkayjJgxTMmK&#10;ioqKim26T1YgJa4sK67aq5GpQVM0WbnnoXvo9z9+b19ala5Kn5SVqqpCGj9+EE2aBCkZZsFwmjqF&#10;hcSCSZOH0YSJF1oyfuJgGj2uPw0fc74pQ0aeo71ef6OSFRUVFRWz/PjDd3Tj+lnUUuhHM4sDTWkp&#10;CKDqLB+qZCkxpV1WYlhGohm8muHPsuLCUuLM4NXIZJYVj0gPuvuhu5WsHIT0ydNAVVXFNG7cYJo4&#10;cRgLy3BTJk60Z/yEoTR6LMuIBaPGDqJho/rR4BHnmjJg6Fna6zXXX0n/U7KioqKiIs2PP35Ht2xo&#10;pdbiIJpbGmpKa1Ew1WX7UXWGL9VYUJjiTVFxnhTJ4NUM3wgXcgp1pqkMXo1MDJhEbhFudNdDdylZ&#10;OQjpw7JyoSYbkyaNMMUoJjIgKyNZSKwYwbIyhGVlIMuIGf1YVgbxq5IVFRUVFfP8BFm5ZA7NLQmh&#10;+WXhpswpDqH6bH+qyfSjWjMy/KgoxUeTkS6RlXAlKwcrSlYkkiIwiokMyMooFhIrRrKsDGVZgYyY&#10;0V/JioqKioptlKz0zShZkUiKwCgmMpSsqKioqBy6KFnpm1GyIpEUgVFMZChZUVFRUTl0UbLSN6Nk&#10;RSIpAqOYyFCyoqKionLoomSlb0bJikRSBEYxkaFkRUVFReXQRclK30yflJWKigIaNWoAjR17IUvL&#10;EFPwuR2jxwyiYSP7WzJ0JIvKsHOp35AzTTlv0GnUf8hZdPV1lytZUVFRUTEJbl2+6eLZ1FoUwMIS&#10;bMrswkCqTfemqjQvqjYj1YvyEz0oPNqVwhi8muEVOpUmBU6miQxejYz1HUdOIc5054N3Klk5COmT&#10;slJXV0ZTpowiZ+ex5OIyzhR8bsdUp9E0YfIIS8ZPHk6jJ1xIw8cNNGXI6H40Ytwguv6ma+j//u9/&#10;7UuroqKioqIPZOW2yxfQgopIWlQVY8qC8ihqzguhhtxgajQjJ5hKMwMpPtmf4pgEC4JjvckjypPc&#10;GbwacQ5zIZ8YX7r3kXuVrByE9DlZ+fnnn+mOO26lxYvn0JIl82jp0vl/icVL5tKCha22zF0wi1rn&#10;t5gya24zv86gF7Y+p0awVVFRUTHJr7/8TDueeogeuuVievi2S0x54JYNdPcN6+jO69bRXSbcee06&#10;uuWaNXTZFas1Lrdg7aUrafmGFaYsuWgprbxkFe1+9SX63//UAWdXp8/JCkRg79699Pnnn7Xz+V+k&#10;fT6f2fEpffa5BZ99or3++OOPvJDtC6uioqKi0iHoef7p++/ou71f0ffffGnKt3vb+OZrfjUBn+39&#10;6gv66mt7vviS4WnN+PzLz3maL+mnn39SB5wHIX1OVlRUVFRUVFR6V5SsqKioqKioqPToKFlRUVFR&#10;UVFR6dFRsqKioqKioqLSo6NkRUVFRUVFRaVHR8mKioqKioqKSo+OkhUVFRUVFRWVHh0lKyoqKioq&#10;Kio9OkpWVFRUVFRUVHp0lKyoqKioqKio9OgoWVFRUVFRUVHp0VGyoqKioqKiotKjo2RFRUVFRUVF&#10;pUdHyYqKioqKiopKj46SFRUVFRUVFZUeHSUrKioqKioqKj06fU5W/u///o9+/fVX+umnn6T8/PPP&#10;+zD77JdffjFF//dA/J1sWkcwzku/LHbTG/9mfzDOR6D/LtnfAeN0hwJs0//973/tW7kt2NZ//PEH&#10;/f777/v47bfftGn14O+xzPrf8OOPP9qinx5/r58nvscO/fRA/3vMlsHR7zT7zWLeAuO8MU+Bfp5i&#10;Pvp5AUynn4d+Xvgu/bTi7/XzsFoe2e8TvwnbVh9sZ0xv/A0C/Xo1Q/Z3AvH3QPY5sJpG/1lXI9Yj&#10;XrEe/s7Bdsf2F+tUv45l29SIfnqzv+n0efu/9et8f9CXYUeQzcMIpjPWd3/39DlZQYW3detWuvfe&#10;e+m+++7TwL8FDzzwwD7uv//+Doj3H3roIXrkkUc68Oijj2rgMz1m0zvCww8/vO87gX5ZzOaJvxHf&#10;/eCDD3b4m/1BfCfmgXkKxPdg/vr1BsTf4rNNmzbR5s2baePGjdq/Af4t1hPA/2MaK8TfWoF5Pf/8&#10;81oDpw8qtQ8//JDefPNNeuutt+iNN96gV199lV555RXauXMnPfvssxpPP/209lvxG+655x66/fbb&#10;6ZZbbrEF091xxx30z3/+U1sGlKtt27bRiy++qH0HwPe9/vrr2jIIsBxgz549tGvXLg383eOPP66x&#10;ZcsWbb5m34nlvPvuu7X1/MILL9COHTs08H2Yr/678LuxDGIaLCO20Z133tnpO+6666595eaxxx6j&#10;l156SftbIJYZYN1hebdv366tf/08wM0336zNC+sV34dlxLywHvD3mJ/43ZgG6+/WW2/V0M8Hy4Lv&#10;wHJjXYnf9N///lersPX57LPPtHKpL7t68Jvs9gfZ3wnE3wMsl34/E+j3D/0+I97Xl309+rKsL/so&#10;C0888YTGk08+qa0rwTPPPLMPlGG8Yj1/8cUX7Wvk7xnI2GuvvaZtE6xz/TYybk993S7e008v+xv9&#10;NA/iFf9v2LZiW6L+EvWb2HfBU089pYHthG3z3HPPaWD7YH8QoGwL9O9jW4rtjPkZ60J8P/4GItWX&#10;0udk5fvvv6fm5mZyc3MjT09P8vDwIFdXVw38v5+fH/n7+2vg33rE+8HBwRQeHr6PqKgoio6O1l5D&#10;Q0O1z0FISIj2/6FhYR2mtyMiIkIjjP8uICBgHz4+PuTl5aVhXAbxN/g3vhefBwUFacuNvwO+vr4d&#10;fg/+H+Azb2/vfeh/K+ax73cwWCaA97Hu3N3dtVcsk5gPvjsxMVEjPj5+H3Fxcdp6EsTGxlJCQsI+&#10;kpKSKDk5WXsV7+n/3oyYmBiqrq6mzz//vH0rtwXygob/2muvpeuuu46uuOIKWr9+vcaCBQuorKyM&#10;ysvLqbCwUFu/KBMoB2PGjKEhQ4ZoDB061JRRo0bRuHHjaPTo0dpvQbmaPn06zZ8/n9atW0cXXXSR&#10;9l1XXnklXXPNNfu4+uqrNVavXk0LFy6kRYsWUVNTE2VmZlJWVhalpqbS+PHj9y2DWA684juxnM7O&#10;ztp2aGxspDlz5tDcuXO179N/D343wDKIaVpaWrTthOUeO3YsDRs2bN/8p0yZom07rAssy4oVK+ji&#10;iy/WuOqqq/YtN5YZ85kxY4a2jfXLKJZz8uTJVFBQoP2uhoYGWrlypfa3WK4NGzZovxmUlpZq6w/L&#10;IRDzQ7mbPXs2zZo1i1atWqVtQ/weNFLffvtt+1ZuCwQR5QC/TZRdAX5PYGCghr7ci7Iv0Jd7I+Lv&#10;AdYR9gWxnwnwntgfxX4i9hvsm6gfRF2BZRWIcqzfB1JSUig7O5tyc3M1pk2bpq1PlFVQUlKigfWH&#10;MozX+vp62r17d/sa+XsGPRyXXHKJtq2wLbBtsX3EdkX9I+pI1OcCY70mwHv6MoB5iOkwb339J+pY&#10;gO2G+gz7PbYZ9hex/2I7FRUVUXFxsbZtKisrNbB9UEcIZs6cqZVtvIr3sL+gXsLfYh6Yp6gLRX2I&#10;8oV9z1jf/d3T52QFlVx+fj5dcMEFNHDgQOrfv7/2b/H/+kpTVL4C8T4aswkTJuwDFTMqeryiEcDn&#10;AP/WTzdx4kRbJk2apM0Hr/gbNE5g5MiRdOGFF2rLOGjQIG3+xr8Tf4PP0ADg77C8+Dugb1CAaBTw&#10;2eDBg/eh/62YBxo1/BaARhRg/lh3/fr1016xTGI++H4IDBACAFxcXLT1JMD/Q3YEqFREJSPe0/+9&#10;AO/p33dycqKMjAz69NNP27dyWyArOFIS4oAGE5ICmaipqdnXMKDxGD58uFYGzj//fDr++OPpH//4&#10;hy2Y7pRTTqETTzxRkwdUUgDznjdvnvY9aNjR0K5du1ZbDryuWbNGAw1xbW0t1dXVaY0RKl9Ujqgw&#10;TzrpJNPvxPo+77zztO2Ql5dHFRUVGkKSBPjNAL8ZlSamQUOH7SSW+7DDDts37zPPPFPbxiNGjNAq&#10;alSIQqYgVlhmvGKZMR9UptgO+uUTnHrqqdp6xe9CY4sKGX+P5Vq8eLEmMKi8UQEfd9xxdPjhh9MR&#10;RxzRYR4od6i40RBjXUG68HvQI/TNN9+0b+W24Ah26tSp2m9DucX2FOD3YP8B+EyUe1H2BaLMyxB/&#10;D8S+jeXDfiAQ+zv2R2wbsc8AsV8DLCfKrECUZ/0+gIYTAiSkR8iOEB294KAM4zUnJ0fr8fo7B7Ky&#10;dOnSfdsE2xb/FvUZ6iEB6kqBsV4TZQP/1pcBzENMg3lrdV97/aevZ7HdUH9hv8f2EuKE/VcciEFm&#10;hHgCiAzaHoB6AkIC4cSreB/7C+ol/C3A/ERdCFDfYTmw7xnru797+pysfPfdd9qGRuFFgUQB1ldW&#10;qIgEqID0/4+CC1BYUeEIUGhRiFBwhWgANMh4D58DUSnpEX8nKi7MT4gPCqX++7FzisoXn4vGGojv&#10;0C8D/h47mX4eAvw2vQjp0f9uVL6YnxAM8Zsxb7H+AJZJzAvTY8cF4ghWHPUIAQGomGVHNWJacZSE&#10;6fTgPT2YJypqnArQB7KC7lw0cjiaR0OLim7JkiVaDwgqBlQQEB0sD34rGplzzz2Xjj76aDrmmGO0&#10;RlTfgOo5+eSTtQYeDTPWCeYD0LjiiAmgN0PIikDIBCQCQgAgE6ic0AChUYI0HXvssdoy6IUC36mX&#10;lfT09H2ShO/CfPEd6A3Bbwb4zRADCAKO8LCs2GaoxDF/zBffcc4552jbHGUMR5ailwiyopcfvI/5&#10;VFVVadtYLOdRRx21b1lPP/107XdAVNBDAFkR88DyiN+N9YVpTzjhBA29sKCMYV2iQm9tbdV+C34X&#10;TjEZZQXd7NiGKH/4DWJf1Rob3gewrgA+E+XeiCjzMsTfA+xbYh/Tg/0D+zD2QbGfiP0G74l9Fcup&#10;b4BEWcc+oD+qxxG06I0RR/J6QRENIcoAXlGWcXrg7xzIyvLly/dtE1G/ifpMSIgQEQHqJ329JsoG&#10;/o2/E3Wfvhxg3vq6T2xbgO2GuggHZNhmohcN2wzbCD2OkA5sG1Ev4MACbQ+AoIieXbyK93EQkJaW&#10;pv0twHxF/Ynyge/EcmC/MNZ3f/f0SVlBQYGciEItGlz8W1RcotCiwAr0lZWojIAoxHhF4RbgPdGg&#10;orCJbmQjqLzE32CHET0c+qMD/BvLh8+x06HSE5Wc2GkAdiIhLfrlwTKLnRvgt2E+MkQFD8RvxbzE&#10;7wSYJ6YV6wp/I9YPfo/oDhfd4ABHilgXYllFBa2XFbFTivWm/20CvKcH34cGUdazgvPWQhIgKzi1&#10;ASAs4tQIGk1UJKhYcAoG6xY9RgMGDNDk4Mgjj9QwigveE4005EEcVWObiu57lDV8Dxp89ChAXESj&#10;j54eVLwAPTHokQGowLAdsV5xpIdGXHwnvgv/j96Is88+W6tE8fuxrtCooycEEoTfe+mll2rgd0M6&#10;ABp9VJxo8HDUdsYZZ+ybN6TjtNNO03p18N1YJ1gWnGqC8KH7HbKA+YvuazSSokE466yz9skG1huW&#10;SZQB9MbgtwP8XrE+sH5QtiFnWIeQRLE8KOuouLFNIFpWPSu4ZkmsM2PZxv+LxkmUV4H4XD+NQOwD&#10;ANtVgLIvGjA92D+w7+kPHgRYNoGxDOvLvxAVlCHjqSNxtC5kBese66avyQr2X2wfcXAhtjfKi6jL&#10;gV5WUHdCWDCNqEOBKAN6xPbH/I11n357YjviFdsM2wplPTIyct82ErIiThHh4AjlHWBfFb2deBXv&#10;Q1iwf2J7AswX8weQIpQXLAtkRfWs/M0jZAWNAAovENIiZECAAisaYCAqK6Os6BFyAFCoRQOMhkEU&#10;Zj0ojCjwYt6QKDRCAEe6OMoHqMyx04mdCTsKCi9Ao69v3NF4AVSaQloA5i9+C+ah30H1lTUqZzEd&#10;KmEhKEBUxPitmFZU9NixsV4AlkFUsKKyBfj9ehFxVFZEJS/Ae3qsZAUX16GxFogGE6ckhDTg32h4&#10;cb4YPRDYJmI9owGGIADjaQo9aOjRy4Lpsd7QsAA0tjgXDWEBqGhFo4tXAZYNEgAgFFhf+G3Ybui5&#10;kX0nGnaUC/S0oHJGJYfTJeKUy2WXXUaXX3659l1CiiBp+I049YR1BkGQzRvzRYWLrmtUppAUzAvy&#10;s2zZsn1ShAZSVOSQarGOcIpJlAWUVRw9Qs704DfjWiM0GFh+lH2sR7EM2EdR8aMcoRdH9EjhImM7&#10;WREyIhDl3Pg+ptVLiR6xDwBRtoFeVrAfiP0L+wXKIpZD7IMCfXkFonwDfflXsmIdISvYPqjPUO9g&#10;G2Lbos42kxUhLPp6XpQBUf8JRD2IeYuyDYSoAGxjvazo6/SukBVsV4D5oTwAfA/KDpZJyUofCGQF&#10;BQWFWciKvkCL9wAKrL7CEkKBykovKEZERYbCLAoaLtJC5aMv1ADvoQCKv8EyoKEAuIYCDRGO8NEQ&#10;YHlQWWI6FFzRYwERwv8DyIto5PH92LFQuLFc+FvxWzAvUYED/L+sksZ3iZ0VQFYA5om/ETu3Xlbw&#10;vfhtoqIVlS3ew/KJyvmv9qyI/8fyoDLYH1nBv8UpGfwbjTwuGoVYoCFAA4N5Y3tAQCCPuM5D9K7o&#10;T80ANLLopQAoO0Ik8ZtRIaF3AjKEBl4sC75fCBOWCT0NAD0gqOhQZrA+RA8PpEXfmENWsFwQDpQP&#10;dD+jBwMCACmBBEEy8D1CECAs4qJXNG7YD9BLg94aCJmYNwQZXdCYJ3pYsLyYlxAfsazYl8S2w7pC&#10;bxP+HvNEQyDKNb4LywQgO1gWrHuIE/YplCOsN/31QpAXlB2xDjE9fktXyoq+3BvR7weibANHZMWI&#10;KLMCUb6BKCvYfyEp2J/RC6lkpXMgKyg72D5GWcH2RBk0kxU9EBaUNyEtonwAlAlRp2G72skK6ndR&#10;TkFXywrKBb4DZQTfiTKHv1eysp/BrWS451sf3AuPC1k/+OADevfdd7VbDY1X73dXcDcQjvJQUFEw&#10;UVhxBIfCjVc9KLD6ykpUUKJikoHKSjToKGCoYHC+WbwCVDyoiAB6GzAdKnw03vgunAJCRY1lwjJi&#10;Z8TOiQYBcoK/ETuCqKiwcwDMH40cKjxUfNiZRGWKShY7IMD8jDuoqKRRCYiKGTupODoUvwu/EzuM&#10;qCTwKtYR/hbfiWUE2Imx86LRwzrAe+KiQfG7BUJWgKjAgXgP06By10uKWBash08++aR9K7dFJiui&#10;0YYcoOEDeB8NKK6lQAMMYUHFgaMXrFOsS6xTrD80pmiQIQp6YYHE4D0AsUBjj54xbEOsA/SwYBlx&#10;mgenngC+E98vegwE6BXBdKiQUMHh+0UjCCkR34tXyAvAqRtsKyGFEBbRUwO5wCkccRoHp2DQMwKB&#10;wnoV5QvLK+aN34D3sT1RjiBz4lQSjmzFusMpNPS+4JohbAtxDQx6WHBKSYge1oGQQXFtDZYHvUCo&#10;jFH28Rv1vUg4FYftj+2OShzrBeBW571797Zv5bbITgMJIdE3RvhMNEaiQcJvNCL2E4H+M6OsiMYM&#10;5RHLIBoxPWZijt8n7iYSd51g3xD7DrYnENesiIZQlCc0bFj/+Deud8Bt3n/nmMmK2Oaoz1G3A72c&#10;YD9EnWoE9byQF4B56MuGUUYFqIewTfGKbYdtJTCTFatrVrCvC1nBtHpZQRnBPoLygrKEcqdkZT+C&#10;MSz+85//aBcwoqIQgzThfYz3gMoIKx4XGqHCRSWDe8jRgBgHdDqUgayggKACQ4EUsqJHFGLsEKIB&#10;llVKMvRHT6h8IBIA60FUNqh4UAiFrKCCEhUWvkfsPNhx8P8onPhe/I04ohIFHxUU1i8qLIBKTMgQ&#10;5o2dSSw35iMkBDui2CmBkDKg7znS/1Y0JthRxbxEBQHMZAXLIi42EzIlwO+VVeAAIoNGEuDfQDRq&#10;YnmwbGJZ8LtlsoJrVkQjB0FBQwtQ4YkGV0gCeg3wColAo4yGHo0+1jUuYMX2RCMOITFe+GoGJAJl&#10;QUgmthcuUAUQI7EM+G6cZhGnWnANC0QAQoHtKi6sxLaSnY5CrwjKjVgvOMqGCAD0ZuD2adx+jNu3&#10;sS4gaJAGzBfrHhUiREj0HEGA0GMDYcD6RQ8IlgfCgfUo5Afig3WE00qYh77nB/MCWDZsP/T64HQO&#10;rncRp5XwO1HBo4GGlOmvoUHvopBS0bsDbrvtNodkRY9o0LBPo6wKCUGZRXk3IvYTUab1YH2IBgzl&#10;D8sn9hPRa6KvB4C+fIsjZVHGhZwA7LfYzwH2EQi+vkdF3whCVNCw4XQe/o36oC/KCv4NsG/oBVVI&#10;C+pSo6yIO4aAUVbE/DB/1IFiW2MbiwM3sc9ge6Je0NdrYhuhrhbbSMgK9n+AbYWDIYgKXiEfQlgw&#10;LeozyArKA74D34XvxHejfCpZ2Y9gp8AKw4ZGhSpGFsTAN6gAcZSGo1BUVOgSxhEWKh4cFXXnKItG&#10;WcGrnawAFFrR6IuKSQYqKgEaKGHIRllBxYTPUdBFLwjA92CnwU6GylW/o6BSF/PTywr+jQZNGLmQ&#10;FVSCB0tWMA3WHWQPYB6YJ/4ef4PfBrDMKA/4/UJWxNEiZEVU4EZERf5XZQWDvImeFLzqZUVIDBDS&#10;gle9rKCHAzKI9YxthutSICCQFpRt9LJAHszEBdduYDnxO7Cdsa1wCgbgO0QDjO8VF8Tirhc04uI6&#10;GvRaYP2h8kMFCiGAMIlTLgD/RrnF+kB5wd+gFwPgdwgRwnUsQlbwHahUsW6xbPh7zAeCgX1XXCuF&#10;8oL1gGXBvo71J+40gqzgM8gMfqO4o0cPlhWVLaQG3d6QHiErWAcoC1i3KA9Yv/g9WJ/4blHm8Huw&#10;zQAGjDuUsgKEqAAzWUH9pt//9VjJihAVoGTFOodSVjBvJSs9JwckK19++aV2pIlKCJUKVipk5f33&#10;39dWsjj3LSoqUQHiPezQODXUXb0rkBUc3YnCjgIuCioQhRuvqKREo40KUxRUVIr4HUA0nOI9FCpU&#10;RgAFFwUUd4WgNwSVMhpvVEpodPXzEK+oCMXOgu8VlRoqcqxbzA+gsKLiB9gWqMxFpYXvRSHH96Ci&#10;xLIDFHJ9pSsqbIF4H9NhOYD43Vg27KxYJryPCh87vThlhXUmumCx3vD7sS6wI6OyFaeBUOmKChgy&#10;oxcSTC8Q7xvBDisaBzQUWB58H9bvxx9/3L6V24JtjdFUxV0/aFghLUJc9KABF7KC/4ewAPQCQCzQ&#10;UGO9i3WAdYSKTlxfZDYuCnpg0GMh1g9+A/YXLC96I8SpGvR+iOtXxHUh+H4sM3oksL1RsWGdibKK&#10;Xg+xr2H/Qq8Erm/BdU5Y7ygPADIhhEgvZjjthYoSoovpsK1xG7EAp2Twu7B9scyi9w7rUiwn5gGp&#10;wjpGJY3rrHBgglNAovcJ+z/KD8op9gWIDf4W4oTTUSizmD/KCP4e9QZ+F3p2sJ5RNtE447uwnm64&#10;4Qb66quv2rdyW/ZXVgTGci/ANhaNFMD/C4x1geg9wT4thMSIqBMAygDkEGC/xqCRonfFUVlBXSCE&#10;BdsE/y7sI7ICWRYHR0DUlzJZwX4CGRlikBVxUAr0sjKS/w7zAZgnysK+urC93sF2xzZFnYXtiW0n&#10;RAXoZUVsI4CyX1BYoFFY1CYskBOglxVsT72sCNFF+cL3o77DdJ8oWbEPhpxGBYxKEhsa3dl4TgGG&#10;8MaRESpOVATo6hYVPzYajrpwkSIqHeN1LocqaMBQ+aNyQgFEYdcXcFHR4RUVkzNXTE6MK1dK7lwh&#10;GXFjyXBtB/8OCA6iEC68IDktlcoqK6m0soIysrMoHKLClVAgNyQTpkymUbxDjB43lsag4uQCCCby&#10;Mk3mynESf7cnF8449MigV4ILfgEX0Eo+OgXV3NDVcSMKSsr/n72zgI/qWPtwBQotVHBa3N2JkRAl&#10;7u5CQkKCu7s7FIoUh1LB3d3drU6hVKnee+u33/97/7M76ek2UNpLC03O8Ht+u9k9K+zMvPOcsdMB&#10;qelthXT5nBSESHALCA6Cf1Cgeg87KeCkqVS8RvL/1uggrdFnkLzV6DMKLQf6WP5GbKR59s1GhY0M&#10;G0/eMkgwiLNSszJT0HRF1r1LhBVR98AwaP+erDC4s8Lye2hR0Y0Zg4OtrHAyNYc+KAXMczaourE2&#10;CgnFIFdWpj+PqdKQTlW3z2OCHDd2wniMmzgB/QcPUr9xcloq4pOT4CzfpQkbN7uWKC+/hVFScmFj&#10;LQ0vG98ijxdF9Vo14SC/jb38NskSvPpwHocwRARgkgjFJPke5IXZszB77ly5nY3R48ZiyPDhGDJi&#10;ONIlyHnzN5OGraWDPYoaJqQ+Io08xeBRgeXKQ34zNy9PJEigpBDpDd74/9cTbyke7OkgbCApnwzk&#10;zFO+F2WD4kHp1XlDcdPiw4aDAsFbypxuMChyev4K4wHLEvOI+U5B4mvZi8TXMvAycFO4+fl8HXuP&#10;2DtLwWOMociwJ4hwF9zbyQrLJb+DlhRdl40NkGrYGjdS9a4hGzspz6o+SN1rZqWl1Hl7J0c4SD7Z&#10;wnrvLL8HYf1y9ZCGRHDj79NGpDsPGBc03n6+8PGXMp+LJV4wT/15kiH5QIKlvrAuk9AIqTNRkYiI&#10;jkKUxIJYNmYSU+PZEErjxvsZlJXTp62/SP5MecmKFk/mqzHfjbJSXWSlqpRrTXU+ZqWGHFNTjiW1&#10;pezWZ/kRGsj7sX7rcsEYynrL+utG8ZR4xDrGfNP5RCIkXjOPiM4jkiL1PV1EhWRIPW4n+cWYTrJy&#10;shWZ2e1z85N5zPLgIrLSWmSF8Ybfge1EJmXlU3Ofld9NPDNlEGIw4xkSN6fhEBADIR+nsHBr7P/8&#10;5z/qccLrObAA8Xk2THzufiQtK2zk2BAziDK46qCmDZ23fN6rpT0CmtshsKUDgu2dfkOQnaN6ThPt&#10;6oF4T29FVmgE+qW3Q7+2GciJiEaCl+XxSBd3eDRoBOeadeBSqx5c69SHR/1GCq9GTeHbtAV8mrRA&#10;qJMLMoJCFZkh4eiVnIaB7bIUg7OyMaR9jqJ3Sho6x8ShS0w8OkTGIMU3AIltfOXzfBDq6Ax/+f6k&#10;TaMmuZ/j2kDOKptKZRe0gBBd+XUgoNAZ5UA/z0aEjYmeQMn7xkmlPPvka3hWQCmhsGhp0WeLPJNk&#10;D4AeCrvdmSjRPUw8g9VnuMxDfmfmF89m8pIVztVgfnMIgkuCtZSwDFNUKM65siIN8KwRozBn2EjM&#10;GS63wgtDhmHG4GF4QRjfo7fKgx4Jyegal6jy0a9ZSwS0sEfzCpXw3COFFeUfLoRyDz1q5RFFWeG5&#10;QoXRvGIVeDduJnnRFNlhkRia3QHDcjpiTNfu6nM080ePw+Lxk7Bw7ARMHzgEk3qL+At9UtoiydsP&#10;qX7ym0r5q1n8aTwrn0f055BWNWoj2KGVOqZtRBSGipSwoeewC0WDQzisu5QYShx/G+YNRYXBnbLC&#10;Hg7WV/auMD917x97mvTwFRsO/o78PTlPhmWD9YhnrFpW+D58nKLCMkAx4Ws550WvKKKw8MyTssLe&#10;WL6WZUs1NPJe7JXkd+R3pYD+UVnRkkLYCDWr3xCu9RrAvZ5InbVOME+YN8TXmq+BUv8t/FLH+ZuG&#10;yG9LWL/CWrVWRDi7SplwyxPGBU2MmxdiPdr8hjiB8YH1liT7+Ku6TJjfbQOCkR4YIvEgBJkSW7LC&#10;LGSHR0l8iEC3+CSc3LhFWvRfXzcpP6W8ZEXHJOatMd+1rNSUMtSsei04VK2Ri2O1mrmwrrSSWExc&#10;atVFa4nHjMludRvAs2FjiclNVFz2kxiqy0S45HdUa3fBTeWbzifCfNJxm21Ae6nnpFN0LLrGJii6&#10;SfzoLvnFWEJ6JqUqeiQmq7ZC5W1ouCoPlrLmrMod442ntB3dE5Jw8+wFrnCx/jL5P/0pWWGg4dkS&#10;gwp7WTgHhTD48QyS3dC82Jm+KiSHfK5du6YKFYMXG5/7KSs809Y9Brw1FnojLeW5wVUb4LWSNfFy&#10;qZp4tXQtC2UMyN+vlPqF5eXqYmX5elhRrh7WVGiEjVWbK9ZWbCSP1VW8VrYuXipRHUueroalz1jg&#10;38sUNfBySQuvlqmN1RUaWGmIDVWaYWO1ForN1X+Bj6+r3Fhooj5n1bP1saI8qSvvUUe+V03FspLV&#10;1ee89ExVvFi9CTpm56Bj5865w0mE83mMsJHnMIJu8PkYhyPY4LC3jF2V7LIk7OrkY2y0eDzhnAk9&#10;DEN0g0m4wkTv9Mozez3HgnAip0ZPSOV9NpT8HoS7qPI780ydomzbgHFeAxtDigzPzDlWzM/h5/K7&#10;6CEY9jhMFoGZMW48ttr7YFfdVthd3xm7SD0n7KxrYWste6yv0hTrKzdVv/VrZevIb2opG4uerIQ5&#10;j5VTzC5Myv6KWYXLyHNl5bjK8poakg81sEbyanONlootNe2ws16rXHbXd8Gehq2xp4ELdtRxwvba&#10;DoqNVZup8sU8fkXK3ryiz6n3tXyu5XPIkqerqudfkc9Z5B2GBUuXqrkevFggV0hxYjxv+RiHVZYs&#10;WaJ+E/aOcI4O81HPJeF8GdYZPdeGssC5QERfEJG7ylL49MoGvocWUgoKyw1/a34G4wRfy9jBOWz8&#10;m1B4+Pm6F45li0NHfIzl5qWXXlLwInIUUWOylRUKikaffGjqNmmM0Fr1sUjVBWudsKl7L6t8ld+P&#10;v6ENljhQ24LUUZaD34NxwYiOBb+BscPKSslj5rOFBlj1nI4FDVTZ0ayt2FjFmnVye8LRH/85nn+v&#10;D3S7nhXmKx/jSZQejlZDPULlGtXRp0xVLHmqChZb4f1fIfXFgiEm58blGio2s57rOG/JUwvMt1/y&#10;qT5WP9dQxWvCfNH5pGM0UXHEwIaqFnhf5af1NXxvXdb4ufwO/C7rKjbAlah0/Phx/r5wpTH9KVlh&#10;YOJZNMWDgYSrfHi1T16Bkme7HOphcOEVXzm/hauGeDbLMyWeZfE19+uKkZQVNoYcotBjzQxy/Jtn&#10;j/qsXSGyMqdcbZwrXBErGNTYyAjLpMCw0ChKSwEWaXlFghZZwcJqLairWVArkcYSeBrkHsMguFgq&#10;xiKpJERVHhEIwkbM8n5SIVgJrO9D1rKQS4FeV0WkhGIihZ+slkLNQEYoKTpAUlT4/ZaV4nfmd7cE&#10;5QNFKuJcIxdcPnsOb7z1lsonjfGKveTNN9/M8zl99dy84NV1+Tryzjvv4N13380Tzl0y8pZ8F43t&#10;cxo+p9/b+L0ow7ZDiyyTPFunPHPIij09HEdmI0jZ4lwLygtladLz0zBzzFgcLl0HR0vUxp7GrtjT&#10;yBV7G7thXxN3xV75e5fIg0JEZlsdB2ytba8khnnC/CLM21mFRBwKiTioWyNlMFNkgix+ugpetebV&#10;yufqY2N1EVsrW+Q9t4qckO11HLFDZGm7sK22o/q8bXXslbRSfF+WxpNlat4TFTDb+jl8//kiL8ce&#10;Ko+TIcl4471rakIe4QXQ+NvwlpOSyYcffqjyinlHuKKPV0rmhfEuXLigfm+dNx988IF6LWGvqoZb&#10;FOiywffglZL5esLHdb5zbhuP16/n34SvZw8sX0f4HfT34ev0d2VM4dXTjckoK2y42IDpxoy9b8ah&#10;zfotWiC1VgOcfKwyNheXhknE5CXKidQVDevfq2WlkbCi69QvWE46FNZ8Xy4nB7eFzxsxPGcUFMYP&#10;lgWi6rTUfwtSx61xQCF1XsNGbaXEmZ1PV8fJh8rhy407rL9K/ku3m2BLUWHes1eXUFQ4VaFS5coo&#10;X6UyZj5VGWclv18pXhkL5IRh0ZOW2Kvir9RDIzoW65NIxmQlLRJDddy31FtL/jMPV0peaXR+5bYD&#10;1nxirNayoqCoyMkH2WCF95mfOp+Xy0mvKoOq7ailvsMSYU+RZ3G+YhN8f+2G9ZfJ/+lPyQrlg2dN&#10;FA+uduB8Ao5j88yJXfV6chxnNbNB4FkWCw/Hv1mAeDZlG2z+rkRZ4Vk6JYVDFETP2Gew00MexE6Y&#10;LbJytGhlxNVrAvcmzeEptGnWEj4t7BS+Le3hb++IAAcnBDq2QoKPP9KCQxUZYZHIjopFdnQsEv3k&#10;DLOVC4KcnOU1DnCsVRctq9WAXbWacKhRG0616yq85P35Pny/CHdPpIeGy/tEKDrFJ6JrYgq6JCSr&#10;+x3jEtAxNgEZ4ZFIDghS8PPDXd0R6uKKEOfW8JPPatOshcKtSTO4NWyMl6XiXrHzwnf/uj+9W39X&#10;YmPIHhW9eoZdwpwMx7kZnMSme21YRieKrMweNx5HJAjttPfGwilTsXDSFCyZMg0vTZ2Ol6ZNx+JJ&#10;UzF79FjMHjUGL4wYhfF9+mFUj54Y07M3OscnIdzNA2Hy29vXrI1yjxTKHZL5DQ8/qnCQ45hPoc6u&#10;Ku/6Z2Wjf6aFkd16YGyvPhjXqy8m9RuIKQMHY/KAwZjQpz/G9OiN8b37quMi5DNZ/nxb2KN2qbKW&#10;97Z+TqOHH8P2h8viYmwmvvgmf+e1razYCgpPogiHNRvZ2yGtTiOcKFIZfavUR2upG15NW6i6zPpC&#10;WP9YVzUhrE9WmMf83UmkmyeiPLwU0Z7eiPGyEO3Z5ldEefwC/9bHkbg2vop4bz9VfxN9A1S8SAkM&#10;RmpQiILxpK3EAg3rvKZdRBSSoqIxrZEDThaqgK827bL+KvkvaVmhjDJfmc93kpWKcqJStnIlzHqy&#10;Eo5Ifvs8VxVNqlRDi6rVVfxVMbh6TdjXqKVgLHasVUfBeOxSvyFaN2gEV4mbjKE+zSXuC8ESW1kO&#10;CPMw0S8wF51fqg2w5g/JiYmzxGyhU1wiuiQmo2tSiqJ7SpqiW3IqsiKjkS7xnrE/RsqUKoPSdrBd&#10;8G7eEo5Nm2PhM1VwoUpL/GDKyp0Th3zY/csCoib0ibRw8ixXDxh3oGQjwfFu3uqJepSaL7744r6u&#10;BrKVFQ0fY++KpmVLO8wqWwuHRVb8GzZF45Yt0FRoLsFOT1rlZCsnio6rK5zlPQJDQnInxUbHxSKO&#10;k6tE2oJCQ9REKU6ScmjlhDpSsTjZskbtWqhVtw7qNqiv4MRaHtNK3pOT8SJjohEVG6PghMy0dhlI&#10;zeAkz7Rc+Dkh4WEKTuJ1F2F08/RQk/74/VqIdJHG8t5NpIIvlbMHysq3X//b+qvkz0RZ4RAQyyTL&#10;IAOYnrzLoQ09jMRhrpHjx+H54SNxpHRtbHf2x8x5czGTy33nz8O8hQswf9FCzJk7F9NmzFBMEbkZ&#10;OWa0mvg6dMQIZObkwF8kyC8oUE3WLFbccv0eousIh05ZD3T9YN4zr0lgSLCaKJ3TqaOiN4e9ODw2&#10;eDCGc6hqzBj5vDEYPmqUmmjL2249e8IvMFDy2xOt3d3UJN9ChS3XMeLnPPvQo9hKWYnJxOf/yd95&#10;TVlh/dXDA0ZBIcYe08YO9mhbp7GSlS41G6Gxo72arKwmyct7EOYJJzW6SnkhnEip4cRKLx8fBSfL&#10;c8IzURNlOQ8rD/QxeR3nz8nwQoCUAcaJ4LBQVZf1hFrCOMB6rolNiM8lLjEBISmJGNfM2ZSVO8jK&#10;Yclvu0pVUbF6NTXJtpocR/QkWz3RlpNsCWO0cRI2Y6iO+7llQsoC81DHX6Lzi+j8IZyYb1kI0RZp&#10;GRlqQrSeYJuZzcm12ep+fFKiWpzBfOZ7GyfYcuJ3bbuWmFOqKi6asnJ3iY0+x785rs1udi0lDJQa&#10;TpJjQ0FJ4dwQTpBjV+/9EhUmfm+eUbMnRS8/44RfTvJkQ2ZcTtykWVO8UKq6khXfug3RyNqtrJax&#10;WYWGw0cUHT0xlGP0esydvU/6PhtIHqvnyXAs3bgCiZWP8DkGXcLvw99XvwdXU3DJK4cy2NhqeAx7&#10;DAj/L1wxw/8f34OfqXuKuMqoZYuWWCZWXhBkhUMe/G3Y00dR4N4oXLFE+Jvz92Xe8TfLFFEYkNMJ&#10;B5+pgU3y24wdPx5jx41T8zA4GVXv/srhTLVqaJplRRHHz3nL3hm9XwLzSg9BMH85/EmR5/CosY7w&#10;ezDIEpYLvUqKvUGc98P341wPCr6e28PhVa6g4cRgzr1hr6Xel4GBW092Zt2r+FAhbHu4TIGQFe7v&#10;xPxkA2YUE6Lrqaa5cyu0q99MyUqP2k1g72Kp86w3GttJ3nqpsV5urCeGcyWbrnt66XFe6GOMx2r0&#10;UmXO7dH1nbGDoq3ruF4Kq2Ec0HBYMyQxHuObtsKpAiIrrFuUUOY364+Op5yQrYWFk7Uri7CUr1oF&#10;s5+qrHpWnCpVQ5UalqXL+ji+Ri9d5lwXHZcpP3o4kXWLMVSvjNRtB+M681PHaGLMN73EnHB7AA5L&#10;E06F4Hwsve+Kho/xWJ23LDu6bWG5ZFmuJ7Lyoikrfyx9//33alyZvSyc4MgzVVYkXemYIQy0vEbJ&#10;vn37VI+KnnR7v5KWFWY8gxsDjg4UvK+DFRv6Rk0aY3pJi6x415bCKwZPi2clMcoK30cHNRZcvhff&#10;k4FIBzW+JwMnZYSyoysY0d3WhO+pZYUF1BgM+b5agHhffw6PYaUh/C58rRYuViz9XdVyTDt7LCtR&#10;tcDICis7xYA9GextoLQQyjWX13JfEk7IC5OzoJz4ROx/qjrWNXPH4KFDFZQCCgvlhGhZIfraO7zl&#10;ihjKOAWCwqIbKeYHV7NwWJTzvPQOuISr5vj5hMFR9/DxNWycKCFczsvJxKxHhBNUORGV34nSwgmv&#10;7Bmi1PC1OgBzeLbiwwVHVjhvjo2HcfWahnVUn4SQlq1dkNmwuZKVXnWbwtHVMgysGwXCuqzrFKGg&#10;aLSk6LqppYP5rcXDFn2M8ViNrstGUTFlJe9EWWH5Z6xkXjMW28qKFhbKShWp489W+0VWWlWujqo1&#10;LaKij9WSQhgLKCmE7/l7skL+DllhTDBl5R4lFiJO2uN8Fj1BkhPxeMGx+9mTYpu4CskoKww+OlAw&#10;+OheEgYvysoMa8+KT20pwOxuNMgKCy2FgO+jZYXvwQLGgMT7+myM76fP9NS4ubyPlhXdpanflwGV&#10;wsHvomWHMOixMvC76iDIz+JzrDT8fH53Y2BmoDZl5ZedXjXs8eOeMJQIBjUfOS41NBx7i1fF6iYu&#10;6NW3D3oL7MmgsOj9WHhWx2BJKC96JQufp0gQDi3pHhKWAQZAdkkTbtzGIVPCHhAtKzxGSyrLJl/P&#10;RogrrCgi3EiNUIjYm8PP5wkCJ4vrFVIsA/qs8OkSz6BKoaIiK+VwMTarQMgKyz/rEOvY78lKVsMW&#10;SlZ612sGJzdXtJbfnHVHcztZ0fWZ+UpY9/TJhK2EGDGKSl7H6RMPLSu81WVIy4oRW3ExZcWyPxbF&#10;Q0sITxJ4QmKUFefKHP6xLM+/l7LC/NOyovPMlJV7m+6ZrPxTku2cFQYeLSssdCx8DE4sIM2aN/tF&#10;Vur+IiusJLrQ2soKX8v35C3/5mcQBky+TlcwFn5WAt2dyR4XYpQVFk5dIYgxMBIdMPlZ/A6En2UM&#10;zKas5C0rfIy9K3qjQo5jt6hRC7uKVsKiqk0QJOUhWGBg0cu62YNB0eUKIg77cFk0xYFQVvg3BYLl&#10;S+9OyQDFvNMiwsDKIErYFU14n8FR5xPLlZZTlku+hw5mXEKsl39TXPQkYQoLz+hYblkGqtWuhUal&#10;y2HHI+VxSWTly3w+wZbDQPy/60aMdSkvWWEe2IucZDUyyopbnrKiY4Gu00aYPxpdD4118/ewFRd9&#10;8qF7V4yyYjxT19iKS3BCHMYVEFnh1hnMY+Yt81nHUp4Ash5pYaeEsAelUq2amPN0FYusVJU6ZxCV&#10;eyErzHvdhhDmm84znnBoWeGk/tvJCu8TDv9ScExZ+W0qkLLC7nRKBns7GIh0QWPB0EGHAamFnKG9&#10;UKoGjqg5Kw3UZKtGAs/cGAAJ30cXJqKDHRsMvr8+jgXdKCtG+H7GhsoYWI3vbQyeRvicliJ+Jr+T&#10;hp+tK5iaECzfw5SV38IhopIPP4pthZ/FzDI10JgBUODZNBsDNgoMNpQWDnfykg2UBcoJ0ZvLUVy4&#10;Kk4LDXtDGKgYvLRMMM9ZDhgMGSgJgyMf1z1szEstvwx67GEhnMdCOTFKE4eeeJ8BUAfJ5g72aFWt&#10;JnY+KrISl4Wvvv3G+qvkz6RlxSj/WlZYD7Qssn44erijfWM7JSt9RFZayetc5ffWdZdoWdEY6xtj&#10;g+5pIbbScjcYxYVlVAuLbaNHWdHCYkRLC2H5DIqPxbgmTjhVOH/LCqcesEeT+cuYxphpjKuUC6LF&#10;hdvnV69fD3Ml5lFWXKpzUYOlzmm0qNyNrOgYzTKiywXzk/mm0bJCKCuUD8L4wWFdQmGhmBglhXAO&#10;Go/VvWaUWR3/GRO45X89ezuRlWqmrNxN4gXi9D4LHPr5I/A1HBq6X3NXtKywEacQsMDdTla4dHlm&#10;6RrWCbaN1ATbxgIripYBvgcLri5QGj5GE9bCYJQVW3TFIzxWvy+DKwuoDqA6UNrCwMrPInnJioZb&#10;RTtKZVtWsuDIChsAygplxLgSJy+eeejhXFlp2MQipvzNdaNAWeCmZ7qnhZLADeUoJ+xVYe+KlhUt&#10;E+wJoaxQdvgezCs9HMheFgZHwvssC1pkmN88lvmrP1vLCod+tLBQVjjxlvcZ6PR3be7oAOcatbCz&#10;0LO4HNceX313f/Y1+rsSZYV1hY2LnmSrZYX16ley4u6G7CYWWWHPSl6yQliPmQe24kKM9c9WWu4G&#10;o7jY9rDoRo/DQWz4jNKSl7ywbAXGxWBsY5GVfN6zomWF+cqYxrxlXuu6c3tZqaZkpXX1WmrFj62g&#10;GDHKihYVlqn7JSu6DLJ887Prm7Jy92nz5s2/6s76I7BLmxMDWejuR6KssAFhwWYhZ/DSgYLosx0G&#10;Hxd57sXytZWshDZtgZbW4EcJ4Os0OrARFihCcWBwZOEifJ2WE6IbLB1U9XFaVghfz/fR75lX0CR8&#10;zvh99OtJQZYVbjjGgMGhHk445QoZLS15iUuJhx7B9seew5SnK+G5SpXUskeWE523DEoUD058ZeDh&#10;PBGKA+WXwkBJIdyxl6JC+ByDEQMUyz6lmHnGIMf80WXBeKbIW34ej2E5ZPBj4GK3MIMZe3UIh6V4&#10;FWR+BoeBGOx0YHT2cId3wybYVfg5JStff/ed9VfJn4lLl1lX9GR15pvGtn61kBOBjPpNlaxwNZCd&#10;/O1krW9GqdEnAMY6SIz13VgnmV8ao8TkhVFcdMwxCgvhUJCebKulRWMUF8ppQGw0xjZyLBCywsnt&#10;rCesPzyp433mMesR5YJQWIyy8uI9lhWWA53nzEOjZDJ/tKywzuo6qSfM/56sUHDykhWWO0cpv/Ud&#10;7DHXlJW7SzybtA30fwRmOqXhfiRu080JiyyULIz8Ljp4GM9yiJ+fPxZWaoCjj1dBXKvW6kJl7jYB&#10;ivd14GJhYqBjBWJFYqFmI6TRcmLsSbHFKBe6MuoAahs0NQys+hgeb3w/Vi4NL8joYC+yUkCGgdiL&#10;R0Hg7rVcXs8l9Ho1UF7lkrKy47EKGP1YGRR67DEUFriCR49tM3Axz3V5YfDR482UBz0sQ3HhEBHh&#10;35Rjig2PYTDSY9gMbLph4/sa85SP68/RDRdh8NMBj8GNPTx8X95ynow+KQgIDUGUiyv2FKmEKwnZ&#10;+Po+nRz8XSmvHWw1+sSEUA4b2rVAau2GSla6Vm+Aptw3yaZO6vqnYb3SsJ7pEwPWSdZ7o8BodIzI&#10;Cy01urHT8UdLC9GNH6Hk6jJAjOLCRtE/JgpjGjkUCFnh6jvmgxZJ3mceMd+Y1xQL1lWWhdoiI1WF&#10;F5+xDAO51qiNWhL775WsEF1HNbayQvkgjBeMR4T1l/WU8YDoekuJ4bF6PhLlVX8OyxSluoGjA+aW&#10;NmXlrhL3V2GmcvmlDvScrMhVFb8HV2AwAzmUdD8SZYVd6Ryr5CQsBimjrOgeFgtBWFSlMY4+UQWJ&#10;rd3hKYHFNtDoQkR+T1Y0LPQ6IN4JHSS1iJiy8scShx1Z+bnahmWPK3G4ORu5Xc8KZWVUoVK5j5Us&#10;WVKtKCAsL7pxoqQyqDDAMPBQgPXQD2WFvSuE99nrwbkrlBZ9wT7CoKbLHYVFn0ERli1dLlkWdYPF&#10;s2gGPcL30MNSvKU46TO04IhwxLl5YG/RikpW/vVDwZUVNjZaVtjo1G/eDCm1GuTKShM7y3PGuqLr&#10;n4b1yohRVlgH/xdZ0flMjLJiPFu/k6ywd6UgyQq3C2Css41/zDPKKIWFeW4rK0clv91qWjZ9sxUU&#10;Des4JYVwaPZ2ssL81nnJfPurZIXvp8sJyxTLYkMnU1buOnHOCS+CxiCqr6xKQ2WPCy+Ixku4344X&#10;X3xRDSPdz+32Gdj5fVmYbXtWjLISFBQsstIER0RWkt2kAZHjvIl1rJroQkRYgBnItGywUNtKii7w&#10;+pg7oYOkFhFjgDSiKyvh8aasWBKvIcMeDQYv/v7Mc26axk3a2Muid5jVw0Ocs2IrKzxOLy+m4PI3&#10;1Y0VgxJ7SNjFS1GgkFBMODTDHhVCgdHLjikr+iJ/hOKhGyM2TroMEt1gETZUejiAXcNaVhjw9MZx&#10;vDWuKgiNikSCR5tcWfn3j/lbVg4fPqzyhg2Obmw0WlgI79dp2gSJ1evhuDRenavI8SIvTaUxMg7P&#10;srzohslYh/Rjuo7aiosRxoPboWMG0Y0R44lRXIxlwBKPfmkQWSY0LBc+keEY1cBeZKVivpcVbtLI&#10;31v/ljoGMl4y75iPlAvmfR0pD9WEF5+xDAP9VbJizB/mh55XZCsrHD42ZeXPpT8lK0y8aNyJEydU&#10;JnGHUAZ1nkVyngB7TW4H9znh8rP7ud3+3cpKqBS6JdWaqJ6VdC8/tZyVwYHBQzcqDDA66LAAszDp&#10;YMZbo6joAHe32MqKFhbboMjHTFn5bfr666/VzrNsyNn7QLFgPjPPmB967xMOE7EMa1kZXbg0Hnrk&#10;ETwscK4Le1cIh4T06gEGNf7eDCLsCaG4MNAw4HA4hpKk4dWntazwe/D7EB6rJ85SeBjYbKGcMGjp&#10;ibM66OmzNH4WBYg9NpQVTZwExczgUOx9vDKuJuQUCFlhGedwHfNHD93pv5lfhPlXsVZNRD1XTclK&#10;5rPVUVUe0z2tGjZW7KHRsNHSsOGiAOvhJZYlY0OmYf3VsF5qdD3W6EZXxxHdu6ZPiIiOTxqjyLBB&#10;8wwNxsh6LQqErLBOM+7xN+Lvxd4V/s3fVsdb5gvFtL7kY82GDXIn2LrVrPuPlRX+f1vJ/7GhkyPm&#10;mbLyx9POnTtVJvMslMH85Zdfvm+9JneT8pIVHQjYBasLHGGBW1qtKY4Wq4JMn0CEyd98jM/p7lq+&#10;VgcaLSu6QPPWGMhuF7z4t62k5HWsbZDTaEnJ672MwdOet/I9CsoEW4rxihUr1IRurtLhZFgGBgYK&#10;5h3zn0GJezFwG/ynpQznysqjj+ARgY9ziFNLC4cxuU0+e1oYwNTvKvnLBkUHGAYjLSTs9eBEWIoK&#10;pYXywqXPhIJhnFjH76VhUCMMcBQZHfD0RD0tK+xFobDYkizv1zEiGvsoK0nZ+M9PD26dvBfp0KFD&#10;Kh+YlxQP7l2jh565l40WFz5ermplhJWtrIaBMspWQQXrcXytRkupbsR0A0aMw0xsyLS45NUzozHW&#10;Q9ZLXV8J67Dx5EMPb2hpIWysbOVFw1jkFhSI4XWbFwhZmT17dq4s8Lfhff5ejIM63vL3Z95wX6w6&#10;jRthXsnqSlbca4uoSB6y7t8OSgphPmtRYf4a8zIvWdFoWSFGWeFJia7XrLv65EZLCmHd52uMsqLz&#10;nP9XlpdGrUxZ+VOJZ6/coIo7gXJHTgZdXu79QU2UFTYgWlZY+FjYtKzoAsdCwrNl9qwcEVlp5x2A&#10;UPmbj2lZIeyVYUXRFYaBSBdo3urKw/t5CQixFQzjccZjTVn5Y4mywit8c3iS+6Bw1QzFgMGB4/66&#10;gWFQeqZUSTxXrDh2iqyMKVIWhYoWQRGBK4m4RT7hnBfKCifrskeGgUznMYOWHqdmUKKIEPZ66JU7&#10;RE+G1RNibycrDGaEgU0PNWmMssLXGntUNEnyf+wQESWyUkVkJSffy4rtPivMU93oGOGZc+U6tRFd&#10;sbqSlaxnq6MKLyZq7YHR8Li8GjBCSTH2srAMaVHRZ/Z3khVirN/Gem2UFWMvC8uXPsMmjDsaxi7X&#10;wAAMq9MMJwuIrPC30b0NOvby91NxziorzBuWg79CVvh5Ol+YB7rdIHpOEWWFPaNaVliPWW+1rLCe&#10;a0kxZeX30/8sKxzOuXbtGhYsWIC5c+di6dKl+PDDD63PPniJssKGgmdIDDoseEZZ0V2rLHQhUugW&#10;V7XMWclo44cQMWZaM5/j8YSFSJ8R6cqiC7UWlXspK3lxp/fi99HY81a+R0GSldWrV+du1sadX/VS&#10;Y/Zs6EafAcXFU4KfnQP2FauKKU9XRsXKVVBJYG8hr+Gj4d+Ecs6zbwY1liXmrz7T4hwUBiYdnIy9&#10;H5QX9uwR/m0UDD3fhBgf02df+gxMiwyh5GjhIfr1Fllhz0rBkJUzZ86oBkEPi7AB0Q27HiogrCON&#10;HR3Qtq7lqsudqtZFA2mMuAGg7i0xysjtYCOmGzKjrBixrf9GjPXSWF+N9V3HFS0wbJQ1WmJ0g+nk&#10;440htZoUGFnh/5uxl/93o6zomMffmILBfK0veTSfm3tKfnvUqY961jpL/ldZIbeTFcLYQvkgOh7Y&#10;CosRPqaHfm1lhf9XZ4n3jVs5YV6Z6qas/JlEYeHQDwvSt99+i//+97/WZ36bfvrpJ3XM/ZyzwjNc&#10;BhwGGAYF3ZVqS6AUFL0aqK2XT+6cFUqKPqthATJKAwuzMUgZg1VeAkJsBcOI7bF5YXxf29cbg2JB&#10;28GWssKJ4PpChNymm9cV4fV9uIGb3n2WEtOha1d0S22Lw8/UwsyyNdHMrqXawZhDAlpOeMvJuZQW&#10;3rKHhcMH7GVhkNMNFgMZywmlhXLLnhYtFxQKCsvvwd4/SjVv9WPsqbGVFyNGcUkUqckJt/asJHLO&#10;yg/WXyV/pvPnz6v/NxsF9j6xh4uNBRsOPVxL2LjYubbOvTaQXg3EvGOjpBsmW/RztvC528mKsZcl&#10;r3igMdZXY13WvS3EKC7EVlzsvTwxuEbjAjMMpGVFyyh/B/4uxjjIPGgm+dOwRXMsKFVTyYpXPREV&#10;kVEtJFpajFBSCKXVVlZ0Pt0vWXFpLbLibMrKn07cz+LChQuqIN0pUVROnTqFtWvXqgm69yNpWWFB&#10;ZCFkwWZh0z0lRlkJkIKnZSXN0xuB1pUbukeFsLBSGG4nKzogURaMgmFEV6684HN5vcaIrqB5vU9B&#10;lhVO6F6/fr0SFY0WFva0cGiIUFi69+2Dvu1zcLhEbcwuXxsOzvJbyu/J4QDOUSGciKtXExE+RlHR&#10;FyLUDRjLAoMWG0mWF57x6yBFqdC9LHqYSKPnuei5LrayQtjbYispmoIuKxQ53d3OycjshmeDoVdb&#10;EdZZJ08PZDe27GDbvWYjtHCynIkb5cIWo4RoOdGCoo8x1ntbdBzIC2N9NdZlliNTVn6dbIeB/ois&#10;cOny/ZQVSjRPXExZ+XPpnsjKwYMHVcbwLJZzWGy30uffXEa6adMmdcbJDKA03I/EfVaME2wZcHSF&#10;Z2HQBYP4ibAsrNRIDQMluXrC1yoxuoLo7mWKgC7EeQUp/XxeokF05coLPpfXa4zc6fWmrPwiK1pS&#10;9LAQbwmFZejoURjdqw+OlKqDhVUbI0TKM1eD8TdkOaG0cNiHvSlaXigq7FnhHix8Tgc55jvLEssU&#10;ywqDFxtOnu2zMWVAIhzS0XJB9NAPoZjo4SKjxFByKCWEgmIc7yZaXOLl/bNDIwqMrFy+fFlNYtYS&#10;yN9T/0a6ESBsKCKTEtHfzQcnilbGsBYuCIoIVz1glBrGJi2a+qTF2JOqGw2NjhtExwRj46lhnNAY&#10;H78TxtfYokVFx66CJCvcZ4UCp///xt9cyx1Fj7G3pUhkEwc7LCxjkRXv+lJHm1gueki0tBjRz/0R&#10;WdEyTIyyQuGgfBDKih4eNkqLET7G1+jVfyyPuuwxlnBX9SZyImXKyp9MW7duVRvEMWPZvX7p0qXc&#10;FUG8ZSDhJFxmPo9j43o/ZYUBjQ0MVwmwcLLBZ+FmAdS2TnwlSGlZ4aZw3GeFhYYVQwcNVgyjENxO&#10;VPh/5meQvGTjTtgebwuP0ZXoThS07fYpKxs2bFDbcxPKCsunvoYPe1k0k2dMx4zRY3C0TF28UscO&#10;6db5ImysmIfMSwYtfZVkWzhBU68c4RCjzjuWD5YZPdTIAKbPtPTwEBtTW3ExyopRWnRDrBtjU1Ys&#10;6fXXX1c7BlNYuNcNV17pSc18TMPHO/buhQnhsUpWpngGoF3HDrm/K387/o5abAjzSecZGx09xEQo&#10;OWycCGVHn10zr/XQE9ENjm50jBjFR6MbYGNDbMT4HI8vSLJi3MGWMVj/BrzVcZnPqZjHeuvkiEVl&#10;aylZ8WnQWF2klG0R0WKSFw+CrLBM6TLEssJ40sTFlJU/nfbt26eWdnL5Mi+3z0q9Y8cO3Lx5U/Wm&#10;MKO4moLPc/dQVnDOJ7gfibLCM1eeFbORYbefFgIWcB04iI8UkIWVGipZSXBxg5e1x4XBQleK35MV&#10;Xbj5Gaas/L3J2LNCWdFzVbSscC6LZsoLMzBzzFgcK1sXr9a1RztpvCi1bHj078eAxTksFBZ9q2HP&#10;ipYVBjj9GuY3ywyDDc/QGcgYjAiDlj7jp7AYh3HuJCt6Eq0pK7+kN95441eyYhQUvVmffrxznz6Y&#10;FBmvZGVamyC079JZ/b6MC/xdtbTovGEjwoaGsGdMNyZaWhjPiO41Jmy0dM8M0cPMxl4aW3kxxh7d&#10;EGqMcmILny9ossKYx9jLmK1/A95qmWNs5jG8SnGzVr/Iim+DJmgi8nEvZYX1m3lsyspfm+6JrLz/&#10;/vsqCPDskjLC3hMOr7Ci8yyTf/N6LJygyEyjyHD+yv1IHKZikOcSVM414HCQFgsWbi0hqjBK0Jhf&#10;sQGOSMCPc2oND2sgYQVhoSGUBb5W83fIiu3z+jN+j4ImKxTilStXqn1WiJYUQnHRoqLmslhl5ajI&#10;ysqGrdClh+XMnOWVec5AwbxjEKPgskeOQ0Ma/RhhcNO/OV/D17JRYsBh8NGBzDiXhYHKKBsUJT1P&#10;hZJilBU9VKQbVSMs2yQhLRU5YZEFqmeFOwYzz4y9Krpn5dey0jtXVp73DkZ2V8tycv17699YSyF/&#10;Z+OcAjY0bHDY+OjeFsLGRe+vYexxIRQZPela974Ye2FshYZlxSg0bBDvRCvfgrMayHghQ9Yvxmot&#10;KEZZYaxkHWzeyilXVvwaNkXTFs1zV3Vpabkdd5IVLUms38wznY/MZ+Y/6zjLhC4frO9aWLSsGOu/&#10;KSt3TvdEVvSclJdeekn9mHoLfn39Fd4y09lIcJkzj79fq4EoKywU3DODkyU5HMRCywLJCVmsAFoK&#10;eNn4eRXqK1mJsReTl79ZSI2CYNubYoSFm8/rY28nG38U/X4aY8/OnShoc1Y41Lh48WL069dPLVnm&#10;UCSHfIw9KkZZeYHDQGXrYF1zdwwdOVKtEmLDxaDBAMLAweDIPGA+Mo/15EvKOcuQsRwRHk/Z0Y0K&#10;gxnPvPlePDNnY6cnheozecJGkp9NtLAQ3ZgSCo1uUG1JTm+LTpExIisFY1O4q1evqjymdHAvG6J3&#10;ELaVlU59emFiRJzIShXM8AlF5549lNTo44l+D8Jl7pzoTCiN+rfXwqgFkbKp84+NDhskDfOYML9Z&#10;loxowWHjpntpKDi6l4YY5ca214a4BvoXmH1WWIdZ31j/GNdYx/TJo5YVok8m7V2cRVZqK1kJaNoC&#10;LaTOUj5YV9kuaXHJi9+TFaJlRQuLlhWiYwfRsmIUFo2WFt7nsXnJCuNHazlRbir/H1NW/ofEuSlv&#10;vvmmqtgcCqKkaLiVOTPo5MmTahXQ/RIVJsoKCwR3I+WKDg4H0aBZMFkBjBLAgjGvQj0lK9F2dycr&#10;LNBG+Lw+1pSVvzdxyI/Xo+K1eghlRU+2tcUoKxvsPDF63DiMGTNGNVA6wLAxYRBkz5oeE+fvynw2&#10;rhhhOdB5bSsrDGi60WEDxTMuNmB8/7uRFS0sWlrYaOZFarsMdImKxf4CJivML8ag28kKe1069e5p&#10;nbNSBS/4hqFrb3lcjuFzGmPPjFFe+N62w3L6N2ee5SUuxNgwMa+1vBDdmFFejeKSV8+M7p2xlRiP&#10;4KACsd0+L9VCWaE8sM6x7ul6RhifjbLCCakOrq2xuFwdHC1aGUHNWqrLjjDWE74PheR2aFHhsazr&#10;Oub+XbLC99LvzfjBuNO0tTPmm7Ly5xL3Tdm9e7c6q+HyTvakcOiHvRe8pbBwbwpmEi9iyAsh3s+e&#10;FRaIZ555Rn0/DgXpGeAsmEbR4AY8c58VWZFCHtHSEc5WezcKAo8zZeXBTMzr6dOn5/Y2sNGisIwc&#10;OVItV9bzV9Tw0PPTMH3kKBwpY5GVUdYlzSzTOpgweDAwUT6IPnNjnvD31WWA93XwZHAxygrPkHhm&#10;zAaGDZIOZBQWHbAIGzw93KOFxRZTVn5JV65cUZv9USKYZ5QKDWVDSwjv5/TojvEhMUpWpvuEoGP3&#10;buhslZHbod+L730nWWFPix6e00NHRHfzE5YnNlYaLS0UV10eCOVFw7Ki0Q0h0TLTJjwUo+rbFQhZ&#10;4UR53YOp65uOhaxzrJdKVKx10L61CxbLScjtZEX3sOSFKSsPTronssI9VhiweR0VigklgD84DZgV&#10;mL0XnMvCeSvMeC49u1/7rFCUWGg4IZg9QJxHo68DQmnRhVghlWF22VpKVgIbSeWwNkZ6XwUjuqHS&#10;gqJhwdaScTtZ0RVAY/u8xvY4jfHz7kRBkxUOTbJB4ZwS5i8DmA4alAGeaXPypep1GTcWU4YMxZHS&#10;tbFRfpsx48dhzNixuQ0gYSNkbFR4hqu75BlI9IQ7IxQVBjOjrOjgw9froMazaQqLho2abuj4uVpc&#10;iFFKbkfbrEx0jY6zykoOvvlv/pcV5iclTueXhr0tlAzC+5ldO2NMUKSSlalegcjs1BHZ1l4rjX6d&#10;xvY9CY8zyqPx9zeKi5YXjZ4MrdG9L8xzo7DmJTTEWE70fIig+FiMbewkslIh38sK55uxJ1xLBG/1&#10;fR2DCWMj42ZL51aWYSDKSnMRHImDOl7rIVz9HpQTI/p9CWOojrl/RlaYXzoPtbBojOLCY/OSFc5d&#10;4tSEZiJfpqz8ybRt2zYlIuxF4cqIwYMHq+XL7HG5fv065s+frxppfSl+Zu79Wg1EWWHlfuKJJ9QF&#10;6jhvRa/oYKPGAqqturFUiBdK11Cy4levERrnUYCJUVaMBVpXFi0p2vRthcV4vH5NXtgepzEKyZ0o&#10;aLLy8ccfKyHgMCTLJydV87entPBxNips/NnoDB45AhMHDlayskl+m3ETJ6geF5ZlPYzEs3LdCFF2&#10;GHzyCipEjzMbJ0lq9HPsXeHrdHDTQY0wmOngpYVFcydh4Zk+UbISE4/9T5iyYoR53a5zJ4wOilCy&#10;MtkjABkdRDSsv5tGC8vdwGOJ8fXMC6NgstxojHlJjBKjBZXcrjdGn50T3fiFJiZgfFPnAicrxNgL&#10;QvnQJ5CMeYybRlkJbmEHB4mZWmgYs42xXL+nho/p4V3GWh2L75esuLmLrLiasvKnE1f3cGkyGwBe&#10;5ZZntMZhHk6K4vJmVlQOE7HBuF/7rOQlK/pKq9z8y1hQWSG0rPjWbag2E9KTrowF/G5lRaMLvMZ4&#10;vH5NXtgepzEKyZ0oaLLyySefqDJZqFAh1ePHXjTmKwMPg4zuIWHg4FDAgA6dcLBkTaxr7oahI4Zj&#10;6NChah4Eh484hMBhAGODw9fpM1x2z+t5BLq3hbdGcbGFz/P7MSCxK18HKML31A0SGyvjmTk/W38P&#10;Y4NItLSkZbYze1YM6B4SW1mZ4hlo2WfF0ENC/kpZ0fNaNLqHhYJinOdi7GUxNmbGRk6XkbCkRIxv&#10;VjBlRfeC/BlZ4XHGWK7fU8PHTFl5MNI9kZWzZ89iwIAB6mJitxve4fWCuMSZ440M/twD434kPQxE&#10;UeG8FV7zhUMEhBNtdYFkQWeFmFGqBg5LIfeuXQ/1rUtTeZyxQN+NrOhCTozP54XxWCN5HUu0jPwe&#10;BbFnhfKgZYWCyknVFFTuQKsllUvumzvYw8feEbufqKw2hUvNkDNdEQM2LsZGyIjxrJhBRsuPcY4B&#10;JYQ9KBQTLTG2sqKFRb+GGIMcA5sOZBQX3bjxc9nY6TN0o7wUxDkrdyMrpH23rhgbEqVkJXefFavI&#10;GMnrffJCH28sG39EVnQZssXYy2KUGGLsdSGRaSmY2Ly1kpUvC8icFcZdSoRRVoxyQRlh3Pw9WeGx&#10;90pWCOsz6z1lhbFA12PGBy0spqz88fQ/yQp7TyghHO7hZEb+reHqoFu3buHGjRvq2kHsXeGSZa7Q&#10;4GN3utjhX5koKywonK9SokQJ1dPD4R/dq8IJTCyIHK7hMNCMUtWVrHjWrIs63HZdoKzoysHXGGXF&#10;WKCN/BG5MB5rJK9j/wgcqy1I+6xQVigKWlZuB4cmi4m41ihVBjseq6CuB8XrQAUJLCtsONiosKFh&#10;Y6fnPxgbNsqCbjgYfHRwYsBh4GLQYRDj96Gw6J4X3RvD5/TZGOEcFj25ku+le3D4ffgZutGitOhG&#10;z9jjkpKRjs6RpqwQ5pmeIEvUBNvQGJwoUgXTvYORI/LCx41CY/sexry+Hbaycjt0Hmm0bBrReaqx&#10;FRmNFtfYdumY3NIt38sK2xGu3tMywphrKxcaPs+4aZSVkJZyQinxWMdELSwaLSYa43OM47p3/G5k&#10;hbD+avHQsmIUFo2WFt6/naxwzpubuzuau7liQdkapqzcbeKmbpQO7hB65MgR66OWHpSLFy+qybWs&#10;9DwrYAChDR89elSJjXGI6O9OejUQRYUTgXmGrS9gxQKuZYXzGnh5ccoKh4G8apmy8k9Lf0hWSjyD&#10;mqUtsrKgckP4SHDg5RYYMLQYsHHQjaFt48Tn9JkRA5EONpSOO8kK/yYUFqOssHdFL2Pl+zDQEb63&#10;HhqgtLB+2fa0kKS2aegYEV1g9ln5I7KS3b0bxoVG/0pWjKt8iK2IGOFn5IWxPOQlKRpTVv58+jOy&#10;0sKUlXyR/rSscAItKy57JDj5UPeo8Oqn/NEff/xx1QhouPqGa983btz4mwsd/p2JssJuWX1tIH5/&#10;XRhZCPXqDRZCO6kIM8vUtMxZqddIXa2zkVVUjJWCFYaFXlcOW1Ehf0Q6jMcayevYP4IpK3nDybeF&#10;n3gCFZ98SskKBbWuyGt9gb+bXqpMwWCQoZCwjGtZIHxMByLdo0J+T1Y0fJzH5IWtuBgDHr+HliSi&#10;RSYmMQFZwWEWWUnMEVnJ3zvY/ilZMQ4D/Y6gGLGVFI0pK399yktWdBy2lRXGdB6jdrAtY8rKPz39&#10;KVnhBFpWei0k/IEpKpyTwgrEuQF8nHNCOKmRcwS4rJmPcdyNm8fdr94VTuzlnBndI8KCp5eZsjDo&#10;RoSFg5vCvVi+Dg5LUAtuIuYuhZeVQFcUDQu9FgpbSdGF2/hYXuKhX38nbF9j5G6OMWXlDkjZLPlI&#10;ISUrYx4rg8eKFFGr11h+9dwWzmHSZYRQHnSPBwOLHrYhWi4oGreTFR2ENEZ50ccQviav4SK+tzEY&#10;Gj8/JDICab4B2Fu0Eq4kZOPfP35v/VXyZ6Ks8KSJ0mArK0QP75Csrl0wNjhK9axYJtj+emfg3yMv&#10;ASG3m6Niy+3ExFZE7gajrEwpQLLC2J0b10RYCB/TPd6EcZqPN3V0wMLStZSscOky56zo1zJ+69cS&#10;o6gQ/TgxxnOjrPBExjhxnvVUn2gwBug6qYeGtbRQWDRaWnjfWJdZ33V8YNvp7mHKyh9KW7ZsUT0T&#10;DPK8HTRokOotWbNmjRpaoZTwgm5cScHtzHkZfgZWyg1XDfHv203E/asTZYVnYCygbNw57EMzZiOk&#10;Jz2yceAtLfbFZ+vi8ONVENpUCq+9pdDytbqwE76PFhFdmDXG5coaLSxG9OttH79b7ub1rKRO8n1N&#10;WcmbEg89omRlVKFSvzxWooTaOLBSpUqqF84YmCgMDCwMQjq4aIyyogOXlhUtJEZRIfpxYpQV/s3X&#10;aWnRZ238fGMw5GdpgoQ0H3/sK2Cywp6PgiQrmrjMjAIlKzp+q7hmEA6jrOjelSYO9r8rKxotJhrj&#10;c4yvOob/nbKi4wDf25SVP5g4/4Rd52wEuIyMc1c4h4XbkzPAcyv7efPmqaWjnFDLoRdutc+JrHye&#10;mXm/VgNpWWFBZEHXO4xqYWGjoQsGZ17PpaxIIbfIihRmwSgqhO+jZcEoJcSUlfuXOLGblZ/lkRJN&#10;UaYwE+69ooVEk5es8DXlypVTUMyNZ1sMVDzbISwvWjq0YGj0Y7zVx+vXGNGvJ7aP64BFdA+LvtWB&#10;0YhfcBASPb2xp0hFJSv/+iH/y4rewI9CcjtZ4X21dDk4QsnKZPcApOdYNnQzyoYttsKRF3kJSF7Y&#10;iobuHdFDin+GmIy2BWYYyHghQ2PM42OUFPaAamFhD3pDkZb5pWooWQlo2lztYGsrJ7Z/2z5O+Fk6&#10;ht+trPDEQYuHPrH5X2WlhbspK3edKCsM5NwEjr0s7FXhxFpubc6dankWymXMxkSh4f4kfB0F4X5t&#10;CkdZYVBjweMkWhY6vdMoobAQygt7VuY+V0/JSnhzKbjS0POS46as/DPS559/rob8GHSYT5xEzQnV&#10;XAHGIUr2AGopIXnJCsszhzA5JMThTb6OvS2kWrVqask7d0DWV1s2Di9qWM5Y5nmr7xOWO5YzjTHg&#10;GR+3RR9D4TE+rsswae3pgTDHVtj9mEVWvpYgn5+TlhUKie1kWSPsecndZ8VGVm4nHr8nH3dzjJG/&#10;TlZcC4yssD7r+qVjLGMc2xi9FxZvSb2mTURWqitZ8WssddQgI7bkNQz0v8qK7mXVsmIUFo1RXG4n&#10;K6zvpqz8wcSN3zgPhcGelZz7rHzxxRdKXDj8w7NR9rK89957aqnwhx9+qLbY5x4XDP5cWcFVQfcj&#10;UVZ4FV4WbhY4TvrVc1aMjQcLIJ+ba72QYUQLe0v3obXhN6JFwViYNbeTlbvF9rM0eR37e3BiWSt5&#10;7cslqxUIWWGZHDhwoKrkrOw88+KkakoGr1VlFBVS4qGHfyMrtmjBYc8ie2soPpzXwl4XigvLP68z&#10;ZQx2Wmg1uhzYirLucSH6MWIsn7ZlVAdMoi/gRpxcWyO4pYNFVuLzv6wYL2Sot9U39qbkKSvcwdaU&#10;lX9UspUVxlZ9EsC6ZSsr3H4if8mKh8iKmykrd5soIfwRGbB5pskM4g6fw4YNU4GSXewM3uzWohhw&#10;1QTPPhno+fjy5cvVsNH9SJQVBjUWOJ7dGgsduRtZYUUxYmyIbAVBVyhdyIntMXfC+N5G8jr29yho&#10;svLll19i+PDhqqxyjgfzmiLBXhAKC/fa0TxevBiee6IYdhapiFGFRVakbD8sGEVFS4oeAuXwEjcV&#10;5BAR57VwczmWc/bgsIdFr05goKMoEZYXnR8sfyxzWkJ0rx7RokKMomI8juXU+LixHCtZsXM0ZeVO&#10;snKPelY0thJixHiclpM7SYpeLn+3RLVNw6QW+X9TONthIMZTo6ywzukeTi0secmKrZTcjj8jK5xb&#10;xpjzv8oKX2PKyi/pT8kKE3tXGJSNXekM3jxjZe+JMbjr+9w1lt3ybETuV6KscCIeGw0WOqOZswDm&#10;LSu/HgbShVejGyLdGNlKhS7gGt1Y3Q3G9zKS17G/R0GTFc6XevHFF3OvustJlBRnwmCg85oBp6m9&#10;HVo3aoJ9xapiXNFySl4eL1bsjpNzOTzEJfnF5DgOC1Fa2MtCcaG06Atksp5wbx69P48+i2NZYJkj&#10;LGssc8byp+HfRpExyorxeL6HxkHKdWCzltjz2HMFQlZef/119O/fX10hmfltlBTe18uWef+3E2w7&#10;qLJBYdHYzlcxyoYtWkhsJcSIUVzuRkx0Oc0LvTzdSEQqd7B1KTATbFl/tPjr+M36ZIzLlI3mcrLQ&#10;qGULLChtmbPi16hp7qrO3+OPyIqxV1TLCrGVFY0WFo1RXHSvCl9D4dFz3yhCHnJS0tLDXWSlpikr&#10;d5s4vPPqq6+qjGHXN89OGdj1mSehtHCsn0Gcmc1VQ2+99dZ93RROy4rRzI0F0Db4a1kJE1lRE7ME&#10;3dhodGEmWlg0f1QsbKXE+F5GbI8zktf7koImK5wXxRVqnAROuAqNw5OEZZGNmm7YIuWMJjEgGAef&#10;qoEJTzyLp0uVxDMi3yy/eYkKoaiznPOWx1HGOQRKYefcGEJx4dCTFhc9t4UwHxlkdQ+flhNbKCb6&#10;rO33ZEXLj51zKwQ0a6Fk5XJ8e5GV76y/Sv5MlBVe8sOUlYIrKzzxNMZIHsMr5zeW2wWla5qy8g9P&#10;f1pWKBzcUp97pqxcuVJNbuOPzpULzDwGUHa9szKzkTh8+LA6072fosKkZYWFjw27UVbYaBgbABbE&#10;eRXqq2GgsOb2pqz8wxJXnHGHZS6fJ5wYPm7cOAWHh7gqjLC3LyEtFenhkTj0dC1MKl4B5TgX5dln&#10;lYBwWJNQxgklnBj/1r0sPJ5zWXiFZ0JhqV69eu41iLj8WU/8Y1nRPXt6wq1GiwoxygqDoVFYNCyv&#10;Rlmxd3HO7VkpKLLCnhUKCYWFUsIhH72UmUNDenjIlJV/bjJlxZSVP50oHz/88IPqaeG+Fm+88QYu&#10;XLigttzn3BZuIEdBuF/XArJN/C566bJu9HVjzsKugz1hA6KXLoc1EzGxygoL8e3IS17ywlip9Pcg&#10;tsfd7r1u93rj/8cWB6EgrQairKxbt05d+oGwd2XixImKsWPHYsSIEQqKS285Kx/UsTMOl6yNOZLn&#10;zpL3LhIAOXSjN4XjPBfOUSEc7qGUcM6WnvfCXhXCx9i7QjipnMdrcWEvC3tYCIVFlxfmIcubRg/n&#10;MBhSRLSsEOMSZ45lM5DpMW2Nm3cbRLZqnbt0Ob8PA12+fFlJJ0VDi4eWDf0Y4T4p6SInowPDcULq&#10;9SR3f7SVx9pl/jJfxVZOfk9EbOUjL+50/P8qK9y5ODwluUDICi9kyLqsV90xFhqH8nmfUChYpxiv&#10;LZvCiawU+a2s6LllRm4nK8bYaqyjPLkw1j2jrOjNGwkF5HayYkTLDV/D99Cywvru6eUJO0+RlXKm&#10;rPzPifKieRDTnWSF6MKuK4CtrLBy2AqKEVNWHpxkKyu28AyNqF6X6dMxfeQoHC1TFy/VbI54aQQS&#10;pBFgkNACwd+Z80/YO8I9gzjEw9VAhGKipcUoLrxPqdHiQmGh9BC+DycBckiIZYcBVpc9yvLtZEUH&#10;L6L3WiG8r/GRgJng7oW9RQvGPiu8/Ad7Ttj4UzCMk2MpH8aekrScbIz0D1WyMtHVD6nyWPodJtH+&#10;1bKiuVtZMWLKyq9lhfVUn2gy5nFBRAu93b7Iin/jZmghr/vnyoqXyIqHyEotU1bye/o9WdHdfLrh&#10;MG4KZ8rKPyvZyooeDtLYysqMUaNxrGw9LKvVHAnSECRKQ8CGXwcl/rZ6NRGlpUqVKrlzU7iU39jL&#10;ouFjlBWKCo9hDwtXxBEKD3tXKCwMjswjXfZ00OXnGmWFAYuBiwFRB0V2FRMdIIlvkMiKR5vc7fYL&#10;kqxQLoyyoYVFk5rdHiP8Qqyy4osUeaytVUry4m6F5E6YsnJv0u/Jiq4zvGU9cpI6lXvVZVNW/tHp&#10;T8kKG/wPPvhA7Z/yR7l586YaGrpfFzPMS1aM/FoCnDCnHK8NVBlBqpBbCq8uzMZCbZQVI39UNozH&#10;kD/6eqIrlC0FVVaMcqLvEy6BJHx8ygsz8MLoMSIrdfFKnZZIkwaODRiDB0WA86841MKAyODIQEjR&#10;oLQQzkthD4teyqyHgSgqRvic7o3hazg5ndJCCTKWGy3L/DzbnhW9lJEBTH83DYMjCRJSvP0KjKxw&#10;6JnzU9h4s7E3SoBRFEhCu3QM8Q5UsjLepQ0S26YhRY6zFQGjOOghlz+C7fv9FfBzCpqssO6yjujY&#10;Z5QVDR/T8bSZkwMWlrEMA90rWeFnaDGirHDemJYV1kvd42nKyr1Lf0pW9u7di27duqFnz56q4f8j&#10;cPIbN4jjRKn7kWxlRaPFQDcWLKgsuLOkkPNChv71G6OJdRXH7Qq3LuBG9PsRXehJXsKhv8ftuJvX&#10;k9sJS0GcYLthwwa1s7JGCwqZMWOGguVx+pzZmDN+gupZWd7ACR25ckTO1I0TL3mWzX0QOAmOwUYF&#10;DwlUlAnmL6WDUEL0BFtKCSWFy/r1zre8r/do4W7PesUQhUXDPGY+Ulpsz9woLLylsDAY6uBmDIaR&#10;cbHIDArNveryv3/M31dd5tXe2WvCYM/9nfRVbPMiKjkJAzz81aZwo508EZ1oudqtcZIjMe59cSf0&#10;Vum2n0OJuB22YvNHMcoKKUgTbFl3Gee00NsO/RDWHdahllIvLdcGskywvdeyQjhUa5zsrmWF3E5W&#10;tLBo7lZWvLzbwN7LEwtNWbm7RLPVKx/02PzdwtcxuFMa7kf6I7LSTAquKSv/3ERZ2bhxY66Q8JaB&#10;TouLlhUyfc4cvDhhopKVFSIrnbt2RWcRa72ChCtKKCy6kWCDw0Cih2YYODk8RNHgMmVKCKGw2MoK&#10;h4YIe1n0xFvOYfkzsqKDoA6EOvhFxcchKzisQMkKh3vuVlb6u/tZZcUDUQmWa7IYGwxiKy9G/gpZ&#10;uZtjNAVdVlg3dI8KJYXwvo51pqzkv/SnZIVLlTnmbtwQjvtN6IvE3QnuR0FZuZ/XBuKqARZGXQi1&#10;WLCgcv6A3vmwoTQaM0pVV8NAPrXro4G1IdHzDDRGgVEFXd5Lo99bF3yjuPxKRkQy1IZzlJLbwIso&#10;avi3fo0t6pIArLA2qGEgea6gyArz+rXXXsPIkSMxatQojB49WsGVQFy+rFcGEc5Z4TDQkTJ1Vc9K&#10;TtcuyOncGdkiKe1zcpCVnY2MrEyktG2LpNRUNaclODwMfoESRIIC0drdDU1bSPlp2QL1RFqqVK+u&#10;qFilCkqVK4sSpUsrnilVEk+VLKEow03kKjynqFilMmrXq5dLE5Yle5FmCbQubq5wlwCl8ZSA6CF1&#10;yMvXB8FhoQiJCFeERUqAi4pUhMXFol0BkpVz586pni82CHmJhhYL3g8XOenr6q2GgUbYuyFEfquI&#10;mOjc304TER11WyLleE2UvCeJlvc3EiMCo4kVebkdcSImCt43EC+PaRJESIwkUpgF/XeYyMqEAigr&#10;Rij2Op4yvupYa5QVvYMtN4sjPCG1RT+n4jffwxpzjXGVKwVd2ZsjcFdZtmltpF4SnkSoOWUiK2po&#10;VqSDREj9jJRyFSmiQqJ4UmElWsqsJpyiIvA1QSIr/iIqxJc9uSIrdhIDzGGgu0xcorxs2TKVKdxf&#10;grLCrm9uyjR79mzMmjXrtvCMdu3atWqPlvuR2IBxCEuvwOAt5xzwrJjzB/j/IDzTrSwNzdSnKylZ&#10;aVW5GqrUqonqAhuT+nK8pqHISyORFsLel6ZS0POiGT/PCitMC6kARF3NmTIi8L5+/E605PEiJnlh&#10;L5WKlwawxc56W1DmrHCnZMqJPrPh2a6eZMkeE+4NRLhN+zA5bvyAgThcug5W1WqJnilt0TM5DT0S&#10;U9A9IRnd4pMUXeMT0TUuEV1iE5AVEo70wBBFgpcPwlu5IMzJBf7N7eBap57CuWZtNH22IhqXexaN&#10;yj6L+qXKoE6JUqgr8H6D0uUUfK5FxSpCZXXrXLMO3OrWFxrAp0kz9Z4ksKU9Qh1bIcShlfq8OM82&#10;8tneimQfP6T4+iuSA4PR1dMH+4pUwpXEbJGV/D1nhdcnY08DGwc9JGZEn83yfpDIRm9nT5woUhkT&#10;GjshMSAIqf6Bub+dJtUv4LakyfGatvJ6C8FSFoxYygbJCAq9LZRKTaaUKU1WaEQu7cN+TXZ45K9I&#10;jYrG9AYOOPVowRoG0qieY3nMeHKoTxBzZUXy27eRxGd5XMdknhTY0tRKM3leLXNmrBbs5f11LG1F&#10;QXJ1Vbi6u8vJgxc8RViIj7+fOonxF2EJ4uT3sDBFqD6hkDJoK8ORIiyaUIlVhK8JEOHxpagI3iIr&#10;7vI5LbzMOSt3nfTeKsePH1cb4nBTLHZp82yV1/z5Pbjnyv1a2kxZ4cZRlBM9QVLvo8HVHdw/g/D/&#10;U0rOhCcWew5HpJCHlKsMh4pV4SS0rlYTnrXqWqkH77oN4VOvkcKvQRP4N2z6uwRIpQls3DyXoCYt&#10;FMbHbNHHkOCmpGWehDSzy5NggZvbrXimCi4XAFnhhQw5r0qfbfHsR3exsuuc5YDSwnlUA4YNxZg+&#10;fXGkVG0cLFYNays1ERpjbcVGv2Jd5cZCE6yT51bL36srNMTq5xpiZfn6WF6uDpaXrYNXStXE0meq&#10;KZY8VQULilXE/CdIBcwt+ixeLFJOKP8b5j3+XC4LilXAwuIVhUpY/FRlLH26ai7LSlS3ULIGXild&#10;C6+VqaPgZy8vW9dCubpYW6Y2jj9UDlcS2uNfBUBWOBTDM9q8Jh1rYeXfvuFh6OnohhOFKmDbUzXw&#10;Wrl6WCHwN7tbeHwu5eVvIvdXlr8d9W/Ps3mzysDK537Nquca/IrlUg53PFkVJx8qgy83bLf+Kvkv&#10;/Z6s6CEc4zCOkhU1wbYSkuo2gZ/E3rxicl4Y43Rw019iaXhLR0TYWYi0b4WYVq6KWCHR1RPJ7l6K&#10;VDmJadvGV5EhAtxORJdk+gUiyz8oT9K9/RR8TbJHm9z3SnT1UJ8RKCdEy0rXwAVTVu4+UTg4J4A9&#10;Euxd4UTBVatWKZF5UBPnMbDbn13CHBfmLc+22IAxyLG3iHB80MfXR+1ge6rQc1jxRCW8XLyy4pUn&#10;q+BVaYQsVMVrT1XDa0//wvJnqv8uK35DDSt5PafRxwgl7kTN21ADK4X9RZ7DRTsPfC/ilp/T559/&#10;rmREzwOhsHB8mXNA2KjpMWIODaS2y0CHlDS8Wr05tldtgYN1WuFAHac7sr+Wo2JfLQfsq+mAvTXs&#10;sLemHXZXb4md8h6KKvJ+lZvmsk0kZ6um4q/ZLoKUixy7w8rOqs1/eT+B7092CXvkMzX87L01YcSb&#10;GQAA4Z5JREFU7a3I95HvtbNaS5ztMRjfyklCfk7cwZaXUOA1oPKa+M9dqwmf69qnN8YmpWN7XSfs&#10;UXlnb6GGDfrx30H91oIqB38R+zW180YdV9sRZxz98Z+jp6y/Sv5LlBWu3rOdQ8L7rN95yUpju5aY&#10;V7omThWuiDWM1RJL84rJefGr+GuIpatK/prVctKgWVO6NtbKicMvyImDsE4kd50IrWZ9ufp5oo8n&#10;a+QkRL8P33eVvP8KYa+c9JyX2PK9KSt3n7hzLecEsCeCe0lwX4MbNx7cH5A9O9yTYd++fdi/f7+6&#10;3bNnj2L37t3YuXNnLjt2bMeRbgNw1jsa5/zicN4/XnHBhosBfy8XfpeEO3LOLwZvdu6P/0rFz8/p&#10;008/VSKiJ7VyKTHLKXvOOKlV73dCavKKyTVrolWtupjapz/e2HcIV/bsvyOXdu1VXNy5B+e378L5&#10;bTtxbtsOnNm8DSc2bFYcX78JR9esz+XwqrU4tGqNgveNHFm9Lpejazfg2LqNCr6Hfj9yetPWXM5u&#10;2YFzWy3w889v4/fYhQvbd+PCjt3qsRsXLuPnB3STxnuVOOR3+vRp1dtLTpw48StOnjypUH/L7alD&#10;h3FO5ZnAW33fiH78LuHvbeTir9hzd0hZyotLO6WsEWuZs4XHXN69D7cuXsHP33xr/VXyX6KscIEH&#10;ZUTP+6OosFfldrLSsGlTPO/oJXEv73h6t9jG0YuBeXMpMNEA/zZifO523P41+jPY7ryb2RM/fnLL&#10;+svk//Q/ywp7V7jFPq+7wh6LOXPmqD1YHtTE78thKNuhqdvxvQTB7z76GN99/Mlt+f7jT/9ZfPQJ&#10;frj1BX8M66+SPxPnVrEHhdfv0RPBjXCCuEZfkPBJEZvxU6aA/RB/Bs7EIj/g/yzIb/zD//2cy/fk&#10;Zyv6byvG4yxYX6/fy8qPv+KXz8zr+5AH40IXf23S9fpu+Ul+/7x+q386+btGW/ZZYVvDuYYUES0s&#10;Wlb0XBUtKoQ7RU8eNRpf37iZdzz8h/KjxPD/+6kg1G5L+p9lhYmVn6t7NGzkzWSm+50oK1zydztZ&#10;McJ5V5QVLq9nMDSTmcz04CWjrGghoaQQiotRVvTz3Pto0pTJ+Daf9yTn93RPZMVMZnoQ0+/1rBih&#10;qPCWssILHprJTGZ68BJlhfWTFxjVW0ZoKTFKCoeB9HYS3PeIV/7/9tv8OzxWEJIpK2bKt+mPyIqG&#10;ssLhTDOZyUwPXqKsUDy4ipPCwn2u9PwU43wVSoreB6tWrVoYP368KSv/8GTKipnybbKVFT0/RWMr&#10;KsTsWTGTmR7cpGWFQzt6g07dw2KLKSv5K5myYqZ8mz755BO1NNl4NWReIoI88cQTeOyxxxSFCxdW&#10;E2xNWTGTmR7sRFmheHC7DH15i7x2FCemrOSvZMqKmfJtunXrFtq3b486deqoMzGOXesdinmBQX2t&#10;HgqK7n0xZcVMZnpwE2WFm4+yLnOVj959XMOhIcqLUWBMWckfyZQVM+XbxE3huDutHttmMOMZGeFu&#10;xbzAIGGPiykrZjLTg59MWSm46Z7LCvc7+Prrr/HRRx/hnXfeUV3xTD///LMqLLw1k5n+jkRZ4a6l&#10;3I6bV0nlXgx61QCDWo0aNRS8DhQ3iuOVkblBHK/QbCYzmenBS1pW2FtqykrBSvdMVigpbBz27t2r&#10;zkzZ/c4t67kmns+xS55XwH3zzTdNYTHT35IozRSP7Oxs5OTkqDKZmZmpLmTIK/Tqy+zzsguc28LL&#10;LvD6MuvXr7e+g5nMZKYHKRnnrGhR4a2Gc1goLLo31ZSV/JPumaxQVLgNMgsHtzXXV2Nmw8BN47i1&#10;PTft4bU5uDW2mcz0VyduULhy5Up1JqYZM2aMuhKzEV4uYujQoRg8eDBGjBiBQ4cOWd/BTGYy04OU&#10;bCfY/p6scKKtuc9K/kj3RFbYU8ILGHLiIgWFKyw4F4D3s7Kycq/n8Pjjj6tjduzYoQTGTGb6KxNl&#10;heWSwU2jpWXs2LFKXDSUlGHDhil5OXLkiPUdzGQmMz1I6fdkhX9TWLS0UFh4RX3WeVNW/tnpnsjK&#10;9evXERUVpbYs52RFCsqoUaPUZEXe51WYX3zxRbWElD0uvAoqC52ZzPRXJsrK6tWr1VmVhhu+EQY8&#10;CgthINMiwyFMXuzOTGYy04OX2G7ofVbykhUjWlp4gmzKyj8/3RNZOXDgQG5PCsf/33//fdy8eRPP&#10;PvuskhXOWbl27Zqa9MRjfH19VUNiJjP9lYllbM2aNbmCQhHhHKopU6ao+7q3hcGPj5Hp06fj1Kn8&#10;e4l9M5npn5z+iKzo5zmBniclpqz8s9M9kZXt27fn7giqV1K89957ubLC9MUXX6g5KzzGzc3NlBUz&#10;/eXJVla0qGhZMfa2cJiSzJgxA6dPn7a+g5nMZKYHKRllRfec5CUqxJSV/JXuWc8KN9eiiHDFxQcf&#10;fIAbN24oWeHfP/74I3bu3KmWhfKYiIgIfPPNN9ZXm8lMf02irKxdu1ZJihYVLSVEiwt5/vnnFZRt&#10;U1bMZKYHM/3enBWjpHDOCnvzuT2BOQz0z0/3RFa4nwqvwcIty7lXBfe2mD17trrPIZ+XX34Z/v7+&#10;altzSs20adPUPBYzmemvTBTiDRs25IoIh3iMsBdFQ0khc+bMwdmzZ63vYCYzmelBSr8nK3pirZ5c&#10;y2sEmauB8ke6J7Ly008/4aWXXlK7grLnpHjx4moOC+WFK4DKlCmTe/0Vb29vvP3222oei5nM9Fcm&#10;ysrGjRt/JSdaSmyZNWuWghPBTVkxk5kezPRnZKVOnTqmrOSDdE9khemzzz5T44IsGBQULl/m6iBu&#10;Y16kSBElMK6urmoOgbkpnJn+jvTvf/9bbUTIfVQIV6gZlyvnBYPasWPHrO9gJjOZ6UFKthNs9bwV&#10;jRYVLSvcZ8XcFC5/pHsmK+wp+fTTT9UcgX79+qmdQT09PdUwUEZGhmoIDh8+rAqM2atipr8jffXV&#10;V6pHhRsTEk725hwqDXe21fBvHtOhQwc1YdxMZjLTg5e0rHCrfVs5IXqrfXO7/fyX7omsUD44iZZw&#10;SIgTG7kaiBMVz507pybcco4KGw8ua+bW+2bvipn+6sTyxiDFrfRJXFyc2k4/ISFBwWX2hPf5eGxs&#10;rJJsDh2ZyUxmevCSUVZs5eR2cFM4U1b++emeyAr3VFmwYAHmzZuHdevWqR4W294TFjLuEBoeHq66&#10;5Pm3mcz0VyYul+fOtCEhIYqwsDBV/rgazRY+zmOio6NVGTaTmcz04CXjMJDtENDtMDeFyx/pnsgK&#10;L17IlT9c6cNJtlwmyt4TY+L8AV79lvuxmPusmOnvSJxHxaEfrgYgnJRnhAGP8D7nWvEYnonNnz/f&#10;+g5mMpOZHqREWbGdYMteljvBNsncZ+Wfn+6JrGzbtk2tAtJUqFABgwYNwuXLl9WwEBNlxcHBQT3P&#10;y/WbsmKmvzp9/PHHCAoKUhO89WTvO8FjeEkIbhJnJjOZ6cFLlBX2kvDkQq8A0icdt6Ny5cpqzqQp&#10;K//sdE9khRcm1DvYarj6JzU1VW1dzvkplBUnJyf1HFcFmbJipr86UVYCAgKUhBjL5p148sknVTez&#10;mcxkpgcv5SUrugclL1Ehpqzkj3TPZYUzr0uXLq3uP/HEE2o+wJ49e/D555+jVatW6nFTVsz0dyTK&#10;CjcrZK+JlpHfgxffNHtWzGSmBzMZ56zYLl3m37aiQkxZyR/pnsvK0KFD0blz51xh4X4rnKuydOlS&#10;tUEPHzNlxUx/RzJlxUxmyl/JdoKtXhHEW/5tnKuiMees5I90z2WFW+tz+33OWWEh4ePshmeh4XwA&#10;HmPKipn+jvR7ssKyaYSPUVbMYSAzmenBTLeTFS0stqJCTFnJH+meyAo30dINwOLFi9UcFa4G4vbm&#10;LFCUFd0YEFNWzPR3JMoKlyPrCbTs5eNk26JFi6pdljk/RfP000+rW158kxvJmclMZnrwEmWFPZ8c&#10;8tE71BLep6wY57CYspK/0j3vWVmyZIn10V+2O3d0dPzV2a25GshMf0fifj+cM0Ux4fwp9prwmlUc&#10;oixXrpwayyYMZpxrxauzMthxzyAzmclMD16irEyaNEn1pHBaQYsWLRS8T2HRy5mNVKtWzZSVfJDu&#10;iawcP35crfRhodm8ebP1UUti4WLPS3BwsLqgIc9g2TVvyoqZ/upklJVixYqpsscyWLZsWdWDwiDG&#10;DaMoKexW5t4NDHgLFy60voOZzGSmBymZslJw0z2RFW5rfuLECSUtX375pfXRX9J///tfXLx4UV3V&#10;lhv6rFixQm3NbyYz/ZWJspKWloZKlSopKCbc+I3LHtk9rLuQGejY+8d9gLhhIeddmclMZnrw0h+R&#10;FU5BIKas5I/0p2SF81G44dvVq1dVAeCl+N966y3F66+/rh635cqVKzhz5oySmjfeeEMJjJnM9Fcm&#10;SjQDW1JSkoLikp6eri6syYsW5uTkqAsXduzYEZ06dVK33bp1w+7du63vYCYzmelBSlpWOD9Fn2ho&#10;WeHflBMtK3ryrXltoPyR/pSsrFq1Cj4+Pup6Km+++aa6WCGHeTi8wx1D84LPc7Ijr8Lcv39/s+CY&#10;6S9PnDPFXhJek4rwmlSjRo3C6NGj1b4LDGCEqwsI70+ZMkUJtZnMZKYHL92NrGgoKuxtMa+6nD/S&#10;n5IVZjwnynJlBQP7zp078cgjj6hJtry9E3qCLRsSM5npr0ycF/Xqq6+qixlqUaGksEuYaEkxZcVM&#10;ZvpnpN+TFT5uykr+TH9KVqZOnapWVnCyIrfT5w613EOFExh5eyf4Oj8/P3OCrZn+8sQytnr1ahWo&#10;CIWEyx4Z7PSthn+bsmImMz3Y6W5lhbemrOSv9Kdk5fTp0yqoz5w5U+1lcf36dbU3xfPPP6/2VrkT&#10;fB0bkB9++MH6bmYy01+TOJdq3bp1qswRSrYR/TjhlcIpLNOmTVMCbiYzmenBS1pWKCQUES0sWlYo&#10;KBr9HCfU80TFlJV/dvpTssJN33g1ZfJ///d/v/o7LziZlvA+VwHxPl9nJjP9lcmUFTOZKX+lPyMr&#10;XAFoyso/P/0pWckrUT40OvE+BeWjjz5SvS//+te/TEkx09+WbGWFIsLePw3/1lBeKCx83JQVM5np&#10;wUyUFYoHN2/UQz1GWckLU1byR7pnssKCcPDgQZw/f14JChMbi02bNqF9+/ZISEhQExy5bNkUFjP9&#10;HclWVigiHK7UQ5b6vv6bwsKhSlNWzGSmBzNpWeE+SVpWKCRaWIyYspK/0j2TlSNHjqhr/nTv3h2f&#10;ffaZeuzkyZO5W+3z+kDc8rxHjx6qh8VMZvqrE2Vl/fr1ucM+toLywgsvKLSssIeFf3NOlpnMZKYH&#10;L5myUnDTPZGVzz//HF27dkXhwoXRsmVLXLhwQc1N4TJRCgrhReK4dJm7CXJLft37YiYz/VWJq4FW&#10;rlyZu1SZ5ZF7rBAuZR4+fLhi6NChGDhwIPr164chQ4aoHkIzmclMD176I7LCOS3maqD8k+6JrJw9&#10;e1btGMg9VLhbIJd+UmC4ARx7VWJjY9G7d2+11JlC07lzZ1XozGSmvzKxB49XAecmhAMGDECvXr3Q&#10;pUsXBYcmk5OTFYmJiWqDQ25eGBkZibVr11rfwUxmMtODlGxlhTJCMeHyZSOmrOS/dE9khfus8GJx&#10;lBVuX85rsnBn26pVqypBWb58OW7cuKEsmMdQYsx9Vsz0VyfKCq+gTEmhLGtJycrKQkpKihIUwp2V&#10;PTw84OLigjZt2qgrhZvJTGZ68NLvyQp79jXscTFlJf+keyIrvKoyJYQsWrRIDfFwYmOJEiVgZ2en&#10;5gBQTnhlZh7DuS2mrJjpr068NhDno2RmZipB4bWBONE7Pj5e9aBwc0JCQXF2dlZllRcyXLZsmfUd&#10;zGQmMz1IibLCLQZsly7bygrvm3NW8le6J7LCC78VLVpUiQgnKnIIiGez3I4/KipK/c3lyyw4PIbX&#10;FTJlxUx/deJEb16gkEGNvXoMcPXq1VNwoyjOnyJVqlRBhQoVUL58eXVlZm52aCYzmenBS5QVbjHA&#10;Om3bk6KFxQgfZ33n3iymrPyz0z2RFfacMPhTRLy8vFTB4BwWCgwnL3K32ldeeQVly5ZVc1iys7PN&#10;gmOmvzxxd2VeQJPSzHJnC1eoafS1q3jJCJ65mclMZnrwEmWF2xCwN4U9oeR2ssLH+DyHjExZ+een&#10;eyIrnKNCAXnssceUsHD+Ci9qyLPUHTt2qALGq95yci3PXl966SVzNZCZ/vJEWeGkWYqJ7UU2+TfL&#10;qi28dpUpK2Yy04OZvv/+e7UNAUXEwcEB9vb2t5UVigqf54kze2NMWflnp3siK9xu/8CBA/D29kbJ&#10;kiXVBQvZrc6hoFu3bikx4fWA2N3OM92bN2+aG8OZ6S9PlJXAwEAlKxQRCooRW1EhpqyYyUwPbqKs&#10;cKoBJYRzILmPl1FW2OOi4TF8nhNx2Rtjyso/O90TWWHiUM/Ro0fVfhbcs4JLRt977z0lMuTdd99V&#10;G8JxMi7/NpOZ/upEWfH391fDPHmJSV5wPyBOxjOTmcz04CXKCjdv1D0rRE+k5TwWiomG8kJh4db8&#10;5jDQPz/dM1lhYm8JV2BwYqPtVZW5Sdz777+vCpuZzPR3pE8++USt+uE8lOLFiysRuRM8hsOU7GY2&#10;k5nM9OAlth9ccRoaGoqIiAi19QB76wmHfAMCAnLhlgR8niv+5s2bZ8rKPzzdU1kxk5kepMR9VmbN&#10;mqVWBHXs2FHd3gkew96/Xbt2Wd/BTGYy04OUeMX+S5cuqY0bN2zYoLbI4H3NmjVrcuHfvNwGpyDo&#10;XdXN9M9NpqyYKd8mBjb28nGOFHv1ePt7fPDBB/j3v/9tfQczmclMD1piveY8yD8CX2POk/xnJ1NW&#10;zGQmM5nJTGYy0wOdTFkxk5nMZCYzmclMD3QyZcVMZjKTmcxkJjM90OmeyArHBO9mlQ/HDL/++mtc&#10;v35djSHej8RRy5+++w4/ffMNfvrPfxQ/3i3ffmtBXv/jd9/jR/k//2DD9/Lc7fjuu28VnJX+H8U3&#10;d4d8V1u+kdd/8+13im/5/j/8oPguD4zP6fs//Pij+i3yc+IQNVelfSd59RuYV9/Lb6HgfSvyHOFG&#10;hkQ/rv/+4QfJdyv//elH/Pzfnwzwbys/y9+E99VxFv770w/46ccf8F/hxx+kHClYduS97wQ/2wpf&#10;r9HfhejvTljGNLYr8/JbYlyxxCBrfubm4S95rWFd+TXGx3g/j79ZBn748Vf8oPnecN+Aqme55Uvq&#10;m37c+v30d/vm2++ljhv5Af/5zsK33/0on23hO/WeFnj/W43h//S9lIGCsC3Ez//3cy7//b//4iep&#10;Z//9+b+/4effYK2TPJ51MQ8sdfe3x5P/k8/6hZ9/hXyrXH79nOX4X38PC79+v1/4zbF8LJdf/u+W&#10;/78F28eN/Pr73B2/eR/DP/7mtuT13SwwL37CT/K7/pgXEhsVcp95dqd0T2SFV1jmviq8/k9eiRWI&#10;kxY5I3vkyJHqkv33axnZT1K539uwARenTcOl6dNxYcYMnLVyUjhq5ZhwXDhhvT02ZxaOzp9jYflL&#10;OL5xleKIsGfTKuwWdsn9jStfxfrXXsb65cKKl+XvVxSr5LFXXl6Gl19ZhqXLlmLW/LmY8eIczJh7&#10;B/j8HDLbivXvF1/ErMVLMfullxVL167Bqu3bsHrHdmEH1u7ejXV79sjtHqzZuRurrfDv9Xv2qdsT&#10;ly5L4cjfusLG4ODRU1ixbrNiZS5bsHL9FqzauN3KVqxavxmrhVXy/Kq1G7FyzTrFqtWrsXr1Kqxa&#10;tRJbN6zByd2bcXrPFpzdtxU3Xz+Fz29cxGfvX8Ct98/jk/fPKj4Vbt2Uxwj/fvcEPn3nOD59+xhu&#10;XNyHt0/vxDvC+YMbcGznGhwXDm9fiV2bXstl+4ZXsX39r9mx4TUc37MBr5/eh7fO7sOVk7tx+uAW&#10;nNy/Gcf3bsbOzWuwaY2UQeGlZS/jxYVLMGfBYuw7cEjqYP7Na67yuHj5DaxYy3zcJnlIJI+FFWs3&#10;47XVm/DqKgsvrViPpSvWYenydVj82hosfHmVsFIxX+4rXl2Nuas3Yu66TYpXt+/Bhv2HsV7YtPcw&#10;tu8+jB27LOzccxS79lnYueeIhd1HsG3HAWzeugdbyLa92L7zgBx/CFu275fvthUrV2/GcmHesvWY&#10;Pn+1sAozFm/EjFf2YMarezFz+T4s2nACS7ecVizffhqrdp4STuKVnUexSD5jkXz2oh37sWTNBsx/&#10;ZQW2SN3+8qt/WX+V/Jmk+cNXP36Fm9/dxAfCjf9cxxu3XsfVT6/iLeHGrTfwvpVPhFtWPv74Kj78&#10;4JLiptTL96+ftfDeGbx/7QxuXDut+PiDi/ji1lXFrY+v4JMPL6nHPvnoEv799TV8+837+Eb4Vj77&#10;u+8/EFn8QE78PhZhumXhp09FSD8WPsR333wgJ+fXhWv46qtr8j3exCefyHsKn8n9f8njfE/yzb9v&#10;WLkuefguPv/qHXwhfCb3b8nzFq7j8+8+whfy/p9++xHe//fNXD785kN88u0nik+Fz4UvvvsEX373&#10;Mb6W76L5t/CfPPj39x/J858ovhJuyWfcktcqfvgUt366pfhQPv/6v27gunxX8v6/31fclO9wi5/5&#10;/afCJ/js2w9x6xt5THj/i7dxQX7b8++cwtm3T+GkxM2TV4Urp3DqjVM4/Zbwxkl8cOvOm8XeE1nh&#10;Rm/cnZabaX3xxRfWRy2JZzzcEI5LSLkWnjuE8lL892vFxQ9ffYVdiYlYXLo0lpQrhwXly2OOlenC&#10;eCsThInCJOvt2GqVMLpuNcV4L0dMTAwUgjAqIQi9EoLRU+gWH4SUAE9Et2mNGG9XxPq6IsHfDYlC&#10;cBsXuLZ2gqtrK9g72aNKvVooX6MqytesZoX39d/VLdSQ+9XksapVrMh9+Z3LV6+Ois3tUcmpNSo5&#10;usA+IgJB2ZkI6dAeIR1zENG9GyJ79UJEz14I69IDIZ26KSK69UJ0zz7qdqpIzn/z+VnYF5LXg8dO&#10;g29UGvyi2/4K/9h0BCVmIjhJSGiH4Ni2CIlpi+CYNAREJMA/PFoRGBqC4JAABAYHICM+HFN7tMWM&#10;XumY3S8TR1ZPwxsHluD1A4twaf98nN//ouLCwbm4cnQBrgpX5P7F7ZNxcetEnN88AfuW9MOW6R2x&#10;dUYnzBuUgAmdQzFRGN4+EF2S2+TSPs4DmbEWsmM9kSN0iGuDib2TsGZWX2x4sT9em9oD0wenY0q/&#10;VEzsm4JOqRFIDAtEUlgQHJxcUaOhHarWa4Y+A4fLWeP96cn8O9K3336HJa+shW94OgJjMhEQnSWk&#10;K/wi2sIrOBmegkdQEpz8YmDvGwV7n2g09wpFw9YBudR3DUL91kGo6xGCWiEJqBWZjNqCZ3ZPxPcf&#10;idgBI5HUZzjadx2GnC4WOvUaja59xik69Rql6NhzFLI6DULbjF4W2vWWvwcip9tQpGf3RXB0JvxC&#10;0+ATkoZ6jrEoXz8E5eoHo3zzJJR364ny7r1RwbsfGiVOgn36DIVvznQEd5qOoE7Pw7XrBDTrORLN&#10;5bObdxyIlmHx8p39kN5rAN69/r76TfJr4tn6tf9cw5HPD+PYF0ex/+N9WHN5FVZcXI6Nwv6Lq3Ho&#10;osi/cO7iWlwWrghnz4roH12qOHp4EfbvnYP9u2dh/66Z2L9zBvbtnC6303HuxBK8dXGF4uq5l3H2&#10;+GKcProY50++hA9u7BTJOIhbnx7EZ58fwedfHsVnXxzBv785je9/uogfhO9/uIB/fXUaX395Ep9/&#10;dhQ3buzGe+/txHvv7sClS2tw9swrisuXVuOmvN8H71v45MO9uPXRPnwqt+9e2443392muCr3r8jr&#10;r1zbgas39+KNz0/jzS/P4tJnp3HowyM48OFhHBSOf3ICZz87o7govCW8/Tk5jfe+OonrX5/A9a9O&#10;4KMvj+PjXE4IJxUffnlKjjmL94RrX53FlS/O4NIXp4UzuPzNRVz5/gqu/HAVJ788jd0f7MPuD/dh&#10;j7D/w4Py+Ydw5KMjuPz5OfluF4TzuPLZcVyW3+rKrUM4+PYmLJLfeP62aZi7dRqmrnwek1+z8Pya&#10;aZixbhqmr5mKY5cPq16y26V7Iiu8/g+3L69cubK6cOHbb78tZ7XfSUbdwMsvv4zk5GQ899xzaofQ&#10;J554ArGxsWKn31hf/fcmysoWPz/Mku8yW5ghTBamCGOFwcIg6+1QYZj1dtDjhdCvRDH0K1kMg5rW&#10;xJAAJ0Vffydk+rdCOyHd1wnBjo3Rpmk9eDerD98W9eFv1xAB9g3hIo81qF9LqI3qtarhsZJP46Hi&#10;T+ChJ8njBvh3caGY5fkn5LHHNfJ3Ubl9ojgKVaqGIrXro3Cteqjm7o5W8TFwIUkJcE9Ph2dmJjza&#10;ZcI1LQMuKekKj7aZaNMuW26zMOrF+fm6AWP6/Iuv0G3gaLT0CoNdGxKei6NvBJwDo4UYOPvLrU84&#10;XLzD4SzHOXr4w97NS9GqtYvItSOcWjkgws8NIzPCMS4rHJM6xmDfK6NweddsXJKAd04C3amdUxVn&#10;dk/Dhf0zcFG4sGcqzm4YjrNrh+L06sHYNbsD1oxNxLpxSXi+awAGp7TGkFRX9IpzQmpQU0WaEOvb&#10;CNE+FuJ9miBBSBSGZgfilYkdsGJKJywalYFx3SIwsmMIhucEIyXUAwFurRAo1JBy8WTZKni8dEXk&#10;dO2pThrya+KQ6OwFr6KFu+Srdwwc20TDwSsSjl4RsPcIQxPnIDQWGjkHopadN6o391JUauyKcvUc&#10;BQeUFUrXd0bpeq1QspELnmntj6c9g1BCaByfAb9OfeDTuQ8Cs3sjNk3kxUpyZj+k5QxU8D5JEmKT&#10;uiAsMlMREZUlf3dGYtvuiIjvAGfPGNi1DkULl1CUrOmNh0q1xkMlnfFQpUA81KAdHmrYHo8274Ry&#10;AcNQLWKcomXCGDgnj0EroX7aUFRs1xcVM/ujonxOZVc/+c72iMjqjLeuXbf+KvkzccjhnX+/g32f&#10;7cOBzw9g5wc78Mr5ZXjp7BKsFHacW4Y9Ihl7hZNnX8UFxWs4KdJx8MAcHNwvkrJ3JnbJCcTOLROx&#10;U04gdm4ahx0bx6rbk4dn46q8D7l4aiGOH5yNY/tn4uSRF/H+tU249ckefPrxbtySz//siwO49fl+&#10;fP2fY/jup7PCOXz7/Rl8JRLzpUjMrVsH8N61LXj3nc14Rxrs8+dexfFjCxTnz76M69c24sZ7mxQf&#10;3dyGT+T/8vFNEZW3N+DKm+sUF9/eiPPvbsb5dzbhwnsiLp8dw9UvTuLcp8ew58Y+7LyxF7uEQx+J&#10;sHx6HMdvHccZ4XWRBQvH8PYXh3HtS3IIH3xxCB/mclg4orgp4veOyMzbwpsiMRc+P45znx8T5PY/&#10;Z3H+uws4//0FHJbHttzYrth2Y4d8/m7sen8P9t/cj/OfnRLJOYvLIjgXPj2Ec5/sxoVbe7Dn9VV4&#10;YeM4PL9uFKatHY1RL43B8MVjMEIY+8pojH9ttNyOxIHze9Vw0e3SPZEVXnWZl+Hmtua8LlDXrl2x&#10;fPlydOjQQV3MkBcw5PVZ2PvCCx7u37//vgXP70VWNgcGYqYIiFFWyHhhuIGRBoaVeBJDKpfDkCrl&#10;MMy5CYZHtMHwyDYYILcdwryRI7QP8UKEmz38HZoiwKEZAoVgR8GpGdxaNELjRvWE+qhdtxaKli8j&#10;AeoZCVSaEgZKWigp90uI1OQixz0jt/J4kWo1UbxeIxSr2wB12rSBR0oSPFOT4JWeBr/sDvDv2BF+&#10;HTrCOysHXiIoxKe9PCZ4Z+Zg7LyF+V5WvvjyK/QaNgGtAkRIAmMVTgEWXILj4BGeKCTBIzQR7kGx&#10;cJfn3eRYF+8QtPLyVbh6eMDd3QWtXZ0RHeSFUVnRGJcTjcldErD/5dG4snM2Lu+cifM8KxNRsTAN&#10;F/c+j0vC+Z1TcGr1UJxcMQjHXxsostIJGyakYePENMzuFYYx7dpgbKY3BqW4o32kA7KsJAe1RHxg&#10;C8QHtECiv+DXXG6bY2BWIBaMzsTise0xd3g6JvWKwfjuURjbNRLton0Q7u2KCKFRo6YoW6UOSles&#10;ia69+uVrWWHPytzFy9HKV/IvMFHyMAGufnFo7Sd57hMjwhIpRMDOI1wJS32nANR3DEBtOx9Ua+ap&#10;qCpUbC4088Bzdl4o1UZEwj9C0SA5E25desOlSy/4dOyF+PZ9kZRtoW2HgWjXabAio6PQaQjS5Ta5&#10;XW/EJXcSOiuS07qhbbteiEvsCHeRFScRFUeXMJRvGIzCVfwFXxSuG43CLTugkF1nPO7UFZX9BqJ2&#10;yDDUDhqG5iF94RDaB/ZC3ZgeqJDcBRVTuqFibHtUEll5WmQlvH1nvJnfZeXn/+LtL9/A3ps7sP+D&#10;Xdj13jasOPsKXjv9EtaeeRm7zi0XUVmBfedX4tTldbhwVRr5qxtx5tI6nDi/BifOrcGxM6tw8Ngy&#10;HDj2Eg4cXYpDR5bkcvHCKrz11ibF61fX44K8z3l5z0sXV+PmR/vx6RfH8AmRRv3Tf53EJ1+fxOff&#10;nsXXP11SfPn9eXz8xQl8JJJw85MjeFsa8reu78ab7+3C+Tc24cRF+Q7Chdc348aHB/D+RwcVH34i&#10;8vDpYXwgjfzrN/fg8o1duHx9J06/sxVH39qCo29uxpG3t+Ho+wdw9IPDOHD9ADa+vQcb3t6t2HpN&#10;xO3GYeGISMxhHH7/kOLYzcO4fOsY3vjiON4SPuB3Exkh7Fn55Ev5Pwg3Pz+BqyJAlz85hksfH8Op&#10;Dw7ipHBCoAAd/+KUYs+HB7Hhne2KjcLWazux/T0Rlut7cfyT4zh96xRO3TqJY/J/O3xzJ45IHm25&#10;sgaztj2PGZunYMamKSInkzB62QSMeXkint8wA7O2zsYLW2bi6BvHRVb+4p4V7hS6bNkydb0GSgm3&#10;LaekFC1aVF3hlluYc3tk9rJw0637uTkPZWVtUJCSk6nCJIE9KmS0DaM08n8YVaEMRjetoxju64oh&#10;ieEYkhSB/nLbJS4MnePD0TEmBOGezvB1bAE/wd++OQLtRFoElyYNUL9ubTSoVxvVa8pvQ1kp/Qwe&#10;LiNCUlrEpHSpXB7OhdIicmKk5FPqdYUrV0PRmnVRtEZt1PFsgzZpqfBumwq/du0Q0rU7wnr2RGj3&#10;ngjo1A2+OV0UfjmdRWQ6icB0wJj5i/K/rEhe9xk1BS6hKWgdnorWYSloFZKscJXHvCLbWohIVcKi&#10;pCUkHi6+YXDy8IOTpx9au3vCw701XF1dEBnYBoPbRWJ4VhTGdIzD3iUjcGXrDFzeKmKydQoubZso&#10;t8KWCbgoZ2rkzJoROLCwB/bO7YI9L3bG9ufbY8uktopF/SMxo1MAZnQOwNisNuga66zoIqQF2SHB&#10;vyXifFsiuk0zKVeNEenVBB3iPDCiW6RijEjKlD6xmN43DlNEWjrG+yHW3w1xgl2LFqhSqwEqVa+L&#10;3v0GSRDI38NA85euhKt/PLyCRdiDRFj8RVj8LcLSyjta4dQmCs1dQ9G0dQiauISIuASjgZOFek5B&#10;qO7oh+oOvqjsLI1/QASKhUajeFg0yiSnolJ2ezyXnYUmHTshqnt/JPQYiITuA9G26wC062yhffdh&#10;yOk1Etk9R6Bd1yFI69AfaTmCyE26yEpmejckxrSHp0MwWjXyRqsmPqjaNAIlmiQJCShpl44SLl3x&#10;TOseKOnSDVUdslDLvh1qyuM16gahWg2Rqxq+KNciAMXbhFlwC0bxZq3xaI3G8E5tj9ffvWb9VfJn&#10;oqy8/uF57BCJ2CUCsV1u15x4GauPL8OGk8ux/dx67Dy3QZ4TMbhxCBc+PokLH52QBvsS3vjyXbz5&#10;1TW8/uU7uPj567jw+VXF1c9ex+ufvaF478u38NG/31bc/PpN3PzqCm5+eQXvf30VH373Dj7+8Ro+&#10;Ej4Qbgrvk5/ewfWf38L1/3sL7/7wOi7dOiOfewrnhXMfn8a5Tyyc+eQMTn1yFqc+PSOffwnXv7mO&#10;G9/ewHXhve+u4b3v38W179/B5X9fxoV/XcSFry+KjB3AivObFK+e24TFpzdikbBAmHV6E2ad2oSZ&#10;wguntwrbLJzailkn5PHjctzZ7dj3wSmc+PwiTn92Uf1fPpX/E7klfP7VVYmTV/H+p+dw5M0D2Pf6&#10;fuy7ug+7z28W8duAnec3YNPFrdhweQc2XNqOlRe3YOn5jYqXLmzE8qvbsPKNHVj15g6sv7YPm67v&#10;x8br+7DqrW14VYSMLBFJfGH/YmEhpu+Zj4mrn8e41yar26Un1mH167uw4uoOXPzkLdVzdrt0T2SF&#10;icM63P7Yx8cHj3PIQhp5Uq1aNXURqddffx0PwqoEyspqkZVx8t0mCLw1CsoYA7mPP/oIxlR9DuMc&#10;mmCcYxOMCPbG4LRYRb/UWHRJjkGXlFh0SoxChFdr+Dq1VPiJrAS0FFkRnBuLrNSprfhFVkqIrIiQ&#10;KErn8nAulBgRFCOlRFZKiaxUqoIi1WujSLVaSlZ82raFT3pbBGRlIaJnb0T164fIPn0R3LWXCEsP&#10;hV9OV/hmd0abrI4iK4sLgKx8jT5jn4dLRDpcozLgKrfOoWkKt7C2aBPVTuEVmQ7P8BQhWYQlCc6+&#10;4XB091PDQa3dRFbcXOHaujUiA9qgf0YkBmdGYmSHWJGV4SIrz+PKlmnCZLk/QW4n4JJIygWRFHJ6&#10;+WDsnt0J26e3xw5h+9RMbJucrlg2MApzugfjxR7BmNTBF73iXRQ941yQFmiPRD87xPm0RLhXMwS7&#10;NUKIe2O0jXBB76wA9BQGdQjBNBGV2QMTlLB0TfJDYqA7koLc4WRvh5p1G6O6CEvfAYPzvawsfGkl&#10;PALi4S0i2kaExT0gAW7yN4XFxTdG9bC0EjhU1MI1TNHMNRxNXSOESDRuHY7azkGo1SoA1VwD8VRI&#10;FIpGxuDxyFgUS07CU1ltUSwzDTU6ZCO8z0DE9RuCuD6D0bb7AGR2sZDTeyQ69RuLjn3HIFukhcKi&#10;6DwI7dp2Q5bISlJUJjyb+8G5jhuc63mgVrMYlHXIRDmHDJRvlYOyHj1QxrM3yrl1RfWmyajVMBY1&#10;G0SjQlknlH+6ieLpGg4o7OCpKNTSHYUaOOKhSg3gkZiJq+8UAFm5fgbbRE52iKRsO/4y1h8Tji7D&#10;xhMrRF62YMeFLdh1aRtOiihcEMk4/9VlvP7tB3jvp29w/b/f4tp/v8Gb//0ab/z8leL6z//CjZ//&#10;rfjw56/x6f99aeVz3Pq/z/CZwNsPf/40l/eF6z9/gvd+/hjv/nwTb/58TXHl+7dwXKTkqAjC8Y/O&#10;4MStizj52WXF6a/fwpn/XMPp/7yLS9/elO/ytXzmv+Q9vsY7P98SPsHbwsUfr+PcD9dwTuRl03tH&#10;MP/kJswXIXnxxHpMObgSkw+sxES5HXdoLcYdWYexwsiD6zH84AYLB9Zh2N7VGLJnJcYf3ogtN87g&#10;0GdXcVS48dWbuCXfg3wufCX86+u38f7Hl7D74j5sO7cb287uwuZja7D5yApsElbK/VePr8NrIhaU&#10;i3kn12OefJf5p9Zj6aUtWHZlm+LVN3fi1bd34ZW3dmLhZfm+F9YrZp9ejZmHX8HMQ69gxv6XMGn9&#10;C5iwcgqmbpiFlVd2YdvHZ7D5w1N481831Zyk26U/JSt6+TG3MLdlxYoVqodFX4KfV8Pk9Rv0dua8&#10;EjOvhnu/lth9J7LymsgKh3Z0z4lRVHQvCxkj/wcyutCjmFCnGqZ5tcK0Nq0wISkcY7plKkZ2a49B&#10;PTtjcO+uGNCjE9ITohEbFojY8CBEeHvAX0TF364ZWjVuiPq1a6F+rZqoXr0aipYtg4e1rKielV/4&#10;pWeFQ0LsSbGielcssvJohcooXLmmUAO15ezfO1VkJS0d/plZCOveU4lKRK8+COpskRRF+87wzeqE&#10;Nu06YMzcgtCzYpUVikp0BlqLlLQOb6tw58RLg6y4i6y4i6y4hyXBxT8CTp7+QgBcRQS9PN3g4e6K&#10;mBAfDMuOw8iO8RjXNQn7lo7AZRGVy5un4dLmSbi0aZxFVNaPxtnVwxWnXhuMvXM6Y9fMHOx6QZiW&#10;hZ1T2mGX8NrQWMzvHYoFfUIxrbM/+iW7K/omuSMz3BlpIa2QFOyIaJGW8DbNEendAhlRrujVTmQl&#10;MwADcoIwoWcEpvSJwvgeEeiY4IN4EZUEwcfTA61cPODYyhWjxozP13lNWVkksuIpguITkqKExSMo&#10;UeEemKB6V4iLbyzsPaPQ0iNS0dw9Es3cLDQRaantEoQazoGo4h6E4mExKBwdh8eEJ5ITULxdCp7I&#10;SEHl9pnwkvrl27MP/Hv0QUzXPkjsbKFd92FoL5LSvucIZHYdiqwOAyy074v2CR2QI6QGp6JNI2+0&#10;rtEaLrXdUatBGMo0TUSZJvEo2ywF5ewzRV6yUa5lBqrUjUTV2iGoWisYz5ayR7knGytKVLVHsRbu&#10;iieatkbhenZ4qEJdeMan4+rb71p/lfyZKCuXb1wQMVmNzSfXyO1arD4mHF2DNcfWY8PpHcJObDq7&#10;G3vfPoGDNy/g0M3z2H/9Mva+87o89gb2CDuvXcXO9ywcuPEGDt14U3H6o7dx6bNrioufvoOLH7+h&#10;uCCc/uhqLsc/vIJjH17G0Q8v4fCH53Hww9OKvTdOYMPlPVh3fhc2XNgt7MOGi/sVm68ewZY3jmKz&#10;sPOd0zh683Ucu/mGuj1485JwEQeEnSIXO26cwnZh6eltmLrjNcWkbS9j5IbFGLF+MYYJgzcsUQwS&#10;+q1dgr5rlyr6rFmC3isXoueKBRiy7iUsO74d68/vwybh8pWDuHb1kHAYN68cwidW3jm3B/v2r8Ou&#10;vWuwe88q7NiyGDs2zsc2YfXGBXhtw0Is37gQizcswKz1VuT+nK2L8OL2JXhxxxLM3f8K5h18DXMP&#10;vIppu5di4s5FmLhjESZsX4AJm+Ypxm2YgxHLxmPYwlEY+dIEzNrzGhZSxkR+Tt+8ip/usHz5T8nK&#10;5s2bkZKSgtTU1F/RVs7uSaNGjdTwD2Xlscceg52dnTo+LS0NiYmJGDNmjJqAez8SZWVRcDB6yXfr&#10;/dAjGCRoUWEvy0Qrqtel0CMY+1ghjClSGLNbt8Sy9vGKRSN6YcG8iVgwdyIWLZ6Jl9atwUubNmDJ&#10;+rWYMm8Oxk6finEzp6FTp2x427eEr4MdnBo3Qv0aNRQ1qlXF42VL4xGREfKwmrNCERE48ZZzWRR8&#10;7EkRFSscAirJ26fxSPlKePS56kI11GztgTYpaUpY/DIyEdqlGyJ69EJ49x4IyOkCn8yOBjrAKyMb&#10;Y15cUDBkZZzIioiKawyFJR1uIibEXfCKpKi0g2eEPBaeKqTATWSldWCUnIUHCcFo4+uHQP828Pf1&#10;QttYkYp+mZg5KBtzhnbAwZdHiaRMxcWNU3F+/XicXzcS54Qza4bj+MqhiqOvDsS+F7tgz6yO2DOz&#10;A/bOyMb+57NwQNgwJhkrhsYJsVjYNwJjsv0Uo4WeaT7okuKDjsneSI9rg+RoL6QI2SIkPdL80aOt&#10;P3qmi+C080X/TD/0yfBBujwfG+Kp6Ng+Hb1790SvXj2wfPlrKsjn12SRlVVoI2LiF5YC39BUeIkU&#10;eAWnwDMoGW4BiXDlPBahlV88HH3j4SDYtWFPS6SiqXsEarkGo7oISyXPEBSNicPDyUl4JDkRj6bE&#10;o1BKrKJ4WgIqZ7VFFfl9q7fPQKucjmjTsasitlNfpHQegJROA5CR2Red0npZSOqKzv5J6OqTgEyX&#10;SARUd4NnBUd4VGiFWhXcUbKit9AGpYVyQvlKcvucB8qUdkLpkg4oXcIepYs2RpnCDVHmsYYoX6YZ&#10;KtZ2QCWhfM2WKFqjKR4qUwOe0al4/a38Lytnb7wrZ/mHsOLkYSw/cRgvHz2EV44exEtHDmLh4cNY&#10;eOgIFhw8jPkHj2C+3F909DhGvLoa7UZPQfrISWg3ZgqyJ09HztQXhJnoPnM2esyag56z52DciuWY&#10;vW0LZgkzJKZPXi2SsPpVTFz1CsaueEkxZsVSjHh5AYa/PM/KXPnbwpBlL6LXvOnoOfd5dJ8zFZ2n&#10;jkenKeMU3adORM9pkxR9X5gmDfaLGL5wLobK7eBFszDIysAlszFo6Ry5nYNu0o7kTB6vyJo4Fm1H&#10;j0AaGTEMqUMGKFIG90fCgD6I69dXEdu3L6LlZDVKSOzXD71HDMWQscMxWtg4eTT2Tx2DfVPH4tTk&#10;UbgyaaTignB0ymgckeeOTBmFI6P748jwPjg0rDfW9+uCV3p1wmu9O+LFrtJ25LTDWGGUMLBDW/Tv&#10;2Bb9Omegd/+O6D2oM3oJHQZ0QbsBXZHRvyvaD+mNruOGodv44egydghyhnRB9qAOaD+oI1KGdUXC&#10;8G6IG9YFK/Zswvc/3n705U/JyqhRo1TPSV5QUnirh4E0xmPs7e3v29JlysrckBB0ku/U+eFH0fdh&#10;i6ywJ4UTbPVkW85lGf/YoxhXtDDGFn0M8/1aY92ADlgzoCNWzhmLlRsXYeWGRVi7cy22XbqIbVev&#10;YuulS1i+dw+WbtuEZTu3YoAUkjYO9vB2dBBZafwrWXlCZOVRERXycG6PCWWEaGnhY7eRlXKV8Miz&#10;1YVqqNHaHV7JcsYmwuKb3g6hnbogvFt3hHXtBr+sjvBOz7GQIbTLhmd6FkbPmZevGzAmJSvjRVYo&#10;KrEZcJNb9ygLHsIvsiLPKVlJhWtYMloHRcPZL0QIha9/AEIDfRAkwpKZFIHZwzphwaiuWDy2Gw6/&#10;MhqXNlllZd1YnF09THFq5RAcXT5YcfjlAdgvsrJXZGXvrA7Y/0IODs3IwmFh6/hUrB+ZiHXCskGc&#10;tBukmCgMaB+E3llB6JkZhOy0QLRLttAhOQA9UkVWRFi6p/iiS7Kn4CENogdSI70QE2ph6MBemPXC&#10;VLwwYwp279quNpfKr4mysnjZKngHJcJf8tAvLA1tQix4irS4BSbl4iy0EpwEB5+43F6WZh4iK24h&#10;qN5aZMUrBEXi4/FQ22Q8lJaEh1Li8FBSlOKR5GgUbRuHoulxeDI9Hg2y28OpYxehM8JzeiEhpy8S&#10;svsiI70XuiZ1Rzeha0xHdHeLRk+XCGS3DEZQRWe0KWsPz7IOqFXaEc+UdMLTQqln7FD+qWZ49qmm&#10;qgflmcfr48mi9fBkkXooWag+Sj/SQFHhmcaoVaW5okqVpni8amOJCdXgGZlSAGTlZ5x+/yZeOnke&#10;L5+6iJdOXMDSo+eEs1hw5Axm7D+JGftO4vk9JzBh6yGM2bQPE7YdQtq42Wgmdb1JeFu0iM6CU3In&#10;uKR1gUt6dxHNXmjTqRd8uvRGxvgp6LtgCfosWIwec+ai/eQpyJo0BZkTJyN9/Di0HT9W3msMkiS2&#10;JwwfrEgSUuVvkjR8CCKHDETE4AEI7d8HPlzkkN1BEZDdESE5nYTOiOgsjbRIRYLIRLwIRowcq6B0&#10;iIAkDBskDJS/+yOyl4XwHn0R0rmnhQ5dEJKeqQhu2w7+SRL7E1IVPoJXQlt4JmTALyEdSdI2pKek&#10;ooOwJDMDG7LbYV12JvZmpeNkuzScykjFqewMnOzVBSf7dsfJ3l1wqkMGzmSl4US7FGyIi8YrEeF4&#10;TZgZEITBHj4YIgzwaIMcd3dkursi08sdaeEBSI0KlpOqYERGhyMoJgaB0dEIZ8dG1+5o26MnUqVd&#10;SshJQ1JOImLbJ8AtORQt4wLRIsYfs5cvVZsp3i79KVmZOXMmypYti3LlyqnJs3+EUqVKqcm2//nP&#10;f6zv9vembw2y0kVkpY/ICoeEKCzsWTHKyrgihTD28ccw5vEimO/vJqLSCauE5bPG4LX1i/DauoVY&#10;tW0VNp8+hS3nz2PTGW7gtBEvrlqOeWtXoffA/vCmrDg5wqlJYzSoWUORt6yIhJA7yUoJUlx46ley&#10;UsvVE37pGfDPaIegrGxEde+JmN59EN2rN0I6dkNg+84WcrogSAq5f3YnjJfKaMrK7WSFy5lDhTD4&#10;BQYiPNgPISIs7ZMjMWd4ZywcTVnpjsOvjbHKyhScXz8OZ9eNwBnh1NoROLZmuOLIiqFqgu2+eV2x&#10;b25XHBRpOfJCe8X2iWnYMDoJ60cl4eXBsZjaNVgxRRiYHYQ+Iiy9RFZyRFYyUwKRZZWVbql+iq4p&#10;PugkotJR6JDogZQoEZWwNorBA3ti+vRJmPb8ROzcsfW+Dbv+HUnLSpugBPiFp4isiLgbZMU1ICmX&#10;Vv4JCie/eDh4x6Kle4SiGXtWPEJRXYSlkncoiiQkiqik4OHUZDycLLKSGK14NCkGj6fG4fG28Xiq&#10;bQLqZWbBrn1H2ElDFNiuG6La9URkRk+kJHdDx9jOFiKy0cU1Gt2dI5DVIhgBlVzgVc4BnuUcUbuM&#10;SEppZ0WZko54tkRLPCeUf7o5ni7WCMWfEB5vhJKFG6BMIQsVSzRB7UrNUbtyc1Su3BRFKzeSmCCy&#10;Ep6M19/M37LyE2Xl+k0sPXZaROWs3J7B4kOnseTQKcw/dBIv7DuOGXuPY/ruY5i09QDGb9qLySIr&#10;mZNehFN8Nhxis+Cc2AEe6d3QJrMH2mT1hH/nPgjo0gdBXfui3bjJ6PPifPSeMx89XpiF7EmT0H7i&#10;JGRNmIgMkZSMcaORMXYUUkYORfLwQYpUIX3EEEWqiEvM4P6IGtQPEf17I6hzJwR2krIhhHaipJAu&#10;iJFGO0VEJaV/PyT3F2kRSVEM7IOkIf2RPGygMABx8hz3xiKR3XshrLOchBKJ42Ec8m+XidCMTASm&#10;pCMgOU3hl9IW3snpaJOcIX9nIKVtOtqlp6OjsKRDe6zrlI21wt4OWTgpknKivUhLx/Y42acrTvYT&#10;WZHbUx0zcSY7XZ5ri83J8VghwrJKmBcWjlF+gYphfnLi5CsnTL7e6BLgiw7RociJC0e2kCTHRsfH&#10;IiouBglpqcjo1g2ZPXsio3t3JHdKQ0rHZCR0SEKbjCi0Sg0TeQzF3FUv33tZOXnypJo0O3nyZEyZ&#10;MuUPMX78eLz22mv3bbItZWW2yEq2yEgHEZXugt5XhcuV2buSO/FWRGXkk49jZPHHMScyACsnDMKK&#10;8QPx6pIX8Mq2FXhl6wqs2LURW04dxfYzJ7H5xBE8/9JSjJg+HSNfeAHZUjC9HRzh4+gEl+bN0KJB&#10;fbRoWF+tCnqyfDkUKl0ShTlHRfWqiIQoeJ/yYkBNrpXHn5Hnn35CKI6Hy1XAw0pWqqKJFJzEXj2Q&#10;3Kcn0gb0RcdxY9F18kR0mTge2SNGI3PoCEXOqDHoPG4cOowZg0Ub1qmzlPycKCt9x02Ha0w7uMcK&#10;vLXKCvGkqFhlxV1EhbiFpcAtOA6ugZGK0MgoJCVEIyEuCj07pOLlyX2w8vn+WDVjgMjIeFzaIbKy&#10;XWRl51Sc3TMNZ/Y+j9PCqf2zFCf3zMCx9aNwVMTl6OphOP5yP5xc0gOnhAOzO2DX8+0UG8alYGG/&#10;SMUCYVzXcIzoEo7hncLQIysMndqFoHNGCDqmBqJ9ooiTkBHXBkkRrkgMc0FiuCvio30RFxOkGD5i&#10;AGa+OB0vzHkeu/ftzP+y8tIKeAbFwTcsSeAk2xSFR2AynP04/GMZAmrZJgotvCLRwjNSCUpT13A0&#10;aR2GxnK/thxT0z8JVYKS8ISckT6a0k7IwMOxSXgoMlbxcFQMHo2OFSzzWUrHJOG5mFRUiE1B44i2&#10;cAjLgF1oBnz92iLRPQUJHilIdEtCeoswtG8WiqSGgfCq5A6XZ1vD+VkXNCrrjOoiKgqRlWrPtER1&#10;ofLTLVCseHMULt4ChYu1QJlizVHBSo0STdGwrIUaZRqjSOkGeOixSnAPSMSV/C4r//0ZR964hhd3&#10;HsG83UcxV25nbd2veEF4XpgmTN2yD+NXb8Xo5Zswfs0OZAyfCseQVNhL3rYKS4NHYg7apHSEd2pH&#10;tEnNhpfgLYR36onE3gMlng5EfA8RhS7dFFGduyFChCO8UwdFqDT6odLYk/AO2Yju0FER1SEHIe0z&#10;EJyVjsDMtvBLFXkW4SUBqakIkoabhKS3FdHIQHhmOwvthWwLEaRDJsJzRETkmBA5ESXBIh1BIiUU&#10;k8DkVAQmxCMoIU4RGBuNACu+sTHwiomDZ0w8vIWIuDhEx8YhWW6np6dhiXyvxcKWtkk4lBKHg8mx&#10;OCLifbpjOs52boezHTNwrl0KLqSn4Fx6knp+l8TA3QlRWBMZjrlBIZgnzA4IwSS/YIz3DcY4uR0V&#10;EoqR4WEYIfQKlZgVIgSHokt0DLq3a4cemZnoIv/XtPbxSGkfh4Qsqa8Z4XBLC0HrlGDMX7Xs3ssK&#10;RYPLlQmHc4ywx8T2MaKP5S1XDt2v5cuUlZkiK5kiI9mPPILOAuevEEqLnmQ75pGHMfzJJzC0xJMY&#10;9kwxzE6IwPKZE7D8hfF4ZflCLNu+TlgvsrIJ24/sxa5jB7D14C6MmjwVnfsMQJd+A5GSmAo/Oyf4&#10;O7SCl509WjdvitYtmqFlowYo/dxzeKJ0KRQvXRpFSj4pFLPylASfZ35NGeutSEoRkaciT8pxZZ9D&#10;keeqoUj5KnAW2+0iVt999DD0njgGo+fNxvjF8zFu4VyMmD0LQ6a/oBg3fx6mLF2ESYsXYPP+vfm6&#10;AWOirPQfNwMe0VlScbPkNhNumqhMeIioWMiAR4QEsAg5IxdZaRMSL2fpMYqE+ER0yEhFdtsUDOuV&#10;g3WzhmDLvOHYtmA4Tm0QWdk5GRd3TML5/TNw7vhcnDsxD+dOLcb5c6+oTaDOnVoqAjNDbRR3ZtdU&#10;nFk7AudeHYjzrw3EiYXdcGRuR8Xuae2wcmisYsWQWMzsHY2pPaMxuXsUBnWMQO9soX0EOomspEW3&#10;QVqMiEq4B0J9nBDk5YAQ71aIi/SXMheF5PgIjB4zGPMWzsSLC17A/oO7872sLHppObwCY0RUEuET&#10;KmdswYI0TB7SgDv5xMHRJxYOPjFo6h6Khq5BaNg6CE1cgtC4VQiaOAWjsQhL/eB0NAhvj5oR7fFM&#10;bHs8Hk+yUETKRJGAWAvyGUUCrPhH4zGfSDzmHaEo6xqBSi4RqCA0FzkJbhCKICFESKgTiFQhpqYf&#10;XCt6wvE5Dzg95w77ci5oWcZZ0VRkpeFTLRW1heJPOeCxpxxRRKj0jCNqyfO1Sjqg4TPNYf90Y0XD&#10;JxuiWLG6KPxwBXh6xuHKpTc4VmL9ZfJf4qq2/RffwrR1ezB9w1653Y3JK7di0sotFkRQJq/Zholy&#10;O+alNRixaAXGyW1G75Fw9oqCo0ipi3cMvOXExC8mXe1u7RkaBw8SIg18qNT9ME0s2oRGwduKlzTA&#10;XqGhFsJC5fkwtJGG2S8sEkFyLAkMi4Z/WIg8FmQhXO6Hhyr8paHX+PF11sdJQGQYAqOsyGs0AaFE&#10;nleEIUBifWBYBAJ5PyQYfiGBCv9Qf3nOX916hwTAVZ5zlXbOLTgY3kFB8AkMREhIEEbGx2B6Urxi&#10;RUw4dkcEYVd4IPZHheBcSgwupsXiYmosLifF4kqi3CbG4GxiJE4nRuCMsE9es04+m6wJCsMyv3As&#10;8SVhWOATgvkiLvOESW38MdLTByM9vDFMTqYHxcZikMhSv/hYpKdFILldBBJFVALaBsMzLQjuyf5Y&#10;sGrJHTsx/pSs5JUoHxSREydO/GYvFU6m5S63x44dk8Dy7X3dZ4WyMksyMUuEpL1VVnrKfTKQkiJQ&#10;VkaLrAwTKaCszH6yBNbYuWBbVBy2RsZhi5jtlvadsLl9Z2zL7oqDXfvgUPe+2N+5F5aFJmCOZyjm&#10;eIVhWksPjKrSEKOrNsKIKvUxpHJdDBUGVKiF7BIVkPFUebR7sjzSipdB6pOlrMj9p8r9lifLIrWY&#10;PP9ESUFun6qI1GeqIO2Zyhjc2BFzA8IxLzACC0Jj8HJsKl6LT8erwrLoVCyNSFG8GpuGlYntsDwx&#10;AwdGTsBPP95+t8D8kP6IrLjKWbFPaDL6tfDGiMauGNnIRTGlpTtmO3lilqMHXvL0xe7oCOyPjcL+&#10;uCiczIjDuex4nJMzhTMdk3GmW1uc6Z6OMz3a4UyvbCEHp3tk4VTHFJzKSRIScTo9CmeSwxQn4wNw&#10;PMZXcSjcCzt9XbBD2C6s8XTGSg9nrHBzxpLWrbDA2cIce3s836y5YkrjphhXtyHG1G6AsXI7qZk8&#10;Z+cs5c4ZrwRFYEN8KtbGpeDkrLmq+zy/Ji0rHiKXPmEJ0rAkKlGxyEqCVVYE71glK3XdguFu74Me&#10;tRzQp7oD+la1l1tH9GzgiV6NvdG9iTcym3mjbXNvpDdvg7aN3JBS38WKM1LqOSNV7qfytq4TUuo4&#10;KrJrOKGT0KG6E/pWdsSYZy2MFaaUs8c0YVLZlhhashkGlWiKwcLAZ5pgwFONFf2KN0CfYvUVPYSM&#10;Yg2QIqQKnYs3RA+FHFO8HgYVq6Po83gtpBetgQSRlWG1XXC+32j8cO2G5YfJh8kiK29iytpdmLZ+&#10;D6bK7aQVm39h1RZMFlGZKLdKVpaswuxBE/C8ZxQG13HGoFpOGFLXGSMbe2B0Uy+MauKB4Y1aW2hI&#10;XDBC6r0FZ6FVLsMbORhwlDhhYVRjJ4xp7KwYLYxq7CDYW+F9HuMozzlhdBMLlsf4nIXRTeT5plb4&#10;t0Y+6xcs7zGG7yP3hzRzQnhQIAIjQhAUEYyQyCAEi3z4y33PiDAhQqRKpEhExy8kFOEiRWNEUmam&#10;JuKFlCSslBi2OzoUu6JCcSAuAufT4nApIx6X0uNxJTUeV5MTcCU5HudFYs6lRMttNA7GR2NjRBQ2&#10;RkZhfXgUXg2KxjIR92UB0VgsbdCigDAsFKb5BmGsTwDGevtjVGAohsTHY0hiIgbI52dlRCOtfTRS&#10;sqIQ3C4MPu1E/kRaFq156e+RFV4TaN68eWL3nliwYAF4pVqduP2+v78/vLy8sGbNmvu6m+Y3IivP&#10;S+alipC0ffRRtBe6PPywoo88NsLKcJGVoc8Uw+AyT2HL48/idNEqOFGqjlAXJ8rUE+orjpeui6Ml&#10;aiuOlKiFg09Wx4Hi1XI5SPhYsWrY/0QVxV5hT5FK2C3syqWiFeNjtlT4haKVc9lfvAaOlpTvId+N&#10;HCtdD8fkuyl43wi/e9GKuGjnpa4gnZ9TXrLiTkRUiEeUiAoRWeHy5oDABOx8uiaOq9+0uuLgkzVw&#10;6CkLh5+ugWMl5HnJ5+Mla+Fk6do4VabOL5St+1vKEMMxfE3pWhZK1szlpHCiZI1cjj1THUeftnDk&#10;6Wo4/JSFQ0+yTFW1lCu53V/Mitw/kPu4HCff9Yj8X048Uh5vpHTCd8jPsvIt5i1+Fc7e4XCXoOnm&#10;Hy1nzyQKTl5cohyOZlYatQ5BDdcQJDR0xbEilXH4camPks/7mN9P1sL+p2phn+ZpC3vl/t4na/6G&#10;PcJuqXuaPU8Ykfd8vFou+63se7wq9hrYV5TI48LeIlUlLvzCLgPGx/fI997zmIXdwi5hx2OVcKBQ&#10;BZx89Dl8uXGn9ZfJf+lHkZW9F97ApDU7lbBMkduJK7f8gkgKmbByM8a+sh6jlm/C6iA5WZDfZb/k&#10;9T6Jw/uKWer2/4bk56+403N3wx95fXWcKFwRh0rWwYS+/TFs3GiMGDsSI8eNkNsRGCr3B44dI4zF&#10;oDFjMHT0aAwdNRpj5Hb55InYNG2yMAmHJ47D+fGjcU64NHEM3n1+At6bPlFxY+pEvD9FboVrU8bj&#10;HSuXJo7H8bHjFMdGj8O+EeOxb9h47B02DruGjVHsFNYPGYEVQ4ZhxeBheG3EKCybMBHLJk3C0smT&#10;8MKM8Zg2czymvjAeI6ePweDpozHo+RHYdXSvuijp7dI9kRV+wMqVK1G3bl21GojLk40XNNy6dSuq&#10;Vq2qtuOnzFy9evW+dUv/R2RlvMhK1MMPIfaxQkguXAhZjz6CLJGTLvIYe1c4HDTo0YcxqOzTGFSp&#10;FDY/UR6nn2uE0/0G4fTwkTg2YiyOjJwomTUR23oNwAvBYXg+IAhTff3Rr1FzdK5WR6iLAY3tMMnV&#10;H5Pd/DGsZWv0rNsEPeo0kbOv+ogt9RzCni6jCHyqNAKfLGnhqVII5GNCgOD/ZKlfeOIZ+Bd9GgGP&#10;l0BY2aqIqFAbEc/WxnC/KKzqPRxr+o7E+gGjsXPkJOwZM1mxe8wk7B5tZawgfx+taYdLdh74Sc5I&#10;83PSsuIZJbIiwuIRI4IisqLxlL8JhcVZ8A9IlEaoBtaUlTNbe2/FKHdfyddATPYOwtzQEKxPjcTG&#10;tEhskrODEwOycHFkZ1wc0RkXxnTHhQm9cH5Cb5wTzk7oY2FcL5wd2Q1nR3TDmRFdcXpABk73ThKS&#10;cbZHHM53j1Gc6Szvlx2uOJYVhi1xPlgX1QarI0X+A1wxy6c1Znm3xmR3OStzssdIYZh9C/Rp3AS9&#10;GjdG7yZyhm5nj8FOzhjs2AqTQ0KwKCgMh0VMX0/ugO/usDPkPz3x2kBz5i9FC2d/OLoHw8EtCE2d&#10;/dCklS8aOfmgtoNgb6GuQwCqtgpGXD1XnJAGfnp1R+TYBaCrYygGBrbDkPAcDArvgH6RHdE3uiP6&#10;CD1D26NbQAa6C118U5HlJmeHQjvXOMTbhyG6RbCF+v6IruOH6Nq+SKreBpkV3S1UcEO7sk6K9DIO&#10;SC7dEolCktC2jD0yyzkhs7wT2payQ0KxRoh/ohHinmiIsKINEGIltnhDJD7ZCAlCdNGaCHu0IsKF&#10;0EcrIEDweaQcRheSOKVkZYf1l8l/ibKy+9wVjF2+BeNXbMV4EZSxIicWNmOcSMp4KxOFCet2YH1I&#10;Go4WroCeNZuhbX17tG/kiO72Hujt6IXeDp7obeeu6GXnhh7NXdCjqZOFZq3QS+J2b7vW8lxr9DDQ&#10;014eE3jbo6UzurdwyqWXnTP62Lugt9DL3lnRk9jJe1vha/s4tkZfJ1ehNfoZ6Ovg8gvyul/jgm4O&#10;rbGuVHWcrdAUbx0+infee1ddLPjda5bbd+T2bcU1xTt8jM8LH19/D7duXFd8cf0a/i2v1Xwrz317&#10;/Xou31mxPG7h3++9h6/kPTVfvvOe4ot3ruFzK58Jn77zLj555x3Fx/K5H8nrPpL3+lC4ceM93Hj/&#10;PVwX3r0u3014S/j8yy/uOOpyT2SFG72FhYWpZcncVyVEAuUnn3xifRbYtm0bmjZtqp7ntYOmTZt2&#10;3ybYUlbGhIci7JGHEPlYYcQL6YUeFR5BRxGWfiIq/Yk8NrB8CQyqVgabi5XD6XqOOHdoF85dOIbj&#10;F07h8OWLOHr1Mlbt2IKOPXOQ1TUd6R1T4OrhhMaN6qJJ4zrw9WmD7PYdkZPdERFR0XB2dYazmzOa&#10;OrRA8Qrl1KTZh9Vmb1wFVNwCV/2IJCn4nFqqbH2eFzp8ooi62OGj1WqiaP2mKFy3ESL7DMT8/Yex&#10;+NAJvHzsFDa/fgXb337DytVctr77Bra8dRmHW/vhslTWn+7TXjd/V6KsDLDKipe1d8WIV6wFTxEX&#10;56hMkZUkOaOugRertYBTdApaCdGZ7ZDTPQfZXXMwYHBnLJjTG0vm9sKyhf1w4vBMvHF5CV6/uBhX&#10;Xn8FV66twuX31uCicOHaWsX5d1bjwuVXcfHSy7hw8SUpQ8/j9M5ROL1rNM5vG4pLWwYpzq/vjxPL&#10;eymOvdoDK6ekY+mYZMwflYBhvSPRq0sYencJRVZWIGISfBAthMZ4wc1fypSPE1r7OcMnwgcB8UHw&#10;jwtEu4GdMLxfFxx8qipeT8nBt/lcVmbPXYJmDr6wbx2Ili7+aOTojYYObVDf3gs1WvxCLTtfVHEM&#10;QmxdkZUildHZLhANo3Ngl9AVgYNmImz0QoSMXAS/cUvgPWEp2oxfArehL8K533S49J8O+55TUDdr&#10;JOpkjkDNjGEoEdUDj4d2xhNCUY8sFHVphyLOGSjVIgnV6kcLMahaNwqVqgaiUmV/VKjki9IVvFCi&#10;gidKVvRExSo+qFE9ADVqBqKCPP7MU/Z4+kk7PFm8JR5+vDkeKmqh+DMOKFHSEc+UcESRovXw0EO8&#10;MCx51kpJxBUqizOPVcaXm/J3zwplZczyTRgnsjKOsrLaio2sTBaBmbxxNzaEp+NA0UpwcnBFBQ9v&#10;1PL2h0NUDFrHJaJ1bDxaR0YrXCKi0CooGI7+foI/nIL84RIZKs+FqttWUWG5OEdHwCUmQm7D4RQR&#10;DPsQf4VDSIAcGwzXqBC0FlyighXOglNkWC58nXtcBDziI4UIeMaH5eIeG/IL0cFyYmUgJgx2saFY&#10;UKkuLlRpiZ+u37T+Mvk/3RNZOXz4sFrGzP1UONyzc+fOXw0Dff755+raQRUrVlQ9L3FxcfftqsuU&#10;lZFhoQh6+CGEFi6MGJGVNBGTNJGVbJGVniJUag5L4Ucx4NkSGGiVlZPVW2DX4hexc9VS7N68Bvv3&#10;bsfB/Tux4tUl6JqTig6ZCcjJiEdcaCDCfdsIXuiQlobJo8diyuhx6NI+G4HeXgjw9oBrK0eUfrYM&#10;HnvqcRR9phgeK1EMhURGFCIohcuWQKEyXNZs3RhOLWcWnqawFMPDJZ5GmfqNUMW+FSq2cERa/yFY&#10;vHMvlu05iFf3HcKmM6ew7fxZK6ex3crWi2ew5dxJHJYzzoIkK14iK21EVrzuICuthYBAi6zMF1lx&#10;j0iChxCXkoL27dORlZmOvj2zMGdiZ8yf3AWLpnfH8V3P483Ti/DGqYW4em4prlwWYbnyKi4Lly4v&#10;t3BR7p9eisunl+DSqUU4v3sKzmwagTObhdX9cPq17kIPnHy5G44u6aI4vKgTVo1PxUsjk7BoeDxG&#10;d49A/44hGCB0yQhEaoKvIiGmDQIDXeHn31pEyxUhIivhMVL+ogOQ3i0DAzu2U0NDryfn4Js7XHr9&#10;n56++eZbzJyzGE3s2qClsz+as0fFwVvRQKhj543aLX0U9RwCUcM5DPH13ZWsdG8ZiBZR2dJwdUZE&#10;n6mIGTIHUYPnIGT4XASOmIcAufXr/wK8e02Fd++pcO82ES3bDUOLjKFo2nYwqsX2QoWI7qgY0QMV&#10;fTuholdHVPDsgJqtMtCkaaKiceN41K8Vivo1glG3eiCqVRVhquqDqkKtan6oX90fDYQaz3mivMhK&#10;eZGVMsVb4ImizVDkMQsln2yBMs+0RJmnW+LpInVQRESlyEMV8JjcPqykpTRSCpUrILJyVWRkKyau&#10;3IaJq7ZiwmorHP4xMHXtdkzdvBcbI9JxUGTFv7UPmviHws4/DK7h0fCMjIFnRDS8wiLRRuCtR2Aw&#10;3Pz8hQC4BwbAIzQYnmEh8BDc5SRX4xERZkHuu4UGwVXERuMhf3uGBcv7kSB4hcvfgrs87h5ige/r&#10;LQLkI+JDfKNDc/EW+clFXmfEJzJEZCkEiypaZCU/z0+yTfdEVjh5lr0mlJUZM2aoIR5jdw7v37p1&#10;S+1ky2NcXV3v2z4rlJWhoWHwfuhh+BUqrIQlXmQlQUh9VIRFbtuLtOQUeRR9KpbEgJplsaV4eRx+&#10;riEW9e+MecN7YvXsCdi1ajH2rFmKl2dOQE5iODKkkciMDUav9u0wsGsX9O/cCXOmTMHBnbtwePce&#10;TJ88QRqXCMRHhyHQxxOlyz6DRx57CIWKPiLS8hiKlHxCrQYqWvpptQcLd7gtUroU1BWZ9b4r3I6/&#10;pIiMiGHt1q6wCw5Fi4AgdBk7Hq8eOIQVh49i1dFj2HT2FLaKqFg4LcJCeTmFLRdPY/O5EwVKVgaK&#10;rHiLrPiIrPhQUIzEZlqIbge3mEwEB/8iK27hSRKUEhEuZ1/JKYlITElApw6pmDg8C1NGZmH6uI44&#10;tmsm3jn3Ct4W3jz/Ct64JFx+Fa+TS8stiKy8dW6ZHLMMb50Vadn/PM5tHY1z20bj2PJeOLg4GwcW&#10;5+DAohwcWtQRhxZ3xIGFHbBqchpeGZeCJaMSMa5XJAZ1DsXgLmHomR2K9m2DFRkpgYiO9kFEpA8i&#10;o3wQFu1vkRUhJjMeHZNjsK9YZVxNysZ/7nDp9X96oqxMnzkPdZo4o2ELdzSy80Ij+zYCe1cExwA0&#10;Ik6BaOkRg6Z+yUhv7q9kpZdjMBwSu8IjuSdi+kxHwpC5iBeihs5H5LAFwnxEDZmPmMHzFOH9ZsGr&#10;4zh4dhgL95yxcGo/Dg5ZYxWt2o6DS9sJcEkbL2fdw+Aa2FvR2rcHWjilo7l9Kpq2TELDZnGo3ywW&#10;9ZvEoH79cNSvHYwGdUJRvZI3yoislBFZKVWsBYoWaoLCjzTGY480QpFC9VD0MaEwV/5Ux6MiKuSR&#10;3B6WgiMr+y68jsmrd2Dqmp2YtmZHLlNXb5fHt6nVQGT6xt2YvusINkZm4tDjlREbGAXPxHSp88lS&#10;v6PgFhah8JL7bQTeeoSEwy0wxEKQwBU1oVbkJDcXSopGxMM1OCAXJSVWPA2y4hYsEiQyQ9zlOEqQ&#10;l7yeUFy8oyzwWL7OQuCv8BKBcYgMxkKRlYumrPzxtHv3bnWFZYrI2LFjf7OVPuWFFzLkNvw8hhc7&#10;vJ+yMkRkpc1Dj8C30GMIEWGJE0GhsKQKWYULoR0n3hYtjN6VSqF/rXLY8uRzOFS+PuZ0TccLfdpj&#10;5bTh2Ll8HvasXIBl08egfVwI0iN80S46UESlA0b374eRffvg5blzcf74CTmjPoX5s16Qs+EYpCRE&#10;ITTQG6XLPIOHC4msFHlIZKUIHhdZIU+UKYHi5cuimFBUhOXhknKcpozlqsyFny2P+h4ecI6IhKP8&#10;X3pMnGQVlRNYI5+36ewZbLlwVpBbkZSt508qtlw8hc3nj4us+BQQWfkXBo9/QSSlPXxjLXjnkiVk&#10;WohpBw+5DQ1Jxn6RlXm6Z0VkJSwuAYnJCYhPjkdOTgrGDcvCxBGZmDZWZGX3LLx7cTneufAa3hIp&#10;eVMkJRcRFcXF1+T5V/Cu8M75ZbhycAbObx+D8zvG4uhrPbF/YRb2LWqP/YuycXBRB8X+BR2wekpb&#10;vDI+FUvHJGF872gM6RKOoV0j0DsnHDnpocjJCEVmajDiYvxEWIRYP0TEiqjEBSkiM2LRPiFSZKWK&#10;yEoO/v3f+zPs+nck9tJOnf4iqte3R53Gzqjf3A0NW4qw2HmLsPigqUswmrmEoHnrULTyTYZDWBba&#10;O4QoWenrEoZWqT3Rpm1fxPebiZQhC5AschIvt3FDFiqShi1G2oilSBu5FAmD5iOo6xQEdJms8O82&#10;HX49ZiqCe8xDWM+FCOuxEMHZM+CXNEbhEzccrby7wNGzA+zd28t3yUBT53Q0aZWGhiIsdeuFoW79&#10;CFSt7INSTzmgVHE7lHiiBYo83AiFHmooNJC4WVOobqWKUMlKRStlRVaezfey8pPIyoGLbyhReX6t&#10;yMi6XcJOxfNrd2DK2u25TN+8By/sOYbNcqJy6InKSAyNg0+qnLQkpsmJSCRcJXa6hkagTUQ0fCJj&#10;4C23nvK3e3CYwk1OBt1CKCMWXA24iWjkIrLC3hWNe0hgLuxB8QqnlMhxlBlr7wvvq94X63PekXIC&#10;bcUoKR6h7N3RyGPhwbATYVlgysqfS2fPnkXDhg2lwlguXMgVP1y+zAsWksuXL6N379546qmnULhw&#10;YXTt2vW+XRtI96xQVvxEVkKtskKShHSRlTSRlXYiK70qlkLfmlZZKVcXM7KTMLVrWywZ0+//27sL&#10;8LjuLM/7Zcdsy5LFzMzMTFUlrlJJVWJmNsnMzMxMcRzHTLEdx8EOc3qaZnemZ3Z2n3eaudO7+3vP&#10;+RdIhqST7t5JJN0zz3duqchpQ+mji7h0eAuuHNmKQ+sXoa28AA0qPVZWzxvA9tUrsW3VCjx3/Bg+&#10;ePMNfPTW93Bg53ZUlqlQUVaEvNx0woo5niGsTCSsTCGsTLecjulW0zHD1hIzCSPcDGqqg51omiPd&#10;5+khsvHzQ0KxCgVNzVDU1WPxnn14/s3v4YW3CCvvSFgxDmNlCWElh7CSS0Dhvj5Waggr1SgmrFRU&#10;VUJLtbZWY/XiRqxd2oBNq9rw2ou78aMPz+FHH5wVa1Z+9NnXxApB5ZN7hJXnZuPloy14mcDy8pGh&#10;XjrYigtb63FmQx1OPAUr7YSVdsJKM2FFS1jREFY0tFQNw4q6oQytOtWYwopXUBz8w5IRFMlrV3IQ&#10;SlAJjZMjIkUPlchUgonSgJV4PVYWJKuRUj8fuY2LULlgD2HlMKqXHoZu8WFoDVUtPYq6lcepE6hc&#10;fMiAlS0CK/kDu5E/7wDy5+5H0dwjUM07AdXcEyjq3ANl7QaRvHI1kpX9SMjpRjwVl90lis3qRGR8&#10;HcIiKxAeXQU//xI42KTC3ioFNhaJmDYxApMNa1bGyfzo85XB4kW5U8Ox4kSNNazc/+tYufEAO3nN&#10;iqZFYKVeU4P8lm7k1TUTMtRIKiikeM1GKSGhTGAli+7/OlhJJaSY+lKs8G1es8IoKRT3SVj52+cf&#10;gpVf/vKXWLhwIaZPn07/aGQICwtDaWkp/cRXBq1WC7lcLk6zz4/xEUP379//1i6ix1hZRVjJI6wU&#10;EVZUEyZAM2E8ygxpJj4D9TPjoZsyAd2OlpjtYYsbM5zw0NKbXpeBpWXZWFFThNWtOtHiOg1aiuVo&#10;KMxGe2k+Tu7YgrsXn8OLz5/Hw5tX8O6rL+H91x9ix8a1KFRkID83FelJUYSVGZg8RYap08bB3HIq&#10;LO0sRNZO9rB1d4OtmyucfLzhFRUOr8hw+MZEIaGQ/vKWaejDrwID6zdgzeEjWHngIA5du46r772H&#10;a+9/ILr5sREr1MfvUwQV6iZvBiK8jLV9VniflOH7qxg3A2UTUPQ1I72CsKLSY+WIRwz9PjciU9OA&#10;/PJK+uavQ7FWh6paHfq7tZjdXY7B2VW4cXEzPnjtGN5/5Sg+ffskfvzpOfyEwML9M0FF33n8y6dn&#10;8a/Uv3xyBj/63h58/+VN+P7DTXj9uQHcPdRANeL2/jpc21WDa7trcHVnDUGlGifWVuPI6mqsn1+O&#10;ZQOlWD6gxpxOFVoaitDSWISG2gL6N6aEWqOAmsBSXJ5P/50FooIaFerV+Xh5qgu+X92O3/xlaB+y&#10;0Ta8GWgnbwYKTRJQCY3NRkQC77uSh6ikAnGl5fjsclFSXh1iCSutBqwsTtMhu205CtpWonIhYWXJ&#10;AdQs3o/yubtROkefbv5+VBNaqhcfgXZwPwp7NiOveyPyCSuahUegW34a2uWnoF16FhVLz0NHqQeO&#10;IL9xG/KbtkFZv4n+3i1FWukiWi5DQe06FDduRFHDBvr7tRyK4oVQqpYgNbMHoSE6BAdp4e+rhpVl&#10;KmZOj4PZtFhMHB9EYPE3oIXB4mpoLGLlx9ghoPIAu64+wN7r+vZQYtOPoW3X72PznVdwpbQJb85w&#10;x+y2fjQsXY3KvnlIJoxEZeciJldBwCAgqNWG85Loz03CpTNKiggjhlKKCk0lEUoSDSVTqcNiiBhL&#10;L+J9WPQxQnh/FhFBhbGSSVDhjGjhjFDheBNStrpIxODJoKJV+Tjq5Cdh5W8Z3ifl/fffR35+vlhz&#10;wih5WnxtoKVLl35rm4B4GCtr6C9nEWFFRVhRG7BSSpVQBZOeQR4tiwkrHQ6z0O9mQ1hxxMsWHliQ&#10;Ho6B7Ch058SiLSde1CpPQgtBpSk/C12ElZunj+Kf3noVn73xEB+9/gBvv3IX7732ErauXYbcjHhk&#10;JBM6YoJhYz2doCLD9BnjYGk9AzaO1pQV7F2d4OjlCUdPD3gGByIqI00Ul5MFTWsr6ubMRvOCBdhz&#10;4QLOv/wyzt5/CS+8+SZufPQhbn70EUXLjw1QERFWPnlPdPMzfuyDMYaVXYQO3i9l6FBlY9m6odKr&#10;WlGsrtVjxTMOmYSYrPJmKMuqUVimRYFGC01FGSGhBK0EhZ6OUrxwdj3evH8Ib9w7gI++dwI/+ZSR&#10;cl703z+/YOg8fvrZWfwb9dNPz+Cf396LH766GT98bavAyq0Ddbh9sB7X9lTjwpZyUyfWVeIoYeXg&#10;6kqsH9Ri+WyNSI+VQlFDbT40vJ+KhqJlUXkBirSFImVVMWqKFXqsVBFWvhjdWNm17wj8w1MREp2F&#10;8PhcRCfnIyalELGpxUjM0SJJXiFKLqhHjKqNsFIssLIsswqKrrUopqoW7EEdY2XRPmgGtkPdtxWl&#10;lG7uHlQvOCjS0u3C7k3I79qAwt4tqFx2AnXrLohqVl2kXhCVzTuBgpadKGjdibzm7cghoGRWrYKC&#10;gKLr24+aeUdRPecwKtp3Q1tPv0bjDhSqVyApqR2JCa2Ijm6Ao0MOZpkniyZNCMV4WSDGjwsgsPAa&#10;Ft4UZNwcxFixIazYjx2sCKi8jN3XXsa+Gw+x/+ZD7Lv5MvYY2n3zAbZeu48Nt17GZXUjvjfTA0vn&#10;LEHfll1oXkS/z4SV8IwsARZea2LESqZKjWyVSpTxBFYKTCUW5ZtK5jUmBBHRY1jh/VQYLBxjxQiS&#10;jMcScDE1tM8KI8W4E262uljCyj9i+Fwrr7/+Oqqrq8W+KY6OjmJtCufm5ob4+HisW7cO//Zv//at&#10;nsGWsbKuqATFhCf1+AmElCGsqCYSViYTVmjJWGm3s0CfizWuTyesmHtgMDUc/ZkR6MyKRmt2nKgl&#10;JwEtBJVGZQY6VEpcO3EQn7z2AB89vId3H7yI1+7dxPce3MbGlYuQnRqLjKRIxEcHCaxMI6yYzRgP&#10;Kxsz2DpZixzdXeDi4w1nby/4hochITcHCfJcpOTnoaK7i6AyiA4C397nL+K5hw9x7qUHuPTm9wRU&#10;+GKKtz6mpQkqRqzou/kZYYaw8jph5bMxhJWsb4oVrzhk6fRrXpRlNcgnrOQTVkp1ZWhuKKYK0dWm&#10;xvOn1+D1uwfw6p19+OCNY2K/lZ98el703wxY+W+ElX8lqPz7Z2fwb5+exk/e2osfPA0rewkrWwkq&#10;1HPUMcLKYcLK/lWVWCewUoZlhJUBwkpzXYGovjoPpWUKlGj0FZblo6CcK4CyohjVYwkr+48iICIN&#10;ITG8VkVOUCkgqBQhNr0EiXIdkhWVokTCSrSqFc3xRXibsLI8sxrK7nUooYxYqV1sxMo2wsq2R7DC&#10;t4t6NqGgayOKereicvkp1K9/XlS7+gXqkqhs/kkUtBFW2nYjj9CSW7ceWdWroWzciMr+A6ibfwy1&#10;c46gqn0PdA3bUNG0A0WalUhO6URiYhtiYhvh5JgLS4sUKhWTJobjmfFBeGZcIMaN8yGc8KYgjteu&#10;jB2s8A62fAbb7Vdews6vwsr1R7HyJmFlCWGlZ8tONC0mrND3ACNWeLNOBuPEUJahTPqh9q9ipfD/&#10;BVaGYqDkalSibHH0URFhu0DaDPT3DoPlpz/9qdjMc+jQIWzfvl2cU4UPW+aLH/Lmom8TKjyMlU2F&#10;xdAQVnSy8agYz/urjBepCSl5k56BgtEyaQLqLWagxdocV6c64CUzN/RE+qAlxgeNCUGoTw6nIlCb&#10;HAkdIaQ8ORbVWcnYvng+zu6j/817tuHI9o3YuWEFdm9ahfZ6HeIiAhAd6oPQQHfY2cyAuflEzJo1&#10;CTb25rAnqNg72cA/JBDRSYmISkyAvKQY/QSTgWXLMGflSqzetw+bjx/F1pMncebuPVx+803qDVx9&#10;5x0DVjj92pOhHsXKDQkrT8dK5aNYySSs8JFCirI65JVViorLy1FRWQhdRT5qa0uwf9cgLp1bT2hZ&#10;i5dv78Hn753B998/ix98eBb/zGARncO/fnIa//bJKfz04xP44es78Nn9tfj8pbV49Xwfbh1qwO3D&#10;jYSVOpzfqqO0eJY6srYSB9dUY++KSqwlrCybzZWjr12F+po8UaVODmVBOnLzUiHPS4NSJUdeaZ5I&#10;riOsFI0lrBxDUFQGwuJyEZmkRExaIUGFsJJRQtjXiYsZcvF5tYgoakJjbIHAyhp5A9Rzt0M3sA21&#10;i/ahYdkhsSlIN383tHN3QzdvN6oX7kf9kiOi6oUHoaXHyuftgm5wH5rXnkPHlsvo2HwJ7Vuuo33r&#10;LVHN0nMo7t6L4p69KOzaDUXzJuTUr0d+61bUzD+OpiXn0LjwDGp6DqOyjTDUsQ/FurVITutGYnIH&#10;YuNb4O1VAhenPDg75sHCIglmZrHi/CtTp4Vh4tRATKYmTPWnvCAjpNROdBkTWHn54x9iMx/5c4n3&#10;UbmPXdf0m4B28+afa/p2XL2PbYQV3gx0Wd2EN83cCfqzUb9iLSpnDyKlpFRsAopTKJFSyPucDO2b&#10;kkGfu6LiIqRzYr+Ux7BCEEkwlPS3YIXec6jCoc1DFD/OSDFm3JdFv2aFsVIkYeUfMYwRPp0+nwKb&#10;d3zj+Jwrjx/O/G0Nn25/e0ERqgkrdbJxqBs3HjXPTEDNhAkooxRULqWkyqdMRsW0Kbg82R73prug&#10;0dMeOh8qyB26yACRhgCSHxaIvNAAFESGoE1dgLlN1ZjTUCV2cCwvyIKuMBsZ8WHw9bCHt5stvFxt&#10;4GBnBlub6SIHRys4OdvA2cUO8SmJ9E2xDIWlpeidNx9X7j/EtZdfxbWHr+LW2+/ixfc/pD7Aix9+&#10;gDsf0ZK6zRkOVb5Ft69/+J6pGx8xVPRrWW589gmuE2jGElaWEFayCSs5hJVsBgoBxFhuRbMoh0qv&#10;bEGRqkZ/6DJhJUPXjkwtH0HUCKW2Tl+5DvlqwkCJAiVl+VixtA27t87B9k39Ai0fvnECH715Ap+/&#10;cxL//NEZ0X/76BT+9cMT+OmHx/GvHxzF9x9uxke3luGj28vwyrO9uH20GXeOteDagQac21pJVeAM&#10;tX9NFfasqsau5VVYvaACS+dyOnS3laCKkFJNlaqzkJoVh4TUKCSlxyIzLxO5xUpRTnkRKguUYwYr&#10;ew6cQGhMDiITlYhOKUBMRjFiM0sQm6VGvKICCcpKUbSyGsH5daiLycM7k12wubCdcHII9QSSxuWH&#10;0bSCUGIAS42hhmVH0LLyhKh55XE0rjyKBnpe06rj6Nt2CXN23xTN3XcPc/c/ELWsfwGauQdF6tn7&#10;UdC1Hcq2zSjp2Y3GZc+hY80VtK16AQ3zTqGm9zDq+49CXbMZKRl9SEztRnxyJ0JDqhHkr0Mg5eKi&#10;oM+JLNg7ZMLKluBiFYOZVrGYYUV4sQrBuJn+qJ3qiQ8IYKMdK/c//D7Wnr+B9c/xyd9uY9uVu9h+&#10;9R4tKT4Nv6HthJatd+mHudIWvDHDHS317SidswAlnb1I1ZQTOIqQRFBJLigwlUoZd4xNL+Z9RHgT&#10;UYk4twrvSMulECj4hHHxhhgraSoCjzEGC8f3FypMPYIVfm9D/GsZccM74TJM5GVqw9oU3gFY/xoR&#10;/bfElapwzDlAwsrfM3yEDx/5c/jwYXR3d6O9vR1tbW1YtGgRrl27hv/4j//41nasNY4RKzWElXrC&#10;Sj1hpZawUks40TyOlcmToZs6BZcMWKn3sIPW2xbaQHdoI/yhjfRHKS3zwgKgCKVlRDCa6BtFX60W&#10;vdXlaCS4qHJToFakIiUmGD7udgIqni7WcLBlrMyAre0MODpYwpmw4kJYSUxNgkqrRbGmDP0LFuHW&#10;a2/izhtv4c6bb+H+Bx/hwSef4qWPP8GLBBNjfPI3CStPDmNl8TCs5BBWTEcAfU2s5OoaodDVQ8kJ&#10;rPDVTeWElTwsW9KKnZsHsHVDLy6eXYcPXj8uwPL524SVDwkrlB4rx4ew8vImfHhzKT4ksDwdK5WE&#10;lUrCSvUTWFlmwAqvUTFhJVOPlcS0GGQoM5FDP8GJxjBWYlLyESuwojJgRfeVWKkxYmXZYTQyVggt&#10;tUsPosZQI2GlddVJUcsjWDmGXsbKLsIKxViZd+AB5h18Ga0bCCvzDqGMKp1zAAXdO5DXvhmq3t1o&#10;Wk5YWWvAyuBp1PTRrzlwDOraLUjJ7EdiShcSCCthoTUIDqxAUIAObm559ANNDhydsmFjlwxz6xgq&#10;FmbWhBXrUIwzD5Cw8jhWrj4grLw5hJW6dqgNWEkjrCQVFxM0ih/BSgpjpfBJrPDyq7CSSkgx9mVY&#10;4bUmvGnn62KFexwr2fRYPCFGwsrfMbw2hU8OV0hS5R1p+TpAfLZabjJ90+ejgObPn49//dd//VbX&#10;sPBVl3cVFBJUZGg0YeUZgRXe2TaLyqSyqWL671ZPmYwXCCsvElYqnK1Q7GqJEm8nlAR5oyTYG/m0&#10;zArwRoa/D7IC/VCemYo6+mZRW6BAWW46FCkxUKbGIi7MH56udvBwsoG7oxXsbMxgYzVDZGs3Cw4O&#10;1nB0tBVYKa2ogKpci9mLFpuwcpu6+/6HuP/Rx7j30UcSVr7GDN8MlG3CCuHEmAEqX4WVHF0T5AIs&#10;VHkl8gig+SV5KNEUYnBeE9at6sLq5e04dWQ53rh3EG++dAjvv3oE//T2cdEP3jmKH799CD95+yB+&#10;/NZ+fHJvA96/sZQirJzrw+1jrYSVVsJKI0GlRnSG2remBrtX1WDnihqsWlBNWKkmrFQRVtSEFQWq&#10;KpTDsBJNWIlFuiIDWfShmFUgp/+9YxArsdmITFIYsFJkWLOiQpxcizhFhehxrKzObYRqYDvK+rag&#10;cj5v8tmHyoV7oR3cjXKKl3VLDxFUTgis1NNtzextUPdvRunsrQSdwwSXk2hYeRK9268TWO4LtLQR&#10;VnSDh6gjKCewFPfuQmEXv24PGpc/i/bVL6B15fNoJKzU9h9F/ezjAivJGX1irUp8Ugdhhf5bDVhx&#10;J6y4uOTCmU8cx1ixioS5ZRTMLCMIK7xmZexgRX+6fT61/h1s/gqsbCOsbLnzOmGlmbDihobKJuT3&#10;DCC/pROpfPkTA1aS8vNNJecTGgoYGRSDhTfTEFTEpiD6evhmION+K4wVPiKIY8g8ihU+TNmIFT7C&#10;Rw+Wr8IKA2VoP5WnYaVEOinc3zq8iYf3ScnOzgYf9cNQsba2FhcvdHFxMR3SzNcFWrZsGX7zm998&#10;a2BhrOylvyCt9N/TPl6G5mfGoWriM6imCidOQMLEiYinEqmMiZOpSTg/yR63pzgib9ZUpM2ajFQ7&#10;S6S6OiPVzRlJrk6IcnZEtLMT5YgYT3fE+noixscTkVS4r4fI180JjrZWcKLX2ttYYJb5NFjMNGRu&#10;hlmzzGFpZYHk9DRUNzahoq4Bi1atwf23P8CDdz/CS9T9Dz6mnyo+wb0PP8aLHz2KFWO8SegWA2V4&#10;dL/Yl+XTTwgvYw8rxqOBeDNQjrbJVDZBhGOsZFS3omT4PisVHcgisAw/H0tueR3yNBoCixoFZaVo&#10;aqlAT3c1OjsrsWXjbFy7sA3Xn9+Ol67twDv394revb8bH9zfhg/vb8GH9zbj3Rur8PbVpaIH52bj&#10;zolu3DnehauH2nF2R6PoNLV3fSN2rWnEjpWNWLWoEUsGG7F0sAFdnTpUVBWgqroAqlI5EtPjEZMU&#10;jbjkGCTnpCFNmYN0ZTYySxkreWMDK3/4A/YeIqzEZSEymbCSmmfASjFiCCzROVpEy3WiKEUdgvOa&#10;URddKI4GmhOrQYxuIVIqFkLZvg6FfEhy9wYoO9fp61pPYNmDJsbK6lMCKjGqHoQVtiG8qB1xmgEk&#10;lM9FcuUgGledwZzdt0SdGy+iftlx1C8/jtqlR6GdfwBlc/ahYt5BNCw5h+blz6Fp6Xk0LjiDhrmn&#10;0DR4FqX12wmevYhJ7ERMQrvASkiQjsCig693MXy8CuHtST8MOqZihnkYzMzDaRmKabOCMM7MD7VT&#10;PMYEVl7+5AfY8sJdPUgu38P2K/dN7bzyADsJKdw2ur355qu4qmrC69PcUFZYjpQaPk1BLZJVpYSV&#10;EoGVxDxCR14eEvKUSFDKkWQsT4Fk+jeUQnDhkoeVQuBIITxwfBizcU0LL9MIJOn0OJ/BVo8QBgsf&#10;vsznTdHvl2LceZZ3muUz2PJ9+nOz6LFi3E9lOFRE9Fgc/duWsPI3zq8IAAsXLsTUqVMFVJKTk7Fi&#10;xQocPXoUBw4cEJuCGC4MFl7D8uDBg29tcxBjZT9hpZ3+WzonyNAykbAyibBC5U+agJhJkxBF8TKJ&#10;oMI9a8BK9szJSJhJoLE2R7yDgyjG3h6hdnaiEMrfzhq+xhxs4etsL3K3t4GDjaXIllBibjYNM2dM&#10;FZnPnEGQmynAkpKegdqWNtQ0NmPJ2vUCKg/f/wQvU/c//FR0j8AyHCvDu/Mx77/yeIa1LoQV3hF3&#10;rB66zPup8JoSY09gpbROjxXvOGRVdiKbwDJ0Erk2wkoDYUWLvNIyFNBPZjX15WhuLkd9gwZrVvbg&#10;+dOb8PyZzbj1/Ba8fmun6I1b2/H2bULKnY145/YGvHV9Jb53ZanowbNzcedkL4GlB1cPd+LsrmbR&#10;aWrvhmbsWtuMHauasWox/V1Y0IylC5rQ1VWJiuoiVNcUQaVRPIKVpOw0pCqyRYyVKvoJUY+VDsLK&#10;KD4pnAErYXHZiGKspD2OlXJE53JawkotYaWFsKI/z0pPRBGCivsRVTKArKaVkLetRU7bGmS1rjal&#10;mb9bj5U1p6Dq2wy/nFq4p+rgkVYBv+w6BOQ2IiSvFbXLjol9VwZ23UDnpufRuPKkiMFSueAQdASW&#10;qsHDhJUzaFr2LGGFWngWTfPPoGXhs9A07kS8ASvRhJVQwkooYYXB4u+rgp9PMfwILY6OaZg+M1SA&#10;Zbp5iB4rM8YGVvjQ5Yef/lDsWLvjyktPtOsaHwn0kJYPCS+ElRtDWCnJUyNOV4ek8iqBleQSlQBL&#10;AkOFL1yoVCBBQT8AKHL1MVjylQIsomFYSSU4pBEmUgkPjBWGSpwJK4ViR1gGi3GNiT7D5iWK16gw&#10;VHJKDUf5GBDDSVh5+vxDsPLxxx+LqyozRvj6P3whQ157wjvW8n4sfBbbjRs3ijUrfFr+uXPnPnKh&#10;w//KMa5ZaR4nQxtBpWHSeJRP4Z1pJyJ78iQET5qCQCqIipw4GVHUWcLKrSlOyDCfiljzyYi1sUCs&#10;o4MokrASaG2DICqA8raygochdxtrQoqtyMnaCjaWFiIrgsnMGdMpBgs10wzmdJ/FLAukZmWhob0T&#10;dQSWZes34cF7H+PhB5/iZYrXqgytWRnaFPTImpWvaKxixbQZiLFi2OyTTWURVLhsHWGlkrCiMmBF&#10;rFlpp8eGoMJrWHLLG5FXVkFg0SG/TAddNYNFg8oaFRYtbMeR/Suolbhwah3uX9lGbcVLV7bgtesb&#10;8caNDXjj+nq8fmUlXn1hqejumbm4daIfN0/04dLhbkJKm+jkzjbs3tCGHWvbsG11G1YsacPiha1U&#10;C7q7q+nXK0FVbQlKy+gDNCsJsclx9E0uHsl8kUxlrli7kqWh5xQUElZcxwRW9h06jrD4bESnKBBr&#10;wkoJYUWlX7NCUInO1SFaUY/Qgg7Ux5TosRJZTFgZQLRqNnJaVkPZsR5yKtsIFlqWzTesWVl7GqUD&#10;2+j1bQSUegTKGxCsbEaQohlhBbyj7lEM7LiGvu1X0b7hPBpWnBDVEWIqBg9CN28/KucfehQri84R&#10;Vs4SVs5D07QL8Wl9j2GlQmAlwE9NYCmBv08JnJzS9WtWLMIxwyIUU8wDIJvmg9rJbmNizQpfG2jL&#10;C7yp5z62E1q2X34SLdy2K/ex+eYruKomrEx3Qy39W8/rnA1lYweSCCtxfIXl/EKBFV6zkpinpBQC&#10;KAIphjUrxlKK8k2bgZJLaEl4SCaQiDUrhBFjKfT9RVwviJ+brzCVymtO6H6xLwxXwieEKwZfI8h4&#10;qPLwNS76tS4SVozzD8EKH6o8adIkgZU1a9aII4GGD2/y+ed//mf6xxcqnsObi76tE8OJHWzpD73q&#10;GRnqJj8DLSFFOW0q8qZPQ8zUabCfPAM2FC/dJk2npuH4JAfcmuqMFGtzRNhQhI9wR0dRkJ09PCws&#10;4U65mc+C3XQzWE+dAetpM2DFzZgJS8pi+kyY0XImZUbPMZs+g27PoPuomeaYaTEL5rMskZ4jR0vP&#10;AJq6erFi83a8RFhhqDwQWOHNQB8Pw4q+O9RtQ7cMGb8e3ljEyhK+kKHhIoY5jI9KqqqNsNKKTEKK&#10;vhZkVLShpKTehJUMHT3OuOHXmbBCH3blNcgvryasVKNIo0GJRoVC+gBpbqvF0qXdWLqsGzu2LsDz&#10;BJaLp9fj0pl1uHVhLV58nluDFy+swIvnl4punBzE1eNzqTl4/tAATuzqER3b2YOdG7qxbV03tqzp&#10;xoqlnVi0iOtAd089quo0qCIklepKkCbPQGJmqmGtSg4y6EM2nT5kszVqVI8hrOw/dAJRSXLEp+cj&#10;IbMI8bxjbZYGcdlliFNUIZZTViOppId+ul6AtpQqvDPFDd2RJQgono1o9XwU9m6HZt4+lMzeRVhZ&#10;j/TG1choWoNywkrrutNoW3cGNYsOQNm8AvLGZcipX4wETT+iijoRp+5F5eB+dK5/Fh3rCCArjqNm&#10;4UFR1YIDKJ+9B5qBXdDO3odGwkrz8vNoXkYtfhbNg+fQuug5wspuJKT1E1a6CCsd9HlZg9BAPVaC&#10;/UspNYL8VHBzzYaVdSysbGJhYRWJidN9IJvIhy47jwmsPPjoB9h4gfdXeRFbLt41YYXhwhc4NMb7&#10;smy5pcfKm+aeWDJ/Nfq3H0LLsg3090CD0KwcRNDnbUJePmHEcDRQkX4fFeN+KsZNQBwfmsxrTVKp&#10;xGLDeVZEBQQW3hykL5mRwmtgCDi8dsaYwAq9p8iAGWO8KWgIKMPjfVaGJbBSLGHlb507d+4IhHC8&#10;6efx/VH461//+tfixHD8nKSkJPz2t781PPpfO4yVrfQHrpsgQ/WUCSidNhnZM6Yjh9AQRriwmEyQ&#10;oMwpO8qW0HJUYMUFybZWCKXC7O0R4ugk8iesuBBSnCknMwtYTp4O84lTYT5pKmZSZpOnwWzKdMyY&#10;MgPTp84UzaDMDHgRzZyFmeZWhBVrZObmob1vLlp7ZmPVlh1PYkXsYMtYGeoOdftjffoTwz29m59+&#10;Oqaw8svHLmSYW9GOXPrGnVvdgWxCCyNFH8GEHlOVNBBWvAkrsYQVul/brD/cmU/Nz2ghrPAhzHlc&#10;eS3y6KezvJISKIqKCRAV6JvdhL45zVi3djbOHF2Ns8fW4vzxNbh2bg1uPMetxs3zK3D72WWiaycX&#10;4Mrx+aILh+bg+K5+0dGd/dixoQ9b1/dh81pCKwFo8WKui7DSSFDRorpBC01lKTKUOWKNSkpupkBK&#10;ZkE+gSWPgFZKWCkaM1g5cOQUYlPoJ+JM+kk3uwSJhJTE7HIk5Gjpm1EN4qmE/FpkaOcTQtaiO6cZ&#10;70w2YmUOYjQLoBkkXKw4Cd2iI8hp24i0htX0XMbKPrSvPytqWXUC9Qv3iarm7kR2zSIkqvuQXD4H&#10;FXN3oXXlcYLIUdQtOkhf7xbpKE3fdpT2bkX5wG6BlZYVz6FlObX4PFoWPIu2xRdQ1ryHsDJAWOlG&#10;TEInYaUWIYGVhJUKQksZpUFIQCk8PeSwt0+Eg0MSgSUG4yd7QDbeEbUTnMbEeVYYKxueu41NBBbG&#10;in4Ny0tiueUiA0bftsuEltsPcbW0CW9ZeGHT6h1YceIiBjbuRUKxBgGpGQjJzEFiPp9Cn8+jwlAh&#10;MBD0OT4KaDgo0lSFSFcXIU1NWCkaWpPCa1ZS6HWikmLTpqIkwgrvA2OM38MIIV7zYkIQxYck59Kv&#10;yT0OFCNiBGQoCSt/x7z55ptwduZrVBAAqqvx/e9/XxwdZByGyZUrV8SZbPl0/HV1deL8K9/GiJPC&#10;0R942YRx0E2ZiJJpU5BBUMk0M0PIDDNYTDXHTIqXdqKZQ1ixsyGo2CDUwYGg4izyt3OAK0HFCBZe&#10;qzKLgGJBmRugYkb3zaCmTyOsUDOop2PFBlnyfHQMzEcbgWX11l146d0hrPAaFYbK3WFQkbDy5aPH&#10;ym6xVkXOa0Z0hJVKwgp9834cKxmElaE1K1+FlXrCCkVYyVeXIV+lgpLAUllbge6+JnT3N2Hlyn4c&#10;O7gSxw+twqkjK/HCmZW4em4VtRLXzi7HjbNLRZdPLMALxwap+Xj24Fwc3UFQoQ5v78fWdT3YtLYH&#10;G1Z3Y+mSTixYQC3sQEdXPSpqy1FZVw51hZqwkotkgkqKPIuwoiSsFAiwjEmspCqRnPU4VnSElVpx&#10;MriE/DpkVi5AZvMG9Oa2CKx0EVb8imYjWjOIMoGVUwIrWS3rkVK3Eqn1q6CZu0dsAuI1K40EkYrZ&#10;+pPIaXo2Ib1iPuKKu5FQ2g/d7B1oXUFYWXYUtQsO0Ne7TJUP7CCwbIN29h6BlVbCSithpZWw0rrw&#10;PNqXPA9ty16kZM1FQmo/4pJ7ERZGWBGbgR7FipeHQkDF0TEZVrYSVr42VtbswPITz2Ng8z6klVci&#10;IleJaGUeEunfTFKhPr6KclapSsSoeBIrhQIrSU9gpVgfvf7LsMIwMa5Z4fczYoXjzUFGkIhNQ8N6&#10;BC8SVv6+4fOn1NbWYsKECSaM8HlVXnvtNbzyyivibLaRkZECM05OTrhw4cK3toPtbwkry8o0Yv8U&#10;+YzpSDWbiXBzC0RYzILnLGuYWTtghrUjLR1hQ1lbO+HoNBfcmuaKRA8PhHh7ItjdHUGu+vycXOBm&#10;ZQNXyoWymWkBS4LIrGlmhB5em6JvKjXF0NTpZphhZiGQwjFSLCztMIt+bXmRBrMXr0T/whXYuOcQ&#10;XnqPofI5XqLufvgp4eRTwsmnuP3RJ6ZucR9/KrpJ3fj4s2Hx15+IrhNWrhNWxsrRQL/81a8JK7sI&#10;Ky2ElRbCCp83pR05BJOcCv2mIBHBJI3AUlRUqz902TMOGfSazDI9VsSmICqXrxXE270rKF0jlJoq&#10;KEt1UKp1KNHqCBEVqKirQE9fC9atnYt16+Zh08Z5OLR3MeFlKY5Tpw8uwbNHFovOHl5k6vi+QezZ&#10;OiDatWUAq1d2YdmyTixe0o6Bua3o6W+hmtHQWo3SKg1KKzUoKqefwujDMj1fKdamZNNPhjkEJxH9&#10;Ha/IGxtY4c3Oh46dRkI6/ZSaQ99g5KVIlmupCiQrqpBc1EzfXFqQUtyGgqa1KOjfh/lFfXh3ihva&#10;w4rgnd+PSPU8lC04hLpVp6FbfFSsVYnTLUJ8xWIU924TSGlefgxaQkdq+VwkqfuRqOpFhLwFQRl1&#10;CMtpIrxsQcvSo2hZfBg18/airHe7oZ2onH8QVVTNgiNoWXbOhJW2pc+hffEFdC69iNqeIygoW0MA&#10;XoncwqWIim5EcLAOISE6hAYTVoIJK0Gl8PFWwtklDS6u6bB1iMczkz0hGzc2sMI72L788Q+wmZCy&#10;9YX7AijGfVQYLPp9WAxduU9YeVWPFUsv7Nl2BJsu3sbyQ2eg65mDwsYWKGsbkUj/bmIJ+hyfOl+c&#10;vZZgwDvIPoKVknwCiz4+Goj3V3lapvOx0GuM+78Yd9QdDpRH3pueb0zs12JAjWn/FkN80cNYtXQG&#10;2795eC3K1atXERAQIEDChyrzWhQfHx94e3ubzrvCmNHpdAI339ahy4yV+dpyxE2bjsSZMxFlbglv&#10;Qoq3pRUcbO0xw9kd0509aOkBK2dPygtHp7vi1gw3JPoH0YdFMIJ8fBHg7okADy/4EljcbOzgRq91&#10;paWthSWseHPQDHPMnDaTkGKGaRQjZbKhKQQZM/p1Z1pYiSys7DHLxgGWtk7IL63EglUbMbhiPbYe&#10;OIGX3v8MDz78Pl6i7n70OWHlc8LKZ7hNCDGmh8rnopvUjY+/PywCyycEFur6Z9THElZyDOVW0tcU&#10;g4WxUlhkOM+KwEqruFozr1HhNTNi7Qy9T15FC/IrqQq+yGEdgaWGwFKNPAILbxZSqtSobqjFnPnd&#10;mDPYjYWL+7Bl8wLs3L4Iu6iDuxfh6F59x/cvwclDS0WH9i7E1s2zsXXLbGym5eKlHZi/qI3eoxWd&#10;fU1o7WoQVTdVobiiFMU6NQrKVcimD7Qs+rBlqOSqVJCrS0U5fGmAMYSVwyfOICmLPuTlKqQry5Cq&#10;rKAqkZpXi1RVB/3U20k/EfdA3bkVZQtPYnHpfIGV1tBCeOb1IVzFWDmM+jXnoCWsJNcsR1TpPERr&#10;5qOgcyPqFx1C49IjKG5bh8C0GnjHl8MnQQufRB284srgm1QJdccGtCw5gmZ6bvWcPdB0b4Oma5vA&#10;Su3CY2hYfAINS06iZfl5tK28gLYVF9C+TA+VzmUvoGn2Segad0JXvx3qivWITWhBMEGFsRIWUiZi&#10;sPj65cPVPQNunpmwd0rEhMlehBWnMYOVVz79IbaKtSkPCClDhyo/3g5q2+3XcI2w8ralN/0bO41d&#10;N17GxrOX0bliHRrmL0FV31zCSjGi5LmI5iOBCBRGKOjxwJAwNAwrqQQGPhKIM+5oayyNvuYz3vJa&#10;muE76D4OFyNSeDkcMQIshv8G49FDxiSs/AOG90nZtWsX/Pz8xEngGC3DmzZtGjIzM/Hw4UNxXpZv&#10;axgrc7VaxBKoEszNEUm48LK0hpeVNRzsHDDDxQPTKV4KrLgYseKOxMAQhASHElb8BFQCPL3h6+Yh&#10;oOJm6wBX22FYoWZON/96WLF2wCxbR1jZOaOwtAoLV20irGzA1oMncV/Cyt88X4YVUwas5HxtrLQS&#10;VloJKxShZQgrlEpHlUJRokZlQw0G5nZhYF43Bhf1YvOmQezYtgg7ty3E/l0LcYSgwh0jrJw4tAwn&#10;Di/TY4WgosfKABYtbce8L8OKrhRFBqzk0AdaTrG+XLUa8lKNaExiJZs+5BVqPVbyGCpUPmFFTVhR&#10;dyGttFdgpXwRYaXsm2LlIBoIK0WMlfRagopOQIXzFFipgLqdsLL48JNY6dmJOsJKI0GlcckptK54&#10;OlZaCCuVTTtR0bAdmsoNiPsqrBBU3L2y4OCcNCaxoj90+elIMfY4Vg7vO43dNx9i07nL6F61AU0L&#10;l6F29nyBlcjcHAEWCSvf3fmHYYXXlPziF78Qm3/6+vogl8vFDrW8M21paSmWLl0q9m35tg5ZNs5v&#10;CCudFRXwMzNH0Cwr+FjawNHaDo42drB2cME0d2/KB9MpK08/WHkH4IiZO26beSItMhaRMfGICItA&#10;eFCIKMQvEN6u7vB2cYeXkysc6L1s6D2tZ1ljlrkVphNYuKkElMmGpvD+KsOwwlCxJKhYO7pCXdmA&#10;lZt3Y8XGndh1/DzuEVYYKnyKaYaKhJWvP0/HCsGDq2iDvKpdxJuE0qjCRzYDPYkVTkmvzRPRe5Y1&#10;QK6po2ohV1dBodZBodJCU1ODlq4WNFMdvW1YvLQXy1f2Y8WqfmxYNxvbN8/Fti1zsXvHAuzbvZBa&#10;RJiZhzVrekWrVvdgzvxm9M5pQtdAAxraa1HTXI1aqqymHPllJcjTlBCUSpBbUkxg0ZfLa1VKy0Q5&#10;5VrCSvGYwcqRk+eQIlcjM78cGQUVSC+sRVphHVILG5BMWElSdyKltAcqwkP54lNDWAkzYmUuNLwZ&#10;aPVZlC88jHjdYoQVDSC8eDbkTauhm0OImLMLRa1rEVfYRT+FtyFa3oaQjHoEJFchmACjbluPxsED&#10;9BP7flQO7IKGYKTp2IKyru2oGzyChkXH0LT4JCHlOXSseh4dKymxGehZUetcwkznfmofqhq3ITGl&#10;FaFhWoSF6RAUqEJgQBECKC9vOZw90ggsGbBzSsAzE/kcVvaEFYcxgZUnD10eipHC51rhHsfKwb0n&#10;seP6S9jy7FUs2XUAg1t2onfNRmTT94PEIj4Ema8VRHBgPFB89E4qA0UcBURYUFFquk3xoctJw0pm&#10;sBjic7CkElZSCRvDETIcLhzfx1B5GlZM0WMSVvTzD8OKcXiT0H/+53/ik08+ETh5++238ZOf/ESs&#10;efm2rwvE8yv676iuroGlpTVsbe0xy84RMwgpM+xdMN3FE9N8AjHVNwjTKKugMFiFRuKIuSdu0zex&#10;nLQcJGQpkJicgcT4ZCQmJCM2Oo7AEoxgKohe4+rsDnt7Z8oJ1jb2YsdZBsl0MwtMmWEumkq3ZxBW&#10;zOh+zpqeb+tEr3PxQmVzJ7YdPIGtB47j0PkrAisMlXvfACvXCSlDfYbrn+i79hn18cdjDCvDdrAV&#10;hyDrz7eSW9EKRXWHKLeyHWlUYXGdCSuZ9Bo+kZx+X5VhWKH3MJZb1myoCTml9chR1yJbXQNleQ1U&#10;NdUoqa6Gpq4GTV31aOtpRHtvI2bPbyW8dGERtWrNANZtnIf1G+djJd2ev6hdNHdhO1p76uibVg3q&#10;2uk9CCglFRqoqAKCSjZ9YPHmHz1QVGKNioihotGKcrQVhJWSMYKVP+LY6ecFUnJKaujPoB5ZpS1U&#10;KzLUrUgkrMSrOpCg7tZjZclpLC4fNGClAJ75vQhX67FSS1jhfVei1PPgn9uBQEUXUnWLBFIKOYJL&#10;ft1yFNQuh7JqCRLyuhCZ1YTo3FaUtqxH/ezdqO3fjcqe7QIqmnbCSud21M4/jPoFRwkrJ9C5+nn0&#10;rqOf7tdeIqycQ+vgCVHH4En0zT+O/gUn6e/KPmRktyMyWovoaB38AvLg5ZMLT+8cuHqkw9E9GU4e&#10;qbBxiMUzz/DBDVaEFbuxs8/K8y9iK4GFD1E27VB76Z44IdyeG6+I5U4Cy9Zbr4lDlxkrB/Ycx9bL&#10;9LyLN7H7+avY+/wVbDxxhpDZhmydjqogYBQjPk9Bf64KgotSjxVCCsc712aUFiKdSihSElqViKcS&#10;iwkbvIbFGP37FNG/UeP+KyLCxtNw8njDnyfWsgyLz80SoyrEUScJK19rfv7zn+OHP/whfvSjH+HH&#10;P/7xEzFO/uVf/gU//elPxbWA/vt//++mx37wgx+I+7+tTUGMFV1NLaZb28Lc3hFmDs6Y4uSKKY6U&#10;mzchJRhTCR7TKMuQCFiGRwus3LHwgTyT/mLm0l+09BykEFhSUjKQQGgJDwxDWGAoQgJC4ObqBUd6&#10;L86WIGQxyxrmljYCJ4wUbtrMWZjBUOEdemdZ0QeOC+ycPeHo5oWath7sPHYWO46ewbGL1/82rHxC&#10;SDHFX+u79hn18SeEFcUYwcqjhy5zj2KlE8qaTsjpm3laZQcKS+pNWMmi12SL87MMvZZTattNmRDD&#10;a2BKG6l6qg7yshoU6CqRTxVXVaGmpRZ1bbWob69D90Az5i0gkFBLVvRh5do5WLluLhav7MPAYKuo&#10;j0DTQFCpbatCdUslSqoIKVq1iNemZNEHFpdtWpui3/TDSFGU6US59GtX5qsIK25jAivHz15EVlEV&#10;5Oo65GoakaNppdqRWdqOBFUn4lTtiFd3oaR7O8qXniGsLBjCSoEeK6WDB1G76ow4hDlSNRe+2W3w&#10;l3cgiWCTz0ihCprWoIRSN69FUd1KJBf2IjqnFbGKDmha1qF+gLDStwuV9OuUtW8WlXduewQrXWsu&#10;om/9VfQQWDp4Z9vB42ihOhacwMDCk5iz+DS6Bg4gK7cTUTE6xMRWwM9fSVDJhod3FlwIKQ7uiXAi&#10;sFg7xBiwYklYsR2TWNksrhF0R9wewsorhJWHhJXXH8PKHex84SYOXr2NozfvYsezF6Hr7oWyuhYK&#10;+r6QplIhXqE/eoexwpt8eG0Kx1DJ0BQNw4pCxFhJ5bPZGhq+SYjBwpuDuOEIeQIow28Pex5n2iRE&#10;MVaiJax8/bl06RIKCgpQVFSE4uLip1ZSUmJq+P0KhUJchZnPbPttDGNFU1OHydZ2mG7vhKmElUkO&#10;rpQbJrl4Y6pXEKZ6E1YoC0KIeXAEDvGaFcJKTjqJO4f+AmXmIo3AwiUlpyMyNIqKRDjhxtPTFy4u&#10;HiJ7eu9Z9OvMsrHDTAYLAcWYGX0904rizVBunnD18Ye7XyDaBubh6IUrOPLcZZy9cRf3PmCsfE5Y&#10;Yah8JnoaVhgp+k1Afw0rY2fNyi8IK0sewQqf4G0YVuibuKKKsEJQeRIrreKst4wRfp0xhQCLYc2K&#10;ESvlhBVNkwEsDYSVOuTpqpBXUYWiympoG6pR0VSNyuYaNHTU00/NTaK+eW2Yu7BT1De/DR39jaJ2&#10;qqa1ip5fAW2TDkVVZfR+pSIFX4mVPlCN5aoZKvpNP49ipYKwMlY2AxmwUlxNvw/19L+/mf4MOqgu&#10;ZGoIKsXtiC5qRUxxBwraN0G94DgWaOYKrLRHFMO7sB/hpfNQPGc/KpaeQMnsfQgvngOfrDb45nQg&#10;oWwQyobVyDNUUL8KhXWrkF+9HEkEnSGs8JqVPajt12NF07qR2oCyji2PYeUCetdfRs/aFwgrZ4ew&#10;QvXSf1s/oaWjfx9yFd2IT6xGAuUfQFjxyoSHZwac3ZJh7xoPB9dEwkoUJkx2h2y8HWHFfkxiZXh8&#10;VNDwfVaeXLNyBzsIK/uu3BJg2Umfs31r1qNtyTK0LlqC4sZGpKpKkKameHNOSZ5YuyLWsPAmIIJK&#10;KpVYrEQ8gYUbvmaFNwMlFOWLQ5r5hHF8cUM+iRyf1Xb4PitJ+bwpSI8TcaizcV8WyogWY49sFiou&#10;QiS9n4SVrzl86vzHd6D9JqWkpHxrJ4VjrBTWNEJm7YRx9m4U/UO38xCNd/TBZPdATPYIEk33DcZ0&#10;/1AcnOkhsJKVpkBsNklXXogcZZEoI5v+wsYliWJjEuhDJRhe3n4iZ0KINYHIxsEJlrYOYkdaY7Po&#10;61l2dJty9wuAf0QEAqOiMG/Faly691B07ZU3CSv6awLdo/iwZeOhy/q1KUao8OHJBqh8JVZ4M9BY&#10;upAhYWXTHsKJcada3mdlKHkFfUOj+LF0qqjYiJVYwkozYaWJINL8SAqCjil6DwW9TsHvz2thRAyc&#10;BuRqa0RybTXyKypQWKlPVV2Jsnp9lc1VqG2tEdW0VqOagGKstK4cqtpyFFeXQanT0HsOlVNWZkpe&#10;NgQUZXkF8rSVolytjrAyNs5g+wf6e3zi/GWCWyP9b28lJHYgr7Kfmo3M8j6EKVsQIm9CmKIFmXUr&#10;kdu7CwMFPfqTwkWrEcg70pYvhKJrB4pn74e8YxuC8vrgmd4Cr0yCiGoucmpWiHIpBSFFSckrlyIh&#10;vw9ROe2ElS6Ut21C09z9aJy9F5Vd26FqWoeSxrUoJbTUzzuIRj5sefFxdK06h+61z6Nr9XNoX3oK&#10;rQuOidrmH0Hn3IPonnsIbb27UaDqR7a8BVm5zQgIksPNIwVu7ilwdImHrVO0yNo+HNPMfTFuqjtq&#10;J7uOiWsDDccKb/oxAoWXw+HC+7BsvfWqCSv7dx/HlksvYsfFW4SV2zhw9Q72X76FXc8+j13nL2DH&#10;2WcJLAshp3+jytpq+lwoB59iP7mIYEGlqAgPhpJEBfrEfiuEEYrhEptP3yfy5IijxOuK+T3yEa+k&#10;+xS5onilgqBbQFCh19GS1+TE0/28L8tw1PDXw9ey8InrwosKccRRwsrXmh07dmDWrFkiS0vLbxRf&#10;H0ipVH5rp9tnrBQYsCIjrMgEVjxFjJVJw7AiNgkNx0q6ErE5hBVFEeT5JaKs3HwkJqSIGCyBQaHw&#10;9g0QuXh4008+zoQVZ1jaOcHCxtHQEFY4j4AABEVHISQmBgtJ+Tcevim69fo7Elb+jnkSK4/2D8MK&#10;v9+wtSx8DaFcba2haii1hAidPgZLSbW+srpK6BorUWGosnkoNUGlpKZcrFVRSFj5yvnDH/+Ek+ev&#10;QVHejoLKLvr33YeCugUoqF+MLO1c+Gc2wSu1Hr7pjUgoH0RS8zp0ZPNJ4VzRH6tBuG4R4ioWI71x&#10;PbJbtyC1fh18crrgltwE99RmhBfOQVrlclEGlV2xDDm6ZfTeSwxY6SCsdEPbthkthJJmAkcVYaW4&#10;bjWK6ldB3bwejXR/y6IjaF18FJ0rz6J79bPoomX70pNoW0hQ4eYfQvvAXrQN7EEzn/q/chAlpX0o&#10;VPUgMDgXrm5xcHWPh4NzFGzsQ+lzJZSwEgpLWo6zDkSDmZeEla+FlduElTuElRcFWI5cu4VjN27j&#10;8JXr6F6xiqBSg/z6OsJohUCGCSslw7FigAr3lVhRfiOsJFASVp4+fxNW3n//fXGY8p49e7B3795v&#10;FEOHNyP9+c/fzofnV2Flgos/zPzCMdM/ggrHdL9QE1ZumXshOSkLYen0lylLiUxFoSg9S4GExBQk&#10;PAUrroQVhoqtowus7J0JKE6G+Ogfyl6fX2goIpMSEZWcjCXrN+HGK4QV6tabElb+nhnCCq9J+Vux&#10;8mhyLYPF0JdihZ6rrTNUQ1ghQBiwUkAfgMUEFa6UsFLeYIw3+VSaElCpLkehhJW/OoyVUxeu0+9z&#10;B/1+daOodoCQsBhFDYQK+oYfquhCUG4HguUdiFHPR1T1CjSn1eNt+sY+EK9FdNUKJFQuRWLVKiTV&#10;rEGsbjm8MjvhktQE12Q9VjKqVorSCSrJ6gX0jWs+kksGEZffj+jcbsQp+6Dt2I7W+UfQMv+wWLNS&#10;WLuKWonihjXQ9exAZd9O1MzejebFx9G27BRaCSqtfNuAldZ5h9Dav4fajaae7SivWoTS8tko1gwg&#10;IroQvv4Z8PHPhItnAmwcw+hzJZx+GAqDJd0ebxMkYeVvwMpBWh68cgOHr97EgReuon/tOpS2taKs&#10;g+BLYOEz1SYWKETJxQSPb4AVLrGA0EFQSeKz3X4lVuj7iAEsj2MlhY9QMpQsYWXsjMBKbRNkNs6Q&#10;ORBUHD0oL0KLB8wDIuCTkQv/XCW80rNhERaNKYFhOGTugWsz3OEbEAX7kGj4RycRLDIQnZyJ6KR0&#10;xMSniKLjkgkr4fDxDaaC4O7lL/ZHcXLzgqOrJ+xdjHnAzsUddq7usKfi0tORp1GjoEyDTfsP4t47&#10;7+t790PcFafZ/wx3qdu8rwp1ixKHJBsSR/wYoHKNukpIGeoz6lPRtc+oMYWVXxNWdiOb91XRtRJM&#10;2uinJYIFn3Jf1KmPwJJOFZU0EFa8ccQjFhkElUxNI7I1DY+UW9ZoSkHvqaxoF8kZPyKCkZb3i2ky&#10;xJuEaglENfoqqqGsrBLlVxFeqnSGtPSNdqg8HW/+YagQSLRlhJShcsrKTT2KFR1BRZ9cq0XVGMLK&#10;6Ys3kFdNUKnvQ0nTPKja1kDdvh5FzWuRVbMWGdVrkVa5GoGKPjhkdKA0tARvT3LBwrQGpLXuRGrt&#10;enhl98EljZCS2gmH+GbYxzTCIbYRkUULkFu/CfKGTUjSLINXYhPcYuvgldCEaMVs+mbEeFmI6r4D&#10;6FxyFh1LzqCiexf9fVsqytUtoW9qcxBf1I+0svko4SOEenaKauYeQMuiY6LGeQdQ170ddV3bUNu5&#10;BZVNK1FRvxS6uiVQFLUhS96ATCo0ugAObjFwco8VS2vnCDzjEIom+rs7JrDyCWGFj/4xgIShwocq&#10;85LxYkwA5sU3ca20mbDihQN7T2Dr5bsGrNzF/qv3sP/Ki9h78Tr2UXx00OoDBzFv40YMbt6MxsH5&#10;iCd4RMuzRPEFhA/eR4VKIMQ8GoGDii/MR7SSTzCXI5ZiDQu9B8dHGTFSOL7SM0NFXJOIlowSY8Ox&#10;wleCTlDq4ytDJxUUIpQ67CBh5R86P/vZz8SRQXzFZT6C6Lsweqw0Q2brooeKkydkzt4Y5+AJ6/AY&#10;RBarEKspQ1hhEawiYzGJsWLhiavT3eDsHgQz72C4EliCY5MRQoVSUXEEFcJKFGMlOBJ+fqHw9QuB&#10;p08gnD184EI5u/vQh4s+R3dvOLh7ihw9vJBOfxG1DfWoaGrEzuMn8eCDj0QvfcBXWP4M9z76XJwQ&#10;7jZBhOOjfoxrUh5fm3LtEagYsPIpYYW69vnYOs+KwMpmwgqhgk/8Jq9qMxyu3Ak5lVvVpY/AkkEV&#10;qxrFhQwPE1bSCSsZhJUsTT0hZajcMgaLPnHOFcIPpyD8KOg9FGJNzdBRR3qw1BOW6gwRXCoYLTX0&#10;jayCnk/Y4HTlj8RAeTS+T19uudbUcKzkEVbyCSqcgrBSPZaw8sJN5Nf2orhxAKqWQZR2boCmazNU&#10;nVtR2L6H2ou8ll3wyezGjOgaKH0VAitLMunPqvsQ0uu3wj6+BTPDqmERXgPryHrYRDXALrqBsLIQ&#10;iqat9PodiFcvhU2IDua+atgEaREpn4NU1TKkly5H3eyj6F7+HLqWPUdY2YOc8sXUEnpsAYIym+GT&#10;XIvQHAItr3Fp2URtRNWc/WI/luYlJ9BAWKnp2opqgkp1xyZUt65FdctqVLWsgqZqPtS62aK4lDI4&#10;ecTDxSuBlnGwdY3CRKdwNFv44sMxgJWHn/wQWy4OrVVhqPBRQLxkvBgT9917CzdKWwxYOYltBJSd&#10;l14krNwnrLwk0LLn+WvUVey+cAVbTp7B+iNHsOHoMfSuXoUYAkdETjoiczMJHHIkFBIcxCHLeY/F&#10;UClAXAFhRWHACsWvN65liWd4EDi4xHz9Jp3UYr7+EDe0qWc4VniNS7xCH4MlqaBIwso3HT5nyv/6&#10;X/8LL7/8Mi5fvoyXXnoJ/+N//A9xSDLvj8L384ngysrKoKUPTr794osvihPHfVun2ud5Ys3KMKzY&#10;R8chjn5aTa6oRLS6FHZxiZgaEimwcmWaG0EjUGDFJSgKgVGJCIpORDAVEZOEyNgkWiYiICgCvr4h&#10;Yu2Kh7cRK760HMqJ7nMgpHCOnt6ElTzoGhtQ2dyEXSdO4uUPPxa99OEnj2LFsFblplizwlDRn/hN&#10;nE+FYCJh5dF5KlboG7c4AojKNUbQyKBlsdqAFc+vixU+9X4bYYXe1wQW3sTUimy+CKKoiaLXElT0&#10;PYoVOUFFxEAZ3hNQoecYyiWUGJMboCJh5SbyaggrDYSV5kGoOjZA3bUFxYSV/Lbd1B4omnfBL7sP&#10;FvFNKPAvEFhZnEl/Vl0HCSvb4JjYjlmEFEtCik1UI2yjm2Af04zIwsXIbdxKr98usGJPmLEM1MKe&#10;YBMpn4tU9XICyQrUDBxFx9LzaKe0nbuRVbYY2WVLkKZmrLTCN6UOobkdyK5ZifzmDdRG6Pr3onHh&#10;MXHCuLo5+1DZsRkV7ZtQ2baBPg9WU6vEGpbSyvlQEVRUugHEppTTDznxcCasOBJWbFwiMcEhDE3m&#10;PmMDK58+ipXh51bhr42JtS13v4frRqzsY6zcx87Ld78UK5sJK+sOHyawHEXPKj1WwrPTCSwZiP0H&#10;YoU3/aQwUhgrxY8e1vxVWEkUWCmQsPJNhs+zsmTJEoSEhMDOzg7+/v6YO3euWIty69YtxMXFwczM&#10;TFzYcNKkSeJ2WFiYuKjht3XFZZ4n9llhrLgQVhw94ZeVg5qF89G8Ygl08+cgQq2BW64SJ+0DcJk+&#10;9K3pORMJNpZeQXD2DxO5BoTBJzgSviFRYulJUPH0CoQH5U65efkb8oOrtz4XLx84e3rBiXL29oZC&#10;pUJjdxeaenuw/8zZR7DCm3+Mp9m/+QFh4/2PRTcEWL4mVoZtBhprWFnMm4EYD4QVPrU+bwZiUOg3&#10;Bxl7GlaaCStN9A2nkb7hGBuCCsf7rfC1gjgFHwpdQWiheDNQZnmToUaqHlnaOlM5FQwWrspUjq6C&#10;/jvLTQ1fk/JNsFJAUOHyKnSoHyNXXRb7rFy8A0X1HBTUz0dB4xKCxWbIW7ZS25DbvAfy5r3IbtqD&#10;SNVKeBYsQ0VsHd6e7IY5Sc2Ia9yL+Mpt8MpZCNeMeXDLnAfPzPnwyhoUhRevQlLlJiRXb6YfYlbB&#10;J30Ansm98EkbQHThMiRp1iJZsw4lbQeg6z0OLZXXsA1JqsVIVi1BXNECeKe2wS2xCb4Z7fQeC5FQ&#10;toxaAXnjZqi696Ckey+KWrcQuFZRK5FXvRz5FYsMLURx5QKoqghhVGSyFpbOMbB2jaVlNKbbhkE2&#10;Kwj10zzHxGYgxgrvr7LdcBHDL8MKnxRu253XhzYDEVa2ElZ2EFb20nL/NcLKVcLKRcbKNcLKVQNW&#10;jhBWjgmsMDjCMtMFWGLycwkkDJWnlS+KK8gzbQZiqPDhy3xVZk6gpITPbFuMFLqdUqS/2KHIcJgy&#10;N3yTkH6zEL0HlZiXjwT6ASSEbh928JOw8nWGd45dtmwZZs6cKQ5FHjduHMaPH48ZM2Zg3rx54lwq&#10;/DU3depUgRXjYct89eXvfe9739rZbPVYaSCsOBJWXCFzJqx4+OEZWsaVarD62H5sPncMSw/tRl5P&#10;F2LranHeLRyXpjjDgl9j64TJju4wc/bCTMrC1RsOnv5w9AqAA+Xo4Q9nQ670tYdPEAEmCB6+BBg/&#10;+ppy92W0eIncfH1QrNOiZ3A+ehcswOHnLuABQYW7T1h5kbAiTgZHyxvvfYxr730kuvkh71w7tElo&#10;+I60w7v2Me+n8olIXHV5jO1gu3jTHgICn6GSEMH7rDy1dmQRVlQGrIgz2NJr+FwrQ5tzqPJm5BBS&#10;jCm0TVDq+ErMvLMtHx1EYOG1OPS8DMLNUA0EFn1ZWnptRb0+Xa2pbG0VPaYzlautIJhwvP8JZ/i6&#10;vMKEE2NKQwUEmSL6u8QVVlWgsUh/Btt/Iqz8dlRj5c84ST9py6sXIL9+ERR1K5BauxUptduRWrcD&#10;GY37kNW0X5RatwdxDQfRmj2gP3Q5tgmB2t0I02xDsGqjqVD1JoSVUrQMV2+g1utTrUNkCVW8Vixj&#10;NRuQoN0kyqzeiVx6fy65fINYI8OFKgfhmtwOx4QWONPSm35tH/kc+Mnn0etXIr12kyi1Yg0S1Quo&#10;QSSq5iGpcECUTOVXLoKqbhlKapciJKkCU2yiMM0uhpaRGDczELLJ3qid6D4msPL4tYEYKZw4xf4w&#10;rGynHtnBlrCy5dp9up+wcv0B9t94GfuuE3ZeuIndF29g1/PXsfnUOaw7ehzrj51Ez+o1iJTnICQj&#10;FaFZ6YjOyzWdCO7xjGtY4gqUiMmTi/g2XzsoXaMSZWhKkVmmEaWpVfTnShhhnDwGFF67kmY4r0oq&#10;gSaVNxdRyQWFiM8vQFBeHg5JWPl68+677yIqKkrgg6+m7OXlhejoaIEVGxsbcdFCfozXpCxcuBAa&#10;jcYEG74i8/Lly7+1awSZsGLlAJmdi37NigEriWXl2Hj6MHZePI3Vxw+geE4/kpqbcN49ApcmD2Fl&#10;ooMbptPruJkuXrBz94W9p5/Iwc0Pjm6+Ihd6X3dvBgtBhbHiS7cpdx9eu+IpcvP1Rgn9FNy7YBB9&#10;9Ht15Ams8BFABBZa3jBARY+VT4ZhxbiT7bCdbSWs6LGycTd9828Va1d4J1vjtYHk3DCwZNE39OFY&#10;yaDXZPLJ3rQEFGPlTY9gRU5fK3X6jFjh9/1HYCWHUMIweVoSVh4dxsoJwkpu9ULk1S2GnLCSUrMV&#10;SdXbabkD6Q37CCz7Ral1+xDXeBht2XP0WIlpRED5LsLJVkLKZlOh6s2EFW4T3d6AMEKKsUgqSrVe&#10;xFiJL98kyqjageza3ciu2YWksvWIKFiMCMJKyHCsJLXDk7DinTuHwDIXUaUrkVq9UZSsW40E1SA1&#10;n5qLREKKsfzKxYSV5YSVZYSVSgkrfy9WeK0KYWXv9fuPYGXTqWcFVtYRVrqHYSXkMazEUjGGvgor&#10;aaUl9O9fbUiDjPIy0Vdh5ck1LQWiJIJKXJ6ElW80R48eFTBhfFhZWYlDku/fvy8uXsj3cbzZhzf5&#10;/OY3vxGHOvNmIeNjefSb/a2eZ6WyHjILe8iseb8VT4wXWPFCalUV9lw6h6O3X8D2C6dRtXwp5HNm&#10;4wXvWLzAWJlFWLFywjP0uknWLqKptq6YRWiZRa/nrJy8YE1fc/Yu3mJ/FVdCjKuXH6HFV+Tm7Q1n&#10;Tw+RK0FPXalD/6KFGFi8CEeeZ6x8hJeo+9Q9QsuLHzFaPsb19z7A1ffeJ6y8jxv02C2CCXf9IwIJ&#10;YcbYdcKNAAulx4o+gZWPxthmoA279IchD19DYkiAxVBWVTthpcGwg20M/STUhAw+Iy2fup2RwjvK&#10;8vlT+IRvxsQ+LMYaCRJ8yHITshkmX4YVKkfHUHkcK9WElEpTOWUV9J5DyU0RUPhMtYbyqHy6jysi&#10;5JRUVIhUNVVoUavxcKrbqMfK7//wJxx+7h6SyxchvXIJkrXLEVK8HoFFGxFcvAkhBJHQ0m2i4KJN&#10;8C7ejsrYLoGV5qBKOOauhnv2CrhlLTflnr0cHqJl1BJqscgzazG8KG9DfrlL4a9YJgorWI2I4rWI&#10;KFqDYOVS+GbPh2/OPHreHDgldcE+sR0OiZ1wSe+Fa0Y/3DL74UtgCVEuoOcvpOVcBMt7EZzbg1BF&#10;L+KL5yJZNQ8plEK3GAW8aahqGQJiyzHBIgwTZ0VQYRhPyWYEonbK2NgM9HWxwg2/kOGBfaex9Rof&#10;4nwfu6jdV6nLd+kz/5aI0bLpzLNYfeQ41hBWOgkr4YSVYMJKMGElkjfvFCgQnS9HZF6Oqej8XMIL&#10;QcUQbw7is9jyph9eo5JZXkqfAaWGNSxqEZ8hl89qyyVzw8DC1yXiw5j1EYSUSkMEo7x8CSvfZLZs&#10;2SI2/TA8PDw8xPV+eE3J/PnzTSBxcnLC559/LnamZbDwjrbGx/gMtt8aVugbWAH9VCszI6zMcsY4&#10;ew9M8PDHBIJGTn0DTt27jouv38WxO1fQuX0rtKtX4UpAIl6Y5AQLCyeBFdlMe4wzsxWNp9tTbAgt&#10;Nq6iGXauMLNzE1k6eICv9+Pkxmjxhru3j4iB4uThLnIhsKirdBhYughzli/G0YuMlQ8JKx8SVj4k&#10;rHyEux8RWAgr1957D1fefRdXKT1W9OdZuf7hJ7j6wVAmsBgzrnFhrNDrXk8YY1gpI6wwWIbFaz/4&#10;SszGsirboFLVE1a8CCvR9GFSj3RVndiplpFiTK5tMJWtIWSU1ohyyuoIMIQWKpvKZKCY4v1Whsrm&#10;14ro/bUMFaqc3qe8ylSOpsJULiU3pYO8tFykoPIJKwW8VoUq0VUQfCtFmvpadNC/uYfTXPFP1e34&#10;7V++MPyujL75HWFlx6l78FMuQUjRcvgQHGZGLcHU8KWYFrEE0+j2tGjDMnQ+JoUuQKZHldhnpdRB&#10;gQl+rZjk14LJgZ1Ul37pz3UYaqfaRFMCDAXqm8oF6Zse1gmz8C6qE+aRnbCMMdYFm8Re2Cb1iuWs&#10;+C7MiuuGRSw9P7gW03y0IrPAClhGVsMyohr2sfWILl6AVN0KpBK+0rVLkaFbhgwt4Sm0FLIJ/pBN&#10;DMT4aSGYZE8/CNrFotYsgLDiImHFED+2/c4bYp+Vtxgr+89iGz1PPM7nWxHdwZ7Lt7H3ym1a3sLG&#10;0+ex8vBxrD56Eh2r1yJMnougzDTCSgYiCCtRAiq5dH+WKf6asWIssYSvvkwYoRgqWVqNiLHCa1pE&#10;hBXeRMTxRQ+HYyWWgBSTm22Ib+cakiNWmYdAgstBCStfb4afbt/b21scnvzFF19g1apVpvvd3NzE&#10;RQx5GCaV9AFqfCw1NfU7g5XxhJWJHgECK7n1jTjz0g1cevM+Tty9ip6d21Gxdh2uBiYNw4qzwIqM&#10;oMKNm2mHyTbOAizcDFvCii1hhRJYcdVjxdndG25eX4aVCsxethhzVywhrDz/BFbuEVbu/h1YMR3m&#10;/CndpvcZS1hZ9CVY4XIfw4r6KVjJ4qspEzjEWWkFVvj8KvoewQrdzjWAhbHCa1CM6ZFi3OGWjw5i&#10;sHCPYiWnvHooA1T+GlYK6OvCsgqRqqISpVVVorKGOnSWl+PhdANW/vdoxsqfse3kfXjwWo78FXDN&#10;XIaJgQsh810Amd8gZAH0Q1QgFTAPMs9eqh+JDmUCK0XWWZC51FDVkHk00WPN+qVb47AaKPrM4NwN&#10;eQyvTp8PPc+Xnk9NDGzGjPB2kVlEB6wT+mCb3A/rxD7MjCXQEGBmRHXgGS8tZA75omfcijE1oJwA&#10;VA6L8GpxyDSfGya1YhXSCCnG3EIIK+P8IHsmAOOmhmCyUyLGOSai1jxozGLFdKVl+tqYwIvhPCuM&#10;lYP7z2E7PW/n41i5cgf7rt4RYNl4+rlHsaIgrGSlIzj7r2CliJBhKEnF1wlSEURUAinZujLRI1gZ&#10;FoPFtDmIYqxEE1T0SVgxzt+ElU2bNpngYcTKX/7yF6xevdp0v7u7u7i6Ms93Eyt2JqxM8iSsuHhB&#10;3tCIsw9u4vL3GCvX0Ld7J6rWrzdghTcDuUBm7QqZuaMeO7yGxdxBbA6aTEjhpjNYDM2yc4Odk4e4&#10;orKDiyeBxUPk6MYng3OBnYszHNxcUaQtQ8/C+ehdNIjDF84LrHCMlRcJJS8SVu589CGuvPM2Xnjr&#10;e6JrH3xAUOH9ViSsfNn84le/woJ125ChrkWmofRhZRJIOAZJWlkjigqr8NDMCwfdopBSUo3U4ipk&#10;qGrocUaLPgEUQ5mqSqrCUBW9V7Uog0pT15hKpV8rVV1nKp1ey2WU1SCzjF7DaaqQpakeVoW+0gpk&#10;qwktpnTILdUSVrRQqLWElEoUlVeJ1JVV0FRXE1aqUdHSjD76+pXpboSVDvxuFGPl94SV7acfwCtv&#10;BQKK1sBDvgrTo5djUsRyTI5cjikxVCwvl2FS6CDGhyxAmkelOIOtykGJcX6tmODbislBPZgc3EfL&#10;XkwK6NHn3011Uh36AqhAju7jgjrpNfqmhnZhani3aFp4B6ZHtGEaNSOyA7MIKdaEFcuEHoEUfmxq&#10;eAue8SasOBVC5liAiV5qmIdVwzy8BjYxDYhULUJa1RokE1bi1AsRWzyIGMopoASy8f4GrIRiinMK&#10;xjmnotYiBB9MGv1YefXTH4n9UfQgeUBQeVm0+zojhU8Sp2/XNULJi0ObgQ4dOIcdNwkrVx/Fym7e&#10;BMTXCLp0ExvPPIdVR05gzbFT6Fy9DqEKOfwz0xE4bM0KF67INsVYiS7IE4k1K4SVZIIKgyXTgJUs&#10;+ozXbwZ6MgZLSgkfLcSHLvNp+Qk/cv2ZbnlpxEqsXI64vDwE5SmlzUBfd74MK2vWrDHdz1j593//&#10;d/F8hkkV/bRnfOy7gxUngZWpXoQVV28omxvx7Cu3cO2dBzjz4Abm7N+Lus2bcT0oGZfoJxYLaw/I&#10;bD0hsyC0mBFYZjoRVhwxkfdfsXEVTbFyxlRLfWZ0v5W9K6wd3GDt6AZbZ1eRjZMzfe0AKwd7uu2I&#10;nOIiNPX1oGWgD/vPnXkqVm7T7Re+9waee/0VPPfGq7j2/vsGrHyCGx99U6woxg5WVq9HepEGGVRq&#10;oQZJ+UMl5pWbSijRQalUG7ASicTCCiQV6OjDoxLpBBd9jJeh0oq0VLmp1GKtKJlKLNQ9UoKhpGId&#10;Ugg5XKqa3kPAhiqtog+uoTIJKVwGASVDpSMM6cuichkslIIeK9bWQlVRJyqtrkNZjb7G3h4sbG7B&#10;qzPcCSud+P3//ovhd2X0DWNl54XX4afdiqDK7Qis2AWPsv1wpzzKD8Cn6hB8qw+Lpat6B6xUO1AU&#10;3yWwUh1UiZk5a2CXvQZuBdvhUbQb7oW74Jq3A67K7dQ2uORugnPOen3yDXBWUMqNIrfCzfAs3iLy&#10;KdkMX9Vm+Km2wDZzEZ6JaMGEiFZMimzHjKR+zEyZjRnxPZgYVE84qsIz1DjPMsjcVJC5FGNacDWc&#10;M/rhmjMHnop5iNWtQVr9ZiTVrIdbagdso+tgG1WH6c45kE0IooIxfnokZnrLCVx5aLCJGhtY+ezH&#10;2EEw2XXzAXbf+HKs7CSsbH+RPisZK1Y+OHz4HHbeeQW7rhNWLhuw8sId7Lh4XbT9+WuElQtYffQ0&#10;1h4/i8416xGSK4dfRjr8szIRkScnkOixEkFAiTAsI2nJUInKVyKGliaslD6KlaEdbfUZNw/xpqKM&#10;0mJ96iL63OGTxilFcQqFCStxBKeE/DwEU9Khy19zhmOFUfL222+LE8QN32fF2dkZH9BP///zf/5P&#10;sTlIpaJ/kIbHvn2s1BE0CCuWjpjg4I5p3oQVN2/ktTThuVdv49q7D3D24U3MO7gPjdu24UZIih4r&#10;Nt6Q2VOz3AgrTpQzxs10xgQrNwKLO+WGKZZOBBV9ZtZ8AUNXAosbwYTQ4uQisnJ0gqW9nciK0JJV&#10;VICGni40Elj2nXkUK3dEH+EW/V5eJKw8+/pD6hVcff89gsrHIsbKkzjRn4OFu2Xo5qf0NUFmzGDl&#10;l4SVFWuRVlCCjEIVUmmZkGdMhQSlxlR8URmU8mI8nOGJA24RSCCoJOZrkUJoSSsmVIgYLkOlFhJQ&#10;CstEKRy9RzKVSLfjC7RPLZGAk1xSITKCRV8lgWUogRQDVDJKtKYyqVxVBXIoBQGnhOCtrmoQldU2&#10;QFunr7m/H4vbOgVWflDTgd//32/nVAH/FfP7P35BPxW/jcC6vQht2o+I1iOI7D6HqJ7ziO59Dknz&#10;LiFl/mUk0zK88xS8Ok+iQjkf70xxQ3NcK5wqD8CbCm96FtGtzyOq+QLCGs4jrP48QuueRVDNCQLQ&#10;Eeoogqqo2uMIrjuBECqy+RRi2s6I4ttPIYFK7DgN1+J1kIU3Uy0YH9mGqYSVGWlzMZWwMs6nkoCi&#10;gcydoOJOS0+KwDIzsgk+RcvgX7oKgZrVSKjbgrTmHUiipXlELWQeRfTcYsis0yCbFCqaMDMGloFF&#10;eCZUjWaHOHw4BrDy2vd/jF2MlFsPsecmIYVucwIhV+8Nde0+thFOrpU2CqwcOXIeu+++RrAh1BBW&#10;dl4mqFy6je0MFWobYWXDmeewhqCy7uSz6Fy7AUE5ufBJSyOwZAisxBQSSKjIAsVQ+QoBlcg8hUBL&#10;oroEyRo1UqhMbTmydFqKlgacGGPEiPjrMpU+TYk4Gog3ByUV8FoWPVg4vp1I94XQryFh5WvOcKzw&#10;IcnV1dXo6elBTEyM6X4+Wqi2thbt7e3o6OgQa2CMj32XsXL+1Zu4+s5LOPPwBuYe3EtY2UpY4TUr&#10;zoQVT8jsvAgrrpDNcKScMI7A8mVYmUFYmWXrKsBiaUdQcXASWdk7YhZBRWTASmNvt1i78tewcp6w&#10;cv6pWOG1Kfpu8DlZPiSwcIQX4yHONz+hrz/4ZMxg5ee/+CXmLV2FRDn941cUIlFRhFh5oSG6nVti&#10;KlqpRnZWgcDKfudwRMtL6acZNeIVw9fAlD2yZiaBXpNoKF6pQjwBKI6KodtRCvVTi8nTIK6gXBRf&#10;qEXCsBJ5jYyh5KJyQwSgQo2pFCqD7ueySnjH2hoU6mpRRKkra6Gp1lfX3Y3BRuOaFcLKKF6z8jvC&#10;yvYLb8JTux1+VTsRULsXgU3HEdR8EsEtpxDVTQghuPDSv/EQnOsPQ5OlP3S5PqoRNupdcKH8K48h&#10;uOYUgeQk/HXH4K89Cr/yI/DR7IOXahe1G96le+BTtge+5XtFgVX7EVJ7UBTWcBAR9P6RTYfhWLBS&#10;j5UIxkorpiT1YVrqbEyO68I4bx1krmoCSilhhfKkCCvTI+rhphyEZ+FieBctQbh2NWKr1yKyfBXM&#10;gvk1eRjnmg+ZVQpkU8JFEyziYBVcjAnhGjQ7jg2siDUr114SYDFC5Wth5fCz2PXiq+K5X4aVTWcv&#10;CqhsOP0cejZsQVRhIULkchGj5JtiJUNbpofKU7FiAIuEla81f/cOttyECRNEfBK4p93PGY8e4vho&#10;oN/+9reGd/uvnSex4kFYCcREdx8om5tw9uUbuPTWPZx86SrmHNyNhm2bcV1gxQUWVu6Q2XpAZu5E&#10;HxS2lB3GTXMgrDBUjFjhTUB6rEy3csRMayeYixwIO3Yic2tbmNvaiBgsGQUFqKdvLrzq/quwcumt&#10;twRYuOsf8GYgI1Y+JqQwWKgP6fYHQ934kDcV6Q9xvsH7t7z/4ZjZZ+U/f/5ztM8ZRGBcKoLi0xCS&#10;lE5liIKpoMRMQ1nwTcpCXEwaXprmjl32QfCJo/uogIRsBCXliAITsxFAz9dH75GSjZCUHFGQoUDK&#10;PzkHPknZTykHfilyBKQrDeUhIG2ooMx8UyGZeQg1lqE0FUZF0eNcbHYBUghGaflqpFM5RaVQlGhE&#10;Kv5BoUxnOoPtaD50+Te//xNWH74Hs6TFsEhbBsvMVbDM3QhL+SZYKTbBpnA7bIt2wJaWs3LWYWrW&#10;BsjDWsUOtmXeZZiYuBQzEpbAMnU1rNLXiOWspOWYRffPovst4gZhHj1HX+xcmCfOhUXSPNGs9EFY&#10;ZS0UWectgU3BMlgXLsP0jNkYF9MiklETEjsxIbkHz/DXngQV5wLIXAr1a0u8SyDzKsHEIC3M4hsx&#10;M7GFfo0WWCc1wy65BbZ030THXPohKQXjZiVDZpFIn0Gxogm2KbCLKsfUuCq0uiaNic1Ar3z2Q2y7&#10;osfITmo4VnYSUkzxOVUEVpr0O9geOIPtN18W9++6dk+08+pdAstNbL9EYHmB0XINO6id9PXifYeR&#10;39KG3IZGZNG/p9iSIoIJ/fsrzCOkMFj0RdPXscWFiCFkxNFzUss1SCeccBl025g4O3WFIeNaFRNW&#10;1CawpKuKkMbvU8ybhAqQyGev5bPY0m0+8204PXbESTrd/tcaPnR58uTJoilTpnyj+Gy2mZmZ3w2s&#10;zHocK404/eA6YeAuTtz7Cqzw/iqTbETjptl9OVYIQ2aWDobsMNPSRp8VZUMRViwEVvKHYeUcQcV4&#10;UriPBVS42x98hGvvvosr77wjukGIuf3JJyLeb+UmQYXjfVKu03ON8X13PvlMdHOsYeVnP0dDVz/c&#10;gqPgHhIN7/BY+EbGwS8qHj6R8fCOSBB5hSfAkQoOihFY2WrlC4fgeDhRrqEJcA9PFLmFxcMlLMaU&#10;RyS9NjpJ5MFFJcOdcqWcIpKemkt0Ctzj0kSucelwjR3KPT7TlGdCFrwMeSdkwseQL8Vo4oIJRVGE&#10;nmgCTAyVnFOAdGWhKKe0FDXi2kAu+JywMppPt/+b3/0JS3bcxDi/PowLIiSEzsO4yIUYF7UI46IX&#10;Y3z8CoxPWCmW4yIXQRa2BMmeNQIrxbxzqz+9zq+HXtuPccEDGBfYi3G+HRjn00a1YpxXA8Z51Biq&#10;pedS/nX6QuoxLpwep8YntmN8ahfViXFJ7ZDFNw+V2AZZcgfBpYGAQr+mk5ywoqDbhBZfwooP5aei&#10;X19D71lG/y2l9N9QjPE+RRjvRc+ZGU8/HEVSUYSUOMisCS3WSZjgnAnHhCqYpTSg3T11bGCFjwZi&#10;rIj9UggehBRj/LUp+tq4z4r+0OXT2EaoYeTs4m7Q86/fx47LjJUbot1Xb2H/jRdx4OZdrDl5FlXz&#10;F0I3Zx5Ke/uQqClFxNOwQkiJVxULqCSoSwRSMit1yKzQElJKTX1drGTQe3DpfPgzn7mWr8psuEJz&#10;Gt0XqVbhqLOEla81fAK43t5e9Pf3Y2Bg4BvV1dWF3bt3i1P2fxvzKFac8IzACm8G8oGiqQGn7l/F&#10;hTfu4NiLlzGwfyfqt27CtWA+GoiwYulGHxAEFjOHJ7Fi40G5Y6qVM6aJGCsOmDHL3pAtzGZZD2VN&#10;2VjD3M6WfirOQ11XpwDLnlNncI9Ace+9D3CXuvnue6Ib77yLy997Cy+8+aaID1++/sEHomvv88ni&#10;9F15932KD3HWd43uu0Fo4a7S+155+128Fp+rx8ofRjdWfkZYaeweEFDxCI0hlDwdK57h8XAkiAQH&#10;GrBiPYQVl5AEQoo+11D6mt7HmDtDh5DiSTFS3KNS4Ea5RKbAMSL5qbnQ4+6xafBgrBBQXIblRkgx&#10;5kFIYbBwjBVGir4sBCTyWp4cBCflIDJNjiiCCoMlOScf6Qo9WHJK1SasfL+qnbDy7Zwx+r9ieM3K&#10;0p036Zt+L2QEDlnYXMiiFkAWvZBwQDhJXA5Z0gpaUgQYWfgSJHkxVlz1WAnsgyygB7IQei0XRO/j&#10;T9jwa6X3bIHMux4ywo3Im/KtpccNBdNnSRg9Hl6P8cnteCatSzSObssSCCnGEum9GDDRRqwQVFyU&#10;Q1jh/ChCiiyYClQRYIog86LneuYTUAgrUwkrUxkrdNs2BTKbZEx0yYJTQjVmpjaiwyNtzGPlkRgm&#10;d/VHAz2BFXpcrI3hI4Yu3xJg4XZdvY191+8IsKw+wVhZ8AhWwvN40w9jZSiBFcJFHIEloVT15Vgh&#10;pORUakXZFQwV46YgqlxtKpN3zKUyCCV8ocNkARa+llAx+My3UfRv+6hzgISVrzMMDT7RG68d+abx&#10;6/hChnx15m9jTFgx581AThjnQNDw9Mczrl5Iq67EnsunceT2Bey4eAqtm9ehbOUyXPFP0B+6bOEK&#10;mRWBZcbjWHETUJlo44YphBSGyjRLR0wjpEy3sDVkjRkWVqLpnCVlRV8TWuIy0qGqqYa6thard+zA&#10;+Tt38Cx1+uZNHLp8Sd+lS9h78QJ2G9pL9+27elnflSvYe+XqsPhrQ5eH2sU9fxH3w9LweUwGvvj9&#10;Hwy/K6NzHseKR1isAAvnyYXFiTxC4wgrcYSVaMKK2yNYcQ5hoOhzDqHnBUfDkd6PcyHkuEcmwo1y&#10;iSSIEFIEVMKTYReW9Gh8H+VAz3OOSoVzdCocaGk/LMeYdFPO9OfjYsidYOkRp88zjsGSI/InsIQk&#10;5yIkVY5QKiZTicScPCTl5iGtuAg6uRIPphBWKtvx61GNlT9i6Y7L9M29kb7JEwrCOiGLJYDEEzwS&#10;BiBLngdZynx9cXPosflI8qvQY8WFsBBKUAmm14R0ULQMYqjwOVMIIb70WeFbTVXp451jfXR021BQ&#10;Bb2e7gurxPiUFjyT1Skal96Ocakt+lKaCE0EmxiCTjg9n/HhKofMjcDCa00YKZwPw4Tu86TH3HMh&#10;c0yHzD6NSqUfrmLpc4egQo0jqEzwkGOCuxxT/ArhnFIH84wmdHpljJGjgX6I7YajfZ4AyvCGYUUc&#10;unzwLHbcfmh6fPcNWvIamKt3DN0mrNzBHlruvXYHq06cEWtWKubOh6avnyCiRphSLtaucAyVCCqm&#10;uACJpSWGVEjjI38IJhk6PrX+EFayeC2KASx8O0vLJ4zT9zSsGMFiLF1F761WS1gZK6M/3T59AFkQ&#10;VggV4xzcMM7DB884eyCW/nKsOrYLm84ewPLDO6FbPAjF7D684BOjx8pMF3odgWWaI2STbUXjptl/&#10;KVam0q8xdaaVIUtMNZ8lmmJugSkW+qbOmoWgmGikF+Qjo7AAPYsWYPvxI9h2/CjWH9yPwc0bRPOp&#10;OZvXi2aLNmL2FmObqa1DbR2qb9Mm9G3cKOrasAFdfJI7n2iBlT99Szs5/1eNHiuzTVhx5zUiIVEi&#10;V8qD4MG5Uw70WHBQ1BNYcQqJJZjocwiOgV1glClHwotTWILIMSyZIqhQdiHJsApOHFYSrOk+UWgS&#10;bML1WdJti2FZhqeYsg5LhY0h+0iCTHSayDma8ZIj8ojLhnc8lZANHyo0LReRmXJRrEKJkowsvDTF&#10;WY+VP49yrGw/T9/41ZD5lxMcCBVJzYQTgguXRvhIJ4hwKVRqD5KCS/WbgdwJDpEElPA2ggrhhAsk&#10;WPhqCQ/0Xpwf3Q4gmHB+ZfTrFFO81oMKoNvBBI0QFcanNeGZ3A7R+Nx2jJe36ssiRIXzGhN6XiC/&#10;ljf/EEg8aOlDWOHzpgRSjBTrePpcioNsFuFkWghkU4L0zYykH7BiqGhMcMvG1HCNyCxaC7esJljm&#10;tKLTJ2NsYOXzH4lNPLtvvizQMXzTjwkqfD81/NBl09FA4ggixsp97OZrA9HvF7fr+l3CC6PlBqHl&#10;JlYdP43qBYtQOW+QsDKAOFUJgnPp35mCD1s2YCU/D7ElhUgpU5lKJXCkEk7SaJlOPQ0rfEhzJsOE&#10;0xJShpWpIagYyqXnKeg1XA7dTteUIkpDWHGRsDLqZwgrhA2+MKEj4cPdC884eSCqpAhLD27BmuO7&#10;sWjvFmgG5yC7txvPe0U9hhUHsXOt2MF2OmHF2pWgwrlgsqUDpnCz7Akjtl8LKwFRkUgmsafmKdA2&#10;fw42HNiLDfv3YcXO7ehfs1LUR3WvWSHqojrp6841qwytJoSsHWrdOlEn3W5ftQptK1eKmlasRMuy&#10;FbjiHUVYyRxDWIkhrMTCjUDiHBwlcuH9WIZjhZ4TRABhrGwjrDBEeE3K41ixpecYs+c1LaEEFcqB&#10;sOFAUHEgXNgSSiwJKY8UQhihrCjrMH2zQhJhPqxZBB5jVqEEFkN2EbwWJk3kFJUBN4IK5x6bDa+4&#10;LHjFZxFashCSmoOIDPogpWLkShSnZ44RrPyBsHJOjwh/DWGlArJkAkIagYXLaIEsk9DCpRFK0ruQ&#10;FKrSY8UjD7JowkwkPYc36QQTVAJ5TQpDhWDCMYCCCCocv7+ASqG+ALodTL9uSAnGpzfiGTlhRcG1&#10;DUWYkIURpIIYN/w6XnuSS0vCiR9hJUhF70GPM2AsGSp6lAikTArQx1ixIMBYxGCiew6mR5aLzGN1&#10;cM9phpW8DV2+mWMCK8MPXRZH9jyGFeMOt49j5djR57D33uvYd5tfx0jRt+fmSyK+vfMqbxK6hp1X&#10;bmDF0ZOoGlyEirmDKO0dQOyXYCVOxTvVMlCe7GlY4R7BCpWt431a9Bn3XeFytWVQVupEcl050stK&#10;EUlJa1bGwOixUkMfBtb0E4y9uIqyzMkN4+2dEZCTjaaVg+hct5S+sQ9C3tmGxOYmPOsejksCKwQV&#10;E1ZsROOm22I84WS8paNYTjC3oawpK0wkoEyaYTGUmbmhmZg0kzLX5x0agtiMNMRmpqGyvQWD61Zh&#10;/tpV6F+5HE2Dc001DG/hfDQsGhxq8YJhLaQWieoWLkDtgkFR9YKFqB1cgEue4QIrfxwDWGkyrFnx&#10;JKzwmhVXQsrTsqfHBFamGrDCm30op5B4goo+B8o2eCi70ER6nT7b0GTYGtaEWBFWzAkopoISTFkE&#10;J4g1KmKtCgFleJaEFGPWBB9jdrxmJSpd5GzAili7EpcN38QcKhd+SYwUJWJz8xCTm4+EgiKos+WE&#10;FcNmoNGOlT2n6Zs+feMPo2/8MQSMDPo3nk34yKKy6yHLMZTZQPc1ISm8QI8VzxzI4ngzDT3Gm3NC&#10;CDqMkgBGiiG+HWQogFDBm2uMMVTC6dekxqXVYTzBQV/jUOkEoCB6rp+SIhz50tKYP91vwgof8UNI&#10;MSeYmIVDNpmvpkxQ4aXACiHGIhqTvHIwM6ZcZJlQAW9FK+zyO9DjlzVGNgP96JH9TowNX6vCPXro&#10;sjeOHjmHvXdfwV6Cyc5rd6kXRQyVvbf0YOGjgjY9dxGbL1zCov2HoemfDVVPPwrbuxBbUoJQuRxh&#10;SgWiCvMRw0cAUQmq4qdChRuOFQEUY/w1PfYoVvT7r2QQUoxll2sEWDi+/ShWoiSsjObhfVbydfSh&#10;ZDaLPhgIHFZ2kNk4YBwtnWKikdVYCXlLDbKbqhCp1SKorBynnYPxwmQXmJkTVPiEcNMJOZMt9U2l&#10;zAg+hBQBoOnm1Ex908wwftqMoabT1yK6PYMy0+fg44WA6EgExkRCXlaC6u42VFG6zhYUtzagxFBx&#10;a6OpkvZmlNDjXDHX1TqsNqpdVETgKuxo1dfdBVV3D553C9Vj5bffzhFZ/1Xzs5//HM09A/AK4yOB&#10;YsTSIyRS5BYcCeegoezC4xAYwjvYumGrjR/swhLhQNkTKuwoW8qGGo4IK0OWlAUhxSI0DeaUWXAy&#10;pgUmGkrA1IA4U9MC4zGDAMOZhSQ9kjm9jzELAosxm8h02EdniRwo57gckVtCLnxTFfBLVcI/NQ+R&#10;uYWIzy9GHJWkKkWpooDwxTvYjvKjgf5AWDlyErIU+mafQRjIKYKsiABQTAAopGVBCWT0eyJS8m01&#10;kqIzxD4rhf4pkKVqIEuk50bS68I5eh6jJ5zuCyvVrxUJpddxYu0I/Rr+FC8j6Xlx9HouhaCTXmWI&#10;bxtKIuR4Z0LmlgyZJy2NqAqj9wvhDL+eOz02PZh+CPLXI2WS71AzQwkqBJhZEZjsm41ZSRUi27Rq&#10;+Bd1wEndg77gHMKK86jHysNPfoCtl1/E9isMjvvYe5sAQvHmneHnWdlGj2+59TKuqPVYOXLkDHbf&#10;fRm7b97D9mt3TO258wD77j7E3hdfxqaLV7HqzLNYc/Y59O/ci9zWDmQ2tiCtrhFRJSqE5uUjrCAf&#10;0aoixJaWiBIIFSnaUlPJhA9j6QQT3neFl2kElC8rk/dhqSgXpZURdDQqUTrdziSccHzl5tQyDSII&#10;LUfEZiAJK6N6GCt5jJUZhAoLK4yztMU4a3uxdIiMQEp1GTLrtEitKUeYRgN/lQannYJxhbDiOssD&#10;s6w9YWnuBMtpdpQtLGdQ5vawnOVA0XKmNSzNrAxZwopQZGomfS2i2+aUxSzYUP4+PoiJihAVF+Wj&#10;sakeDVRdYy10ddWmtHU1pnQNddDRczgt19wwrEaqSVTe1IiyxgZReWsrKlrbccklWMLKl2DlPp9n&#10;hbDiG5YEf8ovNFnkS/lQ3oQSY16GPCl3jqDiRrmEpsIxKMkQoScoAQ6EFM6RbjsTTDgXer/hudF7&#10;GHMnsBjzIaz4E1KMBRFUuJD4XMQkKxCbokQcYSWdvknn5JWIFCWlqJMX4MFYOHSZsXLiBGS52ZDl&#10;KQgohAg1gUBTSMt8QgvdV2SoUAlZSR6S4pIFVioCEmCRXgTLlAJYRitgGckpYRlF90WX0FIFy4hi&#10;Ail9zYXmwzKEHg+W05KeG0PPSdToS6ZSyp4snp7jRah1joelZyq9D71fFD03Uk236bFQfm9aembQ&#10;50kgLKf6Uf6PZhkGS+sIWNpEwNE/B96pFSL/jGrEE1ZC1N1YGJw9ZrCy+dIdbLt8VxwRZMLKrYcC&#10;KdsNbSWsbKb7BFZmeePE7iM4cPkWDly4hj3PXjZ16IUbOHL5Ng7zIcynzmP9wePYePgEBjdsRUl9&#10;CwqqG5BXWYu0ohIkK/ORkleAjOIiZJWUiHLUJVBq1KbkpSqRgirQlKKQgMHL/FI18r6kInpOcXmZ&#10;KF+tgpLfkyqg20X8OFUonktgofc6Lm0GGv3zm9/+DrOXLUdcdi4S5EokKvKRmEc/kSrzUNRQj66V&#10;S9G3djm6Vi9D3eIlqFi0BC94R+PhM45Ya+GF5fSXfqWFB1aaueubSVlwdB8vzV2H5YJVX5bFUJvs&#10;fbDDNUh0MCAaJyNScIo6GZ6M418WPX48InWoyLSndiwiDUeN0Te9Y9TL9N/9aXT6mNhnpbl7AB6h&#10;0fASWInRY4Wg8jSsBAXH4N5UN9w288Qml1B9zkNt5FzCTG0Y1npnLly0jm6vdQodyjHkkdbR+zyt&#10;9fw+T2mjSzg2u0aY2kI/UYnco7DDk4vGDq9o7PGJxT6/ONEBgtEJ7yi8Md4e369ux+//z+g9g+0Q&#10;VnIIK4SRQgKKirCiJqyU0O0ius9Yvh4sSbGElYnOOG4TiOVesVjhEYOVLlGGoqlYrHSN0+fC0dec&#10;Mz3mTM9xMuRK93nEY6U75ZGAlZ6JT+ZGr7cLx0rbEIqWzvxr0fP5fZ05fl/KNoI+T/zoc+UpWQRg&#10;pWUQVs4KwhqHSGyk9+U2eSVhp386tgRm4oJNMN6T2eGX1+4afmdG3zBWPvjJv+LZh2/h/Cvv4LnX&#10;3sELb36AF773AS6++T4uvPauuI87/+o7OPf2x7inbcM7kx1xL1ODF0sa8GJRHW4V1ph6saTe1I38&#10;SlyTl+O6QosL6cU4FJ6Gg/TDw4GQFOz2j8Vuv2jR3oBY7A2ME+2jDgQNi782dJC+PhgcT0uK/k0e&#10;5PueVnACDhl66uOG+N/1bnqvOzNd8DF9zvxJwsronS+++As++8EP8Opbb+H1t9/GG6J38Bot3/no&#10;I3z2ox/ic+pT6iN63oc//CE+ruvBZ6EZ+Dw8W/R9LmJYxvseu//zr4qe+2hZ/2V9GpqOH2ub8L//&#10;NHr3Y+Ax7rPCWPEkqHDuIbxjbRRhJRouIbEi19BYOPKaFcLKcUtvvOEerf/ze8rv3fC+/xU98dwI&#10;WnJPeexpfdl7ffbY7eFfPx4/9mlQGn66ZAO+nRMF/NeMwMopwooyV79WpYgqNsRAKWSgUAWUgkBD&#10;zwuNTcQtt0j6d50pfq+G/37/P4n+7E097fHhmZ5r/CwZuu9pf8bGPqXPqE9DMvDrh28afmdG3/yf&#10;//t/8cvf/h7/42e/NPUfv/i1vp//Cv8x7H7Rr3+LH6/egc+C0/FZGP0+iTLp98sQ3zZlfEz/+/k5&#10;ff347/d3pU9DUvGDnDL8+d//p+F3ZvTPmMPK3zJ/+sm/4Hfvf4Lff/DpN+p336Cnvf7/Vfy/5Q/f&#10;/xFA//BH8wxhhaHC51WJFTvbcm4hMeIkb6KweLiFxYn7s0LjcGbNRvz+Q8Pv1WM9/nv5ZT3tdY/f&#10;91X9tfcafv/w5z4e/1n/6V/+zfA7MjpHYOX0Scjy5QQU3uzzFViRE1ZyczA1KRmL5i/CL9/58Km/&#10;b9/VvuzvgIj+rLm//PLXht8ZaXi++Pf/+Js+v7+riT/r9z7G7z/9J/yfP43ezbuPj4QVaUbt/HWs&#10;xJmw4k5YcaH7veJSsP/sOcM7SDMS5htjJYdKSUbz7l344yjel0caaUbTSFiRZtTO0KHLRqzwZqDH&#10;sULxWpXQWLgGRcEvOgkHT5w2vIM0I2GewArvr2Js+D4rDBZ5NmRZWZAlJqJt+3b88Vu67Ic00kjz&#10;zUbCijSjdhgrw08K585rVoblJk4UZ4ie4xIYCd9ICSsjbQRWzpzSrzlhoJQWQaYphqysRL8cDpcc&#10;wkp6OmTx8Wjbtk3CijTSjJCRsCLNqB0JK2NjJKxII83oHwkr0ozaEVjpIqwE/3WsuBJWnAgr3oSV&#10;A8clrIykMWGFz6HCKDFCxYgV0/4rFJ+LJSOLsCJtBpJGmpE0ElakGbUj9lkxYiWEgDIMJxx/Le7j&#10;Q5jpOY4BUfCKkLAy0kZg5expwkg+ZKWMFBVk5YYYK6Z9Vih5LmQ5VHIKYWWHhBVppBkhI2FFmlE7&#10;w7HiSSDRX8zwy7ASK2FlhM5v/khYOXcGsmJeq8JIUUOmNcRrVx7BihyyXColFW07dhJWvjC8izTS&#10;SPNdHgkr0oza+SqsPLKWhR5zNWDFW8LKiBuxZoWxUjIMK8PXrBQbsMLl5enLyEDbrt0SVqSRZoSM&#10;hBVpRu38J2GloWtAnK2Wd7LleN8UYy6h+sTX9ByngAj4RCTioISVETUCK88SVlSF+k1AHCOF451t&#10;VfkEGQIKJzCjEWth2g4dlDYDSSPNCBkJK9KM2hFY6RwQ50/5OlhxlrAyIkdsBjpPWOFrAQ1fo/I4&#10;VnipK4OsupJAo0bbsSMSVqSRZoSMhBVpRu0wVuo7+sUhyW5B0frrARFc9BFOQvTxmWtdDGtWvAkr&#10;0magkTV6rJzT759SodE3/GigUkJMaYF+WamFrIawUi5hRRppRtJIWJFm1A5jpa6tF46+4XD2o/zD&#10;4eQXpo9uOxJiHIMi4cRXYA6OgiNhxStSwspIm9/88Y9YevkiZA3VkLXUQ9ZcRyDRQVZVDlm1oVpC&#10;CtdYA1lTLd2nRdvJE9I+K9JIM0JGwoo0o3b+82c/Q21rNxx8QuHkGwZHWpqirx0CI0w5EVZ46clY&#10;kU4KN6LmN38irFy7DFlHC2Q97ZB10rK+inBSAVldJQGFENNMQOFaCTNtDfR4JdrOnMQfv5CwIo00&#10;I2EkrEgzauersRIKB38CS0C4SI+VSHjxSeEkrIyo0WPlCmGlmbDSNoQVhgovm2qGYaVOD5a6CrSd&#10;5jUr0mYgaaQZCSNhRZpRO7wZqLatBw4EFbHZh9emeIfo8wmBox+hRRSm32clMAreUdLp9kfaCKxc&#10;v0xIadJjpatVv/akjdeiUIwTYy0Ml2rIasrQduqYhBVppBkhI2FFmlE7AivtvQIqzryph1Biwgrl&#10;5MtrXCi6n48Icg6Khk9UsoSVETYCKzcIK12ElV6CSh+Bpa9dH3/d1ayPMdNEUGnQQVapQtvJI/jj&#10;FxJWpJFmJIyEFWlG7TyClYC/ghU+dFlgJUk6dHmEzSNY6XsMKz30NSOF62iErLFKj5UKxsphCSvS&#10;SDNCRsKKNKN2nsRKBBx9hvZdGY4VZz4yKCASXuLQ5VOGd5BmJMyTWKEYKRyvUWlv0MebhOp5p1st&#10;ZNpitB0/JO1gK400I2QkrEgzakdgpaNPXE3ZOSiKwEL50W3OPwIuhBiOD2l2pOwILu6hcdh/7KTh&#10;HaQZCcNYWXLjCmTdLZD18xoV3m/FsOmH16bwph+xRqUSsqpSsVZFplKi7ch+6dBlaaQZISNhRZpR&#10;O09gJZDyNyZhZbTMEFZaMW6gQw8WXsvCm354jQojheO1KhVqyHQlkJUo0HZ4n4QVaaQZISNhRZpR&#10;O4yVmo5e/aHJfPI3QouTvzGCil+YyJn3ZaFsfULgHhKL/UdPGN5BmpEweqzwZqAWjOs17KfS3qiH&#10;Ch+qXE9Q4cOY+bwrOr4aM2Gl2IAVaTOQNNKMiJGwIs2oHT1WemAXQBgJDKdoyedWocThyr6hImfK&#10;nrLxDoJbcBT2SVgZUcNnsF3CZ7Dls9O2EFCaed+Uav05VmoJKZWEFJEOsvJS/bWDipRoO7Rfwoo0&#10;0oyQkbAizagdgZV2wgoDRcLKqB2BlYvPQVZNGKknsNQRUqq0+usAVfDOtMMq4+sGqSErzEProQPS&#10;ZiBppBkhI2FFmlE7fAbbmvZu2PmFGs5U+xhW6H7OmR+nJKyMzGGsLLt4ARNqKjGxoRaT62sxtaZK&#10;XzVVUWlqik4rGl9SjO7DhyWsSCPNCBkJK9KM2jGebp/XmjBOeD8VJ95/hXKmXAPDRC6EGCcCjJ1P&#10;MDzEPivSDrYjaX5HWNlw5Qrsm5rh3NoOj7YOBLV1IrS9EyG0DG7uMBXQ1AH/pk64Vjdhxamz+JOE&#10;FWmkGREjYUWaUTtPwwojxZhrkD6XQAIMPWbvE2LAinSelZE0v/vjn7DrynUE0J91SEc/YrpmQ943&#10;D3n9g1D2zYeiZ6is3gXIpBLaZmPb+Uv481/+YngXaaSR5rs8ElakGbXzt2DFU8LKiJvfC6zcQGBL&#10;N0Lb+xErsDJfwoo00oyikbAizagdcZ6V1l44+BJG/CLEuVUexUqEyCWQHwsXFzf0Co3DAek8KyNq&#10;GCsHL99AfEM3klv6kdk2gILOARR1zkZhx2wUtA+V1zFXlNHYi11nL+LPX0hYkUaakTASVqQZtcNY&#10;qW/rF2esdfGPgksARzgx5BYUKXINpMfpa0ffUHhLWBlx8wfCyukXbqCgthsljf1QN/ahrLGH6oaG&#10;AKOpHxYhpaxxAIVVnTh08gL+LO2zIo00I2IkrEgzaoexUtfeB2d/xghDhZfhIlfKnZDCuRFUXP3D&#10;4eQTQliJlbAywoaxcpawUkxYKSWslDX0obyhh+pGGQGlrG4obUMvNYDiyk4cJqx8IZ1nRRppRsRI&#10;WJFm1I7xPCv2fmFwJJzojwQKEzlTrowUA1RceZ8W72B4B0fjgHQ00IgagZVLhJW6HmiaCCsElvJG&#10;wgqvXSG0lBJSjJXV91J9KKxox6GTz0lYkUaaETISVqQZtfP//exnqGrtgrVvMGz9QmDvHwIHQ44U&#10;n2Zf5BsKZx+63zMQnoGROHBEOs/KSJo/ElbOX7kFTXM/dG1zoG2dTVDpE5U19EJV02mqtLZLlK9t&#10;xoHjz+ILaTOQNNKMiJGwIs2oHQkrY2MYK89duSOQUtU5H5Xtc6Ft6hfpsdJhSk1g4fLKm3Dg2DkJ&#10;K9JIM0JGwoo0o3Yex4qdL4GFbnMOdPtpWPEOIqxIZ7AdUfPHPxFWrt5BuQkr86BtNmKlByVVbaaK&#10;K1tFcnUd9h45jS+++LPhXaSRRprv8khYkWbUztOwYucdJOLDlI1XXRbXCKKvHQkrPsESVkbamLDS&#10;NkePlQ7CSgthpZk3A3WjuKIJxbpGFFHK0hoo1FVIy9Ng1/5j+OLPElakkWYkjIQVaUbt6LHSSVgJ&#10;ElixJZDYegWKHLxD9DvWGnaudSXIONH9jJWDElZG1DBWLly7A237XFR3DRJYCCutfQSWXsJKJ0Gl&#10;AUXaehSW10FeokNOkRbJucXYsfewdOiyNNKMkJGwIs2oHf3RQL2w53OoBEbCMYDyCxfxSeA8AqOo&#10;aP2SjwryC4VfeBwOHZPOYDuShrFynrBS1jYHlZ2DqOiYh7KWbpQ1d6G0vo2QUot8TS3ySmuQXViO&#10;jHwNErIKsHXPQfxZ2gwkjTQjYiSsSDNq52c//wWa+xfCKzIdPlEZIu+oNHhHpsI7IoVgkqovQp93&#10;WBJC47Nw9OSzhneQZiQMY+XZq7egbu5DefscaFr6UFTZhMKKBuQRVDIKGChlSM/TID6rEFEZSgQm&#10;ZGDdtl34k4QVaaQZESNhRZpROz/7+S/RMWcZAuIUCIynb1DxCgTE5+qLzUZAdJYoMEafP2EmPFmB&#10;46efM7yDNCNhxHlWLt9AUWMXStv6UUJLuboaOSUVyCgsR3x2ESGlCHGZhQhOyoZvQjpcwuOwfONW&#10;/OlPElakkWYkjIQVaUbtMFY65y6nn6KVCErIo/gnarm+uBwCSrYoiODCBURnIiJFSVi5YHgHaUbC&#10;mLDS0AV1a5/ASq66CtnFOrFWRUCFiiWsBCVlwTcuDS5hsVi2QcKKNNKMlJGwIs2onZ//4lfoW7ga&#10;kRkliMpUiSLodkQ6V4zI1MKh0gsRnpqPhFw1Tp2/ZHgHaUbC/OGPf8TpF66hoK4dJc09KKRllmGt&#10;SnJeKcJSFQhJoZLl8IhOgXN4HGb5hWFw9UaxCUkaaaT57o+EFWlG7fzil7/CvOWbkKDUIilPh0Qq&#10;XmFIXo7E3DJ9ckpRhjh5KdILK3H24lXDO0gzEoaxcuriFSiqWlBQ3wFldQuSC+jPN0+DqOwiuMem&#10;wyU6Fa5RKTD3j8RUz2CMd/BEz+KVElakkWaEjIQVaUbtMFbmfglWEhR0H4HFlLKc7tcgvagS5+in&#10;dGlGzjBWThBWciubkVfXDnllk4BKvEKN8MwCuESmwCE8iUrENO9QTHD1h8zaDZ2LlktYkUaaETIS&#10;VqQZtcNYmbNsI+IU5QQWTos4uT5es/IkVsoIK1USVkbY/OEPf8Sx5y4hs7xegCVbW09/5mrEyFUI&#10;Sc+HI0HFNjSBisc0zxBMcPaDzNIVnQskrEgjzUgZCSvSjNr5OWFlYOk6ROWqES0vRWyuhioTxVGP&#10;YoUAQ6hJL64hrFw3vIM0I2F+/4c/4MCpc4hSqBBfQH++Sg2CswoRlFkAr6QcmAdEY7pfJGZQE539&#10;Mc7WC7IZjmifu0RcV0gaaaT57o+EFWlG7TBW+peuRWSuClFy+kk71wgWDWFFg8ThWOFNRAQWCSsj&#10;bxgre46dRkh6HiJzihCeXQjfNCV8KJe4TEz1CcdEr1BMosbZ+0Bm5Q7ZVDu0zVkkYUUaaUbISFiR&#10;ZtQOHw3Uv2Qtoggr0U/BSgIhhcEiytMSVnjNSrWElRE2j2MljLDiyUf+JOXCMSYdU4xY8SSsOPpC&#10;Zu0N2TRHwoq0ZkUaaUbKSFiRZtTOz3/xSwwsXoOo7BJE56gQk0NgySkVxVLxBBZ9ZWJ/lVi5BqmF&#10;lTgjHQ00ooaxsuv4aQRmFiBMrkIALe2j0mAdkQKLkASCShie8QjV5xqMZ5xDIJvlhY4Fq6R9VqSR&#10;ZoSMhBVpRu0wVnoXrkJ4RiEiMouoYv15VgxFZalE0RxhhlGTnKfF6eevGN5BmpEwvyOs7Dh2Smz2&#10;CcoughctzQLjMcU3GpO9oyBzCRpWKBUOmaUfWheskbAijTQjZCSsSDNq55e/+jXWbt8HdX0XShu6&#10;oWnooeVQZY29onKumW439aCqfTauvfiS4R2kGQnDa1b2nX4OEXkaxBVXIJyWTvFZsItOh21kKiwI&#10;LkMlUimY5h6N/uWbJaxII80IGQkr0oza+dOf/4wPP/kcd19+nXoD9x4+vfvcK3SbevD69/Av//bv&#10;hneQZiTMn+nP+bW338OG/Uew+eBxbNh3GIu37MKCTTuwYMMOzF2zBXNX65u3eiu1Db3LNuKFm/fw&#10;xRdfGN5FGmmk+S6PhBVpRvX8X/6//6uP/t+XJp4j/o++1L9UmhEy/GfHMP3Nb3+H3/zud/j1b36L&#10;Xxn79W/xy1//5qnx+VnE3wtppJHmOz8SVqSRRhpppJFGmu/0SFiRRhpppJFGGmm+0yNhRRpppJFG&#10;Gmmk+U6PhBVppJFGGmmkkeY7PMD/DyPPS4bN3FHbAAAAAElFTkSuQmCCUEsDBBQABgAIAAAAIQCN&#10;M6oC4QAAAAkBAAAPAAAAZHJzL2Rvd25yZXYueG1sTI9BS8NAEIXvgv9hGcGb3cSk1sZsSinqqRRs&#10;BfE2zU6T0OxuyG6T9N87nvQ4vOG978tXk2nFQL1vnFUQzyIQZEunG1sp+Dy8PTyD8AGtxtZZUnAl&#10;D6vi9ibHTLvRftCwD5XgEuszVFCH0GVS+rImg37mOrKcnVxvMPDZV1L3OHK5aeVjFD1Jg43lhRo7&#10;2tRUnvcXo+B9xHGdxK/D9nzaXL8P893XNial7u+m9QuIQFP4e4ZffEaHgpmO7mK1F62C+SJhl6Bg&#10;kYLgfJmkrHJUkEbLBGSRy/8GxQ8A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54zkDXYDAAAoCAAADgAAAAAAAAAAAAAAAAA6AgAAZHJzL2Uyb0RvYy54bWxQSwEC&#10;LQAKAAAAAAAAACEAi8lYObrhAQC64QEAFAAAAAAAAAAAAAAAAADcBQAAZHJzL21lZGlhL2ltYWdl&#10;MS5wbmdQSwECLQAUAAYACAAAACEAjTOqAuEAAAAJAQAADwAAAAAAAAAAAAAAAADI5wEAZHJzL2Rv&#10;d25yZXYueG1sUEsBAi0AFAAGAAgAAAAhAKomDr68AAAAIQEAABkAAAAAAAAAAAAAAAAA1ugBAGRy&#10;cy9fcmVscy9lMm9Eb2MueG1sLnJlbHNQSwUGAAAAAAYABgB8AQAAyekB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28" o:spid="_x0000_s1045" type="#_x0000_t75" style="position:absolute;width:22974;height:2139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4+TRvAAAANsAAAAPAAAAZHJzL2Rvd25yZXYueG1sRE/LDsFA&#10;FN1L/MPkSuyYsigpQ0QQW4/G9qZztY3OneoMytebhcTy5Lzny9ZU4kmNKy0rGA0jEMSZ1SXnCs6n&#10;7WAKwnlkjZVlUvAmB8tFtzPHRNsXH+h59LkIIewSVFB4XydSuqwgg25oa+LAXW1j0AfY5FI3+Arh&#10;ppLjKIqlwZJDQ4E1rQvKbseHUXCPJ/ayx+nGX667fPehdJPGqVL9XruagfDU+r/4595rBeMwNnwJ&#10;P0AuvgAAAP//AwBQSwECLQAUAAYACAAAACEA2+H2y+4AAACFAQAAEwAAAAAAAAAAAAAAAAAAAAAA&#10;W0NvbnRlbnRfVHlwZXNdLnhtbFBLAQItABQABgAIAAAAIQBa9CxbvwAAABUBAAALAAAAAAAAAAAA&#10;AAAAAB8BAABfcmVscy8ucmVsc1BLAQItABQABgAIAAAAIQBU4+TRvAAAANsAAAAPAAAAAAAAAAAA&#10;AAAAAAcCAABkcnMvZG93bnJldi54bWxQSwUGAAAAAAMAAwC3AAAA8AIAAAAA&#10;">
                  <v:imagedata r:id="rId26" o:title="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feld 42" o:spid="_x0000_s1046" type="#_x0000_t202" style="position:absolute;top:21621;width:22974;height:389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XI83xQAAANsAAAAPAAAAZHJzL2Rvd25yZXYueG1sRI9BawIx&#10;FITvQv9DeIVepGari5StUURaqL2Iq5feHpvnZtvNy5JkdfvvG0HwOMzMN8xiNdhWnMmHxrGCl0kG&#10;grhyuuFawfHw8fwKIkRkja1jUvBHAVbLh9ECC+0uvKdzGWuRIBwKVGBi7AopQ2XIYpi4jjh5J+ct&#10;xiR9LbXHS4LbVk6zbC4tNpwWDHa0MVT9lr1VsMu/d2bcn96/1vnMb4/9Zv5Tl0o9PQ7rNxCRhngP&#10;39qfWkE+heuX9APk8h8AAP//AwBQSwECLQAUAAYACAAAACEA2+H2y+4AAACFAQAAEwAAAAAAAAAA&#10;AAAAAAAAAAAAW0NvbnRlbnRfVHlwZXNdLnhtbFBLAQItABQABgAIAAAAIQBa9CxbvwAAABUBAAAL&#10;AAAAAAAAAAAAAAAAAB8BAABfcmVscy8ucmVsc1BLAQItABQABgAIAAAAIQCaXI83xQAAANsAAAAP&#10;AAAAAAAAAAAAAAAAAAcCAABkcnMvZG93bnJldi54bWxQSwUGAAAAAAMAAwC3AAAA+QIAAAAA&#10;" stroked="f">
                  <v:textbox style="mso-fit-shape-to-text:t" inset="0,0,0,0">
                    <w:txbxContent>
                      <w:p w14:paraId="3D92E48A" w14:textId="00E2AFE2" w:rsidR="00F31597" w:rsidRPr="00570A45" w:rsidRDefault="00F31597" w:rsidP="00F31597">
                        <w:pPr>
                          <w:pStyle w:val="Beschriftung"/>
                          <w:rPr>
                            <w:rFonts w:cs="Arial"/>
                            <w:b/>
                            <w:bCs/>
                            <w:noProof/>
                            <w:color w:val="auto"/>
                            <w:kern w:val="32"/>
                            <w:lang w:val="en-CA"/>
                          </w:rPr>
                        </w:pPr>
                        <w:r>
                          <w:t xml:space="preserve">Figure </w:t>
                        </w:r>
                        <w:r w:rsidR="00D8427F">
                          <w:fldChar w:fldCharType="begin"/>
                        </w:r>
                        <w:r w:rsidR="00D8427F">
                          <w:instrText xml:space="preserve"> SEQ Figure \* ARABIC </w:instrText>
                        </w:r>
                        <w:r w:rsidR="00D8427F">
                          <w:fldChar w:fldCharType="separate"/>
                        </w:r>
                        <w:r w:rsidR="004301D9">
                          <w:rPr>
                            <w:noProof/>
                          </w:rPr>
                          <w:t>7</w:t>
                        </w:r>
                        <w:r w:rsidR="00D8427F">
                          <w:rPr>
                            <w:noProof/>
                          </w:rPr>
                          <w:fldChar w:fldCharType="end"/>
                        </w:r>
                        <w:r>
                          <w:t xml:space="preserve">: Visual prediction results with their respectively used </w:t>
                        </w:r>
                        <w:r w:rsidR="009A315D">
                          <w:t>reference</w:t>
                        </w:r>
                        <w:r>
                          <w:t xml:space="preserve"> area</w:t>
                        </w:r>
                      </w:p>
                    </w:txbxContent>
                  </v:textbox>
                </v:shape>
                <w10:wrap type="square"/>
              </v:group>
            </w:pict>
          </mc:Fallback>
        </mc:AlternateContent>
      </w:r>
      <w:r w:rsidR="001B1FF9">
        <w:rPr>
          <w:noProof/>
        </w:rPr>
        <w:t xml:space="preserve">In </w:t>
      </w:r>
      <w:r w:rsidR="00DD1DF7">
        <w:rPr>
          <w:noProof/>
        </w:rPr>
        <w:t>t</w:t>
      </w:r>
      <w:r w:rsidR="0073615D">
        <w:rPr>
          <w:noProof/>
        </w:rPr>
        <w:t>able</w:t>
      </w:r>
      <w:r w:rsidR="00E646BB">
        <w:rPr>
          <w:noProof/>
        </w:rPr>
        <w:t> </w:t>
      </w:r>
      <w:r w:rsidR="00B961FF">
        <w:rPr>
          <w:noProof/>
        </w:rPr>
        <w:t>2</w:t>
      </w:r>
      <w:r w:rsidR="003E1CEA">
        <w:rPr>
          <w:lang w:val="en-CA"/>
        </w:rPr>
        <w:t xml:space="preserve"> the results with the so far overall best performing network combination</w:t>
      </w:r>
      <w:r w:rsidR="009B0CFC">
        <w:rPr>
          <w:lang w:val="en-CA"/>
        </w:rPr>
        <w:t xml:space="preserve"> are reported </w:t>
      </w:r>
      <w:r w:rsidR="002475EF">
        <w:rPr>
          <w:lang w:val="en-CA"/>
        </w:rPr>
        <w:t>for</w:t>
      </w:r>
      <w:r w:rsidR="009B0CFC">
        <w:rPr>
          <w:lang w:val="en-CA"/>
        </w:rPr>
        <w:t xml:space="preserve"> the All</w:t>
      </w:r>
      <w:r w:rsidR="00AF300D">
        <w:rPr>
          <w:lang w:val="en-CA"/>
        </w:rPr>
        <w:t>-</w:t>
      </w:r>
      <w:r w:rsidR="009B0CFC">
        <w:rPr>
          <w:lang w:val="en-CA"/>
        </w:rPr>
        <w:t xml:space="preserve">Intra configuration. </w:t>
      </w:r>
      <w:r w:rsidR="00672DFA">
        <w:rPr>
          <w:lang w:val="en-CA"/>
        </w:rPr>
        <w:t>Here</w:t>
      </w:r>
      <w:r w:rsidR="00FC16EA">
        <w:rPr>
          <w:lang w:val="en-CA"/>
        </w:rPr>
        <w:t>,</w:t>
      </w:r>
      <w:r w:rsidR="00672DFA">
        <w:rPr>
          <w:lang w:val="en-CA"/>
        </w:rPr>
        <w:t xml:space="preserve"> the number of reference lines was fixed to 4 independent of the block size. </w:t>
      </w:r>
      <w:r w:rsidR="00D24D91">
        <w:rPr>
          <w:lang w:val="en-CA"/>
        </w:rPr>
        <w:t>Two convolutional layers with kernel sizes of</w:t>
      </w:r>
      <w:r w:rsidR="0077640F">
        <w:rPr>
          <w:lang w:val="en-CA"/>
        </w:rPr>
        <w:t xml:space="preserve"> 3 and 2 respectively were used. Each convolutional layer used a depth of </w:t>
      </w:r>
      <w:r w:rsidR="00652D9A">
        <w:rPr>
          <w:lang w:val="en-CA"/>
        </w:rPr>
        <w:t>64</w:t>
      </w:r>
      <w:r w:rsidR="00513A2E">
        <w:rPr>
          <w:lang w:val="en-CA"/>
        </w:rPr>
        <w:t xml:space="preserve">, the first three fully connected layers a depth of </w:t>
      </w:r>
      <w:r w:rsidR="0097400A">
        <w:rPr>
          <w:lang w:val="en-CA"/>
        </w:rPr>
        <w:t>512</w:t>
      </w:r>
      <w:r w:rsidR="00E129BD">
        <w:rPr>
          <w:lang w:val="en-CA"/>
        </w:rPr>
        <w:t xml:space="preserve">. </w:t>
      </w:r>
      <w:r w:rsidR="00731E4C">
        <w:rPr>
          <w:lang w:val="en-CA"/>
        </w:rPr>
        <w:t xml:space="preserve">For the training process of the networks the SATD </w:t>
      </w:r>
      <w:r w:rsidR="005878CC">
        <w:rPr>
          <w:lang w:val="en-CA"/>
        </w:rPr>
        <w:t>l</w:t>
      </w:r>
      <w:r w:rsidR="00731E4C">
        <w:rPr>
          <w:lang w:val="en-CA"/>
        </w:rPr>
        <w:t xml:space="preserve">oss with </w:t>
      </w:r>
      <w:r w:rsidR="00DF16D2">
        <w:rPr>
          <w:lang w:val="en-CA"/>
        </w:rPr>
        <w:t>a</w:t>
      </w:r>
      <w:r w:rsidR="005878CC">
        <w:rPr>
          <w:lang w:val="en-CA"/>
        </w:rPr>
        <w:t>n initial</w:t>
      </w:r>
      <w:r w:rsidR="00DF16D2">
        <w:rPr>
          <w:lang w:val="en-CA"/>
        </w:rPr>
        <w:t xml:space="preserve"> l</w:t>
      </w:r>
      <w:r w:rsidR="006261AA">
        <w:rPr>
          <w:lang w:val="en-CA"/>
        </w:rPr>
        <w:t>earning rate</w:t>
      </w:r>
      <w:r w:rsidR="00DF16D2">
        <w:rPr>
          <w:lang w:val="en-CA"/>
        </w:rPr>
        <w:t xml:space="preserve"> of </w:t>
      </w:r>
      <w:r w:rsidR="00994DD4">
        <w:rPr>
          <w:lang w:val="en-CA"/>
        </w:rPr>
        <w:t>0.00013</w:t>
      </w:r>
      <w:r w:rsidR="006261AA">
        <w:rPr>
          <w:lang w:val="en-CA"/>
        </w:rPr>
        <w:t xml:space="preserve"> and</w:t>
      </w:r>
      <w:r w:rsidR="00DF16D2">
        <w:rPr>
          <w:lang w:val="en-CA"/>
        </w:rPr>
        <w:t xml:space="preserve"> a</w:t>
      </w:r>
      <w:r w:rsidR="006261AA">
        <w:rPr>
          <w:lang w:val="en-CA"/>
        </w:rPr>
        <w:t xml:space="preserve"> batch</w:t>
      </w:r>
      <w:r w:rsidR="0026737B">
        <w:rPr>
          <w:lang w:val="en-CA"/>
        </w:rPr>
        <w:t xml:space="preserve"> </w:t>
      </w:r>
      <w:r w:rsidR="006261AA">
        <w:rPr>
          <w:lang w:val="en-CA"/>
        </w:rPr>
        <w:t xml:space="preserve">size </w:t>
      </w:r>
      <w:r w:rsidR="003560B9">
        <w:rPr>
          <w:lang w:val="en-CA"/>
        </w:rPr>
        <w:t>384</w:t>
      </w:r>
      <w:r w:rsidR="00DF16D2">
        <w:rPr>
          <w:lang w:val="en-CA"/>
        </w:rPr>
        <w:t xml:space="preserve"> was used.</w:t>
      </w:r>
      <w:r w:rsidR="00AE4C92">
        <w:rPr>
          <w:lang w:val="en-CA"/>
        </w:rPr>
        <w:t xml:space="preserve"> Figure</w:t>
      </w:r>
      <w:r w:rsidR="00145EDB">
        <w:rPr>
          <w:lang w:val="en-CA"/>
        </w:rPr>
        <w:t> </w:t>
      </w:r>
      <w:r w:rsidR="00AE4C92">
        <w:rPr>
          <w:lang w:val="en-CA"/>
        </w:rPr>
        <w:t>7 shows some examples of resulting predictions.</w:t>
      </w:r>
      <w:r w:rsidR="00474306">
        <w:rPr>
          <w:lang w:val="en-CA"/>
        </w:rPr>
        <w:t xml:space="preserve"> On average</w:t>
      </w:r>
      <w:r w:rsidR="00994DD4">
        <w:rPr>
          <w:lang w:val="en-CA"/>
        </w:rPr>
        <w:t>,</w:t>
      </w:r>
      <w:r w:rsidR="00474306">
        <w:rPr>
          <w:lang w:val="en-CA"/>
        </w:rPr>
        <w:t xml:space="preserve"> 202</w:t>
      </w:r>
      <w:r w:rsidR="00994DD4">
        <w:rPr>
          <w:lang w:val="en-CA"/>
        </w:rPr>
        <w:t>,</w:t>
      </w:r>
      <w:r w:rsidR="00F43CEF">
        <w:rPr>
          <w:lang w:val="en-CA"/>
        </w:rPr>
        <w:t>200 flops were needed per predicted pixel</w:t>
      </w:r>
      <w:r w:rsidR="00F27420">
        <w:rPr>
          <w:lang w:val="en-CA"/>
        </w:rPr>
        <w:t>.</w:t>
      </w:r>
      <w:r w:rsidR="00D8427F">
        <w:rPr>
          <w:lang w:val="en-CA"/>
        </w:rPr>
        <w:t xml:space="preserve"> For more details and results of different versions again see [1].</w:t>
      </w:r>
    </w:p>
    <w:p w14:paraId="6BDD8E65" w14:textId="71188380" w:rsidR="00854C61" w:rsidRDefault="008E71E0" w:rsidP="002913C8">
      <w:pPr>
        <w:rPr>
          <w:lang w:val="en-CA"/>
        </w:rPr>
      </w:pPr>
      <w:r>
        <w:rPr>
          <w:lang w:val="en-CA"/>
        </w:rPr>
        <w:t>T</w:t>
      </w:r>
      <w:r w:rsidR="00063847">
        <w:rPr>
          <w:lang w:val="en-CA"/>
        </w:rPr>
        <w:t xml:space="preserve">he shown DB-rate gains are usually </w:t>
      </w:r>
      <w:r>
        <w:rPr>
          <w:lang w:val="en-CA"/>
        </w:rPr>
        <w:t>caused</w:t>
      </w:r>
      <w:r w:rsidR="00063847">
        <w:rPr>
          <w:lang w:val="en-CA"/>
        </w:rPr>
        <w:t xml:space="preserve"> </w:t>
      </w:r>
      <w:r w:rsidR="007A59A0">
        <w:rPr>
          <w:lang w:val="en-CA"/>
        </w:rPr>
        <w:t>by</w:t>
      </w:r>
      <w:r w:rsidR="00063847">
        <w:rPr>
          <w:lang w:val="en-CA"/>
        </w:rPr>
        <w:t xml:space="preserve"> a significantly lower bitrate</w:t>
      </w:r>
      <w:r>
        <w:rPr>
          <w:lang w:val="en-CA"/>
        </w:rPr>
        <w:t xml:space="preserve"> with only a slightly worse PSNR</w:t>
      </w:r>
      <w:r w:rsidR="007A59A0">
        <w:rPr>
          <w:lang w:val="en-CA"/>
        </w:rPr>
        <w:t xml:space="preserve">. </w:t>
      </w:r>
      <w:r w:rsidR="00C03D6D">
        <w:rPr>
          <w:lang w:val="en-CA"/>
        </w:rPr>
        <w:t>Thus, w</w:t>
      </w:r>
      <w:r w:rsidR="009A2527">
        <w:rPr>
          <w:lang w:val="en-CA"/>
        </w:rPr>
        <w:t xml:space="preserve">hen using </w:t>
      </w:r>
      <w:r w:rsidR="00E04101">
        <w:rPr>
          <w:lang w:val="en-CA"/>
        </w:rPr>
        <w:t xml:space="preserve">the </w:t>
      </w:r>
      <w:r w:rsidR="009A2527">
        <w:rPr>
          <w:lang w:val="en-CA"/>
        </w:rPr>
        <w:t>Random</w:t>
      </w:r>
      <w:r w:rsidR="00E04101">
        <w:rPr>
          <w:lang w:val="en-CA"/>
        </w:rPr>
        <w:t xml:space="preserve"> Access</w:t>
      </w:r>
      <w:r w:rsidR="009A2527">
        <w:rPr>
          <w:lang w:val="en-CA"/>
        </w:rPr>
        <w:t xml:space="preserve"> configuration </w:t>
      </w:r>
      <w:r w:rsidR="00E04101">
        <w:rPr>
          <w:lang w:val="en-CA"/>
        </w:rPr>
        <w:t>instead of the All Intra version</w:t>
      </w:r>
      <w:r w:rsidR="00C03D6D">
        <w:rPr>
          <w:lang w:val="en-CA"/>
        </w:rPr>
        <w:t xml:space="preserve">, the </w:t>
      </w:r>
      <w:r w:rsidR="00637530">
        <w:rPr>
          <w:lang w:val="en-CA"/>
        </w:rPr>
        <w:t xml:space="preserve">lambda will most likely have to be adjusted in order to achieve gains </w:t>
      </w:r>
      <w:r w:rsidR="00225166">
        <w:rPr>
          <w:lang w:val="en-CA"/>
        </w:rPr>
        <w:t>for this setting.</w:t>
      </w:r>
    </w:p>
    <w:p w14:paraId="7888E032" w14:textId="734A588B" w:rsidR="009A315D" w:rsidRPr="007B21B8" w:rsidRDefault="00241CE8" w:rsidP="002913C8">
      <w:pPr>
        <w:rPr>
          <w:lang w:val="en-CA"/>
        </w:rPr>
      </w:pPr>
      <w:r>
        <w:rPr>
          <w:lang w:val="en-CA"/>
        </w:rPr>
        <w:t>An implementation</w:t>
      </w:r>
      <w:r w:rsidR="0083092E">
        <w:rPr>
          <w:lang w:val="en-CA"/>
        </w:rPr>
        <w:t xml:space="preserve"> of the network-based prediction mode</w:t>
      </w:r>
      <w:r>
        <w:rPr>
          <w:lang w:val="en-CA"/>
        </w:rPr>
        <w:t xml:space="preserve"> into the VTM is currently </w:t>
      </w:r>
      <w:r w:rsidR="002A2AF4">
        <w:rPr>
          <w:lang w:val="en-CA"/>
        </w:rPr>
        <w:t>under</w:t>
      </w:r>
      <w:r w:rsidR="0083092E">
        <w:rPr>
          <w:lang w:val="en-CA"/>
        </w:rPr>
        <w:t xml:space="preserve"> development. </w:t>
      </w:r>
      <w:r w:rsidR="00495046">
        <w:rPr>
          <w:lang w:val="en-CA"/>
        </w:rPr>
        <w:t>It is expected that the achieved gains will be lower</w:t>
      </w:r>
      <w:r w:rsidR="005C139A">
        <w:rPr>
          <w:lang w:val="en-CA"/>
        </w:rPr>
        <w:t xml:space="preserve"> especially on the chroma components due to the advances </w:t>
      </w:r>
      <w:r w:rsidR="00BA56C3">
        <w:rPr>
          <w:lang w:val="en-CA"/>
        </w:rPr>
        <w:t xml:space="preserve">in the </w:t>
      </w:r>
      <w:r w:rsidR="00B23941">
        <w:rPr>
          <w:lang w:val="en-CA"/>
        </w:rPr>
        <w:t>existing intra and cross component prediction modes. However,</w:t>
      </w:r>
      <w:r w:rsidR="00DC2CDE">
        <w:rPr>
          <w:lang w:val="en-CA"/>
        </w:rPr>
        <w:t xml:space="preserve"> </w:t>
      </w:r>
      <w:r w:rsidR="000F493C">
        <w:rPr>
          <w:lang w:val="en-CA"/>
        </w:rPr>
        <w:t xml:space="preserve">most </w:t>
      </w:r>
      <w:r w:rsidR="00DC2CDE">
        <w:rPr>
          <w:lang w:val="en-CA"/>
        </w:rPr>
        <w:t xml:space="preserve">findings related to the </w:t>
      </w:r>
      <w:r w:rsidR="007E365E">
        <w:rPr>
          <w:lang w:val="en-CA"/>
        </w:rPr>
        <w:t xml:space="preserve">architecture </w:t>
      </w:r>
      <w:r w:rsidR="000F493C">
        <w:rPr>
          <w:lang w:val="en-CA"/>
        </w:rPr>
        <w:t xml:space="preserve">optimisation </w:t>
      </w:r>
      <w:r w:rsidR="007E365E">
        <w:rPr>
          <w:lang w:val="en-CA"/>
        </w:rPr>
        <w:t xml:space="preserve">and training of the prediction methods are likely to </w:t>
      </w:r>
      <w:r w:rsidR="001A7504">
        <w:rPr>
          <w:lang w:val="en-CA"/>
        </w:rPr>
        <w:t xml:space="preserve">be transferable </w:t>
      </w:r>
      <w:r w:rsidR="000F493C">
        <w:rPr>
          <w:lang w:val="en-CA"/>
        </w:rPr>
        <w:t>as they are mostly unrelated to HEVC specifics.</w:t>
      </w:r>
    </w:p>
    <w:p w14:paraId="7DCFDDC8" w14:textId="44ACAB35" w:rsidR="00F27420" w:rsidRPr="0005040A" w:rsidRDefault="00D74D00" w:rsidP="0073615D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szCs w:val="22"/>
          <w:lang w:val="en-CA"/>
        </w:rPr>
        <w:t xml:space="preserve">[1] </w:t>
      </w:r>
      <w:r w:rsidR="0073615D" w:rsidRPr="0005040A">
        <w:rPr>
          <w:b/>
          <w:bCs/>
          <w:szCs w:val="22"/>
          <w:lang w:val="en-CA"/>
        </w:rPr>
        <w:tab/>
      </w:r>
      <w:hyperlink r:id="rId27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J. Wiesner, and </w:t>
      </w:r>
      <w:hyperlink r:id="rId28" w:history="1">
        <w:r w:rsidR="00B52C5E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B52C5E" w:rsidRPr="0005040A">
        <w:rPr>
          <w:b/>
          <w:bCs/>
          <w:color w:val="000000"/>
          <w:szCs w:val="22"/>
          <w:shd w:val="clear" w:color="auto" w:fill="FFFFFF"/>
        </w:rPr>
        <w:t>, “Optimized convolutional neural networks for video intra prediction,” in </w:t>
      </w:r>
      <w:r w:rsidR="00B52C5E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Image Processing ICIP '20</w:t>
      </w:r>
      <w:r w:rsidR="00B52C5E" w:rsidRPr="0005040A">
        <w:rPr>
          <w:b/>
          <w:bCs/>
          <w:color w:val="000000"/>
          <w:szCs w:val="22"/>
          <w:shd w:val="clear" w:color="auto" w:fill="FFFFFF"/>
        </w:rPr>
        <w:t>, IEEE, Piscataway, Oct. 202</w:t>
      </w:r>
      <w:r w:rsidR="00A15A7D">
        <w:rPr>
          <w:b/>
          <w:bCs/>
          <w:color w:val="000000"/>
          <w:szCs w:val="22"/>
          <w:shd w:val="clear" w:color="auto" w:fill="FFFFFF"/>
        </w:rPr>
        <w:t>0</w:t>
      </w:r>
    </w:p>
    <w:p w14:paraId="264FFBD9" w14:textId="77777777" w:rsidR="00234719" w:rsidRDefault="00B52C5E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  <w:r w:rsidRPr="0005040A">
        <w:rPr>
          <w:b/>
          <w:bCs/>
          <w:color w:val="000000"/>
          <w:szCs w:val="22"/>
          <w:shd w:val="clear" w:color="auto" w:fill="FFFFFF"/>
        </w:rPr>
        <w:t xml:space="preserve">[2] </w:t>
      </w:r>
      <w:r w:rsidR="0073615D" w:rsidRPr="0005040A">
        <w:rPr>
          <w:b/>
          <w:bCs/>
          <w:color w:val="000000"/>
          <w:szCs w:val="22"/>
          <w:shd w:val="clear" w:color="auto" w:fill="FFFFFF"/>
        </w:rPr>
        <w:tab/>
      </w:r>
      <w:hyperlink r:id="rId29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M. Meyer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J. Wiesner, </w:t>
      </w:r>
      <w:hyperlink r:id="rId30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J. Schneider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and </w:t>
      </w:r>
      <w:hyperlink r:id="rId31" w:history="1">
        <w:r w:rsidR="0038107C" w:rsidRPr="0005040A">
          <w:rPr>
            <w:rStyle w:val="Hyperlink"/>
            <w:b/>
            <w:bCs/>
            <w:color w:val="000000"/>
            <w:szCs w:val="22"/>
            <w:u w:val="none"/>
            <w:shd w:val="clear" w:color="auto" w:fill="FFFFFF"/>
          </w:rPr>
          <w:t>C. Rohlfing</w:t>
        </w:r>
      </w:hyperlink>
      <w:r w:rsidR="0038107C" w:rsidRPr="0005040A">
        <w:rPr>
          <w:b/>
          <w:bCs/>
          <w:color w:val="000000"/>
          <w:szCs w:val="22"/>
          <w:shd w:val="clear" w:color="auto" w:fill="FFFFFF"/>
        </w:rPr>
        <w:t>, “Convolutional neural networks for video intra prediction using cross-component adaptation,” in </w:t>
      </w:r>
      <w:r w:rsidR="0038107C" w:rsidRPr="0005040A">
        <w:rPr>
          <w:rStyle w:val="Hervorhebung"/>
          <w:b/>
          <w:bCs/>
          <w:color w:val="000000"/>
          <w:szCs w:val="22"/>
          <w:shd w:val="clear" w:color="auto" w:fill="FFFFFF"/>
        </w:rPr>
        <w:t>Proc. of IEEE International Conference on Acoustics, Speech and Signal Processing ICASSP '19</w:t>
      </w:r>
      <w:r w:rsidR="0038107C" w:rsidRPr="0005040A">
        <w:rPr>
          <w:b/>
          <w:bCs/>
          <w:color w:val="000000"/>
          <w:szCs w:val="22"/>
          <w:shd w:val="clear" w:color="auto" w:fill="FFFFFF"/>
        </w:rPr>
        <w:t>, pp. 1607–1611, IEEE, Piscataway, May 2019</w:t>
      </w:r>
    </w:p>
    <w:p w14:paraId="59A1EF27" w14:textId="1FE43FDD" w:rsidR="00E52E0F" w:rsidRDefault="00E52E0F" w:rsidP="00234719">
      <w:pPr>
        <w:tabs>
          <w:tab w:val="clear" w:pos="360"/>
          <w:tab w:val="left" w:pos="567"/>
        </w:tabs>
        <w:ind w:left="567" w:hanging="567"/>
        <w:rPr>
          <w:rStyle w:val="Hyperlink"/>
          <w:b/>
          <w:bCs/>
          <w:color w:val="000000"/>
          <w:szCs w:val="22"/>
          <w:u w:val="none"/>
          <w:shd w:val="clear" w:color="auto" w:fill="FFFFFF"/>
        </w:rPr>
      </w:pP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lastRenderedPageBreak/>
        <w:t>[3]</w:t>
      </w:r>
      <w:r w:rsid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ab/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Y. Hu, W. Yang, M. Li, and J. Liu, “Progressive spatial recurrent</w:t>
      </w:r>
      <w:r w:rsidR="00CC0231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</w:t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neural network for intra prediction,” Computing Research</w:t>
      </w:r>
      <w:r w:rsidR="00726F48"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 xml:space="preserve"> </w:t>
      </w:r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Repository (</w:t>
      </w:r>
      <w:proofErr w:type="spellStart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CoRR</w:t>
      </w:r>
      <w:proofErr w:type="spellEnd"/>
      <w:r w:rsidRPr="00234719">
        <w:rPr>
          <w:rStyle w:val="Hyperlink"/>
          <w:b/>
          <w:bCs/>
          <w:color w:val="000000"/>
          <w:szCs w:val="22"/>
          <w:u w:val="none"/>
          <w:shd w:val="clear" w:color="auto" w:fill="FFFFFF"/>
        </w:rPr>
        <w:t>), 2018</w:t>
      </w:r>
    </w:p>
    <w:p w14:paraId="5233158C" w14:textId="77777777" w:rsidR="00234719" w:rsidRPr="00234719" w:rsidRDefault="00234719" w:rsidP="00234719">
      <w:pPr>
        <w:tabs>
          <w:tab w:val="clear" w:pos="360"/>
          <w:tab w:val="left" w:pos="567"/>
        </w:tabs>
        <w:ind w:left="567" w:hanging="567"/>
        <w:rPr>
          <w:b/>
          <w:bCs/>
          <w:color w:val="000000"/>
          <w:szCs w:val="22"/>
          <w:shd w:val="clear" w:color="auto" w:fill="FFFFFF"/>
        </w:rPr>
      </w:pPr>
    </w:p>
    <w:p w14:paraId="44A16CE8" w14:textId="5751D849" w:rsidR="009A315D" w:rsidRPr="00AE5510" w:rsidRDefault="009A315D" w:rsidP="009A315D">
      <w:pPr>
        <w:pStyle w:val="Beschriftung"/>
        <w:keepNext/>
        <w:jc w:val="center"/>
        <w:rPr>
          <w:sz w:val="22"/>
          <w:szCs w:val="22"/>
          <w:lang w:val="en-CA"/>
        </w:rPr>
      </w:pPr>
      <w:bookmarkStart w:id="1" w:name="_Ref37081521"/>
      <w:r w:rsidRPr="00AE5510">
        <w:rPr>
          <w:sz w:val="22"/>
          <w:szCs w:val="22"/>
          <w:lang w:val="en-CA"/>
        </w:rPr>
        <w:t xml:space="preserve">Table </w:t>
      </w:r>
      <w:r w:rsidRPr="00AE5510">
        <w:rPr>
          <w:sz w:val="22"/>
          <w:szCs w:val="22"/>
          <w:lang w:val="en-CA"/>
        </w:rPr>
        <w:fldChar w:fldCharType="begin"/>
      </w:r>
      <w:r w:rsidRPr="00AE5510">
        <w:rPr>
          <w:sz w:val="22"/>
          <w:szCs w:val="22"/>
          <w:lang w:val="en-CA"/>
        </w:rPr>
        <w:instrText xml:space="preserve"> SEQ Table \* ARABIC </w:instrText>
      </w:r>
      <w:r w:rsidRPr="00AE5510">
        <w:rPr>
          <w:sz w:val="22"/>
          <w:szCs w:val="22"/>
          <w:lang w:val="en-CA"/>
        </w:rPr>
        <w:fldChar w:fldCharType="separate"/>
      </w:r>
      <w:r w:rsidR="00255ABD" w:rsidRPr="00AE5510">
        <w:rPr>
          <w:noProof/>
          <w:sz w:val="22"/>
          <w:szCs w:val="22"/>
          <w:lang w:val="en-CA"/>
        </w:rPr>
        <w:t>2</w:t>
      </w:r>
      <w:r w:rsidRPr="00AE5510">
        <w:rPr>
          <w:sz w:val="22"/>
          <w:szCs w:val="22"/>
          <w:lang w:val="en-CA"/>
        </w:rPr>
        <w:fldChar w:fldCharType="end"/>
      </w:r>
      <w:bookmarkEnd w:id="1"/>
      <w:r w:rsidRPr="00AE5510">
        <w:rPr>
          <w:sz w:val="22"/>
          <w:szCs w:val="22"/>
          <w:lang w:val="en-CA"/>
        </w:rPr>
        <w:t xml:space="preserve"> </w:t>
      </w:r>
      <w:r w:rsidR="000E5051" w:rsidRPr="00AE5510">
        <w:rPr>
          <w:bCs/>
          <w:sz w:val="22"/>
          <w:szCs w:val="22"/>
          <w:lang w:val="en-CA"/>
        </w:rPr>
        <w:t>–</w:t>
      </w:r>
      <w:r w:rsidRPr="00AE5510">
        <w:rPr>
          <w:bCs/>
          <w:sz w:val="22"/>
          <w:szCs w:val="22"/>
          <w:lang w:val="en-CA"/>
        </w:rPr>
        <w:t xml:space="preserve"> </w:t>
      </w:r>
      <w:r w:rsidR="00AE5510">
        <w:rPr>
          <w:bCs/>
          <w:sz w:val="22"/>
          <w:szCs w:val="22"/>
          <w:lang w:val="en-CA"/>
        </w:rPr>
        <w:t>BD-rate</w:t>
      </w:r>
      <w:r w:rsidR="004F76FC" w:rsidRPr="00AE5510">
        <w:rPr>
          <w:bCs/>
          <w:sz w:val="22"/>
          <w:szCs w:val="22"/>
          <w:lang w:val="en-CA"/>
        </w:rPr>
        <w:t xml:space="preserve"> gain achieved when integrating </w:t>
      </w:r>
      <w:r w:rsidR="00DF3864" w:rsidRPr="00AE5510">
        <w:rPr>
          <w:bCs/>
          <w:sz w:val="22"/>
          <w:szCs w:val="22"/>
          <w:lang w:val="en-CA"/>
        </w:rPr>
        <w:t>the NN-based intra prediction into</w:t>
      </w:r>
      <w:r w:rsidR="004F76FC" w:rsidRPr="00AE5510">
        <w:rPr>
          <w:bCs/>
          <w:sz w:val="22"/>
          <w:szCs w:val="22"/>
          <w:lang w:val="en-CA"/>
        </w:rPr>
        <w:t xml:space="preserve"> HM16.9</w:t>
      </w:r>
    </w:p>
    <w:tbl>
      <w:tblPr>
        <w:tblStyle w:val="Gitternetztabelle3"/>
        <w:tblW w:w="0" w:type="auto"/>
        <w:tblInd w:w="-5" w:type="dxa"/>
        <w:tblLook w:val="04E0" w:firstRow="1" w:lastRow="1" w:firstColumn="1" w:lastColumn="0" w:noHBand="0" w:noVBand="1"/>
      </w:tblPr>
      <w:tblGrid>
        <w:gridCol w:w="2963"/>
        <w:gridCol w:w="1149"/>
        <w:gridCol w:w="1132"/>
        <w:gridCol w:w="1140"/>
      </w:tblGrid>
      <w:tr w:rsidR="00932814" w:rsidRPr="00EF0A74" w14:paraId="104A37E0" w14:textId="77777777" w:rsidTr="00932814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100" w:firstRow="0" w:lastRow="0" w:firstColumn="1" w:lastColumn="0" w:oddVBand="0" w:evenVBand="0" w:oddHBand="0" w:evenHBand="0" w:firstRowFirstColumn="1" w:firstRowLastColumn="0" w:lastRowFirstColumn="0" w:lastRowLastColumn="0"/>
            <w:tcW w:w="2963" w:type="dxa"/>
            <w:tcBorders>
              <w:right w:val="single" w:sz="4" w:space="0" w:color="auto"/>
            </w:tcBorders>
          </w:tcPr>
          <w:p w14:paraId="7DDCFB6B" w14:textId="77777777" w:rsidR="00932814" w:rsidRPr="008B3C3E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en-CA" w:eastAsia="de-DE"/>
              </w:rPr>
            </w:pPr>
          </w:p>
        </w:tc>
        <w:tc>
          <w:tcPr>
            <w:tcW w:w="3421" w:type="dxa"/>
            <w:gridSpan w:val="3"/>
            <w:tcBorders>
              <w:left w:val="single" w:sz="4" w:space="0" w:color="auto"/>
              <w:right w:val="single" w:sz="4" w:space="0" w:color="auto"/>
            </w:tcBorders>
          </w:tcPr>
          <w:p w14:paraId="21A63B73" w14:textId="59E48D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All</w:t>
            </w: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</w:t>
            </w:r>
            <w:proofErr w:type="spellStart"/>
            <w:r w:rsidRPr="00F27420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Intra</w:t>
            </w:r>
            <w:proofErr w:type="spellEnd"/>
          </w:p>
        </w:tc>
      </w:tr>
      <w:tr w:rsidR="00932814" w:rsidRPr="00EF0A74" w14:paraId="0C3B73AC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  <w:hideMark/>
          </w:tcPr>
          <w:p w14:paraId="0A4E451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Channel</w:t>
            </w:r>
          </w:p>
        </w:tc>
        <w:tc>
          <w:tcPr>
            <w:tcW w:w="1149" w:type="dxa"/>
            <w:hideMark/>
          </w:tcPr>
          <w:p w14:paraId="77BDA25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Y</w:t>
            </w:r>
          </w:p>
        </w:tc>
        <w:tc>
          <w:tcPr>
            <w:tcW w:w="1132" w:type="dxa"/>
            <w:hideMark/>
          </w:tcPr>
          <w:p w14:paraId="4108D1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U</w:t>
            </w:r>
          </w:p>
        </w:tc>
        <w:tc>
          <w:tcPr>
            <w:tcW w:w="1140" w:type="dxa"/>
            <w:hideMark/>
          </w:tcPr>
          <w:p w14:paraId="0A5B376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V</w:t>
            </w:r>
          </w:p>
        </w:tc>
      </w:tr>
      <w:tr w:rsidR="00932814" w:rsidRPr="00EF0A74" w14:paraId="634F3F43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5FD14681" w14:textId="2CBE035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Terrace</w:t>
            </w:r>
          </w:p>
        </w:tc>
        <w:tc>
          <w:tcPr>
            <w:tcW w:w="1149" w:type="dxa"/>
          </w:tcPr>
          <w:p w14:paraId="7A8AA577" w14:textId="113CB4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-1.77</w:t>
            </w:r>
          </w:p>
        </w:tc>
        <w:tc>
          <w:tcPr>
            <w:tcW w:w="1132" w:type="dxa"/>
          </w:tcPr>
          <w:p w14:paraId="33FAC7EF" w14:textId="381B1EB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-0.27</w:t>
            </w:r>
          </w:p>
        </w:tc>
        <w:tc>
          <w:tcPr>
            <w:tcW w:w="1140" w:type="dxa"/>
          </w:tcPr>
          <w:p w14:paraId="36D4DF7C" w14:textId="13056BB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0.29</w:t>
            </w:r>
          </w:p>
        </w:tc>
      </w:tr>
      <w:tr w:rsidR="00932814" w:rsidRPr="00EF0A74" w14:paraId="23E7AD2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23ADF27" w14:textId="5241434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Drive</w:t>
            </w:r>
          </w:p>
        </w:tc>
        <w:tc>
          <w:tcPr>
            <w:tcW w:w="1149" w:type="dxa"/>
          </w:tcPr>
          <w:p w14:paraId="578FD7FF" w14:textId="3F38C07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-2.79</w:t>
            </w:r>
          </w:p>
        </w:tc>
        <w:tc>
          <w:tcPr>
            <w:tcW w:w="1132" w:type="dxa"/>
          </w:tcPr>
          <w:p w14:paraId="445E4327" w14:textId="72913F5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40" w:type="dxa"/>
          </w:tcPr>
          <w:p w14:paraId="6F43101F" w14:textId="30E5CB6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-2.09</w:t>
            </w:r>
          </w:p>
        </w:tc>
      </w:tr>
      <w:tr w:rsidR="00932814" w:rsidRPr="00EF0A74" w14:paraId="0E2D8C4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9EA5211" w14:textId="51FEFC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Cactus</w:t>
            </w:r>
          </w:p>
        </w:tc>
        <w:tc>
          <w:tcPr>
            <w:tcW w:w="1149" w:type="dxa"/>
          </w:tcPr>
          <w:p w14:paraId="7D5AFFAF" w14:textId="265F495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-2.98</w:t>
            </w:r>
          </w:p>
        </w:tc>
        <w:tc>
          <w:tcPr>
            <w:tcW w:w="1132" w:type="dxa"/>
          </w:tcPr>
          <w:p w14:paraId="270FCE8B" w14:textId="039818F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-2.08</w:t>
            </w:r>
          </w:p>
        </w:tc>
        <w:tc>
          <w:tcPr>
            <w:tcW w:w="1140" w:type="dxa"/>
          </w:tcPr>
          <w:p w14:paraId="2473689D" w14:textId="056F9B2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-2.20</w:t>
            </w:r>
          </w:p>
        </w:tc>
      </w:tr>
      <w:tr w:rsidR="00932814" w:rsidRPr="00EF0A74" w14:paraId="13144490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46A5722" w14:textId="6F73FF1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Kimono</w:t>
            </w:r>
          </w:p>
        </w:tc>
        <w:tc>
          <w:tcPr>
            <w:tcW w:w="1149" w:type="dxa"/>
          </w:tcPr>
          <w:p w14:paraId="7E9D6BB2" w14:textId="703B221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-2.82</w:t>
            </w:r>
          </w:p>
        </w:tc>
        <w:tc>
          <w:tcPr>
            <w:tcW w:w="1132" w:type="dxa"/>
          </w:tcPr>
          <w:p w14:paraId="78397C47" w14:textId="15211CD9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-2.46</w:t>
            </w:r>
          </w:p>
        </w:tc>
        <w:tc>
          <w:tcPr>
            <w:tcW w:w="1140" w:type="dxa"/>
          </w:tcPr>
          <w:p w14:paraId="5061B04B" w14:textId="5B482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-2.78</w:t>
            </w:r>
          </w:p>
        </w:tc>
      </w:tr>
      <w:tr w:rsidR="00932814" w:rsidRPr="00EF0A74" w14:paraId="7489B707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0B970B14" w14:textId="090D8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Park Scene</w:t>
            </w:r>
          </w:p>
        </w:tc>
        <w:tc>
          <w:tcPr>
            <w:tcW w:w="1149" w:type="dxa"/>
          </w:tcPr>
          <w:p w14:paraId="3C90ABAC" w14:textId="2ADC1AD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-2.71</w:t>
            </w:r>
          </w:p>
        </w:tc>
        <w:tc>
          <w:tcPr>
            <w:tcW w:w="1132" w:type="dxa"/>
          </w:tcPr>
          <w:p w14:paraId="1516C22C" w14:textId="5D534DF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-1.95</w:t>
            </w:r>
          </w:p>
        </w:tc>
        <w:tc>
          <w:tcPr>
            <w:tcW w:w="1140" w:type="dxa"/>
          </w:tcPr>
          <w:p w14:paraId="2523DFE9" w14:textId="6A540E6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</w:tr>
      <w:tr w:rsidR="00932814" w:rsidRPr="00EF0A74" w14:paraId="6EA909EE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623F810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B</w:t>
            </w:r>
          </w:p>
        </w:tc>
        <w:tc>
          <w:tcPr>
            <w:tcW w:w="1149" w:type="dxa"/>
            <w:hideMark/>
          </w:tcPr>
          <w:p w14:paraId="3944C7C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-2.61</w:t>
            </w:r>
          </w:p>
        </w:tc>
        <w:tc>
          <w:tcPr>
            <w:tcW w:w="1132" w:type="dxa"/>
            <w:hideMark/>
          </w:tcPr>
          <w:p w14:paraId="1EB0CA8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  <w:hideMark/>
          </w:tcPr>
          <w:p w14:paraId="7F5751F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-1.87</w:t>
            </w:r>
          </w:p>
        </w:tc>
      </w:tr>
      <w:tr w:rsidR="00932814" w:rsidRPr="00EF0A74" w14:paraId="75DF56AB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65EECF11" w14:textId="5D16E2F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Mall</w:t>
            </w:r>
          </w:p>
        </w:tc>
        <w:tc>
          <w:tcPr>
            <w:tcW w:w="1149" w:type="dxa"/>
          </w:tcPr>
          <w:p w14:paraId="158AB6B0" w14:textId="18CDF071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-3.00</w:t>
            </w:r>
          </w:p>
        </w:tc>
        <w:tc>
          <w:tcPr>
            <w:tcW w:w="1132" w:type="dxa"/>
          </w:tcPr>
          <w:p w14:paraId="058F4CEA" w14:textId="3345134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-2.60</w:t>
            </w:r>
          </w:p>
        </w:tc>
        <w:tc>
          <w:tcPr>
            <w:tcW w:w="1140" w:type="dxa"/>
          </w:tcPr>
          <w:p w14:paraId="658671B7" w14:textId="0ABA3E4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-2.92</w:t>
            </w:r>
          </w:p>
        </w:tc>
      </w:tr>
      <w:tr w:rsidR="00932814" w:rsidRPr="00EF0A74" w14:paraId="510F6D8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140CDE2D" w14:textId="48A7E6E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Drill</w:t>
            </w:r>
          </w:p>
        </w:tc>
        <w:tc>
          <w:tcPr>
            <w:tcW w:w="1149" w:type="dxa"/>
          </w:tcPr>
          <w:p w14:paraId="4CB42828" w14:textId="23340DE3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-2.62</w:t>
            </w:r>
          </w:p>
        </w:tc>
        <w:tc>
          <w:tcPr>
            <w:tcW w:w="1132" w:type="dxa"/>
          </w:tcPr>
          <w:p w14:paraId="36756F22" w14:textId="3934B3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-3.18</w:t>
            </w:r>
          </w:p>
        </w:tc>
        <w:tc>
          <w:tcPr>
            <w:tcW w:w="1140" w:type="dxa"/>
          </w:tcPr>
          <w:p w14:paraId="523534B5" w14:textId="7F526B9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-3.21</w:t>
            </w:r>
          </w:p>
        </w:tc>
      </w:tr>
      <w:tr w:rsidR="00932814" w:rsidRPr="00EF0A74" w14:paraId="16876D4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57E97FF3" w14:textId="42D80B3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Party Scene</w:t>
            </w:r>
          </w:p>
        </w:tc>
        <w:tc>
          <w:tcPr>
            <w:tcW w:w="1149" w:type="dxa"/>
          </w:tcPr>
          <w:p w14:paraId="33DE780D" w14:textId="47444E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-1.75</w:t>
            </w:r>
          </w:p>
        </w:tc>
        <w:tc>
          <w:tcPr>
            <w:tcW w:w="1132" w:type="dxa"/>
          </w:tcPr>
          <w:p w14:paraId="78B05E57" w14:textId="367955A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-1.07</w:t>
            </w:r>
          </w:p>
        </w:tc>
        <w:tc>
          <w:tcPr>
            <w:tcW w:w="1140" w:type="dxa"/>
          </w:tcPr>
          <w:p w14:paraId="212024B8" w14:textId="5CF1D2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</w:tr>
      <w:tr w:rsidR="00932814" w:rsidRPr="00EF0A74" w14:paraId="0C5411C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647864DB" w14:textId="6063552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79C20F81" w14:textId="7A92878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-2.19</w:t>
            </w:r>
          </w:p>
        </w:tc>
        <w:tc>
          <w:tcPr>
            <w:tcW w:w="1132" w:type="dxa"/>
          </w:tcPr>
          <w:p w14:paraId="24D9C1EC" w14:textId="25E8D54F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-1.70</w:t>
            </w:r>
          </w:p>
        </w:tc>
        <w:tc>
          <w:tcPr>
            <w:tcW w:w="1140" w:type="dxa"/>
          </w:tcPr>
          <w:p w14:paraId="50F15087" w14:textId="72758AC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-1.90</w:t>
            </w:r>
          </w:p>
        </w:tc>
      </w:tr>
      <w:tr w:rsidR="00932814" w:rsidRPr="00EF0A74" w14:paraId="7490DFBA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  <w:bottom w:val="single" w:sz="4" w:space="0" w:color="auto"/>
            </w:tcBorders>
            <w:hideMark/>
          </w:tcPr>
          <w:p w14:paraId="103B1826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C</w:t>
            </w:r>
          </w:p>
        </w:tc>
        <w:tc>
          <w:tcPr>
            <w:tcW w:w="1149" w:type="dxa"/>
            <w:hideMark/>
          </w:tcPr>
          <w:p w14:paraId="461A3243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7607009D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-2.14</w:t>
            </w:r>
          </w:p>
        </w:tc>
        <w:tc>
          <w:tcPr>
            <w:tcW w:w="1140" w:type="dxa"/>
            <w:hideMark/>
          </w:tcPr>
          <w:p w14:paraId="05AF83CB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-2.31</w:t>
            </w:r>
          </w:p>
        </w:tc>
      </w:tr>
      <w:tr w:rsidR="00932814" w:rsidRPr="00EF0A74" w14:paraId="1EB3DC16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</w:tcPr>
          <w:p w14:paraId="74E3C626" w14:textId="4B5E1FE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BQ Square</w:t>
            </w:r>
          </w:p>
        </w:tc>
        <w:tc>
          <w:tcPr>
            <w:tcW w:w="1149" w:type="dxa"/>
          </w:tcPr>
          <w:p w14:paraId="61358914" w14:textId="0215C83E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-1.21</w:t>
            </w:r>
          </w:p>
        </w:tc>
        <w:tc>
          <w:tcPr>
            <w:tcW w:w="1132" w:type="dxa"/>
          </w:tcPr>
          <w:p w14:paraId="5DD8A60C" w14:textId="104C603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-0.38</w:t>
            </w:r>
          </w:p>
        </w:tc>
        <w:tc>
          <w:tcPr>
            <w:tcW w:w="1140" w:type="dxa"/>
          </w:tcPr>
          <w:p w14:paraId="5B66F5C5" w14:textId="118F153C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-0.26</w:t>
            </w:r>
          </w:p>
        </w:tc>
      </w:tr>
      <w:tr w:rsidR="00932814" w:rsidRPr="00EF0A74" w14:paraId="06E455EB" w14:textId="77777777" w:rsidTr="00932814">
        <w:trPr>
          <w:trHeight w:val="342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750EF940" w14:textId="06B56F52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Basketball Pass</w:t>
            </w:r>
          </w:p>
        </w:tc>
        <w:tc>
          <w:tcPr>
            <w:tcW w:w="1149" w:type="dxa"/>
          </w:tcPr>
          <w:p w14:paraId="5A7D1478" w14:textId="129C1C5D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-2.69</w:t>
            </w:r>
          </w:p>
        </w:tc>
        <w:tc>
          <w:tcPr>
            <w:tcW w:w="1132" w:type="dxa"/>
          </w:tcPr>
          <w:p w14:paraId="0B872221" w14:textId="56274A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-2.56</w:t>
            </w:r>
          </w:p>
        </w:tc>
        <w:tc>
          <w:tcPr>
            <w:tcW w:w="1140" w:type="dxa"/>
          </w:tcPr>
          <w:p w14:paraId="5A34F9FE" w14:textId="20A9849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-2.58</w:t>
            </w:r>
          </w:p>
        </w:tc>
      </w:tr>
      <w:tr w:rsidR="00932814" w:rsidRPr="00EF0A74" w14:paraId="3E10E39A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</w:tcPr>
          <w:p w14:paraId="00C0C602" w14:textId="239229AB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Blowing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Bubbles</w:t>
            </w:r>
          </w:p>
        </w:tc>
        <w:tc>
          <w:tcPr>
            <w:tcW w:w="1149" w:type="dxa"/>
          </w:tcPr>
          <w:p w14:paraId="7E78DF96" w14:textId="6204F65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-1.81</w:t>
            </w:r>
          </w:p>
        </w:tc>
        <w:tc>
          <w:tcPr>
            <w:tcW w:w="1132" w:type="dxa"/>
          </w:tcPr>
          <w:p w14:paraId="7E268BC7" w14:textId="68684C50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-1.38</w:t>
            </w:r>
          </w:p>
        </w:tc>
        <w:tc>
          <w:tcPr>
            <w:tcW w:w="1140" w:type="dxa"/>
          </w:tcPr>
          <w:p w14:paraId="27CD5AA3" w14:textId="6F94A2D4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-1.34</w:t>
            </w:r>
          </w:p>
        </w:tc>
      </w:tr>
      <w:tr w:rsidR="00932814" w:rsidRPr="00EF0A74" w14:paraId="67906A61" w14:textId="77777777" w:rsidTr="00932814">
        <w:trPr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bottom w:val="single" w:sz="4" w:space="0" w:color="auto"/>
            </w:tcBorders>
          </w:tcPr>
          <w:p w14:paraId="28F87109" w14:textId="16376978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Race</w:t>
            </w:r>
            <w:proofErr w:type="spellEnd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 xml:space="preserve"> </w:t>
            </w:r>
            <w:proofErr w:type="spellStart"/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Horses</w:t>
            </w:r>
            <w:proofErr w:type="spellEnd"/>
          </w:p>
        </w:tc>
        <w:tc>
          <w:tcPr>
            <w:tcW w:w="1149" w:type="dxa"/>
          </w:tcPr>
          <w:p w14:paraId="5E153F95" w14:textId="2F830467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-2.70</w:t>
            </w:r>
          </w:p>
        </w:tc>
        <w:tc>
          <w:tcPr>
            <w:tcW w:w="1132" w:type="dxa"/>
          </w:tcPr>
          <w:p w14:paraId="703524BF" w14:textId="3E09342A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-2.55</w:t>
            </w:r>
          </w:p>
        </w:tc>
        <w:tc>
          <w:tcPr>
            <w:tcW w:w="1140" w:type="dxa"/>
          </w:tcPr>
          <w:p w14:paraId="41CFA9A0" w14:textId="6989EF05" w:rsidR="00932814" w:rsidRPr="00F27420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</w:pPr>
            <w:r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-2.32</w:t>
            </w:r>
          </w:p>
        </w:tc>
      </w:tr>
      <w:tr w:rsidR="00932814" w:rsidRPr="00EF0A74" w14:paraId="73493947" w14:textId="77777777" w:rsidTr="00932814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26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963" w:type="dxa"/>
            <w:tcBorders>
              <w:top w:val="single" w:sz="4" w:space="0" w:color="auto"/>
            </w:tcBorders>
            <w:hideMark/>
          </w:tcPr>
          <w:p w14:paraId="2A4DE7DA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AVG Class D</w:t>
            </w:r>
          </w:p>
        </w:tc>
        <w:tc>
          <w:tcPr>
            <w:tcW w:w="1149" w:type="dxa"/>
            <w:hideMark/>
          </w:tcPr>
          <w:p w14:paraId="09C45D2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-2.10</w:t>
            </w:r>
          </w:p>
        </w:tc>
        <w:tc>
          <w:tcPr>
            <w:tcW w:w="1132" w:type="dxa"/>
            <w:hideMark/>
          </w:tcPr>
          <w:p w14:paraId="4D367B88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-1.72</w:t>
            </w:r>
          </w:p>
        </w:tc>
        <w:tc>
          <w:tcPr>
            <w:tcW w:w="1140" w:type="dxa"/>
            <w:hideMark/>
          </w:tcPr>
          <w:p w14:paraId="3E2DEC7E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Theme="minorHAnsi" w:hAnsiTheme="minorHAnsi" w:cstheme="minorHAnsi"/>
                <w:b/>
                <w:bCs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b/>
                <w:bCs/>
                <w:color w:val="000000" w:themeColor="text1"/>
                <w:kern w:val="24"/>
                <w:szCs w:val="22"/>
                <w:lang w:val="de-DE" w:eastAsia="de-DE"/>
              </w:rPr>
              <w:t>-1.63</w:t>
            </w:r>
          </w:p>
        </w:tc>
      </w:tr>
      <w:tr w:rsidR="00932814" w:rsidRPr="00EF0A74" w14:paraId="59891D29" w14:textId="77777777" w:rsidTr="00932814">
        <w:trPr>
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<w:trHeight w:val="326"/>
        </w:trPr>
        <w:tc>
          <w:tcPr>
            <w:cnfStyle w:val="001000000001" w:firstRow="0" w:lastRow="0" w:firstColumn="1" w:lastColumn="0" w:oddVBand="0" w:evenVBand="0" w:oddHBand="0" w:evenHBand="0" w:firstRowFirstColumn="0" w:firstRowLastColumn="0" w:lastRowFirstColumn="1" w:lastRowLastColumn="0"/>
            <w:tcW w:w="2963" w:type="dxa"/>
            <w:hideMark/>
          </w:tcPr>
          <w:p w14:paraId="5B2744B0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left"/>
              <w:textAlignment w:val="auto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AVG All Classes</w:t>
            </w:r>
          </w:p>
        </w:tc>
        <w:tc>
          <w:tcPr>
            <w:tcW w:w="1149" w:type="dxa"/>
            <w:hideMark/>
          </w:tcPr>
          <w:p w14:paraId="0C83035C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-2.39</w:t>
            </w:r>
          </w:p>
        </w:tc>
        <w:tc>
          <w:tcPr>
            <w:tcW w:w="1132" w:type="dxa"/>
            <w:hideMark/>
          </w:tcPr>
          <w:p w14:paraId="192497B9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-1.84</w:t>
            </w:r>
          </w:p>
        </w:tc>
        <w:tc>
          <w:tcPr>
            <w:tcW w:w="1140" w:type="dxa"/>
            <w:hideMark/>
          </w:tcPr>
          <w:p w14:paraId="2BDD49A2" w14:textId="77777777" w:rsidR="00932814" w:rsidRPr="00EF0A74" w:rsidRDefault="00932814" w:rsidP="00DF3864">
            <w:pPr>
              <w:tabs>
                <w:tab w:val="clear" w:pos="360"/>
                <w:tab w:val="clear" w:pos="720"/>
                <w:tab w:val="clear" w:pos="1080"/>
                <w:tab w:val="clear" w:pos="1440"/>
                <w:tab w:val="clear" w:pos="1800"/>
                <w:tab w:val="clear" w:pos="2160"/>
                <w:tab w:val="clear" w:pos="2520"/>
                <w:tab w:val="clear" w:pos="2880"/>
                <w:tab w:val="clear" w:pos="3240"/>
                <w:tab w:val="clear" w:pos="3600"/>
                <w:tab w:val="clear" w:pos="3960"/>
                <w:tab w:val="clear" w:pos="4320"/>
              </w:tabs>
              <w:overflowPunct/>
              <w:autoSpaceDE/>
              <w:autoSpaceDN/>
              <w:adjustRightInd/>
              <w:spacing w:before="0"/>
              <w:jc w:val="center"/>
              <w:textAlignment w:val="auto"/>
              <w:cnfStyle w:val="010000000000" w:firstRow="0" w:lastRow="1" w:firstColumn="0" w:lastColumn="0" w:oddVBand="0" w:evenVBand="0" w:oddHBand="0" w:evenHBand="0" w:firstRowFirstColumn="0" w:firstRowLastColumn="0" w:lastRowFirstColumn="0" w:lastRowLastColumn="0"/>
              <w:rPr>
                <w:rFonts w:asciiTheme="minorHAnsi" w:hAnsiTheme="minorHAnsi" w:cstheme="minorHAnsi"/>
                <w:szCs w:val="22"/>
                <w:lang w:val="de-DE" w:eastAsia="de-DE"/>
              </w:rPr>
            </w:pPr>
            <w:r w:rsidRPr="00EF0A74">
              <w:rPr>
                <w:rFonts w:asciiTheme="minorHAnsi" w:hAnsiTheme="minorHAnsi" w:cstheme="minorHAnsi"/>
                <w:color w:val="000000" w:themeColor="text1"/>
                <w:kern w:val="24"/>
                <w:szCs w:val="22"/>
                <w:lang w:val="de-DE" w:eastAsia="de-DE"/>
              </w:rPr>
              <w:t>-1.93</w:t>
            </w:r>
          </w:p>
        </w:tc>
      </w:tr>
    </w:tbl>
    <w:p w14:paraId="380F78FE" w14:textId="77777777" w:rsidR="009A315D" w:rsidRDefault="009A315D" w:rsidP="002913C8">
      <w:pPr>
        <w:rPr>
          <w:lang w:val="en-CA"/>
        </w:rPr>
      </w:pPr>
    </w:p>
    <w:p w14:paraId="6060779A" w14:textId="6A5E7453" w:rsidR="00DA2618" w:rsidRPr="002913C8" w:rsidRDefault="00DA2618" w:rsidP="002913C8">
      <w:pPr>
        <w:rPr>
          <w:lang w:val="en-CA"/>
        </w:rPr>
      </w:pPr>
    </w:p>
    <w:p w14:paraId="5F0CF8E4" w14:textId="088CE64E" w:rsidR="001F2594" w:rsidRPr="005B217D" w:rsidRDefault="001F2594" w:rsidP="00E11923">
      <w:pPr>
        <w:pStyle w:val="berschrift1"/>
        <w:rPr>
          <w:lang w:val="en-CA"/>
        </w:rPr>
      </w:pPr>
      <w:r w:rsidRPr="005B217D">
        <w:rPr>
          <w:lang w:val="en-CA"/>
        </w:rPr>
        <w:t>Patent rights declaration</w:t>
      </w:r>
      <w:r w:rsidR="00B94B06" w:rsidRPr="005B217D">
        <w:rPr>
          <w:lang w:val="en-CA"/>
        </w:rPr>
        <w:t>(s)</w:t>
      </w:r>
    </w:p>
    <w:p w14:paraId="355298AD" w14:textId="5F5EFBA7" w:rsidR="005801A2" w:rsidRPr="005B217D" w:rsidRDefault="00293613" w:rsidP="005801A2">
      <w:pPr>
        <w:rPr>
          <w:szCs w:val="22"/>
          <w:lang w:val="en-CA"/>
        </w:rPr>
      </w:pPr>
      <w:r>
        <w:rPr>
          <w:b/>
          <w:szCs w:val="22"/>
          <w:lang w:val="en-CA"/>
        </w:rPr>
        <w:t>RWTH Aachen University</w:t>
      </w:r>
      <w:r w:rsidR="005801A2" w:rsidRPr="005B217D">
        <w:rPr>
          <w:b/>
          <w:szCs w:val="22"/>
          <w:lang w:val="en-CA"/>
        </w:rPr>
        <w:t xml:space="preserve"> does not have any current or pending patent rights relating to the technology described in this contribution.</w:t>
      </w:r>
      <w:r w:rsidR="004F5930">
        <w:rPr>
          <w:b/>
          <w:szCs w:val="22"/>
          <w:lang w:val="en-CA"/>
        </w:rPr>
        <w:t xml:space="preserve"> </w:t>
      </w:r>
    </w:p>
    <w:p w14:paraId="32EAF635" w14:textId="7BE03325" w:rsidR="007F1F8B" w:rsidRPr="005B217D" w:rsidRDefault="007F1F8B" w:rsidP="009234A5">
      <w:pPr>
        <w:rPr>
          <w:szCs w:val="22"/>
          <w:lang w:val="en-CA"/>
        </w:rPr>
      </w:pPr>
    </w:p>
    <w:sectPr w:rsidR="007F1F8B" w:rsidRPr="005B217D" w:rsidSect="00247E1E">
      <w:footerReference w:type="default" r:id="rId32"/>
      <w:pgSz w:w="12240" w:h="15840" w:code="1"/>
      <w:pgMar w:top="1152" w:right="1440" w:bottom="1152" w:left="1440" w:header="432" w:footer="43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135DC7D8" w14:textId="77777777" w:rsidR="00456979" w:rsidRDefault="00456979">
      <w:r>
        <w:separator/>
      </w:r>
    </w:p>
  </w:endnote>
  <w:endnote w:type="continuationSeparator" w:id="0">
    <w:p w14:paraId="15351AFE" w14:textId="77777777" w:rsidR="00456979" w:rsidRDefault="004569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 Bold">
    <w:altName w:val="Times New Roman"/>
    <w:charset w:val="00"/>
    <w:family w:val="roman"/>
    <w:pitch w:val="variable"/>
    <w:sig w:usb0="00003A87" w:usb1="00000000" w:usb2="00000000" w:usb3="00000000" w:csb0="000000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+mn-cs"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Mangal"/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059A5A88" w14:textId="7ECA863B" w:rsidR="000B4FF9" w:rsidRPr="00C00DDE" w:rsidRDefault="000B4FF9" w:rsidP="00C00DDE">
    <w:pPr>
      <w:pStyle w:val="Fuzeile"/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8640"/>
        <w:tab w:val="right" w:pos="9360"/>
      </w:tabs>
    </w:pPr>
    <w:r w:rsidRPr="00C00DDE">
      <w:tab/>
      <w:t xml:space="preserve">Page: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PAGE </w:instrText>
    </w:r>
    <w:r w:rsidRPr="00C00DDE">
      <w:rPr>
        <w:rStyle w:val="Seitenzahl"/>
      </w:rPr>
      <w:fldChar w:fldCharType="separate"/>
    </w:r>
    <w:r w:rsidR="00536188">
      <w:rPr>
        <w:rStyle w:val="Seitenzahl"/>
        <w:noProof/>
      </w:rPr>
      <w:t>2</w:t>
    </w:r>
    <w:r w:rsidRPr="00C00DDE">
      <w:rPr>
        <w:rStyle w:val="Seitenzahl"/>
      </w:rPr>
      <w:fldChar w:fldCharType="end"/>
    </w:r>
    <w:r w:rsidRPr="00C00DDE">
      <w:rPr>
        <w:rStyle w:val="Seitenzahl"/>
      </w:rPr>
      <w:tab/>
      <w:t xml:space="preserve">Date Saved: </w:t>
    </w:r>
    <w:r w:rsidRPr="00C00DDE">
      <w:rPr>
        <w:rStyle w:val="Seitenzahl"/>
      </w:rPr>
      <w:fldChar w:fldCharType="begin"/>
    </w:r>
    <w:r w:rsidRPr="00C00DDE">
      <w:rPr>
        <w:rStyle w:val="Seitenzahl"/>
      </w:rPr>
      <w:instrText xml:space="preserve"> SAVEDATE  \@ "yyyy-MM-dd"  \* MERGEFORMAT </w:instrText>
    </w:r>
    <w:r w:rsidRPr="00C00DDE">
      <w:rPr>
        <w:rStyle w:val="Seitenzahl"/>
      </w:rPr>
      <w:fldChar w:fldCharType="separate"/>
    </w:r>
    <w:r w:rsidR="00CC0231">
      <w:rPr>
        <w:rStyle w:val="Seitenzahl"/>
        <w:noProof/>
      </w:rPr>
      <w:t>2020-12-30</w:t>
    </w:r>
    <w:r w:rsidRPr="00C00DDE">
      <w:rPr>
        <w:rStyle w:val="Seitenzahl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A081B51" w14:textId="77777777" w:rsidR="00456979" w:rsidRDefault="00456979">
      <w:r>
        <w:separator/>
      </w:r>
    </w:p>
  </w:footnote>
  <w:footnote w:type="continuationSeparator" w:id="0">
    <w:p w14:paraId="366A67E4" w14:textId="77777777" w:rsidR="00456979" w:rsidRDefault="00456979">
      <w:r>
        <w:continuationSeparator/>
      </w:r>
    </w:p>
  </w:footnote>
  <w:footnote w:id="1">
    <w:p w14:paraId="081CE8F1" w14:textId="3E030AD2" w:rsidR="002230BF" w:rsidRPr="00AB3E47" w:rsidRDefault="002230BF">
      <w:pPr>
        <w:pStyle w:val="Funotentext"/>
      </w:pPr>
      <w:r w:rsidRPr="00AB3E47">
        <w:rPr>
          <w:rStyle w:val="Funotenzeichen"/>
        </w:rPr>
        <w:footnoteRef/>
      </w:r>
      <w:r w:rsidRPr="00AB3E47">
        <w:t xml:space="preserve"> </w:t>
      </w:r>
      <w:r w:rsidR="002578CA">
        <w:t>S</w:t>
      </w:r>
      <w:r w:rsidR="00134911" w:rsidRPr="00AB3E47">
        <w:t xml:space="preserve">ee </w:t>
      </w:r>
      <w:hyperlink r:id="rId1" w:history="1">
        <w:r w:rsidR="00AB3E47" w:rsidRPr="00AB3E47">
          <w:rPr>
            <w:rStyle w:val="Hyperlink"/>
          </w:rPr>
          <w:t>http://www.ient.rwth-aachen.de/cms/uploads/public/video/Additions.pdf</w:t>
        </w:r>
      </w:hyperlink>
      <w:r w:rsidR="00AB3E47" w:rsidRPr="00AB3E47">
        <w:t xml:space="preserve"> for a complet</w:t>
      </w:r>
      <w:r w:rsidR="003A422E">
        <w:t>e</w:t>
      </w:r>
      <w:r w:rsidR="00AB3E47" w:rsidRPr="00AB3E47">
        <w:t xml:space="preserve"> list of used sequences.</w:t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FFFFFFFE"/>
    <w:multiLevelType w:val="singleLevel"/>
    <w:tmpl w:val="B88A0226"/>
    <w:lvl w:ilvl="0">
      <w:numFmt w:val="decimal"/>
      <w:lvlText w:val="*"/>
      <w:lvlJc w:val="left"/>
    </w:lvl>
  </w:abstractNum>
  <w:abstractNum w:abstractNumId="1" w15:restartNumberingAfterBreak="0">
    <w:nsid w:val="02F40290"/>
    <w:multiLevelType w:val="hybridMultilevel"/>
    <w:tmpl w:val="061819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E353639"/>
    <w:multiLevelType w:val="hybridMultilevel"/>
    <w:tmpl w:val="F458655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1876176"/>
    <w:multiLevelType w:val="hybridMultilevel"/>
    <w:tmpl w:val="81228F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3B80C58"/>
    <w:multiLevelType w:val="multilevel"/>
    <w:tmpl w:val="04090025"/>
    <w:lvl w:ilvl="0">
      <w:start w:val="1"/>
      <w:numFmt w:val="decimal"/>
      <w:pStyle w:val="berschrift1"/>
      <w:lvlText w:val="%1"/>
      <w:lvlJc w:val="left"/>
      <w:pPr>
        <w:ind w:left="432" w:hanging="432"/>
      </w:pPr>
    </w:lvl>
    <w:lvl w:ilvl="1">
      <w:start w:val="1"/>
      <w:numFmt w:val="decimal"/>
      <w:pStyle w:val="berschrift2"/>
      <w:lvlText w:val="%1.%2"/>
      <w:lvlJc w:val="left"/>
      <w:pPr>
        <w:ind w:left="576" w:hanging="576"/>
      </w:pPr>
    </w:lvl>
    <w:lvl w:ilvl="2">
      <w:start w:val="1"/>
      <w:numFmt w:val="decimal"/>
      <w:pStyle w:val="berschrift3"/>
      <w:lvlText w:val="%1.%2.%3"/>
      <w:lvlJc w:val="left"/>
      <w:pPr>
        <w:ind w:left="720" w:hanging="720"/>
      </w:pPr>
    </w:lvl>
    <w:lvl w:ilvl="3">
      <w:start w:val="1"/>
      <w:numFmt w:val="decimal"/>
      <w:pStyle w:val="berschrift4"/>
      <w:lvlText w:val="%1.%2.%3.%4"/>
      <w:lvlJc w:val="left"/>
      <w:pPr>
        <w:ind w:left="864" w:hanging="864"/>
      </w:pPr>
    </w:lvl>
    <w:lvl w:ilvl="4">
      <w:start w:val="1"/>
      <w:numFmt w:val="decimal"/>
      <w:pStyle w:val="berschrift5"/>
      <w:lvlText w:val="%1.%2.%3.%4.%5"/>
      <w:lvlJc w:val="left"/>
      <w:pPr>
        <w:ind w:left="1008" w:hanging="1008"/>
      </w:pPr>
    </w:lvl>
    <w:lvl w:ilvl="5">
      <w:start w:val="1"/>
      <w:numFmt w:val="decimal"/>
      <w:pStyle w:val="berschrift6"/>
      <w:lvlText w:val="%1.%2.%3.%4.%5.%6"/>
      <w:lvlJc w:val="left"/>
      <w:pPr>
        <w:ind w:left="1152" w:hanging="1152"/>
      </w:pPr>
    </w:lvl>
    <w:lvl w:ilvl="6">
      <w:start w:val="1"/>
      <w:numFmt w:val="decimal"/>
      <w:pStyle w:val="berschrift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berschrift8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7F4500E"/>
    <w:multiLevelType w:val="hybridMultilevel"/>
    <w:tmpl w:val="E06AE6E0"/>
    <w:lvl w:ilvl="0" w:tplc="CCE27728">
      <w:start w:val="1"/>
      <w:numFmt w:val="bullet"/>
      <w:lvlText w:val="–"/>
      <w:lvlJc w:val="left"/>
      <w:pPr>
        <w:ind w:left="720" w:hanging="360"/>
      </w:pPr>
      <w:rPr>
        <w:rFonts w:ascii="Courier New" w:hAnsi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EA85227"/>
    <w:multiLevelType w:val="hybridMultilevel"/>
    <w:tmpl w:val="9DB6CF6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 w15:restartNumberingAfterBreak="0">
    <w:nsid w:val="504B0EE7"/>
    <w:multiLevelType w:val="hybridMultilevel"/>
    <w:tmpl w:val="E296420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533D007F"/>
    <w:multiLevelType w:val="hybridMultilevel"/>
    <w:tmpl w:val="8DF67E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9" w15:restartNumberingAfterBreak="0">
    <w:nsid w:val="6C5125AB"/>
    <w:multiLevelType w:val="multilevel"/>
    <w:tmpl w:val="855488BA"/>
    <w:lvl w:ilvl="0">
      <w:start w:val="2"/>
      <w:numFmt w:val="decimal"/>
      <w:lvlText w:val="%1"/>
      <w:legacy w:legacy="1" w:legacySpace="0" w:legacyIndent="0"/>
      <w:lvlJc w:val="left"/>
    </w:lvl>
    <w:lvl w:ilvl="1">
      <w:start w:val="1"/>
      <w:numFmt w:val="decimal"/>
      <w:lvlText w:val="%1.%2"/>
      <w:legacy w:legacy="1" w:legacySpace="0" w:legacyIndent="0"/>
      <w:lvlJc w:val="left"/>
    </w:lvl>
    <w:lvl w:ilvl="2">
      <w:start w:val="1"/>
      <w:numFmt w:val="decimal"/>
      <w:lvlText w:val="%1.%2.%3"/>
      <w:legacy w:legacy="1" w:legacySpace="0" w:legacyIndent="0"/>
      <w:lvlJc w:val="left"/>
    </w:lvl>
    <w:lvl w:ilvl="3">
      <w:start w:val="1"/>
      <w:numFmt w:val="decimal"/>
      <w:lvlText w:val="%1.%2.%3.%4"/>
      <w:legacy w:legacy="1" w:legacySpace="0" w:legacyIndent="0"/>
      <w:lvlJc w:val="left"/>
    </w:lvl>
    <w:lvl w:ilvl="4">
      <w:start w:val="1"/>
      <w:numFmt w:val="decimal"/>
      <w:lvlText w:val="%1.%2.%3.%4.%5"/>
      <w:legacy w:legacy="1" w:legacySpace="0" w:legacyIndent="0"/>
      <w:lvlJc w:val="left"/>
    </w:lvl>
    <w:lvl w:ilvl="5">
      <w:start w:val="1"/>
      <w:numFmt w:val="decimal"/>
      <w:lvlText w:val="%1.%2.%3.%4.%5.%6"/>
      <w:legacy w:legacy="1" w:legacySpace="0" w:legacyIndent="0"/>
      <w:lvlJc w:val="left"/>
    </w:lvl>
    <w:lvl w:ilvl="6">
      <w:start w:val="1"/>
      <w:numFmt w:val="decimal"/>
      <w:lvlText w:val="%1.%2.%3.%4.%5.%6.%7"/>
      <w:legacy w:legacy="1" w:legacySpace="0" w:legacyIndent="0"/>
      <w:lvlJc w:val="left"/>
    </w:lvl>
    <w:lvl w:ilvl="7">
      <w:start w:val="1"/>
      <w:numFmt w:val="decimal"/>
      <w:lvlText w:val="%1.%2.%3.%4.%5.%6.%7.%8"/>
      <w:legacy w:legacy="1" w:legacySpace="0" w:legacyIndent="0"/>
      <w:lvlJc w:val="left"/>
    </w:lvl>
    <w:lvl w:ilvl="8">
      <w:start w:val="1"/>
      <w:numFmt w:val="decimal"/>
      <w:lvlText w:val="%1.%2.%3.%4.%5.%6.%7.%8.%9"/>
      <w:legacy w:legacy="1" w:legacySpace="120" w:legacyIndent="1440"/>
      <w:lvlJc w:val="left"/>
      <w:pPr>
        <w:ind w:left="1440" w:hanging="1440"/>
      </w:pPr>
    </w:lvl>
  </w:abstractNum>
  <w:num w:numId="1">
    <w:abstractNumId w:val="0"/>
    <w:lvlOverride w:ilvl="0">
      <w:lvl w:ilvl="0">
        <w:start w:val="1"/>
        <w:numFmt w:val="bullet"/>
        <w:lvlText w:val=""/>
        <w:legacy w:legacy="1" w:legacySpace="0" w:legacyIndent="360"/>
        <w:lvlJc w:val="left"/>
        <w:pPr>
          <w:ind w:left="360" w:hanging="360"/>
        </w:pPr>
        <w:rPr>
          <w:rFonts w:ascii="Symbol" w:hAnsi="Symbol" w:hint="default"/>
        </w:rPr>
      </w:lvl>
    </w:lvlOverride>
  </w:num>
  <w:num w:numId="2">
    <w:abstractNumId w:val="9"/>
  </w:num>
  <w:num w:numId="3">
    <w:abstractNumId w:val="8"/>
  </w:num>
  <w:num w:numId="4">
    <w:abstractNumId w:val="6"/>
  </w:num>
  <w:num w:numId="5">
    <w:abstractNumId w:val="7"/>
  </w:num>
  <w:num w:numId="6">
    <w:abstractNumId w:val="4"/>
  </w:num>
  <w:num w:numId="7">
    <w:abstractNumId w:val="5"/>
  </w:num>
  <w:num w:numId="8">
    <w:abstractNumId w:val="4"/>
  </w:num>
  <w:num w:numId="9">
    <w:abstractNumId w:val="1"/>
  </w:num>
  <w:num w:numId="10">
    <w:abstractNumId w:val="3"/>
  </w:num>
  <w:num w:numId="11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hyphenationZone w:val="425"/>
  <w:drawingGridHorizontalSpacing w:val="120"/>
  <w:drawingGridVerticalSpacing w:val="120"/>
  <w:displayVerticalDrawingGridEvery w:val="0"/>
  <w:doNotUseMarginsForDrawingGridOrigin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6C5D39"/>
    <w:rsid w:val="0000237D"/>
    <w:rsid w:val="00002B82"/>
    <w:rsid w:val="0001182A"/>
    <w:rsid w:val="00015120"/>
    <w:rsid w:val="000175E6"/>
    <w:rsid w:val="00020167"/>
    <w:rsid w:val="000269A7"/>
    <w:rsid w:val="0002742B"/>
    <w:rsid w:val="000308A3"/>
    <w:rsid w:val="000357BE"/>
    <w:rsid w:val="00035DEA"/>
    <w:rsid w:val="0004543A"/>
    <w:rsid w:val="000458BC"/>
    <w:rsid w:val="00045C41"/>
    <w:rsid w:val="00046C03"/>
    <w:rsid w:val="0005040A"/>
    <w:rsid w:val="00061869"/>
    <w:rsid w:val="000618A5"/>
    <w:rsid w:val="000625E1"/>
    <w:rsid w:val="00063847"/>
    <w:rsid w:val="00065039"/>
    <w:rsid w:val="000658AE"/>
    <w:rsid w:val="00071656"/>
    <w:rsid w:val="00074371"/>
    <w:rsid w:val="0007614F"/>
    <w:rsid w:val="00081398"/>
    <w:rsid w:val="00081587"/>
    <w:rsid w:val="00084393"/>
    <w:rsid w:val="000901CA"/>
    <w:rsid w:val="00092AF4"/>
    <w:rsid w:val="000942B7"/>
    <w:rsid w:val="00094479"/>
    <w:rsid w:val="000962AC"/>
    <w:rsid w:val="000A038E"/>
    <w:rsid w:val="000A1ED6"/>
    <w:rsid w:val="000A2707"/>
    <w:rsid w:val="000A7388"/>
    <w:rsid w:val="000B01F3"/>
    <w:rsid w:val="000B0ADE"/>
    <w:rsid w:val="000B0C0F"/>
    <w:rsid w:val="000B0D57"/>
    <w:rsid w:val="000B13F1"/>
    <w:rsid w:val="000B1C6B"/>
    <w:rsid w:val="000B2E3E"/>
    <w:rsid w:val="000B4142"/>
    <w:rsid w:val="000B45EF"/>
    <w:rsid w:val="000B470C"/>
    <w:rsid w:val="000B4FF9"/>
    <w:rsid w:val="000B7FAA"/>
    <w:rsid w:val="000C09AC"/>
    <w:rsid w:val="000C2BAA"/>
    <w:rsid w:val="000C5C61"/>
    <w:rsid w:val="000C7273"/>
    <w:rsid w:val="000D1DFE"/>
    <w:rsid w:val="000D2050"/>
    <w:rsid w:val="000D3D0C"/>
    <w:rsid w:val="000D3F82"/>
    <w:rsid w:val="000D6491"/>
    <w:rsid w:val="000E00F3"/>
    <w:rsid w:val="000E2DB6"/>
    <w:rsid w:val="000E4872"/>
    <w:rsid w:val="000E4F84"/>
    <w:rsid w:val="000E5051"/>
    <w:rsid w:val="000E5848"/>
    <w:rsid w:val="000F158C"/>
    <w:rsid w:val="000F493C"/>
    <w:rsid w:val="00102F3D"/>
    <w:rsid w:val="0010584D"/>
    <w:rsid w:val="001070F9"/>
    <w:rsid w:val="00107F13"/>
    <w:rsid w:val="00111CE9"/>
    <w:rsid w:val="00121197"/>
    <w:rsid w:val="0012141D"/>
    <w:rsid w:val="00124E38"/>
    <w:rsid w:val="0012580B"/>
    <w:rsid w:val="00126D29"/>
    <w:rsid w:val="00131995"/>
    <w:rsid w:val="00131F90"/>
    <w:rsid w:val="00133E08"/>
    <w:rsid w:val="0013458C"/>
    <w:rsid w:val="00134911"/>
    <w:rsid w:val="0013526E"/>
    <w:rsid w:val="00136A90"/>
    <w:rsid w:val="00137F33"/>
    <w:rsid w:val="0014347A"/>
    <w:rsid w:val="00144BD7"/>
    <w:rsid w:val="00145EDB"/>
    <w:rsid w:val="0014608A"/>
    <w:rsid w:val="00146152"/>
    <w:rsid w:val="00146E8F"/>
    <w:rsid w:val="001548FF"/>
    <w:rsid w:val="00155526"/>
    <w:rsid w:val="00163F33"/>
    <w:rsid w:val="00164090"/>
    <w:rsid w:val="00171371"/>
    <w:rsid w:val="00175A24"/>
    <w:rsid w:val="00181989"/>
    <w:rsid w:val="00182197"/>
    <w:rsid w:val="00184C94"/>
    <w:rsid w:val="00187E58"/>
    <w:rsid w:val="00194C3F"/>
    <w:rsid w:val="001A297E"/>
    <w:rsid w:val="001A368E"/>
    <w:rsid w:val="001A3EF4"/>
    <w:rsid w:val="001A6114"/>
    <w:rsid w:val="001A7329"/>
    <w:rsid w:val="001A734F"/>
    <w:rsid w:val="001A7504"/>
    <w:rsid w:val="001A792F"/>
    <w:rsid w:val="001B1FF9"/>
    <w:rsid w:val="001B2C15"/>
    <w:rsid w:val="001B4E28"/>
    <w:rsid w:val="001B53B5"/>
    <w:rsid w:val="001B5C88"/>
    <w:rsid w:val="001C1733"/>
    <w:rsid w:val="001C3525"/>
    <w:rsid w:val="001C3AFB"/>
    <w:rsid w:val="001C3BCC"/>
    <w:rsid w:val="001C692A"/>
    <w:rsid w:val="001C6E35"/>
    <w:rsid w:val="001D07F0"/>
    <w:rsid w:val="001D1BD2"/>
    <w:rsid w:val="001E0248"/>
    <w:rsid w:val="001E02BE"/>
    <w:rsid w:val="001E17D3"/>
    <w:rsid w:val="001E3B37"/>
    <w:rsid w:val="001F2594"/>
    <w:rsid w:val="001F3576"/>
    <w:rsid w:val="002055A6"/>
    <w:rsid w:val="00206460"/>
    <w:rsid w:val="002069B4"/>
    <w:rsid w:val="002071A1"/>
    <w:rsid w:val="00210793"/>
    <w:rsid w:val="00210938"/>
    <w:rsid w:val="002120C4"/>
    <w:rsid w:val="00215DFC"/>
    <w:rsid w:val="00220F11"/>
    <w:rsid w:val="002212DF"/>
    <w:rsid w:val="00222CD4"/>
    <w:rsid w:val="002230BF"/>
    <w:rsid w:val="002239CF"/>
    <w:rsid w:val="00225016"/>
    <w:rsid w:val="00225166"/>
    <w:rsid w:val="002253CA"/>
    <w:rsid w:val="00225E78"/>
    <w:rsid w:val="002264A6"/>
    <w:rsid w:val="00227BA7"/>
    <w:rsid w:val="00227CEE"/>
    <w:rsid w:val="0023011C"/>
    <w:rsid w:val="002339FA"/>
    <w:rsid w:val="00234719"/>
    <w:rsid w:val="002375C1"/>
    <w:rsid w:val="00241CE8"/>
    <w:rsid w:val="00245FDE"/>
    <w:rsid w:val="002475EF"/>
    <w:rsid w:val="00247E1E"/>
    <w:rsid w:val="002505E6"/>
    <w:rsid w:val="00255ABD"/>
    <w:rsid w:val="002578CA"/>
    <w:rsid w:val="00263398"/>
    <w:rsid w:val="00263B99"/>
    <w:rsid w:val="002647D8"/>
    <w:rsid w:val="00266F06"/>
    <w:rsid w:val="0026737B"/>
    <w:rsid w:val="0027520A"/>
    <w:rsid w:val="00275BCF"/>
    <w:rsid w:val="002775E1"/>
    <w:rsid w:val="0027769B"/>
    <w:rsid w:val="00277BCD"/>
    <w:rsid w:val="00280613"/>
    <w:rsid w:val="00285A10"/>
    <w:rsid w:val="002913C8"/>
    <w:rsid w:val="00291E36"/>
    <w:rsid w:val="00292257"/>
    <w:rsid w:val="00293613"/>
    <w:rsid w:val="00293950"/>
    <w:rsid w:val="002A0696"/>
    <w:rsid w:val="002A2ABC"/>
    <w:rsid w:val="002A2AF4"/>
    <w:rsid w:val="002A418C"/>
    <w:rsid w:val="002A54E0"/>
    <w:rsid w:val="002B0161"/>
    <w:rsid w:val="002B1595"/>
    <w:rsid w:val="002B191D"/>
    <w:rsid w:val="002B2E83"/>
    <w:rsid w:val="002B5745"/>
    <w:rsid w:val="002C446D"/>
    <w:rsid w:val="002C7F46"/>
    <w:rsid w:val="002D0AF6"/>
    <w:rsid w:val="002D17C0"/>
    <w:rsid w:val="002D216E"/>
    <w:rsid w:val="002D5A08"/>
    <w:rsid w:val="002E03A6"/>
    <w:rsid w:val="002E14C1"/>
    <w:rsid w:val="002F164D"/>
    <w:rsid w:val="002F221D"/>
    <w:rsid w:val="0030138B"/>
    <w:rsid w:val="003021BC"/>
    <w:rsid w:val="00303CAB"/>
    <w:rsid w:val="00304898"/>
    <w:rsid w:val="00306206"/>
    <w:rsid w:val="0031154A"/>
    <w:rsid w:val="00317D85"/>
    <w:rsid w:val="00324A72"/>
    <w:rsid w:val="00326AF5"/>
    <w:rsid w:val="00327C56"/>
    <w:rsid w:val="003315A1"/>
    <w:rsid w:val="003356BB"/>
    <w:rsid w:val="003373EC"/>
    <w:rsid w:val="00342FF4"/>
    <w:rsid w:val="00344E5A"/>
    <w:rsid w:val="00346148"/>
    <w:rsid w:val="00350B9A"/>
    <w:rsid w:val="003560B9"/>
    <w:rsid w:val="0036041D"/>
    <w:rsid w:val="003612DA"/>
    <w:rsid w:val="003669EA"/>
    <w:rsid w:val="0036794E"/>
    <w:rsid w:val="003706CC"/>
    <w:rsid w:val="00370ADE"/>
    <w:rsid w:val="00375FBB"/>
    <w:rsid w:val="003763B8"/>
    <w:rsid w:val="00377710"/>
    <w:rsid w:val="0038107C"/>
    <w:rsid w:val="003832C2"/>
    <w:rsid w:val="00393C39"/>
    <w:rsid w:val="00397BE8"/>
    <w:rsid w:val="003A2D8E"/>
    <w:rsid w:val="003A3189"/>
    <w:rsid w:val="003A3221"/>
    <w:rsid w:val="003A422E"/>
    <w:rsid w:val="003A7CE6"/>
    <w:rsid w:val="003B5F0B"/>
    <w:rsid w:val="003C20E4"/>
    <w:rsid w:val="003C4E5F"/>
    <w:rsid w:val="003D1C0B"/>
    <w:rsid w:val="003D5DDA"/>
    <w:rsid w:val="003D6342"/>
    <w:rsid w:val="003E1CEA"/>
    <w:rsid w:val="003E32E7"/>
    <w:rsid w:val="003E4686"/>
    <w:rsid w:val="003E6F90"/>
    <w:rsid w:val="003E73ED"/>
    <w:rsid w:val="003E7FA0"/>
    <w:rsid w:val="003F3D87"/>
    <w:rsid w:val="003F5D0F"/>
    <w:rsid w:val="00400376"/>
    <w:rsid w:val="00405742"/>
    <w:rsid w:val="00411D35"/>
    <w:rsid w:val="004140E9"/>
    <w:rsid w:val="00414101"/>
    <w:rsid w:val="00420355"/>
    <w:rsid w:val="00420828"/>
    <w:rsid w:val="004219CF"/>
    <w:rsid w:val="004234F0"/>
    <w:rsid w:val="00424872"/>
    <w:rsid w:val="00427EEC"/>
    <w:rsid w:val="00430094"/>
    <w:rsid w:val="004301D9"/>
    <w:rsid w:val="00432B41"/>
    <w:rsid w:val="00433DDB"/>
    <w:rsid w:val="00435A29"/>
    <w:rsid w:val="00437619"/>
    <w:rsid w:val="00437DFA"/>
    <w:rsid w:val="0044463B"/>
    <w:rsid w:val="0045152A"/>
    <w:rsid w:val="00454F07"/>
    <w:rsid w:val="00456979"/>
    <w:rsid w:val="00465A1E"/>
    <w:rsid w:val="00474306"/>
    <w:rsid w:val="004769D8"/>
    <w:rsid w:val="00485067"/>
    <w:rsid w:val="0048544F"/>
    <w:rsid w:val="00491F17"/>
    <w:rsid w:val="0049445A"/>
    <w:rsid w:val="00495046"/>
    <w:rsid w:val="004A04AB"/>
    <w:rsid w:val="004A23D4"/>
    <w:rsid w:val="004A2A63"/>
    <w:rsid w:val="004B210C"/>
    <w:rsid w:val="004B6170"/>
    <w:rsid w:val="004C06E7"/>
    <w:rsid w:val="004C63E4"/>
    <w:rsid w:val="004D2ABA"/>
    <w:rsid w:val="004D405F"/>
    <w:rsid w:val="004D42BE"/>
    <w:rsid w:val="004E3E82"/>
    <w:rsid w:val="004E4F4F"/>
    <w:rsid w:val="004E6789"/>
    <w:rsid w:val="004E7357"/>
    <w:rsid w:val="004F1DB0"/>
    <w:rsid w:val="004F5930"/>
    <w:rsid w:val="004F61E3"/>
    <w:rsid w:val="004F76FC"/>
    <w:rsid w:val="00500ACC"/>
    <w:rsid w:val="00501181"/>
    <w:rsid w:val="00502E10"/>
    <w:rsid w:val="005034AA"/>
    <w:rsid w:val="0050354E"/>
    <w:rsid w:val="00505951"/>
    <w:rsid w:val="0051015C"/>
    <w:rsid w:val="0051335B"/>
    <w:rsid w:val="00513A2E"/>
    <w:rsid w:val="00516CF1"/>
    <w:rsid w:val="005171A2"/>
    <w:rsid w:val="00522BDC"/>
    <w:rsid w:val="00531AE9"/>
    <w:rsid w:val="00535AE3"/>
    <w:rsid w:val="00536188"/>
    <w:rsid w:val="00545B34"/>
    <w:rsid w:val="00545E85"/>
    <w:rsid w:val="005507C8"/>
    <w:rsid w:val="00550A66"/>
    <w:rsid w:val="0055760E"/>
    <w:rsid w:val="0056211A"/>
    <w:rsid w:val="00564627"/>
    <w:rsid w:val="00567EC7"/>
    <w:rsid w:val="00570013"/>
    <w:rsid w:val="005753EC"/>
    <w:rsid w:val="005801A2"/>
    <w:rsid w:val="0058362C"/>
    <w:rsid w:val="00585AD1"/>
    <w:rsid w:val="005878CC"/>
    <w:rsid w:val="00594F2C"/>
    <w:rsid w:val="005952A5"/>
    <w:rsid w:val="005A33A1"/>
    <w:rsid w:val="005A48A8"/>
    <w:rsid w:val="005B217D"/>
    <w:rsid w:val="005B5080"/>
    <w:rsid w:val="005B5963"/>
    <w:rsid w:val="005C084D"/>
    <w:rsid w:val="005C139A"/>
    <w:rsid w:val="005C385F"/>
    <w:rsid w:val="005C3B7E"/>
    <w:rsid w:val="005C7C26"/>
    <w:rsid w:val="005D1A9E"/>
    <w:rsid w:val="005D5F24"/>
    <w:rsid w:val="005D5FB7"/>
    <w:rsid w:val="005E10B5"/>
    <w:rsid w:val="005E1AC6"/>
    <w:rsid w:val="005E3532"/>
    <w:rsid w:val="005E3F2B"/>
    <w:rsid w:val="005E573B"/>
    <w:rsid w:val="005F46C0"/>
    <w:rsid w:val="005F6D43"/>
    <w:rsid w:val="005F6F1B"/>
    <w:rsid w:val="00615995"/>
    <w:rsid w:val="00615F33"/>
    <w:rsid w:val="00616155"/>
    <w:rsid w:val="00622C9E"/>
    <w:rsid w:val="00624B33"/>
    <w:rsid w:val="006261AA"/>
    <w:rsid w:val="0063041A"/>
    <w:rsid w:val="00630AA2"/>
    <w:rsid w:val="00631D8B"/>
    <w:rsid w:val="00633747"/>
    <w:rsid w:val="00633E64"/>
    <w:rsid w:val="0063528F"/>
    <w:rsid w:val="00637530"/>
    <w:rsid w:val="00644F41"/>
    <w:rsid w:val="00646707"/>
    <w:rsid w:val="00652D9A"/>
    <w:rsid w:val="006551F6"/>
    <w:rsid w:val="00657F7E"/>
    <w:rsid w:val="00662E58"/>
    <w:rsid w:val="006637F2"/>
    <w:rsid w:val="006642A5"/>
    <w:rsid w:val="00664DCF"/>
    <w:rsid w:val="00665B9F"/>
    <w:rsid w:val="00670423"/>
    <w:rsid w:val="00671F64"/>
    <w:rsid w:val="00672DFA"/>
    <w:rsid w:val="006843F1"/>
    <w:rsid w:val="00685A88"/>
    <w:rsid w:val="00695E42"/>
    <w:rsid w:val="006A04C2"/>
    <w:rsid w:val="006A18C0"/>
    <w:rsid w:val="006A2DBE"/>
    <w:rsid w:val="006A48E6"/>
    <w:rsid w:val="006B0037"/>
    <w:rsid w:val="006B0BCA"/>
    <w:rsid w:val="006C07E1"/>
    <w:rsid w:val="006C09A0"/>
    <w:rsid w:val="006C46B8"/>
    <w:rsid w:val="006C5D39"/>
    <w:rsid w:val="006D0C2C"/>
    <w:rsid w:val="006D4FD9"/>
    <w:rsid w:val="006D6A77"/>
    <w:rsid w:val="006D6D9B"/>
    <w:rsid w:val="006E2810"/>
    <w:rsid w:val="006E2F37"/>
    <w:rsid w:val="006E5417"/>
    <w:rsid w:val="006F0704"/>
    <w:rsid w:val="006F0794"/>
    <w:rsid w:val="006F7528"/>
    <w:rsid w:val="007023DE"/>
    <w:rsid w:val="00702B5B"/>
    <w:rsid w:val="00703FF7"/>
    <w:rsid w:val="007101A9"/>
    <w:rsid w:val="00712F60"/>
    <w:rsid w:val="007133AD"/>
    <w:rsid w:val="00720E3B"/>
    <w:rsid w:val="00726F48"/>
    <w:rsid w:val="00731E4C"/>
    <w:rsid w:val="0073615D"/>
    <w:rsid w:val="0074393F"/>
    <w:rsid w:val="00745F6B"/>
    <w:rsid w:val="0075175B"/>
    <w:rsid w:val="007527C5"/>
    <w:rsid w:val="0075585E"/>
    <w:rsid w:val="00757F67"/>
    <w:rsid w:val="00763EE1"/>
    <w:rsid w:val="00764B05"/>
    <w:rsid w:val="00765971"/>
    <w:rsid w:val="00770571"/>
    <w:rsid w:val="0077640F"/>
    <w:rsid w:val="007768FF"/>
    <w:rsid w:val="007824D3"/>
    <w:rsid w:val="00785076"/>
    <w:rsid w:val="00793643"/>
    <w:rsid w:val="00796EE3"/>
    <w:rsid w:val="007A12A8"/>
    <w:rsid w:val="007A3E2F"/>
    <w:rsid w:val="007A59A0"/>
    <w:rsid w:val="007A7D29"/>
    <w:rsid w:val="007B1319"/>
    <w:rsid w:val="007B21B8"/>
    <w:rsid w:val="007B4AB8"/>
    <w:rsid w:val="007B733B"/>
    <w:rsid w:val="007C51A3"/>
    <w:rsid w:val="007D1181"/>
    <w:rsid w:val="007D33C0"/>
    <w:rsid w:val="007E01A3"/>
    <w:rsid w:val="007E365E"/>
    <w:rsid w:val="007E50A8"/>
    <w:rsid w:val="007F0E04"/>
    <w:rsid w:val="007F1F8B"/>
    <w:rsid w:val="007F6205"/>
    <w:rsid w:val="007F67A1"/>
    <w:rsid w:val="00800FC3"/>
    <w:rsid w:val="00811C05"/>
    <w:rsid w:val="008206C8"/>
    <w:rsid w:val="0083092E"/>
    <w:rsid w:val="0083154E"/>
    <w:rsid w:val="008349F4"/>
    <w:rsid w:val="00834AEC"/>
    <w:rsid w:val="00836D79"/>
    <w:rsid w:val="00837B18"/>
    <w:rsid w:val="00842046"/>
    <w:rsid w:val="00844CD5"/>
    <w:rsid w:val="00845E5B"/>
    <w:rsid w:val="00846AC0"/>
    <w:rsid w:val="00847D37"/>
    <w:rsid w:val="00850F98"/>
    <w:rsid w:val="00854C61"/>
    <w:rsid w:val="0086387C"/>
    <w:rsid w:val="00874A6C"/>
    <w:rsid w:val="008760B7"/>
    <w:rsid w:val="0087679C"/>
    <w:rsid w:val="00876C65"/>
    <w:rsid w:val="008775FE"/>
    <w:rsid w:val="008811EB"/>
    <w:rsid w:val="008821BA"/>
    <w:rsid w:val="00882F72"/>
    <w:rsid w:val="00893DC4"/>
    <w:rsid w:val="008A4B4C"/>
    <w:rsid w:val="008A4E84"/>
    <w:rsid w:val="008B3C3E"/>
    <w:rsid w:val="008C0EA7"/>
    <w:rsid w:val="008C239F"/>
    <w:rsid w:val="008C26D6"/>
    <w:rsid w:val="008C70C2"/>
    <w:rsid w:val="008D26A3"/>
    <w:rsid w:val="008D431A"/>
    <w:rsid w:val="008E04FC"/>
    <w:rsid w:val="008E480C"/>
    <w:rsid w:val="008E71E0"/>
    <w:rsid w:val="00903F33"/>
    <w:rsid w:val="00907757"/>
    <w:rsid w:val="00915FCA"/>
    <w:rsid w:val="00916A26"/>
    <w:rsid w:val="00916DA5"/>
    <w:rsid w:val="009212B0"/>
    <w:rsid w:val="00921FA1"/>
    <w:rsid w:val="009234A5"/>
    <w:rsid w:val="00932814"/>
    <w:rsid w:val="00933453"/>
    <w:rsid w:val="009336F7"/>
    <w:rsid w:val="0093636C"/>
    <w:rsid w:val="009374A7"/>
    <w:rsid w:val="00937F03"/>
    <w:rsid w:val="009470B7"/>
    <w:rsid w:val="00947D7C"/>
    <w:rsid w:val="00955F6D"/>
    <w:rsid w:val="0096333E"/>
    <w:rsid w:val="009656AB"/>
    <w:rsid w:val="00965A10"/>
    <w:rsid w:val="00967E1F"/>
    <w:rsid w:val="00970D68"/>
    <w:rsid w:val="00973CF9"/>
    <w:rsid w:val="0097400A"/>
    <w:rsid w:val="00977C16"/>
    <w:rsid w:val="009808DF"/>
    <w:rsid w:val="0098333A"/>
    <w:rsid w:val="0098551D"/>
    <w:rsid w:val="00985DCB"/>
    <w:rsid w:val="00991E81"/>
    <w:rsid w:val="009921BF"/>
    <w:rsid w:val="00994DD4"/>
    <w:rsid w:val="0099518F"/>
    <w:rsid w:val="009A2527"/>
    <w:rsid w:val="009A315D"/>
    <w:rsid w:val="009A523D"/>
    <w:rsid w:val="009B02A1"/>
    <w:rsid w:val="009B0CFC"/>
    <w:rsid w:val="009B1DB2"/>
    <w:rsid w:val="009B3361"/>
    <w:rsid w:val="009B525E"/>
    <w:rsid w:val="009B7F3F"/>
    <w:rsid w:val="009C03CC"/>
    <w:rsid w:val="009C1D29"/>
    <w:rsid w:val="009C39EB"/>
    <w:rsid w:val="009C4CA2"/>
    <w:rsid w:val="009C72AE"/>
    <w:rsid w:val="009D7CE6"/>
    <w:rsid w:val="009E0CA2"/>
    <w:rsid w:val="009E40F4"/>
    <w:rsid w:val="009E448E"/>
    <w:rsid w:val="009E473D"/>
    <w:rsid w:val="009F081F"/>
    <w:rsid w:val="009F496B"/>
    <w:rsid w:val="009F4E31"/>
    <w:rsid w:val="00A01439"/>
    <w:rsid w:val="00A02E61"/>
    <w:rsid w:val="00A0533A"/>
    <w:rsid w:val="00A05CFF"/>
    <w:rsid w:val="00A12F14"/>
    <w:rsid w:val="00A13048"/>
    <w:rsid w:val="00A15A7D"/>
    <w:rsid w:val="00A219C0"/>
    <w:rsid w:val="00A35D7B"/>
    <w:rsid w:val="00A37353"/>
    <w:rsid w:val="00A42738"/>
    <w:rsid w:val="00A45749"/>
    <w:rsid w:val="00A45FB5"/>
    <w:rsid w:val="00A46843"/>
    <w:rsid w:val="00A4713E"/>
    <w:rsid w:val="00A477A5"/>
    <w:rsid w:val="00A52183"/>
    <w:rsid w:val="00A566AC"/>
    <w:rsid w:val="00A56B97"/>
    <w:rsid w:val="00A56DEF"/>
    <w:rsid w:val="00A6093D"/>
    <w:rsid w:val="00A6212D"/>
    <w:rsid w:val="00A67C97"/>
    <w:rsid w:val="00A72017"/>
    <w:rsid w:val="00A767DC"/>
    <w:rsid w:val="00A76A6D"/>
    <w:rsid w:val="00A83253"/>
    <w:rsid w:val="00A92DD1"/>
    <w:rsid w:val="00A94C74"/>
    <w:rsid w:val="00A95335"/>
    <w:rsid w:val="00AA6E84"/>
    <w:rsid w:val="00AB1623"/>
    <w:rsid w:val="00AB1A1C"/>
    <w:rsid w:val="00AB1B21"/>
    <w:rsid w:val="00AB3E47"/>
    <w:rsid w:val="00AB4D09"/>
    <w:rsid w:val="00AB518C"/>
    <w:rsid w:val="00AD05A8"/>
    <w:rsid w:val="00AD4150"/>
    <w:rsid w:val="00AE341B"/>
    <w:rsid w:val="00AE4C92"/>
    <w:rsid w:val="00AE5510"/>
    <w:rsid w:val="00AF300D"/>
    <w:rsid w:val="00AF4287"/>
    <w:rsid w:val="00AF7240"/>
    <w:rsid w:val="00AF7D8D"/>
    <w:rsid w:val="00B01905"/>
    <w:rsid w:val="00B07CA7"/>
    <w:rsid w:val="00B10CF1"/>
    <w:rsid w:val="00B11631"/>
    <w:rsid w:val="00B11DC2"/>
    <w:rsid w:val="00B1279A"/>
    <w:rsid w:val="00B13C64"/>
    <w:rsid w:val="00B17762"/>
    <w:rsid w:val="00B20940"/>
    <w:rsid w:val="00B22380"/>
    <w:rsid w:val="00B23941"/>
    <w:rsid w:val="00B27DD7"/>
    <w:rsid w:val="00B3640F"/>
    <w:rsid w:val="00B4194A"/>
    <w:rsid w:val="00B437E8"/>
    <w:rsid w:val="00B51F2C"/>
    <w:rsid w:val="00B5222E"/>
    <w:rsid w:val="00B52B7F"/>
    <w:rsid w:val="00B52C5E"/>
    <w:rsid w:val="00B53179"/>
    <w:rsid w:val="00B532EA"/>
    <w:rsid w:val="00B54A7F"/>
    <w:rsid w:val="00B552F5"/>
    <w:rsid w:val="00B570A2"/>
    <w:rsid w:val="00B57A23"/>
    <w:rsid w:val="00B600CD"/>
    <w:rsid w:val="00B61C96"/>
    <w:rsid w:val="00B65670"/>
    <w:rsid w:val="00B700C5"/>
    <w:rsid w:val="00B70699"/>
    <w:rsid w:val="00B73A2A"/>
    <w:rsid w:val="00B7524E"/>
    <w:rsid w:val="00B75A51"/>
    <w:rsid w:val="00B75DE6"/>
    <w:rsid w:val="00B827C6"/>
    <w:rsid w:val="00B850B7"/>
    <w:rsid w:val="00B86755"/>
    <w:rsid w:val="00B94B06"/>
    <w:rsid w:val="00B94C28"/>
    <w:rsid w:val="00B961FF"/>
    <w:rsid w:val="00BA050D"/>
    <w:rsid w:val="00BA1224"/>
    <w:rsid w:val="00BA56C3"/>
    <w:rsid w:val="00BB4CAD"/>
    <w:rsid w:val="00BB6531"/>
    <w:rsid w:val="00BC10BA"/>
    <w:rsid w:val="00BC1567"/>
    <w:rsid w:val="00BC5AFD"/>
    <w:rsid w:val="00BE0CD3"/>
    <w:rsid w:val="00BF07A3"/>
    <w:rsid w:val="00BF18C6"/>
    <w:rsid w:val="00BF30B3"/>
    <w:rsid w:val="00BF5A20"/>
    <w:rsid w:val="00C00DDE"/>
    <w:rsid w:val="00C01245"/>
    <w:rsid w:val="00C01A40"/>
    <w:rsid w:val="00C03D6D"/>
    <w:rsid w:val="00C04F43"/>
    <w:rsid w:val="00C05271"/>
    <w:rsid w:val="00C0609D"/>
    <w:rsid w:val="00C115AB"/>
    <w:rsid w:val="00C11A05"/>
    <w:rsid w:val="00C20336"/>
    <w:rsid w:val="00C26CCB"/>
    <w:rsid w:val="00C30249"/>
    <w:rsid w:val="00C36B97"/>
    <w:rsid w:val="00C3723B"/>
    <w:rsid w:val="00C42466"/>
    <w:rsid w:val="00C46A4A"/>
    <w:rsid w:val="00C47F72"/>
    <w:rsid w:val="00C51789"/>
    <w:rsid w:val="00C51842"/>
    <w:rsid w:val="00C606C9"/>
    <w:rsid w:val="00C702B0"/>
    <w:rsid w:val="00C710B9"/>
    <w:rsid w:val="00C80288"/>
    <w:rsid w:val="00C836F0"/>
    <w:rsid w:val="00C84003"/>
    <w:rsid w:val="00C86D7D"/>
    <w:rsid w:val="00C90650"/>
    <w:rsid w:val="00C91782"/>
    <w:rsid w:val="00C93646"/>
    <w:rsid w:val="00C94FF6"/>
    <w:rsid w:val="00C965A3"/>
    <w:rsid w:val="00C97D78"/>
    <w:rsid w:val="00CA1AFC"/>
    <w:rsid w:val="00CC0231"/>
    <w:rsid w:val="00CC02A1"/>
    <w:rsid w:val="00CC2AAE"/>
    <w:rsid w:val="00CC5A42"/>
    <w:rsid w:val="00CC726D"/>
    <w:rsid w:val="00CD0EAB"/>
    <w:rsid w:val="00CD2D38"/>
    <w:rsid w:val="00CD627A"/>
    <w:rsid w:val="00CE0EF7"/>
    <w:rsid w:val="00CE2828"/>
    <w:rsid w:val="00CE2C2D"/>
    <w:rsid w:val="00CE365B"/>
    <w:rsid w:val="00CE5E02"/>
    <w:rsid w:val="00CE7391"/>
    <w:rsid w:val="00CF30DF"/>
    <w:rsid w:val="00CF34DB"/>
    <w:rsid w:val="00CF3917"/>
    <w:rsid w:val="00CF3B45"/>
    <w:rsid w:val="00CF558F"/>
    <w:rsid w:val="00D010C0"/>
    <w:rsid w:val="00D014F3"/>
    <w:rsid w:val="00D073E2"/>
    <w:rsid w:val="00D127CB"/>
    <w:rsid w:val="00D14C60"/>
    <w:rsid w:val="00D1555A"/>
    <w:rsid w:val="00D24373"/>
    <w:rsid w:val="00D24D91"/>
    <w:rsid w:val="00D26CC9"/>
    <w:rsid w:val="00D446EC"/>
    <w:rsid w:val="00D47454"/>
    <w:rsid w:val="00D504A7"/>
    <w:rsid w:val="00D51BF0"/>
    <w:rsid w:val="00D52311"/>
    <w:rsid w:val="00D531DB"/>
    <w:rsid w:val="00D54E61"/>
    <w:rsid w:val="00D55553"/>
    <w:rsid w:val="00D55942"/>
    <w:rsid w:val="00D60037"/>
    <w:rsid w:val="00D665DB"/>
    <w:rsid w:val="00D6754E"/>
    <w:rsid w:val="00D71C23"/>
    <w:rsid w:val="00D74D00"/>
    <w:rsid w:val="00D750E9"/>
    <w:rsid w:val="00D77A77"/>
    <w:rsid w:val="00D80276"/>
    <w:rsid w:val="00D807BF"/>
    <w:rsid w:val="00D82FCC"/>
    <w:rsid w:val="00D83B77"/>
    <w:rsid w:val="00D8427F"/>
    <w:rsid w:val="00D97575"/>
    <w:rsid w:val="00D97F87"/>
    <w:rsid w:val="00DA157B"/>
    <w:rsid w:val="00DA17FC"/>
    <w:rsid w:val="00DA1A50"/>
    <w:rsid w:val="00DA2618"/>
    <w:rsid w:val="00DA3D42"/>
    <w:rsid w:val="00DA4C6B"/>
    <w:rsid w:val="00DA7887"/>
    <w:rsid w:val="00DB29B6"/>
    <w:rsid w:val="00DB2C26"/>
    <w:rsid w:val="00DC03BA"/>
    <w:rsid w:val="00DC2CDE"/>
    <w:rsid w:val="00DC5D66"/>
    <w:rsid w:val="00DD02F4"/>
    <w:rsid w:val="00DD0414"/>
    <w:rsid w:val="00DD1DF7"/>
    <w:rsid w:val="00DD4726"/>
    <w:rsid w:val="00DD6622"/>
    <w:rsid w:val="00DE1C7C"/>
    <w:rsid w:val="00DE4196"/>
    <w:rsid w:val="00DE6540"/>
    <w:rsid w:val="00DE6B43"/>
    <w:rsid w:val="00DE6EE9"/>
    <w:rsid w:val="00DE726C"/>
    <w:rsid w:val="00DF16D2"/>
    <w:rsid w:val="00DF3864"/>
    <w:rsid w:val="00E04101"/>
    <w:rsid w:val="00E06328"/>
    <w:rsid w:val="00E11923"/>
    <w:rsid w:val="00E12320"/>
    <w:rsid w:val="00E129BD"/>
    <w:rsid w:val="00E14AA9"/>
    <w:rsid w:val="00E1759A"/>
    <w:rsid w:val="00E2077A"/>
    <w:rsid w:val="00E262D4"/>
    <w:rsid w:val="00E300EA"/>
    <w:rsid w:val="00E32471"/>
    <w:rsid w:val="00E3486E"/>
    <w:rsid w:val="00E36250"/>
    <w:rsid w:val="00E46149"/>
    <w:rsid w:val="00E47F2D"/>
    <w:rsid w:val="00E52857"/>
    <w:rsid w:val="00E52E0F"/>
    <w:rsid w:val="00E54511"/>
    <w:rsid w:val="00E56749"/>
    <w:rsid w:val="00E60EDC"/>
    <w:rsid w:val="00E61DAC"/>
    <w:rsid w:val="00E646BB"/>
    <w:rsid w:val="00E64808"/>
    <w:rsid w:val="00E71BBB"/>
    <w:rsid w:val="00E72B80"/>
    <w:rsid w:val="00E75FE3"/>
    <w:rsid w:val="00E76D6B"/>
    <w:rsid w:val="00E85B9B"/>
    <w:rsid w:val="00E86C4C"/>
    <w:rsid w:val="00E907A3"/>
    <w:rsid w:val="00E91ED5"/>
    <w:rsid w:val="00E9231F"/>
    <w:rsid w:val="00E92B58"/>
    <w:rsid w:val="00E9526D"/>
    <w:rsid w:val="00E96337"/>
    <w:rsid w:val="00EA01D2"/>
    <w:rsid w:val="00EA0C9F"/>
    <w:rsid w:val="00EA3324"/>
    <w:rsid w:val="00EA5AE0"/>
    <w:rsid w:val="00EA6646"/>
    <w:rsid w:val="00EB2C35"/>
    <w:rsid w:val="00EB56E1"/>
    <w:rsid w:val="00EB7AB1"/>
    <w:rsid w:val="00EC1517"/>
    <w:rsid w:val="00EC32BD"/>
    <w:rsid w:val="00ED1F6D"/>
    <w:rsid w:val="00ED3D89"/>
    <w:rsid w:val="00ED4E8A"/>
    <w:rsid w:val="00ED571A"/>
    <w:rsid w:val="00EE1427"/>
    <w:rsid w:val="00EE425F"/>
    <w:rsid w:val="00EE7CD8"/>
    <w:rsid w:val="00EF0A74"/>
    <w:rsid w:val="00EF37F6"/>
    <w:rsid w:val="00EF3B1D"/>
    <w:rsid w:val="00EF48CC"/>
    <w:rsid w:val="00F00801"/>
    <w:rsid w:val="00F00EEA"/>
    <w:rsid w:val="00F04B52"/>
    <w:rsid w:val="00F14ED5"/>
    <w:rsid w:val="00F14FBD"/>
    <w:rsid w:val="00F21EFE"/>
    <w:rsid w:val="00F2488D"/>
    <w:rsid w:val="00F27420"/>
    <w:rsid w:val="00F31597"/>
    <w:rsid w:val="00F415CC"/>
    <w:rsid w:val="00F43CEF"/>
    <w:rsid w:val="00F46ECC"/>
    <w:rsid w:val="00F526F8"/>
    <w:rsid w:val="00F53053"/>
    <w:rsid w:val="00F53B20"/>
    <w:rsid w:val="00F54533"/>
    <w:rsid w:val="00F5574B"/>
    <w:rsid w:val="00F601A0"/>
    <w:rsid w:val="00F61DFB"/>
    <w:rsid w:val="00F70EA0"/>
    <w:rsid w:val="00F712E9"/>
    <w:rsid w:val="00F73032"/>
    <w:rsid w:val="00F82DE9"/>
    <w:rsid w:val="00F848FC"/>
    <w:rsid w:val="00F8687A"/>
    <w:rsid w:val="00F906F6"/>
    <w:rsid w:val="00F9282A"/>
    <w:rsid w:val="00F96BAD"/>
    <w:rsid w:val="00FA139D"/>
    <w:rsid w:val="00FA2308"/>
    <w:rsid w:val="00FA4E43"/>
    <w:rsid w:val="00FA60F5"/>
    <w:rsid w:val="00FB0E84"/>
    <w:rsid w:val="00FB1FA7"/>
    <w:rsid w:val="00FB36B2"/>
    <w:rsid w:val="00FC16EA"/>
    <w:rsid w:val="00FC2405"/>
    <w:rsid w:val="00FC3952"/>
    <w:rsid w:val="00FC6795"/>
    <w:rsid w:val="00FD01C2"/>
    <w:rsid w:val="00FD39EC"/>
    <w:rsid w:val="00FE595C"/>
    <w:rsid w:val="00FF0CE3"/>
    <w:rsid w:val="00FF1BB5"/>
    <w:rsid w:val="00FF24A6"/>
    <w:rsid w:val="00FF62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mr-I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,"/>
  <w:listSeparator w:val=";"/>
  <w14:docId w14:val="7044C5C9"/>
  <w15:chartTrackingRefBased/>
  <w15:docId w15:val="{FB5305C3-DA02-4153-B088-3DF0E55815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caption" w:semiHidden="1" w:uiPriority="35" w:unhideWhenUsed="1" w:qFormat="1"/>
    <w:lsdException w:name="Title" w:qFormat="1"/>
    <w:lsdException w:name="Subtitle" w:qFormat="1"/>
    <w:lsdException w:name="Strong" w:qFormat="1"/>
    <w:lsdException w:name="Emphasis" w:uiPriority="20" w:qFormat="1"/>
    <w:lsdException w:name="Normal (Web)" w:uiPriority="99"/>
    <w:lsdException w:name="HTML Definition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sid w:val="00C00DDE"/>
    <w:pPr>
      <w:tabs>
        <w:tab w:val="left" w:pos="360"/>
        <w:tab w:val="left" w:pos="720"/>
        <w:tab w:val="left" w:pos="1080"/>
        <w:tab w:val="left" w:pos="1440"/>
        <w:tab w:val="left" w:pos="1800"/>
        <w:tab w:val="left" w:pos="2160"/>
        <w:tab w:val="left" w:pos="2520"/>
        <w:tab w:val="left" w:pos="2880"/>
        <w:tab w:val="left" w:pos="3240"/>
        <w:tab w:val="left" w:pos="3600"/>
        <w:tab w:val="left" w:pos="3960"/>
        <w:tab w:val="left" w:pos="4320"/>
      </w:tabs>
      <w:overflowPunct w:val="0"/>
      <w:autoSpaceDE w:val="0"/>
      <w:autoSpaceDN w:val="0"/>
      <w:adjustRightInd w:val="0"/>
      <w:spacing w:before="136"/>
      <w:jc w:val="both"/>
      <w:textAlignment w:val="baseline"/>
    </w:pPr>
    <w:rPr>
      <w:sz w:val="22"/>
    </w:rPr>
  </w:style>
  <w:style w:type="paragraph" w:styleId="berschrift1">
    <w:name w:val="heading 1"/>
    <w:basedOn w:val="Standard"/>
    <w:next w:val="Standard"/>
    <w:qFormat/>
    <w:rsid w:val="00E11923"/>
    <w:pPr>
      <w:keepNext/>
      <w:numPr>
        <w:numId w:val="6"/>
      </w:numPr>
      <w:spacing w:before="240" w:after="60"/>
      <w:ind w:left="360" w:hanging="360"/>
      <w:outlineLvl w:val="0"/>
    </w:pPr>
    <w:rPr>
      <w:rFonts w:cs="Arial"/>
      <w:b/>
      <w:bCs/>
      <w:kern w:val="32"/>
      <w:sz w:val="32"/>
      <w:szCs w:val="32"/>
    </w:rPr>
  </w:style>
  <w:style w:type="paragraph" w:styleId="berschrift2">
    <w:name w:val="heading 2"/>
    <w:basedOn w:val="Standard"/>
    <w:next w:val="Standard"/>
    <w:link w:val="berschrift2Zchn"/>
    <w:qFormat/>
    <w:rsid w:val="00E11923"/>
    <w:pPr>
      <w:keepNext/>
      <w:numPr>
        <w:ilvl w:val="1"/>
        <w:numId w:val="6"/>
      </w:numPr>
      <w:tabs>
        <w:tab w:val="clear" w:pos="360"/>
      </w:tabs>
      <w:spacing w:before="240" w:after="60"/>
      <w:ind w:left="720" w:hanging="720"/>
      <w:outlineLvl w:val="1"/>
    </w:pPr>
    <w:rPr>
      <w:b/>
      <w:bCs/>
      <w:i/>
      <w:iCs/>
      <w:sz w:val="28"/>
      <w:szCs w:val="28"/>
    </w:rPr>
  </w:style>
  <w:style w:type="paragraph" w:styleId="berschrift3">
    <w:name w:val="heading 3"/>
    <w:basedOn w:val="Standard"/>
    <w:next w:val="Standard"/>
    <w:link w:val="berschrift3Zchn"/>
    <w:qFormat/>
    <w:rsid w:val="002B191D"/>
    <w:pPr>
      <w:keepNext/>
      <w:numPr>
        <w:ilvl w:val="2"/>
        <w:numId w:val="6"/>
      </w:numPr>
      <w:spacing w:before="240" w:after="60"/>
      <w:outlineLvl w:val="2"/>
    </w:pPr>
    <w:rPr>
      <w:b/>
      <w:bCs/>
      <w:sz w:val="26"/>
      <w:szCs w:val="26"/>
    </w:rPr>
  </w:style>
  <w:style w:type="paragraph" w:styleId="berschrift4">
    <w:name w:val="heading 4"/>
    <w:basedOn w:val="Standard"/>
    <w:next w:val="Standard"/>
    <w:link w:val="berschrift4Zchn"/>
    <w:qFormat/>
    <w:rsid w:val="004234F0"/>
    <w:pPr>
      <w:keepNext/>
      <w:numPr>
        <w:ilvl w:val="3"/>
        <w:numId w:val="6"/>
      </w:numPr>
      <w:spacing w:before="240" w:after="60"/>
      <w:ind w:left="1080" w:right="1008" w:hanging="1080"/>
      <w:outlineLvl w:val="3"/>
    </w:pPr>
    <w:rPr>
      <w:rFonts w:ascii="Times New Roman Bold" w:hAnsi="Times New Roman Bold"/>
      <w:b/>
      <w:bCs/>
      <w:sz w:val="24"/>
      <w:szCs w:val="28"/>
    </w:rPr>
  </w:style>
  <w:style w:type="paragraph" w:styleId="berschrift5">
    <w:name w:val="heading 5"/>
    <w:basedOn w:val="Standard"/>
    <w:next w:val="Standard"/>
    <w:link w:val="berschrift5Zchn"/>
    <w:qFormat/>
    <w:rsid w:val="004234F0"/>
    <w:pPr>
      <w:keepNext/>
      <w:numPr>
        <w:ilvl w:val="4"/>
        <w:numId w:val="6"/>
      </w:numPr>
      <w:spacing w:before="240" w:after="60"/>
      <w:ind w:left="1080" w:hanging="1080"/>
      <w:outlineLvl w:val="4"/>
    </w:pPr>
    <w:rPr>
      <w:b/>
      <w:bCs/>
      <w:i/>
      <w:iCs/>
      <w:sz w:val="24"/>
      <w:szCs w:val="26"/>
    </w:rPr>
  </w:style>
  <w:style w:type="paragraph" w:styleId="berschrift6">
    <w:name w:val="heading 6"/>
    <w:basedOn w:val="Standard"/>
    <w:next w:val="Standard"/>
    <w:link w:val="berschrift6Zchn"/>
    <w:qFormat/>
    <w:rsid w:val="000E00F3"/>
    <w:pPr>
      <w:keepNext/>
      <w:numPr>
        <w:ilvl w:val="5"/>
        <w:numId w:val="6"/>
      </w:numPr>
      <w:spacing w:before="240" w:after="60"/>
      <w:ind w:left="1080" w:hanging="1080"/>
      <w:outlineLvl w:val="5"/>
    </w:pPr>
    <w:rPr>
      <w:b/>
      <w:bCs/>
      <w:szCs w:val="22"/>
    </w:rPr>
  </w:style>
  <w:style w:type="paragraph" w:styleId="berschrift7">
    <w:name w:val="heading 7"/>
    <w:basedOn w:val="Standard"/>
    <w:next w:val="Standard"/>
    <w:link w:val="berschrift7Zchn"/>
    <w:qFormat/>
    <w:rsid w:val="004234F0"/>
    <w:pPr>
      <w:keepNext/>
      <w:numPr>
        <w:ilvl w:val="6"/>
        <w:numId w:val="6"/>
      </w:numPr>
      <w:spacing w:before="240" w:after="60"/>
      <w:ind w:left="1440" w:hanging="1440"/>
      <w:outlineLvl w:val="6"/>
    </w:pPr>
    <w:rPr>
      <w:szCs w:val="24"/>
    </w:rPr>
  </w:style>
  <w:style w:type="paragraph" w:styleId="berschrift8">
    <w:name w:val="heading 8"/>
    <w:basedOn w:val="Standard"/>
    <w:next w:val="Standard"/>
    <w:link w:val="berschrift8Zchn"/>
    <w:qFormat/>
    <w:rsid w:val="004234F0"/>
    <w:pPr>
      <w:keepNext/>
      <w:numPr>
        <w:ilvl w:val="7"/>
        <w:numId w:val="6"/>
      </w:numPr>
      <w:spacing w:before="240" w:after="60"/>
      <w:ind w:left="1800" w:hanging="1800"/>
      <w:outlineLvl w:val="7"/>
    </w:pPr>
    <w:rPr>
      <w:i/>
      <w:iCs/>
      <w:szCs w:val="24"/>
    </w:rPr>
  </w:style>
  <w:style w:type="paragraph" w:styleId="berschrift9">
    <w:name w:val="heading 9"/>
    <w:basedOn w:val="Standard"/>
    <w:next w:val="Standard"/>
    <w:link w:val="berschrift9Zchn"/>
    <w:qFormat/>
    <w:rsid w:val="000E00F3"/>
    <w:pPr>
      <w:keepNext/>
      <w:spacing w:before="240" w:after="60"/>
      <w:ind w:left="1440" w:hanging="1440"/>
      <w:outlineLvl w:val="8"/>
    </w:pPr>
    <w:rPr>
      <w:b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320"/>
        <w:tab w:val="right" w:pos="8640"/>
      </w:tabs>
    </w:pPr>
  </w:style>
  <w:style w:type="paragraph" w:styleId="Fuzeile">
    <w:name w:val="footer"/>
    <w:basedOn w:val="Standard"/>
    <w:pPr>
      <w:tabs>
        <w:tab w:val="center" w:pos="4320"/>
        <w:tab w:val="right" w:pos="8640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sid w:val="0012580B"/>
    <w:rPr>
      <w:color w:val="0000FF"/>
      <w:u w:val="single"/>
    </w:rPr>
  </w:style>
  <w:style w:type="paragraph" w:styleId="Sprechblasentext">
    <w:name w:val="Balloon Text"/>
    <w:basedOn w:val="Standard"/>
    <w:semiHidden/>
    <w:rsid w:val="009336F7"/>
    <w:rPr>
      <w:rFonts w:ascii="Tahoma" w:hAnsi="Tahoma" w:cs="Tahoma"/>
      <w:sz w:val="16"/>
      <w:szCs w:val="16"/>
    </w:rPr>
  </w:style>
  <w:style w:type="character" w:customStyle="1" w:styleId="berschrift2Zchn">
    <w:name w:val="Überschrift 2 Zchn"/>
    <w:link w:val="berschrift2"/>
    <w:rsid w:val="00E11923"/>
    <w:rPr>
      <w:b/>
      <w:bCs/>
      <w:i/>
      <w:iCs/>
      <w:sz w:val="28"/>
      <w:szCs w:val="28"/>
      <w:lang w:eastAsia="en-US"/>
    </w:rPr>
  </w:style>
  <w:style w:type="character" w:customStyle="1" w:styleId="berschrift3Zchn">
    <w:name w:val="Überschrift 3 Zchn"/>
    <w:link w:val="berschrift3"/>
    <w:rsid w:val="002B191D"/>
    <w:rPr>
      <w:b/>
      <w:bCs/>
      <w:sz w:val="26"/>
      <w:szCs w:val="26"/>
      <w:lang w:eastAsia="en-US"/>
    </w:rPr>
  </w:style>
  <w:style w:type="character" w:customStyle="1" w:styleId="berschrift4Zchn">
    <w:name w:val="Überschrift 4 Zchn"/>
    <w:link w:val="berschrift4"/>
    <w:rsid w:val="004234F0"/>
    <w:rPr>
      <w:rFonts w:ascii="Times New Roman Bold" w:hAnsi="Times New Roman Bold"/>
      <w:b/>
      <w:bCs/>
      <w:sz w:val="24"/>
      <w:szCs w:val="28"/>
    </w:rPr>
  </w:style>
  <w:style w:type="character" w:customStyle="1" w:styleId="berschrift5Zchn">
    <w:name w:val="Überschrift 5 Zchn"/>
    <w:link w:val="berschrift5"/>
    <w:rsid w:val="004234F0"/>
    <w:rPr>
      <w:b/>
      <w:bCs/>
      <w:i/>
      <w:iCs/>
      <w:sz w:val="24"/>
      <w:szCs w:val="26"/>
    </w:rPr>
  </w:style>
  <w:style w:type="character" w:customStyle="1" w:styleId="berschrift6Zchn">
    <w:name w:val="Überschrift 6 Zchn"/>
    <w:link w:val="berschrift6"/>
    <w:rsid w:val="000E00F3"/>
    <w:rPr>
      <w:b/>
      <w:bCs/>
      <w:sz w:val="22"/>
      <w:szCs w:val="22"/>
      <w:lang w:eastAsia="en-US"/>
    </w:rPr>
  </w:style>
  <w:style w:type="character" w:customStyle="1" w:styleId="berschrift7Zchn">
    <w:name w:val="Überschrift 7 Zchn"/>
    <w:link w:val="berschrift7"/>
    <w:rsid w:val="004234F0"/>
    <w:rPr>
      <w:sz w:val="22"/>
      <w:szCs w:val="24"/>
    </w:rPr>
  </w:style>
  <w:style w:type="character" w:customStyle="1" w:styleId="berschrift8Zchn">
    <w:name w:val="Überschrift 8 Zchn"/>
    <w:link w:val="berschrift8"/>
    <w:rsid w:val="004234F0"/>
    <w:rPr>
      <w:i/>
      <w:iCs/>
      <w:sz w:val="22"/>
      <w:szCs w:val="24"/>
    </w:rPr>
  </w:style>
  <w:style w:type="character" w:customStyle="1" w:styleId="berschrift9Zchn">
    <w:name w:val="Überschrift 9 Zchn"/>
    <w:link w:val="berschrift9"/>
    <w:rsid w:val="000E00F3"/>
    <w:rPr>
      <w:b/>
      <w:sz w:val="22"/>
      <w:szCs w:val="22"/>
      <w:lang w:eastAsia="en-US"/>
    </w:rPr>
  </w:style>
  <w:style w:type="character" w:styleId="BesuchterLink">
    <w:name w:val="FollowedHyperlink"/>
    <w:rsid w:val="003373EC"/>
    <w:rPr>
      <w:color w:val="800080"/>
      <w:u w:val="single"/>
    </w:rPr>
  </w:style>
  <w:style w:type="paragraph" w:styleId="Dokumentstruktur">
    <w:name w:val="Document Map"/>
    <w:basedOn w:val="Standard"/>
    <w:link w:val="DokumentstrukturZchn"/>
    <w:rsid w:val="00E11923"/>
    <w:rPr>
      <w:rFonts w:ascii="Tahoma" w:hAnsi="Tahoma" w:cs="Tahoma"/>
      <w:sz w:val="16"/>
      <w:szCs w:val="16"/>
    </w:rPr>
  </w:style>
  <w:style w:type="character" w:customStyle="1" w:styleId="DokumentstrukturZchn">
    <w:name w:val="Dokumentstruktur Zchn"/>
    <w:link w:val="Dokumentstruktur"/>
    <w:rsid w:val="00E11923"/>
    <w:rPr>
      <w:rFonts w:ascii="Tahoma" w:hAnsi="Tahoma" w:cs="Tahoma"/>
      <w:sz w:val="16"/>
      <w:szCs w:val="16"/>
      <w:lang w:eastAsia="en-US"/>
    </w:rPr>
  </w:style>
  <w:style w:type="paragraph" w:styleId="Beschriftung">
    <w:name w:val="caption"/>
    <w:basedOn w:val="Standard"/>
    <w:next w:val="Standard"/>
    <w:uiPriority w:val="35"/>
    <w:unhideWhenUsed/>
    <w:qFormat/>
    <w:rsid w:val="00E1759A"/>
    <w:pPr>
      <w:spacing w:before="0" w:after="200"/>
    </w:pPr>
    <w:rPr>
      <w:i/>
      <w:iCs/>
      <w:color w:val="44546A" w:themeColor="text2"/>
      <w:sz w:val="18"/>
      <w:szCs w:val="18"/>
    </w:rPr>
  </w:style>
  <w:style w:type="paragraph" w:styleId="StandardWeb">
    <w:name w:val="Normal (Web)"/>
    <w:basedOn w:val="Standard"/>
    <w:uiPriority w:val="99"/>
    <w:unhideWhenUsed/>
    <w:rsid w:val="00EF0A74"/>
    <w:pPr>
      <w:tabs>
        <w:tab w:val="clear" w:pos="360"/>
        <w:tab w:val="clear" w:pos="720"/>
        <w:tab w:val="clear" w:pos="1080"/>
        <w:tab w:val="clear" w:pos="1440"/>
        <w:tab w:val="clear" w:pos="1800"/>
        <w:tab w:val="clear" w:pos="2160"/>
        <w:tab w:val="clear" w:pos="2520"/>
        <w:tab w:val="clear" w:pos="2880"/>
        <w:tab w:val="clear" w:pos="3240"/>
        <w:tab w:val="clear" w:pos="3600"/>
        <w:tab w:val="clear" w:pos="3960"/>
        <w:tab w:val="clear" w:pos="4320"/>
      </w:tabs>
      <w:overflowPunct/>
      <w:autoSpaceDE/>
      <w:autoSpaceDN/>
      <w:adjustRightInd/>
      <w:spacing w:before="100" w:beforeAutospacing="1" w:after="100" w:afterAutospacing="1"/>
      <w:jc w:val="left"/>
      <w:textAlignment w:val="auto"/>
    </w:pPr>
    <w:rPr>
      <w:sz w:val="24"/>
      <w:szCs w:val="24"/>
      <w:lang w:val="de-DE" w:eastAsia="de-DE"/>
    </w:rPr>
  </w:style>
  <w:style w:type="table" w:styleId="Gitternetztabelle2Akzent1">
    <w:name w:val="Grid Table 2 Accent 1"/>
    <w:basedOn w:val="NormaleTabelle"/>
    <w:uiPriority w:val="47"/>
    <w:rsid w:val="00D26CC9"/>
    <w:tblPr>
      <w:tblStyleRowBandSize w:val="1"/>
      <w:tblStyleColBandSize w:val="1"/>
      <w:tblBorders>
        <w:top w:val="single" w:sz="2" w:space="0" w:color="8EAADB" w:themeColor="accent1" w:themeTint="99"/>
        <w:bottom w:val="single" w:sz="2" w:space="0" w:color="8EAADB" w:themeColor="accent1" w:themeTint="99"/>
        <w:insideH w:val="single" w:sz="2" w:space="0" w:color="8EAADB" w:themeColor="accent1" w:themeTint="99"/>
        <w:insideV w:val="single" w:sz="2" w:space="0" w:color="8EAADB" w:themeColor="accent1" w:themeTint="99"/>
      </w:tblBorders>
    </w:tblPr>
    <w:tblStylePr w:type="firstRow">
      <w:rPr>
        <w:b/>
        <w:bCs/>
      </w:rPr>
      <w:tblPr/>
      <w:tcPr>
        <w:tcBorders>
          <w:top w:val="nil"/>
          <w:bottom w:val="single" w:sz="12" w:space="0" w:color="8EAADB" w:themeColor="accent1" w:themeTint="99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 w:themeFill="accent1" w:themeFillTint="33"/>
      </w:tcPr>
    </w:tblStylePr>
    <w:tblStylePr w:type="band1Horz">
      <w:tblPr/>
      <w:tcPr>
        <w:shd w:val="clear" w:color="auto" w:fill="D9E2F3" w:themeFill="accent1" w:themeFillTint="33"/>
      </w:tcPr>
    </w:tblStylePr>
  </w:style>
  <w:style w:type="character" w:styleId="Hervorhebung">
    <w:name w:val="Emphasis"/>
    <w:basedOn w:val="Absatz-Standardschriftart"/>
    <w:uiPriority w:val="20"/>
    <w:qFormat/>
    <w:rsid w:val="00B52C5E"/>
    <w:rPr>
      <w:i/>
      <w:iCs/>
    </w:rPr>
  </w:style>
  <w:style w:type="table" w:styleId="Gitternetztabelle1hellAkzent1">
    <w:name w:val="Grid Table 1 Light Accent 1"/>
    <w:basedOn w:val="NormaleTabelle"/>
    <w:uiPriority w:val="46"/>
    <w:rsid w:val="001B1FF9"/>
    <w:tblPr>
      <w:tblStyleRowBandSize w:val="1"/>
      <w:tblStyleColBandSize w:val="1"/>
      <w:tblBorders>
        <w:top w:val="single" w:sz="4" w:space="0" w:color="B4C6E7" w:themeColor="accent1" w:themeTint="66"/>
        <w:left w:val="single" w:sz="4" w:space="0" w:color="B4C6E7" w:themeColor="accent1" w:themeTint="66"/>
        <w:bottom w:val="single" w:sz="4" w:space="0" w:color="B4C6E7" w:themeColor="accent1" w:themeTint="66"/>
        <w:right w:val="single" w:sz="4" w:space="0" w:color="B4C6E7" w:themeColor="accent1" w:themeTint="66"/>
        <w:insideH w:val="single" w:sz="4" w:space="0" w:color="B4C6E7" w:themeColor="accent1" w:themeTint="66"/>
        <w:insideV w:val="single" w:sz="4" w:space="0" w:color="B4C6E7" w:themeColor="accent1" w:themeTint="66"/>
      </w:tblBorders>
    </w:tblPr>
    <w:tblStylePr w:type="firstRow">
      <w:rPr>
        <w:b/>
        <w:bCs/>
      </w:rPr>
      <w:tblPr/>
      <w:tcPr>
        <w:tcBorders>
          <w:bottom w:val="single" w:sz="12" w:space="0" w:color="8EAADB" w:themeColor="accen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8EAADB" w:themeColor="accen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paragraph" w:styleId="Funotentext">
    <w:name w:val="footnote text"/>
    <w:basedOn w:val="Standard"/>
    <w:link w:val="FunotentextZchn"/>
    <w:rsid w:val="002230BF"/>
    <w:pPr>
      <w:spacing w:before="0"/>
    </w:pPr>
    <w:rPr>
      <w:sz w:val="20"/>
    </w:rPr>
  </w:style>
  <w:style w:type="character" w:customStyle="1" w:styleId="FunotentextZchn">
    <w:name w:val="Fußnotentext Zchn"/>
    <w:basedOn w:val="Absatz-Standardschriftart"/>
    <w:link w:val="Funotentext"/>
    <w:rsid w:val="002230BF"/>
  </w:style>
  <w:style w:type="character" w:styleId="Funotenzeichen">
    <w:name w:val="footnote reference"/>
    <w:basedOn w:val="Absatz-Standardschriftart"/>
    <w:rsid w:val="002230BF"/>
    <w:rPr>
      <w:vertAlign w:val="superscrip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AB3E47"/>
    <w:rPr>
      <w:color w:val="605E5C"/>
      <w:shd w:val="clear" w:color="auto" w:fill="E1DFDD"/>
    </w:rPr>
  </w:style>
  <w:style w:type="table" w:styleId="Gitternetztabelle3">
    <w:name w:val="Grid Table 3"/>
    <w:basedOn w:val="NormaleTabelle"/>
    <w:uiPriority w:val="48"/>
    <w:rsid w:val="00304898"/>
    <w:tblPr>
      <w:tblStyleRowBandSize w:val="1"/>
      <w:tblStyleColBandSize w:val="1"/>
      <w:tblBorders>
        <w:top w:val="single" w:sz="4" w:space="0" w:color="666666" w:themeColor="text1" w:themeTint="99"/>
        <w:left w:val="single" w:sz="4" w:space="0" w:color="666666" w:themeColor="text1" w:themeTint="99"/>
        <w:bottom w:val="single" w:sz="4" w:space="0" w:color="666666" w:themeColor="text1" w:themeTint="99"/>
        <w:right w:val="single" w:sz="4" w:space="0" w:color="666666" w:themeColor="text1" w:themeTint="99"/>
        <w:insideH w:val="single" w:sz="4" w:space="0" w:color="666666" w:themeColor="text1" w:themeTint="99"/>
        <w:insideV w:val="single" w:sz="4" w:space="0" w:color="666666" w:themeColor="text1" w:themeTint="99"/>
      </w:tblBorders>
    </w:tblPr>
    <w:tblStylePr w:type="firstRow">
      <w:rPr>
        <w:b/>
        <w:bCs/>
      </w:rPr>
      <w:tblPr/>
      <w:tcPr>
        <w:tcBorders>
          <w:top w:val="nil"/>
          <w:left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lastRow">
      <w:rPr>
        <w:b/>
        <w:bCs/>
      </w:rPr>
      <w:tblPr/>
      <w:tcPr>
        <w:tcBorders>
          <w:left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pPr>
        <w:jc w:val="right"/>
      </w:pPr>
      <w:rPr>
        <w:i/>
        <w:iCs/>
      </w:rPr>
      <w:tblPr/>
      <w:tcPr>
        <w:tcBorders>
          <w:top w:val="nil"/>
          <w:left w:val="nil"/>
          <w:bottom w:val="nil"/>
          <w:insideH w:val="nil"/>
          <w:insideV w:val="nil"/>
        </w:tcBorders>
        <w:shd w:val="clear" w:color="auto" w:fill="FFFFFF" w:themeFill="background1"/>
      </w:tcPr>
    </w:tblStylePr>
    <w:tblStylePr w:type="lastCol">
      <w:rPr>
        <w:i/>
        <w:iCs/>
      </w:rPr>
      <w:tblPr/>
      <w:tcPr>
        <w:tcBorders>
          <w:top w:val="nil"/>
          <w:bottom w:val="nil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band1Vert">
      <w:tblPr/>
      <w:tcPr>
        <w:shd w:val="clear" w:color="auto" w:fill="CCCCCC" w:themeFill="text1" w:themeFillTint="33"/>
      </w:tcPr>
    </w:tblStylePr>
    <w:tblStylePr w:type="band1Horz">
      <w:tblPr/>
      <w:tcPr>
        <w:shd w:val="clear" w:color="auto" w:fill="CCCCCC" w:themeFill="text1" w:themeFillTint="33"/>
      </w:tcPr>
    </w:tblStylePr>
    <w:tblStylePr w:type="neCell">
      <w:tblPr/>
      <w:tcPr>
        <w:tcBorders>
          <w:bottom w:val="single" w:sz="4" w:space="0" w:color="666666" w:themeColor="text1" w:themeTint="99"/>
        </w:tcBorders>
      </w:tcPr>
    </w:tblStylePr>
    <w:tblStylePr w:type="nwCell">
      <w:tblPr/>
      <w:tcPr>
        <w:tcBorders>
          <w:bottom w:val="single" w:sz="4" w:space="0" w:color="666666" w:themeColor="text1" w:themeTint="99"/>
        </w:tcBorders>
      </w:tcPr>
    </w:tblStylePr>
    <w:tblStylePr w:type="seCell">
      <w:tblPr/>
      <w:tcPr>
        <w:tcBorders>
          <w:top w:val="single" w:sz="4" w:space="0" w:color="666666" w:themeColor="text1" w:themeTint="99"/>
        </w:tcBorders>
      </w:tcPr>
    </w:tblStylePr>
    <w:tblStylePr w:type="swCell">
      <w:tblPr/>
      <w:tcPr>
        <w:tcBorders>
          <w:top w:val="single" w:sz="4" w:space="0" w:color="666666" w:themeColor="text1" w:themeTint="99"/>
        </w:tcBorders>
      </w:tcPr>
    </w:tblStylePr>
  </w:style>
  <w:style w:type="character" w:styleId="Kommentarzeichen">
    <w:name w:val="annotation reference"/>
    <w:basedOn w:val="Absatz-Standardschriftart"/>
    <w:rsid w:val="0027520A"/>
    <w:rPr>
      <w:sz w:val="16"/>
      <w:szCs w:val="16"/>
    </w:rPr>
  </w:style>
  <w:style w:type="paragraph" w:styleId="Kommentartext">
    <w:name w:val="annotation text"/>
    <w:basedOn w:val="Standard"/>
    <w:link w:val="KommentartextZchn"/>
    <w:rsid w:val="0027520A"/>
    <w:rPr>
      <w:sz w:val="20"/>
    </w:rPr>
  </w:style>
  <w:style w:type="character" w:customStyle="1" w:styleId="KommentartextZchn">
    <w:name w:val="Kommentartext Zchn"/>
    <w:basedOn w:val="Absatz-Standardschriftart"/>
    <w:link w:val="Kommentartext"/>
    <w:rsid w:val="0027520A"/>
  </w:style>
  <w:style w:type="paragraph" w:styleId="Kommentarthema">
    <w:name w:val="annotation subject"/>
    <w:basedOn w:val="Kommentartext"/>
    <w:next w:val="Kommentartext"/>
    <w:link w:val="KommentarthemaZchn"/>
    <w:semiHidden/>
    <w:unhideWhenUsed/>
    <w:rsid w:val="0027520A"/>
    <w:rPr>
      <w:b/>
      <w:bCs/>
    </w:rPr>
  </w:style>
  <w:style w:type="character" w:customStyle="1" w:styleId="KommentarthemaZchn">
    <w:name w:val="Kommentarthema Zchn"/>
    <w:basedOn w:val="KommentartextZchn"/>
    <w:link w:val="Kommentarthema"/>
    <w:semiHidden/>
    <w:rsid w:val="0027520A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47805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069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013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9.png"/><Relationship Id="rId26" Type="http://schemas.openxmlformats.org/officeDocument/2006/relationships/image" Target="media/image17.png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34" Type="http://schemas.openxmlformats.org/officeDocument/2006/relationships/theme" Target="theme/theme1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image" Target="media/image16.png"/><Relationship Id="rId33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png"/><Relationship Id="rId29" Type="http://schemas.openxmlformats.org/officeDocument/2006/relationships/hyperlink" Target="http://www.ient.rwth-aachen.de/cms/m_meyer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5.png"/><Relationship Id="rId32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hyperlink" Target="http://www.ient.rwth-aachen.de/cms/uploads/public/publikationen/Additions.pdf" TargetMode="External"/><Relationship Id="rId23" Type="http://schemas.openxmlformats.org/officeDocument/2006/relationships/image" Target="media/image14.png"/><Relationship Id="rId28" Type="http://schemas.openxmlformats.org/officeDocument/2006/relationships/hyperlink" Target="http://www.ient.rwth-aachen.de/cms/c_rohlfing" TargetMode="External"/><Relationship Id="rId10" Type="http://schemas.openxmlformats.org/officeDocument/2006/relationships/image" Target="media/image3.png"/><Relationship Id="rId19" Type="http://schemas.openxmlformats.org/officeDocument/2006/relationships/image" Target="media/image10.png"/><Relationship Id="rId31" Type="http://schemas.openxmlformats.org/officeDocument/2006/relationships/hyperlink" Target="http://www.ient.rwth-aachen.de/cms/c_rohlfing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www.ient.rwth-aachen.de/cms/uploads/public/publikationen/Additions.pdf" TargetMode="External"/><Relationship Id="rId22" Type="http://schemas.openxmlformats.org/officeDocument/2006/relationships/image" Target="media/image13.png"/><Relationship Id="rId27" Type="http://schemas.openxmlformats.org/officeDocument/2006/relationships/hyperlink" Target="http://www.ient.rwth-aachen.de/cms/m_meyer" TargetMode="External"/><Relationship Id="rId30" Type="http://schemas.openxmlformats.org/officeDocument/2006/relationships/hyperlink" Target="http://www.ient.rwth-aachen.de/cms/j_schneider" TargetMode="External"/></Relationships>
</file>

<file path=word/_rels/footnotes.xml.rels><?xml version="1.0" encoding="UTF-8" standalone="yes"?>
<Relationships xmlns="http://schemas.openxmlformats.org/package/2006/relationships"><Relationship Id="rId1" Type="http://schemas.openxmlformats.org/officeDocument/2006/relationships/hyperlink" Target="http://www.ient.rwth-aachen.de/cms/uploads/public/video/Additions.pdf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IEEE2006OfficeOnline.xsl" StyleName="IEEE" Version="2006"/>
</file>

<file path=customXml/itemProps1.xml><?xml version="1.0" encoding="utf-8"?>
<ds:datastoreItem xmlns:ds="http://schemas.openxmlformats.org/officeDocument/2006/customXml" ds:itemID="{0FA80B5F-5596-478E-8882-6F0F16C0E68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6</Pages>
  <Words>2206</Words>
  <Characters>12187</Characters>
  <Application>Microsoft Office Word</Application>
  <DocSecurity>0</DocSecurity>
  <Lines>101</Lines>
  <Paragraphs>28</Paragraphs>
  <ScaleCrop>false</ScaleCrop>
  <HeadingPairs>
    <vt:vector size="4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Joint Collaborative Team on Video Coding (JCT-VC) Contribution</vt:lpstr>
      <vt:lpstr>Joint Collaborative Team on Video Coding (JCT-VC) Contribution</vt:lpstr>
    </vt:vector>
  </TitlesOfParts>
  <Company>JCT-VC</Company>
  <LinksUpToDate>false</LinksUpToDate>
  <CharactersWithSpaces>14365</CharactersWithSpaces>
  <SharedDoc>false</SharedDoc>
  <HLinks>
    <vt:vector size="42" baseType="variant">
      <vt:variant>
        <vt:i4>2687027</vt:i4>
      </vt:variant>
      <vt:variant>
        <vt:i4>18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6815866</vt:i4>
      </vt:variant>
      <vt:variant>
        <vt:i4>15</vt:i4>
      </vt:variant>
      <vt:variant>
        <vt:i4>0</vt:i4>
      </vt:variant>
      <vt:variant>
        <vt:i4>5</vt:i4>
      </vt:variant>
      <vt:variant>
        <vt:lpwstr>http://isotc.iso.org/livelink/livelink?func=ll&amp;objId=4230455&amp;objAction=browse&amp;sort=subtype</vt:lpwstr>
      </vt:variant>
      <vt:variant>
        <vt:lpwstr/>
      </vt:variant>
      <vt:variant>
        <vt:i4>2687027</vt:i4>
      </vt:variant>
      <vt:variant>
        <vt:i4>12</vt:i4>
      </vt:variant>
      <vt:variant>
        <vt:i4>0</vt:i4>
      </vt:variant>
      <vt:variant>
        <vt:i4>5</vt:i4>
      </vt:variant>
      <vt:variant>
        <vt:lpwstr>http://www.itu.int/ITU-T/ipr/index.html</vt:lpwstr>
      </vt:variant>
      <vt:variant>
        <vt:lpwstr/>
      </vt:variant>
      <vt:variant>
        <vt:i4>6160462</vt:i4>
      </vt:variant>
      <vt:variant>
        <vt:i4>9</vt:i4>
      </vt:variant>
      <vt:variant>
        <vt:i4>0</vt:i4>
      </vt:variant>
      <vt:variant>
        <vt:i4>5</vt:i4>
      </vt:variant>
      <vt:variant>
        <vt:lpwstr>http://www.itu.int/ITU-T/dbase/patent/patent-policy.html</vt:lpwstr>
      </vt:variant>
      <vt:variant>
        <vt:lpwstr/>
      </vt:variant>
      <vt:variant>
        <vt:i4>7995483</vt:i4>
      </vt:variant>
      <vt:variant>
        <vt:i4>6</vt:i4>
      </vt:variant>
      <vt:variant>
        <vt:i4>0</vt:i4>
      </vt:variant>
      <vt:variant>
        <vt:i4>5</vt:i4>
      </vt:variant>
      <vt:variant>
        <vt:lpwstr>mailto:ohm@ient.rwth-aachen.de</vt:lpwstr>
      </vt:variant>
      <vt:variant>
        <vt:lpwstr/>
      </vt:variant>
      <vt:variant>
        <vt:i4>6750290</vt:i4>
      </vt:variant>
      <vt:variant>
        <vt:i4>3</vt:i4>
      </vt:variant>
      <vt:variant>
        <vt:i4>0</vt:i4>
      </vt:variant>
      <vt:variant>
        <vt:i4>5</vt:i4>
      </vt:variant>
      <vt:variant>
        <vt:lpwstr>mailto:garysull@microsoft.com</vt:lpwstr>
      </vt:variant>
      <vt:variant>
        <vt:lpwstr/>
      </vt:variant>
      <vt:variant>
        <vt:i4>3145791</vt:i4>
      </vt:variant>
      <vt:variant>
        <vt:i4>0</vt:i4>
      </vt:variant>
      <vt:variant>
        <vt:i4>0</vt:i4>
      </vt:variant>
      <vt:variant>
        <vt:i4>5</vt:i4>
      </vt:variant>
      <vt:variant>
        <vt:lpwstr>http://phenix.int-evry.fr/jct/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Joint Collaborative Team on Video Coding (JCT-VC) Contribution</dc:title>
  <dc:subject/>
  <dc:creator>Gary J. Sullivan &amp; Jens-Rainer Ohm</dc:creator>
  <cp:keywords>JCT-VC, MPEG, VCEG</cp:keywords>
  <cp:lastModifiedBy>Maria Meyer</cp:lastModifiedBy>
  <cp:revision>105</cp:revision>
  <cp:lastPrinted>1900-01-01T08:00:00Z</cp:lastPrinted>
  <dcterms:created xsi:type="dcterms:W3CDTF">2020-12-21T10:10:00Z</dcterms:created>
  <dcterms:modified xsi:type="dcterms:W3CDTF">2021-01-07T05:23:00Z</dcterms:modified>
</cp:coreProperties>
</file>