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8294170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9136D3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AC2F92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650212">
              <w:rPr>
                <w:lang w:val="en-CA"/>
              </w:rPr>
              <w:t>0474</w:t>
            </w:r>
            <w:r w:rsidR="00C64CA4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97025CC" w:rsidR="00E61DAC" w:rsidRPr="005B217D" w:rsidRDefault="0065021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50212">
              <w:rPr>
                <w:b/>
                <w:szCs w:val="22"/>
                <w:lang w:val="en-CA"/>
              </w:rPr>
              <w:t>Crosscheck of JVET-R0292 (Fixes for 4-tap interpolation filtering)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3DD2B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B7A133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F4726FD" w:rsidR="00E61DAC" w:rsidRPr="005B217D" w:rsidRDefault="0065021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Martin Winken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8F3572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650212">
              <w:rPr>
                <w:szCs w:val="22"/>
                <w:lang w:val="en-CA"/>
              </w:rPr>
              <w:t>martin.winken@hhi.fraunhofer.de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1FF404" w:rsidR="00E61DAC" w:rsidRPr="005B217D" w:rsidRDefault="0065021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63869C3" w:rsidR="00263398" w:rsidRPr="005B217D" w:rsidRDefault="00082DAF" w:rsidP="009234A5">
      <w:pPr>
        <w:rPr>
          <w:szCs w:val="22"/>
          <w:lang w:val="en-CA"/>
        </w:rPr>
      </w:pPr>
      <w:r>
        <w:rPr>
          <w:szCs w:val="22"/>
          <w:lang w:val="en-CA"/>
        </w:rPr>
        <w:t>Contribution JVET-R0292</w:t>
      </w:r>
      <w:r w:rsidR="008D7E05">
        <w:rPr>
          <w:szCs w:val="22"/>
          <w:lang w:val="en-CA"/>
        </w:rPr>
        <w:t xml:space="preserve"> proposes to modify the 4-tap</w:t>
      </w:r>
      <w:r w:rsidR="004A0743">
        <w:rPr>
          <w:szCs w:val="22"/>
          <w:lang w:val="en-CA"/>
        </w:rPr>
        <w:t xml:space="preserve"> interpolation filters that are used for both intra angular prediction and chroma subpel interpolation filtering.  </w:t>
      </w:r>
      <w:r w:rsidR="0042013B">
        <w:rPr>
          <w:szCs w:val="22"/>
          <w:lang w:val="en-CA"/>
        </w:rPr>
        <w:t xml:space="preserve">The software provided by the proponents has been verified to match the text provided by the proponents. </w:t>
      </w:r>
      <w:r w:rsidR="004A0743">
        <w:rPr>
          <w:szCs w:val="22"/>
          <w:lang w:val="en-CA"/>
        </w:rPr>
        <w:t xml:space="preserve"> </w:t>
      </w:r>
      <w:r w:rsidR="0042013B">
        <w:rPr>
          <w:szCs w:val="22"/>
          <w:lang w:val="en-CA"/>
        </w:rPr>
        <w:t xml:space="preserve">Coding efficiency results have also been confirmed. </w:t>
      </w:r>
      <w:r w:rsidR="004A0743">
        <w:rPr>
          <w:szCs w:val="22"/>
          <w:lang w:val="en-CA"/>
        </w:rPr>
        <w:t xml:space="preserve"> </w:t>
      </w:r>
      <w:r w:rsidR="0042013B">
        <w:rPr>
          <w:szCs w:val="22"/>
          <w:lang w:val="en-CA"/>
        </w:rPr>
        <w:t xml:space="preserve">Additionally, the </w:t>
      </w:r>
      <w:r w:rsidR="004A0743">
        <w:rPr>
          <w:szCs w:val="22"/>
          <w:lang w:val="en-CA"/>
        </w:rPr>
        <w:t xml:space="preserve">frequency responses of the proposed </w:t>
      </w:r>
      <w:r w:rsidR="00E543AA">
        <w:rPr>
          <w:szCs w:val="22"/>
          <w:lang w:val="en-CA"/>
        </w:rPr>
        <w:t>interpolation filters have been computed and plotted by the crosschecker.  The resulting graphs match those</w:t>
      </w:r>
      <w:r w:rsidR="00EF5A15">
        <w:rPr>
          <w:szCs w:val="22"/>
          <w:lang w:val="en-CA"/>
        </w:rPr>
        <w:t xml:space="preserve"> provided</w:t>
      </w:r>
      <w:bookmarkStart w:id="0" w:name="_GoBack"/>
      <w:bookmarkEnd w:id="0"/>
      <w:r w:rsidR="00E543AA">
        <w:rPr>
          <w:szCs w:val="22"/>
          <w:lang w:val="en-CA"/>
        </w:rPr>
        <w:t xml:space="preserve"> in JVET-R0292.</w:t>
      </w:r>
    </w:p>
    <w:p w14:paraId="7D2AC1F0" w14:textId="7F768B79" w:rsidR="00745F6B" w:rsidRPr="005B217D" w:rsidRDefault="008A2C11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539A21D" w14:textId="43476140" w:rsidR="001F2594" w:rsidRDefault="008A2C11" w:rsidP="009234A5">
      <w:pPr>
        <w:rPr>
          <w:szCs w:val="22"/>
          <w:lang w:val="en-CA"/>
        </w:rPr>
      </w:pPr>
      <w:r>
        <w:rPr>
          <w:szCs w:val="22"/>
          <w:lang w:val="en-CA"/>
        </w:rPr>
        <w:t>Results according to SDR common test conditions are provided below.</w:t>
      </w:r>
    </w:p>
    <w:p w14:paraId="246AA34D" w14:textId="5D21CA02" w:rsidR="008F1650" w:rsidRDefault="008F1650" w:rsidP="009234A5">
      <w:pPr>
        <w:rPr>
          <w:szCs w:val="22"/>
          <w:lang w:val="en-CA"/>
        </w:rPr>
      </w:pPr>
      <w:r>
        <w:rPr>
          <w:szCs w:val="22"/>
          <w:lang w:val="en-CA"/>
        </w:rPr>
        <w:t>In the first experiment, the 4-tap interpolation filters are replaced for both intra angular prediction and chroma subpel interpolation filtering</w:t>
      </w:r>
      <w:r w:rsidR="00E74BE1">
        <w:rPr>
          <w:szCs w:val="22"/>
          <w:lang w:val="en-CA"/>
        </w:rPr>
        <w:t>, which leads to the following results:</w:t>
      </w:r>
    </w:p>
    <w:p w14:paraId="744F8BB6" w14:textId="165B1156" w:rsidR="00E74BE1" w:rsidRDefault="00E74BE1" w:rsidP="009234A5">
      <w:pPr>
        <w:rPr>
          <w:szCs w:val="22"/>
          <w:lang w:val="en-CA"/>
        </w:rPr>
      </w:pPr>
    </w:p>
    <w:tbl>
      <w:tblPr>
        <w:tblW w:w="7040" w:type="dxa"/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011801" w:rsidRPr="00011801" w14:paraId="350D55EA" w14:textId="77777777" w:rsidTr="0001180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2068F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629C26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11801" w:rsidRPr="00011801" w14:paraId="6E9C35A1" w14:textId="77777777" w:rsidTr="0001180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5D270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870A21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</w:p>
        </w:tc>
      </w:tr>
      <w:tr w:rsidR="00011801" w:rsidRPr="00011801" w14:paraId="311B62DE" w14:textId="77777777" w:rsidTr="0001180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250AE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E1255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208BF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62DE6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BB854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B69EB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11801" w:rsidRPr="00011801" w14:paraId="37FDCE7C" w14:textId="77777777" w:rsidTr="000118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CBA4A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361FB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29D65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D19EA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7E0E6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BCEEA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11801" w:rsidRPr="00011801" w14:paraId="4AE8E636" w14:textId="77777777" w:rsidTr="000118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73EF8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7745B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78CBE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F2C05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86ADF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8C98C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11801" w:rsidRPr="00011801" w14:paraId="4F67E4C2" w14:textId="77777777" w:rsidTr="000118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48440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274E6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B79BE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A2DF0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127B4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D043A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11801" w:rsidRPr="00011801" w14:paraId="66461F4D" w14:textId="77777777" w:rsidTr="000118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FCF73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65AF9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CE763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58E23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AD85C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B472B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11801" w:rsidRPr="00011801" w14:paraId="18D82404" w14:textId="77777777" w:rsidTr="000118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BAF48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01C9F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6D3D5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96492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43F36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9AC00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11801" w:rsidRPr="00011801" w14:paraId="04F45F2F" w14:textId="77777777" w:rsidTr="000118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A60C8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F9C64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F89F6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C6FD9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B8444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DF388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11801" w:rsidRPr="00011801" w14:paraId="34082D90" w14:textId="77777777" w:rsidTr="000118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43916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EBE83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F5FF0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04471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E7D1E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2A81D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11801" w:rsidRPr="00011801" w14:paraId="152AF54E" w14:textId="77777777" w:rsidTr="000118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8BCAA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A86F3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7CCCE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8BAF9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9CEE1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26149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11801" w:rsidRPr="00011801" w14:paraId="1DFB617D" w14:textId="77777777" w:rsidTr="000118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16543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69076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0BF88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094E1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C58B9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49B01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11801" w:rsidRPr="00011801" w14:paraId="510729EF" w14:textId="77777777" w:rsidTr="0001180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7B015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AEDE6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542FC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77A63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F14B0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96CFD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11801" w:rsidRPr="00011801" w14:paraId="4BBF704A" w14:textId="77777777" w:rsidTr="0001180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091C4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44BACF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11801" w:rsidRPr="00011801" w14:paraId="637D1EC4" w14:textId="77777777" w:rsidTr="0001180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39F9A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4E8CD1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</w:p>
        </w:tc>
      </w:tr>
      <w:tr w:rsidR="00011801" w:rsidRPr="00011801" w14:paraId="641B7817" w14:textId="77777777" w:rsidTr="0001180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2342C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85633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FB0AF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9C7FF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A51BD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E8545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11801" w:rsidRPr="00011801" w14:paraId="4045D062" w14:textId="77777777" w:rsidTr="000118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AE3E6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5A45A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EFA93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F7FC3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55C0A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8E3BF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11801" w:rsidRPr="00011801" w14:paraId="5B5587A0" w14:textId="77777777" w:rsidTr="000118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809B4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930E2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5168E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F383A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CDF9E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B5C01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11801" w:rsidRPr="00011801" w14:paraId="6DD413AE" w14:textId="77777777" w:rsidTr="000118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0E94D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3298F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E0CB9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ACA69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3D045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9D4C2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11801" w:rsidRPr="00011801" w14:paraId="64C28C3B" w14:textId="77777777" w:rsidTr="000118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3E80D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A4604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CD4B5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8E1A4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55223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CAF00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11801" w:rsidRPr="00011801" w14:paraId="48CAFB22" w14:textId="77777777" w:rsidTr="000118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AAFBE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4CC9C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A6C8A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2CB3E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BCC96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45FC5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11801" w:rsidRPr="00011801" w14:paraId="7AF10A52" w14:textId="77777777" w:rsidTr="000118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116C7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39872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C4A8A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49D5F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62E7C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23751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11801" w:rsidRPr="00011801" w14:paraId="4479945C" w14:textId="77777777" w:rsidTr="000118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5DB36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75DFE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D95AA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38409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D089D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0437C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11801" w:rsidRPr="00011801" w14:paraId="0904F7DC" w14:textId="77777777" w:rsidTr="000118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D5CA0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71960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55B02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11B1D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A1AFF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AA552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11801" w:rsidRPr="00011801" w14:paraId="2AB52B25" w14:textId="77777777" w:rsidTr="000118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567D3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CC645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F1CE3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3DF73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FEDFC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9A0A9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11801" w:rsidRPr="00011801" w14:paraId="07CF55BA" w14:textId="77777777" w:rsidTr="0001180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4E351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148BC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01183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CCEC9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5B77C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CC7F3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11801" w:rsidRPr="00011801" w14:paraId="246C7BDE" w14:textId="77777777" w:rsidTr="0001180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866A2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26392F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11801" w:rsidRPr="00011801" w14:paraId="0DDF6BDD" w14:textId="77777777" w:rsidTr="0001180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8CB89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054972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</w:p>
        </w:tc>
      </w:tr>
      <w:tr w:rsidR="00011801" w:rsidRPr="00011801" w14:paraId="24C91E5A" w14:textId="77777777" w:rsidTr="0001180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9C1C5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B7D27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D322A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A2570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B0BA9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B214B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11801" w:rsidRPr="00011801" w14:paraId="280527AD" w14:textId="77777777" w:rsidTr="000118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E2FF2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23B2C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4BBCE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5D036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1838F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0B38D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11801" w:rsidRPr="00011801" w14:paraId="71CE2045" w14:textId="77777777" w:rsidTr="000118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FF0A3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F806C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E7597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21134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AA839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44C41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11801" w:rsidRPr="00011801" w14:paraId="20DACB6C" w14:textId="77777777" w:rsidTr="000118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8DBEC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9B317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868B3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571B8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87FC1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9D5C5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11801" w:rsidRPr="00011801" w14:paraId="796BD9F0" w14:textId="77777777" w:rsidTr="000118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AB499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EF434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B1F39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98740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68F45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32EEC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11801" w:rsidRPr="00011801" w14:paraId="20900D9D" w14:textId="77777777" w:rsidTr="000118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4D3F5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43CF1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2A258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AFE09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0609C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70322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11801" w:rsidRPr="00011801" w14:paraId="3A003818" w14:textId="77777777" w:rsidTr="000118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706D7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E58E4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52D86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0298D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6BEB8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F7108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11801" w:rsidRPr="00011801" w14:paraId="5A30D86E" w14:textId="77777777" w:rsidTr="000118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4B1AF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14C8E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2D673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9E514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5E7F0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FBA75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11801" w:rsidRPr="00011801" w14:paraId="6496A2D8" w14:textId="77777777" w:rsidTr="000118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BE5DB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DB9A1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742BD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7F9B2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2DB82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BECC1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11801" w:rsidRPr="00011801" w14:paraId="46C8D9FD" w14:textId="77777777" w:rsidTr="000118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2268B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D4F74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DEE63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EFCE5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A81E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67951" w14:textId="77777777" w:rsidR="00011801" w:rsidRPr="00011801" w:rsidRDefault="00011801" w:rsidP="0001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180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EB4DBC5" w14:textId="77777777" w:rsidR="00E74BE1" w:rsidRPr="005B217D" w:rsidRDefault="00E74BE1" w:rsidP="009234A5">
      <w:pPr>
        <w:rPr>
          <w:szCs w:val="22"/>
          <w:lang w:val="en-CA"/>
        </w:rPr>
      </w:pPr>
    </w:p>
    <w:p w14:paraId="104BD4ED" w14:textId="7BB56C40" w:rsidR="00011801" w:rsidRDefault="00011801" w:rsidP="00011801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</w:t>
      </w:r>
      <w:r>
        <w:rPr>
          <w:szCs w:val="22"/>
          <w:lang w:val="en-CA"/>
        </w:rPr>
        <w:t>second</w:t>
      </w:r>
      <w:r>
        <w:rPr>
          <w:szCs w:val="22"/>
          <w:lang w:val="en-CA"/>
        </w:rPr>
        <w:t xml:space="preserve"> experiment, the 4-tap interpolation filters are replaced</w:t>
      </w:r>
      <w:r>
        <w:rPr>
          <w:szCs w:val="22"/>
          <w:lang w:val="en-CA"/>
        </w:rPr>
        <w:t xml:space="preserve"> only f</w:t>
      </w:r>
      <w:r>
        <w:rPr>
          <w:szCs w:val="22"/>
          <w:lang w:val="en-CA"/>
        </w:rPr>
        <w:t>or intra angu</w:t>
      </w:r>
      <w:r>
        <w:rPr>
          <w:szCs w:val="22"/>
          <w:lang w:val="en-CA"/>
        </w:rPr>
        <w:t xml:space="preserve">lar prediction, </w:t>
      </w:r>
      <w:r>
        <w:rPr>
          <w:szCs w:val="22"/>
          <w:lang w:val="en-CA"/>
        </w:rPr>
        <w:t>which leads to the following results:</w:t>
      </w:r>
    </w:p>
    <w:p w14:paraId="7A06D89E" w14:textId="77777777" w:rsidR="00C47AB5" w:rsidRDefault="00C47AB5" w:rsidP="00011801">
      <w:pPr>
        <w:rPr>
          <w:szCs w:val="22"/>
          <w:lang w:val="en-CA"/>
        </w:rPr>
      </w:pPr>
    </w:p>
    <w:tbl>
      <w:tblPr>
        <w:tblW w:w="7040" w:type="dxa"/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C47AB5" w:rsidRPr="00C47AB5" w14:paraId="06C8FA95" w14:textId="77777777" w:rsidTr="00C47AB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37FB3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A6D868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47AB5" w:rsidRPr="00C47AB5" w14:paraId="0B863D02" w14:textId="77777777" w:rsidTr="00C47AB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1CFB6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CA720D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</w:p>
        </w:tc>
      </w:tr>
      <w:tr w:rsidR="00C47AB5" w:rsidRPr="00C47AB5" w14:paraId="460D2E9B" w14:textId="77777777" w:rsidTr="00C47AB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F38DD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54689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FBDDA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323FE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8B246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BE997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47AB5" w:rsidRPr="00C47AB5" w14:paraId="3CC5B8D8" w14:textId="77777777" w:rsidTr="00C47AB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1C79B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329DF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A426D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34E74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57F8C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AFBAB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7AB5" w:rsidRPr="00C47AB5" w14:paraId="4D8F710B" w14:textId="77777777" w:rsidTr="00C47A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11BA0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D84D8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E2363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093C2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170FE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868F5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47AB5" w:rsidRPr="00C47AB5" w14:paraId="220DCD99" w14:textId="77777777" w:rsidTr="00C47A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09E85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E20E5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0BD18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31BA2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7EE7F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52D0A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7AB5" w:rsidRPr="00C47AB5" w14:paraId="20CDAE7F" w14:textId="77777777" w:rsidTr="00C47A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52ED1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1BF4D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4A95E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23E0F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3A728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07DFA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7AB5" w:rsidRPr="00C47AB5" w14:paraId="3C7BE9BA" w14:textId="77777777" w:rsidTr="00C47A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C0D57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875DC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E35B0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E86B1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20167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CA2BD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47AB5" w:rsidRPr="00C47AB5" w14:paraId="453BAACE" w14:textId="77777777" w:rsidTr="00C47AB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25FD4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3515C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50E50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2EF61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60753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3BFA4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7AB5" w:rsidRPr="00C47AB5" w14:paraId="24EC4ACA" w14:textId="77777777" w:rsidTr="00C47AB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46B78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B8AC6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79FE7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E2FD2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D4908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78529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47AB5" w:rsidRPr="00C47AB5" w14:paraId="6DE326E7" w14:textId="77777777" w:rsidTr="00C47A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DF982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9A6B4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CFCE3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E84D5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A963A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20769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47AB5" w:rsidRPr="00C47AB5" w14:paraId="2F458FAC" w14:textId="77777777" w:rsidTr="00C47A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84B01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22C2B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56069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08079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D8431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5045F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7AB5" w:rsidRPr="00C47AB5" w14:paraId="18B22234" w14:textId="77777777" w:rsidTr="00C47AB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58730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FFDC6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77DC1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0335F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FB0AF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9F614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47AB5" w:rsidRPr="00C47AB5" w14:paraId="23CAFE8F" w14:textId="77777777" w:rsidTr="00C47AB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6DC91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D85894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C47AB5" w:rsidRPr="00C47AB5" w14:paraId="6369EEC9" w14:textId="77777777" w:rsidTr="00C47AB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470CB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B7E21C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</w:p>
        </w:tc>
      </w:tr>
      <w:tr w:rsidR="00C47AB5" w:rsidRPr="00C47AB5" w14:paraId="010277FA" w14:textId="77777777" w:rsidTr="00C47AB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A9213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2D9D1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AE498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06181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953DF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39330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47AB5" w:rsidRPr="00C47AB5" w14:paraId="71B263B6" w14:textId="77777777" w:rsidTr="00C47AB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155A3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F2150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DC9DC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5E7EB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F0AE6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1DC04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47AB5" w:rsidRPr="00C47AB5" w14:paraId="767D40ED" w14:textId="77777777" w:rsidTr="00C47A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82A49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B2562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60BE6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35497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0FD20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B670D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47AB5" w:rsidRPr="00C47AB5" w14:paraId="04017EEC" w14:textId="77777777" w:rsidTr="00C47A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0B0D2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C3157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DDAA2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92E6D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6E091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1F3C5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7AB5" w:rsidRPr="00C47AB5" w14:paraId="0727F177" w14:textId="77777777" w:rsidTr="00C47A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ED99C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F0026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5A0C5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5A625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3A798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13700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47AB5" w:rsidRPr="00C47AB5" w14:paraId="16C704AC" w14:textId="77777777" w:rsidTr="00C47A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71C61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866EA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10943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CF22F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3BA50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F3C3E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47AB5" w:rsidRPr="00C47AB5" w14:paraId="28D2F666" w14:textId="77777777" w:rsidTr="00C47AB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AEE68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90743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87C5E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7F2B2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67A9F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AE514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7AB5" w:rsidRPr="00C47AB5" w14:paraId="1A100020" w14:textId="77777777" w:rsidTr="00C47AB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3817E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BA1D3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C20CD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329C5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64779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0F626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47AB5" w:rsidRPr="00C47AB5" w14:paraId="22D7BF3E" w14:textId="77777777" w:rsidTr="00C47A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189D0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0E79F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2B0BA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2B3FA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F4095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D67E6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47AB5" w:rsidRPr="00C47AB5" w14:paraId="4C9977D8" w14:textId="77777777" w:rsidTr="00C47A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07B73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CC105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5B948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1B82E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378F3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403FA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7AB5" w:rsidRPr="00C47AB5" w14:paraId="329DCD05" w14:textId="77777777" w:rsidTr="00C47AB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77435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1EDD1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D5F97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8F6A7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B337E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345E8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47AB5" w:rsidRPr="00C47AB5" w14:paraId="728FE01B" w14:textId="77777777" w:rsidTr="00C47AB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EF655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CCF997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C47AB5" w:rsidRPr="00C47AB5" w14:paraId="3FFA8FA5" w14:textId="77777777" w:rsidTr="00C47AB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56C3D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662086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</w:p>
        </w:tc>
      </w:tr>
      <w:tr w:rsidR="00C47AB5" w:rsidRPr="00C47AB5" w14:paraId="64305B70" w14:textId="77777777" w:rsidTr="00C47AB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5740D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1D8A8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19F3D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6CAE4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25D99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DAF71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47AB5" w:rsidRPr="00C47AB5" w14:paraId="202B6F77" w14:textId="77777777" w:rsidTr="00C47AB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0CC47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98B8C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B45D6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303A1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EE5B8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FA074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47AB5" w:rsidRPr="00C47AB5" w14:paraId="4B4CCE01" w14:textId="77777777" w:rsidTr="00C47A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FDC3B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09F86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49439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71F8F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2640D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51BEA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47AB5" w:rsidRPr="00C47AB5" w14:paraId="4190F764" w14:textId="77777777" w:rsidTr="00C47A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7C8B7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BF1D7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9AB63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0A61E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1ACBB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C6810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47AB5" w:rsidRPr="00C47AB5" w14:paraId="6E68C2CA" w14:textId="77777777" w:rsidTr="00C47A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F9F67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317B8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1DDDD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92FF7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1F7E9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0960A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47AB5" w:rsidRPr="00C47AB5" w14:paraId="046E485F" w14:textId="77777777" w:rsidTr="00C47A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5B253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6E635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A40BE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2896C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ECA41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1E72B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7AB5" w:rsidRPr="00C47AB5" w14:paraId="6E6B7FB4" w14:textId="77777777" w:rsidTr="00C47AB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B1FA2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94965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15C5F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15039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F7EE2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39EAF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47AB5" w:rsidRPr="00C47AB5" w14:paraId="742A1C74" w14:textId="77777777" w:rsidTr="00C47AB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F1E51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AE211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F7B72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F9303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7C8AF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ABF4F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7AB5" w:rsidRPr="00C47AB5" w14:paraId="691B027B" w14:textId="77777777" w:rsidTr="00C47A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2776B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BFF4B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D954C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54F2B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ACDD5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73A7A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47AB5" w:rsidRPr="00C47AB5" w14:paraId="1E2B43C2" w14:textId="77777777" w:rsidTr="00C47A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B104F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D888F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C91F9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89D87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013FF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BC9D9" w14:textId="77777777" w:rsidR="00C47AB5" w:rsidRPr="00C47AB5" w:rsidRDefault="00C47AB5" w:rsidP="00C47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AB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C480197" w14:textId="3F53F505" w:rsidR="00372D69" w:rsidRDefault="00372D69" w:rsidP="009234A5">
      <w:pPr>
        <w:rPr>
          <w:szCs w:val="22"/>
          <w:lang w:val="en-CA"/>
        </w:rPr>
      </w:pPr>
    </w:p>
    <w:p w14:paraId="5B62F02D" w14:textId="40A0755F" w:rsidR="00C47AB5" w:rsidRDefault="00C47AB5" w:rsidP="00C47AB5">
      <w:pPr>
        <w:pStyle w:val="Heading1"/>
        <w:rPr>
          <w:lang w:val="en-CA"/>
        </w:rPr>
      </w:pPr>
      <w:r>
        <w:rPr>
          <w:lang w:val="en-CA"/>
        </w:rPr>
        <w:t>Frequency responses</w:t>
      </w:r>
    </w:p>
    <w:p w14:paraId="66C3A4B0" w14:textId="1E318E6A" w:rsidR="00C47AB5" w:rsidRPr="00C47AB5" w:rsidRDefault="00C47AB5" w:rsidP="00C47AB5">
      <w:pPr>
        <w:rPr>
          <w:lang w:val="en-CA"/>
        </w:rPr>
      </w:pPr>
      <w:r>
        <w:rPr>
          <w:lang w:val="en-CA"/>
        </w:rPr>
        <w:t>Plots showing the graphs of the frequency responses of the proposed interpolation filters, the filters used in VTM-</w:t>
      </w:r>
      <w:r w:rsidR="00C24BA2">
        <w:rPr>
          <w:lang w:val="en-CA"/>
        </w:rPr>
        <w:t xml:space="preserve">8.0 as well as the ideal filters </w:t>
      </w:r>
      <w:r>
        <w:rPr>
          <w:lang w:val="en-CA"/>
        </w:rPr>
        <w:t>can be found in the accompanying PDF file.</w:t>
      </w:r>
    </w:p>
    <w:p w14:paraId="12EB96EA" w14:textId="77777777" w:rsidR="00C47AB5" w:rsidRPr="005B217D" w:rsidRDefault="00C47AB5" w:rsidP="009234A5">
      <w:pPr>
        <w:rPr>
          <w:szCs w:val="22"/>
          <w:lang w:val="en-CA"/>
        </w:rPr>
      </w:pPr>
    </w:p>
    <w:sectPr w:rsidR="00C47AB5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A2B483" w14:textId="77777777" w:rsidR="006358E9" w:rsidRDefault="006358E9">
      <w:r>
        <w:separator/>
      </w:r>
    </w:p>
  </w:endnote>
  <w:endnote w:type="continuationSeparator" w:id="0">
    <w:p w14:paraId="08F2A8A2" w14:textId="77777777" w:rsidR="006358E9" w:rsidRDefault="00635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CD9FB2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F5A1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1766B">
      <w:rPr>
        <w:rStyle w:val="PageNumber"/>
        <w:noProof/>
      </w:rPr>
      <w:t>2020-04-13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9941FB" w14:textId="77777777" w:rsidR="006358E9" w:rsidRDefault="006358E9">
      <w:r>
        <w:separator/>
      </w:r>
    </w:p>
  </w:footnote>
  <w:footnote w:type="continuationSeparator" w:id="0">
    <w:p w14:paraId="4721730F" w14:textId="77777777" w:rsidR="006358E9" w:rsidRDefault="006358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801"/>
    <w:rsid w:val="000308A3"/>
    <w:rsid w:val="000458BC"/>
    <w:rsid w:val="00045C41"/>
    <w:rsid w:val="00046C03"/>
    <w:rsid w:val="00065039"/>
    <w:rsid w:val="0007614F"/>
    <w:rsid w:val="00081398"/>
    <w:rsid w:val="00082DAF"/>
    <w:rsid w:val="0009296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13912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8AD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18DB"/>
    <w:rsid w:val="002A54E0"/>
    <w:rsid w:val="002B1595"/>
    <w:rsid w:val="002B191D"/>
    <w:rsid w:val="002B2E83"/>
    <w:rsid w:val="002D0AF6"/>
    <w:rsid w:val="002F164D"/>
    <w:rsid w:val="003021BC"/>
    <w:rsid w:val="00306206"/>
    <w:rsid w:val="0031766B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2D69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013B"/>
    <w:rsid w:val="004219CF"/>
    <w:rsid w:val="004234F0"/>
    <w:rsid w:val="00433DDB"/>
    <w:rsid w:val="00435A29"/>
    <w:rsid w:val="00437619"/>
    <w:rsid w:val="00465A1E"/>
    <w:rsid w:val="0049445A"/>
    <w:rsid w:val="004A0743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58E9"/>
    <w:rsid w:val="00646707"/>
    <w:rsid w:val="00650212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0E6E"/>
    <w:rsid w:val="00770571"/>
    <w:rsid w:val="007768FF"/>
    <w:rsid w:val="007824D3"/>
    <w:rsid w:val="00796EE3"/>
    <w:rsid w:val="007A7D29"/>
    <w:rsid w:val="007B4AB8"/>
    <w:rsid w:val="007C4DE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2C11"/>
    <w:rsid w:val="008A4B4C"/>
    <w:rsid w:val="008C239F"/>
    <w:rsid w:val="008D7E05"/>
    <w:rsid w:val="008E480C"/>
    <w:rsid w:val="008F1650"/>
    <w:rsid w:val="00907757"/>
    <w:rsid w:val="009136D3"/>
    <w:rsid w:val="009212B0"/>
    <w:rsid w:val="00921FA1"/>
    <w:rsid w:val="009234A5"/>
    <w:rsid w:val="00933453"/>
    <w:rsid w:val="009336F7"/>
    <w:rsid w:val="0093636C"/>
    <w:rsid w:val="009374A7"/>
    <w:rsid w:val="00955F6D"/>
    <w:rsid w:val="00971407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3D6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4BA2"/>
    <w:rsid w:val="00C26CCB"/>
    <w:rsid w:val="00C30249"/>
    <w:rsid w:val="00C3723B"/>
    <w:rsid w:val="00C42466"/>
    <w:rsid w:val="00C47AB5"/>
    <w:rsid w:val="00C606C9"/>
    <w:rsid w:val="00C64CA4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3AA"/>
    <w:rsid w:val="00E54511"/>
    <w:rsid w:val="00E60EDC"/>
    <w:rsid w:val="00E61DAC"/>
    <w:rsid w:val="00E72B80"/>
    <w:rsid w:val="00E74BE1"/>
    <w:rsid w:val="00E75FE3"/>
    <w:rsid w:val="00E86BCB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EF5A15"/>
    <w:rsid w:val="00F00801"/>
    <w:rsid w:val="00F2488D"/>
    <w:rsid w:val="00F55572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6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583</Words>
  <Characters>3328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Winken, Martin</cp:lastModifiedBy>
  <cp:revision>12</cp:revision>
  <cp:lastPrinted>1900-01-01T08:00:00Z</cp:lastPrinted>
  <dcterms:created xsi:type="dcterms:W3CDTF">2020-04-17T16:07:00Z</dcterms:created>
  <dcterms:modified xsi:type="dcterms:W3CDTF">2020-04-17T17:01:00Z</dcterms:modified>
</cp:coreProperties>
</file>