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E8B6D69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41ED3898" w:rsidR="00E61DAC" w:rsidRPr="005B217D" w:rsidRDefault="002F1511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18th Meeting: by teleconference, 15–24 April 2020</w:t>
            </w:r>
          </w:p>
        </w:tc>
        <w:tc>
          <w:tcPr>
            <w:tcW w:w="3060" w:type="dxa"/>
          </w:tcPr>
          <w:p w14:paraId="59B7E346" w14:textId="1FB5B43C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2F1511">
              <w:rPr>
                <w:rFonts w:hint="eastAsia"/>
                <w:lang w:val="en-CA" w:eastAsia="ja-JP"/>
              </w:rPr>
              <w:t>R04</w:t>
            </w:r>
            <w:r w:rsidR="00F55C27">
              <w:rPr>
                <w:lang w:val="en-CA" w:eastAsia="ja-JP"/>
              </w:rPr>
              <w:t>1</w:t>
            </w:r>
            <w:r w:rsidR="00246AD8">
              <w:rPr>
                <w:lang w:val="en-CA" w:eastAsia="ja-JP"/>
              </w:rPr>
              <w:t>8</w:t>
            </w:r>
            <w:r w:rsidR="00AC71B6">
              <w:rPr>
                <w:lang w:val="en-CA"/>
              </w:rPr>
              <w:t>-</w:t>
            </w:r>
            <w:r w:rsidR="00BC2EA3">
              <w:rPr>
                <w:lang w:val="en-CA"/>
              </w:rPr>
              <w:t>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1D86F97" w:rsidR="00E61DAC" w:rsidRPr="005B217D" w:rsidRDefault="00C05FA0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C05FA0">
              <w:rPr>
                <w:b/>
                <w:szCs w:val="22"/>
                <w:lang w:val="en-CA"/>
              </w:rPr>
              <w:t>Crosscheck of JVET-</w:t>
            </w:r>
            <w:r w:rsidR="002F1511">
              <w:rPr>
                <w:rFonts w:hint="eastAsia"/>
                <w:b/>
                <w:szCs w:val="22"/>
                <w:lang w:val="en-CA" w:eastAsia="ja-JP"/>
              </w:rPr>
              <w:t>R0</w:t>
            </w:r>
            <w:r w:rsidR="00D501A9">
              <w:rPr>
                <w:b/>
                <w:szCs w:val="22"/>
                <w:lang w:val="en-CA" w:eastAsia="ja-JP"/>
              </w:rPr>
              <w:t>116</w:t>
            </w:r>
            <w:r w:rsidRPr="00C05FA0">
              <w:rPr>
                <w:b/>
                <w:szCs w:val="22"/>
                <w:lang w:val="en-CA"/>
              </w:rPr>
              <w:t xml:space="preserve"> (</w:t>
            </w:r>
            <w:r w:rsidR="00D501A9" w:rsidRPr="00D501A9">
              <w:rPr>
                <w:b/>
                <w:szCs w:val="22"/>
                <w:lang w:val="en-CA"/>
              </w:rPr>
              <w:t>AHG11/AHG14: On sign data hiding of transform skip block</w:t>
            </w:r>
            <w:r w:rsidRPr="00C05FA0"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C849F33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CC3E70E" w:rsidR="00E61DAC" w:rsidRPr="005B217D" w:rsidRDefault="00E2572B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Crossche</w:t>
            </w:r>
            <w:r w:rsidR="006420E1">
              <w:rPr>
                <w:szCs w:val="22"/>
                <w:lang w:val="en-CA"/>
              </w:rPr>
              <w:t>c</w:t>
            </w:r>
            <w:r>
              <w:rPr>
                <w:szCs w:val="22"/>
                <w:lang w:val="en-CA"/>
              </w:rPr>
              <w:t xml:space="preserve">k of a </w:t>
            </w:r>
            <w:r w:rsidR="00E61DAC"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CAA6C76" w14:textId="77777777" w:rsidR="00043B70" w:rsidRDefault="00043B7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Takeshi Tsukuba </w:t>
            </w:r>
          </w:p>
          <w:p w14:paraId="68B45571" w14:textId="282A0E1C" w:rsidR="00043B70" w:rsidRDefault="00043B70">
            <w:pPr>
              <w:spacing w:before="60" w:after="60"/>
              <w:rPr>
                <w:szCs w:val="22"/>
                <w:lang w:val="en-CA"/>
              </w:rPr>
            </w:pPr>
          </w:p>
          <w:p w14:paraId="175D856D" w14:textId="77777777" w:rsidR="00043B70" w:rsidRDefault="00043B70" w:rsidP="00043B70">
            <w:pPr>
              <w:spacing w:before="60" w:after="60"/>
              <w:rPr>
                <w:szCs w:val="22"/>
                <w:lang w:val="en-CA" w:eastAsia="ja-JP"/>
              </w:rPr>
            </w:pPr>
            <w:r>
              <w:rPr>
                <w:szCs w:val="22"/>
                <w:lang w:val="en-CA" w:eastAsia="ja-JP"/>
              </w:rPr>
              <w:t>2-10-1 Osaki Shinagawa-</w:t>
            </w:r>
            <w:proofErr w:type="spellStart"/>
            <w:r>
              <w:rPr>
                <w:szCs w:val="22"/>
                <w:lang w:val="en-CA" w:eastAsia="ja-JP"/>
              </w:rPr>
              <w:t>ku</w:t>
            </w:r>
            <w:proofErr w:type="spellEnd"/>
            <w:r>
              <w:rPr>
                <w:szCs w:val="22"/>
                <w:lang w:val="en-CA" w:eastAsia="ja-JP"/>
              </w:rPr>
              <w:t xml:space="preserve">, </w:t>
            </w:r>
          </w:p>
          <w:p w14:paraId="49D81240" w14:textId="2B16595C" w:rsidR="00E61DAC" w:rsidRPr="005B217D" w:rsidRDefault="00043B70" w:rsidP="00043B7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 w:eastAsia="ja-JP"/>
              </w:rPr>
              <w:t>Tokyo, 141-8610, Japan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15538C00" w14:textId="77777777" w:rsidR="000068C8" w:rsidRDefault="000068C8" w:rsidP="00043B70">
            <w:pPr>
              <w:spacing w:before="60" w:after="60"/>
              <w:rPr>
                <w:szCs w:val="22"/>
                <w:lang w:val="en-CA"/>
              </w:rPr>
            </w:pPr>
          </w:p>
          <w:p w14:paraId="5A54A85F" w14:textId="5DD8C1FF" w:rsidR="00043B70" w:rsidRDefault="00243EA7" w:rsidP="00043B70">
            <w:pPr>
              <w:spacing w:before="60" w:after="60"/>
              <w:rPr>
                <w:rStyle w:val="a6"/>
                <w:szCs w:val="22"/>
                <w:lang w:val="en-CA"/>
              </w:rPr>
            </w:pPr>
            <w:hyperlink r:id="rId9" w:history="1">
              <w:r w:rsidR="00530F18" w:rsidRPr="00530F18">
                <w:rPr>
                  <w:rStyle w:val="a6"/>
                  <w:szCs w:val="22"/>
                  <w:lang w:val="en-CA"/>
                </w:rPr>
                <w:t>Takeshi.Tsukuba@sony.com</w:t>
              </w:r>
            </w:hyperlink>
          </w:p>
          <w:p w14:paraId="32C2ABFD" w14:textId="5778E81F" w:rsidR="00043B70" w:rsidRPr="005B217D" w:rsidRDefault="00043B70" w:rsidP="00043B70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FDAE3E7" w:rsidR="00E61DAC" w:rsidRPr="005B217D" w:rsidRDefault="009900D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Sony Corporation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F5DE1B4" w14:textId="52424204" w:rsidR="00AE6B5D" w:rsidRDefault="00997BD0" w:rsidP="009900D7">
      <w:pPr>
        <w:rPr>
          <w:lang w:val="en-CA"/>
        </w:rPr>
      </w:pPr>
      <w:r>
        <w:rPr>
          <w:lang w:val="en-CA"/>
        </w:rPr>
        <w:t xml:space="preserve">This </w:t>
      </w:r>
      <w:r w:rsidR="00E379DE">
        <w:rPr>
          <w:lang w:val="en-CA"/>
        </w:rPr>
        <w:t xml:space="preserve">contribution </w:t>
      </w:r>
      <w:r w:rsidR="00E2572B">
        <w:rPr>
          <w:lang w:val="en-CA"/>
        </w:rPr>
        <w:t>reports the cross-check results of the JVET-</w:t>
      </w:r>
      <w:r w:rsidR="00400946">
        <w:rPr>
          <w:lang w:val="en-CA"/>
        </w:rPr>
        <w:t>R0</w:t>
      </w:r>
      <w:r w:rsidR="00D501A9">
        <w:rPr>
          <w:lang w:val="en-CA"/>
        </w:rPr>
        <w:t>116</w:t>
      </w:r>
      <w:r w:rsidR="000308E7">
        <w:rPr>
          <w:lang w:val="en-CA"/>
        </w:rPr>
        <w:t xml:space="preserve"> </w:t>
      </w:r>
      <w:r w:rsidR="00695C35" w:rsidRPr="00695C35">
        <w:rPr>
          <w:lang w:val="en-CA"/>
        </w:rPr>
        <w:t>(</w:t>
      </w:r>
      <w:r w:rsidR="007774D4" w:rsidRPr="007774D4">
        <w:rPr>
          <w:lang w:val="en-CA"/>
        </w:rPr>
        <w:t>AHG11/AHG14: On sign data hiding of transform skip block</w:t>
      </w:r>
      <w:r w:rsidR="00695C35" w:rsidRPr="00695C35">
        <w:rPr>
          <w:lang w:val="en-CA"/>
        </w:rPr>
        <w:t>)</w:t>
      </w:r>
      <w:r w:rsidR="000308E7">
        <w:rPr>
          <w:lang w:val="en-CA"/>
        </w:rPr>
        <w:t xml:space="preserve"> [1]</w:t>
      </w:r>
      <w:r w:rsidR="0002050A">
        <w:rPr>
          <w:lang w:val="en-CA"/>
        </w:rPr>
        <w:t xml:space="preserve">, </w:t>
      </w:r>
      <w:r w:rsidR="004772DF">
        <w:rPr>
          <w:lang w:val="en-CA"/>
        </w:rPr>
        <w:t>where following</w:t>
      </w:r>
      <w:r w:rsidR="00E4048E">
        <w:rPr>
          <w:lang w:val="en-CA"/>
        </w:rPr>
        <w:t>s</w:t>
      </w:r>
      <w:r w:rsidR="004772DF">
        <w:rPr>
          <w:lang w:val="en-CA"/>
        </w:rPr>
        <w:t xml:space="preserve"> are </w:t>
      </w:r>
      <w:r w:rsidR="00E4048E">
        <w:rPr>
          <w:lang w:val="en-CA"/>
        </w:rPr>
        <w:t>proposed</w:t>
      </w:r>
      <w:r w:rsidR="00AD3550">
        <w:rPr>
          <w:lang w:val="en-CA"/>
        </w:rPr>
        <w:t>.</w:t>
      </w:r>
    </w:p>
    <w:p w14:paraId="5F9B25A6" w14:textId="7E4E6CFB" w:rsidR="00AE6B5D" w:rsidRDefault="00AE6B5D" w:rsidP="00AE6B5D">
      <w:pPr>
        <w:pStyle w:val="ac"/>
        <w:numPr>
          <w:ilvl w:val="0"/>
          <w:numId w:val="24"/>
        </w:numPr>
        <w:ind w:leftChars="0"/>
        <w:rPr>
          <w:lang w:val="en-CA" w:eastAsia="ja-JP"/>
        </w:rPr>
      </w:pPr>
      <w:r>
        <w:rPr>
          <w:rFonts w:hint="eastAsia"/>
          <w:lang w:val="en-CA" w:eastAsia="ja-JP"/>
        </w:rPr>
        <w:t>M</w:t>
      </w:r>
      <w:r>
        <w:rPr>
          <w:lang w:val="en-CA" w:eastAsia="ja-JP"/>
        </w:rPr>
        <w:t>ethod</w:t>
      </w:r>
      <w:r w:rsidR="00F36433">
        <w:rPr>
          <w:lang w:val="en-CA" w:eastAsia="ja-JP"/>
        </w:rPr>
        <w:t xml:space="preserve"> </w:t>
      </w:r>
      <w:r>
        <w:rPr>
          <w:lang w:val="en-CA" w:eastAsia="ja-JP"/>
        </w:rPr>
        <w:t xml:space="preserve">1: </w:t>
      </w:r>
      <w:r w:rsidR="007F24B3">
        <w:rPr>
          <w:lang w:val="en-CA" w:eastAsia="ja-JP"/>
        </w:rPr>
        <w:t>Encoder RDOQ bug-fix</w:t>
      </w:r>
      <w:bookmarkStart w:id="0" w:name="_GoBack"/>
      <w:bookmarkEnd w:id="0"/>
    </w:p>
    <w:p w14:paraId="7C8799AD" w14:textId="21B7DA5D" w:rsidR="00AE6B5D" w:rsidRDefault="00AE6B5D" w:rsidP="00AE6B5D">
      <w:pPr>
        <w:pStyle w:val="ac"/>
        <w:numPr>
          <w:ilvl w:val="0"/>
          <w:numId w:val="24"/>
        </w:numPr>
        <w:ind w:leftChars="0"/>
        <w:rPr>
          <w:lang w:val="en-CA" w:eastAsia="ja-JP"/>
        </w:rPr>
      </w:pPr>
      <w:r>
        <w:rPr>
          <w:rFonts w:hint="eastAsia"/>
          <w:lang w:val="en-CA" w:eastAsia="ja-JP"/>
        </w:rPr>
        <w:t>M</w:t>
      </w:r>
      <w:r>
        <w:rPr>
          <w:lang w:val="en-CA" w:eastAsia="ja-JP"/>
        </w:rPr>
        <w:t>ethod</w:t>
      </w:r>
      <w:r w:rsidR="00F36433">
        <w:rPr>
          <w:lang w:val="en-CA" w:eastAsia="ja-JP"/>
        </w:rPr>
        <w:t xml:space="preserve"> </w:t>
      </w:r>
      <w:r>
        <w:rPr>
          <w:lang w:val="en-CA" w:eastAsia="ja-JP"/>
        </w:rPr>
        <w:t>2</w:t>
      </w:r>
      <w:r w:rsidR="007F24B3">
        <w:rPr>
          <w:lang w:val="en-CA" w:eastAsia="ja-JP"/>
        </w:rPr>
        <w:t>.1</w:t>
      </w:r>
      <w:r>
        <w:rPr>
          <w:lang w:val="en-CA" w:eastAsia="ja-JP"/>
        </w:rPr>
        <w:t>:</w:t>
      </w:r>
      <w:r w:rsidR="00925F0F">
        <w:rPr>
          <w:lang w:val="en-CA" w:eastAsia="ja-JP"/>
        </w:rPr>
        <w:t xml:space="preserve"> </w:t>
      </w:r>
      <w:r w:rsidR="00A57C53">
        <w:rPr>
          <w:lang w:val="en-CA" w:eastAsia="ja-JP"/>
        </w:rPr>
        <w:t>Disable SDH for BDPCM blocks</w:t>
      </w:r>
    </w:p>
    <w:p w14:paraId="21143618" w14:textId="4488672F" w:rsidR="007F24B3" w:rsidRDefault="007F24B3" w:rsidP="00AE6B5D">
      <w:pPr>
        <w:pStyle w:val="ac"/>
        <w:numPr>
          <w:ilvl w:val="0"/>
          <w:numId w:val="24"/>
        </w:numPr>
        <w:ind w:leftChars="0"/>
        <w:rPr>
          <w:lang w:val="en-CA" w:eastAsia="ja-JP"/>
        </w:rPr>
      </w:pPr>
      <w:r>
        <w:rPr>
          <w:rFonts w:hint="eastAsia"/>
          <w:lang w:val="en-CA" w:eastAsia="ja-JP"/>
        </w:rPr>
        <w:t>M</w:t>
      </w:r>
      <w:r>
        <w:rPr>
          <w:lang w:val="en-CA" w:eastAsia="ja-JP"/>
        </w:rPr>
        <w:t xml:space="preserve">ethod 2.2: </w:t>
      </w:r>
      <w:r w:rsidR="00A57C53">
        <w:rPr>
          <w:lang w:val="en-CA" w:eastAsia="ja-JP"/>
        </w:rPr>
        <w:t>Disable SDH for both TS and BDPCM blocks</w:t>
      </w:r>
    </w:p>
    <w:p w14:paraId="5A45D1BD" w14:textId="63BC9218" w:rsidR="00E2572B" w:rsidRDefault="00667BD1" w:rsidP="009900D7">
      <w:pPr>
        <w:rPr>
          <w:lang w:val="en-CA"/>
        </w:rPr>
      </w:pPr>
      <w:r>
        <w:rPr>
          <w:lang w:val="en-CA"/>
        </w:rPr>
        <w:t xml:space="preserve">The source code provided by </w:t>
      </w:r>
      <w:r w:rsidR="00190A11">
        <w:rPr>
          <w:lang w:val="en-CA"/>
        </w:rPr>
        <w:t>the proponent</w:t>
      </w:r>
      <w:r>
        <w:rPr>
          <w:lang w:val="en-CA"/>
        </w:rPr>
        <w:t xml:space="preserve"> was carefully analyzed and found to be consistent with the description in JVET-</w:t>
      </w:r>
      <w:r w:rsidR="00ED33AA">
        <w:rPr>
          <w:lang w:val="en-CA"/>
        </w:rPr>
        <w:t>R0</w:t>
      </w:r>
      <w:r w:rsidR="007774D4">
        <w:rPr>
          <w:lang w:val="en-CA"/>
        </w:rPr>
        <w:t>116</w:t>
      </w:r>
      <w:r>
        <w:rPr>
          <w:lang w:val="en-CA"/>
        </w:rPr>
        <w:t xml:space="preserve">. </w:t>
      </w:r>
      <w:r w:rsidR="0020377A">
        <w:rPr>
          <w:lang w:val="en-CA"/>
        </w:rPr>
        <w:t>T</w:t>
      </w:r>
      <w:r>
        <w:rPr>
          <w:lang w:val="en-CA"/>
        </w:rPr>
        <w:t>he results reported in JVET-</w:t>
      </w:r>
      <w:r w:rsidR="00ED33AA">
        <w:rPr>
          <w:lang w:val="en-CA"/>
        </w:rPr>
        <w:t>R0</w:t>
      </w:r>
      <w:r w:rsidR="007774D4">
        <w:rPr>
          <w:lang w:val="en-CA"/>
        </w:rPr>
        <w:t>116</w:t>
      </w:r>
      <w:r w:rsidR="0020377A">
        <w:rPr>
          <w:lang w:val="en-CA"/>
        </w:rPr>
        <w:t xml:space="preserve"> were partially verified</w:t>
      </w:r>
      <w:r>
        <w:rPr>
          <w:lang w:val="en-CA"/>
        </w:rPr>
        <w:t>.</w:t>
      </w:r>
      <w:r w:rsidR="0020377A">
        <w:rPr>
          <w:lang w:val="en-CA"/>
        </w:rPr>
        <w:t xml:space="preserve"> </w:t>
      </w:r>
      <w:r w:rsidR="00592965">
        <w:rPr>
          <w:lang w:val="en-CA"/>
        </w:rPr>
        <w:t>Cross-check results will be updated.</w:t>
      </w:r>
      <w:r>
        <w:rPr>
          <w:lang w:val="en-CA"/>
        </w:rPr>
        <w:t xml:space="preserve"> </w:t>
      </w:r>
    </w:p>
    <w:p w14:paraId="7CF02A6B" w14:textId="77777777" w:rsidR="00C52E7D" w:rsidRPr="00627A5D" w:rsidRDefault="00C52E7D" w:rsidP="00C20DC3">
      <w:pPr>
        <w:rPr>
          <w:lang w:val="en-CA"/>
        </w:rPr>
      </w:pPr>
    </w:p>
    <w:p w14:paraId="02A3128B" w14:textId="619A7061" w:rsidR="00C20DC3" w:rsidRDefault="00C20DC3" w:rsidP="00C20DC3">
      <w:pPr>
        <w:pStyle w:val="1"/>
        <w:rPr>
          <w:lang w:val="en-CA" w:eastAsia="ja-JP"/>
        </w:rPr>
      </w:pPr>
      <w:r>
        <w:rPr>
          <w:lang w:val="en-CA" w:eastAsia="ja-JP"/>
        </w:rPr>
        <w:t>Simulation Results</w:t>
      </w:r>
    </w:p>
    <w:p w14:paraId="7CD62B20" w14:textId="212734E1" w:rsidR="00C20DC3" w:rsidRDefault="00C83CE3" w:rsidP="00C20DC3">
      <w:pPr>
        <w:rPr>
          <w:lang w:val="en-CA" w:eastAsia="ja-JP"/>
        </w:rPr>
      </w:pPr>
      <w:r>
        <w:rPr>
          <w:lang w:val="en-CA" w:eastAsia="ja-JP"/>
        </w:rPr>
        <w:t>F</w:t>
      </w:r>
      <w:r w:rsidR="00A9513F">
        <w:rPr>
          <w:lang w:val="en-CA" w:eastAsia="ja-JP"/>
        </w:rPr>
        <w:t xml:space="preserve">ollowing simulations were </w:t>
      </w:r>
      <w:r>
        <w:rPr>
          <w:lang w:val="en-CA" w:eastAsia="ja-JP"/>
        </w:rPr>
        <w:t>carried out</w:t>
      </w:r>
      <w:r w:rsidR="000052AF">
        <w:rPr>
          <w:lang w:val="en-CA" w:eastAsia="ja-JP"/>
        </w:rPr>
        <w:t xml:space="preserve"> </w:t>
      </w:r>
      <w:r w:rsidR="004F1A5F">
        <w:rPr>
          <w:lang w:val="en-CA" w:eastAsia="ja-JP"/>
        </w:rPr>
        <w:t>under</w:t>
      </w:r>
      <w:r w:rsidR="00850BE2">
        <w:rPr>
          <w:lang w:val="en-CA" w:eastAsia="ja-JP"/>
        </w:rPr>
        <w:t xml:space="preserve"> </w:t>
      </w:r>
      <w:r w:rsidR="001C21F9">
        <w:rPr>
          <w:lang w:val="en-CA" w:eastAsia="ja-JP"/>
        </w:rPr>
        <w:t xml:space="preserve">common </w:t>
      </w:r>
      <w:r w:rsidR="00850BE2">
        <w:rPr>
          <w:lang w:val="en-CA" w:eastAsia="ja-JP"/>
        </w:rPr>
        <w:t xml:space="preserve">test condition </w:t>
      </w:r>
      <w:r w:rsidR="000308E7">
        <w:rPr>
          <w:lang w:val="en-CA" w:eastAsia="ja-JP"/>
        </w:rPr>
        <w:t>in JVET-</w:t>
      </w:r>
      <w:r w:rsidR="00201D8E">
        <w:rPr>
          <w:lang w:val="en-CA" w:eastAsia="ja-JP"/>
        </w:rPr>
        <w:t>N1010</w:t>
      </w:r>
      <w:r w:rsidR="001C21F9">
        <w:rPr>
          <w:lang w:val="en-CA" w:eastAsia="ja-JP"/>
        </w:rPr>
        <w:t xml:space="preserve"> </w:t>
      </w:r>
      <w:r w:rsidR="000308E7">
        <w:rPr>
          <w:lang w:val="en-CA" w:eastAsia="ja-JP"/>
        </w:rPr>
        <w:t>[2]</w:t>
      </w:r>
      <w:r w:rsidR="00A9513F">
        <w:rPr>
          <w:lang w:val="en-CA" w:eastAsia="ja-JP"/>
        </w:rPr>
        <w:t>:</w:t>
      </w:r>
    </w:p>
    <w:p w14:paraId="0E6CB547" w14:textId="78245DBF" w:rsidR="00BD4FAE" w:rsidRDefault="0065395E" w:rsidP="00BD4FAE">
      <w:pPr>
        <w:pStyle w:val="ac"/>
        <w:numPr>
          <w:ilvl w:val="0"/>
          <w:numId w:val="14"/>
        </w:numPr>
        <w:tabs>
          <w:tab w:val="clear" w:pos="1080"/>
          <w:tab w:val="clear" w:pos="1440"/>
          <w:tab w:val="clear" w:pos="1800"/>
          <w:tab w:val="left" w:pos="970"/>
          <w:tab w:val="left" w:pos="1110"/>
          <w:tab w:val="left" w:pos="1690"/>
        </w:tabs>
        <w:ind w:leftChars="0"/>
        <w:rPr>
          <w:lang w:val="en-CA" w:eastAsia="ja-JP"/>
        </w:rPr>
      </w:pPr>
      <w:r w:rsidRPr="0087328E">
        <w:rPr>
          <w:lang w:val="en-CA" w:eastAsia="ja-JP"/>
        </w:rPr>
        <w:t>Test</w:t>
      </w:r>
      <w:r>
        <w:rPr>
          <w:lang w:val="en-CA" w:eastAsia="ja-JP"/>
        </w:rPr>
        <w:t xml:space="preserve">1: </w:t>
      </w:r>
      <w:r w:rsidR="00E27EF9">
        <w:rPr>
          <w:lang w:val="en-CA" w:eastAsia="ja-JP"/>
        </w:rPr>
        <w:t>VTM-8.0 vs Method 1</w:t>
      </w:r>
      <w:r w:rsidR="00CF585C">
        <w:rPr>
          <w:lang w:val="en-CA" w:eastAsia="ja-JP"/>
        </w:rPr>
        <w:t xml:space="preserve"> under </w:t>
      </w:r>
      <w:r w:rsidR="00BC1FEB">
        <w:rPr>
          <w:lang w:val="en-CA" w:eastAsia="ja-JP"/>
        </w:rPr>
        <w:t xml:space="preserve">common QP condition </w:t>
      </w:r>
    </w:p>
    <w:p w14:paraId="7E4046EB" w14:textId="58B21160" w:rsidR="00E56A13" w:rsidRPr="00BD4FAE" w:rsidRDefault="00703551" w:rsidP="00BD4FAE">
      <w:pPr>
        <w:pStyle w:val="ac"/>
        <w:numPr>
          <w:ilvl w:val="0"/>
          <w:numId w:val="14"/>
        </w:numPr>
        <w:tabs>
          <w:tab w:val="clear" w:pos="1080"/>
          <w:tab w:val="clear" w:pos="1440"/>
          <w:tab w:val="clear" w:pos="1800"/>
          <w:tab w:val="left" w:pos="970"/>
          <w:tab w:val="left" w:pos="1110"/>
          <w:tab w:val="left" w:pos="1690"/>
        </w:tabs>
        <w:ind w:leftChars="0"/>
        <w:rPr>
          <w:lang w:val="en-CA" w:eastAsia="ja-JP"/>
        </w:rPr>
      </w:pPr>
      <w:r w:rsidRPr="00BD4FAE">
        <w:rPr>
          <w:lang w:val="en-CA" w:eastAsia="ja-JP"/>
        </w:rPr>
        <w:t>Test</w:t>
      </w:r>
      <w:r>
        <w:rPr>
          <w:lang w:val="en-CA" w:eastAsia="ja-JP"/>
        </w:rPr>
        <w:t>2</w:t>
      </w:r>
      <w:r w:rsidR="006F08EF" w:rsidRPr="00BD4FAE">
        <w:rPr>
          <w:lang w:val="en-CA" w:eastAsia="ja-JP"/>
        </w:rPr>
        <w:t>:</w:t>
      </w:r>
      <w:r w:rsidR="00121BEE">
        <w:rPr>
          <w:lang w:val="en-CA" w:eastAsia="ja-JP"/>
        </w:rPr>
        <w:t xml:space="preserve"> Method 2.1</w:t>
      </w:r>
      <w:r w:rsidR="00E27EF9">
        <w:rPr>
          <w:lang w:val="en-CA" w:eastAsia="ja-JP"/>
        </w:rPr>
        <w:t xml:space="preserve"> vs </w:t>
      </w:r>
      <w:r w:rsidR="00121BEE">
        <w:rPr>
          <w:lang w:val="en-CA" w:eastAsia="ja-JP"/>
        </w:rPr>
        <w:t>Method 2.2</w:t>
      </w:r>
      <w:r w:rsidR="00BC1FEB">
        <w:rPr>
          <w:lang w:val="en-CA" w:eastAsia="ja-JP"/>
        </w:rPr>
        <w:t xml:space="preserve"> under common QP condition</w:t>
      </w:r>
    </w:p>
    <w:p w14:paraId="062C7E94" w14:textId="6C4B0CCD" w:rsidR="00E27EF9" w:rsidRPr="001B3C7C" w:rsidRDefault="00E27EF9" w:rsidP="003E4101">
      <w:pPr>
        <w:rPr>
          <w:lang w:val="en-CA" w:eastAsia="ja-JP"/>
        </w:rPr>
      </w:pPr>
      <w:r>
        <w:rPr>
          <w:rFonts w:hint="eastAsia"/>
          <w:lang w:val="en-CA" w:eastAsia="ja-JP"/>
        </w:rPr>
        <w:t>N</w:t>
      </w:r>
      <w:r>
        <w:rPr>
          <w:lang w:val="en-CA" w:eastAsia="ja-JP"/>
        </w:rPr>
        <w:t xml:space="preserve">ote that </w:t>
      </w:r>
      <w:proofErr w:type="spellStart"/>
      <w:r w:rsidR="00723AF0">
        <w:rPr>
          <w:lang w:val="en-CA" w:eastAsia="ja-JP"/>
        </w:rPr>
        <w:t>D</w:t>
      </w:r>
      <w:r w:rsidR="0064767A">
        <w:rPr>
          <w:lang w:val="en-CA" w:eastAsia="ja-JP"/>
        </w:rPr>
        <w:t>epQuant</w:t>
      </w:r>
      <w:proofErr w:type="spellEnd"/>
      <w:r w:rsidR="0064767A">
        <w:rPr>
          <w:lang w:val="en-CA" w:eastAsia="ja-JP"/>
        </w:rPr>
        <w:t xml:space="preserve"> is set to 0</w:t>
      </w:r>
      <w:r w:rsidR="001B3C7C">
        <w:rPr>
          <w:lang w:val="en-CA" w:eastAsia="ja-JP"/>
        </w:rPr>
        <w:t>,</w:t>
      </w:r>
      <w:r w:rsidR="0064767A">
        <w:rPr>
          <w:lang w:val="en-CA" w:eastAsia="ja-JP"/>
        </w:rPr>
        <w:t xml:space="preserve"> and </w:t>
      </w:r>
      <w:proofErr w:type="spellStart"/>
      <w:r w:rsidR="0064767A">
        <w:rPr>
          <w:lang w:val="en-CA" w:eastAsia="ja-JP"/>
        </w:rPr>
        <w:t>SignHideFlag</w:t>
      </w:r>
      <w:proofErr w:type="spellEnd"/>
      <w:r w:rsidR="0064767A">
        <w:rPr>
          <w:lang w:val="en-CA" w:eastAsia="ja-JP"/>
        </w:rPr>
        <w:t xml:space="preserve"> is set to 1 for Test2</w:t>
      </w:r>
      <w:r>
        <w:rPr>
          <w:lang w:val="en-CA" w:eastAsia="ja-JP"/>
        </w:rPr>
        <w:t>.</w:t>
      </w:r>
      <w:r w:rsidR="003E4101">
        <w:rPr>
          <w:lang w:val="en-CA" w:eastAsia="ja-JP"/>
        </w:rPr>
        <w:t xml:space="preserve"> In addition, </w:t>
      </w:r>
      <w:proofErr w:type="spellStart"/>
      <w:r w:rsidR="001B3C7C">
        <w:rPr>
          <w:lang w:val="en-CA" w:eastAsia="ja-JP"/>
        </w:rPr>
        <w:t>slice_ts_resiudal_coding_disabled_flag</w:t>
      </w:r>
      <w:proofErr w:type="spellEnd"/>
      <w:r w:rsidR="001B3C7C">
        <w:rPr>
          <w:lang w:val="en-CA" w:eastAsia="ja-JP"/>
        </w:rPr>
        <w:t xml:space="preserve"> is set to 1 for both Test1 and Test2.</w:t>
      </w:r>
    </w:p>
    <w:p w14:paraId="6625B01B" w14:textId="77777777" w:rsidR="006B1089" w:rsidRDefault="006B1089" w:rsidP="001C6D36">
      <w:pPr>
        <w:rPr>
          <w:rFonts w:hint="eastAsia"/>
          <w:lang w:val="en-CA" w:eastAsia="ja-JP"/>
        </w:rPr>
      </w:pPr>
    </w:p>
    <w:p w14:paraId="008CFF5B" w14:textId="63ABAE53" w:rsidR="006B1089" w:rsidRDefault="006B1089" w:rsidP="006B1089">
      <w:pPr>
        <w:pStyle w:val="ad"/>
        <w:keepNext/>
        <w:jc w:val="center"/>
      </w:pPr>
      <w:r>
        <w:t xml:space="preserve">Table </w:t>
      </w:r>
      <w:fldSimple w:instr=" STYLEREF 1 \s ">
        <w:r>
          <w:rPr>
            <w:noProof/>
          </w:rPr>
          <w:t>1</w:t>
        </w:r>
      </w:fldSimple>
      <w:r>
        <w:noBreakHyphen/>
      </w:r>
      <w:fldSimple w:instr=" SEQ Table \* ARABIC \s 1 ">
        <w:r>
          <w:rPr>
            <w:noProof/>
          </w:rPr>
          <w:t>1</w:t>
        </w:r>
      </w:fldSimple>
      <w:r>
        <w:t>: Results of Test1</w:t>
      </w:r>
    </w:p>
    <w:tbl>
      <w:tblPr>
        <w:tblW w:w="694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144"/>
        <w:gridCol w:w="1143"/>
        <w:gridCol w:w="1143"/>
        <w:gridCol w:w="935"/>
        <w:gridCol w:w="935"/>
      </w:tblGrid>
      <w:tr w:rsidR="0020377A" w:rsidRPr="0020377A" w14:paraId="09D1CF46" w14:textId="77777777" w:rsidTr="00BA6E5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640303" w14:textId="77777777" w:rsidR="0020377A" w:rsidRPr="0020377A" w:rsidRDefault="0020377A" w:rsidP="002037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0D44117" w14:textId="77777777" w:rsidR="0020377A" w:rsidRPr="0020377A" w:rsidRDefault="0020377A" w:rsidP="002037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0377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All Intra Main10 </w:t>
            </w:r>
          </w:p>
        </w:tc>
      </w:tr>
      <w:tr w:rsidR="0020377A" w:rsidRPr="0020377A" w14:paraId="1C87736C" w14:textId="77777777" w:rsidTr="00BA6E5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096195" w14:textId="77777777" w:rsidR="0020377A" w:rsidRPr="0020377A" w:rsidRDefault="0020377A" w:rsidP="002037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FF170F6" w14:textId="77777777" w:rsidR="0020377A" w:rsidRPr="0020377A" w:rsidRDefault="0020377A" w:rsidP="002037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0377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VTM-8.0</w:t>
            </w:r>
          </w:p>
        </w:tc>
      </w:tr>
      <w:tr w:rsidR="0020377A" w:rsidRPr="0020377A" w14:paraId="55D5EACE" w14:textId="77777777" w:rsidTr="00BA6E5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63B900" w14:textId="77777777" w:rsidR="0020377A" w:rsidRPr="0020377A" w:rsidRDefault="0020377A" w:rsidP="002037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BCE267" w14:textId="77777777" w:rsidR="0020377A" w:rsidRPr="0020377A" w:rsidRDefault="0020377A" w:rsidP="002037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37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468C78" w14:textId="77777777" w:rsidR="0020377A" w:rsidRPr="0020377A" w:rsidRDefault="0020377A" w:rsidP="002037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37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87A599" w14:textId="77777777" w:rsidR="0020377A" w:rsidRPr="0020377A" w:rsidRDefault="0020377A" w:rsidP="002037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37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E8956D" w14:textId="77777777" w:rsidR="0020377A" w:rsidRPr="0020377A" w:rsidRDefault="0020377A" w:rsidP="002037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2037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B9754D" w14:textId="77777777" w:rsidR="0020377A" w:rsidRPr="0020377A" w:rsidRDefault="0020377A" w:rsidP="002037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2037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20377A" w:rsidRPr="0020377A" w14:paraId="01449636" w14:textId="77777777" w:rsidTr="00BA6E5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9DC6E4" w14:textId="77777777" w:rsidR="0020377A" w:rsidRPr="0020377A" w:rsidRDefault="0020377A" w:rsidP="002037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37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E3DB70" w14:textId="77777777" w:rsidR="0020377A" w:rsidRPr="0020377A" w:rsidRDefault="0020377A" w:rsidP="002037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37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6643E1" w14:textId="77777777" w:rsidR="0020377A" w:rsidRPr="0020377A" w:rsidRDefault="0020377A" w:rsidP="002037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37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471A07" w14:textId="77777777" w:rsidR="0020377A" w:rsidRPr="0020377A" w:rsidRDefault="0020377A" w:rsidP="002037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37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0.06%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BE7228" w14:textId="77777777" w:rsidR="0020377A" w:rsidRPr="0020377A" w:rsidRDefault="0020377A" w:rsidP="002037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37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2E4CC8" w14:textId="77777777" w:rsidR="0020377A" w:rsidRPr="0020377A" w:rsidRDefault="0020377A" w:rsidP="002037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37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20377A" w:rsidRPr="0020377A" w14:paraId="00CFE7C2" w14:textId="77777777" w:rsidTr="00BA6E5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434B57" w14:textId="77777777" w:rsidR="0020377A" w:rsidRPr="0020377A" w:rsidRDefault="0020377A" w:rsidP="002037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37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AE2B84" w14:textId="77777777" w:rsidR="0020377A" w:rsidRPr="0020377A" w:rsidRDefault="0020377A" w:rsidP="002037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37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C81CE7" w14:textId="77777777" w:rsidR="0020377A" w:rsidRPr="0020377A" w:rsidRDefault="0020377A" w:rsidP="002037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37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-0.08%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099B5D" w14:textId="77777777" w:rsidR="0020377A" w:rsidRPr="0020377A" w:rsidRDefault="0020377A" w:rsidP="002037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37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9A29A1" w14:textId="77777777" w:rsidR="0020377A" w:rsidRPr="0020377A" w:rsidRDefault="0020377A" w:rsidP="002037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37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3C0671" w14:textId="77777777" w:rsidR="0020377A" w:rsidRPr="0020377A" w:rsidRDefault="0020377A" w:rsidP="002037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37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20377A" w:rsidRPr="0020377A" w14:paraId="49F4EEF8" w14:textId="77777777" w:rsidTr="00BA6E5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FAB4A0" w14:textId="77777777" w:rsidR="0020377A" w:rsidRPr="0020377A" w:rsidRDefault="0020377A" w:rsidP="002037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37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F02BFB" w14:textId="77777777" w:rsidR="0020377A" w:rsidRPr="0020377A" w:rsidRDefault="0020377A" w:rsidP="002037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37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D3F08E" w14:textId="77777777" w:rsidR="0020377A" w:rsidRPr="0020377A" w:rsidRDefault="0020377A" w:rsidP="002037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37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C07683" w14:textId="77777777" w:rsidR="0020377A" w:rsidRPr="0020377A" w:rsidRDefault="0020377A" w:rsidP="002037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37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8F7441" w14:textId="77777777" w:rsidR="0020377A" w:rsidRPr="0020377A" w:rsidRDefault="0020377A" w:rsidP="002037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37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6BB46A" w14:textId="77777777" w:rsidR="0020377A" w:rsidRPr="0020377A" w:rsidRDefault="0020377A" w:rsidP="002037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37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20377A" w:rsidRPr="0020377A" w14:paraId="442D2762" w14:textId="77777777" w:rsidTr="00BA6E5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807D3B" w14:textId="77777777" w:rsidR="0020377A" w:rsidRPr="0020377A" w:rsidRDefault="0020377A" w:rsidP="002037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37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5111CE" w14:textId="77777777" w:rsidR="0020377A" w:rsidRPr="0020377A" w:rsidRDefault="0020377A" w:rsidP="002037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37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24EFB8" w14:textId="77777777" w:rsidR="0020377A" w:rsidRPr="0020377A" w:rsidRDefault="0020377A" w:rsidP="002037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37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0D1E31" w14:textId="77777777" w:rsidR="0020377A" w:rsidRPr="0020377A" w:rsidRDefault="0020377A" w:rsidP="002037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37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0.06%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4C080F" w14:textId="77777777" w:rsidR="0020377A" w:rsidRPr="0020377A" w:rsidRDefault="0020377A" w:rsidP="002037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37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DDDB26" w14:textId="77777777" w:rsidR="0020377A" w:rsidRPr="0020377A" w:rsidRDefault="0020377A" w:rsidP="002037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37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20377A" w:rsidRPr="0020377A" w14:paraId="732BECF7" w14:textId="77777777" w:rsidTr="00BA6E5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4CA7B5" w14:textId="77777777" w:rsidR="0020377A" w:rsidRPr="0020377A" w:rsidRDefault="0020377A" w:rsidP="002037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37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CA7AB4" w14:textId="77777777" w:rsidR="0020377A" w:rsidRPr="0020377A" w:rsidRDefault="0020377A" w:rsidP="002037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37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D2552F" w14:textId="77777777" w:rsidR="0020377A" w:rsidRPr="0020377A" w:rsidRDefault="0020377A" w:rsidP="002037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37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1AC769" w14:textId="77777777" w:rsidR="0020377A" w:rsidRPr="0020377A" w:rsidRDefault="0020377A" w:rsidP="002037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37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60F118" w14:textId="77777777" w:rsidR="0020377A" w:rsidRPr="0020377A" w:rsidRDefault="0020377A" w:rsidP="002037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37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0DF990" w14:textId="77777777" w:rsidR="0020377A" w:rsidRPr="0020377A" w:rsidRDefault="0020377A" w:rsidP="002037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37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105%</w:t>
            </w:r>
          </w:p>
        </w:tc>
      </w:tr>
      <w:tr w:rsidR="0020377A" w:rsidRPr="0020377A" w14:paraId="622F6FCE" w14:textId="77777777" w:rsidTr="00BA6E5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2EAFE5" w14:textId="77777777" w:rsidR="0020377A" w:rsidRPr="0020377A" w:rsidRDefault="0020377A" w:rsidP="002037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0377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1EE13F" w14:textId="77777777" w:rsidR="0020377A" w:rsidRPr="0020377A" w:rsidRDefault="0020377A" w:rsidP="002037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37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B40DDF" w14:textId="77777777" w:rsidR="0020377A" w:rsidRPr="0020377A" w:rsidRDefault="0020377A" w:rsidP="002037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37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84F1A3" w14:textId="77777777" w:rsidR="0020377A" w:rsidRPr="0020377A" w:rsidRDefault="0020377A" w:rsidP="002037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37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36DAF4" w14:textId="77777777" w:rsidR="0020377A" w:rsidRPr="0020377A" w:rsidRDefault="0020377A" w:rsidP="002037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37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7A62DC" w14:textId="77777777" w:rsidR="0020377A" w:rsidRPr="0020377A" w:rsidRDefault="0020377A" w:rsidP="002037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37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20377A" w:rsidRPr="0020377A" w14:paraId="24A1C182" w14:textId="77777777" w:rsidTr="00BA6E5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E12E07" w14:textId="77777777" w:rsidR="0020377A" w:rsidRPr="0020377A" w:rsidRDefault="0020377A" w:rsidP="002037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37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AFB22F" w14:textId="77777777" w:rsidR="0020377A" w:rsidRPr="0020377A" w:rsidRDefault="0020377A" w:rsidP="002037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37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53A7A4" w14:textId="77777777" w:rsidR="0020377A" w:rsidRPr="0020377A" w:rsidRDefault="0020377A" w:rsidP="002037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37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0.07%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530E00" w14:textId="77777777" w:rsidR="0020377A" w:rsidRPr="0020377A" w:rsidRDefault="0020377A" w:rsidP="002037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37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0.17%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4D0485" w14:textId="77777777" w:rsidR="0020377A" w:rsidRPr="0020377A" w:rsidRDefault="0020377A" w:rsidP="002037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37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B33916" w14:textId="77777777" w:rsidR="0020377A" w:rsidRPr="0020377A" w:rsidRDefault="0020377A" w:rsidP="002037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37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20377A" w:rsidRPr="0020377A" w14:paraId="32C01D55" w14:textId="77777777" w:rsidTr="00BA6E5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895AC3" w14:textId="77777777" w:rsidR="0020377A" w:rsidRPr="0020377A" w:rsidRDefault="0020377A" w:rsidP="002037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37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lastRenderedPageBreak/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6BD011" w14:textId="77777777" w:rsidR="0020377A" w:rsidRPr="0020377A" w:rsidRDefault="0020377A" w:rsidP="002037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37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-0.17%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1A054C" w14:textId="77777777" w:rsidR="0020377A" w:rsidRPr="0020377A" w:rsidRDefault="0020377A" w:rsidP="002037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37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-0.08%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4A2ED2" w14:textId="77777777" w:rsidR="0020377A" w:rsidRPr="0020377A" w:rsidRDefault="0020377A" w:rsidP="002037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37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F2EBA8" w14:textId="77777777" w:rsidR="0020377A" w:rsidRPr="0020377A" w:rsidRDefault="0020377A" w:rsidP="002037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37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475CCE" w14:textId="77777777" w:rsidR="0020377A" w:rsidRPr="0020377A" w:rsidRDefault="0020377A" w:rsidP="002037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37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20377A" w:rsidRPr="0020377A" w14:paraId="1E846023" w14:textId="77777777" w:rsidTr="00BA6E5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321F32" w14:textId="77777777" w:rsidR="0020377A" w:rsidRPr="0020377A" w:rsidRDefault="0020377A" w:rsidP="002037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37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SCC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E3886D" w14:textId="77777777" w:rsidR="0020377A" w:rsidRPr="0020377A" w:rsidRDefault="0020377A" w:rsidP="002037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37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-0.36%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F5671D" w14:textId="77777777" w:rsidR="0020377A" w:rsidRPr="0020377A" w:rsidRDefault="0020377A" w:rsidP="002037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37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-0.45%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8168C5" w14:textId="77777777" w:rsidR="0020377A" w:rsidRPr="0020377A" w:rsidRDefault="0020377A" w:rsidP="002037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37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-0.42%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9D5856" w14:textId="77777777" w:rsidR="0020377A" w:rsidRPr="0020377A" w:rsidRDefault="0020377A" w:rsidP="002037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37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529E02" w14:textId="77777777" w:rsidR="0020377A" w:rsidRPr="0020377A" w:rsidRDefault="0020377A" w:rsidP="002037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37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20377A" w:rsidRPr="0020377A" w14:paraId="69D51C45" w14:textId="77777777" w:rsidTr="00BA6E5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68D509" w14:textId="77777777" w:rsidR="0020377A" w:rsidRPr="0020377A" w:rsidRDefault="0020377A" w:rsidP="002037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C1AE8E" w14:textId="77777777" w:rsidR="0020377A" w:rsidRPr="0020377A" w:rsidRDefault="0020377A" w:rsidP="002037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527A32" w14:textId="77777777" w:rsidR="0020377A" w:rsidRPr="0020377A" w:rsidRDefault="0020377A" w:rsidP="002037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268656" w14:textId="77777777" w:rsidR="0020377A" w:rsidRPr="0020377A" w:rsidRDefault="0020377A" w:rsidP="002037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FC7799" w14:textId="77777777" w:rsidR="0020377A" w:rsidRPr="0020377A" w:rsidRDefault="0020377A" w:rsidP="002037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84EF17" w14:textId="77777777" w:rsidR="0020377A" w:rsidRPr="0020377A" w:rsidRDefault="0020377A" w:rsidP="002037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20377A" w:rsidRPr="0020377A" w14:paraId="754BAFAA" w14:textId="77777777" w:rsidTr="00BA6E5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AA77E2" w14:textId="77777777" w:rsidR="0020377A" w:rsidRPr="0020377A" w:rsidRDefault="0020377A" w:rsidP="002037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9C5D365" w14:textId="77777777" w:rsidR="0020377A" w:rsidRPr="0020377A" w:rsidRDefault="0020377A" w:rsidP="002037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0377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Random access Main10 </w:t>
            </w:r>
          </w:p>
        </w:tc>
      </w:tr>
      <w:tr w:rsidR="0020377A" w:rsidRPr="0020377A" w14:paraId="77CC6E2D" w14:textId="77777777" w:rsidTr="00BA6E5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9F1520" w14:textId="77777777" w:rsidR="0020377A" w:rsidRPr="0020377A" w:rsidRDefault="0020377A" w:rsidP="002037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8FA5CF1" w14:textId="77777777" w:rsidR="0020377A" w:rsidRPr="0020377A" w:rsidRDefault="0020377A" w:rsidP="002037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0377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VTM-8.0</w:t>
            </w:r>
          </w:p>
        </w:tc>
      </w:tr>
      <w:tr w:rsidR="0020377A" w:rsidRPr="0020377A" w14:paraId="49EB22FF" w14:textId="77777777" w:rsidTr="00BA6E5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ABB260" w14:textId="77777777" w:rsidR="0020377A" w:rsidRPr="0020377A" w:rsidRDefault="0020377A" w:rsidP="002037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E6FACB" w14:textId="77777777" w:rsidR="0020377A" w:rsidRPr="0020377A" w:rsidRDefault="0020377A" w:rsidP="002037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37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302991" w14:textId="77777777" w:rsidR="0020377A" w:rsidRPr="0020377A" w:rsidRDefault="0020377A" w:rsidP="002037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37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B78833" w14:textId="77777777" w:rsidR="0020377A" w:rsidRPr="0020377A" w:rsidRDefault="0020377A" w:rsidP="002037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37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F0F546" w14:textId="77777777" w:rsidR="0020377A" w:rsidRPr="0020377A" w:rsidRDefault="0020377A" w:rsidP="002037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2037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FE7C15" w14:textId="77777777" w:rsidR="0020377A" w:rsidRPr="0020377A" w:rsidRDefault="0020377A" w:rsidP="002037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2037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20377A" w:rsidRPr="0020377A" w14:paraId="4F9DD40A" w14:textId="77777777" w:rsidTr="00BA6E5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AA63BB" w14:textId="77777777" w:rsidR="0020377A" w:rsidRPr="0020377A" w:rsidRDefault="0020377A" w:rsidP="002037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37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C0E7A2" w14:textId="77777777" w:rsidR="0020377A" w:rsidRPr="0020377A" w:rsidRDefault="0020377A" w:rsidP="002037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37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82FE80" w14:textId="77777777" w:rsidR="0020377A" w:rsidRPr="0020377A" w:rsidRDefault="0020377A" w:rsidP="002037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37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6A6DBD" w14:textId="77777777" w:rsidR="0020377A" w:rsidRPr="0020377A" w:rsidRDefault="0020377A" w:rsidP="002037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37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009B3E" w14:textId="77777777" w:rsidR="0020377A" w:rsidRPr="0020377A" w:rsidRDefault="0020377A" w:rsidP="002037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37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505A1D" w14:textId="77777777" w:rsidR="0020377A" w:rsidRPr="0020377A" w:rsidRDefault="0020377A" w:rsidP="002037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37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20377A" w:rsidRPr="0020377A" w14:paraId="1A1C0F9E" w14:textId="77777777" w:rsidTr="00BA6E5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DC7286" w14:textId="77777777" w:rsidR="0020377A" w:rsidRPr="0020377A" w:rsidRDefault="0020377A" w:rsidP="002037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37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22784A" w14:textId="5BDB2CCD" w:rsidR="0020377A" w:rsidRPr="0020377A" w:rsidRDefault="0020377A" w:rsidP="002037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6D813A" w14:textId="1C35ED3E" w:rsidR="0020377A" w:rsidRPr="0020377A" w:rsidRDefault="0020377A" w:rsidP="002037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037FD0" w14:textId="223D1406" w:rsidR="0020377A" w:rsidRPr="0020377A" w:rsidRDefault="0020377A" w:rsidP="002037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4B1E37" w14:textId="1ABEBBF3" w:rsidR="0020377A" w:rsidRPr="0020377A" w:rsidRDefault="0020377A" w:rsidP="002037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ED2DAAE" w14:textId="0BE99325" w:rsidR="0020377A" w:rsidRPr="0020377A" w:rsidRDefault="0020377A" w:rsidP="002037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20377A" w:rsidRPr="0020377A" w14:paraId="60B69650" w14:textId="77777777" w:rsidTr="00BA6E5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8FE209" w14:textId="77777777" w:rsidR="0020377A" w:rsidRPr="0020377A" w:rsidRDefault="0020377A" w:rsidP="002037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37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DF519B" w14:textId="77777777" w:rsidR="0020377A" w:rsidRPr="0020377A" w:rsidRDefault="0020377A" w:rsidP="002037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37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4A7515" w14:textId="77777777" w:rsidR="0020377A" w:rsidRPr="0020377A" w:rsidRDefault="0020377A" w:rsidP="002037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37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7A954D" w14:textId="77777777" w:rsidR="0020377A" w:rsidRPr="0020377A" w:rsidRDefault="0020377A" w:rsidP="002037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37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BE6950" w14:textId="77777777" w:rsidR="0020377A" w:rsidRPr="0020377A" w:rsidRDefault="0020377A" w:rsidP="002037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37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DB00B3" w14:textId="77777777" w:rsidR="0020377A" w:rsidRPr="0020377A" w:rsidRDefault="0020377A" w:rsidP="002037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37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20377A" w:rsidRPr="0020377A" w14:paraId="40635F8B" w14:textId="77777777" w:rsidTr="00BA6E5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B1593F" w14:textId="77777777" w:rsidR="0020377A" w:rsidRPr="0020377A" w:rsidRDefault="0020377A" w:rsidP="002037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37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B9AC17" w14:textId="77777777" w:rsidR="0020377A" w:rsidRPr="0020377A" w:rsidRDefault="0020377A" w:rsidP="002037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37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0BBEE7" w14:textId="77777777" w:rsidR="0020377A" w:rsidRPr="0020377A" w:rsidRDefault="0020377A" w:rsidP="002037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37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A787E0" w14:textId="77777777" w:rsidR="0020377A" w:rsidRPr="0020377A" w:rsidRDefault="0020377A" w:rsidP="002037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37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0.05%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145BD7" w14:textId="77777777" w:rsidR="0020377A" w:rsidRPr="0020377A" w:rsidRDefault="0020377A" w:rsidP="002037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37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141B2E" w14:textId="77777777" w:rsidR="0020377A" w:rsidRPr="0020377A" w:rsidRDefault="0020377A" w:rsidP="002037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37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20377A" w:rsidRPr="0020377A" w14:paraId="2EB08E43" w14:textId="77777777" w:rsidTr="00BA6E5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553B4D" w14:textId="77777777" w:rsidR="0020377A" w:rsidRPr="0020377A" w:rsidRDefault="0020377A" w:rsidP="002037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37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D0D0B7" w14:textId="77777777" w:rsidR="0020377A" w:rsidRPr="0020377A" w:rsidRDefault="0020377A" w:rsidP="002037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37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E3CADB" w14:textId="77777777" w:rsidR="0020377A" w:rsidRPr="0020377A" w:rsidRDefault="0020377A" w:rsidP="002037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EA0D40" w14:textId="77777777" w:rsidR="0020377A" w:rsidRPr="0020377A" w:rsidRDefault="0020377A" w:rsidP="002037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37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0B13FB" w14:textId="77777777" w:rsidR="0020377A" w:rsidRPr="0020377A" w:rsidRDefault="0020377A" w:rsidP="002037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37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0A8C2F" w14:textId="77777777" w:rsidR="0020377A" w:rsidRPr="0020377A" w:rsidRDefault="0020377A" w:rsidP="002037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37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20377A" w:rsidRPr="0020377A" w14:paraId="73939695" w14:textId="77777777" w:rsidTr="00BA6E5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4E7A1B" w14:textId="77777777" w:rsidR="0020377A" w:rsidRPr="0020377A" w:rsidRDefault="0020377A" w:rsidP="002037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0377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AF2883" w14:textId="3DC4C614" w:rsidR="0020377A" w:rsidRPr="0020377A" w:rsidRDefault="0020377A" w:rsidP="002037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B2071A" w14:textId="2D47FD14" w:rsidR="0020377A" w:rsidRPr="0020377A" w:rsidRDefault="0020377A" w:rsidP="002037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C73E4B" w14:textId="002BD99D" w:rsidR="0020377A" w:rsidRPr="0020377A" w:rsidRDefault="0020377A" w:rsidP="002037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ADB8E2" w14:textId="37DEFA0F" w:rsidR="0020377A" w:rsidRPr="0020377A" w:rsidRDefault="0020377A" w:rsidP="002037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69A96B0" w14:textId="0252A70B" w:rsidR="0020377A" w:rsidRPr="0020377A" w:rsidRDefault="0020377A" w:rsidP="002037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20377A" w:rsidRPr="0020377A" w14:paraId="73B0A536" w14:textId="77777777" w:rsidTr="00BA6E5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04B843" w14:textId="77777777" w:rsidR="0020377A" w:rsidRPr="0020377A" w:rsidRDefault="0020377A" w:rsidP="002037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37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1D85A1" w14:textId="77777777" w:rsidR="0020377A" w:rsidRPr="0020377A" w:rsidRDefault="0020377A" w:rsidP="002037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37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9C6089" w14:textId="77777777" w:rsidR="0020377A" w:rsidRPr="0020377A" w:rsidRDefault="0020377A" w:rsidP="002037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37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303073" w14:textId="77777777" w:rsidR="0020377A" w:rsidRPr="0020377A" w:rsidRDefault="0020377A" w:rsidP="002037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37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BF8CF7" w14:textId="77777777" w:rsidR="0020377A" w:rsidRPr="0020377A" w:rsidRDefault="0020377A" w:rsidP="002037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37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8F8365" w14:textId="77777777" w:rsidR="0020377A" w:rsidRPr="0020377A" w:rsidRDefault="0020377A" w:rsidP="002037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37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20377A" w:rsidRPr="0020377A" w14:paraId="2ACBCFA2" w14:textId="77777777" w:rsidTr="00BA6E5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BEFB8E" w14:textId="77777777" w:rsidR="0020377A" w:rsidRPr="0020377A" w:rsidRDefault="0020377A" w:rsidP="002037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37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C56900" w14:textId="77777777" w:rsidR="0020377A" w:rsidRPr="0020377A" w:rsidRDefault="0020377A" w:rsidP="002037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37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5A0CDB" w14:textId="77777777" w:rsidR="0020377A" w:rsidRPr="0020377A" w:rsidRDefault="0020377A" w:rsidP="002037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37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-0.17%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ABD7BF" w14:textId="77777777" w:rsidR="0020377A" w:rsidRPr="0020377A" w:rsidRDefault="0020377A" w:rsidP="002037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37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8077FB" w14:textId="77777777" w:rsidR="0020377A" w:rsidRPr="0020377A" w:rsidRDefault="0020377A" w:rsidP="002037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37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87977F" w14:textId="77777777" w:rsidR="0020377A" w:rsidRPr="0020377A" w:rsidRDefault="0020377A" w:rsidP="002037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37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20377A" w:rsidRPr="0020377A" w14:paraId="4883560B" w14:textId="77777777" w:rsidTr="00BA6E5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E9544A" w14:textId="77777777" w:rsidR="0020377A" w:rsidRPr="0020377A" w:rsidRDefault="0020377A" w:rsidP="002037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37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SCC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537DEF" w14:textId="77777777" w:rsidR="0020377A" w:rsidRPr="0020377A" w:rsidRDefault="0020377A" w:rsidP="002037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37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-0.28%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133EFA" w14:textId="77777777" w:rsidR="0020377A" w:rsidRPr="0020377A" w:rsidRDefault="0020377A" w:rsidP="002037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37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-0.24%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63A7C2" w14:textId="77777777" w:rsidR="0020377A" w:rsidRPr="0020377A" w:rsidRDefault="0020377A" w:rsidP="002037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37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-0.29%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277406" w14:textId="77777777" w:rsidR="0020377A" w:rsidRPr="0020377A" w:rsidRDefault="0020377A" w:rsidP="002037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37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9AED02" w14:textId="77777777" w:rsidR="0020377A" w:rsidRPr="0020377A" w:rsidRDefault="0020377A" w:rsidP="002037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37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20377A" w:rsidRPr="0020377A" w14:paraId="4D873720" w14:textId="77777777" w:rsidTr="00BA6E5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88C89F" w14:textId="77777777" w:rsidR="0020377A" w:rsidRPr="0020377A" w:rsidRDefault="0020377A" w:rsidP="002037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8579CB" w14:textId="77777777" w:rsidR="0020377A" w:rsidRPr="0020377A" w:rsidRDefault="0020377A" w:rsidP="002037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9E284D" w14:textId="77777777" w:rsidR="0020377A" w:rsidRPr="0020377A" w:rsidRDefault="0020377A" w:rsidP="002037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7CFDB8" w14:textId="77777777" w:rsidR="0020377A" w:rsidRPr="0020377A" w:rsidRDefault="0020377A" w:rsidP="002037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1E5D54" w14:textId="77777777" w:rsidR="0020377A" w:rsidRPr="0020377A" w:rsidRDefault="0020377A" w:rsidP="002037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EF1F0F" w14:textId="77777777" w:rsidR="0020377A" w:rsidRPr="0020377A" w:rsidRDefault="0020377A" w:rsidP="002037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20377A" w:rsidRPr="0020377A" w14:paraId="4280ECC5" w14:textId="77777777" w:rsidTr="00BA6E5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5A94B4" w14:textId="77777777" w:rsidR="0020377A" w:rsidRPr="0020377A" w:rsidRDefault="0020377A" w:rsidP="002037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9079236" w14:textId="77777777" w:rsidR="0020377A" w:rsidRPr="0020377A" w:rsidRDefault="0020377A" w:rsidP="002037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0377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Low delay B Main10 </w:t>
            </w:r>
          </w:p>
        </w:tc>
      </w:tr>
      <w:tr w:rsidR="0020377A" w:rsidRPr="0020377A" w14:paraId="1E272525" w14:textId="77777777" w:rsidTr="00BA6E5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082286" w14:textId="77777777" w:rsidR="0020377A" w:rsidRPr="0020377A" w:rsidRDefault="0020377A" w:rsidP="002037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E214A2B" w14:textId="77777777" w:rsidR="0020377A" w:rsidRPr="0020377A" w:rsidRDefault="0020377A" w:rsidP="002037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0377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VTM-8.0</w:t>
            </w:r>
          </w:p>
        </w:tc>
      </w:tr>
      <w:tr w:rsidR="0020377A" w:rsidRPr="0020377A" w14:paraId="7F62579E" w14:textId="77777777" w:rsidTr="00BA6E5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C8C7E5" w14:textId="77777777" w:rsidR="0020377A" w:rsidRPr="0020377A" w:rsidRDefault="0020377A" w:rsidP="002037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A972A8" w14:textId="77777777" w:rsidR="0020377A" w:rsidRPr="0020377A" w:rsidRDefault="0020377A" w:rsidP="002037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37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A08866" w14:textId="77777777" w:rsidR="0020377A" w:rsidRPr="0020377A" w:rsidRDefault="0020377A" w:rsidP="002037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37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9D8414" w14:textId="77777777" w:rsidR="0020377A" w:rsidRPr="0020377A" w:rsidRDefault="0020377A" w:rsidP="002037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37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E0B0A3" w14:textId="77777777" w:rsidR="0020377A" w:rsidRPr="0020377A" w:rsidRDefault="0020377A" w:rsidP="002037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2037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E507A0" w14:textId="77777777" w:rsidR="0020377A" w:rsidRPr="0020377A" w:rsidRDefault="0020377A" w:rsidP="002037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2037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20377A" w:rsidRPr="0020377A" w14:paraId="00BD25C8" w14:textId="77777777" w:rsidTr="00BA6E5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C84813" w14:textId="77777777" w:rsidR="0020377A" w:rsidRPr="0020377A" w:rsidRDefault="0020377A" w:rsidP="002037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37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81EE85" w14:textId="77777777" w:rsidR="0020377A" w:rsidRPr="0020377A" w:rsidRDefault="0020377A" w:rsidP="002037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37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A85AA1" w14:textId="77777777" w:rsidR="0020377A" w:rsidRPr="0020377A" w:rsidRDefault="0020377A" w:rsidP="002037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37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A9A523" w14:textId="77777777" w:rsidR="0020377A" w:rsidRPr="0020377A" w:rsidRDefault="0020377A" w:rsidP="002037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37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30F09B" w14:textId="77777777" w:rsidR="0020377A" w:rsidRPr="0020377A" w:rsidRDefault="0020377A" w:rsidP="002037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37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8B2954" w14:textId="77777777" w:rsidR="0020377A" w:rsidRPr="0020377A" w:rsidRDefault="0020377A" w:rsidP="002037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37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20377A" w:rsidRPr="0020377A" w14:paraId="0F85B5B8" w14:textId="77777777" w:rsidTr="00BA6E5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5F1ED8" w14:textId="77777777" w:rsidR="0020377A" w:rsidRPr="0020377A" w:rsidRDefault="0020377A" w:rsidP="002037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37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2F3411" w14:textId="77777777" w:rsidR="0020377A" w:rsidRPr="0020377A" w:rsidRDefault="0020377A" w:rsidP="002037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37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ED485D" w14:textId="77777777" w:rsidR="0020377A" w:rsidRPr="0020377A" w:rsidRDefault="0020377A" w:rsidP="002037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FE0FF7" w14:textId="77777777" w:rsidR="0020377A" w:rsidRPr="0020377A" w:rsidRDefault="0020377A" w:rsidP="002037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37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B7846C" w14:textId="77777777" w:rsidR="0020377A" w:rsidRPr="0020377A" w:rsidRDefault="0020377A" w:rsidP="002037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37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5FE94C" w14:textId="77777777" w:rsidR="0020377A" w:rsidRPr="0020377A" w:rsidRDefault="0020377A" w:rsidP="002037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37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20377A" w:rsidRPr="0020377A" w14:paraId="09BEFAC0" w14:textId="77777777" w:rsidTr="00BA6E5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9914A9" w14:textId="77777777" w:rsidR="0020377A" w:rsidRPr="0020377A" w:rsidRDefault="0020377A" w:rsidP="002037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37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BA4F70" w14:textId="06C6A899" w:rsidR="0020377A" w:rsidRPr="0020377A" w:rsidRDefault="0020377A" w:rsidP="002037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8676CC" w14:textId="5D1B98ED" w:rsidR="0020377A" w:rsidRPr="0020377A" w:rsidRDefault="0020377A" w:rsidP="002037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88344C" w14:textId="340FCC41" w:rsidR="0020377A" w:rsidRPr="0020377A" w:rsidRDefault="0020377A" w:rsidP="002037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4B0653" w14:textId="411DECBC" w:rsidR="0020377A" w:rsidRPr="0020377A" w:rsidRDefault="0020377A" w:rsidP="002037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A3E7944" w14:textId="09E569F1" w:rsidR="0020377A" w:rsidRPr="0020377A" w:rsidRDefault="0020377A" w:rsidP="002037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20377A" w:rsidRPr="0020377A" w14:paraId="62ACA53F" w14:textId="77777777" w:rsidTr="00BA6E5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A65171" w14:textId="77777777" w:rsidR="0020377A" w:rsidRPr="0020377A" w:rsidRDefault="0020377A" w:rsidP="002037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37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8F5702" w14:textId="77777777" w:rsidR="0020377A" w:rsidRPr="0020377A" w:rsidRDefault="0020377A" w:rsidP="002037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37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09C46B" w14:textId="77777777" w:rsidR="0020377A" w:rsidRPr="0020377A" w:rsidRDefault="0020377A" w:rsidP="002037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37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C0E470" w14:textId="77777777" w:rsidR="0020377A" w:rsidRPr="0020377A" w:rsidRDefault="0020377A" w:rsidP="002037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37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084C90" w14:textId="77777777" w:rsidR="0020377A" w:rsidRPr="0020377A" w:rsidRDefault="0020377A" w:rsidP="002037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37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6E3324" w14:textId="77777777" w:rsidR="0020377A" w:rsidRPr="0020377A" w:rsidRDefault="0020377A" w:rsidP="002037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37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20377A" w:rsidRPr="0020377A" w14:paraId="04FD6C4A" w14:textId="77777777" w:rsidTr="00BA6E5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4C526F" w14:textId="77777777" w:rsidR="0020377A" w:rsidRPr="0020377A" w:rsidRDefault="0020377A" w:rsidP="002037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37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03190E" w14:textId="77777777" w:rsidR="0020377A" w:rsidRPr="0020377A" w:rsidRDefault="0020377A" w:rsidP="002037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37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E518C9" w14:textId="77777777" w:rsidR="0020377A" w:rsidRPr="0020377A" w:rsidRDefault="0020377A" w:rsidP="002037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37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F4A3AC" w14:textId="77777777" w:rsidR="0020377A" w:rsidRPr="0020377A" w:rsidRDefault="0020377A" w:rsidP="002037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37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0.36%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37D05A" w14:textId="77777777" w:rsidR="0020377A" w:rsidRPr="0020377A" w:rsidRDefault="0020377A" w:rsidP="002037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37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4108DA" w14:textId="77777777" w:rsidR="0020377A" w:rsidRPr="0020377A" w:rsidRDefault="0020377A" w:rsidP="002037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37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20377A" w:rsidRPr="0020377A" w14:paraId="7E4324E9" w14:textId="77777777" w:rsidTr="00BA6E5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30053D" w14:textId="77777777" w:rsidR="0020377A" w:rsidRPr="0020377A" w:rsidRDefault="0020377A" w:rsidP="002037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0377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45AB09" w14:textId="3DE817E5" w:rsidR="0020377A" w:rsidRPr="0020377A" w:rsidRDefault="0020377A" w:rsidP="002037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BF42C0" w14:textId="3739C284" w:rsidR="0020377A" w:rsidRPr="0020377A" w:rsidRDefault="0020377A" w:rsidP="002037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70885B" w14:textId="273BABC7" w:rsidR="0020377A" w:rsidRPr="0020377A" w:rsidRDefault="0020377A" w:rsidP="002037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2BE546" w14:textId="14FF7517" w:rsidR="0020377A" w:rsidRPr="0020377A" w:rsidRDefault="0020377A" w:rsidP="002037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4077C95" w14:textId="0E3EA9A9" w:rsidR="0020377A" w:rsidRPr="0020377A" w:rsidRDefault="0020377A" w:rsidP="002037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20377A" w:rsidRPr="0020377A" w14:paraId="1329C1C9" w14:textId="77777777" w:rsidTr="00BA6E5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EBF51A" w14:textId="77777777" w:rsidR="0020377A" w:rsidRPr="0020377A" w:rsidRDefault="0020377A" w:rsidP="002037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37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26ED65" w14:textId="77777777" w:rsidR="0020377A" w:rsidRPr="0020377A" w:rsidRDefault="0020377A" w:rsidP="002037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37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-0.19%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6DF46A" w14:textId="77777777" w:rsidR="0020377A" w:rsidRPr="0020377A" w:rsidRDefault="0020377A" w:rsidP="002037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37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0.49%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464D3D" w14:textId="77777777" w:rsidR="0020377A" w:rsidRPr="0020377A" w:rsidRDefault="0020377A" w:rsidP="002037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37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0.65%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0E08FB" w14:textId="77777777" w:rsidR="0020377A" w:rsidRPr="0020377A" w:rsidRDefault="0020377A" w:rsidP="002037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37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7B6DA2" w14:textId="77777777" w:rsidR="0020377A" w:rsidRPr="0020377A" w:rsidRDefault="0020377A" w:rsidP="002037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37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20377A" w:rsidRPr="0020377A" w14:paraId="28C7073C" w14:textId="77777777" w:rsidTr="00BA6E5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FBFF01" w14:textId="77777777" w:rsidR="0020377A" w:rsidRPr="0020377A" w:rsidRDefault="0020377A" w:rsidP="002037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37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72B20A" w14:textId="77777777" w:rsidR="0020377A" w:rsidRPr="0020377A" w:rsidRDefault="0020377A" w:rsidP="002037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37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-0.18%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24F9F6" w14:textId="77777777" w:rsidR="0020377A" w:rsidRPr="0020377A" w:rsidRDefault="0020377A" w:rsidP="002037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37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0.29%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95FB0F" w14:textId="77777777" w:rsidR="0020377A" w:rsidRPr="0020377A" w:rsidRDefault="0020377A" w:rsidP="002037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37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CD13C3" w14:textId="77777777" w:rsidR="0020377A" w:rsidRPr="0020377A" w:rsidRDefault="0020377A" w:rsidP="002037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37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7C0B36" w14:textId="77777777" w:rsidR="0020377A" w:rsidRPr="0020377A" w:rsidRDefault="0020377A" w:rsidP="002037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37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20377A" w:rsidRPr="0020377A" w14:paraId="373431FF" w14:textId="77777777" w:rsidTr="00BA6E5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6D62DC" w14:textId="77777777" w:rsidR="0020377A" w:rsidRPr="0020377A" w:rsidRDefault="0020377A" w:rsidP="002037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37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SCC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76787F" w14:textId="77777777" w:rsidR="0020377A" w:rsidRPr="0020377A" w:rsidRDefault="0020377A" w:rsidP="002037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37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-0.39%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F9939A" w14:textId="77777777" w:rsidR="0020377A" w:rsidRPr="0020377A" w:rsidRDefault="0020377A" w:rsidP="002037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37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-0.14%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A05144" w14:textId="77777777" w:rsidR="0020377A" w:rsidRPr="0020377A" w:rsidRDefault="0020377A" w:rsidP="002037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37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-0.16%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5A5AC5" w14:textId="77777777" w:rsidR="0020377A" w:rsidRPr="0020377A" w:rsidRDefault="0020377A" w:rsidP="002037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37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5912D5" w14:textId="77777777" w:rsidR="0020377A" w:rsidRPr="0020377A" w:rsidRDefault="0020377A" w:rsidP="002037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37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</w:tbl>
    <w:p w14:paraId="65C00464" w14:textId="77777777" w:rsidR="00BA6E5D" w:rsidRDefault="00BA6E5D" w:rsidP="001C6D36">
      <w:pPr>
        <w:rPr>
          <w:rFonts w:hint="eastAsia"/>
          <w:lang w:val="en-CA" w:eastAsia="ja-JP"/>
        </w:rPr>
      </w:pPr>
    </w:p>
    <w:p w14:paraId="5DF5C2C2" w14:textId="6DD91F94" w:rsidR="006B1089" w:rsidRDefault="006B1089" w:rsidP="006B1089">
      <w:pPr>
        <w:pStyle w:val="ad"/>
        <w:keepNext/>
        <w:jc w:val="center"/>
      </w:pPr>
      <w:r>
        <w:t xml:space="preserve">Table </w:t>
      </w:r>
      <w:fldSimple w:instr=" STYLEREF 1 \s ">
        <w:r>
          <w:rPr>
            <w:noProof/>
          </w:rPr>
          <w:t>1</w:t>
        </w:r>
      </w:fldSimple>
      <w:r>
        <w:noBreakHyphen/>
      </w:r>
      <w:fldSimple w:instr=" SEQ Table \* ARABIC \s 1 ">
        <w:r>
          <w:rPr>
            <w:noProof/>
          </w:rPr>
          <w:t>2</w:t>
        </w:r>
      </w:fldSimple>
      <w:r>
        <w:t>: Results of Test2</w:t>
      </w:r>
    </w:p>
    <w:tbl>
      <w:tblPr>
        <w:tblW w:w="694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144"/>
        <w:gridCol w:w="1143"/>
        <w:gridCol w:w="1143"/>
        <w:gridCol w:w="935"/>
        <w:gridCol w:w="935"/>
      </w:tblGrid>
      <w:tr w:rsidR="00BA6E5D" w:rsidRPr="00BA6E5D" w14:paraId="17684B36" w14:textId="77777777" w:rsidTr="00BA6E5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C1E204" w14:textId="77777777" w:rsidR="00BA6E5D" w:rsidRPr="00BA6E5D" w:rsidRDefault="00BA6E5D" w:rsidP="00BA6E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B08B081" w14:textId="77777777" w:rsidR="00BA6E5D" w:rsidRPr="00BA6E5D" w:rsidRDefault="00BA6E5D" w:rsidP="00BA6E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A6E5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All Intra Main10 </w:t>
            </w:r>
          </w:p>
        </w:tc>
      </w:tr>
      <w:tr w:rsidR="00BA6E5D" w:rsidRPr="00BA6E5D" w14:paraId="76E6F772" w14:textId="77777777" w:rsidTr="00BA6E5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1A2452" w14:textId="77777777" w:rsidR="00BA6E5D" w:rsidRPr="00BA6E5D" w:rsidRDefault="00BA6E5D" w:rsidP="00BA6E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0F01F20" w14:textId="77777777" w:rsidR="00BA6E5D" w:rsidRPr="00BA6E5D" w:rsidRDefault="00BA6E5D" w:rsidP="00BA6E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A6E5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VTM-8.0</w:t>
            </w:r>
          </w:p>
        </w:tc>
      </w:tr>
      <w:tr w:rsidR="00BA6E5D" w:rsidRPr="00BA6E5D" w14:paraId="5C29969A" w14:textId="77777777" w:rsidTr="00BA6E5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AFD50A" w14:textId="77777777" w:rsidR="00BA6E5D" w:rsidRPr="00BA6E5D" w:rsidRDefault="00BA6E5D" w:rsidP="00BA6E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8CA798" w14:textId="77777777" w:rsidR="00BA6E5D" w:rsidRPr="00BA6E5D" w:rsidRDefault="00BA6E5D" w:rsidP="00BA6E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A6E5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062638" w14:textId="77777777" w:rsidR="00BA6E5D" w:rsidRPr="00BA6E5D" w:rsidRDefault="00BA6E5D" w:rsidP="00BA6E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A6E5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F50E6F" w14:textId="77777777" w:rsidR="00BA6E5D" w:rsidRPr="00BA6E5D" w:rsidRDefault="00BA6E5D" w:rsidP="00BA6E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A6E5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3774DE" w14:textId="77777777" w:rsidR="00BA6E5D" w:rsidRPr="00BA6E5D" w:rsidRDefault="00BA6E5D" w:rsidP="00BA6E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BA6E5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8B397F" w14:textId="77777777" w:rsidR="00BA6E5D" w:rsidRPr="00BA6E5D" w:rsidRDefault="00BA6E5D" w:rsidP="00BA6E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BA6E5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BA6E5D" w:rsidRPr="00BA6E5D" w14:paraId="4EA2554C" w14:textId="77777777" w:rsidTr="00BA6E5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836724" w14:textId="77777777" w:rsidR="00BA6E5D" w:rsidRPr="00BA6E5D" w:rsidRDefault="00BA6E5D" w:rsidP="00BA6E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A6E5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1897B6" w14:textId="77777777" w:rsidR="00BA6E5D" w:rsidRPr="00BA6E5D" w:rsidRDefault="00BA6E5D" w:rsidP="00BA6E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A6E5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80ED78" w14:textId="77777777" w:rsidR="00BA6E5D" w:rsidRPr="00BA6E5D" w:rsidRDefault="00BA6E5D" w:rsidP="00BA6E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A6E5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22F1F4" w14:textId="77777777" w:rsidR="00BA6E5D" w:rsidRPr="00BA6E5D" w:rsidRDefault="00BA6E5D" w:rsidP="00BA6E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A6E5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0.05%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A903EA" w14:textId="77777777" w:rsidR="00BA6E5D" w:rsidRPr="00BA6E5D" w:rsidRDefault="00BA6E5D" w:rsidP="00BA6E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A6E5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0825E3" w14:textId="77777777" w:rsidR="00BA6E5D" w:rsidRPr="00BA6E5D" w:rsidRDefault="00BA6E5D" w:rsidP="00BA6E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A6E5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BA6E5D" w:rsidRPr="00BA6E5D" w14:paraId="7D9FCAA6" w14:textId="77777777" w:rsidTr="00BA6E5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AF2AA9" w14:textId="77777777" w:rsidR="00BA6E5D" w:rsidRPr="00BA6E5D" w:rsidRDefault="00BA6E5D" w:rsidP="00BA6E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A6E5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047E5F" w14:textId="77777777" w:rsidR="00BA6E5D" w:rsidRPr="00BA6E5D" w:rsidRDefault="00BA6E5D" w:rsidP="00BA6E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A6E5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70C858" w14:textId="77777777" w:rsidR="00BA6E5D" w:rsidRPr="00BA6E5D" w:rsidRDefault="00BA6E5D" w:rsidP="00BA6E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A6E5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C2BCE6" w14:textId="77777777" w:rsidR="00BA6E5D" w:rsidRPr="00BA6E5D" w:rsidRDefault="00BA6E5D" w:rsidP="00BA6E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A6E5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D590BB" w14:textId="77777777" w:rsidR="00BA6E5D" w:rsidRPr="00BA6E5D" w:rsidRDefault="00BA6E5D" w:rsidP="00BA6E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A6E5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1E3339" w14:textId="77777777" w:rsidR="00BA6E5D" w:rsidRPr="00BA6E5D" w:rsidRDefault="00BA6E5D" w:rsidP="00BA6E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A6E5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BA6E5D" w:rsidRPr="00BA6E5D" w14:paraId="4AE724CB" w14:textId="77777777" w:rsidTr="00BA6E5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2E444D" w14:textId="77777777" w:rsidR="00BA6E5D" w:rsidRPr="00BA6E5D" w:rsidRDefault="00BA6E5D" w:rsidP="00BA6E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A6E5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FF43DE" w14:textId="77777777" w:rsidR="00BA6E5D" w:rsidRPr="00BA6E5D" w:rsidRDefault="00BA6E5D" w:rsidP="00BA6E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A6E5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DB8C44" w14:textId="77777777" w:rsidR="00BA6E5D" w:rsidRPr="00BA6E5D" w:rsidRDefault="00BA6E5D" w:rsidP="00BA6E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A6E5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A0E6C4" w14:textId="77777777" w:rsidR="00BA6E5D" w:rsidRPr="00BA6E5D" w:rsidRDefault="00BA6E5D" w:rsidP="00BA6E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A6E5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-0.07%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C1D3C9" w14:textId="77777777" w:rsidR="00BA6E5D" w:rsidRPr="00BA6E5D" w:rsidRDefault="00BA6E5D" w:rsidP="00BA6E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A6E5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E66CC2" w14:textId="77777777" w:rsidR="00BA6E5D" w:rsidRPr="00BA6E5D" w:rsidRDefault="00BA6E5D" w:rsidP="00BA6E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A6E5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BA6E5D" w:rsidRPr="00BA6E5D" w14:paraId="2DF6BBAA" w14:textId="77777777" w:rsidTr="00BA6E5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7B632E" w14:textId="77777777" w:rsidR="00BA6E5D" w:rsidRPr="00BA6E5D" w:rsidRDefault="00BA6E5D" w:rsidP="00BA6E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A6E5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98909C" w14:textId="77777777" w:rsidR="00BA6E5D" w:rsidRPr="00BA6E5D" w:rsidRDefault="00BA6E5D" w:rsidP="00BA6E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A6E5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F093A7" w14:textId="77777777" w:rsidR="00BA6E5D" w:rsidRPr="00BA6E5D" w:rsidRDefault="00BA6E5D" w:rsidP="00BA6E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A6E5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5D457C" w14:textId="77777777" w:rsidR="00BA6E5D" w:rsidRPr="00BA6E5D" w:rsidRDefault="00BA6E5D" w:rsidP="00BA6E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A6E5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3F7B64" w14:textId="77777777" w:rsidR="00BA6E5D" w:rsidRPr="00BA6E5D" w:rsidRDefault="00BA6E5D" w:rsidP="00BA6E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A6E5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6D80E6" w14:textId="77777777" w:rsidR="00BA6E5D" w:rsidRPr="00BA6E5D" w:rsidRDefault="00BA6E5D" w:rsidP="00BA6E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A6E5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BA6E5D" w:rsidRPr="00BA6E5D" w14:paraId="2B78C990" w14:textId="77777777" w:rsidTr="00BA6E5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8A46DE" w14:textId="77777777" w:rsidR="00BA6E5D" w:rsidRPr="00BA6E5D" w:rsidRDefault="00BA6E5D" w:rsidP="00BA6E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A6E5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CD91E1" w14:textId="77777777" w:rsidR="00BA6E5D" w:rsidRPr="00BA6E5D" w:rsidRDefault="00BA6E5D" w:rsidP="00BA6E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A6E5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625FD9" w14:textId="77777777" w:rsidR="00BA6E5D" w:rsidRPr="00BA6E5D" w:rsidRDefault="00BA6E5D" w:rsidP="00BA6E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A6E5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03CC17" w14:textId="77777777" w:rsidR="00BA6E5D" w:rsidRPr="00BA6E5D" w:rsidRDefault="00BA6E5D" w:rsidP="00BA6E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A6E5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B97A68" w14:textId="77777777" w:rsidR="00BA6E5D" w:rsidRPr="00BA6E5D" w:rsidRDefault="00BA6E5D" w:rsidP="00BA6E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A6E5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999868" w14:textId="77777777" w:rsidR="00BA6E5D" w:rsidRPr="00BA6E5D" w:rsidRDefault="00BA6E5D" w:rsidP="00BA6E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A6E5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BA6E5D" w:rsidRPr="00BA6E5D" w14:paraId="3FCCFC9D" w14:textId="77777777" w:rsidTr="00BA6E5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D975D9" w14:textId="77777777" w:rsidR="00BA6E5D" w:rsidRPr="00BA6E5D" w:rsidRDefault="00BA6E5D" w:rsidP="00BA6E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A6E5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8AEC2F" w14:textId="77777777" w:rsidR="00BA6E5D" w:rsidRPr="00BA6E5D" w:rsidRDefault="00BA6E5D" w:rsidP="00BA6E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A6E5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93A58F" w14:textId="77777777" w:rsidR="00BA6E5D" w:rsidRPr="00BA6E5D" w:rsidRDefault="00BA6E5D" w:rsidP="00BA6E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A6E5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433AAA" w14:textId="77777777" w:rsidR="00BA6E5D" w:rsidRPr="00BA6E5D" w:rsidRDefault="00BA6E5D" w:rsidP="00BA6E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A6E5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2E4BD3" w14:textId="77777777" w:rsidR="00BA6E5D" w:rsidRPr="00BA6E5D" w:rsidRDefault="00BA6E5D" w:rsidP="00BA6E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A6E5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1F9CBF" w14:textId="77777777" w:rsidR="00BA6E5D" w:rsidRPr="00BA6E5D" w:rsidRDefault="00BA6E5D" w:rsidP="00BA6E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A6E5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BA6E5D" w:rsidRPr="00BA6E5D" w14:paraId="601104D7" w14:textId="77777777" w:rsidTr="00BA6E5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03F9D6" w14:textId="77777777" w:rsidR="00BA6E5D" w:rsidRPr="00BA6E5D" w:rsidRDefault="00BA6E5D" w:rsidP="00BA6E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A6E5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9468AC" w14:textId="77777777" w:rsidR="00BA6E5D" w:rsidRPr="00BA6E5D" w:rsidRDefault="00BA6E5D" w:rsidP="00BA6E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A6E5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8077D5" w14:textId="77777777" w:rsidR="00BA6E5D" w:rsidRPr="00BA6E5D" w:rsidRDefault="00BA6E5D" w:rsidP="00BA6E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A6E5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0.05%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820F0D" w14:textId="77777777" w:rsidR="00BA6E5D" w:rsidRPr="00BA6E5D" w:rsidRDefault="00BA6E5D" w:rsidP="00BA6E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A6E5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0.15%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885C68" w14:textId="77777777" w:rsidR="00BA6E5D" w:rsidRPr="00BA6E5D" w:rsidRDefault="00BA6E5D" w:rsidP="00BA6E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A6E5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4DF732" w14:textId="77777777" w:rsidR="00BA6E5D" w:rsidRPr="00BA6E5D" w:rsidRDefault="00BA6E5D" w:rsidP="00BA6E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A6E5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BA6E5D" w:rsidRPr="00BA6E5D" w14:paraId="3F216C86" w14:textId="77777777" w:rsidTr="00BA6E5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F3977B" w14:textId="77777777" w:rsidR="00BA6E5D" w:rsidRPr="00BA6E5D" w:rsidRDefault="00BA6E5D" w:rsidP="00BA6E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A6E5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070853" w14:textId="77777777" w:rsidR="00BA6E5D" w:rsidRPr="00BA6E5D" w:rsidRDefault="00BA6E5D" w:rsidP="00BA6E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A6E5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D72C4C" w14:textId="77777777" w:rsidR="00BA6E5D" w:rsidRPr="00BA6E5D" w:rsidRDefault="00BA6E5D" w:rsidP="00BA6E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A6E5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CB38C7" w14:textId="77777777" w:rsidR="00BA6E5D" w:rsidRPr="00BA6E5D" w:rsidRDefault="00BA6E5D" w:rsidP="00BA6E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A6E5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0.07%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4DE39E" w14:textId="77777777" w:rsidR="00BA6E5D" w:rsidRPr="00BA6E5D" w:rsidRDefault="00BA6E5D" w:rsidP="00BA6E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A6E5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21D627" w14:textId="77777777" w:rsidR="00BA6E5D" w:rsidRPr="00BA6E5D" w:rsidRDefault="00BA6E5D" w:rsidP="00BA6E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A6E5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BA6E5D" w:rsidRPr="00BA6E5D" w14:paraId="6EF3038B" w14:textId="77777777" w:rsidTr="00BA6E5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4D2474" w14:textId="77777777" w:rsidR="00BA6E5D" w:rsidRPr="00BA6E5D" w:rsidRDefault="00BA6E5D" w:rsidP="00BA6E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A6E5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SCC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7C2C77" w14:textId="77777777" w:rsidR="00BA6E5D" w:rsidRPr="00BA6E5D" w:rsidRDefault="00BA6E5D" w:rsidP="00BA6E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A6E5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-0.38%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C29F27" w14:textId="77777777" w:rsidR="00BA6E5D" w:rsidRPr="00BA6E5D" w:rsidRDefault="00BA6E5D" w:rsidP="00BA6E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A6E5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0.43%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60A629" w14:textId="77777777" w:rsidR="00BA6E5D" w:rsidRPr="00BA6E5D" w:rsidRDefault="00BA6E5D" w:rsidP="00BA6E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A6E5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0.31%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D34AA2" w14:textId="77777777" w:rsidR="00BA6E5D" w:rsidRPr="00BA6E5D" w:rsidRDefault="00BA6E5D" w:rsidP="00BA6E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A6E5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E31D97" w14:textId="77777777" w:rsidR="00BA6E5D" w:rsidRPr="00BA6E5D" w:rsidRDefault="00BA6E5D" w:rsidP="00BA6E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A6E5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BA6E5D" w:rsidRPr="00BA6E5D" w14:paraId="3D87C667" w14:textId="77777777" w:rsidTr="00BA6E5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DBD597" w14:textId="77777777" w:rsidR="00BA6E5D" w:rsidRPr="00BA6E5D" w:rsidRDefault="00BA6E5D" w:rsidP="00BA6E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9E09DA" w14:textId="77777777" w:rsidR="00BA6E5D" w:rsidRPr="00BA6E5D" w:rsidRDefault="00BA6E5D" w:rsidP="00BA6E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ECBDBF" w14:textId="77777777" w:rsidR="00BA6E5D" w:rsidRPr="00BA6E5D" w:rsidRDefault="00BA6E5D" w:rsidP="00BA6E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382226" w14:textId="77777777" w:rsidR="00BA6E5D" w:rsidRPr="00BA6E5D" w:rsidRDefault="00BA6E5D" w:rsidP="00BA6E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82FCE0" w14:textId="77777777" w:rsidR="00BA6E5D" w:rsidRPr="00BA6E5D" w:rsidRDefault="00BA6E5D" w:rsidP="00BA6E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2BD499" w14:textId="77777777" w:rsidR="00BA6E5D" w:rsidRPr="00BA6E5D" w:rsidRDefault="00BA6E5D" w:rsidP="00BA6E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BA6E5D" w:rsidRPr="00BA6E5D" w14:paraId="7DCB971F" w14:textId="77777777" w:rsidTr="00BA6E5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D32893" w14:textId="77777777" w:rsidR="00BA6E5D" w:rsidRPr="00BA6E5D" w:rsidRDefault="00BA6E5D" w:rsidP="00BA6E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BC849FE" w14:textId="77777777" w:rsidR="00BA6E5D" w:rsidRPr="00BA6E5D" w:rsidRDefault="00BA6E5D" w:rsidP="00BA6E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A6E5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Random access Main10 </w:t>
            </w:r>
          </w:p>
        </w:tc>
      </w:tr>
      <w:tr w:rsidR="00BA6E5D" w:rsidRPr="00BA6E5D" w14:paraId="7A54A534" w14:textId="77777777" w:rsidTr="00BA6E5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71783A" w14:textId="77777777" w:rsidR="00BA6E5D" w:rsidRPr="00BA6E5D" w:rsidRDefault="00BA6E5D" w:rsidP="00BA6E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A1DF534" w14:textId="77777777" w:rsidR="00BA6E5D" w:rsidRPr="00BA6E5D" w:rsidRDefault="00BA6E5D" w:rsidP="00BA6E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A6E5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VTM-8.0</w:t>
            </w:r>
          </w:p>
        </w:tc>
      </w:tr>
      <w:tr w:rsidR="00BA6E5D" w:rsidRPr="00BA6E5D" w14:paraId="0D7F0345" w14:textId="77777777" w:rsidTr="00BA6E5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52A983" w14:textId="77777777" w:rsidR="00BA6E5D" w:rsidRPr="00BA6E5D" w:rsidRDefault="00BA6E5D" w:rsidP="00BA6E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3DD68A" w14:textId="77777777" w:rsidR="00BA6E5D" w:rsidRPr="00BA6E5D" w:rsidRDefault="00BA6E5D" w:rsidP="00BA6E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A6E5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5C3EB5" w14:textId="77777777" w:rsidR="00BA6E5D" w:rsidRPr="00BA6E5D" w:rsidRDefault="00BA6E5D" w:rsidP="00BA6E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A6E5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DE5FAC" w14:textId="77777777" w:rsidR="00BA6E5D" w:rsidRPr="00BA6E5D" w:rsidRDefault="00BA6E5D" w:rsidP="00BA6E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A6E5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0932FB" w14:textId="77777777" w:rsidR="00BA6E5D" w:rsidRPr="00BA6E5D" w:rsidRDefault="00BA6E5D" w:rsidP="00BA6E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BA6E5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F5BDCC" w14:textId="77777777" w:rsidR="00BA6E5D" w:rsidRPr="00BA6E5D" w:rsidRDefault="00BA6E5D" w:rsidP="00BA6E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BA6E5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BA6E5D" w:rsidRPr="00BA6E5D" w14:paraId="4D26E261" w14:textId="77777777" w:rsidTr="00BA6E5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AD1E78" w14:textId="77777777" w:rsidR="00BA6E5D" w:rsidRPr="00BA6E5D" w:rsidRDefault="00BA6E5D" w:rsidP="00BA6E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A6E5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76C878" w14:textId="69E2F870" w:rsidR="00BA6E5D" w:rsidRPr="00BA6E5D" w:rsidRDefault="00BA6E5D" w:rsidP="00BA6E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F58C7D" w14:textId="4A423B1F" w:rsidR="00BA6E5D" w:rsidRPr="00BA6E5D" w:rsidRDefault="00BA6E5D" w:rsidP="00BA6E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1BA301" w14:textId="08D0B87D" w:rsidR="00BA6E5D" w:rsidRPr="00BA6E5D" w:rsidRDefault="00BA6E5D" w:rsidP="00BA6E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49201F" w14:textId="39D0581A" w:rsidR="00BA6E5D" w:rsidRPr="00BA6E5D" w:rsidRDefault="00BA6E5D" w:rsidP="00BA6E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D623F65" w14:textId="127551D0" w:rsidR="00BA6E5D" w:rsidRPr="00BA6E5D" w:rsidRDefault="00BA6E5D" w:rsidP="00BA6E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BA6E5D" w:rsidRPr="00BA6E5D" w14:paraId="5D6F26A3" w14:textId="77777777" w:rsidTr="00BA6E5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C77129" w14:textId="77777777" w:rsidR="00BA6E5D" w:rsidRPr="00BA6E5D" w:rsidRDefault="00BA6E5D" w:rsidP="00BA6E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A6E5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4D2E80" w14:textId="02198C3E" w:rsidR="00BA6E5D" w:rsidRPr="00BA6E5D" w:rsidRDefault="00BA6E5D" w:rsidP="00BA6E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FDC0F6" w14:textId="335940D9" w:rsidR="00BA6E5D" w:rsidRPr="00BA6E5D" w:rsidRDefault="00BA6E5D" w:rsidP="00BA6E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E07CC1" w14:textId="70316E16" w:rsidR="00BA6E5D" w:rsidRPr="00BA6E5D" w:rsidRDefault="00BA6E5D" w:rsidP="00BA6E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1EB45C" w14:textId="1C25C634" w:rsidR="00BA6E5D" w:rsidRPr="00BA6E5D" w:rsidRDefault="00BA6E5D" w:rsidP="00BA6E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0F9E266" w14:textId="4361DB45" w:rsidR="00BA6E5D" w:rsidRPr="00BA6E5D" w:rsidRDefault="00BA6E5D" w:rsidP="00BA6E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BA6E5D" w:rsidRPr="00BA6E5D" w14:paraId="622B4765" w14:textId="77777777" w:rsidTr="00BA6E5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2A3547" w14:textId="77777777" w:rsidR="00BA6E5D" w:rsidRPr="00BA6E5D" w:rsidRDefault="00BA6E5D" w:rsidP="00BA6E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A6E5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4A9426" w14:textId="50AEDBB0" w:rsidR="00BA6E5D" w:rsidRPr="00BA6E5D" w:rsidRDefault="00BA6E5D" w:rsidP="00BA6E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2247DA" w14:textId="167990A6" w:rsidR="00BA6E5D" w:rsidRPr="00BA6E5D" w:rsidRDefault="00BA6E5D" w:rsidP="00BA6E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2B4C11" w14:textId="1112BA16" w:rsidR="00BA6E5D" w:rsidRPr="00BA6E5D" w:rsidRDefault="00BA6E5D" w:rsidP="00BA6E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11E1CC" w14:textId="2CC15CD2" w:rsidR="00BA6E5D" w:rsidRPr="00BA6E5D" w:rsidRDefault="00BA6E5D" w:rsidP="00BA6E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1101CBE" w14:textId="2925DDF9" w:rsidR="00BA6E5D" w:rsidRPr="00BA6E5D" w:rsidRDefault="00BA6E5D" w:rsidP="00BA6E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BA6E5D" w:rsidRPr="00BA6E5D" w14:paraId="54035BD5" w14:textId="77777777" w:rsidTr="00BA6E5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5EDDB1" w14:textId="77777777" w:rsidR="00BA6E5D" w:rsidRPr="00BA6E5D" w:rsidRDefault="00BA6E5D" w:rsidP="00BA6E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A6E5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6BAB51" w14:textId="0D577B45" w:rsidR="00BA6E5D" w:rsidRPr="00BA6E5D" w:rsidRDefault="00BA6E5D" w:rsidP="00BA6E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97F801" w14:textId="2DE6E121" w:rsidR="00BA6E5D" w:rsidRPr="00BA6E5D" w:rsidRDefault="00BA6E5D" w:rsidP="00BA6E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11ECF8" w14:textId="4532189C" w:rsidR="00BA6E5D" w:rsidRPr="00BA6E5D" w:rsidRDefault="00BA6E5D" w:rsidP="00BA6E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BCBF30" w14:textId="21D360B7" w:rsidR="00BA6E5D" w:rsidRPr="00BA6E5D" w:rsidRDefault="00BA6E5D" w:rsidP="00BA6E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EFF5240" w14:textId="5F2ECF4B" w:rsidR="00BA6E5D" w:rsidRPr="00BA6E5D" w:rsidRDefault="00BA6E5D" w:rsidP="00BA6E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BA6E5D" w:rsidRPr="00BA6E5D" w14:paraId="1CFE9EE5" w14:textId="77777777" w:rsidTr="00BA6E5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E6DA84" w14:textId="77777777" w:rsidR="00BA6E5D" w:rsidRPr="00BA6E5D" w:rsidRDefault="00BA6E5D" w:rsidP="00BA6E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A6E5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59AF26" w14:textId="71A009FC" w:rsidR="00BA6E5D" w:rsidRPr="00BA6E5D" w:rsidRDefault="00BA6E5D" w:rsidP="00BA6E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A143A8" w14:textId="77777777" w:rsidR="00BA6E5D" w:rsidRPr="00BA6E5D" w:rsidRDefault="00BA6E5D" w:rsidP="00BA6E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AD71CD" w14:textId="5D8FD30A" w:rsidR="00BA6E5D" w:rsidRPr="00BA6E5D" w:rsidRDefault="00BA6E5D" w:rsidP="00BA6E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F3A349" w14:textId="31F6A11E" w:rsidR="00BA6E5D" w:rsidRPr="00BA6E5D" w:rsidRDefault="00BA6E5D" w:rsidP="00BA6E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FCBEAE2" w14:textId="7020B618" w:rsidR="00BA6E5D" w:rsidRPr="00BA6E5D" w:rsidRDefault="00BA6E5D" w:rsidP="00BA6E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BA6E5D" w:rsidRPr="00BA6E5D" w14:paraId="0E9BF3F0" w14:textId="77777777" w:rsidTr="00BA6E5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2272E8" w14:textId="77777777" w:rsidR="00BA6E5D" w:rsidRPr="00BA6E5D" w:rsidRDefault="00BA6E5D" w:rsidP="00BA6E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A6E5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9F2592" w14:textId="081AC259" w:rsidR="00BA6E5D" w:rsidRPr="00BA6E5D" w:rsidRDefault="00BA6E5D" w:rsidP="00BA6E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710C1C" w14:textId="1FD6A23D" w:rsidR="00BA6E5D" w:rsidRPr="00BA6E5D" w:rsidRDefault="00BA6E5D" w:rsidP="00BA6E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EA5F3F" w14:textId="41456F96" w:rsidR="00BA6E5D" w:rsidRPr="00BA6E5D" w:rsidRDefault="00BA6E5D" w:rsidP="00BA6E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54BBE5" w14:textId="1903C912" w:rsidR="00BA6E5D" w:rsidRPr="00BA6E5D" w:rsidRDefault="00BA6E5D" w:rsidP="00BA6E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DB90906" w14:textId="23AC0335" w:rsidR="00BA6E5D" w:rsidRPr="00BA6E5D" w:rsidRDefault="00BA6E5D" w:rsidP="00BA6E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BA6E5D" w:rsidRPr="00BA6E5D" w14:paraId="1619893E" w14:textId="77777777" w:rsidTr="00BA6E5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E9FFFA" w14:textId="77777777" w:rsidR="00BA6E5D" w:rsidRPr="00BA6E5D" w:rsidRDefault="00BA6E5D" w:rsidP="00BA6E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A6E5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lastRenderedPageBreak/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0DDFBB" w14:textId="2964650C" w:rsidR="00BA6E5D" w:rsidRPr="00BA6E5D" w:rsidRDefault="00BA6E5D" w:rsidP="00BA6E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4CCE77" w14:textId="0F938510" w:rsidR="00BA6E5D" w:rsidRPr="00BA6E5D" w:rsidRDefault="00BA6E5D" w:rsidP="00BA6E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999AA7" w14:textId="464CE900" w:rsidR="00BA6E5D" w:rsidRPr="00BA6E5D" w:rsidRDefault="00BA6E5D" w:rsidP="00BA6E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CEB00B" w14:textId="2EE29A79" w:rsidR="00BA6E5D" w:rsidRPr="00BA6E5D" w:rsidRDefault="00BA6E5D" w:rsidP="00BA6E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6445263" w14:textId="059E8F0D" w:rsidR="00BA6E5D" w:rsidRPr="00BA6E5D" w:rsidRDefault="00BA6E5D" w:rsidP="00BA6E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BA6E5D" w:rsidRPr="00BA6E5D" w14:paraId="58DBBAD5" w14:textId="77777777" w:rsidTr="00BA6E5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B2CADD" w14:textId="77777777" w:rsidR="00BA6E5D" w:rsidRPr="00BA6E5D" w:rsidRDefault="00BA6E5D" w:rsidP="00BA6E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A6E5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1D7B18" w14:textId="29B66810" w:rsidR="00BA6E5D" w:rsidRPr="00BA6E5D" w:rsidRDefault="00BA6E5D" w:rsidP="00BA6E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081677" w14:textId="6057F748" w:rsidR="00BA6E5D" w:rsidRPr="00BA6E5D" w:rsidRDefault="00BA6E5D" w:rsidP="00BA6E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52CFC3" w14:textId="444D30DA" w:rsidR="00BA6E5D" w:rsidRPr="00BA6E5D" w:rsidRDefault="00BA6E5D" w:rsidP="00BA6E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F94155" w14:textId="1019AEA2" w:rsidR="00BA6E5D" w:rsidRPr="00BA6E5D" w:rsidRDefault="00BA6E5D" w:rsidP="00BA6E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54C3D63" w14:textId="0B85339C" w:rsidR="00BA6E5D" w:rsidRPr="00BA6E5D" w:rsidRDefault="00BA6E5D" w:rsidP="00BA6E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BA6E5D" w:rsidRPr="00BA6E5D" w14:paraId="10FE4617" w14:textId="77777777" w:rsidTr="00BA6E5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9B5C3E" w14:textId="77777777" w:rsidR="00BA6E5D" w:rsidRPr="00BA6E5D" w:rsidRDefault="00BA6E5D" w:rsidP="00BA6E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A6E5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SCC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32E6859" w14:textId="719CCAC1" w:rsidR="00BA6E5D" w:rsidRPr="00BA6E5D" w:rsidRDefault="00BA6E5D" w:rsidP="00BA6E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6661686" w14:textId="77D64187" w:rsidR="00BA6E5D" w:rsidRPr="00BA6E5D" w:rsidRDefault="00BA6E5D" w:rsidP="00BA6E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7AB8BF" w14:textId="7033371D" w:rsidR="00BA6E5D" w:rsidRPr="00BA6E5D" w:rsidRDefault="00BA6E5D" w:rsidP="00BA6E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00E355B" w14:textId="34B072DC" w:rsidR="00BA6E5D" w:rsidRPr="00BA6E5D" w:rsidRDefault="00BA6E5D" w:rsidP="00BA6E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C219FDA" w14:textId="55C2FEA9" w:rsidR="00BA6E5D" w:rsidRPr="00BA6E5D" w:rsidRDefault="00BA6E5D" w:rsidP="00BA6E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BA6E5D" w:rsidRPr="00BA6E5D" w14:paraId="0CEF5B88" w14:textId="77777777" w:rsidTr="00BA6E5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D3964F" w14:textId="77777777" w:rsidR="00BA6E5D" w:rsidRPr="00BA6E5D" w:rsidRDefault="00BA6E5D" w:rsidP="00BA6E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39FFC9" w14:textId="77777777" w:rsidR="00BA6E5D" w:rsidRPr="00BA6E5D" w:rsidRDefault="00BA6E5D" w:rsidP="00BA6E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168681" w14:textId="77777777" w:rsidR="00BA6E5D" w:rsidRPr="00BA6E5D" w:rsidRDefault="00BA6E5D" w:rsidP="00BA6E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32DD75" w14:textId="77777777" w:rsidR="00BA6E5D" w:rsidRPr="00BA6E5D" w:rsidRDefault="00BA6E5D" w:rsidP="00BA6E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6675C5" w14:textId="77777777" w:rsidR="00BA6E5D" w:rsidRPr="00BA6E5D" w:rsidRDefault="00BA6E5D" w:rsidP="00BA6E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C0DD1D" w14:textId="77777777" w:rsidR="00BA6E5D" w:rsidRPr="00BA6E5D" w:rsidRDefault="00BA6E5D" w:rsidP="00BA6E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BA6E5D" w:rsidRPr="00BA6E5D" w14:paraId="65AC7E4C" w14:textId="77777777" w:rsidTr="00BA6E5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973A82" w14:textId="77777777" w:rsidR="00BA6E5D" w:rsidRPr="00BA6E5D" w:rsidRDefault="00BA6E5D" w:rsidP="00BA6E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5AC7FB8" w14:textId="77777777" w:rsidR="00BA6E5D" w:rsidRPr="00BA6E5D" w:rsidRDefault="00BA6E5D" w:rsidP="00BA6E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A6E5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Low delay B Main10 </w:t>
            </w:r>
          </w:p>
        </w:tc>
      </w:tr>
      <w:tr w:rsidR="00BA6E5D" w:rsidRPr="00BA6E5D" w14:paraId="46E112FA" w14:textId="77777777" w:rsidTr="00BA6E5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761C40" w14:textId="77777777" w:rsidR="00BA6E5D" w:rsidRPr="00BA6E5D" w:rsidRDefault="00BA6E5D" w:rsidP="00BA6E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F2699A5" w14:textId="77777777" w:rsidR="00BA6E5D" w:rsidRPr="00BA6E5D" w:rsidRDefault="00BA6E5D" w:rsidP="00BA6E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A6E5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VTM-8.0</w:t>
            </w:r>
          </w:p>
        </w:tc>
      </w:tr>
      <w:tr w:rsidR="00BA6E5D" w:rsidRPr="00BA6E5D" w14:paraId="3F2CAD30" w14:textId="77777777" w:rsidTr="00BA6E5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A1D7F6" w14:textId="77777777" w:rsidR="00BA6E5D" w:rsidRPr="00BA6E5D" w:rsidRDefault="00BA6E5D" w:rsidP="00BA6E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E6DBB9" w14:textId="77777777" w:rsidR="00BA6E5D" w:rsidRPr="00BA6E5D" w:rsidRDefault="00BA6E5D" w:rsidP="00BA6E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A6E5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881C80" w14:textId="77777777" w:rsidR="00BA6E5D" w:rsidRPr="00BA6E5D" w:rsidRDefault="00BA6E5D" w:rsidP="00BA6E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A6E5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BA419A" w14:textId="77777777" w:rsidR="00BA6E5D" w:rsidRPr="00BA6E5D" w:rsidRDefault="00BA6E5D" w:rsidP="00BA6E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A6E5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738864" w14:textId="77777777" w:rsidR="00BA6E5D" w:rsidRPr="00BA6E5D" w:rsidRDefault="00BA6E5D" w:rsidP="00BA6E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BA6E5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4416D5" w14:textId="77777777" w:rsidR="00BA6E5D" w:rsidRPr="00BA6E5D" w:rsidRDefault="00BA6E5D" w:rsidP="00BA6E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BA6E5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BA6E5D" w:rsidRPr="00BA6E5D" w14:paraId="38D9E1AF" w14:textId="77777777" w:rsidTr="00BA6E5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FCF30A" w14:textId="77777777" w:rsidR="00BA6E5D" w:rsidRPr="00BA6E5D" w:rsidRDefault="00BA6E5D" w:rsidP="00BA6E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A6E5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048FFE" w14:textId="77777777" w:rsidR="00BA6E5D" w:rsidRPr="00BA6E5D" w:rsidRDefault="00BA6E5D" w:rsidP="00BA6E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A6E5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14B015" w14:textId="77777777" w:rsidR="00BA6E5D" w:rsidRPr="00BA6E5D" w:rsidRDefault="00BA6E5D" w:rsidP="00BA6E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A6E5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B3E0EE" w14:textId="77777777" w:rsidR="00BA6E5D" w:rsidRPr="00BA6E5D" w:rsidRDefault="00BA6E5D" w:rsidP="00BA6E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A6E5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C8F95A" w14:textId="77777777" w:rsidR="00BA6E5D" w:rsidRPr="00BA6E5D" w:rsidRDefault="00BA6E5D" w:rsidP="00BA6E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A6E5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12EB4D" w14:textId="77777777" w:rsidR="00BA6E5D" w:rsidRPr="00BA6E5D" w:rsidRDefault="00BA6E5D" w:rsidP="00BA6E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A6E5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BA6E5D" w:rsidRPr="00BA6E5D" w14:paraId="3C25A4CA" w14:textId="77777777" w:rsidTr="00BA6E5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B3C1F4" w14:textId="77777777" w:rsidR="00BA6E5D" w:rsidRPr="00BA6E5D" w:rsidRDefault="00BA6E5D" w:rsidP="00BA6E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A6E5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247D24" w14:textId="77777777" w:rsidR="00BA6E5D" w:rsidRPr="00BA6E5D" w:rsidRDefault="00BA6E5D" w:rsidP="00BA6E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A6E5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E19D34" w14:textId="77777777" w:rsidR="00BA6E5D" w:rsidRPr="00BA6E5D" w:rsidRDefault="00BA6E5D" w:rsidP="00BA6E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58A68A" w14:textId="77777777" w:rsidR="00BA6E5D" w:rsidRPr="00BA6E5D" w:rsidRDefault="00BA6E5D" w:rsidP="00BA6E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A6E5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F9BD06" w14:textId="77777777" w:rsidR="00BA6E5D" w:rsidRPr="00BA6E5D" w:rsidRDefault="00BA6E5D" w:rsidP="00BA6E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A6E5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D54E32" w14:textId="77777777" w:rsidR="00BA6E5D" w:rsidRPr="00BA6E5D" w:rsidRDefault="00BA6E5D" w:rsidP="00BA6E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A6E5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BA6E5D" w:rsidRPr="00BA6E5D" w14:paraId="02B1AD1A" w14:textId="77777777" w:rsidTr="00BA6E5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2F9DF2" w14:textId="77777777" w:rsidR="00BA6E5D" w:rsidRPr="00BA6E5D" w:rsidRDefault="00BA6E5D" w:rsidP="00BA6E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A6E5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CB081C" w14:textId="77777777" w:rsidR="00BA6E5D" w:rsidRPr="00BA6E5D" w:rsidRDefault="00BA6E5D" w:rsidP="00BA6E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A6E5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02E0AE" w14:textId="77777777" w:rsidR="00BA6E5D" w:rsidRPr="00BA6E5D" w:rsidRDefault="00BA6E5D" w:rsidP="00BA6E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A6E5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724A22" w14:textId="77777777" w:rsidR="00BA6E5D" w:rsidRPr="00BA6E5D" w:rsidRDefault="00BA6E5D" w:rsidP="00BA6E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A6E5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0.62%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92A26F" w14:textId="77777777" w:rsidR="00BA6E5D" w:rsidRPr="00BA6E5D" w:rsidRDefault="00BA6E5D" w:rsidP="00BA6E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A6E5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6E8359" w14:textId="77777777" w:rsidR="00BA6E5D" w:rsidRPr="00BA6E5D" w:rsidRDefault="00BA6E5D" w:rsidP="00BA6E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A6E5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BA6E5D" w:rsidRPr="00BA6E5D" w14:paraId="7A922CED" w14:textId="77777777" w:rsidTr="00BA6E5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4A61A9" w14:textId="77777777" w:rsidR="00BA6E5D" w:rsidRPr="00BA6E5D" w:rsidRDefault="00BA6E5D" w:rsidP="00BA6E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A6E5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917879" w14:textId="77777777" w:rsidR="00BA6E5D" w:rsidRPr="00BA6E5D" w:rsidRDefault="00BA6E5D" w:rsidP="00BA6E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A6E5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C78FE7" w14:textId="77777777" w:rsidR="00BA6E5D" w:rsidRPr="00BA6E5D" w:rsidRDefault="00BA6E5D" w:rsidP="00BA6E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A6E5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E85181" w14:textId="77777777" w:rsidR="00BA6E5D" w:rsidRPr="00BA6E5D" w:rsidRDefault="00BA6E5D" w:rsidP="00BA6E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A6E5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8BB1BB" w14:textId="77777777" w:rsidR="00BA6E5D" w:rsidRPr="00BA6E5D" w:rsidRDefault="00BA6E5D" w:rsidP="00BA6E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A6E5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2E341E" w14:textId="77777777" w:rsidR="00BA6E5D" w:rsidRPr="00BA6E5D" w:rsidRDefault="00BA6E5D" w:rsidP="00BA6E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A6E5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BA6E5D" w:rsidRPr="00BA6E5D" w14:paraId="16A8380B" w14:textId="77777777" w:rsidTr="00BA6E5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D26B9E" w14:textId="77777777" w:rsidR="00BA6E5D" w:rsidRPr="00BA6E5D" w:rsidRDefault="00BA6E5D" w:rsidP="00BA6E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A6E5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777F6A" w14:textId="77777777" w:rsidR="00BA6E5D" w:rsidRPr="00BA6E5D" w:rsidRDefault="00BA6E5D" w:rsidP="00BA6E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A6E5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5FD861" w14:textId="77777777" w:rsidR="00BA6E5D" w:rsidRPr="00BA6E5D" w:rsidRDefault="00BA6E5D" w:rsidP="00BA6E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A6E5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-0.65%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FCD708" w14:textId="77777777" w:rsidR="00BA6E5D" w:rsidRPr="00BA6E5D" w:rsidRDefault="00BA6E5D" w:rsidP="00BA6E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A6E5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-0.52%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D226EC" w14:textId="77777777" w:rsidR="00BA6E5D" w:rsidRPr="00BA6E5D" w:rsidRDefault="00BA6E5D" w:rsidP="00BA6E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A6E5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2BFD7B" w14:textId="77777777" w:rsidR="00BA6E5D" w:rsidRPr="00BA6E5D" w:rsidRDefault="00BA6E5D" w:rsidP="00BA6E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A6E5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BA6E5D" w:rsidRPr="00BA6E5D" w14:paraId="58585BB5" w14:textId="77777777" w:rsidTr="00BA6E5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7AC81A" w14:textId="77777777" w:rsidR="00BA6E5D" w:rsidRPr="00BA6E5D" w:rsidRDefault="00BA6E5D" w:rsidP="00BA6E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A6E5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5B5992" w14:textId="77777777" w:rsidR="00BA6E5D" w:rsidRPr="00BA6E5D" w:rsidRDefault="00BA6E5D" w:rsidP="00BA6E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A6E5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8824DB" w14:textId="77777777" w:rsidR="00BA6E5D" w:rsidRPr="00BA6E5D" w:rsidRDefault="00BA6E5D" w:rsidP="00BA6E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A6E5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-0.06%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FAD834" w14:textId="77777777" w:rsidR="00BA6E5D" w:rsidRPr="00BA6E5D" w:rsidRDefault="00BA6E5D" w:rsidP="00BA6E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A6E5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0.16%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44F2EC" w14:textId="77777777" w:rsidR="00BA6E5D" w:rsidRPr="00BA6E5D" w:rsidRDefault="00BA6E5D" w:rsidP="00BA6E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A6E5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280BC4" w14:textId="77777777" w:rsidR="00BA6E5D" w:rsidRPr="00BA6E5D" w:rsidRDefault="00BA6E5D" w:rsidP="00BA6E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A6E5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BA6E5D" w:rsidRPr="00BA6E5D" w14:paraId="2C1DB2C8" w14:textId="77777777" w:rsidTr="00BA6E5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C3121C" w14:textId="77777777" w:rsidR="00BA6E5D" w:rsidRPr="00BA6E5D" w:rsidRDefault="00BA6E5D" w:rsidP="00BA6E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A6E5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9A9077" w14:textId="77777777" w:rsidR="00BA6E5D" w:rsidRPr="00BA6E5D" w:rsidRDefault="00BA6E5D" w:rsidP="00BA6E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A6E5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0.08%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A50C55" w14:textId="77777777" w:rsidR="00BA6E5D" w:rsidRPr="00BA6E5D" w:rsidRDefault="00BA6E5D" w:rsidP="00BA6E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A6E5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0.05%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D6F053" w14:textId="77777777" w:rsidR="00BA6E5D" w:rsidRPr="00BA6E5D" w:rsidRDefault="00BA6E5D" w:rsidP="00BA6E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A6E5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-0.41%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CE52A7" w14:textId="77777777" w:rsidR="00BA6E5D" w:rsidRPr="00BA6E5D" w:rsidRDefault="00BA6E5D" w:rsidP="00BA6E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A6E5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45BAD8" w14:textId="77777777" w:rsidR="00BA6E5D" w:rsidRPr="00BA6E5D" w:rsidRDefault="00BA6E5D" w:rsidP="00BA6E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A6E5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BA6E5D" w:rsidRPr="00BA6E5D" w14:paraId="67160D08" w14:textId="77777777" w:rsidTr="00BA6E5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6072FC" w14:textId="77777777" w:rsidR="00BA6E5D" w:rsidRPr="00BA6E5D" w:rsidRDefault="00BA6E5D" w:rsidP="00BA6E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A6E5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27D63C" w14:textId="77777777" w:rsidR="00BA6E5D" w:rsidRPr="00BA6E5D" w:rsidRDefault="00BA6E5D" w:rsidP="00BA6E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A6E5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528779" w14:textId="77777777" w:rsidR="00BA6E5D" w:rsidRPr="00BA6E5D" w:rsidRDefault="00BA6E5D" w:rsidP="00BA6E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A6E5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0.62%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241854" w14:textId="77777777" w:rsidR="00BA6E5D" w:rsidRPr="00BA6E5D" w:rsidRDefault="00BA6E5D" w:rsidP="00BA6E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A6E5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0.16%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C63385" w14:textId="77777777" w:rsidR="00BA6E5D" w:rsidRPr="00BA6E5D" w:rsidRDefault="00BA6E5D" w:rsidP="00BA6E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A6E5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B34976" w14:textId="77777777" w:rsidR="00BA6E5D" w:rsidRPr="00BA6E5D" w:rsidRDefault="00BA6E5D" w:rsidP="00BA6E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A6E5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  <w:tr w:rsidR="00BA6E5D" w:rsidRPr="00BA6E5D" w14:paraId="543F23E4" w14:textId="77777777" w:rsidTr="00BA6E5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FECB97" w14:textId="77777777" w:rsidR="00BA6E5D" w:rsidRPr="00BA6E5D" w:rsidRDefault="00BA6E5D" w:rsidP="00BA6E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A6E5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SCC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D537F8" w14:textId="77777777" w:rsidR="00BA6E5D" w:rsidRPr="00BA6E5D" w:rsidRDefault="00BA6E5D" w:rsidP="00BA6E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A6E5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-0.28%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D11650" w14:textId="77777777" w:rsidR="00BA6E5D" w:rsidRPr="00BA6E5D" w:rsidRDefault="00BA6E5D" w:rsidP="00BA6E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A6E5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0.10%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51C038" w14:textId="77777777" w:rsidR="00BA6E5D" w:rsidRPr="00BA6E5D" w:rsidRDefault="00BA6E5D" w:rsidP="00BA6E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A6E5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0.14%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481749" w14:textId="77777777" w:rsidR="00BA6E5D" w:rsidRPr="00BA6E5D" w:rsidRDefault="00BA6E5D" w:rsidP="00BA6E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A6E5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B21793" w14:textId="77777777" w:rsidR="00BA6E5D" w:rsidRPr="00BA6E5D" w:rsidRDefault="00BA6E5D" w:rsidP="00BA6E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A6E5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</w:tbl>
    <w:p w14:paraId="0D40ED0E" w14:textId="77777777" w:rsidR="00BA6E5D" w:rsidRDefault="00BA6E5D" w:rsidP="001C6D36">
      <w:pPr>
        <w:rPr>
          <w:rFonts w:hint="eastAsia"/>
          <w:lang w:val="en-CA" w:eastAsia="ja-JP"/>
        </w:rPr>
      </w:pPr>
    </w:p>
    <w:p w14:paraId="35D02563" w14:textId="42F017B3" w:rsidR="006635AC" w:rsidRDefault="000C2CE4" w:rsidP="000C2CE4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R</w:t>
      </w:r>
      <w:r>
        <w:rPr>
          <w:lang w:val="en-CA" w:eastAsia="ja-JP"/>
        </w:rPr>
        <w:t>eference</w:t>
      </w:r>
    </w:p>
    <w:p w14:paraId="37AAE6C3" w14:textId="3BFE7AA3" w:rsidR="002B403D" w:rsidRDefault="002B403D" w:rsidP="005A12F1">
      <w:pPr>
        <w:tabs>
          <w:tab w:val="clear" w:pos="3600"/>
        </w:tabs>
        <w:ind w:left="440" w:hangingChars="200" w:hanging="440"/>
        <w:rPr>
          <w:szCs w:val="22"/>
          <w:lang w:val="en-CA" w:eastAsia="ja-JP"/>
        </w:rPr>
      </w:pPr>
      <w:r>
        <w:rPr>
          <w:szCs w:val="22"/>
          <w:lang w:val="en-CA" w:eastAsia="ja-JP"/>
        </w:rPr>
        <w:t>[1]</w:t>
      </w:r>
      <w:r w:rsidR="00B15137" w:rsidRPr="00B15137">
        <w:t xml:space="preserve"> </w:t>
      </w:r>
      <w:r w:rsidR="00263E5C" w:rsidRPr="00263E5C">
        <w:rPr>
          <w:szCs w:val="22"/>
          <w:lang w:val="en-CA" w:eastAsia="ja-JP"/>
        </w:rPr>
        <w:tab/>
        <w:t xml:space="preserve">M. G. </w:t>
      </w:r>
      <w:proofErr w:type="spellStart"/>
      <w:r w:rsidR="00263E5C" w:rsidRPr="00263E5C">
        <w:rPr>
          <w:szCs w:val="22"/>
          <w:lang w:val="en-CA" w:eastAsia="ja-JP"/>
        </w:rPr>
        <w:t>Sarwer</w:t>
      </w:r>
      <w:proofErr w:type="spellEnd"/>
      <w:r w:rsidR="00263E5C" w:rsidRPr="00263E5C">
        <w:rPr>
          <w:szCs w:val="22"/>
          <w:lang w:val="en-CA" w:eastAsia="ja-JP"/>
        </w:rPr>
        <w:t xml:space="preserve">, Y. Ye, J. Luo, A. Nalci, H. E. Egilmez, M. Coban, V. Seregin, M. Karczewicz </w:t>
      </w:r>
      <w:r>
        <w:rPr>
          <w:szCs w:val="22"/>
          <w:lang w:val="en-CA" w:eastAsia="ja-JP"/>
        </w:rPr>
        <w:t>, “</w:t>
      </w:r>
      <w:r w:rsidR="00FA2C8E" w:rsidRPr="00FA2C8E">
        <w:rPr>
          <w:szCs w:val="22"/>
          <w:lang w:val="en-CA" w:eastAsia="ja-JP"/>
        </w:rPr>
        <w:t>AHG11/AHG14: On sign data hiding of transform skip block</w:t>
      </w:r>
      <w:r w:rsidR="000F1388" w:rsidRPr="000308E7">
        <w:rPr>
          <w:szCs w:val="22"/>
          <w:lang w:val="en-CA"/>
        </w:rPr>
        <w:t>”</w:t>
      </w:r>
      <w:r w:rsidR="00B84BA4">
        <w:rPr>
          <w:szCs w:val="22"/>
          <w:lang w:val="en-CA" w:eastAsia="ja-JP"/>
        </w:rPr>
        <w:t>,</w:t>
      </w:r>
      <w:r>
        <w:rPr>
          <w:szCs w:val="22"/>
          <w:lang w:val="en-CA" w:eastAsia="ja-JP"/>
        </w:rPr>
        <w:t xml:space="preserve"> JVET-</w:t>
      </w:r>
      <w:r w:rsidR="00C1362A">
        <w:rPr>
          <w:szCs w:val="22"/>
          <w:lang w:val="en-CA" w:eastAsia="ja-JP"/>
        </w:rPr>
        <w:t>R0</w:t>
      </w:r>
      <w:r w:rsidR="00263E5C">
        <w:rPr>
          <w:szCs w:val="22"/>
          <w:lang w:val="en-CA" w:eastAsia="ja-JP"/>
        </w:rPr>
        <w:t>116</w:t>
      </w:r>
    </w:p>
    <w:p w14:paraId="4CE6011A" w14:textId="377C32A8" w:rsidR="000C2CE4" w:rsidRDefault="000308E7" w:rsidP="009234A5">
      <w:pPr>
        <w:rPr>
          <w:szCs w:val="22"/>
          <w:lang w:val="en-CA"/>
        </w:rPr>
      </w:pPr>
      <w:r w:rsidRPr="000308E7">
        <w:rPr>
          <w:szCs w:val="22"/>
          <w:lang w:val="en-CA"/>
        </w:rPr>
        <w:t>[2]</w:t>
      </w:r>
      <w:r w:rsidRPr="000308E7">
        <w:rPr>
          <w:szCs w:val="22"/>
          <w:lang w:val="en-CA"/>
        </w:rPr>
        <w:tab/>
      </w:r>
      <w:r w:rsidR="009F05F0" w:rsidRPr="009F05F0">
        <w:rPr>
          <w:szCs w:val="22"/>
          <w:lang w:val="en-CA"/>
        </w:rPr>
        <w:t xml:space="preserve">F. </w:t>
      </w:r>
      <w:proofErr w:type="spellStart"/>
      <w:r w:rsidR="009F05F0" w:rsidRPr="009F05F0">
        <w:rPr>
          <w:szCs w:val="22"/>
          <w:lang w:val="en-CA"/>
        </w:rPr>
        <w:t>Bossen</w:t>
      </w:r>
      <w:proofErr w:type="spellEnd"/>
      <w:r w:rsidR="009F05F0" w:rsidRPr="009F05F0">
        <w:rPr>
          <w:szCs w:val="22"/>
          <w:lang w:val="en-CA"/>
        </w:rPr>
        <w:t xml:space="preserve">, J. Boyce, X. Li, V. Seregin, K. </w:t>
      </w:r>
      <w:proofErr w:type="spellStart"/>
      <w:r w:rsidR="009F05F0" w:rsidRPr="009F05F0">
        <w:rPr>
          <w:szCs w:val="22"/>
          <w:lang w:val="en-CA"/>
        </w:rPr>
        <w:t>Sühring</w:t>
      </w:r>
      <w:proofErr w:type="spellEnd"/>
      <w:r w:rsidRPr="000308E7">
        <w:rPr>
          <w:szCs w:val="22"/>
          <w:lang w:val="en-CA"/>
        </w:rPr>
        <w:t>, “</w:t>
      </w:r>
      <w:r w:rsidR="009F05F0" w:rsidRPr="009F05F0">
        <w:rPr>
          <w:szCs w:val="22"/>
          <w:lang w:val="en-CA"/>
        </w:rPr>
        <w:t>JVET common test conditions and software reference configurations for SDR video</w:t>
      </w:r>
      <w:r w:rsidRPr="000308E7">
        <w:rPr>
          <w:szCs w:val="22"/>
          <w:lang w:val="en-CA"/>
        </w:rPr>
        <w:t>”, JVET-</w:t>
      </w:r>
      <w:r w:rsidR="009F05F0">
        <w:rPr>
          <w:szCs w:val="22"/>
          <w:lang w:val="en-CA"/>
        </w:rPr>
        <w:t>N1010</w:t>
      </w:r>
    </w:p>
    <w:p w14:paraId="21735134" w14:textId="77777777" w:rsidR="0003450F" w:rsidRPr="00546EB8" w:rsidRDefault="0003450F" w:rsidP="009234A5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0C7A6420" w:rsidR="00342FF4" w:rsidRPr="005B217D" w:rsidRDefault="00D26228" w:rsidP="009234A5">
      <w:pPr>
        <w:rPr>
          <w:szCs w:val="22"/>
          <w:lang w:val="en-CA"/>
        </w:rPr>
      </w:pPr>
      <w:r w:rsidRPr="00D26228">
        <w:rPr>
          <w:b/>
          <w:szCs w:val="22"/>
          <w:lang w:val="en-CA"/>
        </w:rPr>
        <w:t>Sony</w:t>
      </w:r>
      <w:r w:rsidR="009234A5" w:rsidRPr="00D26228">
        <w:rPr>
          <w:b/>
          <w:szCs w:val="22"/>
          <w:lang w:val="en-CA"/>
        </w:rPr>
        <w:t> </w:t>
      </w:r>
      <w:r w:rsidR="001F2594" w:rsidRPr="00D26228">
        <w:rPr>
          <w:b/>
          <w:szCs w:val="22"/>
          <w:lang w:val="en-CA"/>
        </w:rPr>
        <w:t>Corporation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FAFD59A" w14:textId="77777777" w:rsidR="00716617" w:rsidRDefault="00716617">
      <w:r>
        <w:separator/>
      </w:r>
    </w:p>
  </w:endnote>
  <w:endnote w:type="continuationSeparator" w:id="0">
    <w:p w14:paraId="3CCE777D" w14:textId="77777777" w:rsidR="00716617" w:rsidRDefault="007166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2BD2CB82" w:rsidR="004A16E1" w:rsidRPr="00C00DDE" w:rsidRDefault="004A16E1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246AD8">
      <w:rPr>
        <w:rStyle w:val="a5"/>
        <w:noProof/>
      </w:rPr>
      <w:t>2020-04-16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DFF796F" w14:textId="77777777" w:rsidR="00716617" w:rsidRDefault="00716617">
      <w:r>
        <w:separator/>
      </w:r>
    </w:p>
  </w:footnote>
  <w:footnote w:type="continuationSeparator" w:id="0">
    <w:p w14:paraId="62CC3014" w14:textId="77777777" w:rsidR="00716617" w:rsidRDefault="0071661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686926"/>
    <w:multiLevelType w:val="hybridMultilevel"/>
    <w:tmpl w:val="A1A23084"/>
    <w:lvl w:ilvl="0" w:tplc="5E2E83B8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B9A2BB2"/>
    <w:multiLevelType w:val="hybridMultilevel"/>
    <w:tmpl w:val="089A7436"/>
    <w:lvl w:ilvl="0" w:tplc="04090019">
      <w:start w:val="1"/>
      <w:numFmt w:val="lowerLetter"/>
      <w:lvlText w:val="%1)"/>
      <w:lvlJc w:val="left"/>
      <w:pPr>
        <w:ind w:left="360" w:hanging="360"/>
      </w:pPr>
      <w:rPr>
        <w:rFonts w:hint="default"/>
        <w:lang w:val="en-US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D4222F3"/>
    <w:multiLevelType w:val="hybridMultilevel"/>
    <w:tmpl w:val="E6B08FA2"/>
    <w:lvl w:ilvl="0" w:tplc="C1D6CD7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3F7A9104">
      <w:start w:val="270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44258D4">
      <w:start w:val="270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DF0170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119CD83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531E1E2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6E0A0CF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BAEC78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6FA4B8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535AF6"/>
    <w:multiLevelType w:val="hybridMultilevel"/>
    <w:tmpl w:val="C4E0808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379506E9"/>
    <w:multiLevelType w:val="hybridMultilevel"/>
    <w:tmpl w:val="49060322"/>
    <w:lvl w:ilvl="0" w:tplc="C1D6CD7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9FE7CFF"/>
    <w:multiLevelType w:val="hybridMultilevel"/>
    <w:tmpl w:val="DA102A68"/>
    <w:lvl w:ilvl="0" w:tplc="2A64BCFE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43084DF6"/>
    <w:multiLevelType w:val="hybridMultilevel"/>
    <w:tmpl w:val="12AE2114"/>
    <w:lvl w:ilvl="0" w:tplc="9F3C321A">
      <w:start w:val="1"/>
      <w:numFmt w:val="decimal"/>
      <w:lvlText w:val="[%1]"/>
      <w:lvlJc w:val="left"/>
      <w:pPr>
        <w:ind w:left="4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3" w15:restartNumberingAfterBreak="0">
    <w:nsid w:val="43C06494"/>
    <w:multiLevelType w:val="hybridMultilevel"/>
    <w:tmpl w:val="805607A8"/>
    <w:lvl w:ilvl="0" w:tplc="9E64148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  <w:lang w:val="en-C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84256D5"/>
    <w:multiLevelType w:val="hybridMultilevel"/>
    <w:tmpl w:val="4B18493E"/>
    <w:lvl w:ilvl="0" w:tplc="1E82CF32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37866FF"/>
    <w:multiLevelType w:val="hybridMultilevel"/>
    <w:tmpl w:val="46B4DB68"/>
    <w:lvl w:ilvl="0" w:tplc="C1D6CD7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5D4F6C4F"/>
    <w:multiLevelType w:val="hybridMultilevel"/>
    <w:tmpl w:val="61124472"/>
    <w:lvl w:ilvl="0" w:tplc="1A1626A2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1" w15:restartNumberingAfterBreak="0">
    <w:nsid w:val="6C845AA2"/>
    <w:multiLevelType w:val="hybridMultilevel"/>
    <w:tmpl w:val="D12E6B00"/>
    <w:lvl w:ilvl="0" w:tplc="197CFB0E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673"/>
        </w:tabs>
        <w:ind w:left="673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364"/>
        </w:tabs>
        <w:ind w:left="1364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0"/>
  </w:num>
  <w:num w:numId="3">
    <w:abstractNumId w:val="17"/>
  </w:num>
  <w:num w:numId="4">
    <w:abstractNumId w:val="15"/>
  </w:num>
  <w:num w:numId="5">
    <w:abstractNumId w:val="16"/>
  </w:num>
  <w:num w:numId="6">
    <w:abstractNumId w:val="8"/>
  </w:num>
  <w:num w:numId="7">
    <w:abstractNumId w:val="10"/>
  </w:num>
  <w:num w:numId="8">
    <w:abstractNumId w:val="8"/>
  </w:num>
  <w:num w:numId="9">
    <w:abstractNumId w:val="1"/>
  </w:num>
  <w:num w:numId="10">
    <w:abstractNumId w:val="6"/>
  </w:num>
  <w:num w:numId="11">
    <w:abstractNumId w:val="2"/>
  </w:num>
  <w:num w:numId="12">
    <w:abstractNumId w:val="3"/>
  </w:num>
  <w:num w:numId="13">
    <w:abstractNumId w:val="21"/>
  </w:num>
  <w:num w:numId="14">
    <w:abstractNumId w:val="19"/>
  </w:num>
  <w:num w:numId="15">
    <w:abstractNumId w:val="5"/>
  </w:num>
  <w:num w:numId="16">
    <w:abstractNumId w:val="12"/>
  </w:num>
  <w:num w:numId="17">
    <w:abstractNumId w:val="4"/>
  </w:num>
  <w:num w:numId="18">
    <w:abstractNumId w:val="7"/>
  </w:num>
  <w:num w:numId="19">
    <w:abstractNumId w:val="13"/>
  </w:num>
  <w:num w:numId="20">
    <w:abstractNumId w:val="22"/>
  </w:num>
  <w:num w:numId="21">
    <w:abstractNumId w:val="9"/>
  </w:num>
  <w:num w:numId="22">
    <w:abstractNumId w:val="18"/>
  </w:num>
  <w:num w:numId="23">
    <w:abstractNumId w:val="14"/>
  </w:num>
  <w:num w:numId="2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66A"/>
    <w:rsid w:val="000052AF"/>
    <w:rsid w:val="000068C8"/>
    <w:rsid w:val="000077CD"/>
    <w:rsid w:val="000100B5"/>
    <w:rsid w:val="00016C39"/>
    <w:rsid w:val="0002050A"/>
    <w:rsid w:val="00021BAD"/>
    <w:rsid w:val="00026618"/>
    <w:rsid w:val="000308A3"/>
    <w:rsid w:val="000308E7"/>
    <w:rsid w:val="00034501"/>
    <w:rsid w:val="0003450F"/>
    <w:rsid w:val="00040B65"/>
    <w:rsid w:val="00043B70"/>
    <w:rsid w:val="000458BC"/>
    <w:rsid w:val="00045C41"/>
    <w:rsid w:val="00046C03"/>
    <w:rsid w:val="0005290A"/>
    <w:rsid w:val="00056430"/>
    <w:rsid w:val="00063DBF"/>
    <w:rsid w:val="00065039"/>
    <w:rsid w:val="00065A09"/>
    <w:rsid w:val="0007614F"/>
    <w:rsid w:val="00081398"/>
    <w:rsid w:val="0008232F"/>
    <w:rsid w:val="000840CB"/>
    <w:rsid w:val="0008625A"/>
    <w:rsid w:val="00094479"/>
    <w:rsid w:val="000948AB"/>
    <w:rsid w:val="00095C17"/>
    <w:rsid w:val="000962AC"/>
    <w:rsid w:val="000A02B1"/>
    <w:rsid w:val="000B0C0F"/>
    <w:rsid w:val="000B153E"/>
    <w:rsid w:val="000B1C6B"/>
    <w:rsid w:val="000B2E41"/>
    <w:rsid w:val="000B4FF9"/>
    <w:rsid w:val="000C09AC"/>
    <w:rsid w:val="000C146A"/>
    <w:rsid w:val="000C169F"/>
    <w:rsid w:val="000C2CE4"/>
    <w:rsid w:val="000C3857"/>
    <w:rsid w:val="000D1932"/>
    <w:rsid w:val="000E00F3"/>
    <w:rsid w:val="000E05EB"/>
    <w:rsid w:val="000E2C02"/>
    <w:rsid w:val="000E7D39"/>
    <w:rsid w:val="000F1388"/>
    <w:rsid w:val="000F158C"/>
    <w:rsid w:val="000F765D"/>
    <w:rsid w:val="00102F3D"/>
    <w:rsid w:val="00105317"/>
    <w:rsid w:val="001107B1"/>
    <w:rsid w:val="0012086F"/>
    <w:rsid w:val="00121BEE"/>
    <w:rsid w:val="00124E38"/>
    <w:rsid w:val="0012580B"/>
    <w:rsid w:val="00131F90"/>
    <w:rsid w:val="0013458C"/>
    <w:rsid w:val="0013521E"/>
    <w:rsid w:val="0013526E"/>
    <w:rsid w:val="001360C3"/>
    <w:rsid w:val="001406FF"/>
    <w:rsid w:val="00143059"/>
    <w:rsid w:val="00143375"/>
    <w:rsid w:val="00146152"/>
    <w:rsid w:val="00152F2F"/>
    <w:rsid w:val="00154954"/>
    <w:rsid w:val="00155526"/>
    <w:rsid w:val="0016606E"/>
    <w:rsid w:val="00171371"/>
    <w:rsid w:val="00174AB3"/>
    <w:rsid w:val="001757C2"/>
    <w:rsid w:val="00175A24"/>
    <w:rsid w:val="00175BEE"/>
    <w:rsid w:val="00176309"/>
    <w:rsid w:val="00185056"/>
    <w:rsid w:val="00187E58"/>
    <w:rsid w:val="00190A11"/>
    <w:rsid w:val="001932C4"/>
    <w:rsid w:val="001A0147"/>
    <w:rsid w:val="001A297E"/>
    <w:rsid w:val="001A368E"/>
    <w:rsid w:val="001A3F3F"/>
    <w:rsid w:val="001A7329"/>
    <w:rsid w:val="001A792F"/>
    <w:rsid w:val="001B2E2F"/>
    <w:rsid w:val="001B3C7C"/>
    <w:rsid w:val="001B3CD3"/>
    <w:rsid w:val="001B4E28"/>
    <w:rsid w:val="001C10FC"/>
    <w:rsid w:val="001C21F9"/>
    <w:rsid w:val="001C3525"/>
    <w:rsid w:val="001C3AFB"/>
    <w:rsid w:val="001C5B52"/>
    <w:rsid w:val="001C6D36"/>
    <w:rsid w:val="001C732D"/>
    <w:rsid w:val="001D086B"/>
    <w:rsid w:val="001D1BD2"/>
    <w:rsid w:val="001D36FB"/>
    <w:rsid w:val="001D65FF"/>
    <w:rsid w:val="001E0248"/>
    <w:rsid w:val="001E02BE"/>
    <w:rsid w:val="001E394F"/>
    <w:rsid w:val="001E3B37"/>
    <w:rsid w:val="001F2594"/>
    <w:rsid w:val="001F3B0C"/>
    <w:rsid w:val="00200112"/>
    <w:rsid w:val="00201D8E"/>
    <w:rsid w:val="0020377A"/>
    <w:rsid w:val="0020495A"/>
    <w:rsid w:val="002055A6"/>
    <w:rsid w:val="00205DAE"/>
    <w:rsid w:val="00206460"/>
    <w:rsid w:val="002069B4"/>
    <w:rsid w:val="00215DFC"/>
    <w:rsid w:val="002212DF"/>
    <w:rsid w:val="002229A9"/>
    <w:rsid w:val="00222CD4"/>
    <w:rsid w:val="002239EC"/>
    <w:rsid w:val="00225016"/>
    <w:rsid w:val="002253CA"/>
    <w:rsid w:val="002258E8"/>
    <w:rsid w:val="002264A6"/>
    <w:rsid w:val="00227BA7"/>
    <w:rsid w:val="002300E4"/>
    <w:rsid w:val="0023011C"/>
    <w:rsid w:val="002375C1"/>
    <w:rsid w:val="002405C1"/>
    <w:rsid w:val="00243EA7"/>
    <w:rsid w:val="00246AD8"/>
    <w:rsid w:val="00251687"/>
    <w:rsid w:val="00253F48"/>
    <w:rsid w:val="00263398"/>
    <w:rsid w:val="002633F8"/>
    <w:rsid w:val="00263B99"/>
    <w:rsid w:val="00263D6C"/>
    <w:rsid w:val="00263E5C"/>
    <w:rsid w:val="00266F06"/>
    <w:rsid w:val="00275BCF"/>
    <w:rsid w:val="002817B9"/>
    <w:rsid w:val="00284685"/>
    <w:rsid w:val="0028789B"/>
    <w:rsid w:val="00291E36"/>
    <w:rsid w:val="00292257"/>
    <w:rsid w:val="00293A8B"/>
    <w:rsid w:val="00294CE6"/>
    <w:rsid w:val="002A5193"/>
    <w:rsid w:val="002A54E0"/>
    <w:rsid w:val="002B1595"/>
    <w:rsid w:val="002B191D"/>
    <w:rsid w:val="002B2E83"/>
    <w:rsid w:val="002B403D"/>
    <w:rsid w:val="002C1D2C"/>
    <w:rsid w:val="002C4D54"/>
    <w:rsid w:val="002D0AF6"/>
    <w:rsid w:val="002D3385"/>
    <w:rsid w:val="002E2BD0"/>
    <w:rsid w:val="002F1511"/>
    <w:rsid w:val="002F164D"/>
    <w:rsid w:val="002F2463"/>
    <w:rsid w:val="003021BC"/>
    <w:rsid w:val="00304970"/>
    <w:rsid w:val="00306206"/>
    <w:rsid w:val="00306AE0"/>
    <w:rsid w:val="003125DB"/>
    <w:rsid w:val="00315275"/>
    <w:rsid w:val="00317842"/>
    <w:rsid w:val="00317D85"/>
    <w:rsid w:val="00327C56"/>
    <w:rsid w:val="00330E55"/>
    <w:rsid w:val="003315A1"/>
    <w:rsid w:val="003369A8"/>
    <w:rsid w:val="003373EC"/>
    <w:rsid w:val="00342B81"/>
    <w:rsid w:val="00342FF4"/>
    <w:rsid w:val="00344E5A"/>
    <w:rsid w:val="00345AA0"/>
    <w:rsid w:val="00346148"/>
    <w:rsid w:val="003669EA"/>
    <w:rsid w:val="003706CC"/>
    <w:rsid w:val="00373FA1"/>
    <w:rsid w:val="00377710"/>
    <w:rsid w:val="003945E5"/>
    <w:rsid w:val="003A161F"/>
    <w:rsid w:val="003A2842"/>
    <w:rsid w:val="003A2D8E"/>
    <w:rsid w:val="003A7CE6"/>
    <w:rsid w:val="003B0650"/>
    <w:rsid w:val="003B6EE2"/>
    <w:rsid w:val="003B767A"/>
    <w:rsid w:val="003C20E4"/>
    <w:rsid w:val="003D6342"/>
    <w:rsid w:val="003E4101"/>
    <w:rsid w:val="003E6F90"/>
    <w:rsid w:val="003E73ED"/>
    <w:rsid w:val="003F2FBA"/>
    <w:rsid w:val="003F4073"/>
    <w:rsid w:val="003F5D0F"/>
    <w:rsid w:val="00400946"/>
    <w:rsid w:val="004031DE"/>
    <w:rsid w:val="00405D04"/>
    <w:rsid w:val="00414101"/>
    <w:rsid w:val="00417099"/>
    <w:rsid w:val="00420BA5"/>
    <w:rsid w:val="004219CF"/>
    <w:rsid w:val="004234F0"/>
    <w:rsid w:val="00425D6F"/>
    <w:rsid w:val="00432613"/>
    <w:rsid w:val="00433DDB"/>
    <w:rsid w:val="0043471F"/>
    <w:rsid w:val="00435A29"/>
    <w:rsid w:val="00437619"/>
    <w:rsid w:val="00441DF8"/>
    <w:rsid w:val="0045170C"/>
    <w:rsid w:val="0045282A"/>
    <w:rsid w:val="004552AA"/>
    <w:rsid w:val="00457871"/>
    <w:rsid w:val="00464F04"/>
    <w:rsid w:val="00465806"/>
    <w:rsid w:val="00465A1E"/>
    <w:rsid w:val="004672B0"/>
    <w:rsid w:val="004772DF"/>
    <w:rsid w:val="0048296D"/>
    <w:rsid w:val="00484341"/>
    <w:rsid w:val="00484DCA"/>
    <w:rsid w:val="00487055"/>
    <w:rsid w:val="004918A1"/>
    <w:rsid w:val="0049445A"/>
    <w:rsid w:val="00495BCA"/>
    <w:rsid w:val="004979B7"/>
    <w:rsid w:val="00497B5A"/>
    <w:rsid w:val="004A16E1"/>
    <w:rsid w:val="004A2A63"/>
    <w:rsid w:val="004A36BA"/>
    <w:rsid w:val="004B210C"/>
    <w:rsid w:val="004B5AC6"/>
    <w:rsid w:val="004C2330"/>
    <w:rsid w:val="004C6C5A"/>
    <w:rsid w:val="004D2877"/>
    <w:rsid w:val="004D3BFC"/>
    <w:rsid w:val="004D405F"/>
    <w:rsid w:val="004D4580"/>
    <w:rsid w:val="004E4F4F"/>
    <w:rsid w:val="004E6789"/>
    <w:rsid w:val="004E6EA7"/>
    <w:rsid w:val="004F1A5F"/>
    <w:rsid w:val="004F2D65"/>
    <w:rsid w:val="004F61E3"/>
    <w:rsid w:val="004F7282"/>
    <w:rsid w:val="00500C0B"/>
    <w:rsid w:val="00502E10"/>
    <w:rsid w:val="00503543"/>
    <w:rsid w:val="0050433C"/>
    <w:rsid w:val="00506D9C"/>
    <w:rsid w:val="0051015C"/>
    <w:rsid w:val="00514955"/>
    <w:rsid w:val="00516CF1"/>
    <w:rsid w:val="00530B3E"/>
    <w:rsid w:val="00530F18"/>
    <w:rsid w:val="0053133D"/>
    <w:rsid w:val="00531AE9"/>
    <w:rsid w:val="00532253"/>
    <w:rsid w:val="00536188"/>
    <w:rsid w:val="00546EB8"/>
    <w:rsid w:val="00550A66"/>
    <w:rsid w:val="005521B8"/>
    <w:rsid w:val="00552996"/>
    <w:rsid w:val="005647A2"/>
    <w:rsid w:val="00567EC7"/>
    <w:rsid w:val="00570013"/>
    <w:rsid w:val="005753EC"/>
    <w:rsid w:val="0057683A"/>
    <w:rsid w:val="005801A2"/>
    <w:rsid w:val="00586BA2"/>
    <w:rsid w:val="0059285E"/>
    <w:rsid w:val="00592965"/>
    <w:rsid w:val="005952A5"/>
    <w:rsid w:val="00596FC6"/>
    <w:rsid w:val="005A0A6D"/>
    <w:rsid w:val="005A12F1"/>
    <w:rsid w:val="005A33A1"/>
    <w:rsid w:val="005A3F39"/>
    <w:rsid w:val="005B2027"/>
    <w:rsid w:val="005B217D"/>
    <w:rsid w:val="005B6ECE"/>
    <w:rsid w:val="005C035B"/>
    <w:rsid w:val="005C2626"/>
    <w:rsid w:val="005C385F"/>
    <w:rsid w:val="005C6DD8"/>
    <w:rsid w:val="005C7E04"/>
    <w:rsid w:val="005D60C4"/>
    <w:rsid w:val="005E1AC6"/>
    <w:rsid w:val="005E3F2B"/>
    <w:rsid w:val="005F6F1B"/>
    <w:rsid w:val="006038EB"/>
    <w:rsid w:val="00615995"/>
    <w:rsid w:val="00616155"/>
    <w:rsid w:val="006245CB"/>
    <w:rsid w:val="00624869"/>
    <w:rsid w:val="00624B33"/>
    <w:rsid w:val="00627A5D"/>
    <w:rsid w:val="0063041A"/>
    <w:rsid w:val="00630AA2"/>
    <w:rsid w:val="00634E98"/>
    <w:rsid w:val="00635B4D"/>
    <w:rsid w:val="00637B08"/>
    <w:rsid w:val="006420E1"/>
    <w:rsid w:val="00646707"/>
    <w:rsid w:val="00646C43"/>
    <w:rsid w:val="0064767A"/>
    <w:rsid w:val="00647733"/>
    <w:rsid w:val="0065395E"/>
    <w:rsid w:val="00654E90"/>
    <w:rsid w:val="00657F7E"/>
    <w:rsid w:val="00661F58"/>
    <w:rsid w:val="00662BEA"/>
    <w:rsid w:val="00662E58"/>
    <w:rsid w:val="006635AC"/>
    <w:rsid w:val="006637F2"/>
    <w:rsid w:val="006642A5"/>
    <w:rsid w:val="0066486A"/>
    <w:rsid w:val="00664DCF"/>
    <w:rsid w:val="00667BD1"/>
    <w:rsid w:val="00670FC9"/>
    <w:rsid w:val="00675452"/>
    <w:rsid w:val="00676A76"/>
    <w:rsid w:val="00685CDE"/>
    <w:rsid w:val="0068720E"/>
    <w:rsid w:val="00691CF2"/>
    <w:rsid w:val="0069500C"/>
    <w:rsid w:val="00695C35"/>
    <w:rsid w:val="006A04B9"/>
    <w:rsid w:val="006A0539"/>
    <w:rsid w:val="006A0736"/>
    <w:rsid w:val="006A2D13"/>
    <w:rsid w:val="006A609E"/>
    <w:rsid w:val="006B1089"/>
    <w:rsid w:val="006B2EA8"/>
    <w:rsid w:val="006C5D39"/>
    <w:rsid w:val="006C60FA"/>
    <w:rsid w:val="006D4B77"/>
    <w:rsid w:val="006D66EA"/>
    <w:rsid w:val="006D6D9B"/>
    <w:rsid w:val="006E2810"/>
    <w:rsid w:val="006E381B"/>
    <w:rsid w:val="006E5174"/>
    <w:rsid w:val="006E5417"/>
    <w:rsid w:val="006E65F5"/>
    <w:rsid w:val="006F0794"/>
    <w:rsid w:val="006F08EF"/>
    <w:rsid w:val="006F4586"/>
    <w:rsid w:val="006F531D"/>
    <w:rsid w:val="006F5DAB"/>
    <w:rsid w:val="006F7528"/>
    <w:rsid w:val="007023DE"/>
    <w:rsid w:val="00703551"/>
    <w:rsid w:val="00705E49"/>
    <w:rsid w:val="00712F60"/>
    <w:rsid w:val="00714FF2"/>
    <w:rsid w:val="00716617"/>
    <w:rsid w:val="00720E3B"/>
    <w:rsid w:val="00723AF0"/>
    <w:rsid w:val="00723B1D"/>
    <w:rsid w:val="00723CF3"/>
    <w:rsid w:val="007249D0"/>
    <w:rsid w:val="00727CFC"/>
    <w:rsid w:val="00733693"/>
    <w:rsid w:val="00734F03"/>
    <w:rsid w:val="00737909"/>
    <w:rsid w:val="0074116A"/>
    <w:rsid w:val="0074393F"/>
    <w:rsid w:val="00745F6B"/>
    <w:rsid w:val="0075175B"/>
    <w:rsid w:val="0075585E"/>
    <w:rsid w:val="0075680D"/>
    <w:rsid w:val="007619DE"/>
    <w:rsid w:val="00766B9D"/>
    <w:rsid w:val="00770571"/>
    <w:rsid w:val="00771C55"/>
    <w:rsid w:val="007768FF"/>
    <w:rsid w:val="007774D4"/>
    <w:rsid w:val="007824D3"/>
    <w:rsid w:val="00782C35"/>
    <w:rsid w:val="00785C27"/>
    <w:rsid w:val="00787206"/>
    <w:rsid w:val="00796EE3"/>
    <w:rsid w:val="007A7986"/>
    <w:rsid w:val="007A7D29"/>
    <w:rsid w:val="007A7EFF"/>
    <w:rsid w:val="007B0FD1"/>
    <w:rsid w:val="007B2938"/>
    <w:rsid w:val="007B2DF7"/>
    <w:rsid w:val="007B4036"/>
    <w:rsid w:val="007B4AB8"/>
    <w:rsid w:val="007C2ADB"/>
    <w:rsid w:val="007D1181"/>
    <w:rsid w:val="007D21D3"/>
    <w:rsid w:val="007D2764"/>
    <w:rsid w:val="007E01A3"/>
    <w:rsid w:val="007E59CF"/>
    <w:rsid w:val="007F1F8B"/>
    <w:rsid w:val="007F2006"/>
    <w:rsid w:val="007F24B3"/>
    <w:rsid w:val="007F2C6F"/>
    <w:rsid w:val="007F67A1"/>
    <w:rsid w:val="008057D9"/>
    <w:rsid w:val="00810B63"/>
    <w:rsid w:val="00811C05"/>
    <w:rsid w:val="00812B5E"/>
    <w:rsid w:val="00813D67"/>
    <w:rsid w:val="008206C8"/>
    <w:rsid w:val="00825A5C"/>
    <w:rsid w:val="00840D20"/>
    <w:rsid w:val="00850BE2"/>
    <w:rsid w:val="00852739"/>
    <w:rsid w:val="00856115"/>
    <w:rsid w:val="008628C1"/>
    <w:rsid w:val="00862AA9"/>
    <w:rsid w:val="0086387C"/>
    <w:rsid w:val="00864462"/>
    <w:rsid w:val="0087328E"/>
    <w:rsid w:val="00874A6C"/>
    <w:rsid w:val="008767E0"/>
    <w:rsid w:val="00876C65"/>
    <w:rsid w:val="00882F72"/>
    <w:rsid w:val="00890260"/>
    <w:rsid w:val="00891607"/>
    <w:rsid w:val="0089398B"/>
    <w:rsid w:val="00896B42"/>
    <w:rsid w:val="008A15AB"/>
    <w:rsid w:val="008A4B4C"/>
    <w:rsid w:val="008B2EB8"/>
    <w:rsid w:val="008B44E2"/>
    <w:rsid w:val="008C1585"/>
    <w:rsid w:val="008C239F"/>
    <w:rsid w:val="008C528E"/>
    <w:rsid w:val="008E480C"/>
    <w:rsid w:val="008E6991"/>
    <w:rsid w:val="008F4C4B"/>
    <w:rsid w:val="008F4D29"/>
    <w:rsid w:val="0090502E"/>
    <w:rsid w:val="009071DB"/>
    <w:rsid w:val="00907757"/>
    <w:rsid w:val="00910BE5"/>
    <w:rsid w:val="00911871"/>
    <w:rsid w:val="009212B0"/>
    <w:rsid w:val="00921E6F"/>
    <w:rsid w:val="00921FA1"/>
    <w:rsid w:val="009226A7"/>
    <w:rsid w:val="009234A5"/>
    <w:rsid w:val="00923F8B"/>
    <w:rsid w:val="00925F0F"/>
    <w:rsid w:val="00930573"/>
    <w:rsid w:val="00933453"/>
    <w:rsid w:val="009336F7"/>
    <w:rsid w:val="0093636C"/>
    <w:rsid w:val="00936A01"/>
    <w:rsid w:val="009374A7"/>
    <w:rsid w:val="009454BA"/>
    <w:rsid w:val="00955F6D"/>
    <w:rsid w:val="00961B83"/>
    <w:rsid w:val="00977C16"/>
    <w:rsid w:val="00980AFB"/>
    <w:rsid w:val="009825E1"/>
    <w:rsid w:val="0098551D"/>
    <w:rsid w:val="00985DCB"/>
    <w:rsid w:val="009900D7"/>
    <w:rsid w:val="0099518F"/>
    <w:rsid w:val="00997BD0"/>
    <w:rsid w:val="009A0400"/>
    <w:rsid w:val="009A523D"/>
    <w:rsid w:val="009A589D"/>
    <w:rsid w:val="009B02A1"/>
    <w:rsid w:val="009B0DF1"/>
    <w:rsid w:val="009B179D"/>
    <w:rsid w:val="009B3361"/>
    <w:rsid w:val="009B7F3F"/>
    <w:rsid w:val="009C1AD2"/>
    <w:rsid w:val="009C651B"/>
    <w:rsid w:val="009D4F02"/>
    <w:rsid w:val="009D7825"/>
    <w:rsid w:val="009D7CE6"/>
    <w:rsid w:val="009E2DBF"/>
    <w:rsid w:val="009F05F0"/>
    <w:rsid w:val="009F284A"/>
    <w:rsid w:val="009F3F81"/>
    <w:rsid w:val="009F496B"/>
    <w:rsid w:val="009F668F"/>
    <w:rsid w:val="00A01439"/>
    <w:rsid w:val="00A02E61"/>
    <w:rsid w:val="00A05CFF"/>
    <w:rsid w:val="00A11789"/>
    <w:rsid w:val="00A12239"/>
    <w:rsid w:val="00A13048"/>
    <w:rsid w:val="00A338D8"/>
    <w:rsid w:val="00A33C5D"/>
    <w:rsid w:val="00A34777"/>
    <w:rsid w:val="00A438C5"/>
    <w:rsid w:val="00A46843"/>
    <w:rsid w:val="00A469A9"/>
    <w:rsid w:val="00A51954"/>
    <w:rsid w:val="00A51B7A"/>
    <w:rsid w:val="00A539C7"/>
    <w:rsid w:val="00A5515F"/>
    <w:rsid w:val="00A56B97"/>
    <w:rsid w:val="00A57253"/>
    <w:rsid w:val="00A57C53"/>
    <w:rsid w:val="00A6093D"/>
    <w:rsid w:val="00A66D10"/>
    <w:rsid w:val="00A6768E"/>
    <w:rsid w:val="00A73C71"/>
    <w:rsid w:val="00A767DC"/>
    <w:rsid w:val="00A76A6D"/>
    <w:rsid w:val="00A8266B"/>
    <w:rsid w:val="00A83253"/>
    <w:rsid w:val="00A920E0"/>
    <w:rsid w:val="00A93F6B"/>
    <w:rsid w:val="00A9513F"/>
    <w:rsid w:val="00A974D6"/>
    <w:rsid w:val="00AA28D3"/>
    <w:rsid w:val="00AA6E84"/>
    <w:rsid w:val="00AB0567"/>
    <w:rsid w:val="00AB062D"/>
    <w:rsid w:val="00AB1A1C"/>
    <w:rsid w:val="00AC0115"/>
    <w:rsid w:val="00AC2823"/>
    <w:rsid w:val="00AC71B6"/>
    <w:rsid w:val="00AD05A8"/>
    <w:rsid w:val="00AD06D7"/>
    <w:rsid w:val="00AD3550"/>
    <w:rsid w:val="00AE0698"/>
    <w:rsid w:val="00AE180F"/>
    <w:rsid w:val="00AE341B"/>
    <w:rsid w:val="00AE4A2D"/>
    <w:rsid w:val="00AE6B5D"/>
    <w:rsid w:val="00B01905"/>
    <w:rsid w:val="00B051BE"/>
    <w:rsid w:val="00B07CA7"/>
    <w:rsid w:val="00B1279A"/>
    <w:rsid w:val="00B1330B"/>
    <w:rsid w:val="00B1431D"/>
    <w:rsid w:val="00B15137"/>
    <w:rsid w:val="00B16975"/>
    <w:rsid w:val="00B211F8"/>
    <w:rsid w:val="00B301F9"/>
    <w:rsid w:val="00B3640F"/>
    <w:rsid w:val="00B417C9"/>
    <w:rsid w:val="00B4194A"/>
    <w:rsid w:val="00B430AB"/>
    <w:rsid w:val="00B437E8"/>
    <w:rsid w:val="00B509BB"/>
    <w:rsid w:val="00B5222E"/>
    <w:rsid w:val="00B53179"/>
    <w:rsid w:val="00B55E31"/>
    <w:rsid w:val="00B57A23"/>
    <w:rsid w:val="00B600CD"/>
    <w:rsid w:val="00B6152C"/>
    <w:rsid w:val="00B61C96"/>
    <w:rsid w:val="00B73A2A"/>
    <w:rsid w:val="00B75A51"/>
    <w:rsid w:val="00B771A6"/>
    <w:rsid w:val="00B827C6"/>
    <w:rsid w:val="00B83BBE"/>
    <w:rsid w:val="00B84BA4"/>
    <w:rsid w:val="00B91CCB"/>
    <w:rsid w:val="00B94B06"/>
    <w:rsid w:val="00B94C28"/>
    <w:rsid w:val="00BA02F8"/>
    <w:rsid w:val="00BA1B71"/>
    <w:rsid w:val="00BA66D1"/>
    <w:rsid w:val="00BA6E5D"/>
    <w:rsid w:val="00BA7A3B"/>
    <w:rsid w:val="00BB0D04"/>
    <w:rsid w:val="00BC10BA"/>
    <w:rsid w:val="00BC1694"/>
    <w:rsid w:val="00BC1E33"/>
    <w:rsid w:val="00BC1FEB"/>
    <w:rsid w:val="00BC2EA3"/>
    <w:rsid w:val="00BC5AFD"/>
    <w:rsid w:val="00BD0993"/>
    <w:rsid w:val="00BD4BCD"/>
    <w:rsid w:val="00BD4FAE"/>
    <w:rsid w:val="00BE0839"/>
    <w:rsid w:val="00BE1377"/>
    <w:rsid w:val="00BE7168"/>
    <w:rsid w:val="00BF4C7F"/>
    <w:rsid w:val="00C00DDE"/>
    <w:rsid w:val="00C04F43"/>
    <w:rsid w:val="00C05FA0"/>
    <w:rsid w:val="00C0609D"/>
    <w:rsid w:val="00C115AB"/>
    <w:rsid w:val="00C1362A"/>
    <w:rsid w:val="00C14087"/>
    <w:rsid w:val="00C14311"/>
    <w:rsid w:val="00C159DA"/>
    <w:rsid w:val="00C15C60"/>
    <w:rsid w:val="00C20DC3"/>
    <w:rsid w:val="00C26CCB"/>
    <w:rsid w:val="00C30249"/>
    <w:rsid w:val="00C36A6D"/>
    <w:rsid w:val="00C3723B"/>
    <w:rsid w:val="00C42466"/>
    <w:rsid w:val="00C42FA5"/>
    <w:rsid w:val="00C45C62"/>
    <w:rsid w:val="00C52E7D"/>
    <w:rsid w:val="00C606C9"/>
    <w:rsid w:val="00C62393"/>
    <w:rsid w:val="00C71D13"/>
    <w:rsid w:val="00C73106"/>
    <w:rsid w:val="00C80288"/>
    <w:rsid w:val="00C83CE3"/>
    <w:rsid w:val="00C84003"/>
    <w:rsid w:val="00C864C1"/>
    <w:rsid w:val="00C903B9"/>
    <w:rsid w:val="00C90650"/>
    <w:rsid w:val="00C97D78"/>
    <w:rsid w:val="00CA2005"/>
    <w:rsid w:val="00CB291A"/>
    <w:rsid w:val="00CB5278"/>
    <w:rsid w:val="00CB57BD"/>
    <w:rsid w:val="00CB6CF9"/>
    <w:rsid w:val="00CC1F6D"/>
    <w:rsid w:val="00CC2AAE"/>
    <w:rsid w:val="00CC5A42"/>
    <w:rsid w:val="00CD0EAB"/>
    <w:rsid w:val="00CE0A58"/>
    <w:rsid w:val="00CE1E82"/>
    <w:rsid w:val="00CE29A9"/>
    <w:rsid w:val="00CE2EC3"/>
    <w:rsid w:val="00CE5E02"/>
    <w:rsid w:val="00CF0817"/>
    <w:rsid w:val="00CF34DB"/>
    <w:rsid w:val="00CF3917"/>
    <w:rsid w:val="00CF52F2"/>
    <w:rsid w:val="00CF558F"/>
    <w:rsid w:val="00CF585C"/>
    <w:rsid w:val="00D00C76"/>
    <w:rsid w:val="00D010C0"/>
    <w:rsid w:val="00D049C8"/>
    <w:rsid w:val="00D064C1"/>
    <w:rsid w:val="00D073E2"/>
    <w:rsid w:val="00D159F5"/>
    <w:rsid w:val="00D15AB0"/>
    <w:rsid w:val="00D17C23"/>
    <w:rsid w:val="00D214BE"/>
    <w:rsid w:val="00D26228"/>
    <w:rsid w:val="00D314A7"/>
    <w:rsid w:val="00D41D98"/>
    <w:rsid w:val="00D430C3"/>
    <w:rsid w:val="00D446EC"/>
    <w:rsid w:val="00D501A9"/>
    <w:rsid w:val="00D51AF4"/>
    <w:rsid w:val="00D51BF0"/>
    <w:rsid w:val="00D531DB"/>
    <w:rsid w:val="00D54E55"/>
    <w:rsid w:val="00D55942"/>
    <w:rsid w:val="00D570E7"/>
    <w:rsid w:val="00D63F76"/>
    <w:rsid w:val="00D65DE3"/>
    <w:rsid w:val="00D76E53"/>
    <w:rsid w:val="00D807BF"/>
    <w:rsid w:val="00D80AF9"/>
    <w:rsid w:val="00D82737"/>
    <w:rsid w:val="00D82FCC"/>
    <w:rsid w:val="00D83494"/>
    <w:rsid w:val="00D84EC4"/>
    <w:rsid w:val="00DA17FC"/>
    <w:rsid w:val="00DA628F"/>
    <w:rsid w:val="00DA6732"/>
    <w:rsid w:val="00DA6AB1"/>
    <w:rsid w:val="00DA7887"/>
    <w:rsid w:val="00DB2C26"/>
    <w:rsid w:val="00DD02F4"/>
    <w:rsid w:val="00DD6622"/>
    <w:rsid w:val="00DE19A1"/>
    <w:rsid w:val="00DE1C7C"/>
    <w:rsid w:val="00DE6B43"/>
    <w:rsid w:val="00DE768D"/>
    <w:rsid w:val="00DF0897"/>
    <w:rsid w:val="00E07814"/>
    <w:rsid w:val="00E11923"/>
    <w:rsid w:val="00E2572B"/>
    <w:rsid w:val="00E262D4"/>
    <w:rsid w:val="00E2652E"/>
    <w:rsid w:val="00E27EF9"/>
    <w:rsid w:val="00E36250"/>
    <w:rsid w:val="00E379DE"/>
    <w:rsid w:val="00E4048E"/>
    <w:rsid w:val="00E42869"/>
    <w:rsid w:val="00E47F2D"/>
    <w:rsid w:val="00E54511"/>
    <w:rsid w:val="00E56184"/>
    <w:rsid w:val="00E56A13"/>
    <w:rsid w:val="00E60EDC"/>
    <w:rsid w:val="00E61DAC"/>
    <w:rsid w:val="00E63519"/>
    <w:rsid w:val="00E66145"/>
    <w:rsid w:val="00E72B65"/>
    <w:rsid w:val="00E72B80"/>
    <w:rsid w:val="00E75064"/>
    <w:rsid w:val="00E75ABF"/>
    <w:rsid w:val="00E75FE3"/>
    <w:rsid w:val="00E76CD3"/>
    <w:rsid w:val="00E82455"/>
    <w:rsid w:val="00E86C4C"/>
    <w:rsid w:val="00E907A3"/>
    <w:rsid w:val="00E973B0"/>
    <w:rsid w:val="00EA5AE0"/>
    <w:rsid w:val="00EB1EF3"/>
    <w:rsid w:val="00EB367A"/>
    <w:rsid w:val="00EB56E1"/>
    <w:rsid w:val="00EB7AB1"/>
    <w:rsid w:val="00EC056E"/>
    <w:rsid w:val="00ED33AA"/>
    <w:rsid w:val="00EE7CD8"/>
    <w:rsid w:val="00EF37F6"/>
    <w:rsid w:val="00EF48CC"/>
    <w:rsid w:val="00EF49A5"/>
    <w:rsid w:val="00EF5D2F"/>
    <w:rsid w:val="00EF6A8E"/>
    <w:rsid w:val="00F00801"/>
    <w:rsid w:val="00F009E9"/>
    <w:rsid w:val="00F02FF0"/>
    <w:rsid w:val="00F13DBA"/>
    <w:rsid w:val="00F2367A"/>
    <w:rsid w:val="00F23CDA"/>
    <w:rsid w:val="00F2488D"/>
    <w:rsid w:val="00F36433"/>
    <w:rsid w:val="00F40AE8"/>
    <w:rsid w:val="00F41F64"/>
    <w:rsid w:val="00F460F8"/>
    <w:rsid w:val="00F55C27"/>
    <w:rsid w:val="00F57632"/>
    <w:rsid w:val="00F601A0"/>
    <w:rsid w:val="00F60298"/>
    <w:rsid w:val="00F712E9"/>
    <w:rsid w:val="00F73032"/>
    <w:rsid w:val="00F848FC"/>
    <w:rsid w:val="00F906F6"/>
    <w:rsid w:val="00F9282A"/>
    <w:rsid w:val="00F94F67"/>
    <w:rsid w:val="00F96BAD"/>
    <w:rsid w:val="00FA139D"/>
    <w:rsid w:val="00FA2C8E"/>
    <w:rsid w:val="00FA4D32"/>
    <w:rsid w:val="00FA60F5"/>
    <w:rsid w:val="00FB0E84"/>
    <w:rsid w:val="00FC2405"/>
    <w:rsid w:val="00FD01C2"/>
    <w:rsid w:val="00FD6594"/>
    <w:rsid w:val="00FE595C"/>
    <w:rsid w:val="00FF0CE3"/>
    <w:rsid w:val="00FF27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character" w:styleId="ab">
    <w:name w:val="Unresolved Mention"/>
    <w:basedOn w:val="a0"/>
    <w:uiPriority w:val="99"/>
    <w:semiHidden/>
    <w:unhideWhenUsed/>
    <w:rsid w:val="00043B70"/>
    <w:rPr>
      <w:color w:val="605E5C"/>
      <w:shd w:val="clear" w:color="auto" w:fill="E1DFDD"/>
    </w:rPr>
  </w:style>
  <w:style w:type="paragraph" w:styleId="ac">
    <w:name w:val="List Paragraph"/>
    <w:basedOn w:val="a"/>
    <w:uiPriority w:val="34"/>
    <w:qFormat/>
    <w:rsid w:val="00661F58"/>
    <w:pPr>
      <w:ind w:leftChars="400" w:left="840"/>
    </w:pPr>
  </w:style>
  <w:style w:type="paragraph" w:customStyle="1" w:styleId="tableheading">
    <w:name w:val="table heading"/>
    <w:basedOn w:val="a"/>
    <w:rsid w:val="00205DAE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syntax">
    <w:name w:val="table syntax"/>
    <w:basedOn w:val="a"/>
    <w:link w:val="tablesyntaxChar"/>
    <w:rsid w:val="00205DAE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205DAE"/>
    <w:rPr>
      <w:rFonts w:eastAsia="Malgun Gothic"/>
      <w:lang w:val="en-GB"/>
    </w:rPr>
  </w:style>
  <w:style w:type="paragraph" w:customStyle="1" w:styleId="TableText">
    <w:name w:val="Table_Text"/>
    <w:basedOn w:val="a"/>
    <w:rsid w:val="00C52E7D"/>
    <w:pPr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100" w:after="100" w:line="190" w:lineRule="exact"/>
    </w:pPr>
    <w:rPr>
      <w:rFonts w:eastAsia="SimSun"/>
      <w:sz w:val="18"/>
      <w:lang w:val="en-GB"/>
    </w:rPr>
  </w:style>
  <w:style w:type="paragraph" w:styleId="ad">
    <w:name w:val="caption"/>
    <w:basedOn w:val="a"/>
    <w:next w:val="a"/>
    <w:unhideWhenUsed/>
    <w:qFormat/>
    <w:rsid w:val="004B5AC6"/>
    <w:rPr>
      <w:b/>
      <w:bCs/>
      <w:sz w:val="21"/>
      <w:szCs w:val="21"/>
    </w:rPr>
  </w:style>
  <w:style w:type="paragraph" w:styleId="ae">
    <w:name w:val="Revision"/>
    <w:hidden/>
    <w:uiPriority w:val="99"/>
    <w:semiHidden/>
    <w:rsid w:val="00B6152C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866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7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8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4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5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87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5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0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05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4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8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2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26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5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8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3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0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62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20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9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8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0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2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Takeshi.Tsukuba@sony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600</TotalTime>
  <Pages>3</Pages>
  <Words>659</Words>
  <Characters>3759</Characters>
  <Application>Microsoft Office Word</Application>
  <DocSecurity>0</DocSecurity>
  <Lines>31</Lines>
  <Paragraphs>8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4410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Tsukuba, Takeshi (Sony)</cp:lastModifiedBy>
  <cp:revision>275</cp:revision>
  <cp:lastPrinted>1900-01-01T08:00:00Z</cp:lastPrinted>
  <dcterms:created xsi:type="dcterms:W3CDTF">2019-06-18T10:25:00Z</dcterms:created>
  <dcterms:modified xsi:type="dcterms:W3CDTF">2020-04-16T11:21:00Z</dcterms:modified>
</cp:coreProperties>
</file>