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94BA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 w:rsidRPr="00F7078F">
              <w:rPr>
                <w:lang w:val="en-CA"/>
              </w:rPr>
              <w:t>R</w:t>
            </w:r>
            <w:r w:rsidR="00BE4EF3" w:rsidRPr="00F7078F">
              <w:rPr>
                <w:lang w:val="en-CA"/>
              </w:rPr>
              <w:t>0</w:t>
            </w:r>
            <w:r w:rsidR="00897241">
              <w:rPr>
                <w:lang w:val="en-CA"/>
              </w:rPr>
              <w:t>382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3F0F0E" w:rsidR="00E61DAC" w:rsidRPr="00897241" w:rsidRDefault="00897241" w:rsidP="00DA5E18">
            <w:pPr>
              <w:spacing w:before="60" w:after="60"/>
              <w:rPr>
                <w:b/>
                <w:szCs w:val="22"/>
              </w:rPr>
            </w:pPr>
            <w:r w:rsidRPr="00897241">
              <w:rPr>
                <w:b/>
                <w:szCs w:val="22"/>
              </w:rPr>
              <w:t xml:space="preserve">Crosscheck of JVET-R0217: AHG8: On </w:t>
            </w:r>
            <w:proofErr w:type="spellStart"/>
            <w:r w:rsidRPr="00897241">
              <w:rPr>
                <w:b/>
                <w:szCs w:val="22"/>
              </w:rPr>
              <w:t>signalling</w:t>
            </w:r>
            <w:proofErr w:type="spellEnd"/>
            <w:r w:rsidRPr="00897241">
              <w:rPr>
                <w:b/>
                <w:szCs w:val="22"/>
              </w:rPr>
              <w:t xml:space="preserve"> PH RPR scaling window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8CBE2E" w:rsidR="00E61DAC" w:rsidRPr="005B217D" w:rsidRDefault="007E2C73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594E4D12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Jiancong</w:t>
            </w:r>
            <w:proofErr w:type="spellEnd"/>
            <w:r>
              <w:t xml:space="preserve">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C5CBA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86F74" w14:textId="23E32C9B" w:rsidR="00897241" w:rsidRPr="00EE09CA" w:rsidRDefault="00897241" w:rsidP="00897241">
      <w:r w:rsidRPr="00C40A84">
        <w:rPr>
          <w:lang w:eastAsia="zh-TW"/>
        </w:rPr>
        <w:t>This document reports crosscheck results of JVET-</w:t>
      </w:r>
      <w:r>
        <w:t>R</w:t>
      </w:r>
      <w:r w:rsidRPr="004C4040">
        <w:rPr>
          <w:lang w:eastAsia="zh-TW"/>
        </w:rPr>
        <w:t>0</w:t>
      </w:r>
      <w:r>
        <w:rPr>
          <w:lang w:eastAsia="zh-TW"/>
        </w:rPr>
        <w:t xml:space="preserve">217 </w:t>
      </w:r>
      <w:r w:rsidRPr="00C40A84">
        <w:rPr>
          <w:lang w:eastAsia="zh-TW"/>
        </w:rPr>
        <w:t>(</w:t>
      </w:r>
      <w:r w:rsidRPr="00897241">
        <w:rPr>
          <w:lang w:eastAsia="zh-TW"/>
        </w:rPr>
        <w:t xml:space="preserve">AHG8: On </w:t>
      </w:r>
      <w:proofErr w:type="spellStart"/>
      <w:r w:rsidRPr="00897241">
        <w:rPr>
          <w:lang w:eastAsia="zh-TW"/>
        </w:rPr>
        <w:t>signalling</w:t>
      </w:r>
      <w:proofErr w:type="spellEnd"/>
      <w:r w:rsidRPr="00897241">
        <w:rPr>
          <w:lang w:eastAsia="zh-TW"/>
        </w:rPr>
        <w:t xml:space="preserve"> PH RPR scaling window offsets</w:t>
      </w:r>
      <w:r w:rsidRPr="00C40A84">
        <w:rPr>
          <w:lang w:eastAsia="zh-TW"/>
        </w:rPr>
        <w:t>).</w:t>
      </w:r>
      <w:r>
        <w:rPr>
          <w:lang w:eastAsia="zh-TW"/>
        </w:rPr>
        <w:t xml:space="preserve"> The source code has been reviewed and the code matches the proposed specification text. The cross-check result matches the results in the proposal.</w:t>
      </w:r>
    </w:p>
    <w:p w14:paraId="0CB28592" w14:textId="58A0978F" w:rsidR="00897241" w:rsidRPr="00AC3042" w:rsidRDefault="00897241" w:rsidP="00AC3042">
      <w:pPr>
        <w:pStyle w:val="Heading1"/>
        <w:ind w:left="432" w:hanging="432"/>
        <w:rPr>
          <w:lang w:val="en-CA"/>
        </w:rPr>
      </w:pPr>
      <w:r w:rsidRPr="002C0AF3">
        <w:t>Simulation Results</w:t>
      </w:r>
    </w:p>
    <w:p w14:paraId="1272BB1B" w14:textId="0C3292FE" w:rsidR="00897241" w:rsidRDefault="00897241" w:rsidP="004A0660">
      <w:pPr>
        <w:spacing w:after="120"/>
        <w:jc w:val="center"/>
        <w:rPr>
          <w:lang w:val="en-CA"/>
        </w:rPr>
      </w:pPr>
      <w:r w:rsidRPr="00463ABC">
        <w:rPr>
          <w:szCs w:val="22"/>
          <w:lang w:val="en-CA"/>
        </w:rPr>
        <w:t xml:space="preserve">Table </w:t>
      </w:r>
      <w:r w:rsidRPr="00463ABC">
        <w:rPr>
          <w:szCs w:val="22"/>
          <w:lang w:val="en-CA"/>
        </w:rPr>
        <w:fldChar w:fldCharType="begin"/>
      </w:r>
      <w:r w:rsidRPr="00463ABC">
        <w:rPr>
          <w:szCs w:val="22"/>
          <w:lang w:val="en-CA"/>
        </w:rPr>
        <w:instrText xml:space="preserve"> SEQ Table \* ARABIC </w:instrText>
      </w:r>
      <w:r w:rsidRPr="00463ABC"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1</w:t>
      </w:r>
      <w:r w:rsidRPr="00463ABC">
        <w:rPr>
          <w:szCs w:val="22"/>
          <w:lang w:val="en-CA"/>
        </w:rPr>
        <w:fldChar w:fldCharType="end"/>
      </w:r>
      <w:r w:rsidRPr="00463ABC">
        <w:rPr>
          <w:szCs w:val="22"/>
          <w:lang w:val="en-CA"/>
        </w:rPr>
        <w:t xml:space="preserve"> Simulation results</w:t>
      </w:r>
    </w:p>
    <w:tbl>
      <w:tblPr>
        <w:tblW w:w="76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91"/>
        <w:gridCol w:w="1060"/>
        <w:gridCol w:w="1060"/>
      </w:tblGrid>
      <w:tr w:rsidR="00897241" w:rsidRPr="00781B1B" w14:paraId="63B83549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AA63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7EEB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C6E0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607B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381B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5387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97241" w:rsidRPr="00781B1B" w14:paraId="382A2374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2A28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04F1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652D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17BB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Proposal Over VTM8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5D77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73DF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7241" w:rsidRPr="00781B1B" w14:paraId="18819340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F348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D857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4A83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5350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F0817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4714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35E4" w:rsidRPr="00781B1B" w14:paraId="45EFFCEC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AE94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43AC" w14:textId="6DC01212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0A81" w14:textId="2AABFED8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DBB8" w14:textId="2D01FE69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E80E" w14:textId="7FCF91FF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1C20" w14:textId="5DE87FD1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35E4" w:rsidRPr="00781B1B" w14:paraId="6D589CB8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C8F8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6C3" w14:textId="2CAF9250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6A6C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7412" w14:textId="4515B5AB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B147" w14:textId="7E045E94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C95C" w14:textId="7C306633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35E4" w:rsidRPr="00781B1B" w14:paraId="69D5791C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137ED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B6D52" w14:textId="5917E410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D9DC3" w14:textId="664ADD66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9F372" w14:textId="1C8EC8E8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1954" w14:textId="164DB636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9F35" w14:textId="33A674F4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6735E4" w:rsidRPr="00781B1B" w14:paraId="3A291AE8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249A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D0454" w14:textId="4CE21059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C094B" w14:textId="0D5B2340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D68F9" w14:textId="241EA8AF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F36C" w14:textId="179CECD3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3D57" w14:textId="0A1BB362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6735E4" w:rsidRPr="00781B1B" w14:paraId="5F430F1E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0A20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35147" w14:textId="75BAC600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200F6" w14:textId="6C0B425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BB410" w14:textId="316E660E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835B" w14:textId="12F670BB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2714" w14:textId="67668001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6735E4" w:rsidRPr="00781B1B" w14:paraId="53342451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DE79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E8301" w14:textId="3E375DF8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475F0" w14:textId="04E8FEC2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ED30FC" w14:textId="0E3C53DE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013E" w14:textId="70306C31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B596" w14:textId="5F8404A5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6735E4" w:rsidRPr="00781B1B" w14:paraId="2B9000BE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15B0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6C7BE" w14:textId="7EBCA420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9B6D0" w14:textId="363E4DA0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72DE3" w14:textId="766E9F7F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65FC" w14:textId="7E6D0E52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4C97" w14:textId="6B1A9D05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6735E4" w:rsidRPr="00781B1B" w14:paraId="55D4ED68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423A" w14:textId="77777777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EE96AB" w14:textId="55E569FB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16F1AB" w14:textId="20B163DB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1F4E6" w14:textId="3AA1F7B8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1C35" w14:textId="5C47CE8F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F273" w14:textId="37B393A4" w:rsidR="006735E4" w:rsidRPr="00781B1B" w:rsidRDefault="006735E4" w:rsidP="00673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</w:tr>
    </w:tbl>
    <w:p w14:paraId="6815DD1E" w14:textId="7ADD2F76" w:rsidR="00897241" w:rsidRDefault="00897241" w:rsidP="00897241">
      <w:pPr>
        <w:rPr>
          <w:lang w:val="en-CA"/>
        </w:rPr>
      </w:pPr>
    </w:p>
    <w:p w14:paraId="7DB3F924" w14:textId="0FA464FA" w:rsidR="00897241" w:rsidRPr="00463ABC" w:rsidRDefault="00897241" w:rsidP="00AC3042">
      <w:pPr>
        <w:pStyle w:val="Caption"/>
        <w:spacing w:before="120"/>
        <w:jc w:val="center"/>
        <w:rPr>
          <w:lang w:val="en-CA"/>
        </w:rPr>
      </w:pPr>
      <w:r w:rsidRPr="00B70869">
        <w:rPr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B70869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B70869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B70869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  <w:lang w:val="en-CA"/>
        </w:rPr>
        <w:t>2</w:t>
      </w:r>
      <w:r w:rsidRPr="00B70869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r>
        <w:rPr>
          <w:i w:val="0"/>
          <w:iCs w:val="0"/>
          <w:color w:val="auto"/>
          <w:sz w:val="22"/>
          <w:szCs w:val="22"/>
          <w:lang w:val="en-CA"/>
        </w:rPr>
        <w:t xml:space="preserve"> Simulation results </w:t>
      </w:r>
      <w:r w:rsidR="008521FD">
        <w:rPr>
          <w:i w:val="0"/>
          <w:iCs w:val="0"/>
          <w:color w:val="auto"/>
          <w:sz w:val="22"/>
          <w:szCs w:val="22"/>
          <w:lang w:val="en-CA"/>
        </w:rPr>
        <w:t>with bandwidth constraint</w:t>
      </w:r>
      <w:r>
        <w:rPr>
          <w:i w:val="0"/>
          <w:iCs w:val="0"/>
          <w:color w:val="auto"/>
          <w:sz w:val="22"/>
          <w:szCs w:val="22"/>
          <w:lang w:val="en-CA"/>
        </w:rPr>
        <w:t xml:space="preserve"> </w:t>
      </w:r>
    </w:p>
    <w:tbl>
      <w:tblPr>
        <w:tblW w:w="76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91"/>
        <w:gridCol w:w="1060"/>
        <w:gridCol w:w="1060"/>
      </w:tblGrid>
      <w:tr w:rsidR="00897241" w:rsidRPr="00781B1B" w14:paraId="46E78CF1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C30D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B600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BD3E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E9EA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074A5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D873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1B1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97241" w:rsidRPr="00781B1B" w14:paraId="19157910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D93C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AAE9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9DDD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EC5E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Proposal Over VTM8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BE1E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7B49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7241" w:rsidRPr="00781B1B" w14:paraId="2EFD1B88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109C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1A8D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B3996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0956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DF05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6DD4" w14:textId="77777777" w:rsidR="00897241" w:rsidRPr="00781B1B" w:rsidRDefault="00897241" w:rsidP="00312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743A" w:rsidRPr="00781B1B" w14:paraId="044D0284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0F1E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BC27" w14:textId="22029040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FE3C" w14:textId="4AF23356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404" w14:textId="78FE1A2C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41D" w14:textId="54ADF0D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B23F" w14:textId="25052DFD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743A" w:rsidRPr="00781B1B" w14:paraId="4C7AECF3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3D73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20CD" w14:textId="79773EB5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F88A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BC72" w14:textId="14C7B0B8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4AFC" w14:textId="02F4212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A320" w14:textId="5D5E4153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743A" w:rsidRPr="00781B1B" w14:paraId="511A5767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F687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E6120" w14:textId="181111A1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0D86C" w14:textId="1F0E1BED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B923C" w14:textId="1992F05F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C9F6" w14:textId="162E9A1D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A4C0" w14:textId="344EDCB9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EC743A" w:rsidRPr="00781B1B" w14:paraId="3F67BA68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FBB5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0412C" w14:textId="6B7F11D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0F68C" w14:textId="15E25C8D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F303A" w14:textId="70DCD32A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F2F8" w14:textId="5F8854C1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DC06" w14:textId="036467E4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EC743A" w:rsidRPr="00781B1B" w14:paraId="26C8860E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F4A9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4B8CE" w14:textId="12496EA4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2A6A2" w14:textId="25E11E2A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F48A1" w14:textId="15F1AEBD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0FAC" w14:textId="0BD26858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0264" w14:textId="04272F96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EC743A" w:rsidRPr="00781B1B" w14:paraId="5D5EC40D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84C0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0A666" w14:textId="72D3281B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C5937" w14:textId="5A6A9F14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77BBC" w14:textId="23D9FEAD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8C3A" w14:textId="4F0B133E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5800" w14:textId="26A6AFE8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EC743A" w:rsidRPr="00781B1B" w14:paraId="2CB47331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0E93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FEDCD" w14:textId="0188F61E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2A77D" w14:textId="5804DA88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05455" w14:textId="3ED6771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0644" w14:textId="4EC5EF03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19D3" w14:textId="32B30FF2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EC743A" w:rsidRPr="00781B1B" w14:paraId="3EEE729B" w14:textId="77777777" w:rsidTr="003122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3F9D7" w14:textId="77777777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1B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847B2F" w14:textId="77B410E3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7677E4" w14:textId="4F855294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23A0C" w14:textId="3538D7D1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BE7E" w14:textId="32133D74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C369" w14:textId="78F72FA8" w:rsidR="00EC743A" w:rsidRPr="00781B1B" w:rsidRDefault="00EC743A" w:rsidP="00EC7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</w:tr>
    </w:tbl>
    <w:p w14:paraId="7BB7FE9B" w14:textId="61972003" w:rsidR="00897241" w:rsidRPr="00463ABC" w:rsidRDefault="00897241" w:rsidP="00897241">
      <w:pPr>
        <w:pStyle w:val="Caption"/>
        <w:spacing w:before="120"/>
        <w:jc w:val="center"/>
        <w:rPr>
          <w:lang w:val="en-CA"/>
        </w:rPr>
      </w:pPr>
    </w:p>
    <w:p w14:paraId="1922156B" w14:textId="77777777" w:rsidR="00897241" w:rsidRPr="00897241" w:rsidRDefault="00897241" w:rsidP="00897241">
      <w:pPr>
        <w:rPr>
          <w:lang w:val="en-CA"/>
        </w:rPr>
      </w:pPr>
    </w:p>
    <w:sectPr w:rsidR="00897241" w:rsidRPr="0089724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C43E3" w14:textId="77777777" w:rsidR="007A5FE4" w:rsidRDefault="007A5FE4">
      <w:r>
        <w:separator/>
      </w:r>
    </w:p>
  </w:endnote>
  <w:endnote w:type="continuationSeparator" w:id="0">
    <w:p w14:paraId="63C8E832" w14:textId="77777777" w:rsidR="007A5FE4" w:rsidRDefault="007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0E1A9E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341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7165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AB8CE" w14:textId="77777777" w:rsidR="007A5FE4" w:rsidRDefault="007A5FE4">
      <w:r>
        <w:separator/>
      </w:r>
    </w:p>
  </w:footnote>
  <w:footnote w:type="continuationSeparator" w:id="0">
    <w:p w14:paraId="790A57F9" w14:textId="77777777" w:rsidR="007A5FE4" w:rsidRDefault="007A5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CC3453"/>
    <w:multiLevelType w:val="hybridMultilevel"/>
    <w:tmpl w:val="B6FC9876"/>
    <w:lvl w:ilvl="0" w:tplc="C3369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261DC"/>
    <w:rsid w:val="000308A3"/>
    <w:rsid w:val="00034A3D"/>
    <w:rsid w:val="000458BC"/>
    <w:rsid w:val="00045C41"/>
    <w:rsid w:val="00046C03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B5781"/>
    <w:rsid w:val="000C09AC"/>
    <w:rsid w:val="000C2BAA"/>
    <w:rsid w:val="000D38F7"/>
    <w:rsid w:val="000E00F3"/>
    <w:rsid w:val="000E51E7"/>
    <w:rsid w:val="000F158C"/>
    <w:rsid w:val="00102F3D"/>
    <w:rsid w:val="00115089"/>
    <w:rsid w:val="00120EE2"/>
    <w:rsid w:val="00124E38"/>
    <w:rsid w:val="0012580B"/>
    <w:rsid w:val="00126003"/>
    <w:rsid w:val="00126925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146F"/>
    <w:rsid w:val="002055A6"/>
    <w:rsid w:val="00206460"/>
    <w:rsid w:val="002069B4"/>
    <w:rsid w:val="00214A7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1F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91E36"/>
    <w:rsid w:val="00292257"/>
    <w:rsid w:val="002A537C"/>
    <w:rsid w:val="002A54E0"/>
    <w:rsid w:val="002B1595"/>
    <w:rsid w:val="002B191D"/>
    <w:rsid w:val="002B2E83"/>
    <w:rsid w:val="002D0AF6"/>
    <w:rsid w:val="002F164D"/>
    <w:rsid w:val="002F6121"/>
    <w:rsid w:val="003021BC"/>
    <w:rsid w:val="00306206"/>
    <w:rsid w:val="00316C7F"/>
    <w:rsid w:val="00317D85"/>
    <w:rsid w:val="00324B79"/>
    <w:rsid w:val="00327C56"/>
    <w:rsid w:val="003315A1"/>
    <w:rsid w:val="00334D9E"/>
    <w:rsid w:val="003373EC"/>
    <w:rsid w:val="00342FF4"/>
    <w:rsid w:val="00344E5A"/>
    <w:rsid w:val="00346148"/>
    <w:rsid w:val="00356146"/>
    <w:rsid w:val="00361386"/>
    <w:rsid w:val="00364182"/>
    <w:rsid w:val="003669EA"/>
    <w:rsid w:val="003706CC"/>
    <w:rsid w:val="0037274B"/>
    <w:rsid w:val="0037711A"/>
    <w:rsid w:val="00377710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D6342"/>
    <w:rsid w:val="003E3727"/>
    <w:rsid w:val="003E6F90"/>
    <w:rsid w:val="003E7165"/>
    <w:rsid w:val="003E73ED"/>
    <w:rsid w:val="003F5D0F"/>
    <w:rsid w:val="00414101"/>
    <w:rsid w:val="004219CF"/>
    <w:rsid w:val="004234F0"/>
    <w:rsid w:val="00433DDB"/>
    <w:rsid w:val="00435A29"/>
    <w:rsid w:val="00437619"/>
    <w:rsid w:val="004403D8"/>
    <w:rsid w:val="00446B21"/>
    <w:rsid w:val="00463DDD"/>
    <w:rsid w:val="00465A1E"/>
    <w:rsid w:val="00492139"/>
    <w:rsid w:val="0049445A"/>
    <w:rsid w:val="004A0660"/>
    <w:rsid w:val="004A2A63"/>
    <w:rsid w:val="004B210C"/>
    <w:rsid w:val="004B6170"/>
    <w:rsid w:val="004D2547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7EC7"/>
    <w:rsid w:val="00570013"/>
    <w:rsid w:val="00570B3C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916"/>
    <w:rsid w:val="00657F7E"/>
    <w:rsid w:val="00662E58"/>
    <w:rsid w:val="006637F2"/>
    <w:rsid w:val="006642A5"/>
    <w:rsid w:val="00664DCF"/>
    <w:rsid w:val="006735E4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CBF"/>
    <w:rsid w:val="00720E3B"/>
    <w:rsid w:val="007212FA"/>
    <w:rsid w:val="007250F2"/>
    <w:rsid w:val="0074393F"/>
    <w:rsid w:val="00745F6B"/>
    <w:rsid w:val="0075175B"/>
    <w:rsid w:val="0075585E"/>
    <w:rsid w:val="00756239"/>
    <w:rsid w:val="00770571"/>
    <w:rsid w:val="007768FF"/>
    <w:rsid w:val="007824D3"/>
    <w:rsid w:val="00796EE3"/>
    <w:rsid w:val="007A5FE4"/>
    <w:rsid w:val="007A7D29"/>
    <w:rsid w:val="007B4AB8"/>
    <w:rsid w:val="007D1181"/>
    <w:rsid w:val="007E01A3"/>
    <w:rsid w:val="007E2C73"/>
    <w:rsid w:val="007F1F8B"/>
    <w:rsid w:val="007F6205"/>
    <w:rsid w:val="007F67A1"/>
    <w:rsid w:val="008024C9"/>
    <w:rsid w:val="00811C05"/>
    <w:rsid w:val="00814BB4"/>
    <w:rsid w:val="008206C8"/>
    <w:rsid w:val="008521FD"/>
    <w:rsid w:val="0086387C"/>
    <w:rsid w:val="00874A6C"/>
    <w:rsid w:val="00876C65"/>
    <w:rsid w:val="00882F72"/>
    <w:rsid w:val="0088403B"/>
    <w:rsid w:val="008863E3"/>
    <w:rsid w:val="00893DC4"/>
    <w:rsid w:val="00896CB0"/>
    <w:rsid w:val="00897241"/>
    <w:rsid w:val="008A1934"/>
    <w:rsid w:val="008A4B4C"/>
    <w:rsid w:val="008B65C2"/>
    <w:rsid w:val="008C239F"/>
    <w:rsid w:val="008D2CAE"/>
    <w:rsid w:val="008E480C"/>
    <w:rsid w:val="008F5A4B"/>
    <w:rsid w:val="00907757"/>
    <w:rsid w:val="009212B0"/>
    <w:rsid w:val="00921FA1"/>
    <w:rsid w:val="009234A5"/>
    <w:rsid w:val="00926A03"/>
    <w:rsid w:val="00933453"/>
    <w:rsid w:val="009336F7"/>
    <w:rsid w:val="0093636C"/>
    <w:rsid w:val="009374A7"/>
    <w:rsid w:val="00942242"/>
    <w:rsid w:val="009456E1"/>
    <w:rsid w:val="009550D4"/>
    <w:rsid w:val="00955F6D"/>
    <w:rsid w:val="009574CA"/>
    <w:rsid w:val="0096341E"/>
    <w:rsid w:val="00977C16"/>
    <w:rsid w:val="0098551D"/>
    <w:rsid w:val="00985DCB"/>
    <w:rsid w:val="00993B65"/>
    <w:rsid w:val="0099518F"/>
    <w:rsid w:val="00996D4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26E52"/>
    <w:rsid w:val="00A34AA7"/>
    <w:rsid w:val="00A46843"/>
    <w:rsid w:val="00A46AC8"/>
    <w:rsid w:val="00A5482E"/>
    <w:rsid w:val="00A54B9B"/>
    <w:rsid w:val="00A55AA0"/>
    <w:rsid w:val="00A56B97"/>
    <w:rsid w:val="00A6093D"/>
    <w:rsid w:val="00A70E99"/>
    <w:rsid w:val="00A72017"/>
    <w:rsid w:val="00A767DC"/>
    <w:rsid w:val="00A76A6D"/>
    <w:rsid w:val="00A80D6C"/>
    <w:rsid w:val="00A83253"/>
    <w:rsid w:val="00AA6E84"/>
    <w:rsid w:val="00AB1A1C"/>
    <w:rsid w:val="00AC3042"/>
    <w:rsid w:val="00AD05A8"/>
    <w:rsid w:val="00AD1C68"/>
    <w:rsid w:val="00AE341B"/>
    <w:rsid w:val="00AE4B9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42DE"/>
    <w:rsid w:val="00BC5AFD"/>
    <w:rsid w:val="00BE4EF3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46FE6"/>
    <w:rsid w:val="00C5486E"/>
    <w:rsid w:val="00C5690B"/>
    <w:rsid w:val="00C606C9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FB3"/>
    <w:rsid w:val="00CE5E02"/>
    <w:rsid w:val="00CF34DB"/>
    <w:rsid w:val="00CF3917"/>
    <w:rsid w:val="00CF4A68"/>
    <w:rsid w:val="00CF558F"/>
    <w:rsid w:val="00D010C0"/>
    <w:rsid w:val="00D02E8E"/>
    <w:rsid w:val="00D073E2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807BF"/>
    <w:rsid w:val="00D82FCC"/>
    <w:rsid w:val="00DA131C"/>
    <w:rsid w:val="00DA17FC"/>
    <w:rsid w:val="00DA5E18"/>
    <w:rsid w:val="00DA7887"/>
    <w:rsid w:val="00DA7C67"/>
    <w:rsid w:val="00DB2C26"/>
    <w:rsid w:val="00DD02F4"/>
    <w:rsid w:val="00DD262C"/>
    <w:rsid w:val="00DD6622"/>
    <w:rsid w:val="00DE1C7C"/>
    <w:rsid w:val="00DE6B43"/>
    <w:rsid w:val="00E11923"/>
    <w:rsid w:val="00E262D4"/>
    <w:rsid w:val="00E34398"/>
    <w:rsid w:val="00E36250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A11DA"/>
    <w:rsid w:val="00EA5AE0"/>
    <w:rsid w:val="00EB56E1"/>
    <w:rsid w:val="00EB7AB1"/>
    <w:rsid w:val="00EC32BD"/>
    <w:rsid w:val="00EC743A"/>
    <w:rsid w:val="00EE7CD8"/>
    <w:rsid w:val="00EF37F6"/>
    <w:rsid w:val="00EF48CC"/>
    <w:rsid w:val="00F00801"/>
    <w:rsid w:val="00F01A36"/>
    <w:rsid w:val="00F2488D"/>
    <w:rsid w:val="00F2785D"/>
    <w:rsid w:val="00F32EDF"/>
    <w:rsid w:val="00F34AEF"/>
    <w:rsid w:val="00F601A0"/>
    <w:rsid w:val="00F7078F"/>
    <w:rsid w:val="00F712E9"/>
    <w:rsid w:val="00F71E84"/>
    <w:rsid w:val="00F73032"/>
    <w:rsid w:val="00F75BA5"/>
    <w:rsid w:val="00F848FC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595C"/>
    <w:rsid w:val="00FE69B5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214A7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ADF2026-CBFB-EC46-AD0D-84FA0982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13</cp:revision>
  <cp:lastPrinted>1900-01-01T08:00:00Z</cp:lastPrinted>
  <dcterms:created xsi:type="dcterms:W3CDTF">2020-04-03T15:27:00Z</dcterms:created>
  <dcterms:modified xsi:type="dcterms:W3CDTF">2020-04-10T18:54:00Z</dcterms:modified>
</cp:coreProperties>
</file>