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DD46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41E76" w:rsidR="00E61DAC" w:rsidRPr="005B217D" w:rsidRDefault="008C0B1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C0B1E">
              <w:t>18th Meeting: by teleconference, 15–24 April 2020</w:t>
            </w:r>
          </w:p>
        </w:tc>
        <w:tc>
          <w:tcPr>
            <w:tcW w:w="3060" w:type="dxa"/>
          </w:tcPr>
          <w:p w14:paraId="59B7E346" w14:textId="236A95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7C46A3">
              <w:rPr>
                <w:lang w:val="en-CA"/>
              </w:rPr>
              <w:t>-R0372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CEE5AB" w:rsidR="00E61DAC" w:rsidRPr="005B217D" w:rsidRDefault="00CC3A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57B5E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R</w:t>
            </w:r>
            <w:r w:rsidRPr="00957B5E">
              <w:rPr>
                <w:b/>
                <w:szCs w:val="22"/>
                <w:lang w:val="en-CA"/>
              </w:rPr>
              <w:t>01</w:t>
            </w:r>
            <w:r>
              <w:rPr>
                <w:b/>
                <w:szCs w:val="22"/>
                <w:lang w:val="en-CA"/>
              </w:rPr>
              <w:t>6</w:t>
            </w:r>
            <w:r w:rsidRPr="00957B5E">
              <w:rPr>
                <w:b/>
                <w:szCs w:val="22"/>
                <w:lang w:val="en-CA"/>
              </w:rPr>
              <w:t>8 (</w:t>
            </w:r>
            <w:r w:rsidRPr="00CC3A0D">
              <w:rPr>
                <w:b/>
                <w:szCs w:val="22"/>
                <w:lang w:val="en-CA"/>
              </w:rPr>
              <w:t xml:space="preserve">Issue on </w:t>
            </w:r>
            <w:proofErr w:type="spellStart"/>
            <w:r w:rsidRPr="00CC3A0D">
              <w:rPr>
                <w:b/>
                <w:szCs w:val="22"/>
                <w:lang w:val="en-CA"/>
              </w:rPr>
              <w:t>bS</w:t>
            </w:r>
            <w:proofErr w:type="spellEnd"/>
            <w:r w:rsidRPr="00CC3A0D">
              <w:rPr>
                <w:b/>
                <w:szCs w:val="22"/>
                <w:lang w:val="en-CA"/>
              </w:rPr>
              <w:t xml:space="preserve"> derivation of deblocking filter</w:t>
            </w:r>
            <w:r w:rsidRPr="00957B5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5BB8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A47DA4" w:rsidR="00E61DAC" w:rsidRPr="005B217D" w:rsidRDefault="007539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AF48FE" w:rsidRPr="005B217D" w14:paraId="714CD808" w14:textId="77777777" w:rsidTr="000962AC">
        <w:tc>
          <w:tcPr>
            <w:tcW w:w="1458" w:type="dxa"/>
          </w:tcPr>
          <w:p w14:paraId="4DB59313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2DAF0C" w14:textId="7EA4F669" w:rsidR="00F40E58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5913BC5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323289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66D94">
                <w:rPr>
                  <w:rStyle w:val="a6"/>
                </w:rPr>
                <w:t>tomonori.hashimoto</w:t>
              </w:r>
              <w:r w:rsidRPr="00166D94">
                <w:rPr>
                  <w:rStyle w:val="a6"/>
                  <w:szCs w:val="22"/>
                  <w:lang w:val="en-CA"/>
                </w:rPr>
                <w:t>@sharp.co.jp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F48FE" w:rsidRPr="005B217D" w14:paraId="49AFAA61" w14:textId="77777777" w:rsidTr="000962AC">
        <w:tc>
          <w:tcPr>
            <w:tcW w:w="1458" w:type="dxa"/>
          </w:tcPr>
          <w:p w14:paraId="2C08AF6B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91B68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CA9AFC" w14:textId="77777777" w:rsidR="00EA0D96" w:rsidRDefault="00EA0D96" w:rsidP="00EA0D9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87682" w14:textId="20B0AB37" w:rsidR="00EA0D96" w:rsidRPr="009E52D5" w:rsidRDefault="00EA0D96" w:rsidP="00EA0D96">
      <w:pPr>
        <w:rPr>
          <w:lang w:val="en-CA"/>
        </w:rPr>
      </w:pPr>
      <w:r w:rsidRPr="009E52D5">
        <w:rPr>
          <w:lang w:val="en-CA"/>
        </w:rPr>
        <w:t xml:space="preserve">This contribution reports a cross-checking of contribution </w:t>
      </w:r>
      <w:r w:rsidRPr="00957B5E">
        <w:rPr>
          <w:lang w:val="en-CA"/>
        </w:rPr>
        <w:t>JVET-Q01</w:t>
      </w:r>
      <w:r>
        <w:rPr>
          <w:lang w:val="en-CA"/>
        </w:rPr>
        <w:t>6</w:t>
      </w:r>
      <w:r w:rsidRPr="00957B5E">
        <w:rPr>
          <w:lang w:val="en-CA"/>
        </w:rPr>
        <w:t>8 (</w:t>
      </w:r>
      <w:r w:rsidRPr="00EA0D96">
        <w:rPr>
          <w:lang w:val="en-CA"/>
        </w:rPr>
        <w:t xml:space="preserve">Issue on </w:t>
      </w:r>
      <w:proofErr w:type="spellStart"/>
      <w:r w:rsidRPr="00EA0D96">
        <w:rPr>
          <w:lang w:val="en-CA"/>
        </w:rPr>
        <w:t>bS</w:t>
      </w:r>
      <w:proofErr w:type="spellEnd"/>
      <w:r w:rsidRPr="00EA0D96">
        <w:rPr>
          <w:lang w:val="en-CA"/>
        </w:rPr>
        <w:t xml:space="preserve"> derivation of deblocking filter</w:t>
      </w:r>
      <w:r w:rsidRPr="00957B5E">
        <w:rPr>
          <w:lang w:val="en-CA"/>
        </w:rPr>
        <w:t>)</w:t>
      </w:r>
      <w:r>
        <w:rPr>
          <w:lang w:val="en-CA"/>
        </w:rPr>
        <w:t>.</w:t>
      </w:r>
      <w:r w:rsidR="00630D8C">
        <w:rPr>
          <w:lang w:val="en-CA"/>
        </w:rPr>
        <w:t xml:space="preserve"> The contribution </w:t>
      </w:r>
      <w:r w:rsidR="00630D8C">
        <w:t xml:space="preserve">points out the mismatch between VVC text and VTM on </w:t>
      </w:r>
      <w:proofErr w:type="spellStart"/>
      <w:r w:rsidR="00630D8C">
        <w:t>bS</w:t>
      </w:r>
      <w:proofErr w:type="spellEnd"/>
      <w:r w:rsidR="00630D8C">
        <w:t xml:space="preserve"> derivation process of deblocking filter.</w:t>
      </w:r>
      <w:r>
        <w:rPr>
          <w:lang w:val="en-CA"/>
        </w:rPr>
        <w:t xml:space="preserve"> </w:t>
      </w:r>
      <w:r w:rsidR="00630D8C">
        <w:rPr>
          <w:lang w:val="en-CA"/>
        </w:rPr>
        <w:t>In this contribution, the cross-checking of solution 1 (</w:t>
      </w:r>
      <w:r w:rsidR="00630D8C">
        <w:t>fix VTM to align to VVC text</w:t>
      </w:r>
      <w:r w:rsidR="00630D8C">
        <w:rPr>
          <w:lang w:val="en-CA"/>
        </w:rPr>
        <w:t xml:space="preserve">) has been conducted. </w:t>
      </w:r>
      <w:r>
        <w:rPr>
          <w:lang w:val="en-CA"/>
        </w:rPr>
        <w:t>It is reported that provided software performs correctly.</w:t>
      </w:r>
    </w:p>
    <w:p w14:paraId="1FD74593" w14:textId="77777777" w:rsidR="00EA0D96" w:rsidRPr="00A93202" w:rsidRDefault="00EA0D96" w:rsidP="00EA0D96">
      <w:pPr>
        <w:rPr>
          <w:szCs w:val="22"/>
          <w:lang w:val="en-CA"/>
        </w:rPr>
      </w:pPr>
    </w:p>
    <w:p w14:paraId="196CAD48" w14:textId="1A8CE911" w:rsidR="00EA0D96" w:rsidRDefault="00EA0D96" w:rsidP="00EA0D96">
      <w:pPr>
        <w:pStyle w:val="1"/>
        <w:tabs>
          <w:tab w:val="clear" w:pos="720"/>
        </w:tabs>
        <w:rPr>
          <w:lang w:val="en-GB" w:eastAsia="ja-JP"/>
        </w:rPr>
      </w:pPr>
      <w:r>
        <w:rPr>
          <w:rFonts w:hint="eastAsia"/>
          <w:lang w:val="en-GB" w:eastAsia="ja-JP"/>
        </w:rPr>
        <w:t>I</w:t>
      </w:r>
      <w:r>
        <w:rPr>
          <w:lang w:val="en-GB" w:eastAsia="ja-JP"/>
        </w:rPr>
        <w:t>ntroduction</w:t>
      </w:r>
    </w:p>
    <w:p w14:paraId="2AD5EEB2" w14:textId="018B130B" w:rsidR="00EA0D96" w:rsidRDefault="00EA0D96" w:rsidP="00EA0D96">
      <w:r w:rsidRPr="009E52D5">
        <w:rPr>
          <w:lang w:val="en-CA"/>
        </w:rPr>
        <w:t xml:space="preserve">This contribution reports a cross-checking of contribution </w:t>
      </w:r>
      <w:r w:rsidRPr="00957B5E">
        <w:rPr>
          <w:lang w:val="en-CA"/>
        </w:rPr>
        <w:t>JVET-Q01</w:t>
      </w:r>
      <w:r>
        <w:rPr>
          <w:lang w:val="en-CA"/>
        </w:rPr>
        <w:t>6</w:t>
      </w:r>
      <w:r w:rsidRPr="00957B5E">
        <w:rPr>
          <w:lang w:val="en-CA"/>
        </w:rPr>
        <w:t>8 (</w:t>
      </w:r>
      <w:r w:rsidRPr="00EA0D96">
        <w:rPr>
          <w:lang w:val="en-CA"/>
        </w:rPr>
        <w:t xml:space="preserve">Issue on </w:t>
      </w:r>
      <w:proofErr w:type="spellStart"/>
      <w:r w:rsidRPr="00EA0D96">
        <w:rPr>
          <w:lang w:val="en-CA"/>
        </w:rPr>
        <w:t>bS</w:t>
      </w:r>
      <w:proofErr w:type="spellEnd"/>
      <w:r w:rsidRPr="00EA0D96">
        <w:rPr>
          <w:lang w:val="en-CA"/>
        </w:rPr>
        <w:t xml:space="preserve"> derivation of deblocking filter</w:t>
      </w:r>
      <w:r w:rsidRPr="00957B5E">
        <w:rPr>
          <w:lang w:val="en-CA"/>
        </w:rPr>
        <w:t>)</w:t>
      </w:r>
      <w:r>
        <w:rPr>
          <w:lang w:val="en-CA"/>
        </w:rPr>
        <w:t>.</w:t>
      </w:r>
      <w:r w:rsidRPr="00EA0D96">
        <w:t xml:space="preserve"> </w:t>
      </w:r>
      <w:r>
        <w:t>Th</w:t>
      </w:r>
      <w:r w:rsidR="00630D8C">
        <w:t>e</w:t>
      </w:r>
      <w:r>
        <w:t xml:space="preserve"> contribution points out the mismatch between VVC text and VTM on </w:t>
      </w:r>
      <w:proofErr w:type="spellStart"/>
      <w:r>
        <w:t>bS</w:t>
      </w:r>
      <w:proofErr w:type="spellEnd"/>
      <w:r>
        <w:t xml:space="preserve"> derivation process of deblocking filter. In VVC text, </w:t>
      </w:r>
      <w:proofErr w:type="spellStart"/>
      <w:r>
        <w:t>bS</w:t>
      </w:r>
      <w:proofErr w:type="spellEnd"/>
      <w:r>
        <w:t xml:space="preserve"> is set equal to 1 for the boundary between IBC and inter block on both </w:t>
      </w:r>
      <w:proofErr w:type="spellStart"/>
      <w:r>
        <w:t>luma</w:t>
      </w:r>
      <w:proofErr w:type="spellEnd"/>
      <w:r>
        <w:t xml:space="preserve"> edge and chroma edge. On the other hand, in VTM, </w:t>
      </w:r>
      <w:proofErr w:type="spellStart"/>
      <w:r>
        <w:t>bS</w:t>
      </w:r>
      <w:proofErr w:type="spellEnd"/>
      <w:r>
        <w:t xml:space="preserve"> is set equal to 1 for the boundary between IBC and inter block only on </w:t>
      </w:r>
      <w:proofErr w:type="spellStart"/>
      <w:r>
        <w:t>luma</w:t>
      </w:r>
      <w:proofErr w:type="spellEnd"/>
      <w:r>
        <w:t xml:space="preserve"> edge. </w:t>
      </w:r>
      <w:r w:rsidR="00630D8C">
        <w:t>Then, two solutions are proposed, solution1: fix VTM to align to VVC text, solution2: fix VVC text to align to VTM.</w:t>
      </w:r>
    </w:p>
    <w:p w14:paraId="5581A4D2" w14:textId="24C6669E" w:rsidR="00630D8C" w:rsidRDefault="00630D8C" w:rsidP="00EA0D96">
      <w:pPr>
        <w:rPr>
          <w:lang w:val="en-CA"/>
        </w:rPr>
      </w:pPr>
      <w:r>
        <w:rPr>
          <w:lang w:val="en-CA"/>
        </w:rPr>
        <w:t>In this contribution, the cross-checking of solution 1 has been conducted.</w:t>
      </w:r>
    </w:p>
    <w:p w14:paraId="756E8521" w14:textId="77777777" w:rsidR="00630D8C" w:rsidRPr="00630D8C" w:rsidRDefault="00630D8C" w:rsidP="00EA0D96">
      <w:pPr>
        <w:rPr>
          <w:lang w:val="en-CA" w:eastAsia="ja-JP"/>
        </w:rPr>
      </w:pPr>
    </w:p>
    <w:p w14:paraId="2094E50E" w14:textId="3478CD67" w:rsidR="00EA0D96" w:rsidRDefault="00EA0D96" w:rsidP="00EA0D96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377B8CD" w14:textId="36FCF6F2" w:rsidR="00EA0D96" w:rsidRPr="00FF0335" w:rsidRDefault="00EA0D96" w:rsidP="00FF0335">
      <w:pPr>
        <w:rPr>
          <w:lang w:val="en-CA"/>
        </w:rPr>
      </w:pPr>
      <w:r>
        <w:rPr>
          <w:lang w:val="en-CA"/>
        </w:rPr>
        <w:t>The software on top of VTM-8.0 was provided by the proponents.</w:t>
      </w:r>
      <w:r w:rsidR="00FF033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GB" w:eastAsia="ja-JP"/>
        </w:rPr>
        <w:t>Coding performance</w:t>
      </w:r>
      <w:r>
        <w:rPr>
          <w:lang w:val="en-GB" w:eastAsia="ja-JP"/>
        </w:rPr>
        <w:t>s in IO</w:t>
      </w:r>
      <w:r w:rsidR="00FF0335">
        <w:rPr>
          <w:lang w:val="en-GB" w:eastAsia="ja-JP"/>
        </w:rPr>
        <w:t>,</w:t>
      </w:r>
      <w:r>
        <w:rPr>
          <w:lang w:val="en-GB" w:eastAsia="ja-JP"/>
        </w:rPr>
        <w:t xml:space="preserve"> RA </w:t>
      </w:r>
      <w:r w:rsidR="00FF0335">
        <w:rPr>
          <w:lang w:val="en-GB" w:eastAsia="ja-JP"/>
        </w:rPr>
        <w:t xml:space="preserve">and LDB </w:t>
      </w:r>
      <w:r>
        <w:rPr>
          <w:lang w:val="en-GB" w:eastAsia="ja-JP"/>
        </w:rPr>
        <w:t>are shown in bellow tables.</w:t>
      </w:r>
      <w:r>
        <w:rPr>
          <w:rFonts w:hint="eastAsia"/>
          <w:lang w:val="en-GB" w:eastAsia="ja-JP"/>
        </w:rPr>
        <w:t xml:space="preserve"> </w:t>
      </w:r>
      <w:r>
        <w:rPr>
          <w:lang w:val="en-GB" w:eastAsia="ja-JP"/>
        </w:rPr>
        <w:t>The anchor is VTM-8.0 CTC.</w:t>
      </w:r>
    </w:p>
    <w:p w14:paraId="22F94320" w14:textId="77777777" w:rsidR="00EA0D96" w:rsidRDefault="00EA0D96" w:rsidP="00EA0D96">
      <w:pPr>
        <w:rPr>
          <w:lang w:val="en-GB" w:eastAsia="ja-JP"/>
        </w:rPr>
      </w:pP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F33D0A" w:rsidRPr="00F33D0A" w14:paraId="69F56701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8EDA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C38A2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33D0A" w:rsidRPr="00F33D0A" w14:paraId="69CBEF34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8E7F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05EA7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(sharp)</w:t>
            </w:r>
          </w:p>
        </w:tc>
      </w:tr>
      <w:tr w:rsidR="00F33D0A" w:rsidRPr="00F33D0A" w14:paraId="63F01130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831E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FEF2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F7D1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4926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0B5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44CC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33D0A" w:rsidRPr="00F33D0A" w14:paraId="47F1976F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386E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8D35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FB68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6D6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8066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B8A0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33D0A" w:rsidRPr="00F33D0A" w14:paraId="088D6CBE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57D7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96C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B7DE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913F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F050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D90B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33D0A" w:rsidRPr="00F33D0A" w14:paraId="5A6827BD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5E4F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D9C3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D83E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AA86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B503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283A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33D0A" w:rsidRPr="00F33D0A" w14:paraId="191BD409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9625D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686C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BA8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5E81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3AC8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BBCF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33D0A" w:rsidRPr="00F33D0A" w14:paraId="11B33414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1CF5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CBFA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220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D862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F4C7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539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33D0A" w:rsidRPr="00F33D0A" w14:paraId="20FD2482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1988B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C597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1B6E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222E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02AD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50A8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33D0A" w:rsidRPr="00F33D0A" w14:paraId="2C66CEB5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6326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6D10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EADC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D0EA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766D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B1023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33D0A" w:rsidRPr="00F33D0A" w14:paraId="7991F35D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ADDF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F4616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A06A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0E54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5DE5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E892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33D0A" w:rsidRPr="00F33D0A" w14:paraId="7BF47041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333333"/>
              <w:bottom w:val="single" w:sz="8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14:paraId="6F323E2E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4D3D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17F9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68C53D9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95BA3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51B5" w14:textId="77777777" w:rsidR="00F33D0A" w:rsidRPr="00F33D0A" w:rsidRDefault="00F33D0A" w:rsidP="00F33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3D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1CB7101" w14:textId="51F4E263" w:rsidR="00EA0D96" w:rsidRDefault="00EA0D96" w:rsidP="00EA0D96">
      <w:pPr>
        <w:rPr>
          <w:b/>
          <w:lang w:val="en-GB" w:eastAsia="ja-JP"/>
        </w:rPr>
      </w:pPr>
    </w:p>
    <w:tbl>
      <w:tblPr>
        <w:tblW w:w="6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6D2D52" w:rsidRPr="006D2D52" w14:paraId="5FC6A05C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D757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01873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D2D52" w:rsidRPr="006D2D52" w14:paraId="1EDF7538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C62E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9CDF8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(sharp)</w:t>
            </w:r>
          </w:p>
        </w:tc>
      </w:tr>
      <w:tr w:rsidR="006D2D52" w:rsidRPr="006D2D52" w14:paraId="724649AB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9BD0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7CCA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1F88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8F8F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C0AAF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2BC15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D2D52" w:rsidRPr="006D2D52" w14:paraId="680A821E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50F5F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0" w:name="_GoBack"/>
            <w:bookmarkEnd w:id="0"/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78DE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AFD3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D697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4DC0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9D76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D2D52" w:rsidRPr="006D2D52" w14:paraId="0A75A3D3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B953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8BBA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520A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F9A9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B2CC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ECE3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D2D52" w:rsidRPr="006D2D52" w14:paraId="61FAB10A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8395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23B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F8DF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823E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4856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CD7B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D2D52" w:rsidRPr="006D2D52" w14:paraId="16A43BBD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B6CE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E570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C30B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502B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4CEE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E8A1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D2D52" w:rsidRPr="006D2D52" w14:paraId="5060887B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8492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B6BF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91D5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670E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5348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5F122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D2D52" w:rsidRPr="006D2D52" w14:paraId="06327DE5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BC70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E1C9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D8B4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2E75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19C5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572F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D2D52" w:rsidRPr="006D2D52" w14:paraId="75E6A4AD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692C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928D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15B1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2BC6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2A29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61ED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D2D52" w:rsidRPr="006D2D52" w14:paraId="2A7FCD65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6A0C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92918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7CA5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BAC1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55ED8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716B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D2D52" w:rsidRPr="006D2D52" w14:paraId="085CA28F" w14:textId="77777777" w:rsidTr="006D2D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333333"/>
              <w:bottom w:val="single" w:sz="8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14:paraId="03F76606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AED9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D9D49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5237ED48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D559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8A48" w14:textId="77777777" w:rsidR="006D2D52" w:rsidRPr="006D2D52" w:rsidRDefault="006D2D52" w:rsidP="006D2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D2D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BC5ED85" w14:textId="77777777" w:rsidR="009C0D8F" w:rsidRDefault="009C0D8F" w:rsidP="00EA0D96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4A7376" w:rsidRPr="004A7376" w14:paraId="4A29A0A0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45D9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975D1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A7376" w:rsidRPr="004A7376" w14:paraId="5737FA94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01D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6E47A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(sharp)</w:t>
            </w:r>
          </w:p>
        </w:tc>
      </w:tr>
      <w:tr w:rsidR="004A7376" w:rsidRPr="004A7376" w14:paraId="20B02982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ECF0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7F9E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68E5D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67F2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6BE8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779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A7376" w:rsidRPr="004A7376" w14:paraId="53F03008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114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B63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ACB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37A1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E4D7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05A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A7376" w:rsidRPr="004A7376" w14:paraId="6CA69FF2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7960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22E2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E4C3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CA3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2407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F309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A7376" w:rsidRPr="004A7376" w14:paraId="75DFA0AA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F489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FBB8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9469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86CA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DCF5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7A39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A7376" w:rsidRPr="004A7376" w14:paraId="338AA328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904C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74E0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70D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D707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1456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1D8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A7376" w:rsidRPr="004A7376" w14:paraId="6C198228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15D0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CD11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CC5D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AE53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9C3D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B431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A7376" w:rsidRPr="004A7376" w14:paraId="0EB09613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27E0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9337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92D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8D95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5A4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3F9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A7376" w:rsidRPr="004A7376" w14:paraId="6983DF6C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0C2E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F9C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3D68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BC5C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FFB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1290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A7376" w:rsidRPr="004A7376" w14:paraId="0544D3EB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2C86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BBA0A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F5AB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580A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37D4E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F4F9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A7376" w:rsidRPr="004A7376" w14:paraId="57228726" w14:textId="77777777" w:rsidTr="004A73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333333"/>
              <w:bottom w:val="single" w:sz="8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14:paraId="3C82A195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A858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224B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D20677F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3B37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A324" w14:textId="77777777" w:rsidR="004A7376" w:rsidRPr="004A7376" w:rsidRDefault="004A7376" w:rsidP="004A7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73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3478384" w14:textId="03F3A311" w:rsidR="004A7376" w:rsidRDefault="004A7376" w:rsidP="00EA0D96">
      <w:pPr>
        <w:rPr>
          <w:lang w:val="en-CA" w:eastAsia="ja-JP"/>
        </w:rPr>
      </w:pPr>
    </w:p>
    <w:p w14:paraId="52A0C77B" w14:textId="77777777" w:rsidR="00EA0D96" w:rsidRDefault="00EA0D96" w:rsidP="00EA0D96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D11A4E7" w14:textId="58E8DD72" w:rsidR="00EA0D96" w:rsidRPr="00854BFA" w:rsidRDefault="00EA0D96" w:rsidP="00EA0D96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R0168</w:t>
      </w:r>
      <w:r w:rsidRPr="00985C5C">
        <w:rPr>
          <w:szCs w:val="22"/>
          <w:lang w:val="en-CA"/>
        </w:rPr>
        <w:t xml:space="preserve"> has been confirmed.</w:t>
      </w:r>
    </w:p>
    <w:p w14:paraId="28F02F5A" w14:textId="77777777" w:rsidR="00EA0D96" w:rsidRPr="00750BEC" w:rsidRDefault="00EA0D96" w:rsidP="00EA0D96">
      <w:pPr>
        <w:rPr>
          <w:szCs w:val="22"/>
          <w:lang w:val="en-CA"/>
        </w:rPr>
      </w:pPr>
    </w:p>
    <w:p w14:paraId="215545DF" w14:textId="77777777" w:rsidR="00EA0D96" w:rsidRPr="005B217D" w:rsidRDefault="00EA0D96" w:rsidP="00EA0D9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F663C00" w14:textId="77777777" w:rsidR="00EA0D96" w:rsidRPr="005B217D" w:rsidRDefault="00EA0D96" w:rsidP="00EA0D96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F48FE" w:rsidRDefault="007F1F8B" w:rsidP="00AF48FE">
      <w:pPr>
        <w:rPr>
          <w:szCs w:val="22"/>
          <w:lang w:val="en-CA"/>
        </w:rPr>
      </w:pPr>
    </w:p>
    <w:sectPr w:rsidR="007F1F8B" w:rsidRPr="00AF48F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CFF31" w14:textId="77777777" w:rsidR="002E2A74" w:rsidRDefault="002E2A74">
      <w:r>
        <w:separator/>
      </w:r>
    </w:p>
  </w:endnote>
  <w:endnote w:type="continuationSeparator" w:id="0">
    <w:p w14:paraId="534BB0B2" w14:textId="77777777" w:rsidR="002E2A74" w:rsidRDefault="002E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0E7CC6" w:rsidR="00E30296" w:rsidRPr="00C00DDE" w:rsidRDefault="00E3029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2D52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29D51" w14:textId="77777777" w:rsidR="002E2A74" w:rsidRDefault="002E2A74">
      <w:r>
        <w:separator/>
      </w:r>
    </w:p>
  </w:footnote>
  <w:footnote w:type="continuationSeparator" w:id="0">
    <w:p w14:paraId="7B21EF23" w14:textId="77777777" w:rsidR="002E2A74" w:rsidRDefault="002E2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36BEF"/>
    <w:multiLevelType w:val="hybridMultilevel"/>
    <w:tmpl w:val="DAEE98E2"/>
    <w:lvl w:ilvl="0" w:tplc="9B160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68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06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26E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A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A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60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4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C4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E86E96"/>
    <w:multiLevelType w:val="hybridMultilevel"/>
    <w:tmpl w:val="B3F2C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F0"/>
    <w:rsid w:val="000308A3"/>
    <w:rsid w:val="00031143"/>
    <w:rsid w:val="000361C3"/>
    <w:rsid w:val="000458BC"/>
    <w:rsid w:val="00045C41"/>
    <w:rsid w:val="00046C03"/>
    <w:rsid w:val="00063A9C"/>
    <w:rsid w:val="00065039"/>
    <w:rsid w:val="0007614F"/>
    <w:rsid w:val="00081398"/>
    <w:rsid w:val="00083BDB"/>
    <w:rsid w:val="00094479"/>
    <w:rsid w:val="000962AC"/>
    <w:rsid w:val="000B0C0F"/>
    <w:rsid w:val="000B1C6B"/>
    <w:rsid w:val="000B4FF9"/>
    <w:rsid w:val="000C09AC"/>
    <w:rsid w:val="000C2BAA"/>
    <w:rsid w:val="000D6FAC"/>
    <w:rsid w:val="000D751E"/>
    <w:rsid w:val="000E00F3"/>
    <w:rsid w:val="000F06BF"/>
    <w:rsid w:val="000F158C"/>
    <w:rsid w:val="00102F3D"/>
    <w:rsid w:val="001126CC"/>
    <w:rsid w:val="00124E38"/>
    <w:rsid w:val="0012580B"/>
    <w:rsid w:val="0013072B"/>
    <w:rsid w:val="00131F90"/>
    <w:rsid w:val="001327B6"/>
    <w:rsid w:val="00132C50"/>
    <w:rsid w:val="0013458C"/>
    <w:rsid w:val="0013526E"/>
    <w:rsid w:val="00146152"/>
    <w:rsid w:val="00155526"/>
    <w:rsid w:val="00171371"/>
    <w:rsid w:val="00175A24"/>
    <w:rsid w:val="00180718"/>
    <w:rsid w:val="00187E58"/>
    <w:rsid w:val="0019105A"/>
    <w:rsid w:val="001A297E"/>
    <w:rsid w:val="001A368E"/>
    <w:rsid w:val="001A6621"/>
    <w:rsid w:val="001A7329"/>
    <w:rsid w:val="001A792F"/>
    <w:rsid w:val="001B4E28"/>
    <w:rsid w:val="001B6990"/>
    <w:rsid w:val="001C3525"/>
    <w:rsid w:val="001C3AFB"/>
    <w:rsid w:val="001C6925"/>
    <w:rsid w:val="001D1BD2"/>
    <w:rsid w:val="001D7E79"/>
    <w:rsid w:val="001E0248"/>
    <w:rsid w:val="001E02BE"/>
    <w:rsid w:val="001E1CFA"/>
    <w:rsid w:val="001E3B37"/>
    <w:rsid w:val="001E5B73"/>
    <w:rsid w:val="001F2594"/>
    <w:rsid w:val="00203C23"/>
    <w:rsid w:val="002055A6"/>
    <w:rsid w:val="00206460"/>
    <w:rsid w:val="002069B4"/>
    <w:rsid w:val="00207417"/>
    <w:rsid w:val="00215DFC"/>
    <w:rsid w:val="002212DF"/>
    <w:rsid w:val="00222CD4"/>
    <w:rsid w:val="00225016"/>
    <w:rsid w:val="002253CA"/>
    <w:rsid w:val="002254B0"/>
    <w:rsid w:val="002264A6"/>
    <w:rsid w:val="00227BA7"/>
    <w:rsid w:val="0023011C"/>
    <w:rsid w:val="002335C0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158"/>
    <w:rsid w:val="002A54E0"/>
    <w:rsid w:val="002B1595"/>
    <w:rsid w:val="002B191D"/>
    <w:rsid w:val="002B2E83"/>
    <w:rsid w:val="002C6419"/>
    <w:rsid w:val="002C70EC"/>
    <w:rsid w:val="002D0AF6"/>
    <w:rsid w:val="002E2A74"/>
    <w:rsid w:val="002F08B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E65"/>
    <w:rsid w:val="003A7CE6"/>
    <w:rsid w:val="003C20E4"/>
    <w:rsid w:val="003C573C"/>
    <w:rsid w:val="003D6342"/>
    <w:rsid w:val="003E6F90"/>
    <w:rsid w:val="003E73ED"/>
    <w:rsid w:val="003F43D8"/>
    <w:rsid w:val="003F58E9"/>
    <w:rsid w:val="003F5D0F"/>
    <w:rsid w:val="0041171C"/>
    <w:rsid w:val="00414101"/>
    <w:rsid w:val="004219CF"/>
    <w:rsid w:val="004234F0"/>
    <w:rsid w:val="0042514E"/>
    <w:rsid w:val="00426A14"/>
    <w:rsid w:val="00433DDB"/>
    <w:rsid w:val="00435A29"/>
    <w:rsid w:val="00437619"/>
    <w:rsid w:val="004563E3"/>
    <w:rsid w:val="00465A1E"/>
    <w:rsid w:val="0049445A"/>
    <w:rsid w:val="004970D9"/>
    <w:rsid w:val="004A1552"/>
    <w:rsid w:val="004A2A63"/>
    <w:rsid w:val="004A7376"/>
    <w:rsid w:val="004A7D80"/>
    <w:rsid w:val="004B210C"/>
    <w:rsid w:val="004B4A77"/>
    <w:rsid w:val="004B6170"/>
    <w:rsid w:val="004D405F"/>
    <w:rsid w:val="004E3B7E"/>
    <w:rsid w:val="004E4F4F"/>
    <w:rsid w:val="004E6789"/>
    <w:rsid w:val="004F61E3"/>
    <w:rsid w:val="00502E10"/>
    <w:rsid w:val="0051015C"/>
    <w:rsid w:val="00513A98"/>
    <w:rsid w:val="00516CF1"/>
    <w:rsid w:val="00516ED9"/>
    <w:rsid w:val="00531AE9"/>
    <w:rsid w:val="00536188"/>
    <w:rsid w:val="005365DE"/>
    <w:rsid w:val="005468B8"/>
    <w:rsid w:val="00550A66"/>
    <w:rsid w:val="00567EC7"/>
    <w:rsid w:val="00570013"/>
    <w:rsid w:val="00573E78"/>
    <w:rsid w:val="005753EC"/>
    <w:rsid w:val="005801A2"/>
    <w:rsid w:val="005952A5"/>
    <w:rsid w:val="00597EA0"/>
    <w:rsid w:val="005A33A1"/>
    <w:rsid w:val="005A711D"/>
    <w:rsid w:val="005B217D"/>
    <w:rsid w:val="005C385F"/>
    <w:rsid w:val="005C7C26"/>
    <w:rsid w:val="005E1AC6"/>
    <w:rsid w:val="005E3F2B"/>
    <w:rsid w:val="005F6F1B"/>
    <w:rsid w:val="00610A97"/>
    <w:rsid w:val="00615995"/>
    <w:rsid w:val="00616155"/>
    <w:rsid w:val="00622C89"/>
    <w:rsid w:val="00624B33"/>
    <w:rsid w:val="0063041A"/>
    <w:rsid w:val="00630AA2"/>
    <w:rsid w:val="00630D8C"/>
    <w:rsid w:val="00631D8B"/>
    <w:rsid w:val="00637B08"/>
    <w:rsid w:val="00646707"/>
    <w:rsid w:val="00657F7E"/>
    <w:rsid w:val="00662E58"/>
    <w:rsid w:val="006637F2"/>
    <w:rsid w:val="006642A5"/>
    <w:rsid w:val="00664DCF"/>
    <w:rsid w:val="00665BB7"/>
    <w:rsid w:val="00674CE7"/>
    <w:rsid w:val="006A00BC"/>
    <w:rsid w:val="006C120D"/>
    <w:rsid w:val="006C5D39"/>
    <w:rsid w:val="006D2D52"/>
    <w:rsid w:val="006D6D9B"/>
    <w:rsid w:val="006E2810"/>
    <w:rsid w:val="006E5417"/>
    <w:rsid w:val="006F0794"/>
    <w:rsid w:val="006F7528"/>
    <w:rsid w:val="00701B6D"/>
    <w:rsid w:val="007023DE"/>
    <w:rsid w:val="00712F60"/>
    <w:rsid w:val="00720E3B"/>
    <w:rsid w:val="0074393F"/>
    <w:rsid w:val="007442EC"/>
    <w:rsid w:val="007451FD"/>
    <w:rsid w:val="00745F6B"/>
    <w:rsid w:val="0075175B"/>
    <w:rsid w:val="007539AF"/>
    <w:rsid w:val="0075585E"/>
    <w:rsid w:val="00770571"/>
    <w:rsid w:val="007768FF"/>
    <w:rsid w:val="00780721"/>
    <w:rsid w:val="007824D3"/>
    <w:rsid w:val="00784E4B"/>
    <w:rsid w:val="0079691F"/>
    <w:rsid w:val="00796EE3"/>
    <w:rsid w:val="007A7D29"/>
    <w:rsid w:val="007B4AB8"/>
    <w:rsid w:val="007B551A"/>
    <w:rsid w:val="007C46A3"/>
    <w:rsid w:val="007D1181"/>
    <w:rsid w:val="007D3B26"/>
    <w:rsid w:val="007E01A3"/>
    <w:rsid w:val="007F1F8B"/>
    <w:rsid w:val="007F6205"/>
    <w:rsid w:val="007F67A1"/>
    <w:rsid w:val="0080073C"/>
    <w:rsid w:val="00811C05"/>
    <w:rsid w:val="008172A5"/>
    <w:rsid w:val="008206C8"/>
    <w:rsid w:val="00823B67"/>
    <w:rsid w:val="00840B31"/>
    <w:rsid w:val="0084797B"/>
    <w:rsid w:val="008570E7"/>
    <w:rsid w:val="0086387C"/>
    <w:rsid w:val="00874A6C"/>
    <w:rsid w:val="00876C65"/>
    <w:rsid w:val="00882F72"/>
    <w:rsid w:val="00891153"/>
    <w:rsid w:val="00893DC4"/>
    <w:rsid w:val="008A4B4C"/>
    <w:rsid w:val="008C0B1E"/>
    <w:rsid w:val="008C239F"/>
    <w:rsid w:val="008C5EBF"/>
    <w:rsid w:val="008E480C"/>
    <w:rsid w:val="008F304B"/>
    <w:rsid w:val="00903CAB"/>
    <w:rsid w:val="00907757"/>
    <w:rsid w:val="009212B0"/>
    <w:rsid w:val="00921FA1"/>
    <w:rsid w:val="009234A5"/>
    <w:rsid w:val="00930ED6"/>
    <w:rsid w:val="00932664"/>
    <w:rsid w:val="00933453"/>
    <w:rsid w:val="009336F7"/>
    <w:rsid w:val="0093636C"/>
    <w:rsid w:val="009374A7"/>
    <w:rsid w:val="00954BA9"/>
    <w:rsid w:val="00955C1A"/>
    <w:rsid w:val="00955F6D"/>
    <w:rsid w:val="009568CA"/>
    <w:rsid w:val="00977C16"/>
    <w:rsid w:val="00982E4F"/>
    <w:rsid w:val="0098551D"/>
    <w:rsid w:val="00985DCB"/>
    <w:rsid w:val="0099518F"/>
    <w:rsid w:val="009A16D7"/>
    <w:rsid w:val="009A523D"/>
    <w:rsid w:val="009B02A1"/>
    <w:rsid w:val="009B3361"/>
    <w:rsid w:val="009B7F3F"/>
    <w:rsid w:val="009C0D8F"/>
    <w:rsid w:val="009D312B"/>
    <w:rsid w:val="009D4377"/>
    <w:rsid w:val="009D7CE6"/>
    <w:rsid w:val="009E448E"/>
    <w:rsid w:val="009F496B"/>
    <w:rsid w:val="00A0038A"/>
    <w:rsid w:val="00A01439"/>
    <w:rsid w:val="00A02E61"/>
    <w:rsid w:val="00A05CFF"/>
    <w:rsid w:val="00A13048"/>
    <w:rsid w:val="00A15EB8"/>
    <w:rsid w:val="00A46843"/>
    <w:rsid w:val="00A56B97"/>
    <w:rsid w:val="00A6093D"/>
    <w:rsid w:val="00A72017"/>
    <w:rsid w:val="00A767DC"/>
    <w:rsid w:val="00A76A6D"/>
    <w:rsid w:val="00A82D37"/>
    <w:rsid w:val="00A83253"/>
    <w:rsid w:val="00AA0730"/>
    <w:rsid w:val="00AA6E84"/>
    <w:rsid w:val="00AB1A1C"/>
    <w:rsid w:val="00AC1496"/>
    <w:rsid w:val="00AD05A8"/>
    <w:rsid w:val="00AE341B"/>
    <w:rsid w:val="00AE62A8"/>
    <w:rsid w:val="00AF48FE"/>
    <w:rsid w:val="00AF49D6"/>
    <w:rsid w:val="00B01905"/>
    <w:rsid w:val="00B01FA2"/>
    <w:rsid w:val="00B06C52"/>
    <w:rsid w:val="00B07CA7"/>
    <w:rsid w:val="00B11DF5"/>
    <w:rsid w:val="00B1279A"/>
    <w:rsid w:val="00B3640F"/>
    <w:rsid w:val="00B4194A"/>
    <w:rsid w:val="00B437E8"/>
    <w:rsid w:val="00B5222E"/>
    <w:rsid w:val="00B529DB"/>
    <w:rsid w:val="00B53179"/>
    <w:rsid w:val="00B57A23"/>
    <w:rsid w:val="00B600CD"/>
    <w:rsid w:val="00B61C96"/>
    <w:rsid w:val="00B73A2A"/>
    <w:rsid w:val="00B73B66"/>
    <w:rsid w:val="00B75A51"/>
    <w:rsid w:val="00B827C6"/>
    <w:rsid w:val="00B94A82"/>
    <w:rsid w:val="00B94B06"/>
    <w:rsid w:val="00B94C28"/>
    <w:rsid w:val="00B95F97"/>
    <w:rsid w:val="00BA6196"/>
    <w:rsid w:val="00BC10BA"/>
    <w:rsid w:val="00BC255E"/>
    <w:rsid w:val="00BC5AFD"/>
    <w:rsid w:val="00C00DDE"/>
    <w:rsid w:val="00C04F43"/>
    <w:rsid w:val="00C0609D"/>
    <w:rsid w:val="00C067BD"/>
    <w:rsid w:val="00C115AB"/>
    <w:rsid w:val="00C26CCB"/>
    <w:rsid w:val="00C30249"/>
    <w:rsid w:val="00C3723B"/>
    <w:rsid w:val="00C37F6A"/>
    <w:rsid w:val="00C42466"/>
    <w:rsid w:val="00C606C9"/>
    <w:rsid w:val="00C80288"/>
    <w:rsid w:val="00C84003"/>
    <w:rsid w:val="00C90650"/>
    <w:rsid w:val="00C97D78"/>
    <w:rsid w:val="00CA0249"/>
    <w:rsid w:val="00CC2AAE"/>
    <w:rsid w:val="00CC3A0D"/>
    <w:rsid w:val="00CC5A42"/>
    <w:rsid w:val="00CD0EAB"/>
    <w:rsid w:val="00CE5E02"/>
    <w:rsid w:val="00CF34DB"/>
    <w:rsid w:val="00CF3917"/>
    <w:rsid w:val="00CF558F"/>
    <w:rsid w:val="00D010C0"/>
    <w:rsid w:val="00D073E2"/>
    <w:rsid w:val="00D147AC"/>
    <w:rsid w:val="00D1555A"/>
    <w:rsid w:val="00D269E6"/>
    <w:rsid w:val="00D3069F"/>
    <w:rsid w:val="00D446EC"/>
    <w:rsid w:val="00D51BF0"/>
    <w:rsid w:val="00D531DB"/>
    <w:rsid w:val="00D55942"/>
    <w:rsid w:val="00D578F9"/>
    <w:rsid w:val="00D807BF"/>
    <w:rsid w:val="00D82FCC"/>
    <w:rsid w:val="00DA17FC"/>
    <w:rsid w:val="00DA7887"/>
    <w:rsid w:val="00DB2C26"/>
    <w:rsid w:val="00DC60BC"/>
    <w:rsid w:val="00DD02F4"/>
    <w:rsid w:val="00DD6622"/>
    <w:rsid w:val="00DE1C7C"/>
    <w:rsid w:val="00DE6B43"/>
    <w:rsid w:val="00DF2388"/>
    <w:rsid w:val="00E11923"/>
    <w:rsid w:val="00E21386"/>
    <w:rsid w:val="00E262D4"/>
    <w:rsid w:val="00E26509"/>
    <w:rsid w:val="00E30296"/>
    <w:rsid w:val="00E36250"/>
    <w:rsid w:val="00E47F2D"/>
    <w:rsid w:val="00E54511"/>
    <w:rsid w:val="00E60EDC"/>
    <w:rsid w:val="00E61DAC"/>
    <w:rsid w:val="00E72B80"/>
    <w:rsid w:val="00E75FE3"/>
    <w:rsid w:val="00E828B0"/>
    <w:rsid w:val="00E86C4C"/>
    <w:rsid w:val="00E907A3"/>
    <w:rsid w:val="00EA0D96"/>
    <w:rsid w:val="00EA5AE0"/>
    <w:rsid w:val="00EB56E1"/>
    <w:rsid w:val="00EB7AB1"/>
    <w:rsid w:val="00EC32BD"/>
    <w:rsid w:val="00EC76A0"/>
    <w:rsid w:val="00ED7D3A"/>
    <w:rsid w:val="00EE1A2B"/>
    <w:rsid w:val="00EE7CD8"/>
    <w:rsid w:val="00EF37F6"/>
    <w:rsid w:val="00EF48CC"/>
    <w:rsid w:val="00F000DA"/>
    <w:rsid w:val="00F00801"/>
    <w:rsid w:val="00F2488D"/>
    <w:rsid w:val="00F33D0A"/>
    <w:rsid w:val="00F3680D"/>
    <w:rsid w:val="00F40E58"/>
    <w:rsid w:val="00F44B88"/>
    <w:rsid w:val="00F52C0D"/>
    <w:rsid w:val="00F601A0"/>
    <w:rsid w:val="00F62486"/>
    <w:rsid w:val="00F712E9"/>
    <w:rsid w:val="00F73032"/>
    <w:rsid w:val="00F848FC"/>
    <w:rsid w:val="00F87245"/>
    <w:rsid w:val="00F906F6"/>
    <w:rsid w:val="00F91603"/>
    <w:rsid w:val="00F9282A"/>
    <w:rsid w:val="00F958F6"/>
    <w:rsid w:val="00F96BAD"/>
    <w:rsid w:val="00FA139D"/>
    <w:rsid w:val="00FA60F5"/>
    <w:rsid w:val="00FB0E84"/>
    <w:rsid w:val="00FB503B"/>
    <w:rsid w:val="00FC2405"/>
    <w:rsid w:val="00FD01C2"/>
    <w:rsid w:val="00FD270E"/>
    <w:rsid w:val="00FE595C"/>
    <w:rsid w:val="00FF033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29415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9415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2941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941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4158"/>
    <w:rPr>
      <w:rFonts w:eastAsia="Malgun Gothic"/>
      <w:lang w:val="en-GB"/>
    </w:rPr>
  </w:style>
  <w:style w:type="character" w:styleId="ab">
    <w:name w:val="annotation reference"/>
    <w:basedOn w:val="a0"/>
    <w:rsid w:val="008C5EBF"/>
    <w:rPr>
      <w:sz w:val="18"/>
      <w:szCs w:val="18"/>
    </w:rPr>
  </w:style>
  <w:style w:type="paragraph" w:styleId="ac">
    <w:name w:val="annotation text"/>
    <w:basedOn w:val="a"/>
    <w:link w:val="ad"/>
    <w:rsid w:val="008C5EBF"/>
    <w:pPr>
      <w:jc w:val="left"/>
    </w:pPr>
  </w:style>
  <w:style w:type="character" w:customStyle="1" w:styleId="ad">
    <w:name w:val="コメント文字列 (文字)"/>
    <w:basedOn w:val="a0"/>
    <w:link w:val="ac"/>
    <w:rsid w:val="008C5EBF"/>
    <w:rPr>
      <w:sz w:val="22"/>
    </w:rPr>
  </w:style>
  <w:style w:type="paragraph" w:styleId="ae">
    <w:name w:val="annotation subject"/>
    <w:basedOn w:val="ac"/>
    <w:next w:val="ac"/>
    <w:link w:val="af"/>
    <w:semiHidden/>
    <w:unhideWhenUsed/>
    <w:rsid w:val="008C5EBF"/>
    <w:rPr>
      <w:b/>
      <w:bCs/>
    </w:rPr>
  </w:style>
  <w:style w:type="character" w:customStyle="1" w:styleId="af">
    <w:name w:val="コメント内容 (文字)"/>
    <w:basedOn w:val="ad"/>
    <w:link w:val="ae"/>
    <w:semiHidden/>
    <w:rsid w:val="008C5EBF"/>
    <w:rPr>
      <w:b/>
      <w:bCs/>
      <w:sz w:val="22"/>
    </w:rPr>
  </w:style>
  <w:style w:type="paragraph" w:styleId="af0">
    <w:name w:val="List Paragraph"/>
    <w:basedOn w:val="a"/>
    <w:uiPriority w:val="34"/>
    <w:qFormat/>
    <w:rsid w:val="00B01FA2"/>
    <w:pPr>
      <w:ind w:leftChars="400" w:left="840"/>
    </w:pPr>
  </w:style>
  <w:style w:type="table" w:styleId="af1">
    <w:name w:val="Table Grid"/>
    <w:basedOn w:val="a1"/>
    <w:rsid w:val="003C5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EA0D96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6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62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88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26</cp:revision>
  <cp:lastPrinted>1900-01-01T08:00:00Z</cp:lastPrinted>
  <dcterms:created xsi:type="dcterms:W3CDTF">2020-04-03T08:00:00Z</dcterms:created>
  <dcterms:modified xsi:type="dcterms:W3CDTF">2020-04-09T08:13:00Z</dcterms:modified>
</cp:coreProperties>
</file>