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xkyDKAAAKWUBAAOAAAAZHJzL2Uyb0RvYy54bWzsfV1vZrmN5v0C+x8MXy6w0z7nvP4qpDJY&#13;&#10;ZCbZAbK7Aca79+4q1wfWZXtsd3cyv34eSiSPZIt81OlGkAGci5xK3seUREkUSZHUb/7xz99uj368&#13;&#10;eXz6en/3/nj5h5Pjo5u7D/cfv959fn/8f69+/98vjo+enq/vPl7f3t/dvD/+y83T8T/+9r/+l9/8&#13;&#10;9PDuZr3/cn/78ebxCETunt799PD++Mvz88O77757+vDl5tv10z/cP9zc4cdP94/frp/xPx8/f/fx&#13;&#10;8fonUP92+916cnL23U/3jx8fHu8/3Dw94f/9p/rj8W8L/U+fbj48/59Pn55uno9u3x+jb8/lvx/L&#13;&#10;f38v//3db39z/e7z4/XDl68ftBvXf0Uvvl1/vUOjTuqfrp+vj354/PqK1LevHx7vn+4/Pf/Dh/tv&#13;&#10;391/+vT1w00ZA0aznLwYzR8e7394KGP5/O6nzw/OJrD2BZ/+arIf/vePf3o8+voRc3d8dHf9DVNU&#13;&#10;Wj1ahTU/PXx+B8QfHh/+9eFPj3V8+Ocf7z/8/yf8/N3L3+V/f67go+9/+l/3H0Hu+ofn+8KaP396&#13;&#10;/CYkMOijP5cZ+IvPwM2fn48+4P9cL08vF8zTB/y0Leth1Rn68AXTKH91eXyEn0rnrt99+PLP+neH&#13;&#10;s7P6R4fL8tt31+9qc6WL2iUZD1bZ087Ip1/GyH/9cv1wU+bnSdikjFyNkX/8endztFU+FsDv7v70&#13;&#10;WLj69O4J/KQsqoO9rIvUWIR5Eu4cLgprfKDX7x4en57/cHP/7Uj+8f74Fq0Xvl//+MenZ5mtHSLT&#13;&#10;cHf/+6+3t/j/r9/d3h39hAWwFfjT/e3Xj/KT/PL0+Pn7390+Hv14jf3z+/If6Q1IdTCs07uPhdSX&#13;&#10;m+uP/6z/fr7+elv/DfztXVkvdeR1Jr6///iXwhBMUpmXv9EEbd0EHX7xBB0uyyRfv7MpOpyd1kla&#13;&#10;lFm29N+m6JWMG++hQzdFpz93io4+3X59+H8i0xqBczgHVeycaD+VhfC2n7IDaTxZWOz15CgC7+yv&#13;&#10;mqz/+WKyhqLvcAbZKsLvbV9R3WE8VTglm6k6/7lT1eym4QTp2fQ2PX/l9Jzb9Pz+8eZGlN6ji2aK&#13;&#10;TAd7ahWwoljUX+QUndIrVBAuJ0Xk7efWdoJZlf21Xpal0QjDDz9U5UJWgCkU0HY/QrWQ/+vzR11X&#13;&#10;V1DePn27hQ793747Ohz9dCQ0i2awQ7BKHLKeHo6+HGl7LR3sdAcFdHCOO2TdLsZ0IPMddD7uD+SX&#13;&#10;Q9Z1HdPBznHQcjImhOlzzArQcGAwiBy0rGNCmIYdcxlwSPTkBjWmtLTMXi6CwS0tt8GB8bS1/F7O&#13;&#10;LsfDW1qGr5cBqZbly+l5QKrl+RYsgqVl+nI4DUi1XD8sQa86tm/bmBRMkp3tp8FKWDu2r8FSWFu2&#13;&#10;nwa8Wju2nwTLfG3ZjrkZzuDasv0yotRy/TJg1dpy/TxYoGvLdAiboFMt188CUlvL9GXZxqS2luun&#13;&#10;wVLYWqYv62lAquX6IVjrW8v0ZQvEy9Zy/RCsqq3l+hItq61lO3bEUMBsHdvPgt28tWzHPh2SOnRs&#13;&#10;Pw8GeGjZDoaOSXVsvwz2zaFl+xL1qmX7enI2nsFDy/blLOhVy/YVDQ73zaFlO2T2eIAt29dIXB1a&#13;&#10;tgdy77Tl+orFN+zUacv1iFLL9PXsIqDUMj1YVKctz3GmB5RankeUOpZfRpRalgfi87TjeLTQT1uO&#13;&#10;B5TOpjh+1nI8GJ1YKH4oh6vgbILjZy3Hw6UpngZvL1gF4htzTLhfzlqOR4v8rGX5Eu3is5bl0dY7&#13;&#10;b3m+4AwZrvLzlueRbnbeMn2JFsJ5y/RITIlq7LwK5fB5y/VtGQuE85btC9SJ8QBbtkdK7HnH9ujM&#13;&#10;Om/ZHmlCcBs2A4xO0ouW7dFJetGx/SRQFS5atmNuhsLzomV7pHRctFw/D7byRcv180C6XLRMv4go&#13;&#10;tUyPFtVFy/NIpbpseQ6DZ7gQLluWL0uwqODe3qfvEBzI8EfuoCXSPi9bnkfKy2XLc1nEw+m7bJm+&#13;&#10;BRoHbMqmV9H6vGy5Hq30y5brsf1w0vI9OtyXk47x58EQl5OW85Hhtpx0rL8I1A6xvBteBMrQctIx&#13;&#10;P1pdy0nL/WBJLCct91fs++FELict+4OVuoibwIXkGonSpTNQozF2BuoK02zcr85CDWm1zF9PI+Z3&#13;&#10;JmpIq+X9ipPO+wWviPs9rr/UuxXcRf35Tn0h+NfRtVx/nhTv88P9k1xciWMEnpUr840BJY6TAIy1&#13;&#10;JuByr4D2cjDWkoCLl5yCsVYEbP6dnDIWg4CLB4dSlukWNGa0XhHltGVGC3xukDJpBT43zEXHCffA&#13;&#10;VGd0pMvcUMUHIJ2BmT9DXez8Ap8bqtjyBT431FWHCpt8qjM61HVuqGJ5S2dgW89QF+u6wOeGKhZ0&#13;&#10;gc8NVazkAp8bqljCBT43VLF2BQ57dmaoBx0qbNYpuA4VdukUXIcK23MKrkOFfTkDFxNThgojcgqu&#13;&#10;Qz2dG6oYi4X63FBPdainc0MVs69Qnxuq2HYCh/U2M1Qx4Ap8bqhipRX43FDFFCvwuaGKuVXgc0MV&#13;&#10;k0rgMJpmhipmU4HPDVVvDa5g/ExR16Gezw1VTJzSmbmhihkjcBgqM50RU6XA54Yq5kiBzw1VbI4C&#13;&#10;nxvqhQ4VtsNM38V6EOowEKbgOtQalEBPbbECCvW5oYqmX+BzQxVtvsDnhrqIxi54UcpnBlu08voH&#13;&#10;czNbNO/6B3MDLtp1/YO5IRcVuv7B5KB3xWly0K46IWRnikuuPC3doOviULX1EbFyL6PkHo+PECX3&#13;&#10;vTSC4KHrZ9F27Z8SMlQuDL/U+0L5/7/d/3hzdV8Qz6L01rW13ybuv9/eDXA4COpw7Ff7PrTUcLpM&#13;&#10;oPzcNBr27Wj5UW+/2rdDQY+YaBGqT4aC/YVVseJSZAY1R8tCwKzX9q2913UFYy9t0mFz1GDhZgPQ&#13;&#10;tYloxhnYAvGTUqviZnHZZyO0r45UYRDEKTXYrZgDXINOweDAy6ipVr/ArzgDg1M0hcHelL5BoZiC&#13;&#10;5ZMF5b5Qc5XK+GXfyjfV1hdXA+1n+/awQ752VZnHJWw6BLnEkpHiBiobqdwqFVhOzWH5LByqKFpg&#13;&#10;LKWNat9w6ZrBVH2Gay2HaaNuhBpb7VvZi0kqI3XD2X62r8J0TuGiyfqmCqwGd0DEGxX7Vmqqie4H&#13;&#10;rf1sX4XVRnGOp20qKmeu6j2uEFpL9q0tih8U8w5tM2tR1RZovCmqchZXGxnKdAKy9UwTAINzapUZ&#13;&#10;MFNSGKSyjPM0X96LOjIYTAIOhBrpm0QAAOZWorHevnUKFrneFxjp21aH4AawUbGvUtMNz2BqfuOT&#13;&#10;8k0uY9E3cibj6qbC8mW0gGGFGoPVOXUniI3QvjpS3XvuWrGf7WuwqhUzmNpnmLOUIdhPMgQGU4sJ&#13;&#10;p1ZKTU0fBlOjxP1lNkL76kjF54++YRGnjYo/n8NwdTkHU2r5SFfowqVRBpujpk47KFPZSFfdWQym&#13;&#10;R2kut1bdMQxVTyGGqsMkKN0uDFVp5XsK4QiF/wSlXocctenKYKiZfhWbBosxn0hrMUeturAJSm5b&#13;&#10;aYurcoLQUhFEUBIUgRZzfq062wQlIS2clipgjFaV2gSlu4OgdKuRtar7lqAg52SMDFUPE7a55foM&#13;&#10;xChMpV0unxaTnQxmCnAqnxDSUftGBLaeEkyu65nDTgld2ezMsfOQjFRCYsBedh7aWU1OVyhehVpu&#13;&#10;rLgeQaxe00oIDKqSNIp1nh0mi8p/pgqpmkZhuvdy0eG6YW4hIbCyDIGpkIseAoS9pgWTqZ/UqfW0&#13;&#10;YDq1XNJjFpgiL/EDgBGzQDUhYmOoWUMMFjOR8pnSPUoMKT17iFEmoUUYI/ZztiAl4klQufBQyxOe&#13;&#10;5IyWbk9ieOo5xqxYs7BrwkNoE+u9FYJv0q6Z9Q+vajYCNVQWYv0bjPgSzM/BHBh1MS64ts365j6Y&#13;&#10;fBebRwchzCk1PfdwIzoFy6m57yqfBRUwC3EHO4yc3ToEsj9VD1jIBjUYcQ2qVFuIo9FgzG2pQyDb&#13;&#10;Tx20C7wx2WRBO5G9TB20BpuithLnsVqyRDMyVL52q/Be2bYqo0TWT8oMo5UvXEWRe4DKsJVsKUWR&#13;&#10;+wlD5WtbURBb2YQbKhfLikIA8wQtKJMZSvnluWbmO/hwe/90U/9Q7pxq5rpdPsmdVZOL1qWhd9nq&#13;&#10;J+U/2oEOJqnoTf57OQ6C5PSjx/taMgIlLvCPL/eP/3589BPKRbw/fvq3H64fb46Pbv/lDmUELpeD&#13;&#10;aGPP5X8cTs+x7I4e21++b3+5vvsAUu+Pn48RKSb//N1zrUnxw8Pj189f0FLNXL67/x+onvDpa0nf&#13;&#10;l/S+mjKvnUUlg79RxjyUtJo26nmJRV+THqHuwa+Wl7hItDeETr1n2PMSy/9fih74yWwZ9e1amM5L&#13;&#10;lBhJoYk11qYconGPajycSDD9obbXgiBkHVRCSgeE2jDEA+Kih4Sw+p3QJlGIA0LQoXfMpWTWDHoE&#13;&#10;pctBSC8aEoLIdMx2ERDCLDsIMd9DQtADHbNdBEOTs8NRJetkMDawdgdt5xGplt+I1B52StR+b29D&#13;&#10;It2QT13Y52XAKHEK7qRK4teA5XIiOwphukG3Oq6XdK0RrZbtyxLR6hhfQm4HtETq7P0qiZwDznfJ&#13;&#10;iaiyMmYXjsSGVrRCu+zE7UTCZEf9ahd7TZQb9avl/Xoh+YkjWh3vowUvzh/nxHouocAjWh3vS6bV&#13;&#10;qF8t79czCZ0e0OpTFE8lCH5Aq0tRXJHnN6bV8b5kho5otcu+JkCP+tXxvuQxjGh1vF+jMXa8PwvW&#13;&#10;apelWPOgR/3qeB/Sanm/RCJQjl6fbUlNHvJeTKgdVRJIBv2SsM4dFdJqeV/Tjke0et5H/Wp5jxvq&#13;&#10;8Zo4TPFerMm99yWLZNSvnvfBWhXHrtO6DLolxrCDlmipdsmK0fkj7uaGVLC6EIO6o3C4DDeQWPI7&#13;&#10;qWhji2/PUafBmpfoVActJeVmsH/Ew+CoksUwYHuXsBiKwS5hMVoNXcYirP3xiu8yFktBgkGvxNPi&#13;&#10;XY9JtWyX5McRpY7rJaVowKouZbEkooxI9VwPTusuZ7EkMY9IdYs9WgtdzuIhGGCfsxjpSF3OYslC&#13;&#10;GfSqz1mM9k2Xs3genNTiPt8nMJLwXc7iRaDd9jmLkVCWG+e9wUjB7ZMWI0HaJS0uS8B4uUjYW4Sy&#13;&#10;OBTwXdbisgUSq09bDGm16x1OpvGKFx/rRL9aObMgKXG4eySKeIJWx/voQJRQm51WxPsueTE8qOVK&#13;&#10;qKEViGXxSTtqjRSILn2xZuoOJESXvxgqNuIr9xbDk6dLYAwVri6BEZc54/XVZTCGimCXwRgeGF0K&#13;&#10;43oenGMlIHof5CGQ830O44oE2uEKe5HDWGoUDNjfJzFuJ8HB+CKJcZVswSG1dvVvMHCCvnXLP7SD&#13;&#10;ujzGLTKE+jxGJCxGfWtVnA0n1rhvnUGLOQmo9SbtIZA/i3hgfU7Pg/2EIicNKraPO6s2kv0wKzti&#13;&#10;0Wrr7NpShGQ0oV3JndCbsMjVng8Twni8OsRVvqMieSaRljssXGqdZRt6XpbetA02+9KZtqE/CEVK&#13;&#10;m55FK0NuIXyUHS14H9+ySQfpsnr/cOUev7dsUk0kltULJ+mVxyjnnNEAlysswepTJ3CI4ULd7hQI&#13;&#10;HJu8wO0CP4e/ZZNGGd9v2aQRZ/RW/srDNfIl9pZNGjHyLZs04ozGqb1lk76qWiEGm8j3t2zSUU0P&#13;&#10;yxxBvurc6Wo5JPiDufP1P1E2aVjMxHJYoMtNDlqjAvEHc2pFMQ9kmS6wAGa0nGIC1D+wSIb8VClq&#13;&#10;fv2DbqYlHMErv/w1KbRiYB0hhVZchKMUWtg9aBYmg44rSqF9ibNgCvvWhAw4jzpq9qt9KwomWUHl&#13;&#10;8W0algQzS7tmROxbiWksFIOpmrqRgD+pKYq+bXDr1Hm2xuxbG1U9k8Kqsrv5oxFGxb6VmsfZ2mq0&#13;&#10;n+2rMFjs0jfUKcv6ZjHAKIyWwowagcGyLI3ms6BFMzY4ZbNGNXZ6I0GjqknAK5FSk6UtfQM8a1Q8&#13;&#10;0wWW800Padzvp9SktptQI8nkGui+eUkTm0v71jkVV6RQYxlzWrhgQ5pDNlSrVwBXE8EpT1gIuOYS&#13;&#10;bCwzTaP+NpJ+XhxFMl63Fo0d9q1s2XF54JzJWbj98vGqUYtoBIKDt0X6R0IELUpd0nTS+TBBgfnL&#13;&#10;cbXdvZSB8cO+yheNmF1ZXrsG4CLKIW9XRc+Ki4a0f5oxsHo9FOuXfbV/hmMhpxqVvOKaKm+37raV&#13;&#10;ZLcvmiQEp3lOT1OOVrLJLd8C5eMn6ZH5tTQPtn814BwvE5F26xmKy4tJHKFn2SosZ9RxhM+GwyGe&#13;&#10;zq8l08AbPYcjfDZ6JBJ/UdxC1IEdR+SLXO9Cbixec8f2hX11fziO8UXpkQR0xKLUdlnAuOGw/nM+&#13;&#10;Kz2WV2P0UDFtih7k4BSOpB/4fJCwa8dB08/brecgS8lweqQ4Aq4c63wwpVVxJEnFyDFpr1IDqkk6&#13;&#10;WIORtawwosotKtKYBFcY0dFM4E7Kb4SnpCPV44AoX3ZqkPIkuGMtk8pkt8FypXX5mcl3ZMPaQU/2&#13;&#10;ocLc3jWxZN9evWBSW7WaSSWJrErNoyUzqk2S41hRpEVLO2JN1mlnR5OqUIy1pmmRiTIFKjdCbEmS&#13;&#10;XBCHESmo24UtcMvXJuxVGNt8KhiIHWVihgqGenAh+S8VDCbbyK5S8cxEoMKYUmwwwjfVSUhWix1F&#13;&#10;9OjQk42eRHriu4fRRIJ9X2gufmFqv9v3JY5sVTXeWY2j4r8SzYppBkaPaSSOIzvMcExjctzkeJmm&#13;&#10;ZvSY5ue4yXGwtD2jxzRYwxEPmWumVMOu62+lGrvi2KFjFgAT24ab1CQRcpZLFqdH5kOFwcpEt+OI&#13;&#10;7FaJNm0xQkuZkZAIZSO4Kl9WUgLOFLtpi5sJerf0CZ8Nx/RT90QQPhuOCXs7wKlHpXrUEUyX89kU&#13;&#10;PGYDOI7Mryo/CLsj7db+UQ+Xqm/cY2aeNWJ9uKeOzK/h8E3Xs5ZhmvY4zno6pz2nZD7kEQbxOEI/&#13;&#10;TMch70MUHDln3FOca0LybIqQg5jJmjWnOKRbBjMXOw6HFKYOe+b+V5YQ9UslJLtzsKsJsnFVHd3Y&#13;&#10;tYluC3IJI9k0wl5ympotSC6ItC49vW7SOSVHs99x5RJPb8zoxVqd0wM7v+vxTWF1le/3kaZd2rdq&#13;&#10;mUYs31tqthONNbrZfEsT/3tLE8esv0gTr8rgr50nLl5/2b1VVW/yxGGD1Peh3aj6ZXniJWy8GjZt&#13;&#10;Djh2lAfzlgQmrT/TYrBPHFPzL17TgThwTMnOGtDBSB1zVsKLX9OBOHaMhLAPyIAxDqk5bK/JYDs6&#13;&#10;RmL+B2TakG6kpiGk+zUZrAJGBstixywlHf81HYiFHRQMqw+lH/enC6SPpqsLoy+ZDIMOtXwuj1MO&#13;&#10;ONSF0EeEWk6XZMERoZbXEYtaXpdk9QGhLnS+PF08mLQucr6kQo4otYsaqVrD6e/C5ksu/ohSu6xr&#13;&#10;GYXX/O6C5kum54hSu7LLe8Oj0bUMxzOmw7Utx+6+cIOtL8WJHFSeUx70SbycDkIu4ZBPXSZ4eShs&#13;&#10;RKnl+GlJe3vNJ6nv5s1dSpLgiFLL8UiQdE/VllyMEaWW46FoazmORz7HfWo5DhaM+dRyHN0ZkxLv&#13;&#10;rfMAYXljWl0GeNSrPgEcKdTDbolm6A2GpFqmIwwuINXKlWj++vTvaMuIEey9ugjYjvIqOwi7JehV&#13;&#10;y/fyRuJgLfTZ38j6G/Kqy/5GjtJwMYhX2ruOwL+AVMv2kls76tUU28Wg8AYj4dlnf0eL4XX296hX&#13;&#10;LdvxmN+YVS3XV8nTGlDqkr+jfdPnfgdLQUw050F5LXMgPeHx2UHRuYfCaTsokgrig/PmoqNY6gM6&#13;&#10;CA+CD/nUZX5HupOEqTml8u7maHQtx4Ojocv7Lu9bDgiJ49VbC/SnPus7WONd0nc0tj7pO9APupzv&#13;&#10;kFLL70g/6FO+JYdzsC7hD9g5EHWpZXd50HdAqEv3DgjBXbA3VhL2R4Ta9R2NrXuhNtJ9XmR6j1dl&#13;&#10;90JtpPt0ed61Rs/rM717ofZMMklHo2v5Hek+XZI3sk2HlLoc7y1Yl12Kd3QidBnekaXRJXhHuk+X&#13;&#10;3x3t3i69OzrwuuzuSKJ0yd3RKdzldkdSrkvtjrSoPrMbxY6GYk4mfV/lkZrxIq8bpcsCYq0gjzvW&#13;&#10;SnJ5iDgg1sryiF/927ShBtS/ThstiBdJ3ZG20T9PG634/nXaUN+QwKN9AiLdpU/pjofZmaKR9oIi&#13;&#10;GE2TyAMPJqDL6Y70l5J74acS+BwRaxXH0CTtUrpDLVuyNnaelaT6gfDqU7ovg3NeEjp2WpFC1Gd0&#13;&#10;RxpRn9Hdnj1vSdjjN4vFTwM/21sS9qu8OL3dekvCfsUZvb+88gK3eWLV25O+UVKqmOmy+XBRXu/s&#13;&#10;ckZqWtHbk76vVqTeQ1555ELOSLFkhe9+pUrgMJ8K3O66CFxnFQHaM7MqlqdQ94vbnLrYlwVuwQME&#13;&#10;rkOFnTjVGR2qPxZAqOtQUeJrhvpbEnYkCd6SsEvFbqy2tyRsLQJTjATZ6ZKJN7O7iiFQ/2BOUJX6&#13;&#10;TfUP5vbvr5aE/ctzquFPkZxqsTpGOdXigcHIPCI8yqnWV8OdwxbjYN8a66Bvo0yiTDAbDfsqLe0Z&#13;&#10;QVUpTyIo9Swg8ZiWKJRHN/lrobrWrNf2rb1XlK0v+9G+CqpnDgHVY28KlPNKn34hoNonAoIlilWT&#13;&#10;gzQKkYCmKFVQPi/6gO8UKO+TbBk6OovpS1eBWP+UkoLyCZZCc6BEQDPrSQ1ZshcMlXOqdopsvtop&#13;&#10;IhMUZOLV9ol9636pIBJFqSA7CoyCfSuluqdIZncFIVi1HipGwb5tn6ZA5AWT2nGS2KKgvE91WtxY&#13;&#10;sg7bt3a8gljmS+XBJCoP49QlhSDwjJ/i8cNCn0ORiFDdNCzRpm5SkvWn+92ND2OmfStTVXRMovI1&#13;&#10;arTyudYnotwOsf7Yt/ZLhSPsioz3EvMA3k+i8mhcPGleaOUoiUKQFvOVgz3xM1D5+tJTiQS7yjU9&#13;&#10;+kViXTX2jqHqTptE5WtCrrulXwRV+TWJyvmligwucrKVo6oTQemjeHMo9ZNDA7albF+VX3WBMZgp&#13;&#10;uB4GaVTsW6nJDRsYy6jJ73O4WXo6VTl7y6WQzDuByQ3NDAyXX3wVmZlElpHD8p1ebkLQKNl45WJC&#13;&#10;YLlEcBhpVGUokWgSwSAMIULUYOSkcNjcENjpJEGE6Bs76hTGzk1VNmdhZAhGLdcSbeqJQmILaRaW&#13;&#10;n4ulaDT4RvQph+XZIOXuU6gRmJTkBowm3NRdz/LqVNgQmFzEo01SzshQ+cmhYpCo2ProKkFJ4X30&#13;&#10;C2skOzlMPhOUmvk5ytwPBKWOhZwT5jKYQ+UbwBwLBDXl8FCXPDHfVE8gKHUIMFRdrPl2U7WKgOrx&#13;&#10;lINUccx5pfrsFChvzvTndJHa+ZCD6hrNm1OJSViuhgtDqY6RcwFEyjYkC3lmr1bhRrZ97RQxrVX+&#13;&#10;5bxSWToDInK5UmJHQWUUVnImr5Sd7JCas5srG5h1rShyFtcxsoO9opgyoRZxrlypRUz0F0ORBL4q&#13;&#10;+4hmZdswP4RtR8+h8m2hcoYohmo3M5RaxLkNbhZxznuziAmqzjbRpdXWnUTlZ6taxETJ13NnDkXs&#13;&#10;ZrOIc07oqclo1VU4icpXjlnEOUq1DGJimd1MaGnv8xlSHYlYkqqVMVTV8AhKdUqGmqJl9jchZsWo&#13;&#10;CV/drM4Za8o/WRdmSlBYnSey+s0aItvSbCv2ILrqHcwQVhiRZGZ9e6yE+VLsW30qDsslsQ2BOE0N&#13;&#10;Rs4Ih5HjUkfKTkKFsWNVC0DPwljf6gpheoGE0MLAmoQxjUWpMfVHXUxUl5pUuRRGVggS9mWkRMuz&#13;&#10;XU8uY0yGECNdDWZmfNeeMeO7Gj6TqFwaqVlNtHAV4AxVTZY5FLZCphhri69Qb7UJ4AMpsRd/L0/Y&#13;&#10;iwnzsjhB2YC/dnGCRUuL4IOVsxcnWCXpRR6xX30P/qLiBOulVAMQqqWZzx91eFfYdnvAf3kzVFuM&#13;&#10;yhPIU9tDSujwTqk89j6gBFngIJSfHlNqc0UWvL3+5WhACQfATqm8yzkYHWTnDjqRxKgBJahVO6i8&#13;&#10;rTqgBMtkB5VnCQeUZNnsqPJ47IBUlySylsyCES0Inp1WeR53RKvl+loeOBzR6ti+SvbEiFbL93WV&#13;&#10;7MYRrZbxy0VEq+P8JnnYI1ot61EKMehXx/uoX33hgoj3fYJIxHuxyJ33S3n5csCvrnbBukj67WCM&#13;&#10;3Yt/CJMbj7GrXrDiBcoxrY73J/IW4ahfHe/Lg5yjfrW8xwu/Y1It68Ot2FUwKE9UDnrVVTBYIvkg&#13;&#10;3gTnPLIrh73qShgsJd9xMEBJLXBS0Rx2NQyWkso0ItXyHZts3KuW7UtJPhqRatle8tZHvOrYjkoA&#13;&#10;w9XQVzEIFoM4S5wL0OsCUi3bg7XQ1TAoyZOD4YnXxZsLZAOqke+Y85OgRy3Lox61HD8E50RXv0By&#13;&#10;VQf8huK/9whLZcjuvnqB1EEYUOqKF6wBt7viBSUTd0SpleyBPBBf0s7t6DRt2R1wuytcEC3wrm5B&#13;&#10;1KNueQdrEjbg3m2cRkN2d2ULggXQVS2I5g32695asCS7ogXlKd7B2u6KFgTqVFezoGQ9jwi1azvq&#13;&#10;Ubu2S8LsiFDL7WBti5fN1wgeax5zu6tZUEqPDJYk3A8NqTVYS+Kw8wZLxvqIVLu6FxRJGK6BrmxB&#13;&#10;pAL1ZQvK2+sDVnVv1Z8GIhxOnb3rS6QN94ULIlId26EzDwcIZ9PeYKSid7ULVrwnPSbVsh0vzI3l&#13;&#10;U1e9INQz+vIF0Rx29QvWSCcWo9eXwxJNYlfBINSJ+4fqy8Prg7UFt+HeYqjHdkUMZK6H8ryrYrBG&#13;&#10;eiz8mU2LS0SrXfNYouN57AoZSIvjfrVCPe5Xy/sVJ+SYVrvqY361smZFOvqYVs/7YF/35QxWVOsa&#13;&#10;EituKF874QrrCxqs5yG1jv+RJCwusr3R0MCRSq8OC1XjvqRBbIV3D9WH2nFf0wBLP+JbOwudHHvL&#13;&#10;XY/Swor79C13/VU+rNjC8EO95a6/4owYmMKZt9z198cnxX37oPmG6tS88puSPPX3LXc9yuXVq/sr&#13;&#10;GDr1YiFnpJg6siLfctdfrkixJIQzfh+bM1LDCa78lpfAoRsV6nb/k8NF6xe41zAncJ1Vr2VO4DpU&#13;&#10;r2lO4NARS2csqIvAdah+N5/D9eHUK38XgcB1qPWeoqb2yrUI/mqUzK1xE1cexECo61BRvGtmN+n1&#13;&#10;5pVHUuTUi1IrnBS1dYa+Pe+KP7D4RNaCTu3f/AHxX5xkLWaaJFmLZT5Ksi6/g3nw5irvojRrR5JI&#13;&#10;AseR+AXo5GUDyOt8ddYsRMO+NVRjx1kP7Xf7vsSZMLDf7fsCB3/JVLsuuoyOfZWeBZOTdxbkEVnZ&#13;&#10;8DAy8nYdlz9RIY/NVnokftFwLgqs//a1cdRIgGUaZ5vH6NhX6Ym7Rsbru95+t2+Pg4Ml54seJatv&#13;&#10;WqNjX6NXx7GSR4Vh/Zb+wRmTt6tpZtM48jjyqsrCynDirQX/YH7n/RMfcsGRdYBgnCmcOOWFHgm9&#13;&#10;WFXZ5Dhtl9LTeSPx2as90UNxdX/AsZLzTy7IyngJTp/oofT0xQ+Om2xX47zgbMrHgXVSxkFx9axn&#13;&#10;9BZ9op3jlM+k3UW1L8aXxfY5mTe4V6bmbbF9zujJFcLEOrDXZHHpn87HYvuX4qxdRs/GS3CT+9de&#13;&#10;tWT7115a5bh6nk/j2KPCts8pTtcfxWn/iDy1R+mZ3F0wr2W9EDleql4W+ZzrG1bJh50LjiPnlpQc&#13;&#10;Kv2jOF1X07hcDyu+UhkvOX9Fl679y/UI09bZuW9mANMjpMxw6V6ubiiMaS+iXoMahamu6/aV6Sz2&#13;&#10;rbqLilx4tVPRIpdJpdH8RFCBu0ChzBRd09NmYblaKreC0jdonWmjBsuHIDefhVoOUxG/EBVcJfxC&#13;&#10;NHq53ZZGZ2H5vla1azewbMrtW6feYTk1Fe5yuGTsVd1sGpZvaZXEcmJkjTosn3p13yLoJ6dWxdIs&#13;&#10;bMsXuWZeLe4zNu7bV42HqvviYjztm4p+BBvlMB0C0QDU0y8HRcZe1QPpU786BPb6eBWDkhmSNmqw&#13;&#10;XFrKC0+yZXCdllIzGGnUYPkK0YG618em0r51SisKPqWsYwrKt4GC8lnCnS4YQRJtKshdedZh+9aO&#13;&#10;KyjnqIJyfioon8KqRbnj1fpi39onBeUbXEEzzeF1l2xaKiWSRVJHB8GYUVJQPsEKmmEmeWe0LpUp&#13;&#10;EHlpu1KCzMxGp9uPWWB1WxGhpflCsGLTFs3pkKNq7xH8m9KqKKK/m5TMV4xL5rRFPQ3yJaPnVL5k&#13;&#10;FJTLBLNk0j5JwCgkR75rNOk3b05HNwXKR6fcnALlzLTDK589XXtkJehqZ6tKV3u+jnWBzpwOZHdV&#13;&#10;4TEHyvuklHKuV9FIhEcFETGkoFzqKWimT0QSV0toCkQEf6VEjpAKgk8pk0AKyo/aCoJRlVGqfJoD&#13;&#10;zXAcFuFEc/neq30iKomC8gmuKxOmcdYnBeVbqoL2GztTM+zb6m77NZ39at8elbNKDxmkCmWdN0V2&#13;&#10;FpbPoVPLOWZib1JlR8ZNOgQd6aw5kYtkO3aJ1mCwScNp1gzLF5EZdcySrGt7IYnBbpfm68isXOQA&#13;&#10;ZLOgx/mC25kUpn1j9rzOqd/S2g6wb90J7kTIBYI+0i4e9Kxv+uT7tB8knyzz0ZDrT/f45Ox1WN6o&#13;&#10;e6MIzK4qc0XVHGqz7rlcOLizL19vek1O3Zp6y0ZuUX+e93Pe55oPdffh5rth9wnnC3j3MROcqYqz&#13;&#10;vm3gsx3hPnWK07vlaVwuhPc7BIZTnzrVoOv5i+TJfLySYQijhOOqGKN3P2YJsbNJUuykXYqzu2XC&#13;&#10;F3guKz2GU3uAeOwWySQr/cv37qKSlt55+l0hoWexA/QuU/tHzBGk/tZxUJyuZ4azO1mK0/VCcTpv&#13;&#10;DKeSWfOPwsK8+512frosJnSJ30Xu6so6oDjjc97u6nf9BCfp1LL+CF9Wi0VgOPw+Rc/cHZTe3Lzt&#13;&#10;sRz5ul9Vm2L7CKk2dRxkf+yxK7k8WPW6hd31r6p4MXmF9B3tX37OrC4PJnFEju8xR7m833GELxYT&#13;&#10;Re7SPcZqGkfGq2ofuyNfDUfO/dViTSjOYsVy/QU5UHV+WYyapBbK/iXamsf4sRg6j/HL9TCPQaQx&#13;&#10;fnUc7OrYYzPJbe+OyxVsjx0lF7k7jqxTu54nlo7TQ9Jupv/tuJfr4K2UEG7//r5KCWGLvSwlVKTL&#13;&#10;r11KSHUFvHWPpbNXEtrk7CiVhNzv8IsqCUmaudAsjYzrCNXaF7W5qIxQKYQyoIODs8mqlBTZ13Sg&#13;&#10;tDmmJMgO6EDRcUxNTX5NB4egY5D0PxwXFAjH4En4YX8gpBxzJoUBBv3BJDimVNZ53Z2uelApozKg&#13;&#10;0xUPKsn8A0LQBr0xvP027pFUs3NURKlldS2EM+pTy+yIUsvspZTnGVFq2R2xqWX3Uh5oH1FqGR5N&#13;&#10;XF8zqJSjGpASJdcZFa0lcTzuoMtgNfUlg0p29Ovp6yoGreVJ9VGvWqaHO67lOrTw8UqAlrr3vbzA&#13;&#10;Pdh0cLzuoPUQLHNxhTobDsEMdvWC1pLGPxig2AJOqjx/PuhVVy9oLRWkRqTapV7rBb1mu9gU3t56&#13;&#10;IbnVI1It2y+CGZRnindSJU17RKpl++XpWLYgnmgntZWyDiNSLdvl3fahnBJvhndrK2UKBrTExnEU&#13;&#10;onwCWu1630qJiBGtlvHLFsgGzMXe4rZKsZcRrZbzyyHgl0Scee+3UvZpRKtl/QKZPeZXx/tSumJE&#13;&#10;q+N9LRryenV11YO2aPt05YOg9Y771dUP2g7BrhZb0Dmx1spPg351vI9OQfEf7bRQtmrIr66KUNyv&#13;&#10;lvciSMa0Ot6H/Wp5v24Bv7pSQltEqysmtJ6U8hyv+SWeL+dETKvlfTiPXUGhcE10JYWW81IMbNCv&#13;&#10;ft0HewjK4d77cN3LFck+xi0Q9X1hoUPA+66w0BadQGIne4uhnBCvnqO2SIM873gfyS+xuHdaKLg3&#13;&#10;lDlyb+OoUK52tYXWy4hWy/tI3Ivh7g3CXA261S776BASX+ROqtRYGUgv8QA4Kjoa5WlbB62letKI&#13;&#10;VMt41O4b7mvxEOykIjnYlRaCgBuTapf8ChVoOIVyveUN1qI7r3eP5Do6KFS5+sJCwQEkZpiTWiJF&#13;&#10;EI6PFjUeYFdWSIrCDAcovoW9wYDtXVUhpCIFpPrlHvSqZTtuIAJSLdsDfUQSrJueBzoz0q93VHBa&#13;&#10;9AWFliUQf31BoZBWu9ojrkswyES32tUeaaflttH5EExgX0ioVMYcbMFSrt9JBWzvqwjh0BwuqwW+&#13;&#10;yH2AkQW1dEZrqRw46lZntUYm1CK3GN75JVDAyxsCOypQRcqL544KSbXrvRbPrbLhrUzSuOCCzDb8&#13;&#10;xW9lkl4VA9LAo7cySa84o3d1b2WSXnHmrUxSVNhFQ76uPBwtL4zyViYpYqQGQlzBKKoXSjkj9R7y&#13;&#10;rUzSq72qb3dceSB0zkgtnnLluVU5XO9u3sokXd+94rwF7f0nKJMUFqoqanJVnOzmOV8QRReufzC3&#13;&#10;c4vCW//A7qJLC7+4cpOo86VyEzTjUeUmmEFo1gPVorJNVXEkYdlKKw8OQXekwSmQscLCk+1bw5T1&#13;&#10;PSfvu/1qX0XB3pUG85AQRL4ICoFT6cU9zP4JFMwSQeW9lwsZjtKIKkJLbhmElq0144B9Kycslpyg&#13;&#10;6iySzAXLDM9zCMRrLv0iqKkWNeYpj/BSTYKAansEVFmag/R4zhmqweMEVJvLQRruQ0B19eUgEzcM&#13;&#10;BS8Q5o+g5P6Ro3QlE1pqbTBU3dP55FjFGYaao1XFFqGl8bxkvUsyx8S2WKyARL57cIU+R21KRljZ&#13;&#10;JCJKpERGGUIu46RI3RRMJUAufZfoAbZezEnZk9IooWY5DORgEP8lVjc5ZSTFYQpWdyc5/uDCrtTy&#13;&#10;U1JqC0mj5FiWsPsZmEYDYwumZ6AGAyMGP4dpowQmjwFhCDibUmpyJS8w0jcN+CcVRiy+l8K00Xwh&#13;&#10;rXrKkTRTBEqUIWDzpyPVWH83nW1x27ee5aua2Aymkf74pI1qAD/JC7M4XFwwptQ0bBafHFZXL6mP&#13;&#10;g1COwjfy/uuqeVCQEWmjaqq5YWdsta+yV2WIV6a1n+1rsHr0UViVIV6J1qjYt1LbTuoKkScMsjEg&#13;&#10;jKRwhJVJ2eQKAJtGDvuUnqYf4N5lDkcyRzcVS/I6bt6uHiJ49XwOl29EhLHU8UKmpPQcl59euO5W&#13;&#10;evl6R8hLxREhtuNYu0aPtKtpVQvJId0cR+ZXlS8EFuT8cxzhs+W41pjWMJ1mMxyCDdJ5c1wuzRCK&#13;&#10;UecDF/spPceRdWU4L8lt+9a+un8dR+YNp1jZlyR8HiE4iiP713FkfhWHYCLCl9ougmgIrp6PK9F3&#13;&#10;EWZTxrGSxPQdx+ZD6RGdzOkRbctxpPiXzQeCnghflH/gd77+dByzONo/VVVJWnxxCeFcmJ43UoLR&#13;&#10;+Te7Xuj6q3xh1RCt3QXRETN8ZmkoNr8L3ee6L4lK4vTO2Xr+ufKKrD+Tk/6OhMkp+6q8ctwkPbwg&#13;&#10;mPLZzgV6Hin/EC6Z01O+4IGROdzkucr2kZ3nbB+5fkDOQcMhujodh+kl0/oQadecmrP62qz+N61P&#13;&#10;kvk1/ZSU+9v1XbLPXS9m7VY9kajjiAQsxxZV7tUGyJUSy/mihkdd87NmDGlUXkSEpJ+1xHK+WTrk&#13;&#10;rJWYa1+I9i99o6apms353nF7mDRq1nW+c8xWr3lSoeJq+b/Uj6A+jlx8ilox4+MwVwiZLHWsQMZn&#13;&#10;MmdV24DB9LZi1jdEluWkQ0rtSKK+ubMsl/7rSbU2idK4Wj1pMgTz9+UwBJCWOSX3StMuSz0Q85Eu&#13;&#10;VtiZwdQ5m+8Fd/UymB7quS6xqG+ImAxWbZ/C6hDyNb6or4yh6lQxVBVHBKUWD2GZlhkgqK0eQwxV&#13;&#10;e0+4r5cwBKX6CkNV3hMUdAoRagw1Q0uDMnJSEnpO29NriZySXnEQ0ExzWrMqp6THYT7N8tA1RkdA&#13;&#10;VUrkIL2DIqDaXL7Y1f2dg3SpE5AKpJxRdtlNUFPiyK7Xczbo4UfuxHCwyNyQq3q9ZCEo09yJBJ87&#13;&#10;XOokkiNIXQf5cVbbIydobe4V6K20AdbG31dpAxxlL0sblI3wa5c20DVf3WZ7aYOD7BgpbXCAwV2V&#13;&#10;1F9U2qDmWwlVEGsLF0CseC4B0s6+HGmDLQa8cEzNaR4QwtJ2UEAHYscheKsIyRkDOhi3gyQhcNAf&#13;&#10;bDWHoOTkmA7O1h0kCU0DQtB6dwxSi4cdwu53EBIGh4Sgi+2gUt9gMLIuUwSZZmNKLbPLs+YjSh2z&#13;&#10;Ay7BE7H3qaSvjCi17F5K9uuAT1I91XmAfJkhn0Sb2UElq31EquW5JK+MOtWyHNEDY071FQ6CTsn2&#13;&#10;8k6tZ5I2NOiUOJd2lKR9DXrVFTiQdPUxqZbr0fzJ5vb2tk0SfUa9armO5Otxr1qub+fB+pRT2htE&#13;&#10;fldAq+X7htz+Ybe6Egd4O2RMS7QHb/GAhPwxrZbxsKYCWu1yPyAhf0yr5TwCDwJaLetjWi3rcX0e&#13;&#10;0Gp5f0Ci7bhfLe+3NeLXFO/FDeJc3U4lHXewUrsyBxvKiAz7dWh5v0VjFOV0bzGSf3J75qjDiaQ7&#13;&#10;jvrV8n69DOZR7MOdVkmFHtFqeS95u+Mxtrw/hLRa3qMw4ZhWV+bgUHL4Bv3qyxxgFQ771Zc5KJm0&#13;&#10;I1ot75EcGNBqeb+dB8dhV+YAZ++4Wy3rcfU8nkZcdTQTFJw+4lfwWUS0RUCq5fwaLNSuxsEaCcKu&#13;&#10;xkGggHQVDlbU7BguUzEkvesBp7r6Bnh4KqDULvhg+qTOn7e2rAGj+uoG0fBanl8GC6GrbVAq4gyO&#13;&#10;nq60wWmwDsRd5T1H3vVwSb0obDDmU1/X4CQQDF1dg2j/9WUNSlL8aHwt04NlIPcDPjxU6A7G1/I8&#13;&#10;OHNwx7lTQoDdmFJX1CBSsrqaBmu0j18UNRgzXTyhPr6tFJMYcKorahAdql1Ngw1588OlICGq3uDF&#13;&#10;adCrluvbRXCmdkUNRG0dbuSuqIGcSsNu9VUNosXeVTUI9YaurAHc5eN+dWUNwPOgX61cr5UpBmcE&#13;&#10;buB2ph4iESqudmc9rtuCfrW8D/WZrrRBLWk06le75rfLZTzGvrjBFsnRvrjBdhZS61SaaJh9fQMZ&#13;&#10;wXBdSKjhzrTwwO9LHKzRiu2LHBwiNbCvciBabNC3Vuwk1NpZkDIbY2qd+RqPtDNgRfMPqPWzEJyN&#13;&#10;L4odlMJeA/nzotrBeaA+l7LxvsKhBAVda/dBqOBIsGcz8404eyue8FY8od4gXMGzUP1yebajxq28&#13;&#10;FU94lfyqEVFvxRNecUZvSK88diJfYggBk8uVK4/IyOF6J3XlEWYEDmku1D2Fg8BxaBa4Xc8QOARy&#13;&#10;gZuXm8B1qJ7akcPfiie8FU+4EmNIlhjsnRmBrXXerzzQNV9imnf3VjzhlRQTO0H47qGEOSPtcXnU&#13;&#10;Qpg7Wd+KJ8wsZ8tmRl2rOYm86FN5+INOJv/iagtiJEq1BVHyh9UW9CrU4+iiegubPuHiQAvdtq+G&#13;&#10;cBuMBENoJB2uNSo/jYp9jVoVI34daz/bV2Eat0th4AU2B6KJ0kY1643ALBrXVVLrk31r31Y8cVEa&#13;&#10;tf1lP9vXYHAMSd8YrCrCCMfIhmC5hxRW9QZfpNYn+2rf7H04W8v2s30VprG9jJrWBCJPiMHlXBjC&#13;&#10;YPb8Xh4nYrG9hG2anEpQ0INkqhiqLjaGqqNkqDrrJJQYmqv0i6HqQiMozcSYQ9kZb+vBvrousC2l&#13;&#10;XwwFxzZH4WEZjrIg17xFy95nqBl+IbBigvcWuZpz1SoeMFTlF0HJxQNdq7hKmUFNrftFLqrQItm3&#13;&#10;ixpEDKZrmsKmBBm8Z7VvuSBbLA0p35WLvBUgI52DEcmOS6hCjcL0RMzPCX9YMT/q4MSvjTKYHpym&#13;&#10;m9gGt2/d6FZjihzDVruKnP3FKSsCIVcRil9ZYGQIJjhymB7WJPlAih9Lkzk7FEVyMzX9H3EB2YGu&#13;&#10;tQQYqk4TPBkprbqC3HFhk2jfOpkabDyHws161qIWHMJteIZSUeVeBuuPfWu/LEknX/+Gymdbg5dJ&#13;&#10;9Qj1ZxCUij2S2GSovF/66h4UpYxfFuacz7aicD5ltFTMurVuPLdv5b3GTJNUMEPl+VGaW4RbubRf&#13;&#10;9VglGW8agA3bN6OF5EnZtXMosXNTYnqSsAxjg+WiwuK5YcdkjRpsMu6bZLeLZQh+yBmQNqqnHHzq&#13;&#10;U7B8OVocOYaSUTMYAtqmYPlOUeN6IWm2BiNVM8D9wjeSJO+wfOoNhn2ajrRuhMUdwrYz7atHsMHI&#13;&#10;LCiM1NWoWuFCEiINRaR7ZRqRokoLtl/GDEPlLeo04SDLaCkKIR4zqHwulRaO9Ala7qGzGbRvnclK&#13;&#10;iz1UriiymxRFNpOhcolsqBlOSDoq54SUq8pQdbYlA3YGla8Jo5WvCUVNrXvxLGT9klt+SFlEQU/B&#13;&#10;iP5g1IhqoEJlhUcm7ZtOJlEOjBp5DFXF50rUA4flx47BENyTDqH6u1fE2kzB8kb13ljqXmXUHJZP&#13;&#10;vcPy1abn8IZAj7TROtKN1DpQHQGvGaXUNM8MEWhzMCIUqioh9aSyIagGJuWfUpiOdBaW900VzQ1Z&#13;&#10;6lmjqrUiL2AKRiwx1ae3Q75CVDnfSD0RtQcQ45f2TY2LDd9spGrPIKArh1XhQGE69YjNTRs1GOlb&#13;&#10;9UcgpSKlZmVuZ2H5ClFTdyPVuRyWrxC9+dxIjR1NC95IyR41/DciVNWLQGHquCA1P8wLQsqB2eUh&#13;&#10;klbS2XIXDcWpo5i8Cu4OJIpTTwd5jbyEseGMPlBcXZ0H8gq6Od84zujloslcgwgOzfmsDkmOq3ym&#13;&#10;OHWXIpEob1cSUYR/FKftkhsi8w0fKM7azaWsuaQPxNJd1MFNceou5zidX9aulqBAgHPOZ70547h6&#13;&#10;gFKcXlpwXD0KOK4qzgiIzsfhPk+Gs3Zz3KoXTKxdKy3DcbpOyThWvSdgfPHqvmR+V9UaKD1VGzhO&#13;&#10;5R9rV2sQsfW8Tu6PVa9RKT310nKcrmciD+zKmMmN1fYRpWfyKt+XyAiZkn+rRjkxOWm390w+I728&#13;&#10;tkvOBav0xenZuZCfRxb5gOSOdJ9b+WB2Dlo5NY6z8zLXDvEStfKF4VQpJXqEh75M43J9COmopX9M&#13;&#10;b7Jyv0jkyPlsF+xErdvM6KM4UxPJ/Kr8Yzqslb9lKrGVp+S4es4whV3sJdFLmDWBlN6KIzbMpnKN&#13;&#10;mUTIqKn0iCG24/LzbVP9gNl/SEOt7RJzcsfletNmFg8xdjetXsRs5x1H1pXKSWayb44j+82MKOZQ&#13;&#10;kHQzWS/MjeE40q6knBV6RA4ZjvlstHYbcwFtjiNyQ+tJbihEl9num+Py9SLyu4yXuM8MJ+dI1u6O&#13;&#10;y9eLnEPSLpLbCT3FEfkn52ShR4zuHZfv3x2XrwPkgNV2idt2x5F2nV6+DkRfKuMlPuodR9aB0yPz&#13;&#10;YTikrafrQG8DkY45iWPtVn2SXTygdEHlC7nG2HG5PNhxZB2ofiD2RcoXwxE7BZmKdRz4TtEjep3T&#13;&#10;I34Qw7Fy2MYXFIHI+6fzsUCep+NwHBmv4cgVofePPAyy49j6q/tNakrm4zAcW/eGm22X8bnKIXkW&#13;&#10;Ku+f4di6NxxpV+XuAjs4bddxRP45jqwDPT9YfICdMwuJNbNzayEXro4j17c7Lp8PO6fF/5jxz3HE&#13;&#10;L2V6hCQn5PTquSrJxTlO1wHmZQ6XrwOxi+Tcos/TOI7wRfVEFiGkaucsLN+8phQT37jBiOpiKjvR&#13;&#10;XMwCIPFeDsv37QY5JvNA7k8clu9as4rITbgZY0SGmm3HTDutPkruxMyiJDGK9p4F0VfM3iUxlmY+&#13;&#10;M5h5I8lmNRjZC5BxMqfM9FOXAglyFYuqUCMLCYqMwIje4/4TspCMGoOp1Uf6BmEpfWO2oem0RHSp&#13;&#10;i4pobvZgFoWpAp+fc+aPI2qgufcorM4plKhMmJvzkcI0JC2XluYaBZfTRlVEkwspc9wymCU25VvG&#13;&#10;3MqEH3p3TVAqUhmqznu+480dT1DqBGOoqRbN8ZZPkkU/5CgLpSCoqlrkCog9aEBQKiEZqraYSw27&#13;&#10;mmKoKoIISlMYcpTlPjFU3W4EBTWiyOOU91bdP+eXZUgRlLkc8xbNIZqjNKGAtGjOWkKrciLfHXaB&#13;&#10;zFBVcDJUPQtzCWBX5QSle4ihaotEGnoSVS4NPYmKwbTRXKB7rhWBaRIVOWwWC30nDIEdVY78/Fj1&#13;&#10;JCoGmzqkPYkq11osBoZoBpZERbQWj9Ah8uDnJVHlI5hMoqpyimiEargRLVRDrohKq/Fbk6h8E6s0&#13;&#10;I/5D1QhIdJ+lR+U7QK/UiYFiiU/5irXEp3weNeqQ2GGW0pS3qBoBiW42VM57lXnEKLVkpXzhGyo/&#13;&#10;SjTSlNne1VhmhnwVFswroKh8TaiNxvwV5kzJBbbGFzOfi8NyO8gEMfEIGYw4mFReM3+Vw3I3lHmH&#13;&#10;iZfMYMTppvHsC3lKz2HkaFKPG/Ew6gUQc1gajCU+qYlG3LOaoyCqSWaj6QhIQpOh8r2uqF8lnUl9&#13;&#10;lCStw1D5NCmKpDMZKt/FynxyV6Eoks5kqFyyGyrfwooidzeGyrdcRbGkJ0URr7miyA4x1MwY2TO7&#13;&#10;SguHRbbuDZWvaEWRPVRXDkuNMlS+vgw1s6LFpZCNUWmRPVR3LcuMUhRxBxsqX9GePpVPt8FYXpRO&#13;&#10;EjnwVbqiSG3KM094yheGw6aosUwmPbwkAi+bT4fli0MPVprJVLUWFsZieVEkRUk1DZbJ5LB86lVX&#13;&#10;oiFA6jNmEUU6Ujx9mbHX86Lyqdc0dxZmZQlPxIJxWD71lhdFYsrMS0dgqrqzSDaH5dvZ86LyObW8&#13;&#10;KHK543lReaP24h0JllFDjMUeamkMFvJobjGSVGQwllSkcZFEcHmKUi5qLLqOyDcNVmbBrOYWwJ1t&#13;&#10;tmUQils8k8RA2lOU8iXiDhAS4ms4miqEF6SlfxSnR41c8WfDNa8Qx1WJw0KzzWdFcSrSWei4edQ4&#13;&#10;zkK48zVl/j4WKi+WTeEzc1rarSe5ODLnJkshwANo2m4uPSWUpfaPjFclHkuFWPCS/Rw9bZdZpXrr&#13;&#10;w1JJpAZEaZfRs9Qo5pdUbxZLxbHXeTmuelUozlI1WP/05kNr44cPbts7yRxXFVSGs8eeOc7Gm8u1&#13;&#10;Va+jKT3V8CjOLvKJQ3lPtSL9s31J6dl6zg/nPdWK4Sbp2b4k68XfZ6c4lc8Up3KS7De722X71+pf&#13;&#10;cpyuK+L02lOtcrlmd+JMrkmliirXcnlqN/ZMPu+pVoyetZsbtJ5qRc4Zi3Zg56BVheW4ufPSQjvY&#13;&#10;eb6nWhFTQ0Mnmb6xp1rl+stmcoikWFuqFdObPASI6Gt7ClUuh3YcGYfKP6bFeqoVUWM31V/w5lKq&#13;&#10;/+HVlLI/KM6sOqLaW+gZT92q5xazTywwbsOjYpkeu9kr3xRX1/1GrCyLAsR7i3m7dstPbECLUWQ1&#13;&#10;NCwykhmyjiN2scVtskogFgbKCot4ahRxAjiOlD3BS5V1/ZEqKjuOrAMNyaWlYCw1iugHFqrMvEAW&#13;&#10;+sx8TzsuN0MtNJu5vBxHUq12XH5uWSg68+8Zjqda1f3G6ijJeSXnNE21mnR6eioTkVc7Lt/nnqJE&#13;&#10;XLeOo6lWVV9bifvZUj+YM3vHkflVfZw52p0eS6GyFCASkmwpO+xKYcfll3yOIyEQOy6XG44jASHl&#13;&#10;2QNZp+T6x3Ek2NVxmJfsfHMcTaHSdUX8PkZvIXqO8YWmUOk6oClUjiPyz3DkWtL7x1KonF6uj9u6&#13;&#10;5ylU1Z5ZyFXUTm+2XbLuVd/lKVR1HbC6niav2KW6yUmaQjV55W/ynkUQ7DiyXvT8WMjlrZ1bLFzC&#13;&#10;zkuW8uQ4Ytfauc9CSHZcLq9ML1lIgMuOI3aK6kMs/EZKS8g5TcsYqx7GYoMsMyo/tUz7I055UzqZ&#13;&#10;zaNB/EQ1MJWY5jJVSTALy/e36fUkuswqN5CANoflm8eMExJqZwlUFFZdutRyUhjpmzqSSeCh2YlE&#13;&#10;DXFYLo03aBXFa0ScGeasZ7B6n89MJndZppqAWfYwyDOFwR0FZN+b3yFXf92NwWB6ff0S9uH2/umm&#13;&#10;dvfh+vnLb38Dx7f8449Pz+XfH354ev7Dzf03eUnq6f7268fff729Lf/j8fP3v7t9PPrx+vb98Un5&#13;&#10;jw67g93eCfjuXv7MuALCPz08vXt6+NPjb38j//r+/uNf/vR49Hj/DFLHRz/ePOIfX+4f//346KfH&#13;&#10;64f3x0//9sP1483x0e2/3D2hnjvuYgB7Lv/jcHqOcIGjx/aX79tfru8+gNT74+fjo/rP3z3jf+FP&#13;&#10;fnh4/Pof7F3tbl65jb4VIxcwyTnH+Ro0C/TP7p+2KDDvDTiOMwnaxIbtTmbvfkmJDyXlFfloMLPY&#13;&#10;LuA/Pe68TyiJoiiKIqmfP0lLW3kn6+vtn//1ePvx86N2s/XK/s+3h7vaV/nj4tcv//z68KNgpJeP&#13;&#10;j3c/Pn/+cP3p5svVww9fPl/f3z7cfnz84fr2y/Pbjx8/X988/3Z7/+H5/mJ7Uf66u7+9vnl4+Pz1&#13;&#10;558+Xd3dSNva2PXffhEOfP4gvRE9/vXqy827Z/95f3Pz8fb+y0UtAGuwnwrbZDbu/nJ7/Y8H9FYI&#13;&#10;1F8Upqy9eP/tr7cfhMyVDKuM8NeP92UepVsXv4qlXEWiBi9d/Xjz6+PFtfzn4ni61ptMAdQpwz/s&#13;&#10;heHqFxER+fnqx58/FGHRP6zjJ+GuPxIsjk95BlupGhogad5BW33WvjTYExJN5BjxGM8JCcMcVB8y&#13;&#10;P6Mjd2gOkaJrczpimDmoPh5/Rke0j0PkNaE5HXGcOKg+LH1GR3Ymh0gOyZyOHLwd9LK8tHxGRy+T&#13;&#10;HSMm0ZzQ+KB0wGrxczdSb18ElHpeH/VF7/NO9dx+HfWp5/ZlMG0a+uTDe6nPqc/kqOe3PFytT1Kf&#13;&#10;96nn+GU0up7jbwIRUG3jfYo4rmvLQWJazjulV+0NFXRq71kup4GAVM/zgFEaXtWak4mZckrClRsq&#13;&#10;6lPP8n0PhFMDsFp7Eame5+J0mXdKoq46Um/mgqCRXN6e3MsEpHqmS9enMiXhW42UuPoCUj3TI62i&#13;&#10;oV7eK/HiBqR6rr8KFILaIY3Uq2D5adCYo6KFLN7fBjoiWddt1klJAtKcWVo01lHH2/oo/NkKFCOr&#13;&#10;oSTaI6DVM17OhHNuqXnnLcrraQGtnvNyHxnQ6jkvt/sBrZ71ol8CWj3r5QY2oNXz/jJSDnoP7WMM&#13;&#10;N1F5Xbqh5Mw775dm5zotuZmb90uD6xoqmkeNR2moI+C9mPsdKpIvvRtqtMJ+9bwP5Uv8oY2Wrv7p&#13;&#10;wtZDi7cY8ksDAx0lRaPmtORmqaFC+dI4mkZrD2wPjTF0VChfcnJrKPH4BP3qeS/xVHOZ0Psxb1EK&#13;&#10;Tge0et7H/Op5LxmIAa2e94dopun+IxXeW79eB6pe04G983IFGZDqWf8qkAi5l+xIvQysIy206A1e&#13;&#10;RqR6xkvQbtCrnvF7NMCe77pi57zq+R7ZIhJB2rou1z1zUhom5QPcggFq2UcHSaRHQKpne0Sp57rE&#13;&#10;8ASUeq5HlHqmSy58QKlnerSRqc/Lh6dm+ZTpb3qmi/ae6hnxdHWkjkCqNELWG4zmTx12DpIwznmv&#13;&#10;pBJiQ0UGrvoIndTbQDFoPK6DXgW6T95n60DR8Hqmvwl2fI3r9eYug+kTb2UDSWjsnOlatdJJ7YF0&#13;&#10;lgBhR4WGiD6P3ohFC7A8jt6IRSe5EkTssGAxq4e3tbiLjTGVrE0yNxosUKKbFjjzBsMdrCSLOyzs&#13;&#10;V898iceK+tVzP9p1Sha7tyjBSQGx4cgaTuVwZpUIoYhYL/ZHZ7uJs8u9F1fq8youiutfv5pHQ/4S&#13;&#10;p9HP6i5ST8fd7YM6TtS9If6RUzFx63vt+msAlnWpYNwaCCoBiwQoGE73HCxTrGD4EXOwzKGCEXSU&#13;&#10;gy1GXd6mNw8QgdsYxXVVHUYEbqP0yGwCt3FuawO1e/ST3/vk1PU4r4xxZxeB21DlVL4yVAn6rNTX&#13;&#10;ZlTP3qUza0O1DKeT1MBY6YweopW635DnQ7W3RU6eykTgNlQ57y51xobq1/qEusmvRy3lcD246lA9&#13;&#10;v5nAbVY9kZPAbaj+1hOB21A9i5rAbahe/S2HW7zySU6CK3y3Qk0nz8Im1G2ofn1D4DZUr4NO4DZU&#13;&#10;v0PK4ZavdfKQPgK3WZWz1Qpn9HClMuOBA4S6DdXjFQnchippECud0VOQdsajkHLqVlDk5EGWBG5D&#13;&#10;9dgMAreheugUgdtQPXUth1uCxskz2AncZtWvdQnchiqpbSt8tyyQkxwFluA2VL/YzjtjGXEnjxEm&#13;&#10;cBuq364TuA3V304mcJtVDzQicBuql3DP4cjDO6khvcLKYkqryKuxvPYPbLxqEa/9Axuxmr1r/8DG&#13;&#10;3II5yKCb4bQ4aLVgy6BH26lalWaF3t9cP17oLavceZb/lfvL+2cX7989e6/D6C5s658X3+wW71O9&#13;&#10;xFPIl9tfbk63BfyoNqyH06OfDfDdq7R6lSE9dKMBP+Nrj9eKufUbYCy414KpSM6MF8vEINAnfK1v&#13;&#10;emKSIbiJh5/xrTBkaJCAPyR8uPUKKviCWtXgDGZxNhRWZZ0lo5guZTDLvcFWhJ7jayOwx0UYqkow&#13;&#10;QVl1SyxUtISvtaheY5U1W534FV+gaosMVflPUMhiz1tESnyOsjCRPPzj37Y+pO18ee9R+ZGgkJWe&#13;&#10;8mszYc1naFujZbLKaJkuy/uFwKYcZZKTyz2yhtdQZNn+3xZYzJcu0sGJ8sRDmQxm2yLR//9LJRHz&#13;&#10;3QSGDdkQ1a2pquz7gKtRl6FEAuwR/Ipv1Xi2R/jZF7/ia6iqPP0Mi1/xNVRVngRli47E8FspCz+o&#13;&#10;oiV8a4t2NiEoFDvMI/asxgbJfbCCHWsoP0yi1/jW3tuZ0w+F+BXfivrfKImY6zI79vuRDP3Bt/bL&#13;&#10;lJRo2mrv4ld8DSX+UZFVP1HhV3wNVTfUNZQIdtaiFbYhzzcBRWhVuWe0DJWrMQ0hEU74GQccwLdy&#13;&#10;wvxu6mTPBvl/WsPQHZToOr51COYlVbWdDcFheRIMahgSnYgUBJnXtNEqjlqZYwmWK087krE8Cofl&#13;&#10;y85heaP1oKnVobMRGIqUVgMqnymg8haNs39IeULQyifTUBLZn3ECqJyrhpLH7hZoyTVmhqrKbCfZ&#13;&#10;6YYiq6T2aycZLoZiBcSKAtqJ3WC0yC4OVM7VKjnsqTWgcvkyFJFoW0QsxdLUhVaUyGbSYfkwAXM3&#13;&#10;IxQivqYYjWlkm0NRPpKq4rCcbaZm1bWQjrS6o1jKrlPLG9XoU7VQyduNDsv1j2127GVJwPxmEdzH&#13;&#10;d9hhtYhExhDbiA+/GgQVfCs129U1VyKjhqJ8zDlVZ4ElstsV1OHXZ+gTvrVvcC0Q4x5+CpKq4rCc&#13;&#10;b2Y86qtFGUNQbY/B7KgjkYEZNVTbWzPL2ZO7dhJgZSDsWMGqStgZZbl2X75O4bIguWKotuf3JJAM&#13;&#10;fKuEAEY0Eo6SDFYdiQdRXE4t32tRu09iorKpx2GYwPxoTU4PqMknMYRps3gLQWJGc5xtSBxnKtOv&#13;&#10;TDBT+NYZ20RtFdW6iGO1b+A10ZzWjM1wwnBcddZrzm1Kz0IAOK4KFattBAcWxWlEuWxNHGftMscZ&#13;&#10;0gFJTq7mUJd2GT3Tn7RWoXklWS0s+DiXceQmA15ay4ORyyTIJ74mp+bzpTjTBhxXjSeGgw+c4ixi&#13;&#10;heNs3ghfWq24/GQpGWImB/n+qM8JV3khONRSFHMwW29es43hXK7ybFmvsUbk3nFE7vEWG1uXXjuN&#13;&#10;6BdcpTH9gps5ptfwjh3Dtdpp+f7RaqcxnF1+En2P+0qm71Fj7WD0fJ/J9zfUWGP7W8OR8eJOmOy/&#13;&#10;npxM9n08FnkwnN2wSb5Suo6QiU1xyLEmxtD6OOx+iY0Dl+WMf8vzC7uEyIHV4uByBXr5kRryTOnZ&#13;&#10;BTyVezmK1n0/l7+2zhnO9Dixm5oeyuVqWa/ZhQ3Va3YPT/Xpqr63QxGzS7yGKNtnVvc3O8Qy+wWv&#13;&#10;MXKc2REewwu7Bd9qv+ymDyg92BGMnukDZm+0GsC5HaG1mVbsA8kkX8St8QU364wv63Yn7OzczlEf&#13;&#10;+5L97PZVbr+s01s8fyyfK3D+yO21dp5hOOg1grPHDJn90s6Duf5rNd8ZbvW8in0h32dwL8/sjXY+&#13;&#10;J/0T/a1yxc/7Vf6YHSFmVSFHtmmH5bPmPpB88zBdwGwS3PUvOoWIi8k9UXnf/E2KfB7gJfOQZ6hj&#13;&#10;fKtadp9bLiWrHjyTTXZPbyLCvIsmIcRXuer5NGqeCABG4FsZYmrxWHXe5lpx1WNsfSP+Z7tjZ95s&#13;&#10;943nc+qwXJDgkCd+e3fv595sh+W7Ma4eSEFWh5FGTRWu3Z6waqx2ybJ8s5MvZ1wAeVQ6xBFfc//Y&#13;&#10;bR05/fgdFmkU1PJZwDUcCVxxWC5vv/UmkfStLhlWgtUGunS5v3ituniRm89A1YCLV8dr19BrV9qy&#13;&#10;ZDK3lvWLXLVXlD5mzmmxYqZGay3oQPbIrMU625unymAN4Wt7XrEoNhJYYbQ8Bwg08B1okZAz0Mo3&#13;&#10;C49XIZZ7lfzN87bQI3xNYwCWC6It3uWQm3yzADU5NGTzZGqKRg0Z31gMUr3k3VhEk8HIOjH1zqKt&#13;&#10;HJazFzB2mq2GEytsavvdJmzO2GubLIt5MwOgJf1AgPCtgmQwz1TCr/gaqnKXoOyincT/AZXLmtlW&#13;&#10;ZEe04yvxQgKVt2i2IdkOzR719D7wCd/KL4tC9ZxB/IpvRSGilai9utSZEqqalqGqJDILvqKYAV9d&#13;&#10;7VI5KJNWO9CQB9YR5ZzrRqDyFvGIPEHVMZLtHu7DfEXiQJn3HodYZkfV6SZhZ37xzuyoesAmgTRw&#13;&#10;E1BYNbVJ9A6cIuQOEHfkFFblTEzpTM7wah2FVQcVCWdyark9BbcTo2beLnKppxumekMoNRsCsTdM&#13;&#10;n+VCiYt2grJEnDUU4ZlWjJJRMlQdJENZBFguGmvpTbKJFF8UoVWtllwhqO3MaWnIq6LybUnKzyyh&#13;&#10;qj7L+wU3PUHBr5FyAlfzfwgtk9V8tvHQG0PZ7pX33tIgc4nGU2sMtbQgcbdPtACeWaOwJUWGx9go&#13;&#10;tbpPENWDazcKw7EvnwPbEYnKxt0/2XVwBcpgwglddGSrw6NpFGbxBvk27Dne+d7vsO+pPdUG/7er&#13;&#10;DS6r7/va4EUv/dG1wcUxq+Iqhyaxflpt8PI4jdYGb+Gjv6s2uMTbSskupVqaaQXEZfNpRcJeaqFb&#13;&#10;azEqDn681UpiE0qiExqlXesMTigJWx10WcpXTiiJgneQRBDNKckO7CB5mmXeJ2Gug3apIj7tk9gY&#13;&#10;DpJHPOeURA84aC+1KyejUx+Qo2Rgc1JjxbVSSXZGS/RYRyvolrpsHCUv9sxHKGXtGypklmj9hpJ8&#13;&#10;6oDWwPhoClWsW7+k9uaU8+o+d1QoWBrD4yip3TenpeXFHCVv/s15r8aWo6TA3rRb6vZx0FHKmU6k&#13;&#10;dCgX/kpr3U1mUXarjpRUxJsuHfUMtQajRdgz/ijlMGe96hm/R7zq+b6/iXg18D1Yhhrw4V3fX2mR&#13;&#10;zkmv9BrKUcEy1BBox4jtHFDqBT6YP3340yltUrN23qeB6fPpkycZO0ovg+nT4BhvLxB1vf1zjNap&#13;&#10;n/epZ3k0e+pgc1JSPHpKSc+aDirvB0ykc6gUHvFJTwtO6WUgBkOd8IhPcnnbKJWatrM+9SyXyr7z&#13;&#10;0fUcL/XnZ5R6lkd6XTJuWp/q+wETUnp+cR5sAcuHCuGh/hwqhEeUepZvbwLdMtQHjyj1LJcX++Zi&#13;&#10;PlQHjyj1LN/eanHcGaN6npfqvxNtoN6Gxs1XgUip97ShtNL1hJR4OjtQqf476dVYGTxYe0Nh8Fr9&#13;&#10;d0aq1y2Xwa6sARfe9Ug8h7Lgsn/Mx9dzPdre9azbmoso9UyXssXT6RtKgodaaqgJvgfblYaweKe2&#13;&#10;I2D6UBO81P6d8FyDMhupaD9WT7Sjgj1GgngaRu4250zXYFGnFBiy6qt2jNwEB5R6pgeU1HvVKJUX&#13;&#10;KSaCPhQED0annvFG6W0gCOoHc1TEcn0fzkESrT4fnibMOSoSBA25dJC8yRWQ6nkeiaeEkXWkyjM1&#13;&#10;M1b1TC+1xScypT791qvyds6E1FAR/HXA9qEguERozwc4VASXeLz5AtQQN+9WeEAaaoLLe48BrZ7x&#13;&#10;odWvThpvUS6SA1o95+NDUs95iXmd0xrrgofExrrg4tqMqPVSL4G4c/aPhcEl8CSiNkxAtIONpcH3&#13;&#10;N8FuOBYHD0WjRGf6HBzlia6JyG4ST9WmSp6Xj0baz4KEwgUjHQ6r4SlnG06rkiscUetn4bgMVrne&#13;&#10;ffdD6FbUU4XweQl0iyt5qhB+VhzeojNOXoAnLxmqR3FxqJ2qD4xXkxftWeAIhiHUZW0WOO4Scrjl&#13;&#10;STxVCD+bVT2TKiP95j5npCUcnzwwmMBtVj3EicBtVr0uQw63a66nCuFns2p5uaenCuHfP3FhGWcn&#13;&#10;D3vMRUxPMLo8PIyJwE2APckhh9tN+lOF8DMBViNf+e6Fg3JGWqrKySPqCNxmVYzxGgRD4DarXj0v&#13;&#10;h6Pax1OF8OxFGHnsqE5xC9AsbP3dFcL1XHkhFcLVpJ9WCLe4IDP5pb2wRLjtdmL7pzfvB3C+7BGY&#13;&#10;iG8NUDxswzpIctOhDkKRfnn/LW/XcXnMC55RZzWFGu77G/PvxmGPOBwkqvpAXhVJSjosqlHfSs+C&#13;&#10;0uSaqfLlMg9e0/kq/HMrBf3H1+bDcaRdVCoitawO9V/ovLHUJMeReVPHg9Jzkxv9x9fGgVhIuZTL&#13;&#10;+Kdp6oUeCRFpuDzAouFyedG0z9IuyVBquDwmSRw1Ri+fN+BYktKlHfpYllLDkXZBj+QpiZOojEMc&#13;&#10;Gvm8OS4Pwm30yLxZFISGUKXy4rhVekQO9GpZ5HkneZaa3l1xRA4cR+bDjq4SSJCP13Gr9Mh6051I&#13;&#10;x+uHK6xbfOv6LTtWwS3SkxvQdN7QLgne8nZJzLDjSNmbhsv3LeA2Ur7McRI3vjJeLUuwhCP5U+Ij&#13;&#10;LfOmZQRyesAROQU9uTlK6Zk8byTtAOtjI+VIG47wxdb5RpIPLh1H5tdxrN2q//QxgZwvwDH9YjiS&#13;&#10;AwU9vpGsgIYj7dp+JFcD+TgcR/S47Zca+Z/yBTiRmzUca7faB80ih57C1/SV2RHt9SD8ju9ol6jD&#13;&#10;PeufhCLV9SYPha7hcr7ADpPHVXNy1VzzQyN6j6+Nwqw/P4riZ3xHGEmxgm3KYGbqkgL3sLDFq5GO&#13;&#10;1Axxdu4AjFGrYkLSsXCaIErPYaRRe/uA5FodSALLVyxOWP76H+YSX5tTS09jMDmP6D7vbktQwdeo&#13;&#10;2TGRPD4htzmVGhFyK3BAai8clpFYI17lsIs+4Wt9Q+UCslItW5IYIIcZIES/Omyx0Xw3cWoMZkY3&#13;&#10;aRS2JYPVozqxtA6xnIolSMQSCj1XXCgbSPMG6hUMhVV5ozkNVcgZzM62DKYRD7JkKKz2jfADyjJV&#13;&#10;grv5chmtatMxVJ1PgrKCMfmuK1GchRUEpeFuwrDc8lrNIqrMzxfKbnqIoKxUGUPV3hOUqQ2C0ufE&#13;&#10;hRMMVTepHKUnEE4L5c4ILctuZSjzTaWyutnyyGcbZc4Yqio8hjLfUN6vJVndsFcTWlUmcrnf5Myu&#13;&#10;M5SvtE2DMxdQK9pk07hZoUVUk6eX5tv0Zts0o6ahz9pofpLcxLO4ArP3tomfb9OYemmUHP9RbY3C&#13;&#10;bI/LDblNsyO0UQarc0UyxiQ/oVAjVV9KcJM0SgwS0wbEurEdjlhUGocnLRLzzDzQxCS0nYu4xzW4&#13;&#10;U1okKNuTWJGf6mEl1ra9LE1Qi2+I1RbJocLWOTnv2F65iMoV0Fq1CzPtWeUM01KkRbNA8kO93EXo&#13;&#10;bLNTqaFytYKqJbmS9RIoucaz2vq6MtMzqfnOiG/AKkcyFwIUnnjKs0bhiGP1Ya1vxK8CasRNo6lS&#13;&#10;MlOb9DHtG2D5LMC3xgr41OXEXFxOjTRaBZfWIAIsn3q7HmHuRhsBcXIClUs4UPkwrfvM7Vunk7y3&#13;&#10;ZLSYq9lo5adMo8Xc25WWRynghI9vPemDVt5ilcVdzqOZyBqKuT1LvyQbJqVV+6UlFbIWDUX2XtDK&#13;&#10;ew/UUotrvV/jBOFq7Zfk/Cxwgl55/Bb5IrJqa4jIvaHIGlpbj0DlaxvqhCgKh5EDmqlhchdiVqwW&#13;&#10;fMnkFfqV3HA4LF8jgBEz1mG5tsO+REQbMCLbvhmSRm1rZZshYLmt4dt+vlYcRnbgaiyx6w83SfJG&#13;&#10;3Q7KJcRh+Z65anyZvZdPAmzHfF1ZaDCxMA3FQhiqUiO3HrC182kCKl/HdgYgFyg4T+QtApVP0WKV&#13;&#10;OvN65DOEk1XeosRRqGVJzl9rJz6cMXOZACpfljjV5gsEJ+Sc9yJYOkZyjl47k6+d7xedBe56yOeo&#13;&#10;ZBvJAJiHQhN/BMb8HShanCsVrY1ZqJG+4ZKDwBb9RKZmmZ8IPqx8BUgOaxkC9YjZtUQut+6tY7A1&#13;&#10;358pF+bUW/RKLnk4f5NPlbDWaBGURXnmy1PqPZRpIihEWubG0prXGy8J5LRQRZKg6r6UHxRQWY6h&#13;&#10;Kq18W9rX7jjMxiAt2t0LQy2NEVHRKb9283ORFm2HJqi1Gy27cchldbc9bg2Vyyqq1BFai7eJa5em&#13;&#10;mm4uyp/ok+Xqc0sqccdNba4Sd9s0iR72O+mcbccLGymDLd1MrF6rYzfMN028Eke2YI3GXtipl8MR&#13;&#10;6mSRI90ytbp/UWrWKGGInAx1pMTbshxiUhsllpyHv+Sr9ED4C4EhmIbBrG+5xYoEDhYPhLAhQm0x&#13;&#10;Vgk7f26kSUp53YjJysINLoHZ5k+uY/RdaZUQctPiYWpkFhDHkW+hqyF0FrdHTqbHanhflZDVmELC&#13;&#10;XuhedkmyHBlprjJym6IPGpaNhjyciswO5gppuHxmGy5fEsgA4ZGvNg7iRkIGyHJkLvGFtYjgfDE2&#13;&#10;XC4HjhM1lbkRkdmxHCktmWY5PeOfaKo1HJlfuBxFpeX0zMVGfLUtcj03ThqO8BneSU/7xaUIvnY5&#13;&#10;4rhFejQzwfyY7OoG7YqxlfLPcOxiBpkT+2rGBjmzIyNiJ1EbjmPXOBgHyZT7zfRopk2dD33geonP&#13;&#10;JJgC8kczi+BoWZR7fTA77Z+tN55JVdf5TvZxZHbsZCOHHuKZY2Yjkysl6D8pFkvGa1eNZDOHvt/p&#13;&#10;oynGF/IqU6PH9q1KTx/gTufNAny1CHeOq+M9aMak4cR7uERPrq0yHOwDKYq0hpPLoZyenUfkzJTj&#13;&#10;6klDH8xOcVqSTOxN+qqf40i7q5m98F+xw4tZsAfLPEbGM8tkBo7oIc+gpvRMXsQzmfJ5NcPbThNS&#13;&#10;qCqnZ4cTilvNaLcTlp4/0nGsZtzDr8Uy+OElE3lI27XTaasxADsDX6SEmNyf6b+nGvXiDiv1G77e&#13;&#10;/vlfj7cfPz8qw7Ue/PvbD//993v7P98e7v7jT/pf5Y+LX7/886v8dffw7tmnx8e7H58/f7j+dPPl&#13;&#10;6uGHL5+v728fbj8+/nB9++X57cePn69vnn+7vf/wfH+xvSh/3d3fXt88PHz++vNPn67ubqRtKz7/&#13;&#10;9/uLzx9KaO5Zjfqyaxnspzvt1NWPD3d/ub3+xwN6e/23X+ovCnsQzMX7b3+9/XDz7tmVDKuMEKXm&#13;&#10;pVsXv5Zw3HKmLqI9q1HvZUvwD6//9fD4Xze3X7T5q1/+8qCs0oLy8lf9wzp+ktXvhe+CEqEikA6x&#13;&#10;KoC1vahCfVQMXiyARqgWADwnJK5pB0khvmlRVtlCHLPXKofnhOSyqIECQrJHN4wUjpSarOeEZINx&#13;&#10;0GVUXLLDHFLqeEpI402c0quV4vTHZalZet4n8Qs3Um+DUt1jrb9aOXBCauC41COdslycva1BKVcS&#13;&#10;jLBnurzxFNDq2S6+m4BWz3etiznvlxwfnadHrQN5PkaNWHGUvBk/pyVHnobSYpHTWdSDitPaI36p&#13;&#10;S9hRMa2e9/L8TtCvgfdScHzer573e1RaV8yprl8R7yWyp0PJCxBT3uuVVBtjJBNDgfqw/Kw6lhut&#13;&#10;SFaHEvWHqJBpv/Q6udGqdUvPZUI84h3qTVBAWKNsGq0tkNWhTL24rIJ+9bzfa1XxSb963l++CJSy&#13;&#10;Bux4v+Syay4T4qdvKDmqzfulJkyj9TKQLw3rcZS4EwJaPe9lJw361fM+ptXzfntVKuOe80syJbp+&#13;&#10;RVuGXkB677fjZdCvkfdBKduhZP3bUmT3vFtqZ3qDx9tgGvXG01GvA40jpn4DHZGkqgHspF4GClrj&#13;&#10;DxwkidbzSZTbjA4VyIMa5o2UvFYyXYsaAuUoeXVhqro0o8tB8khTQKoX+YBVQ836Q5b+tFNyNmnt&#13;&#10;RWtaHDMNJIWoAlI912VRTMensVttfK+D8Q1F6+vrL+dipcerRioqMa5hYI6qVesnpHquh0pL79Gd&#13;&#10;VLS/6uHQQZcvgnUjLqeGkrrGc2YNdesvI2EY69ZfBowX51VrMdQzeqT23m/yGst0EvV631GXkZ4Z&#13;&#10;StfvkSWoToFGK+RXz/o9WtJD+fpD3oWYivxQvj60mdWp4f06IhtiKGB/1PeTzsVLQ3caLXltZN6v&#13;&#10;nveh5ayBgY1WtBY1DKihItN5rGEfqQgNMmy0It5rSFFDRbagXu01lDwENpWvoYq9BHbM+SWxtx2t&#13;&#10;N4Hca4SGtyjFpgJaA+8ju1Kf2my0IrmX+W+o0N6Vu9KGCu1wyXNoqCPq11jFXp97mQrYWMVe7nbn&#13;&#10;3N/ET9saladzI2oD/18HdleJBHWmScBnRG2YgVfBpjZWsX8ddm2Ygsuwa/0chMcquQ5u7Dj2wAYo&#13;&#10;7xr7OOXViPkUjCXsow231P90YuEMDKdafTtruppKUrETi6R2G461EucVEevXQPgmgV7BeJN7ZEdv&#13;&#10;46NrEct6/u9ykp6PcjjYRuwfzrVyUdhoSfUX9wldfYKbSKqump9I/rq4+npWi1e0nrjcT/Dw5sVv&#13;&#10;ZV0pGG73HCx6S8G4C8nBMikKxgVBDhapVzBubXKwZQY91fw/m3q7pn2q+X/GGfUnFEFfE14LZj/5&#13;&#10;vXgukXZ9cPKCszlcD/7aGY8iIXBbpH5ZTuA2VL/TInBbqHIGr1ckBG5L1Ytn5XC70Hmq+X8mkXqC&#13;&#10;VSGQq7YVvluG0ckjDXK+20XfyUu3ErjNqpwnVzpj140nD1PIqVudupPXxyZwE2AP/iFw7DRrAmxX&#13;&#10;vie/OsypP9X8/1EYNLMznmr+p/XyrdLNSR/DWllT5RyhCqHVzsglszx4Vf/B2qot54HyDzz8hLSg&#13;&#10;F1n1H6wpKRQLEtNscdAW6i//YG31Fvu8dmlx0JYPfdo8Zq4M+o97t0AO13pr214lqLECdY/fxVit&#13;&#10;s99+H2MKgAOH8Su+I7U87sposSifMqk7SRCXo7TwWQ431n/0B1+LiDAUphu/4ltRVUOzYhGGcqsI&#13;&#10;NPAdaLEMfWMFKwtgoyTllVDQnYQDOiyfJaS3+GaLAeJbBwqY7J5VgvAzvt/B8inQc63Op2x/KTWD&#13;&#10;kaoRiAcl8YIOyxt1WB7lhDLpJDhXr0d1pCQR3mFQPGArvpW9lsgvjtSUbw7Lpx5xRjSevwzhIAlm&#13;&#10;do44XNmi6/jWIci5QRnCggQBk9nIJATJggSGSC4SgYzAMBJICBiJ97cMnYPkUyG6zU934Be+lW+A&#13;&#10;CZszhujNkLLXj2eggm+lZkbw4Qcn/Iyvwar0srdVEOBI9BviJYl+Q6I9CQtEji6DVftdM5wyvqlT&#13;&#10;Wvm2CsvXKV5xOvzEA77iW/lbXjrVZkkootcBYDizkdjjP8WZWdrNNQSqN7JHhzTlprDPzzEYJ742&#13;&#10;XtR2pjjxaWr/SKikxA0t4kwKRAQzKdCKZ2vtmrgweggNJaHnmppT2yX9g75j9KDwGA4huCR1ZLMU&#13;&#10;ablhyfmn97Y6bxRniqXeBYaVxeXex+iR9ab3jKVdgtM7sQXcLsekNdzaOCT2a42eGUYWWhjyZdfY&#13;&#10;rJVx2NullB6KAZD50MdoltqF/BE5kDg2o5fLFdLqJWovlT9NQSn9o7i19aupKkv0IKdEHyAJX/NG&#13;&#10;Mz0kMXnWbm7+NByhh82S6FM1U+t4SbvYLoke18ezCj2C09SXisv3I019WcJhvZH9Eln7bP+VQKPa&#13;&#10;LtnPNQWl9I+YEQ2HizHsk/jW/VJiII0ew1m7xLQ6YKQTS80fJWSpIxpRp3qI4kwOiL2pdAo9Yr7i&#13;&#10;CQ5m5krcZ6VHjOuGy/XQIe+RlP4R099x5CRxQF+R84s/XriKYylYVjOEHdYkgrCOl5z9HEeOkhIn&#13;&#10;VOmxA6yluB/yWFCmJw/TV1pAJMeZO4ccwyX4svRvJ6d6iZ2qOOJyQEq6RPCm/XMccYhIjG9t128j&#13;&#10;oC/wrXqj4XI9LvF3lR7x/jg9igO9XI+3dkn/4MQies1TS4lea7h8nV/a/kFTfeHIIo5JiU2sfCZu&#13;&#10;zobL9/OGI/yDl0r4mK2PlvKdr6OGI/Js7W6yjlfalUjKNZxEVi7R88s9rAt8bX2gf3KRuUSPlSYA&#13;&#10;PZIaiXnbJJg7b7fKy0ZSMp2eX69jnPhivKDH5MVw4hpM+2dyL9HxBFftNb2KyelVu1MifddwLLXZ&#13;&#10;9AarIw89pJF/af9MT5ICLlCTNDG8anGaZ16ZQs4y2DvOskBHEcCWRWG1b+R1V2y8JOXfYbnY4c09&#13;&#10;9tqbWQUedYAR4mtGsxkZzAY324ZsLTBtyM5ymEUlvuFMkGDIkTc7YBdSWF2u5PrpMK8MuctyozVf&#13;&#10;+3hzj7i1HZavLLe8CUxmSQ1vySNL2WvnB2Ym27FFLrVSauaVo7DqpGI2svlY/A4WUouvSa8d+fKN&#13;&#10;GAfIXK1KMG7hGjGizThhtKqssX7VFhmtegwgqDVOmMuWsrU2ySbJDsh0yuswKawqU/IUiN7CFOEm&#13;&#10;WhLCne+5x+pSqY3SkyxO5PlSgSOZ6Y56fmaaCAqLCIidnqmWrJMlPsl0tUODE6Xw27YNuglVsWRb&#13;&#10;GnY+wl6DkUt635UJe+1wTU0BsxiIarYjM7E/3JrJqQFGTSiztHK+/VYzUIOdMlFq9HIOO27V7F3G&#13;&#10;kXZhHnucE/YgfO3YsGzm12Wt79WlfAE9Ugnntx9rSLu2wy0fuyQVNR0H6NFjoR2niNvYx7t6bF09&#13;&#10;BtNjtfWPHtMrTpK0l/iyk0qSGO/O3BJwrxB7TlIsbQPNt8aGI/ICesytY+tIX05N5QU45h6AO44c&#13;&#10;NqA3dhIChvOovhKb9s/dirkFAq27E/cjzposvstxxD3qblkiz9jYuPu2nqxZVBbOpdQNverWhjud&#13;&#10;usnremMhVzh0Uje+hZlzXLWUWHAWjqeShJvKlZ8o2TUIrMdVY5SdPc0Elqz+vH+yzup1EzENV6+l&#13;&#10;7FzJwqr8eo1dhyEsRNrP1u/ytR6u+Yl+8WtH5hvx6858X8A5lEVXLV+zWkVMFl6l8l7ml10D+7Uy&#13;&#10;8d4sXlO3a+9c76Lu/UGux/1anuIsXIZd80NfUZzpAxqugHbz/beFUzAc2s1PActhIVi/NBwF4Ua5&#13;&#10;/dzCYAgO642162E6hJ5dM9BwHqxLci26m51D6WEdMXpyLirrjeLWwqE2u45l/dsQtkL4vGlxiBI2&#13;&#10;lfO5hZ0R3Gq422r4HPZBcqyVEmd1HORqQB8YLOOlOKy3fF1ukGeiD9bDKM25RPTQhhdtiP6TWgx1&#13;&#10;vBRn7ZJz1HL4K9YHOb+VsgUqfwwn56eVfcvDgsn50sOMKc7kinitZHmX7jGYSRWJ0BZhKtSIUSIy&#13;&#10;sgKDqUtMJi3kozNBLDAPp88NRGFEoUbszcWMAHsLkNUzRhoCMa6hK1jug009MemhUWTnyCxSxInK&#13;&#10;wkhh1ijzytu2Qo9NdRZI3XrPjsmNPU/JWYTlEmKaSYqQpAxxWL7xyCSpvLGwIsBIVBG8HeRU77D8&#13;&#10;MCJ3IqVvxOfgMELNTurkJOIOltzgtmIdUnAlnQWnRmBVevVds0zIjR/kzsNQTINU3pKwC+MZ8V4Z&#13;&#10;ioQkAZWLt6HIfZjxS9ib8ctQxIcI1BKts8vBpwrZ/3YVsmUBfL36IqWt//P+5ubj7f2Xi3o78UdX&#13;&#10;yLYQXrmOEiFsFbJLvMK1KlWPafldFbIlRFnqNSnV0szPH1BGW1x7rfLToRWWrMWoRrZ4i+aUZNE1&#13;&#10;SpdaMHNCSWwwB9WSupM+iTHkIK0tPKUkE+QgCZyf90ksQwftL7Ww2KRPsp07SEL/55TketpB+yut&#13;&#10;KjahpAq9oUp168nw5NqsQ5UilzNasqk2WoKaT9/AdSnQOe9Xz/ZdZnlOa+B7SKtnvBzZA1oD58Mx&#13;&#10;9qyXp0kDWku8HwqK1Qp9E97rVVnjaiQRaqk4apOazlN+DZWyQznVoJdGS9bFnNbA+1IBciIT+ipx&#13;&#10;o7Vrcb7ZGAfeh2u6572UvwhoDbyXmqZT+RoqZUvZw2m3NH7GO7+/0PJ3kyFqCqWjpEL+nFQv9eKW&#13;&#10;CUj1nJcizHNSPeO3UpJ/1que8aWU/oTv6o7wrm9SJn8+wJ7vRzTAnu1aQn5KSqODvME9ICWGXgPV&#13;&#10;+tGTAQ41sqNFrccob0+8EUGveraXyt0TXkmEcEeqVPab9apneySiegb0XpWqijNKPdeDNahxT05I&#13;&#10;ilVOea7nVwcFinSojX0ZCLo6gZ1Q0CM9UzvmCMR8qIwdMWkojL0H25feP3lzUvJ6umCGutiBCAxl&#13;&#10;sSNp0lsxby2QcHVROCYa23lR7IkAaOqVUwqGpn4Tx0RMGktiz3mkfhondARMUu+qgwLtJB6yhnkV&#13;&#10;WGdqQjqhQCTV5euYUvx1wiO5l2qggEfqY3ZCpcLtjFDP7EgFiNexUdqklPR0vWlQnbcXiZK6zxqo&#13;&#10;FDOf9apneKnSOlFMQxnsTQrDzns1sDzQvOL27XpVKjFPejVUwY62Fg0GbAMsjybMSPVsF2mZrt+h&#13;&#10;BvYmlbKnA9TQAG9QHtuYk+rZLu8zBqR6tkspioBWL+lqVs671fNdykYEtHrG70cwh5qE7EPcIqNY&#13;&#10;YxgdpQWpp/3Sem+O2l4GrNd7IUeFBqPcGjXUVmruT+RUX9PtaAWrZyiBvUUHEnWgN1rR4WYoga32&#13;&#10;21QmNK6yoxXM41gCW+oHzImNJbBF4ufcH0tg16rhE5aVe4fWt5haPwHa6HSgWruuG2lMrRd/CQWK&#13;&#10;qA1zEB6+9ErThyD55xG1tVkYzqvhIVrToFqj8eFX3OYNJnWGgr6pO9OHsL8M7KyxDHbodPiuDnap&#13;&#10;HT7RjJv6d73R2BkyFsIuD/AYtaeC0/NKl+bDfio4fVbE1q47ngpOn3HGcmROfm+Ql9p8KjgdlZmV&#13;&#10;fFy93Dr5tXHOSLt7fSo4fSaRVpjjqeD0GWcsqenkt7G5iOlbQyqRnqVD4CbAHiGTw58KTkeaQA8g&#13;&#10;ynevKJIzUs8YBY6ACAK3WfVAOgK3Wa2XWrWasF5uyb+aFctGeUKp7ozA3Zx+sfe1+2rR17tb9g9s&#13;&#10;vE8Fp7N5sCCI7wtO1wm0h1Xub64fL/757pkcnh/L/96/e3b/7OL9u2fv69Xi3dWjvsei7eifF98k&#13;&#10;rEldXZ/qXab+91bu2ZKMTf3uEm9Sp7MhxhQwzyYlUUaoyCSHf6MIOvhayxZyL3diOU59wyJxO6l3&#13;&#10;eljIPcdVgdTQ3Tpi9Atf65+F3O8sqdQShXe3BEAHX6NnIZMcZ/0jcWsIzdfKeek4LARYjnsEh3bz&#13;&#10;UGuE5sudbk7PQvM5Tg7zOr8kOFBTYJZwFsIvh+W8fxbCz3AI4ec4cSOUcZDALgtR3kmNC01dWqJn&#13;&#10;qUSUnu3gu7iRM3lBaD7FWfgEx9n8snb1Vkb5R3HGF4bTF31X6FnIPW0X64jNm6WE0vlAFB2j53JP&#13;&#10;5MpC7qmcLq4PiQkw+cvXEULz2foVF6jRy+UPoflMbyA0n+IsDpjpP3H31v4RPblB7oneldgFo5fr&#13;&#10;501v7FROyf4hrm3DkchG3y8ZrlqWbB/c9NXo0r98P9/MV8CeU9ismAfFYb0R+wAVp5m9gRB+rZib&#13;&#10;6T+E5jeLCPs4vnU/x7Mlu6z3lJ6F8GuKTY6z9UEipS3kfieR0nbMkMuCtFUsShIpbZH58g5gSs0i&#13;&#10;8zc/fYBl+FbW2YpUzZFxxCLzNacng9l6ZBXmLIBfrt1yanUWJBwlhZnxunmIIEaIbx2prdmN1OEw&#13;&#10;75AW185GaiH3Et+Sw6qi2FhOuMFItgXq4MhQsr7ZExKakJTCqjGg+UgprOpOrYa+AiPVJiyAn9Wo&#13;&#10;s5B7VVBZo+Zc3ki4tMPyyTIrQLVT1qjD8iVjx8iNBFYDRtIoLPq9HfUh3PiaJjRBchcCfsbXYHVl&#13;&#10;uSMDv+I7ovKJt6sPkkNRNziSomagfJOuIHeVocv41q4bKJ/vCiIL3UBkjZRtmWRe1akhxSNrc6Ry&#13;&#10;pIFyLVBB/t4k+INvzycxFzKBN0pLYkA8DSYsbN+37XepRVIuBwsnn0CswlxgDLWkHnJKppFySTdF&#13;&#10;k2tx6xOhVKcw75NxiozO9mTSnqFIg4bKp6Z2nVh2BsoFxkB5c3WVEjE2UL5sDJTz05RCvpQNlJtB&#13;&#10;lZkkiaqClhQVSUutfSLKs4L80gS6B9+qgwy0wieSklwneGmTIcWVKiWSuW6gXJ5M4zWnPgaP77DX&#13;&#10;6hOPmSqGNlu0FgSeUqsj0LCQJVg+RbCL3H2NEeJbR+rGWC7OgDEL0IxYZnbC1s2VKazTRVuXWc7W&#13;&#10;6Kq5ns+CG//5LFiSLz1xVA8pPb8AljeKQxM7gpm8kcpSlpG9iTc1E0vL76anyOrTYUdXP+HmI4UH&#13;&#10;a+30LdGg6RCs5MuqZ2DRz0C8Frho5F6QqpmpVwVGHVn4zZtDNKYVbqBeJBhR1Ctltykkjde9YeR2&#13;&#10;S4JkzQtHtKt76wjOliy73drcm5iLqHsnmVcU3k6Gc+8pMefcG0tw7t0l47CgC+pVxm0KubXa7D0y&#13;&#10;5pVv3vFc/6DADaPXvPdkx/PbAIYzL/XqbQW7nbGNm9+6mBed0YO3mOwGur7rrVDOZ/VOL+Fw+8va&#13;&#10;xXpjONvVWugrDBl8zaAxdybH2byxduX3pfFqkka5VSP8w60kaxe7EcPBUc3kALerFGe3GgSH98jY&#13;&#10;bR7eI+M4a5eso3bbnfMZhe2YPsD7ZhRnheLZbR7KzjM92aIUcr2rb+MWuSK3b1rIcQmHdUn2GRRg&#13;&#10;ZLdvXpmdRY1Ie6V/FFfNUhqt4lEyuf2C1xOY/VLigXT9Em+Y0zuzr54KZvzbFcyQJfF9wYyym//R&#13;&#10;BTNsj7V7u65ihoZelYoZfob9fRUzam52Dbzqi2GILeCZJPtekstqiz1IFqCDjppreE5JrGkH7XtJ&#13;&#10;nzunJCrJQUfNpTynJOdtB8nq0zSpc0rCnwZ6WypmnFOSaWygoyTnnFOS7byB3pREn3NKssc0UE2l&#13;&#10;OaekJ6iGqlUuzkmNCUiXpQrBhFbPdDm7af7RhNbA9ZBWz3ZNbZzTGvlecikn/eoZb0l4k34tcV4t&#13;&#10;VueXXPwG/Rp5H8jDWDGjFkg479dYMSOSUj2Rtn7VEjETWgPvt4BfY8WMWtdgQmvg/RbIxFgxI1o+&#13;&#10;qlO891JWfr5+1EfmKHFrznmvxSEb6m2pXnMuE3oCcJQULZiK11AxQw5x826NFTNKqu45t/Tk7u1p&#13;&#10;UulUQ6j946iaQDwh1TNeAocCUr3Qvwx4pXaUt7fV5NoJr3q+y4Kd82pge6QC1SDzBo+AV2PFjJqK&#13;&#10;fN6roWLGHpEa2C61haZsF+KtV7Xuwjnbh4oZkkY6p9RzfYs61XO91rmYDK9neknPnXSp53mtpXNO&#13;&#10;SM+SzvJAX40FMwK1oEYtJdTzu+RETzrUc7uk456PbCiXIXycMlutYu9QRKjntaTEzgn1vI5YNPA6&#13;&#10;UAVDuYxg0tSn5b2uhZnOeTRUy4jkaCiXIVbAdGxDuYxItod6GbWcz6RPPbsjk2oomCGJy0GneoZH&#13;&#10;amAomSGBNnNSQ82MSDnJ+b7x3IpKnA9Q4rMa6mUgB2PVjFocbUKql/HXgfWijn+XhO11sOw0o8tR&#13;&#10;bwPtO1bNeBOsPL1CcFJy4TfX5EPZjHAzHspmaC2i6a4w1M3YI3HQiMHWLzF657R63bJHxstQOENe&#13;&#10;+Alo9awPTX+tD976JQWl5v3qVYwWd5uuQ4lS6mi9CdSVVOZuqD0y/9UN1voVnSS+q5wRLMWhcsZe&#13;&#10;K3qc62N1qHmLe2S0D5UzxHk659dYOUNM1Sm/hsoZ4uAMaA28D2n1vN+jNTRWzojGOFbOOKJF9F3l&#13;&#10;jGgmx8oZ8tDKfJjfVc6IZEzft23TZOUdzyfzu8oZ0ZFCIwI6amIdTsW/VB1vstEfyJ9qNkQJl8U9&#13;&#10;+FSz4Szb2S5Wn2o2nHHmqWZDlL4sCk6d7SePiclzkZ9qNkSMtOiXk99m54x8qtkQMdKuUZ9qNpxp&#13;&#10;MXtx5+T5N7mIqdGsS9sfrMnhdj188hBLApdjh1L31CICF+OqwBFkQuCmljzVgcBtqJ41lcMRSvX/&#13;&#10;oGbD7y9foBpeyxfIOXtavsB2ADkTWsxbWL7AkeRCHYEaThGBF/haADEumBnOEqPkuiqNyvMLcIqz&#13;&#10;gBgpgZ0FKh4WVrpTnJyHRbblJEzood1FHItmRwAQxVn/KE7OqToOhpMo5ooj/JNgy9+Gg26AnOBr&#13;&#10;ATt6xiz9Y7iqPMQDkM4HXgLkOJs3Eoi4IxCH4qouZOm7+iJNHS9WJviBr/EFwa2sXQQokddTNKCs&#13;&#10;tMtwCBxkOARgUJzJC8PpxYvKAcUZnxkO5QYYDuU4KA7rjcwbyhKwefP1Ruipy6GsD4arWzeTP81B&#13;&#10;XqG3IZ+arLcNCdUUJx66hXWuEeQVl+shDUhfw6FdQg8BfCyAGeuN6FNNba79y/c3L5vA6CGwkexH&#13;&#10;m0Xis31rs6MNxWGdk/3SA50pDvsl4YsdSpl9oKnQhc/E3thkfS/hYJcweiLvlV5uN3kguwSMZHaJ&#13;&#10;pk1Xegxn+oAUMNhkHgo9hoP+k4DntH/IbaQ4tEvGAf1Hs6Orvtqk1nPaP9OTrHhCcQiLHuK4Ki8b&#13;&#10;eWnU1OTm5zFs4/jW7dy0JIVZo3IozAZrh0ANok9hdWloRZgUZo16gUR0Hd86BL0EU8YxWJVPVgHC&#13;&#10;1KNWl8n6BhhJgNSLUe0bg1nfSAksrQ1XqOWJtch5ktSNbAj6qIRSIxG89qblRgJz9WkNpUaq4mj4&#13;&#10;QoHlEoLKGXJoy4ZgOlauiZdgJIXdNLGm7qSN2hDIxmh2Iys7Yc7ijTzy6bBcLDXASdlLMqEBkzNd&#13;&#10;NlJ7vFcLhy/B8r6hXAdJS3VYrmqQ+ilV4dK+VYa4qwaqA1871Bgqb9J2JJLwC1QukqgSsIRyFxx6&#13;&#10;jW/tvVn2JBMSqHySDEV0KVC5XFjKn6jKbIYMRfIrgMpbrCY6qaNTQaQaooFygTBQri4MlE90VZ5+&#13;&#10;LYL5xbfOs4HyCawgkhBdQWLZZRNTQXkaSMXkXKqYfPz1LLSCya3aSkfEMxuYgfJe2+lshRJhdqUk&#13;&#10;Cpz3iZz1KyWSqWKg/FRe54TUfjJQLt4GyplpoCVZyjleVxMpqGWgXLwriCgnA+VaB3ouZ7mhSFo7&#13;&#10;tHQuLUCRFm1Xy5fVb9qJSAU47H35RBtKA2qyJeE7fC5bDssbhVlBjrsOy6fcLaNcxgBbNMeYDQjj&#13;&#10;Lm8UpuKifboKI2oARnE+WTCxFw12our8lJA36meOXEJwgmEHHRzpcunFIYwZIzanJJ0Wx01il9mT&#13;&#10;AuwobK7+5WN6PvV+6M9nwWH5LGgopJ5gFv0Wi14QprfE2VNapc6cupOtOn0kJDdVcfKUX2mX4qyk&#13;&#10;z06dXItOOFPBEuab9w/OOoqzdje2b8GZSHCaziNS0K6JYQnjaycfd3aSnRDOU3JZ685YiqtywC5r&#13;&#10;N3cW50tIgp/reJkTHTWFKc7mgyh3d7ZTHC5XmS2ByygyXlzmEVdLu6wg9PzyI9+2VTEWuWKXQqgW&#13;&#10;QnGgR+QP1RDI5Vu7tGL0TG+QA8OOmvkUZ/JCcYvtmoFKL01RxYe1C31V0zckTAV6AF/4cWxdUpzN&#13;&#10;G8OZLWUZwnG7fkmc67Udl1asXfPN0nbNI8xxpndZu1hHFAd6+f7hQQVsfnFpSnGYN9KuWRFU/lB9&#13;&#10;hKzLXVMcdD+iOFsfBHd4sEq+ziVnYUlfHbAjiL6SpPg1eo7L9a5XMyF6XLIlrF1CD8ERZD+SMgFG&#13;&#10;L9+PPKiK0rP+kX3Vq6NQHOyD3CY+3C4hfEHwGrnEPhxH+IKgOWLn+Bs9Z5fOT1VF5IxSQhy/3v75&#13;&#10;X4+3Hz8/qi9DK3i8v/3w33+/t//z7eHuP/6k/1X+uPj1yz+/yl93D++efXp8vPvx+fOH6083X64e&#13;&#10;fvjy+fr+9uH24+MP17dfnt9+/Pj5+ub5t9v7D8/laPCi/HV3f3t98/Dw+evPP326uruRtq1cyN/v&#13;&#10;Lz5/0BPTeVWRctQy2E932qmrHx/u/nJ7/Y8H9Pb6b7/UXxT2IJiL99/+evvh5t2zKxlWGSFqg0i3&#13;&#10;Ln5990zTVFUX6smhqymimYFaU+TSy73i313/6+Hxv25uvyj86hd58Kr8w58/2NNXP3+waigncV16&#13;&#10;dlLJSKulXPtiIWInO0QyGT9dWHM9RjrSMAEd0YOOKbnGEzoyTsdI5pWkVJ33R/SQY8qz5RM6osMd&#13;&#10;UzNoz+nIvuaY15pEPaEjE+yYWjbinI7sP44pme8TOuqJdNDLgEFy4msgqco475LaeU5K+j3lkW4m&#13;&#10;DtLXw6ejk6NjQ0la7JxUz+9NEn/npHqOhwPsWb6Vl7xnvOqZHg6w57q8azHvlehaPkDdAJ1XuxTh&#13;&#10;mA5QfZ6Okqy+ObP08O6omgk6GeFYQuQoWbjncqUbbqNVimLMaPWMl7KxQb96zospFIyx57yVgpn0&#13;&#10;q2f9IbUlpvyS7b/rfU3SP6c11BDRR7nntHreS9nG+RjFIGotHqVcx4RferxwrkqEYUCr571syUG/&#13;&#10;Bt5LrYrpAtKDird4lJz4Wb8G3kcrSEuXdrSCfqlJ4qhQJsTwb6ij1FqY9GsoJBLKhBo33uJRasHM&#13;&#10;aPW8l9d55vwaSokckr89lQnNVfAWdaVNea/uakddboF8qcvIUfurYN/RMq+Outy1IMFkjENBkf1t&#13;&#10;ycw+l/uxpIjU8prT6uXe6nRNaPW8v3yptVdm/ep5b0/MT2j1cn8pRZfmtHreH69LWvaE1sB70Uxz&#13;&#10;Wj3vj1rVZ0Jr4L2sjimtocCIlC2cy8RQYuTyMqK1xPuhyMhlNI9DlRE5OAb9GngfyZe6H1wKQ/ka&#13;&#10;Co1clmoQE5lQl2CjVQtxnPN+qDRy+SKYx6HSiDhd5mMcSo0cpfzUpF969dL6Fc3jUGvkkJoRU5lQ&#13;&#10;90qjFfar5/0h9RTmtAbeR3pCHZ7e4hHt20O1kT1aQ0O1kSNaQ0O1kb3W6zqfx6HayPEqMJnk37Xe&#13;&#10;h/KlJZvbGEuVrck8DtVGxDE1lwl9OK3RivbaodqIlFQNaA28j+wJvRfzFndBTfeOodpIaOcM1UbC&#13;&#10;PW2oNiKFcOfyNVQbCW2TsdpIdOIYqo3IqwPzMY7VRiJZHaqNaK2hKb80/LlxtVQImciEXPc1lBZV&#13;&#10;m9Pq9f0e2ZhjtRF5j25O7LtqI1Lmabq6x2ojoanzXbWRLdA7Y7WRLTLoxmoj25tAMsZqI1t0NB6r&#13;&#10;jcSHNX0H1afqTSAb5abUUfF5dDzbBotcil11TZaybhPhKE8ReJN7sMj16bbW/cjg2YbTrZh+U0HT&#13;&#10;QNtGqxe0p/IsT+VZ5Bwl7rWTxxLlWecWFvVUnuWssIHd6Z38riRnpD2Te/IrHQIXbabT5G/q5XBz&#13;&#10;2J/84ovAxSBS6h4YReBibxY4rsUJXEzKAsetFIHbUD3lI4fbSwknOW6q8/lKS3KoS1g+F1dfz6bJ&#13;&#10;CrOf/GEkArehejYLgdtQJbtlqTM2VI8az6k/lWeJZtUC2U5yXlrhu91HP5VnOVseT+VZIhFTo161&#13;&#10;mOf85Gv1/1F5llBXbmpD65jVTF5ZV3gMXerarWljvMsl/2Bt5RaLt3TJs8fKPFS9b1d/9zfXjxf/&#13;&#10;fPdMTJvH8r/3757dP7t4/+7Zex3G1Y93V4+fDKt/Xnx790wv4bTEjFrsCmkFZGoMUDWTcP/dfh0j&#13;&#10;hepugaHgN3z7fBtsEPgN3x4DpuM3fCtGjqLCCLkqqzODH/EdQHm8gFHKm7NEAzEAs/aAgmWA3uBb&#13;&#10;e6XHFuk7yRQyFMmDASoPkZJIA21RjLS094bKI+GNlttWGBu+dYx6LyctspAnQ+UTZFY3SawBKhc/&#13;&#10;iTHRfknIWMYJoHKZsEQEEowOVC4TljxKEvYMRfJrxAbXMbLHXw2Vz7a9pEeSyoHK5UsvmqRfJKUS&#13;&#10;KKIi6hoS31w2jyJ+2qIXOIOM4ltl1TIevFAZfsW3oiya2DdA/IrvgGJpOEiLkFC0rP8OywUR2eS+&#13;&#10;T6FP+FrfTNMRpWl2tu41Wd8sYmUj6c6A+QkbfcK39k2vM2SmWMY2Uv/Jw02AEeWJBBASaIcEEJLp&#13;&#10;jpIJcvrM+OawfCvRDVkZQh6kN4t1I1mu6ulWan5MBPfxrbPgsHzqUd9CJCUbKYawCssbhYSIQGWN&#13;&#10;OizvG4Sc9A0raxVG+la3u01u+NIhAJaveqwsEfaUWtWBGvWfwmwBirAvwUijJm8iAik1wPLNEetU&#13;&#10;bnUyaoB5+UsIN75VyLGcV2H5nDo10rc6Un2RNBuCLZn9D3rkuBo7u5ilaaOA5aaTKQeJn8qp2UjJ&#13;&#10;0+YIJpckhKxvgBHD2zTSLhFVKbV6otuZ6W2Za7vYWxm5cu0kapWVH0QZonVcbvyUSyBtlxjh5Uqm&#13;&#10;4HIZxrFyJ7uI44gprs/a63azu5sRKxDfuhLl2QzD5UrHy1u5pxB08DV6yKwjJrmX3yKK2Mt5ERXr&#13;&#10;OFLfSEvqFL5IaEAqV4gkZ3ntZrlKQEBOz7zEHCfXbjpvxKyWu07D5arAM+FYpqjMl7Z7EO0ogW6G&#13;&#10;Y+1WudL3aFM+246xjsuV1WZP2WvmSN6ujYNY4nLfXcfLcLZtaOZI2q5lBGnmSI6r80txloEnoRM5&#13;&#10;PVPPB8nFRxlKhsO73vr+bjaOXd8DUbkimSr7CxsvxZlcEUeKBIlYu7ne3S3DSN/zzceB/jGcjZcc&#13;&#10;QZx/yziy3qwunoTkpuNAJibHVT1pr2eGGYIoH8px4AtZl1hHfvmG/QVf22ewLinO1vkqjlRJQOau&#13;&#10;hBjnfLbzL8dZ/yg9k2fiNoO+l+DTvH+2f3Bc3Y/WcUSvebuLOH8JAvOPr8mBnSIl1C4fL/Y3UmLH&#13;&#10;9zfiBtwwv8zewP62jMv1le9vcoOY6Svft0hljQ3rjbgXUf5XQkDzdq2csISn5zjsW8s4Is/Y30gl&#13;&#10;T9/fiH3l+pkU4vD9jeJs/5BgwGzefD8iTk7f3/6HvavdkSs3rq8y0AN4Z7pHWWnh3T8OFgiQHwbS&#13;&#10;LzArzUoCJM24R46SPH2qyCreqiYPD40ZILZz94dba509l7dusUjWFymungNuWVMiOwdQnPn4JUV5&#13;&#10;/h5WycpxdT2/JW1zD9Y5g+PqOnPb4n9uL/y32g2teNZ9CcVpAUfBzeebVqqv4fy5ZB9h5wVJK5/L&#13;&#10;2fzTt6Ti1Sv0Oc6+B9knHsye3lKc6R/bJ5o9lZKP+fuaPb2VmM50HplTiOPq/v6W+Km94p/jTA8o&#13;&#10;nz+XzCPzvkjZw/x9zf5xnOkf4Tua/+WW+De84p/jTK9IONIr+W8pzvSK+EuObtcYzvwWUqoylbNX&#13;&#10;6EsJEMHZ92U4t2sUV/eJ9LlWeX9L/D5SuFPt1TKOyMU6At3K/m42L49u1yiu7julPIrwmR4wnO0T&#13;&#10;KZ/1N7sl/qujdSihOC3Z0fWD8bldozjTA7KPlYIxe+7cvpSskzK+uT3dcIRv9bnmp3k5ubicib60&#13;&#10;78Zwi/rn+sL02fVvGTffP+t5rOgVm7/y9xVH3rfNS4Jr83wRx+yp2yGKs30YWxfc/lGczSO2vrl9&#13;&#10;XsWxddWunWDrdFtnKJ+9R8v69n2u/9b97tHXt2Xc/Dzd1lWyzzlaHILtmxqO7Ova/oDhzK/H9n/e&#13;&#10;YYjtO71j0Tpufl5o+yayf277sGXcfF4ezE9IzwGOY+cP33dS3OI5ytppShn5dN3XOEo9b8319GD+&#13;&#10;dnrOs96h9Hzp6xs7//r5g+KqX4+eu/18xM7xtr5JSf9cfnZ+OzJ/hHVsW8fN/aJ+DpWy5Pn47Fx7&#13;&#10;ZH4aW7eOxO+jcVXVl3XcfP318z7zc204Mi/Nz8D8a+t8/r7kuS4/4ic8+PeguLovkfJu8n0tjsNw&#13;&#10;rqfLOGIPfH4Qf+xh0b97WPTvNhzxKx/MbkirkLn8PP5BzgHut5Cy9jmfxyWXcUTOZp+ZX97t+JFc&#13;&#10;6nMwPwjH1XMtx9n8IHESXy9ZHEeK+Kt9IXGc7T2I/XP5kbiVr29HiqvrL4vTSZOE+h4kjtj0lOIs&#13;&#10;bsXinD7fKM7syyqOxXXdvjCcr4Ms7mznMr1Gd+YHafaUxbvdPq/imP/U18FlHHkPO7/RfAFf38g+&#13;&#10;1v3yLJ9BGkpUPSV5Dw1H8i08vsDyLQ5WS8DyPDQNruw3SD6ItF0wHLEH5sc8kjyUg+NI/svBzmUs&#13;&#10;T6bFmSifvQfb73q+BUmvbPkgFGd6QPKWPJ6nHW9n89Ljg3qt8RxXn8txlm9G9rGeR0Hzvvy6Vlkf&#13;&#10;puOz9ZzmmzXcfJ57PFn3E9Pnml9vGSfrzZyv6pWuS1OcrR8HUnLj8X29nnnO589lOPu+8vwpn/j9&#13;&#10;1B5I47NF3NwetOtfib9Ymr/U5xI/YcuLZDiLmx5kXZq+r+OIX6/lbRL/WssXpbi6P2AdrVveK8sv&#13;&#10;9jxalq9sVYAs/bk9l6RJt3xbhjP/JH1uwxG98u9G1tWmLxRn+kdxNj8YzvZDum5O9c/83roeTnHm&#13;&#10;l+e4up5zXD3XUpydGzmu7sfXccS+eHmD6PVULr4uUJx9N4azfB/dd0yfa+coVuLQ1mlSCuH5jpzP&#13;&#10;7Dgp1GjrNCkb3HBkH+FyJvscz9PSfcxUfnZ+47i6vql8pny2rkr3X4Kr84Pj7Lls/2LnMmnWNX+u&#13;&#10;ravruDW7cSM1glO5mB2iOFt/We2X21PNK5w+1+wzK2C7sQpkaQA957N4lOaNTp/rOBK/lK5pZb8h&#13;&#10;bdEIX10X1nFE/8Su6P6KFWt6/QzHVX/JjdRCT+Vieev6/ZZwpILV65RuCM7LRElNr9emkmiKLQra&#13;&#10;DGP2El43S86CXo9HTKRZFhKosGJSUhluhZjk0Oao+aeyHQG5nNjsjpjvmcTMa06SZg1FjjhW/U4O&#13;&#10;OObfke3FbFzmtSFOZkfNTbB1CyCOY0fNx2VdDEiRmdk24rq1Tg3kQOOouU6Y14ccegwlXbNnsnfU&#13;&#10;XHPMjpLjjqFIkoDslYsvijyx7oBIQN96j7DjkO0K55rTzkxTeRmKbeTr6Mn2sg6Lmbkirfk6XL0/&#13;&#10;81w380xNX66O+lL59ltoZCUvXZD+bm6hkWPd17svcn3Mr+f7+98fzl+uasb1S99Cc9CO27qRqY62&#13;&#10;7SKaG7VUehHNtnV51kU00tL1+5WSiq2Kt8zIvqc1h5XGudLG1x4YQTKUBnqt7YUHRPIeDQOJZI40&#13;&#10;ECKSk0XDSCOw8Yhk+9dApQ/wYEQy+xtGCrPHRHLebiBEJMrQMJBIO1E1VOm5PxhS6tgrm9PxmLSY&#13;&#10;caPS6zRGVEngkCpKvNymMaJKIodUUealwfGIKgsdvWCUuvRnHr/gkti17VWTVWnTPhiVbJs3ENQp&#13;&#10;XTc5VRI7Uk8Je21U0pJ/+IIaM2rPg1NG1/yGglRJ7GgWJ6mjQUWpax/ugTmQ4OQ2pBtp8Dx8PXVB&#13;&#10;toHfgDGpldtAkCoJHVFFmYvjFYwqCx2YF+2Wuw0LciWpo3mjKaqBS29xGKioboUDSm/QGEhejp0R&#13;&#10;Bbg0+LpxHYDl0y36hpLRD8elDo0NBbmy7BFXkv0BGId0C410eATjSrKX5u1jeWXZI64k+yPQenUB&#13;&#10;bZIot1UNvqMe2zYU5EqyvwbyUqd24NIbpgY6ocfJDVVuchqNK8n+COSl6QyN6y1YefQs3EA3RzCF&#13;&#10;JMNnQyG7pWkWnEqP6A2FqNIVNHoJwlBY6mdsVGjlSTfQYKood7QeyjF5e558PDCqKPZyPdvgC6pr&#13;&#10;pA0dU0Wxo02f+mI4Vbp+RoY+tA8SWI1UQOwa/mgPLBdLDV4wXT4DxS6ZgRuV3A40HlUSO1JR9Vy1&#13;&#10;UR3RCyaxQ6oo9nI74ugFk9gRlXiPtlGVi0EGVJq/3IYu3sOxXqmjr6EgVbYyiCqK/QBkla6dqVck&#13;&#10;DgyWeim3UYHdgyY+NNANsqOaNtdQB2De1XnaQJBKI1YNhag0LbGB9MqQoZHJd86ARTpdOSNdGAFV&#13;&#10;FLvcozjU9nTjDKaKYodUSexouc8XzgCxi6c3yKrclzVQhov7ZgBXvm5mcgaLCg+Wr3zZDDwN5Mtm&#13;&#10;IFcyNMC855tm5Aa44VfMF82ATUhpkd00EB2htX92kD0aVjqyorWitDRrTyxXB9pn3G9zGV/5oGIV&#13;&#10;x430GDdfIOncLjpb4B46JnCxCAXuzlYCl1lf4O68JHAxqAXu/tA53JpO77e5dBcbWKDh1DrdzgVp&#13;&#10;+a37bS6dIPU4qBrZMsvmgrSC1VNLkJ/DLa6/3+bSyd0yMk5yGKrhrbkgLdh6anFBArevKoeaJXYz&#13;&#10;Sy1dYs5uVfinlvVJ4GaB99tc9PaKcmHFw9PVf8mks3SlU0vLmQvS8g9OLZhO4PZVZYO+ogSWU3Zq&#13;&#10;uUlzdt2Fq+FoWQIEbutqq5AkcFPglqlA4PaqLf1hDt9vcwkK8ey7VvT8rHet6L51dNeKLQLt26Db&#13;&#10;VgxHrxqo+z+9hrK+hdfm+2+t0beU1WWYTxJn8V9jk4ObaLvu1mcPtWwXChOfQGGb5xB463eSb2RF&#13;&#10;ApqMNRub5xsRWMtemrM12Fwg6rJYkJvDSC6UlfHp+Wv2pg021xCzYExDGmyebOOw+TNdbEuoy0SG&#13;&#10;rJJl2ols11CkckrCTPVDzQfmCfeMzeqm2IdqdEQnN5zvZ1wU/ltnqffpviH9ExqOJPy1/MZl3HzS&#13;&#10;+IVamtc5U+CGI3WK3jddvG5zPusbLD5DgjPbSvIlrZ2FBCemdJZ9TmGmeozNYKRG1ic/g5lhYjB/&#13;&#10;6HxeuG0ll5tYmcLm4HH19d+82BA2X+EYzL4pgVmqIxubsBSDztgcNlc4DaXq8kC+gsZ4/wYYUSRP&#13;&#10;5mawNbU0TwRLMfaMbzKzrNCVTVS31mQ+N9jcPJibiVkRhzHjVbfu7OYjvRFbvykpYW6w+T7DYczw&#13;&#10;21xYhRFz7mxkbAYjuxbbYa6h5ubIHrgCmmuG7WeXQGRP4NZqPig/A6yhSPuey4OHW9mXSQj9tfxj&#13;&#10;C+DTw+dP73/99PmzHoA+lxuLvz7ov/syL3cZa3Lj0+Ofz7/8Uf/028P7//7z+er8UO+0/M/7s/zh&#13;&#10;48P5f15dfT/fPf786ukvf70737+6+vxvX5/kyrebW81O+Vb+RfpC6mQ8x7/5Lf7N3dd3QvXzq2+v&#13;&#10;5NJk/eOfvsm/yX/y18fzpw8f5Ul/Xwmh+jaXCaFlUr18QqhZp1pqEBJCNRGsJoS6tj8rIVRuQNU4&#13;&#10;VLWVMdkzhTiva4izPDGCZOlpMSENxw2ZUmDZEjA7phTgREyyWIfH1VhpxyTy2UA1P6d/uxTftJSt&#13;&#10;jklWc86UQmw3b0r8tmNKITYJKY4FldNCLeracyWhQ64k9UNNyOi5ktivwQcUixkEAbmy4BFXkvyh&#13;&#10;Jrj144qirwlI/TfUw9v2fRCVTtmGegsknzNDLc2gG1XKDH0LXlBbLrbnefJDTxUF/6YkKfYvmDND&#13;&#10;j+Abyn+3PbAmIA2oktgtUaQfVRT7j2hUSeyIKiWH/liSH/pR5dxQSBUV/jX4grLD3KQgdXnjeajx&#13;&#10;tfZxbks0fzCqpO5wVFHstyV9ZUC1JPaUGlpzmQZUWexAGVJmaM1l6qlyYijSq5QYWnOZBlRJ7Gji&#13;&#10;aElZE3vNGhpQZbGDL5jSQmui8IAqiR1ZBo0RbqMCX1ACiBtI+jOM9Up3cI2q5gn3o8o5oZAqajuk&#13;&#10;SmJHK0VOCQXa/jqJHS1gKSMUbRlyRiikimKHVEnsaIFOGaE1RbgXe84IvQYrdMoIhVRJ7GhTpDHQ&#13;&#10;TRlKms9gVFHsNXe2M8fatbARgc+X0kERT5Q44okCB7u9lAlaE4X6F0uZoGAS5zxQMKKUB4pGFEV9&#13;&#10;C5YGjTs0MQIRpRxQSJTMyvVhbAu0F0N7HKSK4pZI0pgq5YCi5SrngCKlTDmg6NvJtTzb0HU/r3mN&#13;&#10;nVpqNLi9IFqPcw4opIoaXuuueo3KOaDIFqQc0JpcN6BKYkdUKQe05mH3VDkHFFJFa452VDkHFFJF&#13;&#10;sUOqqOteWdZ9QWmHtn1BtGVU53n7zFAZUg5ozaQfyCqLHehVzgFFm+KLHFCk7xqd3YaPNuuXSaDA&#13;&#10;zOQkUEyWhI8mdU4DxWRJ/MBA5DxQzBXlDyxgieW07w2p0hkViStVLiL9Es9D+EKQKmq9ploPXQw3&#13;&#10;6YgKuaLaS2wNcUXJQ65o5SdcK5JPR1TskMmH1KARewbunoErBxCJUuwZuF0C456B+5MkmYl7vZOM&#13;&#10;NXo5tRDpPBltz8BFgtQaR518rYHNXJAWrDq1y0sJXDYyyr5n4F6mpWoNoEqmNUeaC9I6VJ3aZQYE&#13;&#10;bl+19YSbw/WspoNprXIJ3L5quwmVwO1V9wzcSyXQs4zKfc/AReapHBJURFua21zZPK1LSpc8Y4D9&#13;&#10;B6bNuqevkWT2H5g+68Z97T+wz7ylzLEn2PTVnLylJ+guvEipJdGVJzw/7VjOwzXtuCbVb2nFngwo&#13;&#10;5yB5MM07LgcmAeoB0sP1p4cayK+/mVC/+xxnWU2ruKYNnqDgv/5c42NZkt49cRlH3sOzBtuH83H5&#13;&#10;r42v4VxJ/e/913H2HhLKm8rPbku9IbcqeBbiIozkSLZkxeLVEe30wftvfQl1T6muMDaHzV/VG0+S&#13;&#10;PC5Pj2awai1YKponK5JUNG88SWDWeJI91GHV7QnFa80bWQNQh5GxeU4jg1WjyV7Bmi4ymCcrkoc2&#13;&#10;2FxDWrIigfmnX4TNldyaKjIlb8mKhE3cdzplyDz1ZMVV2PxNPQOd2RrxI5Wx+YLss91/zXSJ60ph&#13;&#10;5N6TloVIDGtdmFjBhhU6b5sFH5P/ulmtY2OrTV2G6SJnsHmxgw3NdwA+IP+tA6syW8HM1906ohXM&#13;&#10;XA8tHXAJNH+a2RUCqlZlCTQXkjkUWGFUg5FHmi6T3Y7bTqJWnrBJ9jBusFdh88RbaxfMJlCrxpqz&#13;&#10;WW0tY/PkfbK78tWVwLwQiAjEV34GMzNGPpZvN8in9z3OKmxuK4ytbcPdSPhv3letcU33j/bA+Sww&#13;&#10;URBQXVWXQHOzoomguoKsoeYP9OqlNdTctPjZZw1FWv02sku2l0m4vi7/2KffE64ffv/2h3cPX354&#13;&#10;+P33T+/uf/j+cH7/w+H65rr86fH88O7+6enT1w//8fHu8V7qci2TWlLOP72Xm5PkfHKZcF2m3ksn&#13;&#10;XEtT9LJzumzAq53barq17+OelW79WoOOtTlCzKOWt2yhV+/cVJ4XQTLJGwjwxIiqBks1f6PjkfWe&#13;&#10;8aRANuIRS8F4YiRVdunj8YjkG8+/aEuxXj4xigp5UpI1IJL1aXuYN5frJJTi15rA1Y8oBa8xUZQ1&#13;&#10;IEqyRjLSiy6akEp62mBIS9KWowFnSvJG3z+HrcdvdxGzBhqZEqvB2+W8ajimKPCSXNjLKadVQ6Yk&#13;&#10;cS2SGDAlidf+Wp0yaUUd+3R6kN0wgCilVAMp5YxqRBQtCSJKpgQRJWmPNUAdA/zVorABz4qsUyY1&#13;&#10;4ImiBhYpZVEDS5KSqBFPFDTiWRF0SqAGtl8rXqmgU/o0IlqRdEqeRkRR1Nb6uZseKXUaEF1kTtfC&#13;&#10;n8K0p76MY/vm+Nibz3VZD+a+OzWH2zyOpC3c5Tx0kkWjxgIIXAxZgXsDCAKvu86T2P8Vdl0BlL3d&#13;&#10;1jJn31NfUEj0HyD15dlxR9mu1LDjcdztqGrqVte+xSWzx8PuNrcSURwRMT4ScNJRiQozl73DSMMF&#13;&#10;cwKvocjI3I29CKtZzlAc7mJfhLl1cdH7b3adz1EmjBXQ3L1jwl8Ctfi9j9h/68hdeeaDclTXY+Fl&#13;&#10;HDJ7Bfy7j/df7p7+8OXTu/PD0/McMrKlvXTIlJ3YSztkLLnr5rIAXn3qxSHT4pbPcsiUAh3hlOU3&#13;&#10;+lqSm6CW6tXnRVDc3QOetLlHPPEUVap8+vGkvT3iiYcowJO29odSfd2/VzywAp60s0c8ySEDiLJD&#13;&#10;BjIlUWvBWC+i7JGBTAvCTsUEEg5Wt1UvpeSSQW+3JO/kkkFMSeLVTdSPKblkSpVXL6fskoFMUeKI&#13;&#10;KWk3ZIoSLzVegzEl/YZMUcERU5J4Ld4eyCmquPoJBkPKAi+eq55Id+Tt0D0myi4Z9G66V29EWsjY&#13;&#10;jyiXuEOiKG5AtCRtedltROMpp9cSt0GbX3YgoyhsQJSEjWZccsuMiZJXBk7dVNpeHGC9tGVPGd4N&#13;&#10;DilKGzElcUOmKG7ElOQNmaK8EVMWeClr779c8s0ApgvfDGKK6o2YssQR04LEc007Wi5zTft48ope&#13;&#10;RC0YrwTpjiP0clngY6K+nr3Xy1TOXmr5+u/WF7MPeKK0Ec+CrPWw0GwA4om6PZ64fR374LWiYgOa&#13;&#10;KGZgs1MZ+5gmFbEjmqjSgCbKGNFEGY+VMBWwI5ooYkATdbl4rHsRp+J1sMRq5kj74oAnVa4DnlS4&#13;&#10;Dl4rla2DrVGqWkc8UcqIJ2oy4oliRjxRzognqjLiiXIGMyuVqgMezTNp3wvxRGVGPFGbEc+CnNM9&#13;&#10;RYhnQc65QL3Uw/YKnerTwSFNUn42Ad0AolydDpguitPRypOL0yFXlLe1nqkvuEc99qiHhQJazcM8&#13;&#10;FLBHPVAoYL9yB0lmL/hFktkLfpFk9it3kGQskfq0F/x2FbyyZ9So9j/XlTvPjt+q60Fvq5Et3+i2&#13;&#10;Gq+iaHkMKH7bAT1C5781Uud1FI3P/9p/L2Ce4OB/7b8ZRoKpXpXBYCKKhaCxSqzA5hnnFidtW2kf&#13;&#10;uf/WN3DUPApaVZdFs31ccy5DkboyD1OvwjxNyt/Of+tbNjbLP/G/9d+E8iQV/0v/raA6/BXMyudZ&#13;&#10;wczFadqwBJo/ba2MauX92ySbirvN2DXU5Rd+maD5XsXwgkFzOclfBs1LrddLB81vbM9+c1nGoBWh&#13;&#10;L1nH8EYdnlZmGkPi0dUEE/Wjr+lQukzXetVIlHwft7XtblH0CIrOpmPp/tkTRaceHFH0NiEimd/N&#13;&#10;iwZrK6Jb7whklL1NxUHYF2mk2DkSUgqe13DQgCmJu1zZ3kspBc8hU5R37b08YIoCP9ZWj92HS7Hz&#13;&#10;2uR4wBQlDpmixCFTFDliSrFzxJSC55ApSry2GezfLtUziM4NS3U0+3RTutKwcMCUJI6YoorDMSWJ&#13;&#10;19783bfL9QylbfZgTFHi1o29Y0rBc/G7Di1KCp8jQ5Ci5xr9GJimFD6/LX7nfrKkBvFCAqiixEHu&#13;&#10;v2wvw6e7BvMuRdDhoJKOQ6oVkacQutwoOH6/FEUXMzbUzYsgOvh8KYyO1Fw3PJuaS+PU4QdMBQ6Q&#13;&#10;Kosd6ILuw9oD0TROJQ7i/gejimJHVBeBdECVQumQKhqXt8Ak6CVG9P1Se/i35RqYfiKnUPoBqEKK&#13;&#10;pL9FbxdlDpmiqr9BY4oih0txCqYjqhRNx1RR5pAqyjztNPZwzR6u2cM1EqAadSHdi1SQx9jcAHt/&#13;&#10;1q6Gy+oFTjWrqXpa1UcKVOz/IlzzbPdvObGX28rH9Tt6K0LyiSL/bwd0t53/Vvedw+qeWIbvf+2/&#13;&#10;FeYttxZhxLFrwVfmP3UYKabRzbSKZA1GHKj2ogwlJwF55Bqqle25SP3XRCu7DOEiKGsYxlCyDVau&#13;&#10;eUchPYYrau7LNxTpiKc9E4RrEVXOglDJnGvuTK5LqlzQNGvSWEFzJ3CZajL2NRR5oF7TXgQxH1eD&#13;&#10;kYcaG/tEetvFwve+ruIgymMtdRlK9rv6yHlHOr3bRFBkgmgaG0dpot8yilkBI2Omx81iZ8hexsu+&#13;&#10;l6a9oJddvAiXXvZSd/jiXnYPW17WpmkLxJcsTqvumTLBots7OtmrR6zGMiMmnljrgbyjiedVkMab&#13;&#10;/DL1VlZ5xYtauegMQ8PJXpnqVuuIooOgep3694r+AbtItR9R9A9UR1FPlBzskCl52KtLZkAVhY2p&#13;&#10;orwhVZJ4vZC1f79UoHYoN9oNRpVlXq4rHVBFoUOqLHVEFcWOqJKX/S1QhORlPxSPdv9+qWkQZIpC&#13;&#10;h0xR6OZS65QzdQ2qNy4OxhRl/rb6MXumJPISIRkwRZHXu7D6j5faBqExJS/7m+ow7MYkq/jmMIRM&#13;&#10;Uc9/rPG2nilKHFZgJT97vR62f73cOqi6DHtJyf+zDR1SRZnjUUWh1yvWBqOKam5+vn5UydFuLsNO&#13;&#10;VsnPjqmi2KXsT53jPVUSO6p7TI52ufh1TBUNOh5VFDukSmJHJYvJ0Q6pktiRMiRHuwVgO1klPztU&#13;&#10;htdJ7DWW21MlsaN8/+Rph6OKYkdTMHna6026vS5o5kvz/kOmqOsCGqqC3GjDmZKj3UJmnaCSox2N&#13;&#10;Kdetgd2P3IMTxgQWh3wHK2JKEkdMUc8tSNm/XZI4WJC1xWT7LGDl0/bzDYPW0FTABohSBRskiiqO&#13;&#10;iKK40bZFmzW0YSOiKG1IFKUNPpvc37M9DG3vciHbWLtTIVsNUldDLo6JD+///emb+hTvPsofyo5X&#13;&#10;vIv2/wE/Yz3Enop2VP/fxCkpopez7MkdIUI5AYt4FexdVOZgEaGC3akzB4tOKtidFXOwZQvuXcU6&#13;&#10;j/ReX4Oc7+a7Pclmrvrp5iqmu7kyL9bU126nOB3XFFh3ZcouG6+VwdhNGqfm7J6PfQ/YICX4BwjY&#13;&#10;wOiRtd0/SaH7is7ope2qYlLQvgQ3AywL/wr8n6++pi6UtrCe7999u/qsnvirb+V/zz+/Or+6+u3n&#13;&#10;V7+peO5+erz7puux//Hqu152ImfXSaGEbDvke7S4BAqTGczXYw/N+G8N0VTz0cyB/6X/RhDx6+ug&#13;&#10;ZVhrKPJAv+BtEUZjCXW3sQojISa7dIuECUrhtMhjESY5iHW2uOT9t34BLfoWsq6d3AWqztRFlK8Y&#13;&#10;zuG/9sS6nWvVuP63/ltRdpkDQ9m45k+0/miEy7uokfiL36G1COuCIfk1/WoRAluNwMgBRD4mvc6q&#13;&#10;zs1l2HzmabJoeegajMhNplJhW4XNjZCxkS+vabo6B+ZaZFdjMVQ1VgQlyYMLT1TfNR+Xo4hxsVm3&#13;&#10;hprbDBv8CogYqfqCJPR+sSr5BHqZqOL/k9qdH74/fvjp+4fHX/6oB/bz3ePHT+/+9e7bXfx3+fP3&#13;&#10;x5/uDw8fHz6/vz//8r8A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ClixkyDKAAAKWUBAAOAAAAAAAAAAAAAAAAAC4C&#13;&#10;AABkcnMvZTJvRG9jLnhtbFBLAQItABQABgAIAAAAIQBNSS1g4AAAAA0BAAAPAAAAAAAAAAAAAAAA&#13;&#10;AGaiAABkcnMvZG93bnJldi54bWxQSwUGAAAAAAQABADzAAAAc6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0DD2F5" w:rsidR="00E61DAC" w:rsidRPr="005B217D" w:rsidRDefault="00BB19B6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76A1F16F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19B6">
              <w:rPr>
                <w:lang w:val="en-CA"/>
              </w:rPr>
              <w:t>R</w:t>
            </w:r>
            <w:r w:rsidR="006B78DD">
              <w:rPr>
                <w:lang w:val="en-CA"/>
              </w:rPr>
              <w:t>00</w:t>
            </w:r>
            <w:r w:rsidR="00C35B65">
              <w:rPr>
                <w:lang w:val="en-CA"/>
              </w:rPr>
              <w:t>08</w:t>
            </w:r>
            <w:r w:rsidR="00D53948" w:rsidRPr="00D53948">
              <w:rPr>
                <w:lang w:val="en-CA"/>
              </w:rPr>
              <w:t>-v</w:t>
            </w:r>
            <w:ins w:id="0" w:author="Stephan Wenger" w:date="2020-04-14T22:37:00Z">
              <w:r w:rsidR="00DC744C">
                <w:rPr>
                  <w:lang w:val="en-CA"/>
                </w:rPr>
                <w:t>2</w:t>
              </w:r>
            </w:ins>
            <w:del w:id="1" w:author="Stephan Wenger" w:date="2020-04-14T22:37:00Z">
              <w:r w:rsidR="001E1D44" w:rsidDel="00DC744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C8CA0" w:rsidR="00E61DAC" w:rsidRPr="00C35B65" w:rsidRDefault="00C35B65" w:rsidP="006B78DD">
            <w:pPr>
              <w:spacing w:before="60" w:after="60"/>
              <w:rPr>
                <w:b/>
                <w:szCs w:val="22"/>
              </w:rPr>
            </w:pPr>
            <w:r w:rsidRPr="00C35B65">
              <w:rPr>
                <w:b/>
                <w:szCs w:val="22"/>
              </w:rPr>
              <w:t>JVET AHG report: Layered coding and resolution adaptivity 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30CCE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Wenger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A. Segall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M. M. Hannuksela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Hendry</w:t>
            </w:r>
          </w:p>
          <w:p w14:paraId="263B3E4A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McCarthy</w:t>
            </w:r>
          </w:p>
          <w:p w14:paraId="2CFD430C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Y.-C. Sun</w:t>
            </w:r>
          </w:p>
          <w:p w14:paraId="621CB5C4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P. Topiwala</w:t>
            </w:r>
          </w:p>
          <w:p w14:paraId="48FCF22D" w14:textId="643F0E83" w:rsidR="00C35B65" w:rsidRP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M. Zhou</w:t>
            </w:r>
          </w:p>
          <w:p w14:paraId="49D81240" w14:textId="501B78FA" w:rsidR="00800B17" w:rsidRPr="005B217D" w:rsidRDefault="00800B17" w:rsidP="00362A7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34AAD18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stewe@stewe.org</w:t>
            </w:r>
          </w:p>
          <w:p w14:paraId="52DF3D65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asegall@sharplabs.com</w:t>
            </w:r>
          </w:p>
          <w:p w14:paraId="59433710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miska.hannuksela@nokia.co</w:t>
            </w:r>
            <w:r>
              <w:rPr>
                <w:szCs w:val="22"/>
                <w:lang w:val="en-CA"/>
              </w:rPr>
              <w:t>m</w:t>
            </w:r>
          </w:p>
          <w:p w14:paraId="02A445D2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6F3FD6">
              <w:rPr>
                <w:szCs w:val="22"/>
                <w:lang w:val="en-CA"/>
              </w:rPr>
              <w:t xml:space="preserve">dr.hendry@lge.com </w:t>
            </w:r>
            <w:r w:rsidRPr="00C0069B">
              <w:rPr>
                <w:szCs w:val="22"/>
                <w:lang w:val="en-CA"/>
              </w:rPr>
              <w:t>sean.mccarthy@dolby.com</w:t>
            </w:r>
          </w:p>
          <w:p w14:paraId="73173711" w14:textId="77777777" w:rsidR="00C35B65" w:rsidRDefault="00AB28FA" w:rsidP="00C35B6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B65" w:rsidRPr="00C63805">
                <w:rPr>
                  <w:rStyle w:val="Hyperlink"/>
                  <w:szCs w:val="22"/>
                  <w:lang w:val="en-CA"/>
                </w:rPr>
                <w:t>yuchen.s@alibaba-inc.com</w:t>
              </w:r>
            </w:hyperlink>
          </w:p>
          <w:p w14:paraId="5CA886B4" w14:textId="77777777" w:rsidR="00C35B65" w:rsidRDefault="00AB28FA" w:rsidP="00C35B6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35B65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48449E27" w14:textId="77777777" w:rsidR="00C35B65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0C2772">
              <w:rPr>
                <w:szCs w:val="22"/>
                <w:lang w:val="en-CA"/>
              </w:rPr>
              <w:t>minhua.zhou@broadcom.com</w:t>
            </w:r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80E83B6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C35B65">
              <w:rPr>
                <w:szCs w:val="22"/>
                <w:lang w:val="en-CA"/>
              </w:rPr>
              <w:t>08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D290A27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C35B65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: </w:t>
      </w:r>
      <w:r w:rsidR="00D01A80" w:rsidRPr="00C35B65">
        <w:rPr>
          <w:bCs/>
        </w:rPr>
        <w:t>Layered coding and resolution adaptivity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BF27EF">
        <w:rPr>
          <w:lang w:val="en-CA"/>
        </w:rPr>
        <w:t>the 17</w:t>
      </w:r>
      <w:r w:rsidR="00BF27EF" w:rsidRPr="002212A6">
        <w:rPr>
          <w:vertAlign w:val="superscript"/>
          <w:lang w:val="en-CA"/>
        </w:rPr>
        <w:t>th</w:t>
      </w:r>
      <w:r w:rsidR="00BF27EF">
        <w:rPr>
          <w:lang w:val="en-CA"/>
        </w:rPr>
        <w:t xml:space="preserve"> JVET meeting in </w:t>
      </w:r>
      <w:r w:rsidR="00BF27EF">
        <w:t>Brussels</w:t>
      </w:r>
      <w:r w:rsidR="00BF27EF">
        <w:rPr>
          <w:lang w:val="en-CA"/>
        </w:rPr>
        <w:t xml:space="preserve">, </w:t>
      </w:r>
      <w:r w:rsidR="00BF27EF">
        <w:t>BE</w:t>
      </w:r>
      <w:r w:rsidR="00BF27EF">
        <w:rPr>
          <w:lang w:val="en-CA"/>
        </w:rPr>
        <w:t xml:space="preserve"> (7–17</w:t>
      </w:r>
      <w:r w:rsidR="00BF27EF" w:rsidRPr="0048323B">
        <w:rPr>
          <w:lang w:val="en-CA"/>
        </w:rPr>
        <w:t xml:space="preserve"> </w:t>
      </w:r>
      <w:r w:rsidR="00BF27EF">
        <w:rPr>
          <w:lang w:val="en-CA"/>
        </w:rPr>
        <w:t xml:space="preserve">January </w:t>
      </w:r>
      <w:r w:rsidR="00BF27EF" w:rsidRPr="0048323B">
        <w:rPr>
          <w:lang w:val="en-CA"/>
        </w:rPr>
        <w:t>20</w:t>
      </w:r>
      <w:r w:rsidR="00BF27EF">
        <w:rPr>
          <w:lang w:val="en-CA"/>
        </w:rPr>
        <w:t>20)</w:t>
      </w:r>
      <w:r w:rsidR="00BB19B6">
        <w:rPr>
          <w:lang w:val="en-CA"/>
        </w:rPr>
        <w:t xml:space="preserve"> and the </w:t>
      </w:r>
      <w:r w:rsidR="00BB19B6">
        <w:t>18</w:t>
      </w:r>
      <w:r w:rsidR="00BB19B6" w:rsidRPr="00F06863">
        <w:rPr>
          <w:vertAlign w:val="superscript"/>
        </w:rPr>
        <w:t>th</w:t>
      </w:r>
      <w:r w:rsidR="00BB19B6">
        <w:t xml:space="preserve"> meeting </w:t>
      </w:r>
      <w:r w:rsidR="00BB19B6">
        <w:rPr>
          <w:lang w:val="en-CA"/>
        </w:rPr>
        <w:t>by teleconference (</w:t>
      </w:r>
      <w:r w:rsidR="00BB19B6" w:rsidRPr="0067797A">
        <w:rPr>
          <w:lang w:val="en-CA"/>
        </w:rPr>
        <w:t>15–24 April 2020</w:t>
      </w:r>
      <w:r w:rsidR="00BB19B6">
        <w:rPr>
          <w:lang w:val="en-CA"/>
        </w:rPr>
        <w:t>)</w:t>
      </w:r>
      <w:r w:rsidR="00AB7215">
        <w:rPr>
          <w:lang w:val="en-CA"/>
        </w:rPr>
        <w:t>.</w:t>
      </w:r>
    </w:p>
    <w:p w14:paraId="474FA60C" w14:textId="5DE8819B" w:rsidR="00D01A80" w:rsidRDefault="00D01A80" w:rsidP="00C35B65">
      <w:r>
        <w:t xml:space="preserve">A joint ad hoc group meeting of AHGs 8, 9 and 12 was held by teleconference in the timeframe between April 6 and April 13, involving 16 sessions of two hours each.  The report from the joint AHG meeting sessions can be found in </w:t>
      </w:r>
      <w:r w:rsidR="00AB28FA">
        <w:fldChar w:fldCharType="begin"/>
      </w:r>
      <w:r w:rsidR="00AB28FA">
        <w:instrText xml:space="preserve"> HYPERLINK "http://phenix.</w:instrText>
      </w:r>
      <w:r w:rsidR="00AB28FA">
        <w:instrText xml:space="preserve">it-sudparis.eu/jvet/doc_end_user/documents/18_Alpbach/wg11/JVET-R0339-v11.zip" </w:instrText>
      </w:r>
      <w:r w:rsidR="00AB28FA">
        <w:fldChar w:fldCharType="separate"/>
      </w:r>
      <w:r w:rsidRPr="00D01A80">
        <w:rPr>
          <w:rStyle w:val="Hyperlink"/>
        </w:rPr>
        <w:t>JVET-R03</w:t>
      </w:r>
      <w:ins w:id="2" w:author="Stephan Wenger" w:date="2020-04-14T22:37:00Z">
        <w:r w:rsidR="00DC744C">
          <w:rPr>
            <w:rStyle w:val="Hyperlink"/>
          </w:rPr>
          <w:t>3</w:t>
        </w:r>
      </w:ins>
      <w:del w:id="3" w:author="Stephan Wenger" w:date="2020-04-14T22:37:00Z">
        <w:r w:rsidRPr="00D01A80" w:rsidDel="00DC744C">
          <w:rPr>
            <w:rStyle w:val="Hyperlink"/>
          </w:rPr>
          <w:delText>9</w:delText>
        </w:r>
      </w:del>
      <w:r w:rsidRPr="00D01A80">
        <w:rPr>
          <w:rStyle w:val="Hyperlink"/>
        </w:rPr>
        <w:t>9</w:t>
      </w:r>
      <w:r w:rsidR="00AB28FA">
        <w:rPr>
          <w:rStyle w:val="Hyperlink"/>
        </w:rPr>
        <w:fldChar w:fldCharType="end"/>
      </w:r>
      <w:r>
        <w:t>.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4D4C0020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Study adaptive-resolution coding approaches for real-time communication, adaptive streaming, and 360-degree viewport-dependent streaming, including subpicture-based resampling, reference picture management and related scope and signalling.</w:t>
      </w:r>
    </w:p>
    <w:p w14:paraId="77ADB904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Study approaches for temporal scalability to avoid temporal judder when temporal scalability sub-bitstream extraction is used for achieving lower frame rate, and consider whether this should have a normative impact.</w:t>
      </w:r>
    </w:p>
    <w:p w14:paraId="5E9FD626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Coordinate with AHG2 and AHG3 for text drafting and software development for the layered coding and resolution adaptivity aspects of the VVC design.</w:t>
      </w:r>
    </w:p>
    <w:p w14:paraId="34E747D9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Produce, study and develop improvements of the JVET-Q2015 functionality testing condition description.</w:t>
      </w:r>
    </w:p>
    <w:p w14:paraId="27BC13B8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Propose common test conditions for layered coding and resolution adaptivity.</w:t>
      </w:r>
    </w:p>
    <w:p w14:paraId="754D430C" w14:textId="3D927C0A" w:rsidR="00D01A80" w:rsidRPr="00C35B65" w:rsidRDefault="00D01A80" w:rsidP="00D01A80">
      <w:pPr>
        <w:numPr>
          <w:ilvl w:val="0"/>
          <w:numId w:val="41"/>
        </w:numPr>
      </w:pPr>
      <w:r w:rsidRPr="00C35B65">
        <w:t xml:space="preserve">Study approaches for support of layered coding scalability including spatial, temporal, quality, view, and region-of-interest scalability; and </w:t>
      </w:r>
      <w:r w:rsidR="00C274E3" w:rsidRPr="00C35B65">
        <w:t>analy</w:t>
      </w:r>
      <w:r w:rsidR="00C274E3">
        <w:t>s</w:t>
      </w:r>
      <w:r w:rsidR="00C274E3" w:rsidRPr="00C35B65">
        <w:t>e</w:t>
      </w:r>
      <w:r w:rsidRPr="00C35B65">
        <w:t xml:space="preserve"> their coding efficiency and complexity characteristics</w:t>
      </w:r>
    </w:p>
    <w:p w14:paraId="03B55697" w14:textId="77777777" w:rsidR="00D01A80" w:rsidRPr="00D01A80" w:rsidRDefault="00D01A80" w:rsidP="00D01A80">
      <w:pPr>
        <w:rPr>
          <w:lang w:val="en-CA"/>
        </w:rPr>
      </w:pPr>
    </w:p>
    <w:p w14:paraId="4FEC1B84" w14:textId="13568FEA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7FF2E6A8" w14:textId="77777777" w:rsidR="00D01A80" w:rsidRDefault="00D01A80" w:rsidP="00D01A80">
      <w:r>
        <w:t>A kickoff message was sent to the reflector on Feb 2</w:t>
      </w:r>
      <w:r w:rsidRPr="00D01A80">
        <w:rPr>
          <w:vertAlign w:val="superscript"/>
        </w:rPr>
        <w:t>nd</w:t>
      </w:r>
      <w:r>
        <w:t>, 2020.  Other email traffic labelled as relevant for AHG8 were scheduling related.</w:t>
      </w:r>
    </w:p>
    <w:p w14:paraId="56E63CEF" w14:textId="3BC10322" w:rsidR="004D2548" w:rsidRDefault="00D01A80" w:rsidP="00D01A80">
      <w:r>
        <w:t xml:space="preserve">For a record of the deliberations during the joint AHG meeting please refer to </w:t>
      </w:r>
      <w:r w:rsidR="00AB28FA">
        <w:fldChar w:fldCharType="begin"/>
      </w:r>
      <w:r w:rsidR="00AB28FA">
        <w:instrText xml:space="preserve"> HYPERLINK "http://phenix.it-sudparis.eu/jvet/doc_end_user/documents/18_Alpbach/wg11/JVET-R0339-v11.zip" </w:instrText>
      </w:r>
      <w:r w:rsidR="00AB28FA">
        <w:fldChar w:fldCharType="separate"/>
      </w:r>
      <w:r w:rsidRPr="00D01A80">
        <w:rPr>
          <w:rStyle w:val="Hyperlink"/>
        </w:rPr>
        <w:t>JVET-R03</w:t>
      </w:r>
      <w:ins w:id="4" w:author="Stephan Wenger" w:date="2020-04-14T22:37:00Z">
        <w:r w:rsidR="00DC744C">
          <w:rPr>
            <w:rStyle w:val="Hyperlink"/>
          </w:rPr>
          <w:t>3</w:t>
        </w:r>
      </w:ins>
      <w:del w:id="5" w:author="Stephan Wenger" w:date="2020-04-14T22:37:00Z">
        <w:r w:rsidRPr="00D01A80" w:rsidDel="00DC744C">
          <w:rPr>
            <w:rStyle w:val="Hyperlink"/>
          </w:rPr>
          <w:delText>9</w:delText>
        </w:r>
      </w:del>
      <w:r w:rsidRPr="00D01A80">
        <w:rPr>
          <w:rStyle w:val="Hyperlink"/>
        </w:rPr>
        <w:t>9</w:t>
      </w:r>
      <w:r w:rsidR="00AB28FA">
        <w:rPr>
          <w:rStyle w:val="Hyperlink"/>
        </w:rPr>
        <w:fldChar w:fldCharType="end"/>
      </w:r>
      <w:r>
        <w:t>.</w:t>
      </w:r>
    </w:p>
    <w:p w14:paraId="69D7E8B2" w14:textId="3EDB1917" w:rsidR="004F1871" w:rsidRDefault="004F1871" w:rsidP="00C274E3">
      <w:pPr>
        <w:pStyle w:val="Heading1"/>
      </w:pPr>
      <w:r>
        <w:t>Contributions</w:t>
      </w:r>
    </w:p>
    <w:p w14:paraId="765E54FA" w14:textId="7D9D456A" w:rsidR="004F1871" w:rsidRDefault="004F1871" w:rsidP="004F1871">
      <w:r>
        <w:t>There were 26 technical contributions related to the AHG provided as input to the current meeting.</w:t>
      </w:r>
    </w:p>
    <w:p w14:paraId="157CED32" w14:textId="77777777" w:rsidR="004F1871" w:rsidRPr="004F1871" w:rsidRDefault="004F1871" w:rsidP="004F1871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2499"/>
        <w:gridCol w:w="6053"/>
      </w:tblGrid>
      <w:tr w:rsidR="004F1871" w:rsidRPr="004F1871" w14:paraId="7EF78CF2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A988210" w14:textId="051CB16B" w:rsidR="004F1871" w:rsidRPr="004F1871" w:rsidRDefault="00AB28FA" w:rsidP="004F1871">
            <w:r>
              <w:fldChar w:fldCharType="begin"/>
            </w:r>
            <w:ins w:id="6" w:author="Stephan Wenger" w:date="2020-04-14T22:37:00Z">
              <w:r w:rsidR="005B6765">
                <w:instrText>HYPERLINK "/Users/stephan/Desktop/current_meeting.php?id_meeting=182&amp;type_order=&amp;sql_type=document_number"</w:instrText>
              </w:r>
            </w:ins>
            <w:del w:id="7" w:author="Stephan Wenger" w:date="2020-04-14T22:37:00Z">
              <w:r w:rsidDel="005B6765">
                <w:delInstrText xml:space="preserve"> HYPERLINK "current_meeting.php?id_meeting=182&amp;type_order=&amp;sql_type=document_number" </w:delInstrText>
              </w:r>
            </w:del>
            <w:ins w:id="8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JVET-VC number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7C26054" w14:textId="67845CD2" w:rsidR="004F1871" w:rsidRPr="004F1871" w:rsidRDefault="00AB28FA" w:rsidP="004F1871">
            <w:r>
              <w:fldChar w:fldCharType="begin"/>
            </w:r>
            <w:ins w:id="9" w:author="Stephan Wenger" w:date="2020-04-14T22:37:00Z">
              <w:r w:rsidR="005B6765">
                <w:instrText>HYPERLINK "/Users/stephan/Desktop/current_meeting.php?id_meeting=182&amp;type_order=&amp;sql_type=title"</w:instrText>
              </w:r>
            </w:ins>
            <w:del w:id="10" w:author="Stephan Wenger" w:date="2020-04-14T22:37:00Z">
              <w:r w:rsidDel="005B6765">
                <w:delInstrText xml:space="preserve"> HYPERLINK "current_meeting.php?id_meeting=182&amp;type_order=&amp;sql_type=title" </w:delInstrText>
              </w:r>
            </w:del>
            <w:ins w:id="11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Title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5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6F6390E" w14:textId="77777777" w:rsidR="004F1871" w:rsidRPr="004F1871" w:rsidRDefault="004F1871" w:rsidP="004F1871">
            <w:r w:rsidRPr="004F1871">
              <w:t xml:space="preserve">Authors </w:t>
            </w:r>
          </w:p>
        </w:tc>
      </w:tr>
      <w:tr w:rsidR="004F1871" w:rsidRPr="004F1871" w14:paraId="23959900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E72F53" w14:textId="4B16FBEE" w:rsidR="004F1871" w:rsidRPr="004F1871" w:rsidRDefault="00AB28FA" w:rsidP="004F1871">
            <w:r>
              <w:fldChar w:fldCharType="begin"/>
            </w:r>
            <w:ins w:id="12" w:author="Stephan Wenger" w:date="2020-04-14T22:37:00Z">
              <w:r w:rsidR="005B6765">
                <w:instrText>HYPERLINK "/Users/stephan/Desktop/current_document.php?id=9685"</w:instrText>
              </w:r>
            </w:ins>
            <w:del w:id="13" w:author="Stephan Wenger" w:date="2020-04-14T22:37:00Z">
              <w:r w:rsidDel="005B6765">
                <w:delInstrText xml:space="preserve"> HYPERLINK "current_document.php?id=9685" </w:delInstrText>
              </w:r>
            </w:del>
            <w:ins w:id="14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JVET-R0041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0F7678" w14:textId="77777777" w:rsidR="004F1871" w:rsidRPr="004F1871" w:rsidRDefault="004F1871" w:rsidP="004F1871">
            <w:r w:rsidRPr="004F1871">
              <w:t>AHG8/AHG9: On picture types and related constraints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40A20D" w14:textId="77777777" w:rsidR="004F1871" w:rsidRPr="004F1871" w:rsidRDefault="00AB28FA" w:rsidP="004F1871">
            <w:hyperlink r:id="rId12" w:history="1">
              <w:r w:rsidR="004F1871" w:rsidRPr="004F1871">
                <w:rPr>
                  <w:rStyle w:val="Hyperlink"/>
                </w:rPr>
                <w:t>Y.-K. Wang (Bytedance)</w:t>
              </w:r>
            </w:hyperlink>
          </w:p>
        </w:tc>
      </w:tr>
      <w:tr w:rsidR="004F1871" w:rsidRPr="004F1871" w14:paraId="4DCCF47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D1B6B65" w14:textId="6B0729CF" w:rsidR="004F1871" w:rsidRPr="004F1871" w:rsidRDefault="00AB28FA" w:rsidP="004F1871">
            <w:r>
              <w:fldChar w:fldCharType="begin"/>
            </w:r>
            <w:ins w:id="15" w:author="Stephan Wenger" w:date="2020-04-14T22:37:00Z">
              <w:r w:rsidR="005B6765">
                <w:instrText>HYPERLINK "/Users/stephan/Desktop/current_document.php?id=9686"</w:instrText>
              </w:r>
            </w:ins>
            <w:del w:id="16" w:author="Stephan Wenger" w:date="2020-04-14T22:37:00Z">
              <w:r w:rsidDel="005B6765">
                <w:delInstrText xml:space="preserve"> HYPERLINK "current_document.php?id=9686" </w:delInstrText>
              </w:r>
            </w:del>
            <w:ins w:id="17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JVET-R0042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FF3C5BA" w14:textId="77777777" w:rsidR="004F1871" w:rsidRPr="004F1871" w:rsidRDefault="004F1871" w:rsidP="004F1871">
            <w:r w:rsidRPr="004F1871">
              <w:t>AHG8/AHG9/AHG12: On mixed subpicture types within a picture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5F547B7" w14:textId="77777777" w:rsidR="004F1871" w:rsidRPr="004F1871" w:rsidRDefault="00AB28FA" w:rsidP="004F1871">
            <w:hyperlink r:id="rId13" w:history="1">
              <w:r w:rsidR="004F1871" w:rsidRPr="004F1871">
                <w:rPr>
                  <w:rStyle w:val="Hyperlink"/>
                </w:rPr>
                <w:t>Y.-K. Wang (Bytedance)</w:t>
              </w:r>
            </w:hyperlink>
          </w:p>
        </w:tc>
      </w:tr>
      <w:tr w:rsidR="004F1871" w:rsidRPr="004F1871" w14:paraId="32138BA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CB9A40" w14:textId="581DD0AD" w:rsidR="004F1871" w:rsidRPr="004F1871" w:rsidRDefault="00AB28FA" w:rsidP="004F1871">
            <w:r>
              <w:fldChar w:fldCharType="begin"/>
            </w:r>
            <w:ins w:id="18" w:author="Stephan Wenger" w:date="2020-04-14T22:37:00Z">
              <w:r w:rsidR="005B6765">
                <w:instrText>HYPERLINK "/Users/stephan/Desktop/current_document.php?id=9690"</w:instrText>
              </w:r>
            </w:ins>
            <w:del w:id="19" w:author="Stephan Wenger" w:date="2020-04-14T22:37:00Z">
              <w:r w:rsidDel="005B6765">
                <w:delInstrText xml:space="preserve"> HYPERLINK "current_document.php?id=9690" </w:delInstrText>
              </w:r>
            </w:del>
            <w:ins w:id="20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JVET-R0046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97059" w14:textId="77777777" w:rsidR="004F1871" w:rsidRPr="004F1871" w:rsidRDefault="004F1871" w:rsidP="004F1871">
            <w:r w:rsidRPr="004F1871">
              <w:t>AHG8: Temporal sublayer requirements for multi-layer referencing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880423" w14:textId="77777777" w:rsidR="004F1871" w:rsidRPr="004F1871" w:rsidRDefault="004F1871" w:rsidP="004F1871">
            <w:r w:rsidRPr="004F1871">
              <w:t>C.-Y. Lai, O. Chubach, C.-Y. Chen, T.-D. Chuang, Y.-W. Huang, S.-M. Lei (MediaTek)</w:t>
            </w:r>
          </w:p>
        </w:tc>
      </w:tr>
      <w:tr w:rsidR="004F1871" w:rsidRPr="004F1871" w14:paraId="390D183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2E176D0" w14:textId="0C1D962E" w:rsidR="004F1871" w:rsidRPr="004F1871" w:rsidRDefault="00AB28FA" w:rsidP="004F1871">
            <w:r>
              <w:fldChar w:fldCharType="begin"/>
            </w:r>
            <w:ins w:id="21" w:author="Stephan Wenger" w:date="2020-04-14T22:37:00Z">
              <w:r w:rsidR="005B6765">
                <w:instrText>HYPERLINK "/Users/stephan/Desktop/current_document.php?id=9702"</w:instrText>
              </w:r>
            </w:ins>
            <w:del w:id="22" w:author="Stephan Wenger" w:date="2020-04-14T22:37:00Z">
              <w:r w:rsidDel="005B6765">
                <w:delInstrText xml:space="preserve"> HYPERLINK "current_document.php?id=9702" </w:delInstrText>
              </w:r>
            </w:del>
            <w:ins w:id="23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JVET-R0058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E97C7AE" w14:textId="77777777" w:rsidR="004F1871" w:rsidRPr="004F1871" w:rsidRDefault="004F1871" w:rsidP="004F1871">
            <w:r w:rsidRPr="004F1871">
              <w:t>AHG8/AHG9/AHG12: On the combination of RPR, subpictures, and scalability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FD427F0" w14:textId="77777777" w:rsidR="004F1871" w:rsidRPr="004F1871" w:rsidRDefault="00AB28FA" w:rsidP="004F1871">
            <w:hyperlink r:id="rId14" w:history="1">
              <w:r w:rsidR="004F1871" w:rsidRPr="004F1871">
                <w:rPr>
                  <w:rStyle w:val="Hyperlink"/>
                </w:rPr>
                <w:t>Y.-K. Wang</w:t>
              </w:r>
            </w:hyperlink>
            <w:r w:rsidR="004F1871" w:rsidRPr="004F1871">
              <w:t xml:space="preserve">, </w:t>
            </w:r>
            <w:hyperlink r:id="rId15" w:history="1">
              <w:r w:rsidR="004F1871" w:rsidRPr="004F1871">
                <w:rPr>
                  <w:rStyle w:val="Hyperlink"/>
                </w:rPr>
                <w:t>L. Zhang</w:t>
              </w:r>
            </w:hyperlink>
            <w:r w:rsidR="004F1871" w:rsidRPr="004F1871">
              <w:t xml:space="preserve">, </w:t>
            </w:r>
            <w:hyperlink r:id="rId16" w:history="1">
              <w:r w:rsidR="004F1871" w:rsidRPr="004F1871">
                <w:rPr>
                  <w:rStyle w:val="Hyperlink"/>
                </w:rPr>
                <w:t>K. Zhang</w:t>
              </w:r>
            </w:hyperlink>
            <w:r w:rsidR="004F1871" w:rsidRPr="004F1871">
              <w:t xml:space="preserve">, </w:t>
            </w:r>
            <w:hyperlink r:id="rId17" w:history="1">
              <w:r w:rsidR="004F1871" w:rsidRPr="004F1871">
                <w:rPr>
                  <w:rStyle w:val="Hyperlink"/>
                </w:rPr>
                <w:t>Z. Deng (Bytedance)</w:t>
              </w:r>
            </w:hyperlink>
          </w:p>
        </w:tc>
      </w:tr>
      <w:tr w:rsidR="004F1871" w:rsidRPr="004F1871" w14:paraId="593D845B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6639AA" w14:textId="34773607" w:rsidR="004F1871" w:rsidRPr="004F1871" w:rsidRDefault="00AB28FA" w:rsidP="004F1871">
            <w:r>
              <w:fldChar w:fldCharType="begin"/>
            </w:r>
            <w:ins w:id="24" w:author="Stephan Wenger" w:date="2020-04-14T22:37:00Z">
              <w:r w:rsidR="005B6765">
                <w:instrText>HYPERLINK "/Users/stephan/Desktop/current_document.php?id=9709"</w:instrText>
              </w:r>
            </w:ins>
            <w:del w:id="25" w:author="Stephan Wenger" w:date="2020-04-14T22:37:00Z">
              <w:r w:rsidDel="005B6765">
                <w:delInstrText xml:space="preserve"> HYPERLINK "current_document.php?id=9709" </w:delInstrText>
              </w:r>
            </w:del>
            <w:ins w:id="26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JVET-R0065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BF0021" w14:textId="77777777" w:rsidR="004F1871" w:rsidRPr="004F1871" w:rsidRDefault="004F1871" w:rsidP="004F1871">
            <w:r w:rsidRPr="004F1871">
              <w:t>AHG8/AHG9: On IRAP and GDR 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74D5DE" w14:textId="77777777" w:rsidR="004F1871" w:rsidRPr="004F1871" w:rsidRDefault="00AB28FA" w:rsidP="004F1871">
            <w:hyperlink r:id="rId18" w:history="1">
              <w:r w:rsidR="004F1871" w:rsidRPr="004F1871">
                <w:rPr>
                  <w:rStyle w:val="Hyperlink"/>
                </w:rPr>
                <w:t>Y.-K. Wang (Bytedance)</w:t>
              </w:r>
            </w:hyperlink>
          </w:p>
        </w:tc>
      </w:tr>
      <w:tr w:rsidR="004F1871" w:rsidRPr="004F1871" w14:paraId="4ECB5DBC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80B87AD" w14:textId="56A79720" w:rsidR="004F1871" w:rsidRPr="004F1871" w:rsidRDefault="00AB28FA" w:rsidP="004F1871">
            <w:r>
              <w:fldChar w:fldCharType="begin"/>
            </w:r>
            <w:ins w:id="27" w:author="Stephan Wenger" w:date="2020-04-14T22:37:00Z">
              <w:r w:rsidR="005B6765">
                <w:instrText>HYPERLINK "/Users/stephan/Desktop/current_document.php?id=9710"</w:instrText>
              </w:r>
            </w:ins>
            <w:del w:id="28" w:author="Stephan Wenger" w:date="2020-04-14T22:37:00Z">
              <w:r w:rsidDel="005B6765">
                <w:delInstrText xml:space="preserve"> HYPERLINK "current_document.php?id=9710" </w:delInstrText>
              </w:r>
            </w:del>
            <w:ins w:id="29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JVET-R0066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60D1E9" w14:textId="77777777" w:rsidR="004F1871" w:rsidRPr="004F1871" w:rsidRDefault="004F1871" w:rsidP="004F1871">
            <w:r w:rsidRPr="004F1871">
              <w:t>AHG8/AHG9: On DPB memory allocation and derivation of NoOutputOfPriorPicsFlag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661BE38" w14:textId="77777777" w:rsidR="004F1871" w:rsidRPr="004F1871" w:rsidRDefault="00AB28FA" w:rsidP="004F1871">
            <w:hyperlink r:id="rId19" w:history="1">
              <w:r w:rsidR="004F1871" w:rsidRPr="004F1871">
                <w:rPr>
                  <w:rStyle w:val="Hyperlink"/>
                </w:rPr>
                <w:t>Y.-K. Wang (Bytedance)</w:t>
              </w:r>
            </w:hyperlink>
          </w:p>
        </w:tc>
      </w:tr>
      <w:tr w:rsidR="004F1871" w:rsidRPr="004F1871" w14:paraId="165A82B7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7C4A5" w14:textId="535D4813" w:rsidR="004F1871" w:rsidRPr="004F1871" w:rsidRDefault="00AB28FA" w:rsidP="004F1871">
            <w:r>
              <w:fldChar w:fldCharType="begin"/>
            </w:r>
            <w:ins w:id="30" w:author="Stephan Wenger" w:date="2020-04-14T22:37:00Z">
              <w:r w:rsidR="005B6765">
                <w:instrText>HYPERLINK "/Users/stephan/Desktop/current_document.php?id=9711"</w:instrText>
              </w:r>
            </w:ins>
            <w:del w:id="31" w:author="Stephan Wenger" w:date="2020-04-14T22:37:00Z">
              <w:r w:rsidDel="005B6765">
                <w:delInstrText xml:space="preserve"> HYPERLINK "current_document.php?id=9711" </w:delInstrText>
              </w:r>
            </w:del>
            <w:ins w:id="32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JVET-R0067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9FD57D" w14:textId="77777777" w:rsidR="004F1871" w:rsidRPr="004F1871" w:rsidRDefault="004F1871" w:rsidP="004F1871">
            <w:r w:rsidRPr="004F1871">
              <w:t>AHG8/AHG9: On the derivation of PictureOutputFlag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CE1DCF" w14:textId="77777777" w:rsidR="004F1871" w:rsidRPr="004F1871" w:rsidRDefault="00AB28FA" w:rsidP="004F1871">
            <w:hyperlink r:id="rId20" w:history="1">
              <w:r w:rsidR="004F1871" w:rsidRPr="004F1871">
                <w:rPr>
                  <w:rStyle w:val="Hyperlink"/>
                </w:rPr>
                <w:t>Y.-K. Wang (Bytedance)</w:t>
              </w:r>
            </w:hyperlink>
            <w:r w:rsidR="004F1871" w:rsidRPr="004F1871">
              <w:t xml:space="preserve">, </w:t>
            </w:r>
            <w:hyperlink r:id="rId21" w:history="1">
              <w:r w:rsidR="004F1871" w:rsidRPr="004F1871">
                <w:rPr>
                  <w:rStyle w:val="Hyperlink"/>
                </w:rPr>
                <w:t>M. M. Hannuksela (Nokia)</w:t>
              </w:r>
            </w:hyperlink>
          </w:p>
        </w:tc>
      </w:tr>
      <w:tr w:rsidR="004F1871" w:rsidRPr="004F1871" w14:paraId="7137146D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556B57" w14:textId="03497ECD" w:rsidR="004F1871" w:rsidRPr="004F1871" w:rsidRDefault="00AB28FA" w:rsidP="004F1871">
            <w:r>
              <w:fldChar w:fldCharType="begin"/>
            </w:r>
            <w:ins w:id="33" w:author="Stephan Wenger" w:date="2020-04-14T22:37:00Z">
              <w:r w:rsidR="005B6765">
                <w:instrText>HYPERLINK "/Users/stephan/Desktop/current_document.php?id=9712"</w:instrText>
              </w:r>
            </w:ins>
            <w:del w:id="34" w:author="Stephan Wenger" w:date="2020-04-14T22:37:00Z">
              <w:r w:rsidDel="005B6765">
                <w:delInstrText xml:space="preserve"> HYPERLINK "current_document.php?id=9712" </w:delInstrText>
              </w:r>
            </w:del>
            <w:ins w:id="35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JVET-R0068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D03BFAC" w14:textId="77777777" w:rsidR="004F1871" w:rsidRPr="004F1871" w:rsidRDefault="004F1871" w:rsidP="004F1871">
            <w:r w:rsidRPr="004F1871">
              <w:t>AHG8/AHG9/AHG12: Miscellaneous HLS topics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3DD05DF" w14:textId="77777777" w:rsidR="004F1871" w:rsidRPr="004F1871" w:rsidRDefault="00AB28FA" w:rsidP="004F1871">
            <w:hyperlink r:id="rId22" w:history="1">
              <w:r w:rsidR="004F1871" w:rsidRPr="004F1871">
                <w:rPr>
                  <w:rStyle w:val="Hyperlink"/>
                </w:rPr>
                <w:t>Y.-K. Wang</w:t>
              </w:r>
            </w:hyperlink>
            <w:r w:rsidR="004F1871" w:rsidRPr="004F1871">
              <w:t xml:space="preserve">, </w:t>
            </w:r>
            <w:hyperlink r:id="rId23" w:history="1">
              <w:r w:rsidR="004F1871" w:rsidRPr="004F1871">
                <w:rPr>
                  <w:rStyle w:val="Hyperlink"/>
                </w:rPr>
                <w:t>L. Zhang</w:t>
              </w:r>
            </w:hyperlink>
            <w:r w:rsidR="004F1871" w:rsidRPr="004F1871">
              <w:t xml:space="preserve">, </w:t>
            </w:r>
            <w:hyperlink r:id="rId24" w:history="1">
              <w:r w:rsidR="004F1871" w:rsidRPr="004F1871">
                <w:rPr>
                  <w:rStyle w:val="Hyperlink"/>
                </w:rPr>
                <w:t>Z. Deng</w:t>
              </w:r>
            </w:hyperlink>
            <w:r w:rsidR="004F1871" w:rsidRPr="004F1871">
              <w:t xml:space="preserve">, </w:t>
            </w:r>
            <w:hyperlink r:id="rId25" w:history="1">
              <w:r w:rsidR="004F1871" w:rsidRPr="004F1871">
                <w:rPr>
                  <w:rStyle w:val="Hyperlink"/>
                </w:rPr>
                <w:t>J. Xu</w:t>
              </w:r>
            </w:hyperlink>
            <w:r w:rsidR="004F1871" w:rsidRPr="004F1871">
              <w:t xml:space="preserve">, </w:t>
            </w:r>
            <w:hyperlink r:id="rId26" w:history="1">
              <w:r w:rsidR="004F1871" w:rsidRPr="004F1871">
                <w:rPr>
                  <w:rStyle w:val="Hyperlink"/>
                </w:rPr>
                <w:t>K. Zhang</w:t>
              </w:r>
            </w:hyperlink>
            <w:r w:rsidR="004F1871" w:rsidRPr="004F1871">
              <w:t xml:space="preserve">, </w:t>
            </w:r>
            <w:hyperlink r:id="rId27" w:history="1">
              <w:r w:rsidR="004F1871" w:rsidRPr="004F1871">
                <w:rPr>
                  <w:rStyle w:val="Hyperlink"/>
                </w:rPr>
                <w:t>K. Fan (Bytedance)</w:t>
              </w:r>
            </w:hyperlink>
          </w:p>
        </w:tc>
      </w:tr>
      <w:tr w:rsidR="004F1871" w:rsidRPr="004F1871" w14:paraId="40AE498E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178052" w14:textId="2D54E487" w:rsidR="004F1871" w:rsidRPr="004F1871" w:rsidRDefault="00AB28FA" w:rsidP="004F1871">
            <w:r>
              <w:fldChar w:fldCharType="begin"/>
            </w:r>
            <w:ins w:id="36" w:author="Stephan Wenger" w:date="2020-04-14T22:37:00Z">
              <w:r w:rsidR="005B6765">
                <w:instrText>HYPERLINK "/Users/stephan/Desktop/current_document.php?id=9743"</w:instrText>
              </w:r>
            </w:ins>
            <w:del w:id="37" w:author="Stephan Wenger" w:date="2020-04-14T22:37:00Z">
              <w:r w:rsidDel="005B6765">
                <w:delInstrText xml:space="preserve"> HYPERLINK "current_document.php?id=9743" </w:delInstrText>
              </w:r>
            </w:del>
            <w:ins w:id="38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JVET-R0099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A2CB31" w14:textId="77777777" w:rsidR="004F1871" w:rsidRPr="004F1871" w:rsidRDefault="004F1871" w:rsidP="004F1871">
            <w:r w:rsidRPr="004F1871">
              <w:t>AHG8/ AHG9: On Output Layer Sets Signalling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59E4E1" w14:textId="77777777" w:rsidR="004F1871" w:rsidRPr="004F1871" w:rsidRDefault="00AB28FA" w:rsidP="004F1871">
            <w:hyperlink r:id="rId28" w:history="1">
              <w:r w:rsidR="004F1871" w:rsidRPr="004F1871">
                <w:rPr>
                  <w:rStyle w:val="Hyperlink"/>
                </w:rPr>
                <w:t>S. Deshpande</w:t>
              </w:r>
            </w:hyperlink>
            <w:r w:rsidR="004F1871" w:rsidRPr="004F1871">
              <w:t>, J. Samuelsson, A. Segall, P. Cowan (Sharp)</w:t>
            </w:r>
          </w:p>
        </w:tc>
      </w:tr>
      <w:tr w:rsidR="004F1871" w:rsidRPr="004F1871" w14:paraId="471C047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948A0CD" w14:textId="2DFF9AA4" w:rsidR="004F1871" w:rsidRPr="004F1871" w:rsidRDefault="00AB28FA" w:rsidP="004F1871">
            <w:r>
              <w:fldChar w:fldCharType="begin"/>
            </w:r>
            <w:ins w:id="39" w:author="Stephan Wenger" w:date="2020-04-14T22:37:00Z">
              <w:r w:rsidR="005B6765">
                <w:instrText>HYPERLINK "/Users/stephan/Desktop/current_document.php?id=9751"</w:instrText>
              </w:r>
            </w:ins>
            <w:del w:id="40" w:author="Stephan Wenger" w:date="2020-04-14T22:37:00Z">
              <w:r w:rsidDel="005B6765">
                <w:delInstrText xml:space="preserve"> HYPERLINK "current_document.php?id=9751" </w:delInstrText>
              </w:r>
            </w:del>
            <w:ins w:id="41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JVET-R0107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24DDEF7" w14:textId="77777777" w:rsidR="004F1871" w:rsidRPr="004F1871" w:rsidRDefault="004F1871" w:rsidP="004F1871">
            <w:r w:rsidRPr="004F1871">
              <w:t>AHG8/ AHG9: On Temporal Sublayers Information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6FABBB" w14:textId="77777777" w:rsidR="004F1871" w:rsidRPr="004F1871" w:rsidRDefault="00AB28FA" w:rsidP="004F1871">
            <w:hyperlink r:id="rId29" w:history="1">
              <w:r w:rsidR="004F1871" w:rsidRPr="004F1871">
                <w:rPr>
                  <w:rStyle w:val="Hyperlink"/>
                </w:rPr>
                <w:t>S. Deshpande</w:t>
              </w:r>
            </w:hyperlink>
            <w:r w:rsidR="004F1871" w:rsidRPr="004F1871">
              <w:t>, J. Samuelsson, A. Segall, P. Cowan (Sharp)</w:t>
            </w:r>
          </w:p>
        </w:tc>
      </w:tr>
      <w:tr w:rsidR="004F1871" w:rsidRPr="004F1871" w14:paraId="3530E864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E439C7" w14:textId="07FF8BFE" w:rsidR="004F1871" w:rsidRPr="004F1871" w:rsidRDefault="00AB28FA" w:rsidP="004F1871">
            <w:r>
              <w:lastRenderedPageBreak/>
              <w:fldChar w:fldCharType="begin"/>
            </w:r>
            <w:ins w:id="42" w:author="Stephan Wenger" w:date="2020-04-14T22:37:00Z">
              <w:r w:rsidR="005B6765">
                <w:instrText>HYPERLINK "/Users/stephan/Desktop/current_document.php?id=9763"</w:instrText>
              </w:r>
            </w:ins>
            <w:del w:id="43" w:author="Stephan Wenger" w:date="2020-04-14T22:37:00Z">
              <w:r w:rsidDel="005B6765">
                <w:delInstrText xml:space="preserve"> HYPERLINK "current_document.php?id=9763" </w:delInstrText>
              </w:r>
            </w:del>
            <w:ins w:id="44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JVET-R0119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893407" w14:textId="77777777" w:rsidR="004F1871" w:rsidRPr="004F1871" w:rsidRDefault="004F1871" w:rsidP="004F1871">
            <w:r w:rsidRPr="004F1871">
              <w:t>AHG8/AHG9: On derivation of sublayer number in output layer set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9DB4E0" w14:textId="77777777" w:rsidR="004F1871" w:rsidRPr="004F1871" w:rsidRDefault="00AB28FA" w:rsidP="004F1871">
            <w:hyperlink r:id="rId30" w:history="1">
              <w:r w:rsidR="004F1871" w:rsidRPr="004F1871">
                <w:rPr>
                  <w:rStyle w:val="Hyperlink"/>
                </w:rPr>
                <w:t>B. Choi</w:t>
              </w:r>
            </w:hyperlink>
            <w:r w:rsidR="004F1871" w:rsidRPr="004F1871">
              <w:t xml:space="preserve">, </w:t>
            </w:r>
            <w:hyperlink r:id="rId31" w:history="1">
              <w:r w:rsidR="004F1871" w:rsidRPr="004F1871">
                <w:rPr>
                  <w:rStyle w:val="Hyperlink"/>
                </w:rPr>
                <w:t>S. Wenger</w:t>
              </w:r>
            </w:hyperlink>
            <w:r w:rsidR="004F1871" w:rsidRPr="004F1871">
              <w:t xml:space="preserve">, </w:t>
            </w:r>
            <w:hyperlink r:id="rId32" w:history="1">
              <w:r w:rsidR="004F1871" w:rsidRPr="004F1871">
                <w:rPr>
                  <w:rStyle w:val="Hyperlink"/>
                </w:rPr>
                <w:t>S. Liu (Tencent)</w:t>
              </w:r>
            </w:hyperlink>
          </w:p>
        </w:tc>
      </w:tr>
      <w:tr w:rsidR="004F1871" w:rsidRPr="004F1871" w14:paraId="0E074796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501733" w14:textId="686A639C" w:rsidR="004F1871" w:rsidRPr="004F1871" w:rsidRDefault="00AB28FA" w:rsidP="004F1871">
            <w:r>
              <w:fldChar w:fldCharType="begin"/>
            </w:r>
            <w:ins w:id="45" w:author="Stephan Wenger" w:date="2020-04-14T22:37:00Z">
              <w:r w:rsidR="005B6765">
                <w:instrText>HYPERLINK "/Users/stephan/Desktop/current_document.php?id=9769"</w:instrText>
              </w:r>
            </w:ins>
            <w:del w:id="46" w:author="Stephan Wenger" w:date="2020-04-14T22:37:00Z">
              <w:r w:rsidDel="005B6765">
                <w:delInstrText xml:space="preserve"> HYPERLINK "current_document.php?id=9769" </w:delInstrText>
              </w:r>
            </w:del>
            <w:ins w:id="47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JVET-R0125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B96D553" w14:textId="77777777" w:rsidR="004F1871" w:rsidRPr="004F1871" w:rsidRDefault="004F1871" w:rsidP="004F1871">
            <w:r w:rsidRPr="004F1871">
              <w:t>AHG8/AHG9: On signalling max number of sublayers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48283CE" w14:textId="77777777" w:rsidR="004F1871" w:rsidRPr="004F1871" w:rsidRDefault="00AB28FA" w:rsidP="004F1871">
            <w:hyperlink r:id="rId33" w:history="1">
              <w:r w:rsidR="004F1871" w:rsidRPr="004F1871">
                <w:rPr>
                  <w:rStyle w:val="Hyperlink"/>
                </w:rPr>
                <w:t>B. Choi</w:t>
              </w:r>
            </w:hyperlink>
            <w:r w:rsidR="004F1871" w:rsidRPr="004F1871">
              <w:t xml:space="preserve">, </w:t>
            </w:r>
            <w:hyperlink r:id="rId34" w:history="1">
              <w:r w:rsidR="004F1871" w:rsidRPr="004F1871">
                <w:rPr>
                  <w:rStyle w:val="Hyperlink"/>
                </w:rPr>
                <w:t>S. Wenger</w:t>
              </w:r>
            </w:hyperlink>
            <w:r w:rsidR="004F1871" w:rsidRPr="004F1871">
              <w:t xml:space="preserve">, </w:t>
            </w:r>
            <w:hyperlink r:id="rId35" w:history="1">
              <w:r w:rsidR="004F1871" w:rsidRPr="004F1871">
                <w:rPr>
                  <w:rStyle w:val="Hyperlink"/>
                </w:rPr>
                <w:t>S. Liu (Tencent)</w:t>
              </w:r>
            </w:hyperlink>
          </w:p>
        </w:tc>
      </w:tr>
      <w:tr w:rsidR="004F1871" w:rsidRPr="004F1871" w14:paraId="3DA01A16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51FF7D" w14:textId="071A7619" w:rsidR="004F1871" w:rsidRPr="004F1871" w:rsidRDefault="00AB28FA" w:rsidP="004F1871">
            <w:r>
              <w:fldChar w:fldCharType="begin"/>
            </w:r>
            <w:ins w:id="48" w:author="Stephan Wenger" w:date="2020-04-14T22:37:00Z">
              <w:r w:rsidR="005B6765">
                <w:instrText>HYPERLINK "/Users/stephan/Desktop/current_document.php?id=9800"</w:instrText>
              </w:r>
            </w:ins>
            <w:del w:id="49" w:author="Stephan Wenger" w:date="2020-04-14T22:37:00Z">
              <w:r w:rsidDel="005B6765">
                <w:delInstrText xml:space="preserve"> HYPERLINK "current_document.php?id=9800" </w:delInstrText>
              </w:r>
            </w:del>
            <w:ins w:id="50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JVET-R0156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32885" w14:textId="77777777" w:rsidR="004F1871" w:rsidRPr="004F1871" w:rsidRDefault="004F1871" w:rsidP="004F1871">
            <w:r w:rsidRPr="004F1871">
              <w:t>AHG8/AHG9: Signalling cleanup on SPS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F61C15" w14:textId="77777777" w:rsidR="004F1871" w:rsidRPr="004F1871" w:rsidRDefault="00AB28FA" w:rsidP="004F1871">
            <w:hyperlink r:id="rId36" w:history="1">
              <w:r w:rsidR="004F1871" w:rsidRPr="004F1871">
                <w:rPr>
                  <w:rStyle w:val="Hyperlink"/>
                </w:rPr>
                <w:t>B. Wang</w:t>
              </w:r>
            </w:hyperlink>
            <w:r w:rsidR="004F1871" w:rsidRPr="004F1871">
              <w:t>, S. Esenlik, A. M. Kotra, H. Gao, E. Alshina (Huawei)</w:t>
            </w:r>
          </w:p>
        </w:tc>
      </w:tr>
      <w:tr w:rsidR="004F1871" w:rsidRPr="004F1871" w14:paraId="4AD1E60F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2158A45" w14:textId="26622408" w:rsidR="004F1871" w:rsidRPr="004F1871" w:rsidRDefault="00AB28FA" w:rsidP="004F1871">
            <w:r>
              <w:fldChar w:fldCharType="begin"/>
            </w:r>
            <w:ins w:id="51" w:author="Stephan Wenger" w:date="2020-04-14T22:37:00Z">
              <w:r w:rsidR="005B6765">
                <w:instrText>HYPERLINK "/Users/stephan/Desktop/current_document.php?id=9805"</w:instrText>
              </w:r>
            </w:ins>
            <w:del w:id="52" w:author="Stephan Wenger" w:date="2020-04-14T22:37:00Z">
              <w:r w:rsidDel="005B6765">
                <w:delInstrText xml:space="preserve"> HYPERLINK "current_document.php?id=9805" </w:delInstrText>
              </w:r>
            </w:del>
            <w:ins w:id="53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JVET-R0161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664F75" w14:textId="77777777" w:rsidR="004F1871" w:rsidRPr="004F1871" w:rsidRDefault="004F1871" w:rsidP="004F1871">
            <w:r w:rsidRPr="004F1871">
              <w:t>AHG8/AHG9: On VPS syntax signalling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30325E7" w14:textId="77777777" w:rsidR="004F1871" w:rsidRPr="004F1871" w:rsidRDefault="00AB28FA" w:rsidP="004F1871">
            <w:hyperlink r:id="rId37" w:history="1">
              <w:r w:rsidR="004F1871" w:rsidRPr="004F1871">
                <w:rPr>
                  <w:rStyle w:val="Hyperlink"/>
                </w:rPr>
                <w:t>J. Chen</w:t>
              </w:r>
            </w:hyperlink>
            <w:r w:rsidR="004F1871" w:rsidRPr="004F1871">
              <w:t>, J. Luo, Y. Ye, R.-L. Liao (Alibaba)</w:t>
            </w:r>
          </w:p>
        </w:tc>
      </w:tr>
      <w:tr w:rsidR="004F1871" w:rsidRPr="004F1871" w14:paraId="64FDF9BE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73B0CD" w14:textId="7E273C7D" w:rsidR="004F1871" w:rsidRPr="004F1871" w:rsidRDefault="00AB28FA" w:rsidP="004F1871">
            <w:r>
              <w:fldChar w:fldCharType="begin"/>
            </w:r>
            <w:ins w:id="54" w:author="Stephan Wenger" w:date="2020-04-14T22:37:00Z">
              <w:r w:rsidR="005B6765">
                <w:instrText>HYPERLINK "/Users/stephan/Desktop/current_document.php?id=9837"</w:instrText>
              </w:r>
            </w:ins>
            <w:del w:id="55" w:author="Stephan Wenger" w:date="2020-04-14T22:37:00Z">
              <w:r w:rsidDel="005B6765">
                <w:delInstrText xml:space="preserve"> HYPERLINK "current_document.php?id=9837" </w:delInstrText>
              </w:r>
            </w:del>
            <w:ins w:id="56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JVET-R0193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52A320" w14:textId="77777777" w:rsidR="004F1871" w:rsidRPr="004F1871" w:rsidRDefault="004F1871" w:rsidP="004F1871">
            <w:r w:rsidRPr="004F1871">
              <w:t>AHG8/AHG9: On signalling of syntax element max_tid_il_ref_pics_plus1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49102A" w14:textId="77777777" w:rsidR="004F1871" w:rsidRPr="004F1871" w:rsidRDefault="00AB28FA" w:rsidP="004F1871">
            <w:hyperlink r:id="rId38" w:history="1">
              <w:r w:rsidR="004F1871" w:rsidRPr="004F1871">
                <w:rPr>
                  <w:rStyle w:val="Hyperlink"/>
                </w:rPr>
                <w:t>Hendry</w:t>
              </w:r>
            </w:hyperlink>
            <w:r w:rsidR="004F1871" w:rsidRPr="004F1871">
              <w:t>, S. Paluri, S. Kim (LGE)</w:t>
            </w:r>
          </w:p>
        </w:tc>
      </w:tr>
      <w:tr w:rsidR="004F1871" w:rsidRPr="004F1871" w14:paraId="63DD7FDB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E62C9BB" w14:textId="4CF39DAF" w:rsidR="004F1871" w:rsidRPr="004F1871" w:rsidRDefault="00AB28FA" w:rsidP="004F1871">
            <w:r>
              <w:fldChar w:fldCharType="begin"/>
            </w:r>
            <w:ins w:id="57" w:author="Stephan Wenger" w:date="2020-04-14T22:37:00Z">
              <w:r w:rsidR="005B6765">
                <w:instrText>HYPERLINK "/Users/stephan/Desktop/current_document.php?id=9838"</w:instrText>
              </w:r>
            </w:ins>
            <w:del w:id="58" w:author="Stephan Wenger" w:date="2020-04-14T22:37:00Z">
              <w:r w:rsidDel="005B6765">
                <w:delInstrText xml:space="preserve"> HYPERLINK "current_document.php?id=9838" </w:delInstrText>
              </w:r>
            </w:del>
            <w:ins w:id="59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JVET-R0194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E217BA" w14:textId="77777777" w:rsidR="004F1871" w:rsidRPr="004F1871" w:rsidRDefault="004F1871" w:rsidP="004F1871">
            <w:r w:rsidRPr="004F1871">
              <w:t>AHG8/AHG9: On parameter set sharing in multi-layered bitstream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2B4F9BC" w14:textId="77777777" w:rsidR="004F1871" w:rsidRPr="004F1871" w:rsidRDefault="00AB28FA" w:rsidP="004F1871">
            <w:hyperlink r:id="rId39" w:history="1">
              <w:r w:rsidR="004F1871" w:rsidRPr="004F1871">
                <w:rPr>
                  <w:rStyle w:val="Hyperlink"/>
                </w:rPr>
                <w:t>Hendry (LGE)</w:t>
              </w:r>
            </w:hyperlink>
          </w:p>
        </w:tc>
      </w:tr>
      <w:tr w:rsidR="004F1871" w:rsidRPr="004F1871" w14:paraId="2425EB9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7ED73D" w14:textId="0E7291CB" w:rsidR="004F1871" w:rsidRPr="004F1871" w:rsidRDefault="00AB28FA" w:rsidP="004F1871">
            <w:r>
              <w:fldChar w:fldCharType="begin"/>
            </w:r>
            <w:ins w:id="60" w:author="Stephan Wenger" w:date="2020-04-14T22:37:00Z">
              <w:r w:rsidR="005B6765">
                <w:instrText>HYPERLINK "/Users/stephan/Desktop/current_document.php?id=9839"</w:instrText>
              </w:r>
            </w:ins>
            <w:del w:id="61" w:author="Stephan Wenger" w:date="2020-04-14T22:37:00Z">
              <w:r w:rsidDel="005B6765">
                <w:delInstrText xml:space="preserve"> HYPERLINK "current_document.php?id=9839" </w:delInstrText>
              </w:r>
            </w:del>
            <w:ins w:id="62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JVET-R0195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142177" w14:textId="77777777" w:rsidR="004F1871" w:rsidRPr="004F1871" w:rsidRDefault="004F1871" w:rsidP="004F1871">
            <w:r w:rsidRPr="004F1871">
              <w:t>AHG8/AHG9: On HRD structure and OLS mapping signalling in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54B80F" w14:textId="77777777" w:rsidR="004F1871" w:rsidRPr="004F1871" w:rsidRDefault="00AB28FA" w:rsidP="004F1871">
            <w:hyperlink r:id="rId40" w:history="1">
              <w:r w:rsidR="004F1871" w:rsidRPr="004F1871">
                <w:rPr>
                  <w:rStyle w:val="Hyperlink"/>
                </w:rPr>
                <w:t>Hendry (LGE)</w:t>
              </w:r>
            </w:hyperlink>
          </w:p>
        </w:tc>
      </w:tr>
      <w:tr w:rsidR="004F1871" w:rsidRPr="004F1871" w14:paraId="2DE32212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CBFF62" w14:textId="3C20DDA4" w:rsidR="004F1871" w:rsidRPr="004F1871" w:rsidRDefault="00AB28FA" w:rsidP="004F1871">
            <w:r>
              <w:fldChar w:fldCharType="begin"/>
            </w:r>
            <w:ins w:id="63" w:author="Stephan Wenger" w:date="2020-04-14T22:37:00Z">
              <w:r w:rsidR="005B6765">
                <w:instrText>HYPERLINK "/Users/stephan/Desktop/current_document.php?id=9840"</w:instrText>
              </w:r>
            </w:ins>
            <w:del w:id="64" w:author="Stephan Wenger" w:date="2020-04-14T22:37:00Z">
              <w:r w:rsidDel="005B6765">
                <w:delInstrText xml:space="preserve"> HYPERLINK "current_document.php?id=9840" </w:delInstrText>
              </w:r>
            </w:del>
            <w:ins w:id="65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JVET-R0196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113248" w14:textId="77777777" w:rsidR="004F1871" w:rsidRPr="004F1871" w:rsidRDefault="004F1871" w:rsidP="004F1871">
            <w:r w:rsidRPr="004F1871">
              <w:t>AHG8: On signalling of DPB parameters in the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CC2F2A3" w14:textId="77777777" w:rsidR="004F1871" w:rsidRPr="004F1871" w:rsidRDefault="00AB28FA" w:rsidP="004F1871">
            <w:hyperlink r:id="rId41" w:history="1">
              <w:r w:rsidR="004F1871" w:rsidRPr="004F1871">
                <w:rPr>
                  <w:rStyle w:val="Hyperlink"/>
                </w:rPr>
                <w:t>T. Nishi</w:t>
              </w:r>
            </w:hyperlink>
            <w:r w:rsidR="004F1871" w:rsidRPr="004F1871">
              <w:t xml:space="preserve">, </w:t>
            </w:r>
            <w:hyperlink r:id="rId42" w:history="1">
              <w:r w:rsidR="004F1871" w:rsidRPr="004F1871">
                <w:rPr>
                  <w:rStyle w:val="Hyperlink"/>
                </w:rPr>
                <w:t>K. Abe</w:t>
              </w:r>
            </w:hyperlink>
            <w:r w:rsidR="004F1871" w:rsidRPr="004F1871">
              <w:t xml:space="preserve">, </w:t>
            </w:r>
            <w:hyperlink r:id="rId43" w:history="1">
              <w:r w:rsidR="004F1871" w:rsidRPr="004F1871">
                <w:rPr>
                  <w:rStyle w:val="Hyperlink"/>
                </w:rPr>
                <w:t>V. Drugeon (Panasonic)</w:t>
              </w:r>
            </w:hyperlink>
          </w:p>
        </w:tc>
      </w:tr>
      <w:tr w:rsidR="004F1871" w:rsidRPr="004F1871" w14:paraId="4AA69B3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9ED19F" w14:textId="52EDB4ED" w:rsidR="004F1871" w:rsidRPr="004F1871" w:rsidRDefault="00AB28FA" w:rsidP="004F1871">
            <w:r>
              <w:fldChar w:fldCharType="begin"/>
            </w:r>
            <w:ins w:id="66" w:author="Stephan Wenger" w:date="2020-04-14T22:37:00Z">
              <w:r w:rsidR="005B6765">
                <w:instrText>HYPERLINK "/Users/stephan/Desktop/current_document.php?id=9848"</w:instrText>
              </w:r>
            </w:ins>
            <w:del w:id="67" w:author="Stephan Wenger" w:date="2020-04-14T22:37:00Z">
              <w:r w:rsidDel="005B6765">
                <w:delInstrText xml:space="preserve"> HYPERLINK "current_document.php?id=9848" </w:delInstrText>
              </w:r>
            </w:del>
            <w:ins w:id="68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JVET-R0204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DCACBC" w14:textId="77777777" w:rsidR="004F1871" w:rsidRPr="004F1871" w:rsidRDefault="004F1871" w:rsidP="004F1871">
            <w:r w:rsidRPr="004F1871">
              <w:t>AHG8: On inference of index for PTL/DPB/HRD parameters in the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DB7865" w14:textId="77777777" w:rsidR="004F1871" w:rsidRPr="004F1871" w:rsidRDefault="00AB28FA" w:rsidP="004F1871">
            <w:hyperlink r:id="rId44" w:history="1">
              <w:r w:rsidR="004F1871" w:rsidRPr="004F1871">
                <w:rPr>
                  <w:rStyle w:val="Hyperlink"/>
                </w:rPr>
                <w:t>T. Nishi</w:t>
              </w:r>
            </w:hyperlink>
            <w:r w:rsidR="004F1871" w:rsidRPr="004F1871">
              <w:t xml:space="preserve">, </w:t>
            </w:r>
            <w:hyperlink r:id="rId45" w:history="1">
              <w:r w:rsidR="004F1871" w:rsidRPr="004F1871">
                <w:rPr>
                  <w:rStyle w:val="Hyperlink"/>
                </w:rPr>
                <w:t>K. Abe</w:t>
              </w:r>
            </w:hyperlink>
            <w:r w:rsidR="004F1871" w:rsidRPr="004F1871">
              <w:t xml:space="preserve">, </w:t>
            </w:r>
            <w:hyperlink r:id="rId46" w:history="1">
              <w:r w:rsidR="004F1871" w:rsidRPr="004F1871">
                <w:rPr>
                  <w:rStyle w:val="Hyperlink"/>
                </w:rPr>
                <w:t>V. Drugeon (Panasonic)</w:t>
              </w:r>
            </w:hyperlink>
          </w:p>
        </w:tc>
      </w:tr>
      <w:tr w:rsidR="004F1871" w:rsidRPr="004F1871" w14:paraId="7B06E94F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49CCB91" w14:textId="6A492639" w:rsidR="004F1871" w:rsidRPr="004F1871" w:rsidRDefault="00AB28FA" w:rsidP="004F1871">
            <w:r>
              <w:fldChar w:fldCharType="begin"/>
            </w:r>
            <w:ins w:id="69" w:author="Stephan Wenger" w:date="2020-04-14T22:37:00Z">
              <w:r w:rsidR="005B6765">
                <w:instrText>HYPERLINK "/Users/stephan/Desktop/current_document.php?id=9861"</w:instrText>
              </w:r>
            </w:ins>
            <w:del w:id="70" w:author="Stephan Wenger" w:date="2020-04-14T22:37:00Z">
              <w:r w:rsidDel="005B6765">
                <w:delInstrText xml:space="preserve"> HYPERLINK "current_document.php?id=9861" </w:delInstrText>
              </w:r>
            </w:del>
            <w:ins w:id="71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JVET-R0217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3A63ED" w14:textId="77777777" w:rsidR="004F1871" w:rsidRPr="004F1871" w:rsidRDefault="004F1871" w:rsidP="004F1871">
            <w:r w:rsidRPr="004F1871">
              <w:t>AHG8: On signalling PH RPR scaling window offsets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184473" w14:textId="77777777" w:rsidR="004F1871" w:rsidRPr="004F1871" w:rsidRDefault="00AB28FA" w:rsidP="004F1871">
            <w:hyperlink r:id="rId47" w:history="1">
              <w:r w:rsidR="004F1871" w:rsidRPr="004F1871">
                <w:rPr>
                  <w:rStyle w:val="Hyperlink"/>
                </w:rPr>
                <w:t>T. Lu</w:t>
              </w:r>
            </w:hyperlink>
            <w:r w:rsidR="004F1871" w:rsidRPr="004F1871">
              <w:t xml:space="preserve">, F. Pu, </w:t>
            </w:r>
            <w:hyperlink r:id="rId48" w:history="1">
              <w:r w:rsidR="004F1871" w:rsidRPr="004F1871">
                <w:rPr>
                  <w:rStyle w:val="Hyperlink"/>
                </w:rPr>
                <w:t>P. Yin</w:t>
              </w:r>
            </w:hyperlink>
            <w:r w:rsidR="004F1871" w:rsidRPr="004F1871">
              <w:t xml:space="preserve">, </w:t>
            </w:r>
            <w:hyperlink r:id="rId49" w:history="1">
              <w:r w:rsidR="004F1871" w:rsidRPr="004F1871">
                <w:rPr>
                  <w:rStyle w:val="Hyperlink"/>
                </w:rPr>
                <w:t>S. McCarthy</w:t>
              </w:r>
            </w:hyperlink>
            <w:r w:rsidR="004F1871" w:rsidRPr="004F1871">
              <w:t xml:space="preserve">, W. Husak, T. Chen (Dolby), </w:t>
            </w:r>
            <w:hyperlink r:id="rId50" w:history="1">
              <w:r w:rsidR="004F1871" w:rsidRPr="004F1871">
                <w:rPr>
                  <w:rStyle w:val="Hyperlink"/>
                </w:rPr>
                <w:t>J. Boyce (Intel)</w:t>
              </w:r>
            </w:hyperlink>
            <w:r w:rsidR="004F1871" w:rsidRPr="004F1871">
              <w:t xml:space="preserve">, </w:t>
            </w:r>
            <w:hyperlink r:id="rId51" w:history="1">
              <w:r w:rsidR="004F1871" w:rsidRPr="004F1871">
                <w:rPr>
                  <w:rStyle w:val="Hyperlink"/>
                </w:rPr>
                <w:t>J. N. Shingala (Ittiam)</w:t>
              </w:r>
            </w:hyperlink>
          </w:p>
        </w:tc>
      </w:tr>
      <w:tr w:rsidR="004F1871" w:rsidRPr="004F1871" w14:paraId="00C7C1AC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316D5D" w14:textId="4F3A316B" w:rsidR="004F1871" w:rsidRPr="004F1871" w:rsidRDefault="00AB28FA" w:rsidP="004F1871">
            <w:r>
              <w:fldChar w:fldCharType="begin"/>
            </w:r>
            <w:ins w:id="72" w:author="Stephan Wenger" w:date="2020-04-14T22:37:00Z">
              <w:r w:rsidR="005B6765">
                <w:instrText>HYPERLINK "/Users/stephan/Desktop/current_document.php?id=9918"</w:instrText>
              </w:r>
            </w:ins>
            <w:del w:id="73" w:author="Stephan Wenger" w:date="2020-04-14T22:37:00Z">
              <w:r w:rsidDel="005B6765">
                <w:delInstrText xml:space="preserve"> HYPERLINK "current_document.php?id=9918" </w:delInstrText>
              </w:r>
            </w:del>
            <w:ins w:id="74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JVET-R0274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3D77C1" w14:textId="77777777" w:rsidR="004F1871" w:rsidRPr="004F1871" w:rsidRDefault="004F1871" w:rsidP="004F1871">
            <w:r w:rsidRPr="004F1871">
              <w:t xml:space="preserve">AHG8: On CVSS AU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280154" w14:textId="77777777" w:rsidR="004F1871" w:rsidRPr="004F1871" w:rsidRDefault="00AB28FA" w:rsidP="004F1871">
            <w:hyperlink r:id="rId52" w:history="1">
              <w:r w:rsidR="004F1871" w:rsidRPr="004F1871">
                <w:rPr>
                  <w:rStyle w:val="Hyperlink"/>
                </w:rPr>
                <w:t>V. Seregin</w:t>
              </w:r>
            </w:hyperlink>
            <w:r w:rsidR="004F1871" w:rsidRPr="004F1871">
              <w:t>, Y. He, M. Coban, M. Karczewicz (Qualcomm)</w:t>
            </w:r>
          </w:p>
        </w:tc>
      </w:tr>
      <w:tr w:rsidR="004F1871" w:rsidRPr="004F1871" w14:paraId="7FA8918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A5D81E9" w14:textId="112243F3" w:rsidR="004F1871" w:rsidRPr="004F1871" w:rsidRDefault="00AB28FA" w:rsidP="004F1871">
            <w:r>
              <w:fldChar w:fldCharType="begin"/>
            </w:r>
            <w:ins w:id="75" w:author="Stephan Wenger" w:date="2020-04-14T22:37:00Z">
              <w:r w:rsidR="005B6765">
                <w:instrText>HYPERLINK "/Users/stephan/Desktop/current_document.php?id=9919"</w:instrText>
              </w:r>
            </w:ins>
            <w:del w:id="76" w:author="Stephan Wenger" w:date="2020-04-14T22:37:00Z">
              <w:r w:rsidDel="005B6765">
                <w:delInstrText xml:space="preserve"> HYPERLINK "current_document.php?id=9919" </w:delInstrText>
              </w:r>
            </w:del>
            <w:ins w:id="77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JVET-R0275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04D7162" w14:textId="77777777" w:rsidR="004F1871" w:rsidRPr="004F1871" w:rsidRDefault="004F1871" w:rsidP="004F1871">
            <w:r w:rsidRPr="004F1871">
              <w:t>AHG8: On PTL, HRD, and DPB structures signalling in VPS and SPS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03823F" w14:textId="77777777" w:rsidR="004F1871" w:rsidRPr="004F1871" w:rsidRDefault="00AB28FA" w:rsidP="004F1871">
            <w:hyperlink r:id="rId53" w:history="1">
              <w:r w:rsidR="004F1871" w:rsidRPr="004F1871">
                <w:rPr>
                  <w:rStyle w:val="Hyperlink"/>
                </w:rPr>
                <w:t>V. Seregin</w:t>
              </w:r>
            </w:hyperlink>
            <w:r w:rsidR="004F1871" w:rsidRPr="004F1871">
              <w:t>, M. Coban, Y. He, M. Karczewicz (Qualcomm)</w:t>
            </w:r>
          </w:p>
        </w:tc>
      </w:tr>
      <w:tr w:rsidR="004F1871" w:rsidRPr="004F1871" w14:paraId="6CDE726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E42F48" w14:textId="095EBE9A" w:rsidR="004F1871" w:rsidRPr="004F1871" w:rsidRDefault="00AB28FA" w:rsidP="004F1871">
            <w:r>
              <w:fldChar w:fldCharType="begin"/>
            </w:r>
            <w:ins w:id="78" w:author="Stephan Wenger" w:date="2020-04-14T22:37:00Z">
              <w:r w:rsidR="005B6765">
                <w:instrText>HYPERLINK "/Users/stephan/Desktop/current_document.php?id=9922"</w:instrText>
              </w:r>
            </w:ins>
            <w:del w:id="79" w:author="Stephan Wenger" w:date="2020-04-14T22:37:00Z">
              <w:r w:rsidDel="005B6765">
                <w:delInstrText xml:space="preserve"> HYPERLINK "current_document.php?id=9922" </w:delInstrText>
              </w:r>
            </w:del>
            <w:ins w:id="80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JVET-R0278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F69008" w14:textId="77777777" w:rsidR="004F1871" w:rsidRPr="004F1871" w:rsidRDefault="004F1871" w:rsidP="004F1871">
            <w:r w:rsidRPr="004F1871">
              <w:t xml:space="preserve">AHG8: On SPS sharing and slice type constraint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006990" w14:textId="77777777" w:rsidR="004F1871" w:rsidRPr="004F1871" w:rsidRDefault="00AB28FA" w:rsidP="004F1871">
            <w:hyperlink r:id="rId54" w:history="1">
              <w:r w:rsidR="004F1871" w:rsidRPr="004F1871">
                <w:rPr>
                  <w:rStyle w:val="Hyperlink"/>
                </w:rPr>
                <w:t>V. Seregin</w:t>
              </w:r>
            </w:hyperlink>
            <w:r w:rsidR="004F1871" w:rsidRPr="004F1871">
              <w:t>, M. Coban, M. Karczewicz (Qualcomm)</w:t>
            </w:r>
          </w:p>
        </w:tc>
      </w:tr>
      <w:tr w:rsidR="004F1871" w:rsidRPr="004F1871" w14:paraId="4D55E82D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CD7E95B" w14:textId="14B408EE" w:rsidR="004F1871" w:rsidRPr="004F1871" w:rsidRDefault="00AB28FA" w:rsidP="004F1871">
            <w:r>
              <w:fldChar w:fldCharType="begin"/>
            </w:r>
            <w:ins w:id="81" w:author="Stephan Wenger" w:date="2020-04-14T22:37:00Z">
              <w:r w:rsidR="005B6765">
                <w:instrText>HYPERLINK "/Users/stephan/Desktop/current_document.php?id=9950"</w:instrText>
              </w:r>
            </w:ins>
            <w:del w:id="82" w:author="Stephan Wenger" w:date="2020-04-14T22:37:00Z">
              <w:r w:rsidDel="005B6765">
                <w:delInstrText xml:space="preserve"> HYPERLINK "current_document.php?id=9950" </w:delInstrText>
              </w:r>
            </w:del>
            <w:ins w:id="83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JVET-R0306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2201F59" w14:textId="77777777" w:rsidR="004F1871" w:rsidRPr="004F1871" w:rsidRDefault="004F1871" w:rsidP="004F1871">
            <w:r w:rsidRPr="004F1871">
              <w:t>AHG8/AHG9: On the 0-th OLS for multi-layer bitstream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55F8A9F" w14:textId="77777777" w:rsidR="004F1871" w:rsidRPr="004F1871" w:rsidRDefault="00AB28FA" w:rsidP="004F1871">
            <w:hyperlink r:id="rId55" w:history="1">
              <w:r w:rsidR="004F1871" w:rsidRPr="004F1871">
                <w:rPr>
                  <w:rStyle w:val="Hyperlink"/>
                </w:rPr>
                <w:t>E. Thomas (TNO)</w:t>
              </w:r>
            </w:hyperlink>
          </w:p>
        </w:tc>
      </w:tr>
      <w:tr w:rsidR="004F1871" w:rsidRPr="004F1871" w14:paraId="7840925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B8EE32" w14:textId="5E27E31D" w:rsidR="004F1871" w:rsidRPr="004F1871" w:rsidRDefault="00AB28FA" w:rsidP="004F1871">
            <w:r>
              <w:fldChar w:fldCharType="begin"/>
            </w:r>
            <w:ins w:id="84" w:author="Stephan Wenger" w:date="2020-04-14T22:37:00Z">
              <w:r w:rsidR="005B6765">
                <w:instrText>HYPERLINK "/Users/stephan/Desktop/current_document.php?id=9951"</w:instrText>
              </w:r>
            </w:ins>
            <w:del w:id="85" w:author="Stephan Wenger" w:date="2020-04-14T22:37:00Z">
              <w:r w:rsidDel="005B6765">
                <w:delInstrText xml:space="preserve"> HYPERLINK "current_document.php?id=9951" </w:delInstrText>
              </w:r>
            </w:del>
            <w:ins w:id="86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JVET-R0307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96EAEE" w14:textId="77777777" w:rsidR="004F1871" w:rsidRPr="004F1871" w:rsidRDefault="004F1871" w:rsidP="004F1871">
            <w:r w:rsidRPr="004F1871">
              <w:t xml:space="preserve">AHG8/AHG9: Positioning information SEI message of output independent layers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BF5C30" w14:textId="77777777" w:rsidR="004F1871" w:rsidRPr="004F1871" w:rsidRDefault="00AB28FA" w:rsidP="004F1871">
            <w:hyperlink r:id="rId56" w:history="1">
              <w:r w:rsidR="004F1871" w:rsidRPr="004F1871">
                <w:rPr>
                  <w:rStyle w:val="Hyperlink"/>
                </w:rPr>
                <w:t>E. Thomas (TNO)</w:t>
              </w:r>
            </w:hyperlink>
          </w:p>
        </w:tc>
      </w:tr>
      <w:tr w:rsidR="004F1871" w:rsidRPr="004F1871" w14:paraId="38695EC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3A61C7" w14:textId="622CA3F7" w:rsidR="004F1871" w:rsidRPr="004F1871" w:rsidRDefault="00AB28FA" w:rsidP="004F1871">
            <w:r>
              <w:lastRenderedPageBreak/>
              <w:fldChar w:fldCharType="begin"/>
            </w:r>
            <w:ins w:id="87" w:author="Stephan Wenger" w:date="2020-04-14T22:37:00Z">
              <w:r w:rsidR="005B6765">
                <w:instrText>HYPERLINK "/Users/stephan/Desktop/current_document.php?id=9952"</w:instrText>
              </w:r>
            </w:ins>
            <w:del w:id="88" w:author="Stephan Wenger" w:date="2020-04-14T22:37:00Z">
              <w:r w:rsidDel="005B6765">
                <w:delInstrText xml:space="preserve"> HYPERLINK "current_document.php?id=9952" </w:delInstrText>
              </w:r>
            </w:del>
            <w:ins w:id="89" w:author="Stephan Wenger" w:date="2020-04-14T22:37:00Z"/>
            <w:r>
              <w:fldChar w:fldCharType="separate"/>
            </w:r>
            <w:r w:rsidR="004F1871" w:rsidRPr="004F1871">
              <w:rPr>
                <w:rStyle w:val="Hyperlink"/>
              </w:rPr>
              <w:t>JVET-R0308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C5F13A" w14:textId="77777777" w:rsidR="004F1871" w:rsidRPr="004F1871" w:rsidRDefault="004F1871" w:rsidP="004F1871">
            <w:r w:rsidRPr="004F1871">
              <w:t>AHG8: Implementation of multi-layer decoding and output independent layer composition in VTM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6C4010E" w14:textId="77777777" w:rsidR="004F1871" w:rsidRPr="004F1871" w:rsidRDefault="00AB28FA" w:rsidP="004F1871">
            <w:hyperlink r:id="rId57" w:history="1">
              <w:r w:rsidR="004F1871" w:rsidRPr="004F1871">
                <w:rPr>
                  <w:rStyle w:val="Hyperlink"/>
                </w:rPr>
                <w:t>E. Thomas (TNO)</w:t>
              </w:r>
            </w:hyperlink>
          </w:p>
        </w:tc>
      </w:tr>
    </w:tbl>
    <w:p w14:paraId="1E487FD6" w14:textId="77777777" w:rsidR="004F1871" w:rsidRPr="004F1871" w:rsidRDefault="004F1871" w:rsidP="004F1871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371D0031" w14:textId="4A8E032F" w:rsidR="00C274E3" w:rsidRPr="00ED4DD5" w:rsidRDefault="00C274E3" w:rsidP="00C274E3">
      <w:r>
        <w:t>The AHG recommends reviewing the remaining contributions and acting on them and on the recommendations of the joint AHG meeting.</w:t>
      </w:r>
    </w:p>
    <w:sectPr w:rsidR="00C274E3" w:rsidRPr="00ED4DD5" w:rsidSect="00A01439">
      <w:footerReference w:type="default" r:id="rId5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4110" w14:textId="77777777" w:rsidR="00AB28FA" w:rsidRDefault="00AB28FA">
      <w:r>
        <w:separator/>
      </w:r>
    </w:p>
  </w:endnote>
  <w:endnote w:type="continuationSeparator" w:id="0">
    <w:p w14:paraId="7CB2AA8C" w14:textId="77777777" w:rsidR="00AB28FA" w:rsidRDefault="00AB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EEFCD50" w:rsidR="00537F17" w:rsidRPr="00C00DDE" w:rsidRDefault="00537F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1B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744C"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CCF5A" w14:textId="77777777" w:rsidR="00AB28FA" w:rsidRDefault="00AB28FA">
      <w:r>
        <w:separator/>
      </w:r>
    </w:p>
  </w:footnote>
  <w:footnote w:type="continuationSeparator" w:id="0">
    <w:p w14:paraId="24CB95A6" w14:textId="77777777" w:rsidR="00AB28FA" w:rsidRDefault="00AB2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24"/>
  </w:num>
  <w:num w:numId="5">
    <w:abstractNumId w:val="7"/>
  </w:num>
  <w:num w:numId="6">
    <w:abstractNumId w:va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5"/>
  </w:num>
  <w:num w:numId="13">
    <w:abstractNumId w:val="27"/>
  </w:num>
  <w:num w:numId="14">
    <w:abstractNumId w:val="12"/>
  </w:num>
  <w:num w:numId="15">
    <w:abstractNumId w:val="26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9"/>
  </w:num>
  <w:num w:numId="33">
    <w:abstractNumId w:val="21"/>
  </w:num>
  <w:num w:numId="34">
    <w:abstractNumId w:val="18"/>
  </w:num>
  <w:num w:numId="35">
    <w:abstractNumId w:val="3"/>
  </w:num>
  <w:num w:numId="36">
    <w:abstractNumId w:val="6"/>
  </w:num>
  <w:num w:numId="37">
    <w:abstractNumId w:val="23"/>
  </w:num>
  <w:num w:numId="38">
    <w:abstractNumId w:val="5"/>
  </w:num>
  <w:num w:numId="39">
    <w:abstractNumId w:val="2"/>
  </w:num>
  <w:num w:numId="40">
    <w:abstractNumId w:val="20"/>
  </w:num>
  <w:num w:numId="41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phan Wenger">
    <w15:presenceInfo w15:providerId="AD" w15:userId="S::stewe@stewe.org::cea96d33-ecf9-43ae-8335-2b7f007fe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48AA"/>
    <w:rsid w:val="000E4DDE"/>
    <w:rsid w:val="000E6746"/>
    <w:rsid w:val="000E7FA0"/>
    <w:rsid w:val="000F158C"/>
    <w:rsid w:val="00100FBD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B6765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8FA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C744C"/>
    <w:rsid w:val="00DD02F4"/>
    <w:rsid w:val="00DD163C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ekui.wang@bytedance.com" TargetMode="External"/><Relationship Id="rId18" Type="http://schemas.openxmlformats.org/officeDocument/2006/relationships/hyperlink" Target="mailto:yekui.wang@bytedance.com" TargetMode="External"/><Relationship Id="rId26" Type="http://schemas.openxmlformats.org/officeDocument/2006/relationships/hyperlink" Target="mailto:zhangkai.video@bytedance.com" TargetMode="External"/><Relationship Id="rId39" Type="http://schemas.openxmlformats.org/officeDocument/2006/relationships/hyperlink" Target="mailto:dr.hendry@lge.com" TargetMode="External"/><Relationship Id="rId21" Type="http://schemas.openxmlformats.org/officeDocument/2006/relationships/hyperlink" Target="mailto:miska.hannuksela@nokia.com" TargetMode="External"/><Relationship Id="rId34" Type="http://schemas.openxmlformats.org/officeDocument/2006/relationships/hyperlink" Target="mailto:stewe@stewe.org" TargetMode="External"/><Relationship Id="rId42" Type="http://schemas.openxmlformats.org/officeDocument/2006/relationships/hyperlink" Target="mailto:abe.kiyo@jp.panasonic.com" TargetMode="External"/><Relationship Id="rId47" Type="http://schemas.openxmlformats.org/officeDocument/2006/relationships/hyperlink" Target="mailto:tlu@dolby.com" TargetMode="External"/><Relationship Id="rId50" Type="http://schemas.openxmlformats.org/officeDocument/2006/relationships/hyperlink" Target="mailto:jill.boyce@intel.com" TargetMode="External"/><Relationship Id="rId55" Type="http://schemas.openxmlformats.org/officeDocument/2006/relationships/hyperlink" Target="mailto:emmanuel.thomas@tno.n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zhangkai.video@bytedance.com" TargetMode="External"/><Relationship Id="rId29" Type="http://schemas.openxmlformats.org/officeDocument/2006/relationships/hyperlink" Target="mailto:sdeshpande@sharplabs.com" TargetMode="External"/><Relationship Id="rId11" Type="http://schemas.openxmlformats.org/officeDocument/2006/relationships/hyperlink" Target="mailto:pankajtva@gmail.com" TargetMode="External"/><Relationship Id="rId24" Type="http://schemas.openxmlformats.org/officeDocument/2006/relationships/hyperlink" Target="mailto:zhipin.deng@bytedance.com" TargetMode="External"/><Relationship Id="rId32" Type="http://schemas.openxmlformats.org/officeDocument/2006/relationships/hyperlink" Target="mailto:shanl@tencent.com" TargetMode="External"/><Relationship Id="rId37" Type="http://schemas.openxmlformats.org/officeDocument/2006/relationships/hyperlink" Target="mailto:jiechen.cj@alibaba-inc.com" TargetMode="External"/><Relationship Id="rId40" Type="http://schemas.openxmlformats.org/officeDocument/2006/relationships/hyperlink" Target="mailto:dr.hendry@lge.com" TargetMode="External"/><Relationship Id="rId45" Type="http://schemas.openxmlformats.org/officeDocument/2006/relationships/hyperlink" Target="mailto:abe.kiyo@jp.panasonic.com" TargetMode="External"/><Relationship Id="rId53" Type="http://schemas.openxmlformats.org/officeDocument/2006/relationships/hyperlink" Target="mailto:vseregin@qti.qualcomm.com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mailto:yekui.wang@bytedance.com" TargetMode="External"/><Relationship Id="rId14" Type="http://schemas.openxmlformats.org/officeDocument/2006/relationships/hyperlink" Target="mailto:yekui.wang@bytedance.com" TargetMode="External"/><Relationship Id="rId22" Type="http://schemas.openxmlformats.org/officeDocument/2006/relationships/hyperlink" Target="mailto:yekui.wang@bytedance.com" TargetMode="External"/><Relationship Id="rId27" Type="http://schemas.openxmlformats.org/officeDocument/2006/relationships/hyperlink" Target="mailto:kui.fan@bytedance.com" TargetMode="External"/><Relationship Id="rId30" Type="http://schemas.openxmlformats.org/officeDocument/2006/relationships/hyperlink" Target="mailto:bdchoi@tencent.com" TargetMode="External"/><Relationship Id="rId35" Type="http://schemas.openxmlformats.org/officeDocument/2006/relationships/hyperlink" Target="mailto:shanl@tencent.com" TargetMode="External"/><Relationship Id="rId43" Type="http://schemas.openxmlformats.org/officeDocument/2006/relationships/hyperlink" Target="mailto:virginie.drugeon@eu.panasonic.com" TargetMode="External"/><Relationship Id="rId48" Type="http://schemas.openxmlformats.org/officeDocument/2006/relationships/hyperlink" Target="mailto:pyin@dolby.com" TargetMode="External"/><Relationship Id="rId56" Type="http://schemas.openxmlformats.org/officeDocument/2006/relationships/hyperlink" Target="mailto:emmanuel.thomas@tno.nl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jay.shingala@ittiam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hyperlink" Target="mailto:zhipin.deng@bytedance.com" TargetMode="External"/><Relationship Id="rId25" Type="http://schemas.openxmlformats.org/officeDocument/2006/relationships/hyperlink" Target="mailto:xujizheng@bytedance.com" TargetMode="External"/><Relationship Id="rId33" Type="http://schemas.openxmlformats.org/officeDocument/2006/relationships/hyperlink" Target="mailto:bdchoi@tencent.com" TargetMode="External"/><Relationship Id="rId38" Type="http://schemas.openxmlformats.org/officeDocument/2006/relationships/hyperlink" Target="mailto:dr.hendry@lge.com" TargetMode="External"/><Relationship Id="rId46" Type="http://schemas.openxmlformats.org/officeDocument/2006/relationships/hyperlink" Target="mailto:virginie.drugeon@eu.panasonic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yekui.wang@bytedance.com" TargetMode="External"/><Relationship Id="rId41" Type="http://schemas.openxmlformats.org/officeDocument/2006/relationships/hyperlink" Target="mailto:nishi.takahiro@jp.panasonic.com" TargetMode="External"/><Relationship Id="rId54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zhang.idm@bytedance.com" TargetMode="External"/><Relationship Id="rId23" Type="http://schemas.openxmlformats.org/officeDocument/2006/relationships/hyperlink" Target="mailto:lizhang.idm@bytedance.com" TargetMode="External"/><Relationship Id="rId28" Type="http://schemas.openxmlformats.org/officeDocument/2006/relationships/hyperlink" Target="mailto:sdeshpande@sharplabs.com" TargetMode="External"/><Relationship Id="rId36" Type="http://schemas.openxmlformats.org/officeDocument/2006/relationships/hyperlink" Target="mailto:biao.wang@huawei.com" TargetMode="External"/><Relationship Id="rId49" Type="http://schemas.openxmlformats.org/officeDocument/2006/relationships/hyperlink" Target="mailto:Sean.McCarthy@dolby.com" TargetMode="External"/><Relationship Id="rId57" Type="http://schemas.openxmlformats.org/officeDocument/2006/relationships/hyperlink" Target="mailto:emmanuel.thomas@tno.nl" TargetMode="External"/><Relationship Id="rId10" Type="http://schemas.openxmlformats.org/officeDocument/2006/relationships/hyperlink" Target="mailto:yuchen.s@alibaba-inc.com" TargetMode="External"/><Relationship Id="rId31" Type="http://schemas.openxmlformats.org/officeDocument/2006/relationships/hyperlink" Target="mailto:stewe@stewe.org" TargetMode="External"/><Relationship Id="rId44" Type="http://schemas.openxmlformats.org/officeDocument/2006/relationships/hyperlink" Target="mailto:nishi.takahiro@jp.panasonic.com" TargetMode="External"/><Relationship Id="rId52" Type="http://schemas.openxmlformats.org/officeDocument/2006/relationships/hyperlink" Target="mailto:vseregin@qti.qualcomm.com" TargetMode="External"/><Relationship Id="rId6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EF49-AEB9-6147-ADFD-28749186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1669</Words>
  <Characters>9516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Stephan Wenger</cp:lastModifiedBy>
  <cp:revision>2</cp:revision>
  <cp:lastPrinted>1901-01-01T08:00:00Z</cp:lastPrinted>
  <dcterms:created xsi:type="dcterms:W3CDTF">2020-04-15T05:37:00Z</dcterms:created>
  <dcterms:modified xsi:type="dcterms:W3CDTF">2020-04-15T05:37:00Z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