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913BD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13789A5" w:rsidR="008A4B4C" w:rsidRPr="005B217D" w:rsidRDefault="00E61DAC" w:rsidP="009105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010762">
              <w:rPr>
                <w:lang w:val="en-CA"/>
              </w:rPr>
              <w:t>0810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454C2C" w:rsidR="00E61DAC" w:rsidRPr="005B217D" w:rsidRDefault="00540AF9" w:rsidP="00451E9E">
            <w:pPr>
              <w:tabs>
                <w:tab w:val="clear" w:pos="288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</w:t>
            </w:r>
            <w:r w:rsidR="004339A4">
              <w:rPr>
                <w:b/>
                <w:szCs w:val="22"/>
                <w:lang w:val="en-CA"/>
              </w:rPr>
              <w:t>366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4339A4" w:rsidRPr="006766B3">
              <w:rPr>
                <w:b/>
                <w:szCs w:val="22"/>
              </w:rPr>
              <w:t>Simplification of interpolation filtering for</w:t>
            </w:r>
            <w:r w:rsidR="004339A4">
              <w:rPr>
                <w:b/>
                <w:szCs w:val="22"/>
              </w:rPr>
              <w:t xml:space="preserve"> intra prediction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70AFF" w:rsidR="00E61DAC" w:rsidRPr="005B217D" w:rsidRDefault="0013458C" w:rsidP="004D25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FD2223" w:rsidR="00E61DAC" w:rsidRPr="005B217D" w:rsidRDefault="00540AF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92E732" w:rsidR="00E61DAC" w:rsidRPr="005B217D" w:rsidRDefault="009105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  <w:t>Kei Kawamura</w:t>
            </w:r>
            <w:r>
              <w:rPr>
                <w:szCs w:val="22"/>
              </w:rPr>
              <w:br/>
              <w:t>Kyohei Unno</w:t>
            </w:r>
            <w:r>
              <w:rPr>
                <w:szCs w:val="22"/>
              </w:rPr>
              <w:br/>
            </w:r>
            <w:r w:rsidRPr="00097F97">
              <w:rPr>
                <w:szCs w:val="22"/>
              </w:rPr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6AF8B0" w:rsidR="00E61DAC" w:rsidRPr="005B217D" w:rsidRDefault="009105EA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80-6887-2592</w:t>
            </w:r>
            <w:r w:rsidRPr="00097F97">
              <w:rPr>
                <w:szCs w:val="22"/>
                <w:lang w:eastAsia="ja-JP"/>
              </w:rPr>
              <w:br/>
            </w:r>
            <w:hyperlink r:id="rId10" w:history="1">
              <w:r w:rsidRPr="007A0CF7">
                <w:rPr>
                  <w:rStyle w:val="a6"/>
                  <w:szCs w:val="22"/>
                  <w:lang w:val="en-CA"/>
                </w:rPr>
                <w:t>yo-kidani@kddi.com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532D85">
                <w:rPr>
                  <w:rStyle w:val="a6"/>
                  <w:lang w:eastAsia="ja-JP"/>
                </w:rPr>
                <w:t>ki-kawamura@kddi.com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76D24" w:rsidR="00E61DAC" w:rsidRPr="005B217D" w:rsidRDefault="004D25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9D4721" w14:textId="55CCBEDD" w:rsidR="00B32A3C" w:rsidRDefault="00D874D1" w:rsidP="00D874D1">
      <w:pPr>
        <w:rPr>
          <w:lang w:val="en-CA" w:eastAsia="ja-JP"/>
        </w:rPr>
      </w:pPr>
      <w:r>
        <w:rPr>
          <w:rFonts w:hint="eastAsia"/>
          <w:lang w:val="en-CA" w:eastAsia="ja-JP"/>
        </w:rPr>
        <w:t>This contribution is a cross-check report of JVET-</w:t>
      </w:r>
      <w:r w:rsidR="008C5889">
        <w:rPr>
          <w:lang w:val="en-CA" w:eastAsia="ja-JP"/>
        </w:rPr>
        <w:t>Q0366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The proposal introduces</w:t>
      </w:r>
      <w:r w:rsidR="008022F9">
        <w:rPr>
          <w:lang w:val="en-CA" w:eastAsia="ja-JP"/>
        </w:rPr>
        <w:t xml:space="preserve"> </w:t>
      </w:r>
      <w:r w:rsidR="00DF1067">
        <w:rPr>
          <w:lang w:val="en-CA" w:eastAsia="ja-JP"/>
        </w:rPr>
        <w:t xml:space="preserve">the replacement from </w:t>
      </w:r>
      <w:r w:rsidR="00E61B4E">
        <w:rPr>
          <w:lang w:val="en-CA" w:eastAsia="ja-JP"/>
        </w:rPr>
        <w:t>one of the intra interpolation filters in VTM-7.0</w:t>
      </w:r>
      <w:r w:rsidR="00506FE2">
        <w:rPr>
          <w:lang w:val="en-CA" w:eastAsia="ja-JP"/>
        </w:rPr>
        <w:t>, i.e., 4-tap smoothing filter,</w:t>
      </w:r>
      <w:r w:rsidR="00DF1067">
        <w:rPr>
          <w:lang w:val="en-CA" w:eastAsia="ja-JP"/>
        </w:rPr>
        <w:t xml:space="preserve"> to </w:t>
      </w:r>
      <w:r w:rsidR="00455EF9">
        <w:rPr>
          <w:lang w:val="en-CA" w:eastAsia="ja-JP"/>
        </w:rPr>
        <w:t xml:space="preserve">combination of </w:t>
      </w:r>
      <w:r w:rsidR="00E61B4E">
        <w:rPr>
          <w:lang w:val="en-CA" w:eastAsia="ja-JP"/>
        </w:rPr>
        <w:t xml:space="preserve">linear interpolation filtering </w:t>
      </w:r>
      <w:r w:rsidR="00455EF9">
        <w:rPr>
          <w:lang w:val="en-CA" w:eastAsia="ja-JP"/>
        </w:rPr>
        <w:t>and</w:t>
      </w:r>
      <w:r w:rsidR="00E61B4E">
        <w:rPr>
          <w:lang w:val="en-CA" w:eastAsia="ja-JP"/>
        </w:rPr>
        <w:t xml:space="preserve"> the existing [1 2 1]/4 filter in VTM-7.0.</w:t>
      </w:r>
      <w:r w:rsidR="00455EF9">
        <w:rPr>
          <w:rFonts w:hint="eastAsia"/>
          <w:lang w:val="en-CA" w:eastAsia="ja-JP"/>
        </w:rPr>
        <w:t xml:space="preserve"> </w:t>
      </w:r>
      <w:r w:rsidR="00455EF9">
        <w:rPr>
          <w:lang w:val="en-CA" w:eastAsia="ja-JP"/>
        </w:rPr>
        <w:t>In the proposed design, interpolationFlag as used in VTM-7.0 can be removed.</w:t>
      </w:r>
    </w:p>
    <w:p w14:paraId="7D2AC1F0" w14:textId="6F6A087F" w:rsidR="00745F6B" w:rsidRPr="004104BC" w:rsidRDefault="008214B6" w:rsidP="00E11923">
      <w:pPr>
        <w:pStyle w:val="1"/>
        <w:rPr>
          <w:lang w:val="en-CA"/>
        </w:rPr>
      </w:pPr>
      <w:r w:rsidRPr="004104BC">
        <w:rPr>
          <w:lang w:val="en-CA"/>
        </w:rPr>
        <w:t>Introduction</w:t>
      </w:r>
    </w:p>
    <w:p w14:paraId="34EEEE2C" w14:textId="77777777" w:rsidR="00455EF9" w:rsidRDefault="00943FAF" w:rsidP="00455EF9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JVET-</w:t>
      </w:r>
      <w:r w:rsidR="00E61B4E">
        <w:rPr>
          <w:szCs w:val="22"/>
          <w:lang w:val="en-CA" w:eastAsia="ja-JP"/>
        </w:rPr>
        <w:t>Q</w:t>
      </w:r>
      <w:r>
        <w:rPr>
          <w:rFonts w:hint="eastAsia"/>
          <w:szCs w:val="22"/>
          <w:lang w:val="en-CA" w:eastAsia="ja-JP"/>
        </w:rPr>
        <w:t>0</w:t>
      </w:r>
      <w:r w:rsidR="00E61B4E">
        <w:rPr>
          <w:szCs w:val="22"/>
          <w:lang w:val="en-CA" w:eastAsia="ja-JP"/>
        </w:rPr>
        <w:t>366</w:t>
      </w:r>
      <w:r>
        <w:rPr>
          <w:rFonts w:hint="eastAsia"/>
          <w:szCs w:val="22"/>
          <w:lang w:val="en-CA" w:eastAsia="ja-JP"/>
        </w:rPr>
        <w:t xml:space="preserve"> proposes </w:t>
      </w:r>
      <w:r>
        <w:rPr>
          <w:szCs w:val="22"/>
          <w:lang w:val="en-CA" w:eastAsia="ja-JP"/>
        </w:rPr>
        <w:t xml:space="preserve">to </w:t>
      </w:r>
      <w:r w:rsidR="00455EF9">
        <w:rPr>
          <w:rFonts w:hint="eastAsia"/>
          <w:lang w:val="en-CA" w:eastAsia="ja-JP"/>
        </w:rPr>
        <w:t>This contribution is a cross-check report of JVET-</w:t>
      </w:r>
      <w:r w:rsidR="00455EF9">
        <w:rPr>
          <w:lang w:val="en-CA" w:eastAsia="ja-JP"/>
        </w:rPr>
        <w:t>Q0366</w:t>
      </w:r>
      <w:r w:rsidR="00455EF9">
        <w:rPr>
          <w:rFonts w:hint="eastAsia"/>
          <w:lang w:val="en-CA" w:eastAsia="ja-JP"/>
        </w:rPr>
        <w:t xml:space="preserve">. </w:t>
      </w:r>
      <w:r w:rsidR="00455EF9">
        <w:rPr>
          <w:lang w:val="en-CA" w:eastAsia="ja-JP"/>
        </w:rPr>
        <w:t>The proposal introduces the replacement from one of the intra interpolation filters in VTM-7.0, i.e., 4-tap smoothing filter, to combination of linear interpolation filtering and the existing [1 2 1]/4 filter in VTM-7.0.</w:t>
      </w:r>
      <w:r w:rsidR="00455EF9">
        <w:rPr>
          <w:rFonts w:hint="eastAsia"/>
          <w:lang w:val="en-CA" w:eastAsia="ja-JP"/>
        </w:rPr>
        <w:t xml:space="preserve"> </w:t>
      </w:r>
      <w:r w:rsidR="00455EF9">
        <w:rPr>
          <w:lang w:val="en-CA" w:eastAsia="ja-JP"/>
        </w:rPr>
        <w:t>In the proposed design, interpolationFlag as used in VTM-7.0 can be removed.</w:t>
      </w:r>
    </w:p>
    <w:p w14:paraId="5E50B122" w14:textId="15981869" w:rsidR="00943FAF" w:rsidRDefault="00E61B4E" w:rsidP="00943FAF">
      <w:pPr>
        <w:rPr>
          <w:szCs w:val="22"/>
          <w:lang w:val="en-CA" w:eastAsia="ja-JP"/>
        </w:rPr>
      </w:pPr>
      <w:r>
        <w:rPr>
          <w:lang w:val="en-CA" w:eastAsia="ja-JP"/>
        </w:rPr>
        <w:t>A</w:t>
      </w:r>
      <w:r w:rsidR="00943FAF">
        <w:rPr>
          <w:szCs w:val="22"/>
          <w:lang w:val="en-CA" w:eastAsia="ja-JP"/>
        </w:rPr>
        <w:t>n implementation of the provided software is consistent with the description in the contribution.</w:t>
      </w:r>
    </w:p>
    <w:p w14:paraId="58A84183" w14:textId="1CB693C2" w:rsidR="00943FAF" w:rsidRDefault="00943FAF" w:rsidP="00943FA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anchor result was generated by using the common test condition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_Ref534935465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</w:t>
      </w:r>
      <w:r w:rsidR="00ED19FB">
        <w:rPr>
          <w:szCs w:val="22"/>
          <w:lang w:val="en-CA" w:eastAsia="ja-JP"/>
        </w:rPr>
        <w:t>RA</w:t>
      </w:r>
      <w:r>
        <w:rPr>
          <w:szCs w:val="22"/>
          <w:lang w:val="en-CA" w:eastAsia="ja-JP"/>
        </w:rPr>
        <w:t xml:space="preserve"> configuration </w:t>
      </w:r>
      <w:r w:rsidR="00C86C77">
        <w:rPr>
          <w:szCs w:val="22"/>
          <w:lang w:val="en-CA" w:eastAsia="ja-JP"/>
        </w:rPr>
        <w:t>is</w:t>
      </w:r>
      <w:r w:rsidR="00ED19FB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evaluated. The provided software was compiled on 64-bit CentOS environment. The experiments were performed on the cluster PCs.</w:t>
      </w:r>
    </w:p>
    <w:p w14:paraId="6402B08C" w14:textId="265CEEB1" w:rsidR="0080528C" w:rsidRDefault="0080528C" w:rsidP="0080528C">
      <w:pPr>
        <w:pStyle w:val="af"/>
        <w:keepNext/>
        <w:jc w:val="center"/>
      </w:pPr>
      <w:r>
        <w:t xml:space="preserve">Table </w:t>
      </w:r>
      <w:fldSimple w:instr=" SEQ Table \* ARABIC ">
        <w:r w:rsidR="0018153F">
          <w:rPr>
            <w:noProof/>
          </w:rPr>
          <w:t>1</w:t>
        </w:r>
      </w:fldSimple>
      <w:r>
        <w:t xml:space="preserve"> Results of the All Intra condition of JVET-Q0</w:t>
      </w:r>
      <w:r w:rsidR="008C5889">
        <w:t>366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80528C" w:rsidRPr="00383D2B" w14:paraId="789926A6" w14:textId="77777777" w:rsidTr="004E79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E152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E74C" w14:textId="7D0ED720" w:rsidR="0080528C" w:rsidRPr="00383D2B" w:rsidRDefault="0068492B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="0080528C"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Main10 </w:t>
            </w:r>
          </w:p>
        </w:tc>
      </w:tr>
      <w:tr w:rsidR="0080528C" w:rsidRPr="00383D2B" w14:paraId="446C18B9" w14:textId="77777777" w:rsidTr="004E79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988E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48F1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CTC</w:t>
            </w:r>
          </w:p>
        </w:tc>
      </w:tr>
      <w:tr w:rsidR="0080528C" w:rsidRPr="00383D2B" w14:paraId="668FACB3" w14:textId="77777777" w:rsidTr="004E79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3C84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7361E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41683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6281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FAA35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187B3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03523" w:rsidRPr="00383D2B" w14:paraId="6A581F12" w14:textId="77777777" w:rsidTr="007164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4497" w14:textId="77777777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0" w:name="_GoBack" w:colFirst="1" w:colLast="5"/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12E78" w14:textId="75EA1695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94BA" w14:textId="06CF3449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662F7" w14:textId="159B95F4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F4479" w14:textId="4EB0399C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285E9" w14:textId="402973D7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3523" w:rsidRPr="00383D2B" w14:paraId="63A1AABC" w14:textId="77777777" w:rsidTr="007164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F72A" w14:textId="77777777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2E93C" w14:textId="74125BDE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AA0F9" w14:textId="697C7441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6C2A" w14:textId="0F8506E2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85CD3" w14:textId="423730AA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DF521" w14:textId="33072330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3523" w:rsidRPr="00383D2B" w14:paraId="6CDB5EFC" w14:textId="77777777" w:rsidTr="007164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CD88" w14:textId="77777777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CAF12" w14:textId="5BE6414F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54F7C" w14:textId="46AB4301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70AF6" w14:textId="4876E3A5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C3AB6" w14:textId="1621CED8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52C8F" w14:textId="35911FBD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3523" w:rsidRPr="00383D2B" w14:paraId="687888F8" w14:textId="77777777" w:rsidTr="007164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DF1C" w14:textId="77777777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70EDD" w14:textId="67BC66D4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1F805" w14:textId="3FE2CA48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B972" w14:textId="40CC74BA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B3E41" w14:textId="612FE655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01669" w14:textId="0A34BE10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3523" w:rsidRPr="00383D2B" w14:paraId="4B4D4C0D" w14:textId="77777777" w:rsidTr="007164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6F3A" w14:textId="77777777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6FBCE" w14:textId="65774ED8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6F1DD" w14:textId="22E73510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97EF" w14:textId="536949BE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6DFC" w14:textId="4B0E8968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6454B" w14:textId="0BC6DD5A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3523" w:rsidRPr="00383D2B" w14:paraId="2BA853AC" w14:textId="77777777" w:rsidTr="007164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6796" w14:textId="77777777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1CFAB" w14:textId="4D113B7B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8956E" w14:textId="58F1309C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993A6" w14:textId="1185894B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2165B" w14:textId="12246D1A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06CBC" w14:textId="5F46E078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3523" w:rsidRPr="00383D2B" w14:paraId="2A9B4EA7" w14:textId="77777777" w:rsidTr="007164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AC1F" w14:textId="77777777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E1BC5" w14:textId="4F784102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2DCE" w14:textId="0DD5F049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61E7D" w14:textId="52980128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C7568" w14:textId="0D055B9A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0E202" w14:textId="5AC46AFD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3523" w:rsidRPr="00383D2B" w14:paraId="629C35D8" w14:textId="77777777" w:rsidTr="007164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3409" w14:textId="77777777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A0F2A" w14:textId="64950AEF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4AC8D" w14:textId="2F510695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C8573" w14:textId="1FFE1E6D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59A8" w14:textId="626F289F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044371" w14:textId="1E517FD2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3523" w:rsidRPr="00383D2B" w14:paraId="6F19CBAB" w14:textId="77777777" w:rsidTr="007164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799C" w14:textId="77777777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A81CDA" w14:textId="46B89470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67C676" w14:textId="13AB1483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59307" w14:textId="6C8BBDF8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65E9E" w14:textId="515B8F92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89C88" w14:textId="473215AE" w:rsidR="00103523" w:rsidRPr="00383D2B" w:rsidRDefault="00103523" w:rsidP="00103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bookmarkEnd w:id="0"/>
    <w:p w14:paraId="35F70B27" w14:textId="31BD8344" w:rsidR="0080528C" w:rsidRDefault="0080528C" w:rsidP="0080528C">
      <w:pPr>
        <w:pStyle w:val="af"/>
        <w:keepNext/>
        <w:jc w:val="center"/>
      </w:pPr>
      <w:r>
        <w:lastRenderedPageBreak/>
        <w:t xml:space="preserve">Table </w:t>
      </w:r>
      <w:fldSimple w:instr=" SEQ Table \* ARABIC ">
        <w:r w:rsidR="0018153F">
          <w:rPr>
            <w:noProof/>
          </w:rPr>
          <w:t>2</w:t>
        </w:r>
      </w:fldSimple>
      <w:r>
        <w:t xml:space="preserve"> Results of the</w:t>
      </w:r>
      <w:r w:rsidR="0068492B">
        <w:t xml:space="preserve"> Random access c</w:t>
      </w:r>
      <w:r>
        <w:t>ondition of JVET-</w:t>
      </w:r>
      <w:r w:rsidR="008C5889">
        <w:t>Q0366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80528C" w:rsidRPr="00383D2B" w14:paraId="4A74C17C" w14:textId="77777777" w:rsidTr="004E79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A4A4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20BD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80528C" w:rsidRPr="00383D2B" w14:paraId="32E72C72" w14:textId="77777777" w:rsidTr="004E79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8F2E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CF72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CTC</w:t>
            </w:r>
          </w:p>
        </w:tc>
      </w:tr>
      <w:tr w:rsidR="0080528C" w:rsidRPr="00383D2B" w14:paraId="32925352" w14:textId="77777777" w:rsidTr="004E79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D7B2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FB00A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4A71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D6F3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F287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2578" w14:textId="77777777" w:rsidR="0080528C" w:rsidRPr="00383D2B" w:rsidRDefault="0080528C" w:rsidP="004E7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A6710" w:rsidRPr="00383D2B" w14:paraId="0D82608E" w14:textId="77777777" w:rsidTr="00944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34BD4" w14:textId="7777777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D217" w14:textId="05274CB2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8A08A" w14:textId="135D455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7BFE" w14:textId="516D043F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8790B" w14:textId="2A7B9835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8820F" w14:textId="057375E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6710" w:rsidRPr="00383D2B" w14:paraId="1577B812" w14:textId="77777777" w:rsidTr="00944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D8AA" w14:textId="7777777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ACA9F" w14:textId="4F0FD8BF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C1FEF" w14:textId="0E755636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1FC80" w14:textId="2E6F9799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08AD4" w14:textId="4346CE61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A8FB4" w14:textId="4DE71702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6710" w:rsidRPr="00383D2B" w14:paraId="38DCFAC8" w14:textId="77777777" w:rsidTr="00944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D4F8D" w14:textId="7777777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192DD" w14:textId="52F09E3A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BFC6F" w14:textId="48A0FCDF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FE120" w14:textId="3C0A9DF0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C684E" w14:textId="5905451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A76D1" w14:textId="23ABE72D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6710" w:rsidRPr="00383D2B" w14:paraId="5BD65DDD" w14:textId="77777777" w:rsidTr="00944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8FBE" w14:textId="7777777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031A2" w14:textId="1CC46B71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CE3E0" w14:textId="4B5B505E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EE1EA" w14:textId="37D5A2FB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DAA2C" w14:textId="65523CA5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61D7E" w14:textId="17D5DB69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6710" w:rsidRPr="00383D2B" w14:paraId="44D2E45F" w14:textId="77777777" w:rsidTr="00944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C120" w14:textId="7777777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CBA4D" w14:textId="2E8D48C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3CF00" w14:textId="7D2DB569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9013A" w14:textId="4A7816C5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0D9D4" w14:textId="4D89D74F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613FA2" w14:textId="295C93C2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A6710" w:rsidRPr="00383D2B" w14:paraId="2D9129F6" w14:textId="77777777" w:rsidTr="00944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E507" w14:textId="7777777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2398C" w14:textId="2E114473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6A14C" w14:textId="101864EC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6E0F6" w14:textId="609E082F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11D0D" w14:textId="64F3420A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453D6" w14:textId="2DC1E6E6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6710" w:rsidRPr="00383D2B" w14:paraId="7E2D6EA2" w14:textId="77777777" w:rsidTr="00944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8774" w14:textId="7777777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032BF" w14:textId="2F7AB612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7BFC6" w14:textId="67C1B99A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4E878" w14:textId="52D58B01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71FC1" w14:textId="46F0B334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A18FC" w14:textId="76F5CD29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A6710" w:rsidRPr="00383D2B" w14:paraId="558AA198" w14:textId="77777777" w:rsidTr="00944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3D0E" w14:textId="7777777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513D6" w14:textId="1BB18D35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6B2BD" w14:textId="0A332D15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3C6C4" w14:textId="2619F6DF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D1954" w14:textId="76C405FF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19A56" w14:textId="46D81222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6710" w:rsidRPr="00383D2B" w14:paraId="4AD82EB6" w14:textId="77777777" w:rsidTr="00944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2194" w14:textId="77777777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3110A" w14:textId="2F9A3CC6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1AA83" w14:textId="48B4C749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436B" w14:textId="0128D581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B26C49" w14:textId="2D6B80BE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115A4" w14:textId="1DF5DB8E" w:rsidR="00FA6710" w:rsidRPr="00383D2B" w:rsidRDefault="00FA6710" w:rsidP="00FA67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F9148D1" w14:textId="77777777" w:rsidR="00943FAF" w:rsidRDefault="00943FAF" w:rsidP="00943FA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EB5349A" w14:textId="4503CEE5" w:rsidR="00C54652" w:rsidRDefault="00943FAF" w:rsidP="00C54652">
      <w:pPr>
        <w:rPr>
          <w:lang w:val="en-CA" w:eastAsia="ja-JP"/>
        </w:rPr>
      </w:pPr>
      <w:r>
        <w:rPr>
          <w:rFonts w:hint="eastAsia"/>
          <w:lang w:val="en-CA" w:eastAsia="ja-JP"/>
        </w:rPr>
        <w:t>We had</w:t>
      </w:r>
      <w:r>
        <w:rPr>
          <w:lang w:val="en-CA" w:eastAsia="ja-JP"/>
        </w:rPr>
        <w:t xml:space="preserve"> verified results reported in JVET-</w:t>
      </w:r>
      <w:r w:rsidR="008C5889">
        <w:rPr>
          <w:lang w:val="en-CA" w:eastAsia="ja-JP"/>
        </w:rPr>
        <w:t>Q0366</w:t>
      </w:r>
      <w:r w:rsidR="004D41A6">
        <w:rPr>
          <w:lang w:val="en-CA" w:eastAsia="ja-JP"/>
        </w:rPr>
        <w:t>.</w:t>
      </w:r>
      <w:r>
        <w:rPr>
          <w:lang w:val="en-CA" w:eastAsia="ja-JP"/>
        </w:rPr>
        <w:t xml:space="preserve"> The results of the cross-check matched with proponent’s report.</w:t>
      </w:r>
    </w:p>
    <w:p w14:paraId="2B7C2C17" w14:textId="1906FB12" w:rsidR="00C54652" w:rsidRDefault="008022F9" w:rsidP="008022F9">
      <w:pPr>
        <w:rPr>
          <w:lang w:val="en-CA" w:eastAsia="ja-JP"/>
        </w:rPr>
      </w:pPr>
      <w:bookmarkStart w:id="1" w:name="_Hlk29469041"/>
      <w:r w:rsidRPr="008022F9">
        <w:rPr>
          <w:lang w:val="en-CA" w:eastAsia="ja-JP"/>
        </w:rPr>
        <w:t>This work was conducted under the project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"Research and Development of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Next generation video transmission and communication technology for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ultra-high definition video application under versatile purpose and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environment"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of the Ministry of Internal Affairs and Communications (MIC), Japan.</w:t>
      </w:r>
    </w:p>
    <w:bookmarkEnd w:id="1"/>
    <w:p w14:paraId="2B2C0438" w14:textId="77777777" w:rsidR="00943FAF" w:rsidRDefault="00943FAF" w:rsidP="00943FA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3CCCC940" w14:textId="1972BB45" w:rsidR="004A2E9B" w:rsidRPr="00CF412E" w:rsidRDefault="008C5889" w:rsidP="00943FA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8C5889">
        <w:t>G. Rath, F. Galpin, F. Urban</w:t>
      </w:r>
      <w:r w:rsidR="004A2E9B">
        <w:t>, “</w:t>
      </w:r>
      <w:r>
        <w:t>Simplification of interpolation filtering for intra prediction</w:t>
      </w:r>
      <w:r w:rsidR="004A2E9B">
        <w:t xml:space="preserve">”, </w:t>
      </w:r>
      <w:r w:rsidR="004A2E9B">
        <w:rPr>
          <w:szCs w:val="22"/>
          <w:lang w:val="en-CA"/>
        </w:rPr>
        <w:t>JVET-</w:t>
      </w:r>
      <w:r>
        <w:rPr>
          <w:szCs w:val="22"/>
          <w:lang w:val="en-CA"/>
        </w:rPr>
        <w:t>Q0366</w:t>
      </w:r>
      <w:r w:rsidR="004A2E9B">
        <w:rPr>
          <w:szCs w:val="22"/>
          <w:lang w:val="en-CA"/>
        </w:rPr>
        <w:t xml:space="preserve">, </w:t>
      </w:r>
      <w:r w:rsidR="004A2E9B">
        <w:rPr>
          <w:lang w:val="en-CA"/>
        </w:rPr>
        <w:t>Brussels</w:t>
      </w:r>
      <w:r w:rsidR="004A2E9B" w:rsidRPr="00B57A23">
        <w:rPr>
          <w:lang w:val="en-CA"/>
        </w:rPr>
        <w:t xml:space="preserve">, </w:t>
      </w:r>
      <w:r w:rsidR="004A2E9B">
        <w:rPr>
          <w:lang w:val="en-CA"/>
        </w:rPr>
        <w:t>BE</w:t>
      </w:r>
      <w:r w:rsidR="004A2E9B" w:rsidRPr="00B57A23">
        <w:rPr>
          <w:lang w:val="en-CA"/>
        </w:rPr>
        <w:t xml:space="preserve">, </w:t>
      </w:r>
      <w:r w:rsidR="004A2E9B">
        <w:rPr>
          <w:lang w:val="en-CA"/>
        </w:rPr>
        <w:t>7</w:t>
      </w:r>
      <w:r w:rsidR="004A2E9B" w:rsidRPr="00B57A23">
        <w:rPr>
          <w:lang w:val="en-CA"/>
        </w:rPr>
        <w:t>–</w:t>
      </w:r>
      <w:r w:rsidR="004A2E9B">
        <w:rPr>
          <w:lang w:val="en-CA"/>
        </w:rPr>
        <w:t>17</w:t>
      </w:r>
      <w:r w:rsidR="004A2E9B" w:rsidRPr="00B57A23">
        <w:rPr>
          <w:lang w:val="en-CA"/>
        </w:rPr>
        <w:t xml:space="preserve"> </w:t>
      </w:r>
      <w:r w:rsidR="004A2E9B">
        <w:rPr>
          <w:lang w:val="en-CA"/>
        </w:rPr>
        <w:t>January</w:t>
      </w:r>
      <w:r w:rsidR="004A2E9B" w:rsidRPr="00B57A23">
        <w:rPr>
          <w:lang w:val="en-CA"/>
        </w:rPr>
        <w:t xml:space="preserve"> 20</w:t>
      </w:r>
      <w:r w:rsidR="004A2E9B">
        <w:rPr>
          <w:lang w:val="en-CA"/>
        </w:rPr>
        <w:t>20.</w:t>
      </w:r>
    </w:p>
    <w:p w14:paraId="74DC7C49" w14:textId="77777777" w:rsidR="00943FAF" w:rsidRPr="00CF412E" w:rsidRDefault="00943FAF" w:rsidP="00943FA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34931578"/>
      <w:bookmarkStart w:id="3" w:name="_Ref534935465"/>
      <w:r w:rsidRPr="005718B3">
        <w:rPr>
          <w:lang w:val="en-CA" w:eastAsia="ja-JP"/>
        </w:rPr>
        <w:t>F. Bossen, J. Boyce, X. Li, V. Seregin, K. Sühring</w:t>
      </w:r>
      <w:r>
        <w:rPr>
          <w:lang w:val="en-CA" w:eastAsia="ja-JP"/>
        </w:rPr>
        <w:t>, “</w:t>
      </w:r>
      <w:r w:rsidRPr="005718B3">
        <w:rPr>
          <w:lang w:val="en-CA" w:eastAsia="ja-JP"/>
        </w:rPr>
        <w:t>JVET common test conditions and software reference configurations for SDR video</w:t>
      </w:r>
      <w:r>
        <w:rPr>
          <w:lang w:val="en-CA" w:eastAsia="ja-JP"/>
        </w:rPr>
        <w:t xml:space="preserve">”, JVET-N1010, </w:t>
      </w:r>
      <w:r>
        <w:t>Geneva, CH, 19–27 Mar. 2019</w:t>
      </w:r>
      <w:r w:rsidRPr="00F27DEE">
        <w:rPr>
          <w:lang w:val="en-CA" w:eastAsia="ja-JP"/>
        </w:rPr>
        <w:t>.</w:t>
      </w:r>
      <w:bookmarkEnd w:id="2"/>
    </w:p>
    <w:bookmarkEnd w:id="3"/>
    <w:p w14:paraId="4998E80B" w14:textId="77777777" w:rsidR="00943FAF" w:rsidRPr="005B217D" w:rsidRDefault="00943FAF" w:rsidP="00943FA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A0ABAA7" w14:textId="77777777" w:rsidR="00943FAF" w:rsidRPr="005B217D" w:rsidRDefault="00943FAF" w:rsidP="00943FA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943FAF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7DA27" w14:textId="77777777" w:rsidR="00823711" w:rsidRDefault="00823711">
      <w:r>
        <w:separator/>
      </w:r>
    </w:p>
  </w:endnote>
  <w:endnote w:type="continuationSeparator" w:id="0">
    <w:p w14:paraId="53CE57E8" w14:textId="77777777" w:rsidR="00823711" w:rsidRDefault="00823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F77ED8" w:rsidR="00354C04" w:rsidRPr="00C00DDE" w:rsidRDefault="00354C0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72A38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0762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4370D" w14:textId="77777777" w:rsidR="00823711" w:rsidRDefault="00823711">
      <w:r>
        <w:separator/>
      </w:r>
    </w:p>
  </w:footnote>
  <w:footnote w:type="continuationSeparator" w:id="0">
    <w:p w14:paraId="33E36135" w14:textId="77777777" w:rsidR="00823711" w:rsidRDefault="00823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A695C"/>
    <w:multiLevelType w:val="hybridMultilevel"/>
    <w:tmpl w:val="C5025BD2"/>
    <w:lvl w:ilvl="0" w:tplc="C13CAC7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DF0430"/>
    <w:multiLevelType w:val="hybridMultilevel"/>
    <w:tmpl w:val="8A6498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4"/>
  </w:num>
  <w:num w:numId="13">
    <w:abstractNumId w:val="15"/>
  </w:num>
  <w:num w:numId="14">
    <w:abstractNumId w:val="19"/>
  </w:num>
  <w:num w:numId="15">
    <w:abstractNumId w:val="20"/>
  </w:num>
  <w:num w:numId="16">
    <w:abstractNumId w:val="9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2"/>
  </w:num>
  <w:num w:numId="21">
    <w:abstractNumId w:val="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62"/>
    <w:rsid w:val="000157FF"/>
    <w:rsid w:val="000308A3"/>
    <w:rsid w:val="00043DE3"/>
    <w:rsid w:val="000458BC"/>
    <w:rsid w:val="00045C41"/>
    <w:rsid w:val="00046951"/>
    <w:rsid w:val="00046C03"/>
    <w:rsid w:val="00065039"/>
    <w:rsid w:val="0007614F"/>
    <w:rsid w:val="00081398"/>
    <w:rsid w:val="00094479"/>
    <w:rsid w:val="000962AC"/>
    <w:rsid w:val="000A1A62"/>
    <w:rsid w:val="000B0C0F"/>
    <w:rsid w:val="000B1C6B"/>
    <w:rsid w:val="000B4FF9"/>
    <w:rsid w:val="000C09AC"/>
    <w:rsid w:val="000C2BAA"/>
    <w:rsid w:val="000E00F3"/>
    <w:rsid w:val="000F158C"/>
    <w:rsid w:val="000F19D9"/>
    <w:rsid w:val="00102F3D"/>
    <w:rsid w:val="00103523"/>
    <w:rsid w:val="00124E38"/>
    <w:rsid w:val="0012580B"/>
    <w:rsid w:val="00131F90"/>
    <w:rsid w:val="0013458C"/>
    <w:rsid w:val="0013526E"/>
    <w:rsid w:val="001406A7"/>
    <w:rsid w:val="00146152"/>
    <w:rsid w:val="00155526"/>
    <w:rsid w:val="00171371"/>
    <w:rsid w:val="00175A24"/>
    <w:rsid w:val="0018153F"/>
    <w:rsid w:val="00187E58"/>
    <w:rsid w:val="00190C96"/>
    <w:rsid w:val="001A297E"/>
    <w:rsid w:val="001A368E"/>
    <w:rsid w:val="001A7329"/>
    <w:rsid w:val="001A792F"/>
    <w:rsid w:val="001B4E28"/>
    <w:rsid w:val="001C3525"/>
    <w:rsid w:val="001C3AFB"/>
    <w:rsid w:val="001D0B0C"/>
    <w:rsid w:val="001D1BD2"/>
    <w:rsid w:val="001D4038"/>
    <w:rsid w:val="001E0248"/>
    <w:rsid w:val="001E02BE"/>
    <w:rsid w:val="001E3B37"/>
    <w:rsid w:val="001F19ED"/>
    <w:rsid w:val="001F2594"/>
    <w:rsid w:val="00203A6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9F5"/>
    <w:rsid w:val="00247E1E"/>
    <w:rsid w:val="002511A1"/>
    <w:rsid w:val="00263398"/>
    <w:rsid w:val="00263B99"/>
    <w:rsid w:val="002647D8"/>
    <w:rsid w:val="00265C99"/>
    <w:rsid w:val="00266F06"/>
    <w:rsid w:val="00275BCF"/>
    <w:rsid w:val="00277777"/>
    <w:rsid w:val="00280613"/>
    <w:rsid w:val="00291E36"/>
    <w:rsid w:val="00292257"/>
    <w:rsid w:val="00292674"/>
    <w:rsid w:val="00294EB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0A7"/>
    <w:rsid w:val="003373EC"/>
    <w:rsid w:val="00342FF4"/>
    <w:rsid w:val="00344E5A"/>
    <w:rsid w:val="00346148"/>
    <w:rsid w:val="00352FD3"/>
    <w:rsid w:val="00354C04"/>
    <w:rsid w:val="00365420"/>
    <w:rsid w:val="003669EA"/>
    <w:rsid w:val="003706CC"/>
    <w:rsid w:val="00377710"/>
    <w:rsid w:val="00383D2B"/>
    <w:rsid w:val="003A018D"/>
    <w:rsid w:val="003A2D8E"/>
    <w:rsid w:val="003A55B7"/>
    <w:rsid w:val="003A7CE6"/>
    <w:rsid w:val="003B1FC8"/>
    <w:rsid w:val="003C07CE"/>
    <w:rsid w:val="003C20E4"/>
    <w:rsid w:val="003C3F18"/>
    <w:rsid w:val="003D6342"/>
    <w:rsid w:val="003E6F90"/>
    <w:rsid w:val="003E73ED"/>
    <w:rsid w:val="003F5D0F"/>
    <w:rsid w:val="004104BC"/>
    <w:rsid w:val="00414101"/>
    <w:rsid w:val="004219CF"/>
    <w:rsid w:val="004234F0"/>
    <w:rsid w:val="00432D61"/>
    <w:rsid w:val="004339A4"/>
    <w:rsid w:val="00433DDB"/>
    <w:rsid w:val="00435A29"/>
    <w:rsid w:val="00437619"/>
    <w:rsid w:val="00451E9E"/>
    <w:rsid w:val="004543A7"/>
    <w:rsid w:val="00455EF9"/>
    <w:rsid w:val="00465A1E"/>
    <w:rsid w:val="00466A18"/>
    <w:rsid w:val="00480251"/>
    <w:rsid w:val="0049445A"/>
    <w:rsid w:val="004A2A63"/>
    <w:rsid w:val="004A2E9B"/>
    <w:rsid w:val="004B210C"/>
    <w:rsid w:val="004B6170"/>
    <w:rsid w:val="004D25D7"/>
    <w:rsid w:val="004D405F"/>
    <w:rsid w:val="004D41A6"/>
    <w:rsid w:val="004E140F"/>
    <w:rsid w:val="004E4F4F"/>
    <w:rsid w:val="004E6789"/>
    <w:rsid w:val="004F32BD"/>
    <w:rsid w:val="004F61E3"/>
    <w:rsid w:val="00502E10"/>
    <w:rsid w:val="00504583"/>
    <w:rsid w:val="00506FE2"/>
    <w:rsid w:val="0051015C"/>
    <w:rsid w:val="0051064F"/>
    <w:rsid w:val="00514291"/>
    <w:rsid w:val="00516CF1"/>
    <w:rsid w:val="00527AA2"/>
    <w:rsid w:val="00531AE9"/>
    <w:rsid w:val="00536188"/>
    <w:rsid w:val="00540AF9"/>
    <w:rsid w:val="00543830"/>
    <w:rsid w:val="00544DE4"/>
    <w:rsid w:val="00550A66"/>
    <w:rsid w:val="0056316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579"/>
    <w:rsid w:val="005D6DA9"/>
    <w:rsid w:val="005E1AC6"/>
    <w:rsid w:val="005E3F2B"/>
    <w:rsid w:val="005E67CC"/>
    <w:rsid w:val="005F6F1B"/>
    <w:rsid w:val="00607F20"/>
    <w:rsid w:val="00615995"/>
    <w:rsid w:val="00616155"/>
    <w:rsid w:val="00621CC7"/>
    <w:rsid w:val="00624B33"/>
    <w:rsid w:val="0063041A"/>
    <w:rsid w:val="00630AA2"/>
    <w:rsid w:val="00646707"/>
    <w:rsid w:val="00657F7E"/>
    <w:rsid w:val="00662B54"/>
    <w:rsid w:val="00662E58"/>
    <w:rsid w:val="006637F2"/>
    <w:rsid w:val="006642A5"/>
    <w:rsid w:val="00664DCF"/>
    <w:rsid w:val="006811F7"/>
    <w:rsid w:val="0068492B"/>
    <w:rsid w:val="006937D5"/>
    <w:rsid w:val="006B30D2"/>
    <w:rsid w:val="006B41F9"/>
    <w:rsid w:val="006C5D39"/>
    <w:rsid w:val="006C7761"/>
    <w:rsid w:val="006D6D9B"/>
    <w:rsid w:val="006E2810"/>
    <w:rsid w:val="006E5417"/>
    <w:rsid w:val="006F0794"/>
    <w:rsid w:val="006F7528"/>
    <w:rsid w:val="007023DE"/>
    <w:rsid w:val="007048FE"/>
    <w:rsid w:val="00706CB7"/>
    <w:rsid w:val="00712F60"/>
    <w:rsid w:val="0071637A"/>
    <w:rsid w:val="00720E3B"/>
    <w:rsid w:val="00723B10"/>
    <w:rsid w:val="007274C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825"/>
    <w:rsid w:val="007C5A12"/>
    <w:rsid w:val="007D1181"/>
    <w:rsid w:val="007E01A3"/>
    <w:rsid w:val="007E1681"/>
    <w:rsid w:val="007E171C"/>
    <w:rsid w:val="007F1F8B"/>
    <w:rsid w:val="007F2DC9"/>
    <w:rsid w:val="007F6205"/>
    <w:rsid w:val="007F67A1"/>
    <w:rsid w:val="008022F9"/>
    <w:rsid w:val="0080528C"/>
    <w:rsid w:val="00811C05"/>
    <w:rsid w:val="008206C8"/>
    <w:rsid w:val="008214B6"/>
    <w:rsid w:val="00823711"/>
    <w:rsid w:val="00824654"/>
    <w:rsid w:val="00842DEA"/>
    <w:rsid w:val="0086387C"/>
    <w:rsid w:val="008642C0"/>
    <w:rsid w:val="00874A6C"/>
    <w:rsid w:val="00876C65"/>
    <w:rsid w:val="00882F72"/>
    <w:rsid w:val="0089501E"/>
    <w:rsid w:val="008A35E2"/>
    <w:rsid w:val="008A4B4C"/>
    <w:rsid w:val="008B31CB"/>
    <w:rsid w:val="008C239F"/>
    <w:rsid w:val="008C5889"/>
    <w:rsid w:val="008E480C"/>
    <w:rsid w:val="008E5B68"/>
    <w:rsid w:val="008F3FBB"/>
    <w:rsid w:val="00907757"/>
    <w:rsid w:val="009105EA"/>
    <w:rsid w:val="0092002E"/>
    <w:rsid w:val="009212B0"/>
    <w:rsid w:val="00921FA1"/>
    <w:rsid w:val="009234A5"/>
    <w:rsid w:val="00933453"/>
    <w:rsid w:val="009336F7"/>
    <w:rsid w:val="0093636C"/>
    <w:rsid w:val="009374A7"/>
    <w:rsid w:val="00943FAF"/>
    <w:rsid w:val="009451A2"/>
    <w:rsid w:val="00955F6D"/>
    <w:rsid w:val="009673B3"/>
    <w:rsid w:val="00977C16"/>
    <w:rsid w:val="0098551D"/>
    <w:rsid w:val="00985DCB"/>
    <w:rsid w:val="0099518F"/>
    <w:rsid w:val="009978F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706"/>
    <w:rsid w:val="00A05CFF"/>
    <w:rsid w:val="00A13048"/>
    <w:rsid w:val="00A322A0"/>
    <w:rsid w:val="00A34A7B"/>
    <w:rsid w:val="00A4438C"/>
    <w:rsid w:val="00A44806"/>
    <w:rsid w:val="00A46843"/>
    <w:rsid w:val="00A56B97"/>
    <w:rsid w:val="00A6093D"/>
    <w:rsid w:val="00A7437A"/>
    <w:rsid w:val="00A747FE"/>
    <w:rsid w:val="00A767DC"/>
    <w:rsid w:val="00A76A6D"/>
    <w:rsid w:val="00A83253"/>
    <w:rsid w:val="00A92FA4"/>
    <w:rsid w:val="00AA6E84"/>
    <w:rsid w:val="00AB1A1C"/>
    <w:rsid w:val="00AB4182"/>
    <w:rsid w:val="00AC294D"/>
    <w:rsid w:val="00AC4E51"/>
    <w:rsid w:val="00AD05A8"/>
    <w:rsid w:val="00AE341B"/>
    <w:rsid w:val="00AE6486"/>
    <w:rsid w:val="00B01905"/>
    <w:rsid w:val="00B07CA7"/>
    <w:rsid w:val="00B1279A"/>
    <w:rsid w:val="00B32A3C"/>
    <w:rsid w:val="00B3640F"/>
    <w:rsid w:val="00B4194A"/>
    <w:rsid w:val="00B437E8"/>
    <w:rsid w:val="00B5222E"/>
    <w:rsid w:val="00B53179"/>
    <w:rsid w:val="00B57A23"/>
    <w:rsid w:val="00B600CD"/>
    <w:rsid w:val="00B61C96"/>
    <w:rsid w:val="00B61DB1"/>
    <w:rsid w:val="00B66428"/>
    <w:rsid w:val="00B73A2A"/>
    <w:rsid w:val="00B75A51"/>
    <w:rsid w:val="00B75ED3"/>
    <w:rsid w:val="00B827C6"/>
    <w:rsid w:val="00B92E4F"/>
    <w:rsid w:val="00B94B06"/>
    <w:rsid w:val="00B94C28"/>
    <w:rsid w:val="00BC10BA"/>
    <w:rsid w:val="00BC5AFD"/>
    <w:rsid w:val="00BC7ED4"/>
    <w:rsid w:val="00BD4A8C"/>
    <w:rsid w:val="00BE7C2D"/>
    <w:rsid w:val="00BF2949"/>
    <w:rsid w:val="00C00DDE"/>
    <w:rsid w:val="00C02C49"/>
    <w:rsid w:val="00C04F43"/>
    <w:rsid w:val="00C0609D"/>
    <w:rsid w:val="00C115AB"/>
    <w:rsid w:val="00C26CCB"/>
    <w:rsid w:val="00C30249"/>
    <w:rsid w:val="00C3723B"/>
    <w:rsid w:val="00C40A5E"/>
    <w:rsid w:val="00C42466"/>
    <w:rsid w:val="00C54652"/>
    <w:rsid w:val="00C606C9"/>
    <w:rsid w:val="00C76DFB"/>
    <w:rsid w:val="00C80288"/>
    <w:rsid w:val="00C84003"/>
    <w:rsid w:val="00C86C77"/>
    <w:rsid w:val="00C90650"/>
    <w:rsid w:val="00C97D78"/>
    <w:rsid w:val="00CA76F8"/>
    <w:rsid w:val="00CB1202"/>
    <w:rsid w:val="00CC15A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C86"/>
    <w:rsid w:val="00D1555A"/>
    <w:rsid w:val="00D446EC"/>
    <w:rsid w:val="00D46939"/>
    <w:rsid w:val="00D51BF0"/>
    <w:rsid w:val="00D531DB"/>
    <w:rsid w:val="00D55942"/>
    <w:rsid w:val="00D61FBA"/>
    <w:rsid w:val="00D807BF"/>
    <w:rsid w:val="00D82FCC"/>
    <w:rsid w:val="00D87141"/>
    <w:rsid w:val="00D874D1"/>
    <w:rsid w:val="00DA17FC"/>
    <w:rsid w:val="00DA7887"/>
    <w:rsid w:val="00DB2C26"/>
    <w:rsid w:val="00DD02F4"/>
    <w:rsid w:val="00DD6622"/>
    <w:rsid w:val="00DD7C33"/>
    <w:rsid w:val="00DE1C7C"/>
    <w:rsid w:val="00DE6B43"/>
    <w:rsid w:val="00DE78F8"/>
    <w:rsid w:val="00DE7DD0"/>
    <w:rsid w:val="00DF1067"/>
    <w:rsid w:val="00E032A4"/>
    <w:rsid w:val="00E10478"/>
    <w:rsid w:val="00E11923"/>
    <w:rsid w:val="00E14F07"/>
    <w:rsid w:val="00E262D4"/>
    <w:rsid w:val="00E36250"/>
    <w:rsid w:val="00E4296F"/>
    <w:rsid w:val="00E47F2D"/>
    <w:rsid w:val="00E54511"/>
    <w:rsid w:val="00E60EDC"/>
    <w:rsid w:val="00E61B4E"/>
    <w:rsid w:val="00E61DAC"/>
    <w:rsid w:val="00E67C88"/>
    <w:rsid w:val="00E72B80"/>
    <w:rsid w:val="00E73489"/>
    <w:rsid w:val="00E739E6"/>
    <w:rsid w:val="00E75FE3"/>
    <w:rsid w:val="00E7648D"/>
    <w:rsid w:val="00E86C4C"/>
    <w:rsid w:val="00E907A3"/>
    <w:rsid w:val="00E961E7"/>
    <w:rsid w:val="00EA121D"/>
    <w:rsid w:val="00EA5AE0"/>
    <w:rsid w:val="00EB56A4"/>
    <w:rsid w:val="00EB56E1"/>
    <w:rsid w:val="00EB7AB1"/>
    <w:rsid w:val="00EC32BD"/>
    <w:rsid w:val="00ED19FB"/>
    <w:rsid w:val="00ED2CC3"/>
    <w:rsid w:val="00ED6E6B"/>
    <w:rsid w:val="00EE7CD8"/>
    <w:rsid w:val="00EF1F00"/>
    <w:rsid w:val="00EF37F6"/>
    <w:rsid w:val="00EF48CC"/>
    <w:rsid w:val="00F00801"/>
    <w:rsid w:val="00F150E2"/>
    <w:rsid w:val="00F2334A"/>
    <w:rsid w:val="00F2488D"/>
    <w:rsid w:val="00F532B0"/>
    <w:rsid w:val="00F601A0"/>
    <w:rsid w:val="00F701C7"/>
    <w:rsid w:val="00F712E9"/>
    <w:rsid w:val="00F72A38"/>
    <w:rsid w:val="00F73032"/>
    <w:rsid w:val="00F848FC"/>
    <w:rsid w:val="00F906F6"/>
    <w:rsid w:val="00F9282A"/>
    <w:rsid w:val="00F96BAD"/>
    <w:rsid w:val="00FA139D"/>
    <w:rsid w:val="00FA3EA3"/>
    <w:rsid w:val="00FA60F5"/>
    <w:rsid w:val="00FA6710"/>
    <w:rsid w:val="00FB0E84"/>
    <w:rsid w:val="00FC2405"/>
    <w:rsid w:val="00FC3BFD"/>
    <w:rsid w:val="00FD01C2"/>
    <w:rsid w:val="00FD7C24"/>
    <w:rsid w:val="00FE27C8"/>
    <w:rsid w:val="00FE595C"/>
    <w:rsid w:val="00FF0CE3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annotation text"/>
    <w:basedOn w:val="a"/>
    <w:link w:val="ac"/>
    <w:rsid w:val="006C7761"/>
    <w:pPr>
      <w:jc w:val="left"/>
    </w:pPr>
  </w:style>
  <w:style w:type="character" w:customStyle="1" w:styleId="ac">
    <w:name w:val="コメント文字列 (文字)"/>
    <w:basedOn w:val="a0"/>
    <w:link w:val="ab"/>
    <w:rsid w:val="006C7761"/>
    <w:rPr>
      <w:sz w:val="22"/>
    </w:rPr>
  </w:style>
  <w:style w:type="character" w:styleId="ad">
    <w:name w:val="annotation reference"/>
    <w:uiPriority w:val="99"/>
    <w:rsid w:val="006C7761"/>
    <w:rPr>
      <w:sz w:val="16"/>
    </w:rPr>
  </w:style>
  <w:style w:type="paragraph" w:customStyle="1" w:styleId="AppendixHeading2">
    <w:name w:val="Appendix Heading 2"/>
    <w:basedOn w:val="2"/>
    <w:uiPriority w:val="99"/>
    <w:rsid w:val="0092002E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2002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2002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2002E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e">
    <w:name w:val="List Paragraph"/>
    <w:basedOn w:val="a"/>
    <w:uiPriority w:val="34"/>
    <w:qFormat/>
    <w:rsid w:val="004F32BD"/>
    <w:pPr>
      <w:ind w:leftChars="400" w:left="84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365420"/>
    <w:rPr>
      <w:b/>
      <w:bCs/>
      <w:sz w:val="21"/>
      <w:szCs w:val="21"/>
    </w:rPr>
  </w:style>
  <w:style w:type="character" w:customStyle="1" w:styleId="af0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"/>
    <w:locked/>
    <w:rsid w:val="00365420"/>
    <w:rPr>
      <w:b/>
      <w:bCs/>
      <w:sz w:val="21"/>
      <w:szCs w:val="21"/>
    </w:rPr>
  </w:style>
  <w:style w:type="character" w:customStyle="1" w:styleId="10">
    <w:name w:val="未解決のメンション1"/>
    <w:basedOn w:val="a0"/>
    <w:uiPriority w:val="99"/>
    <w:semiHidden/>
    <w:unhideWhenUsed/>
    <w:rsid w:val="00A44806"/>
    <w:rPr>
      <w:color w:val="605E5C"/>
      <w:shd w:val="clear" w:color="auto" w:fill="E1DFDD"/>
    </w:rPr>
  </w:style>
  <w:style w:type="table" w:styleId="af1">
    <w:name w:val="Table Grid"/>
    <w:basedOn w:val="a1"/>
    <w:rsid w:val="00E73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E734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2">
    <w:name w:val="Revision"/>
    <w:hidden/>
    <w:uiPriority w:val="99"/>
    <w:semiHidden/>
    <w:rsid w:val="007048F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y-unno@kddi-research.j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BE783-64F8-41A5-A34A-EF0C95FF3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Yoshitaka Kidani</cp:lastModifiedBy>
  <cp:revision>53</cp:revision>
  <cp:lastPrinted>1900-01-01T08:00:00Z</cp:lastPrinted>
  <dcterms:created xsi:type="dcterms:W3CDTF">2019-12-27T02:50:00Z</dcterms:created>
  <dcterms:modified xsi:type="dcterms:W3CDTF">2020-01-14T10:17:00Z</dcterms:modified>
</cp:coreProperties>
</file>