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0FF40AC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637022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9C5160">
              <w:rPr>
                <w:lang w:val="en-CA"/>
              </w:rPr>
              <w:t xml:space="preserve">: </w:t>
            </w:r>
            <w:r w:rsidR="009D7CE6" w:rsidRPr="009C5160">
              <w:rPr>
                <w:lang w:val="en-CA"/>
              </w:rPr>
              <w:t>JVET</w:t>
            </w:r>
            <w:r w:rsidRPr="009C5160">
              <w:rPr>
                <w:lang w:val="en-CA"/>
              </w:rPr>
              <w:t>-</w:t>
            </w:r>
            <w:r w:rsidR="002647D8" w:rsidRPr="009C5160">
              <w:rPr>
                <w:lang w:val="en-CA"/>
              </w:rPr>
              <w:t>Q</w:t>
            </w:r>
            <w:r w:rsidR="0094719A" w:rsidRPr="009C5160">
              <w:rPr>
                <w:rFonts w:hint="eastAsia"/>
                <w:lang w:val="en-CA" w:eastAsia="ja-JP"/>
              </w:rPr>
              <w:t>0</w:t>
            </w:r>
            <w:r w:rsidR="009C5160" w:rsidRPr="009C5160">
              <w:rPr>
                <w:lang w:val="en-CA" w:eastAsia="ja-JP"/>
              </w:rPr>
              <w:t>768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0A0D74" w:rsidR="00E61DAC" w:rsidRPr="005B217D" w:rsidRDefault="008664C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JVET-Q0526 (GEO support for 4xN and Nx4 CU</w:t>
            </w:r>
            <w:r w:rsidR="0094719A" w:rsidRPr="0094719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B76603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EBC63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5C78C1" w14:textId="31E8A461" w:rsidR="00E61DAC" w:rsidRDefault="009471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T</w:t>
            </w:r>
            <w:r w:rsidRPr="0094719A">
              <w:rPr>
                <w:szCs w:val="22"/>
              </w:rPr>
              <w:t>ianyang</w:t>
            </w:r>
            <w:r>
              <w:rPr>
                <w:szCs w:val="22"/>
              </w:rPr>
              <w:t xml:space="preserve"> </w:t>
            </w:r>
            <w:r>
              <w:rPr>
                <w:szCs w:val="22"/>
                <w:lang w:val="en-CA"/>
              </w:rPr>
              <w:t>Zhou</w:t>
            </w:r>
          </w:p>
          <w:p w14:paraId="5CB2FBB9" w14:textId="6AA95156" w:rsidR="008664CD" w:rsidRDefault="008664CD">
            <w:pPr>
              <w:spacing w:before="60" w:after="60"/>
              <w:rPr>
                <w:szCs w:val="22"/>
                <w:lang w:val="en-CA"/>
              </w:rPr>
            </w:pPr>
            <w:r w:rsidRPr="008664CD">
              <w:rPr>
                <w:szCs w:val="22"/>
                <w:lang w:val="en-CA"/>
              </w:rPr>
              <w:t>Tomonori Hashimoto</w:t>
            </w:r>
          </w:p>
          <w:p w14:paraId="49D81240" w14:textId="722434B1" w:rsidR="0094719A" w:rsidRPr="005B217D" w:rsidRDefault="0094719A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</w:t>
            </w:r>
            <w:r>
              <w:rPr>
                <w:szCs w:val="22"/>
                <w:lang w:val="en-CA" w:eastAsia="ja-JP"/>
              </w:rPr>
              <w:t xml:space="preserve">omohiro </w:t>
            </w:r>
            <w:proofErr w:type="spellStart"/>
            <w:r>
              <w:rPr>
                <w:szCs w:val="22"/>
                <w:lang w:val="en-CA" w:eastAsia="ja-JP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825AC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4719A" w:rsidRPr="0094719A">
              <w:rPr>
                <w:szCs w:val="22"/>
              </w:rPr>
              <w:t>zhou.tianyang@sharp.co.jp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65897D" w:rsidR="00E61DAC" w:rsidRPr="005B217D" w:rsidRDefault="009471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F21CA" w14:textId="1482484A" w:rsidR="00263398" w:rsidRDefault="0094719A" w:rsidP="00C00DDE">
      <w:pPr>
        <w:rPr>
          <w:lang w:val="en-CA"/>
        </w:rPr>
      </w:pPr>
      <w:r>
        <w:rPr>
          <w:lang w:val="en-CA"/>
        </w:rPr>
        <w:t xml:space="preserve">This contribution presents a crosscheck report of </w:t>
      </w:r>
      <w:r w:rsidR="008664CD">
        <w:rPr>
          <w:lang w:val="en-CA"/>
        </w:rPr>
        <w:t>JVET-Q0526</w:t>
      </w:r>
      <w:r w:rsidRPr="0094719A">
        <w:rPr>
          <w:lang w:val="en-CA"/>
        </w:rPr>
        <w:t xml:space="preserve"> (</w:t>
      </w:r>
      <w:r w:rsidR="008664CD" w:rsidRPr="008664CD">
        <w:rPr>
          <w:szCs w:val="22"/>
          <w:lang w:val="en-CA"/>
        </w:rPr>
        <w:t>GEO support for 4xN and Nx4 CU</w:t>
      </w:r>
      <w:r w:rsidRPr="0094719A">
        <w:rPr>
          <w:lang w:val="en-CA"/>
        </w:rPr>
        <w:t>)</w:t>
      </w:r>
      <w:r w:rsidR="008664CD">
        <w:rPr>
          <w:lang w:val="en-CA"/>
        </w:rPr>
        <w:t xml:space="preserve"> method 2</w:t>
      </w:r>
      <w:r w:rsidR="008B3440">
        <w:rPr>
          <w:lang w:val="en-CA"/>
        </w:rPr>
        <w:t xml:space="preserve">. </w:t>
      </w:r>
      <w:r w:rsidR="00EB0349" w:rsidRPr="00EB0349">
        <w:rPr>
          <w:lang w:val="en-CA"/>
        </w:rPr>
        <w:t>In method 2, allows 64 partition modes and limits GEO to CU smaller than 128.</w:t>
      </w:r>
      <w:r w:rsidR="00EB0349">
        <w:rPr>
          <w:lang w:val="en-CA"/>
        </w:rPr>
        <w:t xml:space="preserve"> </w:t>
      </w:r>
      <w:r w:rsidR="008B3440">
        <w:rPr>
          <w:lang w:val="en-CA"/>
        </w:rPr>
        <w:t>The experimental result of tester match with those provided by proponents.</w:t>
      </w:r>
    </w:p>
    <w:p w14:paraId="7D2AC1F0" w14:textId="39C8078A" w:rsidR="00745F6B" w:rsidRPr="00EB0349" w:rsidRDefault="00EB0349" w:rsidP="00EB0349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514C9EDC" w14:textId="42F6C873" w:rsidR="008B3440" w:rsidRDefault="00EB0349" w:rsidP="008B3440">
      <w:pPr>
        <w:rPr>
          <w:lang w:val="en-CA"/>
        </w:rPr>
      </w:pPr>
      <w:r w:rsidRPr="00EB0349">
        <w:rPr>
          <w:lang w:val="en-CA"/>
        </w:rPr>
        <w:t>The software on top of VTM-7.0 was provided by the proponents.</w:t>
      </w:r>
    </w:p>
    <w:p w14:paraId="1074AA70" w14:textId="77777777" w:rsidR="00EB0349" w:rsidRDefault="00EB0349" w:rsidP="008B3440">
      <w:pPr>
        <w:rPr>
          <w:lang w:val="en-CA"/>
        </w:rPr>
      </w:pP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B3440" w:rsidRPr="008B3440" w14:paraId="50D1CC9D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4508C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82D928" w14:textId="732F6DE4" w:rsidR="008B3440" w:rsidRPr="008B3440" w:rsidRDefault="00070653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65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8B3440" w:rsidRPr="008B3440" w14:paraId="72537B02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39142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084BDE" w14:textId="19BA2C31" w:rsidR="008B3440" w:rsidRPr="008B3440" w:rsidRDefault="00070653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65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CE4 common base</w:t>
            </w:r>
            <w:r w:rsidR="008B3440" w:rsidRPr="008B344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(sharp)</w:t>
            </w:r>
          </w:p>
        </w:tc>
      </w:tr>
      <w:tr w:rsidR="008B3440" w:rsidRPr="008B3440" w14:paraId="01BB926D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2E335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315E3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B70B2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F1E3A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76E70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49095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C5160" w:rsidRPr="008B3440" w14:paraId="0CCAB90B" w14:textId="77777777" w:rsidTr="00A30DB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D2176" w14:textId="7777777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978C0" w14:textId="2B4A4DA2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A0FCD" w14:textId="5C91191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D1234" w14:textId="457C6E02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0097E" w14:textId="519516B8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F8EDE1" w14:textId="5F95826F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C5160" w:rsidRPr="008B3440" w14:paraId="060535B6" w14:textId="77777777" w:rsidTr="00A30DB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9887A" w14:textId="7777777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593F9" w14:textId="05B9C441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AA79F" w14:textId="42AAA29E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D7BBF" w14:textId="272D594C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100F7" w14:textId="11C7808B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BECE82" w14:textId="2D9B165C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C5160" w:rsidRPr="008B3440" w14:paraId="0094BB4A" w14:textId="77777777" w:rsidTr="00A30DB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A2A90" w14:textId="7777777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F8692" w14:textId="31B5944D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A419F" w14:textId="1E070F63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4152E" w14:textId="0FE61266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D5AD3" w14:textId="085C86D5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820207" w14:textId="60AD608F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C5160" w:rsidRPr="008B3440" w14:paraId="74B2F9DD" w14:textId="77777777" w:rsidTr="00A30DB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1A9EC" w14:textId="7777777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0AABC" w14:textId="765E3D3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2D819" w14:textId="185F5D12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8FCD8" w14:textId="1D823935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8A210" w14:textId="27D96C8A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4E377A" w14:textId="5B25AC25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C5160" w:rsidRPr="008B3440" w14:paraId="74F6BEC8" w14:textId="77777777" w:rsidTr="00A30DB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89C7B" w14:textId="7777777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7E4A3" w14:textId="4F49E241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B25C4" w14:textId="3CB64DA4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4C744" w14:textId="6079B725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D474D" w14:textId="3873F6FC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C55FBD" w14:textId="53D6F4A4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C5160" w:rsidRPr="008B3440" w14:paraId="664DE247" w14:textId="77777777" w:rsidTr="00A30DB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1F8DD" w14:textId="7777777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51A04" w14:textId="78742246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3DC3B" w14:textId="1A53CA72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46F91" w14:textId="1B8A4A5D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8E6FD" w14:textId="2353882F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926588" w14:textId="569C47F8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C5160" w:rsidRPr="008B3440" w14:paraId="019728CE" w14:textId="77777777" w:rsidTr="0007065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EAFC2" w14:textId="7777777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989E1" w14:textId="4481C73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B65DD" w14:textId="41C465D1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FA30F" w14:textId="2682DECA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F2CC6" w14:textId="05A9B963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5575DA" w14:textId="5B39C1D0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C5160" w:rsidRPr="008B3440" w14:paraId="0CA132B3" w14:textId="77777777" w:rsidTr="0007065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51D03" w14:textId="7777777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36BC15" w14:textId="51CD20E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DA3541" w14:textId="45741DAD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9C29C" w14:textId="12A354EF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EBC184" w14:textId="1EFE1B8F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6B90DC" w14:textId="15740269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C5160" w:rsidRPr="008B3440" w14:paraId="027CFFD7" w14:textId="77777777" w:rsidTr="00A30DB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2B5E6" w14:textId="7777777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90D3A" w14:textId="1E8D383C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D274A" w14:textId="2AB3113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04B7" w14:textId="32A84665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6E195" w14:textId="7CA15B3E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8E9C5" w14:textId="55364F76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B3440" w:rsidRPr="008B3440" w14:paraId="46988C44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F8358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0E8F34" w14:textId="34774833" w:rsidR="008B3440" w:rsidRPr="008B3440" w:rsidRDefault="008B3440" w:rsidP="00070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8B3440" w:rsidRPr="008B3440" w14:paraId="48375B3B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9E664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18746D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 (sharp)</w:t>
            </w:r>
          </w:p>
        </w:tc>
      </w:tr>
      <w:tr w:rsidR="008B3440" w:rsidRPr="008B3440" w14:paraId="7F97D598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3B3EA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9C471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1F1E0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8FB83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5A1F6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33E3F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C5160" w:rsidRPr="008B3440" w14:paraId="331C0525" w14:textId="77777777" w:rsidTr="007F657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A18D5" w14:textId="7777777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7A3E1" w14:textId="60AC73D6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6DC5D" w14:textId="52E4CD08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0855E" w14:textId="2E9A8226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96015" w14:textId="787FC843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7E5E9" w14:textId="5932B816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C5160" w:rsidRPr="008B3440" w14:paraId="0DC8C182" w14:textId="77777777" w:rsidTr="007F65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E2CB0" w14:textId="7777777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54A62" w14:textId="09CD06AD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36167" w14:textId="1985D6CB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C710E" w14:textId="3E8DE936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9E840" w14:textId="653890AF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5FA1A3" w14:textId="46138222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C5160" w:rsidRPr="008B3440" w14:paraId="3CD39D2B" w14:textId="77777777" w:rsidTr="007F65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46327" w14:textId="7777777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CC195" w14:textId="7574362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B58FB" w14:textId="064E744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16595" w14:textId="0ACF6FE2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2DB26" w14:textId="5303EB65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3E085C" w14:textId="586A67AB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C5160" w:rsidRPr="008B3440" w14:paraId="12B307BB" w14:textId="77777777" w:rsidTr="007F65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15C1B" w14:textId="7777777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73758" w14:textId="0517ED22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32C5F" w14:textId="01F0D4F2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A06A9" w14:textId="0F26061C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E6C8B" w14:textId="40C50A82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16E099" w14:textId="6230FFC1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5160" w:rsidRPr="008B3440" w14:paraId="3427B188" w14:textId="77777777" w:rsidTr="007F65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C429C" w14:textId="7777777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444EC" w14:textId="0CD089D9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4DB17" w14:textId="7777777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5D487" w14:textId="3745118A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70A59" w14:textId="6FBEAE73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4C0DD" w14:textId="01377162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C5160" w:rsidRPr="008B3440" w14:paraId="4FB40677" w14:textId="77777777" w:rsidTr="007F657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280AD" w14:textId="7777777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F579F" w14:textId="47057CF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14276" w14:textId="3897EAB2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F5838" w14:textId="3713813C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854C2" w14:textId="0251BB15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185CFB" w14:textId="1482D7C5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C5160" w:rsidRPr="008B3440" w14:paraId="0149E1A0" w14:textId="77777777" w:rsidTr="007F657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8D1AE" w14:textId="7777777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0E0DE" w14:textId="7A9C4A73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F8AA0" w14:textId="58E12339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5FE35" w14:textId="50112EE0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60840" w14:textId="3E403A2A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9766A7" w14:textId="41044196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5160" w:rsidRPr="008B3440" w14:paraId="21DDA856" w14:textId="77777777" w:rsidTr="007F65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15925" w14:textId="7777777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A5A5C0" w14:textId="5B54F9A6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D49CC5" w14:textId="65FA2D32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EDD7A" w14:textId="49A4B37A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D355BA" w14:textId="4E8620C4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8CBA8E" w14:textId="0AA3EA0E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49C4861C" w14:textId="1359BBD0" w:rsidR="008B3440" w:rsidRDefault="008B3440" w:rsidP="008B3440">
      <w:pPr>
        <w:rPr>
          <w:lang w:val="en-CA"/>
        </w:rPr>
      </w:pPr>
    </w:p>
    <w:p w14:paraId="7486D3A8" w14:textId="7372BD9A" w:rsidR="008B3440" w:rsidRDefault="008B3440" w:rsidP="008B3440">
      <w:pPr>
        <w:rPr>
          <w:lang w:val="en-CA"/>
        </w:rPr>
      </w:pP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B3440" w:rsidRPr="008B3440" w14:paraId="391CA5D7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3B300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26D095" w14:textId="798086C6" w:rsidR="008B3440" w:rsidRPr="008B3440" w:rsidRDefault="00070653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65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8B3440" w:rsidRPr="008B3440" w14:paraId="7591D026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30E69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1C9BCD" w14:textId="7E5BD4FA" w:rsidR="008B3440" w:rsidRPr="008B3440" w:rsidRDefault="00070653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65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CE4 common base</w:t>
            </w:r>
            <w:r w:rsidRPr="008B344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(sharp)</w:t>
            </w:r>
          </w:p>
        </w:tc>
      </w:tr>
      <w:tr w:rsidR="008B3440" w:rsidRPr="008B3440" w14:paraId="2570C401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B4959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9CBCC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C43AD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D1346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92C95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04D42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B3440" w:rsidRPr="008B3440" w14:paraId="3939DCC8" w14:textId="77777777" w:rsidTr="0007065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C2AE9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71099" w14:textId="25BDBE45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4A369" w14:textId="0C4748BA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DC736" w14:textId="6A2E462E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05B2D" w14:textId="21703F04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36B13A" w14:textId="5FA6EA1D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B3440" w:rsidRPr="008B3440" w14:paraId="470C6142" w14:textId="77777777" w:rsidTr="0007065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AEE8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DFAB6" w14:textId="7AB42C16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7D87B" w14:textId="6B00045C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8C1A6" w14:textId="15B8BB8E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9C469" w14:textId="5AAC0E98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0D871" w14:textId="7B392778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C5160" w:rsidRPr="008B3440" w14:paraId="166BAAE4" w14:textId="77777777" w:rsidTr="00892F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C04A2" w14:textId="7777777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A84A9" w14:textId="35487198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FF7A7" w14:textId="373A94CF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C743F" w14:textId="5D6B92B4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45FAA" w14:textId="02E7E480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36E13D" w14:textId="1535C590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C5160" w:rsidRPr="008B3440" w14:paraId="655149F0" w14:textId="77777777" w:rsidTr="00892F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7BC7A" w14:textId="7777777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67161" w14:textId="4AE8EE98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88701" w14:textId="6516206C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0195E" w14:textId="1CE6BBF5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9E320" w14:textId="5AC56EFC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DAEA0A" w14:textId="633F903D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C5160" w:rsidRPr="008B3440" w14:paraId="2930A07A" w14:textId="77777777" w:rsidTr="00892F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E60E3" w14:textId="7777777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7E976" w14:textId="188D5412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43D97" w14:textId="00DEFD33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BAF03" w14:textId="05A44C05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5C1F6" w14:textId="0B05220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EB2DE" w14:textId="5EF72D15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C5160" w:rsidRPr="008B3440" w14:paraId="67E2E79C" w14:textId="77777777" w:rsidTr="00892F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93A24" w14:textId="7777777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85E68" w14:textId="4B896496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A81C3" w14:textId="70E4B85D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108B5" w14:textId="1181BAE1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7CCC3" w14:textId="38EAFD3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2739D7" w14:textId="2A00F8A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C5160" w:rsidRPr="008B3440" w14:paraId="5AEAF97E" w14:textId="77777777" w:rsidTr="0007065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C4B34" w14:textId="7777777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DC336" w14:textId="024FF810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6C6BB" w14:textId="50EC25AC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2E526" w14:textId="0E6E299B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DCE55" w14:textId="333EDBED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B1392A" w14:textId="0D87EAEB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3440" w:rsidRPr="008B3440" w14:paraId="0D36A306" w14:textId="77777777" w:rsidTr="0007065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22C92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248FB1" w14:textId="31EB5F0B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A94B0C" w14:textId="209C9420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0EBB7" w14:textId="01512246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4FBC1A" w14:textId="02909FDA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EFE526" w14:textId="6FCF6633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B3440" w:rsidRPr="008B3440" w14:paraId="4C338E3D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8C3D9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E04D1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BAD7A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AFC35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A63C2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1CF88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B3440" w:rsidRPr="008B3440" w14:paraId="30133558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4A17C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13FE66" w14:textId="326053B0" w:rsidR="008B3440" w:rsidRPr="008B3440" w:rsidRDefault="00070653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65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8B3440" w:rsidRPr="008B3440" w14:paraId="4428A4A5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243D6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2164E6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 (sharp)</w:t>
            </w:r>
          </w:p>
        </w:tc>
      </w:tr>
      <w:tr w:rsidR="008B3440" w:rsidRPr="008B3440" w14:paraId="73CBC8DD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126A8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4D744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33C8B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68F9E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06230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39158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B3440" w:rsidRPr="008B3440" w14:paraId="3E5BD200" w14:textId="77777777" w:rsidTr="0007065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5B5B4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89820" w14:textId="2CE76869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0E675" w14:textId="6EB4E5F9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5E061" w14:textId="54B63FA8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DED31" w14:textId="6E768AC3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411F55" w14:textId="2DAA045F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B3440" w:rsidRPr="008B3440" w14:paraId="705A3E6B" w14:textId="77777777" w:rsidTr="0007065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426D6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2BB9B" w14:textId="3B68B5BB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3F750" w14:textId="1CFD45BA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6EE9" w14:textId="63610B59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2B8FD" w14:textId="61BE7A2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EF7B4F" w14:textId="449D4DCD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C5160" w:rsidRPr="008B3440" w14:paraId="3AC509B7" w14:textId="77777777" w:rsidTr="00F108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97BF7" w14:textId="7777777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59E8D" w14:textId="135F4F86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06FAD" w14:textId="4A7A942E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8FB43" w14:textId="5B939402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C3B1E" w14:textId="47A1EEC3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24B874" w14:textId="2A51871B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bookmarkStart w:id="0" w:name="_GoBack"/>
        <w:bookmarkEnd w:id="0"/>
      </w:tr>
      <w:tr w:rsidR="009C5160" w:rsidRPr="008B3440" w14:paraId="5EEE8F4F" w14:textId="77777777" w:rsidTr="00F108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28793" w14:textId="7777777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7E0ED" w14:textId="14B8EF9A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CCBB9" w14:textId="15CCA3CA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05A10" w14:textId="66B442BD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BFA59" w14:textId="2C713C01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9FD657" w14:textId="0F17C90F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5160" w:rsidRPr="008B3440" w14:paraId="49722155" w14:textId="77777777" w:rsidTr="00F108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CC363" w14:textId="7777777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05FD6" w14:textId="1E88FDFF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9A1C2" w14:textId="0884E64C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F6F02" w14:textId="6D83B019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29045" w14:textId="70079BA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57A51" w14:textId="6EEB3726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5160" w:rsidRPr="008B3440" w14:paraId="703D981E" w14:textId="77777777" w:rsidTr="00F108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5A4A7" w14:textId="7777777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A6E4A" w14:textId="50AF92C8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5DBA2" w14:textId="7A9EE4BC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7AC05" w14:textId="3CB9F795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F1150" w14:textId="455BEF90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7E734" w14:textId="73023862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5160" w:rsidRPr="008B3440" w14:paraId="467FD9F2" w14:textId="77777777" w:rsidTr="00F108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1BC20" w14:textId="77777777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AC99B" w14:textId="3739F5F9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4F8B4" w14:textId="459E1A5D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5F07A" w14:textId="5D663182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73F0D" w14:textId="34862C42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1AC18C" w14:textId="1A5CA643" w:rsidR="009C5160" w:rsidRPr="008B3440" w:rsidRDefault="009C5160" w:rsidP="009C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B3440" w:rsidRPr="008B3440" w14:paraId="33686DAB" w14:textId="77777777" w:rsidTr="0007065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8FAB2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165A13" w14:textId="79E1BBDA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8A7BD2" w14:textId="41F54841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CF6F0" w14:textId="2DEB9664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5A3240" w14:textId="68AC1D44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468BA7" w14:textId="6E59089B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328BC32A" w14:textId="77777777" w:rsidR="00EB0349" w:rsidRDefault="00EB0349" w:rsidP="00EB0349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13E0BA9A" w14:textId="18D17348" w:rsidR="008B3440" w:rsidRPr="00EB0349" w:rsidRDefault="00EB0349" w:rsidP="00EB0349">
      <w:pPr>
        <w:tabs>
          <w:tab w:val="clear" w:pos="360"/>
        </w:tabs>
        <w:ind w:firstLineChars="100" w:firstLine="220"/>
        <w:rPr>
          <w:szCs w:val="22"/>
          <w:lang w:val="en-CA"/>
        </w:rPr>
      </w:pPr>
      <w:r w:rsidRPr="00985C5C">
        <w:rPr>
          <w:szCs w:val="22"/>
          <w:lang w:val="en-CA"/>
        </w:rPr>
        <w:t>In this contribution, the result of JVET-</w:t>
      </w:r>
      <w:r>
        <w:rPr>
          <w:szCs w:val="22"/>
          <w:lang w:val="en-CA"/>
        </w:rPr>
        <w:t>Q0526 method 2</w:t>
      </w:r>
      <w:r w:rsidRPr="00985C5C">
        <w:rPr>
          <w:szCs w:val="22"/>
          <w:lang w:val="en-CA"/>
        </w:rPr>
        <w:t xml:space="preserve"> has been confirmed.</w:t>
      </w:r>
    </w:p>
    <w:p w14:paraId="26817E75" w14:textId="2DA5F277" w:rsidR="00877170" w:rsidRDefault="00877170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52538BF5" w14:textId="4130651E" w:rsidR="00877170" w:rsidRPr="00877170" w:rsidRDefault="00877170" w:rsidP="00877170">
      <w:pPr>
        <w:rPr>
          <w:lang w:val="en-CA" w:eastAsia="ja-JP"/>
        </w:rPr>
      </w:pPr>
      <w:r>
        <w:rPr>
          <w:rFonts w:hint="eastAsia"/>
          <w:lang w:val="en-CA" w:eastAsia="ja-JP"/>
        </w:rPr>
        <w:t>[</w:t>
      </w:r>
      <w:r>
        <w:rPr>
          <w:lang w:val="en-CA" w:eastAsia="ja-JP"/>
        </w:rPr>
        <w:t xml:space="preserve">1] </w:t>
      </w:r>
      <w:r w:rsidR="00070653">
        <w:rPr>
          <w:lang w:val="en-CA" w:eastAsia="ja-JP"/>
        </w:rPr>
        <w:t xml:space="preserve">K. </w:t>
      </w:r>
      <w:proofErr w:type="spellStart"/>
      <w:r w:rsidR="00070653">
        <w:rPr>
          <w:lang w:val="en-CA" w:eastAsia="ja-JP"/>
        </w:rPr>
        <w:t>Panusopone</w:t>
      </w:r>
      <w:proofErr w:type="spellEnd"/>
      <w:r w:rsidR="00070653">
        <w:rPr>
          <w:lang w:val="en-CA" w:eastAsia="ja-JP"/>
        </w:rPr>
        <w:t>, S. Hong, L. Wang</w:t>
      </w:r>
      <w:r>
        <w:rPr>
          <w:lang w:val="en-CA" w:eastAsia="ja-JP"/>
        </w:rPr>
        <w:t>, “</w:t>
      </w:r>
      <w:r w:rsidR="00070653" w:rsidRPr="00070653">
        <w:rPr>
          <w:lang w:val="en-CA" w:eastAsia="ja-JP"/>
        </w:rPr>
        <w:t>GEO support for 4xN and Nx4 CU</w:t>
      </w:r>
      <w:r w:rsidR="00070653">
        <w:rPr>
          <w:rFonts w:ascii="Arial" w:hAnsi="Arial" w:cs="Arial"/>
          <w:sz w:val="20"/>
        </w:rPr>
        <w:t>”, JVET-Q0526</w:t>
      </w:r>
    </w:p>
    <w:p w14:paraId="5F0CF8E4" w14:textId="76DA0F15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EAA573" w:rsidR="00342FF4" w:rsidRPr="005B217D" w:rsidRDefault="00877170" w:rsidP="009234A5">
      <w:pPr>
        <w:rPr>
          <w:szCs w:val="22"/>
          <w:lang w:val="en-CA"/>
        </w:rPr>
      </w:pPr>
      <w:r w:rsidRPr="001908F5">
        <w:rPr>
          <w:b/>
          <w:szCs w:val="22"/>
          <w:lang w:val="en-CA"/>
        </w:rPr>
        <w:t>Sharp</w:t>
      </w:r>
      <w:r w:rsidR="009234A5" w:rsidRPr="001908F5">
        <w:rPr>
          <w:b/>
          <w:szCs w:val="22"/>
          <w:lang w:val="en-CA"/>
        </w:rPr>
        <w:t> </w:t>
      </w:r>
      <w:r w:rsidR="001F2594" w:rsidRPr="001908F5">
        <w:rPr>
          <w:b/>
          <w:szCs w:val="22"/>
          <w:lang w:val="en-CA"/>
        </w:rPr>
        <w:t xml:space="preserve">Corporation may have </w:t>
      </w:r>
      <w:r w:rsidR="0098551D" w:rsidRPr="001908F5">
        <w:rPr>
          <w:b/>
          <w:szCs w:val="22"/>
          <w:lang w:val="en-CA"/>
        </w:rPr>
        <w:t>c</w:t>
      </w:r>
      <w:r w:rsidR="0098551D" w:rsidRPr="005B217D">
        <w:rPr>
          <w:b/>
          <w:szCs w:val="22"/>
          <w:lang w:val="en-CA"/>
        </w:rPr>
        <w:t>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099637" w14:textId="77777777" w:rsidR="00E117B2" w:rsidRDefault="00E117B2">
      <w:r>
        <w:separator/>
      </w:r>
    </w:p>
  </w:endnote>
  <w:endnote w:type="continuationSeparator" w:id="0">
    <w:p w14:paraId="5D513D79" w14:textId="77777777" w:rsidR="00E117B2" w:rsidRDefault="00E11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154B39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C516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C5160">
      <w:rPr>
        <w:rStyle w:val="a5"/>
        <w:noProof/>
      </w:rPr>
      <w:t>2020-01-07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ACCE69" w14:textId="77777777" w:rsidR="00E117B2" w:rsidRDefault="00E117B2">
      <w:r>
        <w:separator/>
      </w:r>
    </w:p>
  </w:footnote>
  <w:footnote w:type="continuationSeparator" w:id="0">
    <w:p w14:paraId="50F5C814" w14:textId="77777777" w:rsidR="00E117B2" w:rsidRDefault="00E11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0653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08F5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7B50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664CD"/>
    <w:rsid w:val="00874A6C"/>
    <w:rsid w:val="00876C65"/>
    <w:rsid w:val="00877170"/>
    <w:rsid w:val="00882F72"/>
    <w:rsid w:val="008A4B4C"/>
    <w:rsid w:val="008B3440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719A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5160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7B2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0349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見出し 1 (文字)"/>
    <w:basedOn w:val="a0"/>
    <w:link w:val="1"/>
    <w:rsid w:val="00EB0349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0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2881</TotalTime>
  <Pages>2</Pages>
  <Words>441</Words>
  <Characters>2333</Characters>
  <Application>Microsoft Office Word</Application>
  <DocSecurity>0</DocSecurity>
  <Lines>19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Tianyang Zhou</cp:lastModifiedBy>
  <cp:revision>13</cp:revision>
  <cp:lastPrinted>1900-01-01T08:00:00Z</cp:lastPrinted>
  <dcterms:created xsi:type="dcterms:W3CDTF">2019-11-01T13:47:00Z</dcterms:created>
  <dcterms:modified xsi:type="dcterms:W3CDTF">2020-01-10T07:02:00Z</dcterms:modified>
</cp:coreProperties>
</file>