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04AB3D" w:rsidR="00E61DAC" w:rsidRPr="005B217D" w:rsidRDefault="00351B5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D359C5B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proofErr w:type="spellStart"/>
            <w:r w:rsidRPr="002B6D2E">
              <w:rPr>
                <w:lang w:val="de-DE"/>
              </w:rPr>
              <w:t>Document</w:t>
            </w:r>
            <w:proofErr w:type="spellEnd"/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EB69D8">
              <w:rPr>
                <w:lang w:val="en-CA"/>
              </w:rPr>
              <w:t>Q0744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5BE778" w:rsidR="00E61DAC" w:rsidRPr="005B217D" w:rsidRDefault="00EB69D8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JVET-Q0314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EB69D8">
              <w:rPr>
                <w:b/>
                <w:szCs w:val="22"/>
              </w:rPr>
              <w:t>Non-CE: Retrained LFNST Matrices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6F050276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JVET-Q</w:t>
      </w:r>
      <w:r w:rsidR="0079028E">
        <w:rPr>
          <w:szCs w:val="22"/>
          <w:lang w:val="en-CA"/>
        </w:rPr>
        <w:t>0</w:t>
      </w:r>
      <w:r w:rsidR="00EB69D8">
        <w:rPr>
          <w:szCs w:val="22"/>
          <w:lang w:val="en-CA"/>
        </w:rPr>
        <w:t>314</w:t>
      </w:r>
      <w:r w:rsidR="00491834">
        <w:rPr>
          <w:szCs w:val="22"/>
          <w:lang w:val="en-CA"/>
        </w:rPr>
        <w:t xml:space="preserve"> (</w:t>
      </w:r>
      <w:r w:rsidR="00EB69D8">
        <w:t>Non-CE: Retrained LFNST Matrices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1C4DC6CD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VTM-7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 xml:space="preserve">ns have been run for the </w:t>
      </w:r>
      <w:r w:rsidR="00EB69D8">
        <w:t>CTC test</w:t>
      </w:r>
      <w:r w:rsidR="00351B50">
        <w:t xml:space="preserve"> defined</w:t>
      </w:r>
      <w:r w:rsidR="00EB69D8">
        <w:t xml:space="preserve"> by the proponents of JVET-Q0314</w:t>
      </w:r>
      <w:r w:rsidR="00FA0E3E">
        <w:t>.</w:t>
      </w:r>
    </w:p>
    <w:p w14:paraId="5B8B8579" w14:textId="77777777" w:rsidR="00A31692" w:rsidRDefault="00A31692" w:rsidP="00A31692"/>
    <w:p w14:paraId="128C5D82" w14:textId="647382F9" w:rsidR="00A31692" w:rsidRDefault="00A31692" w:rsidP="00A31692">
      <w:pPr>
        <w:pStyle w:val="Caption"/>
        <w:keepNext/>
        <w:jc w:val="center"/>
      </w:pPr>
      <w:r>
        <w:t xml:space="preserve">Table </w:t>
      </w:r>
      <w:fldSimple w:instr=" SEQ Table \* ARABIC ">
        <w:r w:rsidR="00CB13C6">
          <w:rPr>
            <w:noProof/>
          </w:rPr>
          <w:t>1</w:t>
        </w:r>
      </w:fldSimple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VTM-7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441" w:rsidRPr="00815441" w14:paraId="7728BA8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06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790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140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2E8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DC2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EDE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5441" w:rsidRPr="00815441" w14:paraId="6DFBD271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05E3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D9D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CBA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98E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F53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F92B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41" w:rsidRPr="00815441" w14:paraId="03A7AF9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218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0D6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1E6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853F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8E3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9785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2400" w:rsidRPr="00815441" w14:paraId="08951948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31CF" w14:textId="370D6CE6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B8FF" w14:textId="36E3158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16EE" w14:textId="309129CD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91E3" w14:textId="527B906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7ABE" w14:textId="1425638A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BD96" w14:textId="3392050B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400" w:rsidRPr="00815441" w14:paraId="2DAD24D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A750" w14:textId="1A408ED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7ED4" w14:textId="55BD94CB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71E4" w14:textId="1AC08AF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20BB" w14:textId="73A5A54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4CC" w14:textId="0C698876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CF29" w14:textId="164716EA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400" w:rsidRPr="00815441" w14:paraId="16F6170F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6136" w14:textId="7597411B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404A" w14:textId="71CEF790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3166" w14:textId="05531D0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D9B7" w14:textId="1861E15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1C25" w14:textId="0050B4D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890A" w14:textId="5081DB1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5339D3A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466E" w14:textId="60209DC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DBB5" w14:textId="72DD3DEF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580B" w14:textId="43AA6EFF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54B2" w14:textId="179F21A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FB12" w14:textId="419DE5CA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A32E" w14:textId="528BAA9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6AEB5B1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AE59" w14:textId="5D9BB78D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7B00" w14:textId="0206BE7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3C7" w14:textId="55FCCE02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EE5" w14:textId="3B82FF76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1CB8" w14:textId="2DF4374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9D68" w14:textId="5D80E36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2400" w:rsidRPr="00815441" w14:paraId="484AFC2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B063" w14:textId="01DA7D8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ABCC" w14:textId="686CD15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ED1" w14:textId="0172472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4A20" w14:textId="352E5BF2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212" w14:textId="2701BCEB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BB36" w14:textId="49119F9C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0AD8DD40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4A52" w14:textId="5A6BF8C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3549" w14:textId="00F9FCA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F0FB" w14:textId="529CC9A0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C79F" w14:textId="07612F7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E1AD" w14:textId="1E8F057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6531" w14:textId="41F18A9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2542BE6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8890" w14:textId="54E034E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CB83" w14:textId="05D3D33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3A35" w14:textId="4FB70CD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C005" w14:textId="5CA74C2F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6593" w14:textId="5E19C74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5F24" w14:textId="3CA0FB2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F9E441B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CB13C6">
          <w:rPr>
            <w:noProof/>
          </w:rPr>
          <w:t>2</w:t>
        </w:r>
      </w:fldSimple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VTM-7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441" w:rsidRPr="00815441" w14:paraId="001CC89E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A7D2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FB7A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6F8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8F30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10C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BB8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544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5441" w:rsidRPr="00815441" w14:paraId="0202C5D3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0D11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43CE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1D0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DA94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151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DFF6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5441" w:rsidRPr="00815441" w14:paraId="4EA9486D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E108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BE4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C0D9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25D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71B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536D" w14:textId="77777777" w:rsidR="00815441" w:rsidRPr="00815441" w:rsidRDefault="00815441" w:rsidP="00815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2400" w:rsidRPr="00815441" w14:paraId="630D83F9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508B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C142" w14:textId="3C95C6D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D5DF" w14:textId="1034CF8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9E23" w14:textId="76E74DE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5B30" w14:textId="06F14A30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1C4D" w14:textId="31067FD0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400" w:rsidRPr="00815441" w14:paraId="145A1007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C4AC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AC76" w14:textId="0B2B2652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0AA1" w14:textId="242EAFCA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7B5C" w14:textId="4DA1EF8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4D17" w14:textId="101E9E3D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4EF0" w14:textId="53ABB386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2400" w:rsidRPr="00815441" w14:paraId="76142A9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90EB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5FEF" w14:textId="5F27A0FF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87D" w14:textId="6C3C5C7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B622" w14:textId="3941C56F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FE35" w14:textId="5068D6E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1883" w14:textId="415069B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2400" w:rsidRPr="00815441" w14:paraId="646B4DCD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A3E4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5525" w14:textId="700257BE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34E5" w14:textId="34A3F89C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27D6" w14:textId="431FD8BC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CEB" w14:textId="6FA6274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EBB5" w14:textId="3C66B22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400" w:rsidRPr="00815441" w14:paraId="108A7ED7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A384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C3F5" w14:textId="4A87D73E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995E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A5A8" w14:textId="72650A0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F745" w14:textId="5141A7D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F8B8" w14:textId="141980E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2400" w:rsidRPr="00815441" w14:paraId="623ECAA6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C956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A9CD" w14:textId="28EFB615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1B33" w14:textId="334EA4F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BCA" w14:textId="044B75C0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EC63" w14:textId="7F6EE3BE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8129" w14:textId="6699174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6EF1355C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2A75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9069" w14:textId="3A924D72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F80A" w14:textId="56731674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870D" w14:textId="32D50C0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DB63" w14:textId="0288B8BB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1A64" w14:textId="3BF27F46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2400" w:rsidRPr="00815441" w14:paraId="11881525" w14:textId="77777777" w:rsidTr="008154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EBC1" w14:textId="77777777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54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2328" w14:textId="41F54E23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796B" w14:textId="370A8889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C713" w14:textId="5CED5EA8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0F80" w14:textId="775BCE01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750C" w14:textId="1011B6F2" w:rsidR="002B2400" w:rsidRPr="00815441" w:rsidRDefault="002B2400" w:rsidP="002B24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0598C2D7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2B2400">
        <w:rPr>
          <w:szCs w:val="22"/>
          <w:lang w:val="en-CA"/>
        </w:rPr>
        <w:t xml:space="preserve"> JVET-Q0314, except for a small difference in the PSNR of the sequence </w:t>
      </w:r>
      <w:proofErr w:type="spellStart"/>
      <w:r w:rsidR="002B2400">
        <w:rPr>
          <w:szCs w:val="22"/>
          <w:lang w:val="en-CA"/>
        </w:rPr>
        <w:t>RaceHorsesC</w:t>
      </w:r>
      <w:proofErr w:type="spellEnd"/>
      <w:r w:rsidR="002B2400">
        <w:rPr>
          <w:szCs w:val="22"/>
          <w:lang w:val="en-CA"/>
        </w:rPr>
        <w:t xml:space="preserve"> in RA</w:t>
      </w:r>
      <w:r w:rsidR="005B449C">
        <w:rPr>
          <w:szCs w:val="22"/>
          <w:lang w:val="en-CA"/>
        </w:rPr>
        <w:t xml:space="preserve"> and QP 22</w:t>
      </w:r>
      <w:bookmarkStart w:id="0" w:name="_GoBack"/>
      <w:bookmarkEnd w:id="0"/>
      <w:r w:rsidR="002B2400">
        <w:rPr>
          <w:szCs w:val="22"/>
          <w:lang w:val="en-CA"/>
        </w:rPr>
        <w:t>. This is probably due to the usage of a different PSNR measure tool.</w:t>
      </w:r>
      <w:r w:rsidR="00E40BEF">
        <w:rPr>
          <w:szCs w:val="22"/>
          <w:lang w:val="en-CA"/>
        </w:rPr>
        <w:t xml:space="preserve"> Encoder and decoder run-times are also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32F65" w14:textId="77777777" w:rsidR="00263F4F" w:rsidRDefault="00263F4F">
      <w:r>
        <w:separator/>
      </w:r>
    </w:p>
  </w:endnote>
  <w:endnote w:type="continuationSeparator" w:id="0">
    <w:p w14:paraId="43925112" w14:textId="77777777" w:rsidR="00263F4F" w:rsidRDefault="0026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7648DBD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449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449C">
      <w:rPr>
        <w:rStyle w:val="PageNumber"/>
        <w:noProof/>
      </w:rPr>
      <w:t>2020-01-27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9F9ED" w14:textId="77777777" w:rsidR="00263F4F" w:rsidRDefault="00263F4F">
      <w:r>
        <w:separator/>
      </w:r>
    </w:p>
  </w:footnote>
  <w:footnote w:type="continuationSeparator" w:id="0">
    <w:p w14:paraId="07381B32" w14:textId="77777777" w:rsidR="00263F4F" w:rsidRDefault="00263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37082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4F"/>
    <w:rsid w:val="00263FFE"/>
    <w:rsid w:val="00266F06"/>
    <w:rsid w:val="00274F45"/>
    <w:rsid w:val="00275BCF"/>
    <w:rsid w:val="00276D84"/>
    <w:rsid w:val="00291E36"/>
    <w:rsid w:val="00292257"/>
    <w:rsid w:val="002A04C0"/>
    <w:rsid w:val="002A0EF3"/>
    <w:rsid w:val="002A54E0"/>
    <w:rsid w:val="002B1595"/>
    <w:rsid w:val="002B191D"/>
    <w:rsid w:val="002B2400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B449C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69D8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DE58948F-88A6-4E22-B308-C70245BB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50</cp:revision>
  <cp:lastPrinted>2018-09-24T15:52:00Z</cp:lastPrinted>
  <dcterms:created xsi:type="dcterms:W3CDTF">2019-03-20T19:31:00Z</dcterms:created>
  <dcterms:modified xsi:type="dcterms:W3CDTF">2020-01-27T18:31:00Z</dcterms:modified>
</cp:coreProperties>
</file>