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C2136" w:rsidRPr="00E2603D" w14:paraId="7E96CA4B" w14:textId="77777777" w:rsidTr="000962AC">
        <w:tc>
          <w:tcPr>
            <w:tcW w:w="6300" w:type="dxa"/>
          </w:tcPr>
          <w:p w14:paraId="2734EBF9" w14:textId="77777777" w:rsidR="00AC2136" w:rsidRPr="00E2603D" w:rsidRDefault="00AC2136" w:rsidP="00AC213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2603D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1F0F9ADA" wp14:editId="34B453B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590D73" id="Group 2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2603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04FD82DC" wp14:editId="0C91D57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2603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51B60746" wp14:editId="4F41DD3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2603D">
              <w:rPr>
                <w:b/>
                <w:szCs w:val="22"/>
                <w:lang w:val="en-CA"/>
              </w:rPr>
              <w:t>Joint Video Experts Team (JVET)</w:t>
            </w:r>
          </w:p>
          <w:p w14:paraId="344D7537" w14:textId="77777777" w:rsidR="00AC2136" w:rsidRPr="00E2603D" w:rsidRDefault="00AC2136" w:rsidP="00AC213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2603D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1A969CF1" w:rsidR="00AC2136" w:rsidRPr="00E2603D" w:rsidRDefault="00AC2136" w:rsidP="00AC213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2603D">
              <w:t xml:space="preserve">17th Meeting: </w:t>
            </w:r>
            <w:r w:rsidRPr="00E2603D">
              <w:rPr>
                <w:lang w:val="en-CA"/>
              </w:rPr>
              <w:t>Brussels, BE, 7–17 January 2020</w:t>
            </w:r>
          </w:p>
        </w:tc>
        <w:tc>
          <w:tcPr>
            <w:tcW w:w="3060" w:type="dxa"/>
          </w:tcPr>
          <w:p w14:paraId="59B7E346" w14:textId="69FA5447" w:rsidR="00AC2136" w:rsidRPr="00E2603D" w:rsidRDefault="00AC2136" w:rsidP="00AC213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E2603D">
              <w:rPr>
                <w:lang w:val="en-CA"/>
              </w:rPr>
              <w:t>Document: JVET-Q0</w:t>
            </w:r>
            <w:r w:rsidRPr="00E2603D">
              <w:rPr>
                <w:lang w:val="en-CA" w:eastAsia="zh-CN"/>
              </w:rPr>
              <w:t>73</w:t>
            </w:r>
            <w:r w:rsidR="00E2603D" w:rsidRPr="00E2603D">
              <w:rPr>
                <w:lang w:val="en-CA" w:eastAsia="zh-CN"/>
              </w:rPr>
              <w:t>3</w:t>
            </w:r>
          </w:p>
        </w:tc>
      </w:tr>
    </w:tbl>
    <w:p w14:paraId="79DBA597" w14:textId="77777777" w:rsidR="00E61DAC" w:rsidRPr="00E2603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E2603D" w14:paraId="188D2B50" w14:textId="77777777" w:rsidTr="000962AC">
        <w:tc>
          <w:tcPr>
            <w:tcW w:w="1458" w:type="dxa"/>
          </w:tcPr>
          <w:p w14:paraId="7A6C85EB" w14:textId="77777777" w:rsidR="00E61DAC" w:rsidRPr="00E2603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2603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AE8713" w:rsidR="00E61DAC" w:rsidRPr="00E2603D" w:rsidRDefault="00E2603D" w:rsidP="00E2603D">
            <w:pPr>
              <w:spacing w:before="60" w:after="60"/>
              <w:rPr>
                <w:b/>
                <w:szCs w:val="22"/>
              </w:rPr>
            </w:pPr>
            <w:r w:rsidRPr="00E2603D">
              <w:rPr>
                <w:b/>
                <w:szCs w:val="22"/>
                <w:lang w:val="en-CA"/>
              </w:rPr>
              <w:t xml:space="preserve">Crosscheck of JVET-Q0322 (CE1-related: Long </w:t>
            </w:r>
            <w:proofErr w:type="spellStart"/>
            <w:r w:rsidRPr="00E2603D">
              <w:rPr>
                <w:b/>
                <w:szCs w:val="22"/>
                <w:lang w:val="en-CA"/>
              </w:rPr>
              <w:t>luma</w:t>
            </w:r>
            <w:proofErr w:type="spellEnd"/>
            <w:r w:rsidRPr="00E2603D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Pr="00E2603D">
              <w:rPr>
                <w:b/>
                <w:szCs w:val="22"/>
                <w:lang w:val="en-CA"/>
              </w:rPr>
              <w:t>deblocking</w:t>
            </w:r>
            <w:proofErr w:type="spellEnd"/>
            <w:r w:rsidRPr="00E2603D">
              <w:rPr>
                <w:b/>
                <w:szCs w:val="22"/>
                <w:lang w:val="en-CA"/>
              </w:rPr>
              <w:t xml:space="preserve"> filter decision modification)</w:t>
            </w:r>
          </w:p>
        </w:tc>
      </w:tr>
      <w:tr w:rsidR="00E61DAC" w:rsidRPr="00E2603D" w14:paraId="3D8B01B2" w14:textId="77777777" w:rsidTr="000962AC">
        <w:tc>
          <w:tcPr>
            <w:tcW w:w="1458" w:type="dxa"/>
          </w:tcPr>
          <w:p w14:paraId="7AC356CE" w14:textId="77777777" w:rsidR="00E61DAC" w:rsidRPr="00E2603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2603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4FF91C" w:rsidR="00E61DAC" w:rsidRPr="00E2603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E2603D">
              <w:rPr>
                <w:szCs w:val="22"/>
                <w:lang w:val="en-CA"/>
              </w:rPr>
              <w:t>Input d</w:t>
            </w:r>
            <w:r w:rsidR="00E61DAC" w:rsidRPr="00E2603D">
              <w:rPr>
                <w:szCs w:val="22"/>
                <w:lang w:val="en-CA"/>
              </w:rPr>
              <w:t xml:space="preserve">ocument to </w:t>
            </w:r>
            <w:r w:rsidR="009D7CE6" w:rsidRPr="00E2603D">
              <w:rPr>
                <w:szCs w:val="22"/>
                <w:lang w:val="en-CA"/>
              </w:rPr>
              <w:t>JVET</w:t>
            </w:r>
          </w:p>
        </w:tc>
      </w:tr>
      <w:tr w:rsidR="00E61DAC" w:rsidRPr="00E2603D" w14:paraId="7E6D99E3" w14:textId="77777777" w:rsidTr="000962AC">
        <w:tc>
          <w:tcPr>
            <w:tcW w:w="1458" w:type="dxa"/>
          </w:tcPr>
          <w:p w14:paraId="18CCDCD6" w14:textId="77777777" w:rsidR="00E61DAC" w:rsidRPr="00E2603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2603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7E3508" w:rsidR="00E61DAC" w:rsidRPr="00E2603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E2603D">
              <w:rPr>
                <w:szCs w:val="22"/>
                <w:lang w:val="en-CA"/>
              </w:rPr>
              <w:t>Report</w:t>
            </w:r>
          </w:p>
        </w:tc>
      </w:tr>
      <w:tr w:rsidR="00E61DAC" w:rsidRPr="00E2603D" w14:paraId="714CD808" w14:textId="77777777" w:rsidTr="000962AC">
        <w:tc>
          <w:tcPr>
            <w:tcW w:w="1458" w:type="dxa"/>
          </w:tcPr>
          <w:p w14:paraId="4DB59313" w14:textId="77777777" w:rsidR="00E61DAC" w:rsidRPr="00E2603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2603D">
              <w:rPr>
                <w:i/>
                <w:szCs w:val="22"/>
                <w:lang w:val="en-CA"/>
              </w:rPr>
              <w:t>Author(s) or</w:t>
            </w:r>
            <w:r w:rsidRPr="00E2603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469C5E7" w:rsidR="00E61DAC" w:rsidRPr="00E2603D" w:rsidRDefault="00334117" w:rsidP="00334117">
            <w:pPr>
              <w:spacing w:before="60" w:after="60"/>
              <w:rPr>
                <w:szCs w:val="22"/>
                <w:lang w:val="en-CA"/>
              </w:rPr>
            </w:pPr>
            <w:r w:rsidRPr="00E2603D">
              <w:rPr>
                <w:szCs w:val="22"/>
                <w:lang w:val="en-CA"/>
              </w:rPr>
              <w:t>Xuewei Meng</w:t>
            </w:r>
            <w:r w:rsidR="00E61DAC" w:rsidRPr="00E2603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E2603D" w:rsidRDefault="00E61DAC">
            <w:pPr>
              <w:spacing w:before="60" w:after="60"/>
              <w:rPr>
                <w:szCs w:val="22"/>
                <w:lang w:val="en-CA"/>
              </w:rPr>
            </w:pPr>
            <w:r w:rsidRPr="00E2603D">
              <w:rPr>
                <w:szCs w:val="22"/>
                <w:lang w:val="en-CA"/>
              </w:rPr>
              <w:br/>
              <w:t>Tel:</w:t>
            </w:r>
            <w:r w:rsidRPr="00E2603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4FB657A" w:rsidR="00E61DAC" w:rsidRPr="00E2603D" w:rsidRDefault="00E61DAC" w:rsidP="00334117">
            <w:pPr>
              <w:spacing w:before="60" w:after="60"/>
              <w:rPr>
                <w:szCs w:val="22"/>
                <w:lang w:val="en-CA"/>
              </w:rPr>
            </w:pPr>
            <w:r w:rsidRPr="00E2603D">
              <w:rPr>
                <w:szCs w:val="22"/>
                <w:lang w:val="en-CA"/>
              </w:rPr>
              <w:br/>
            </w:r>
            <w:r w:rsidR="00334117" w:rsidRPr="00E2603D">
              <w:rPr>
                <w:szCs w:val="22"/>
                <w:lang w:val="en-CA"/>
              </w:rPr>
              <w:t>xwmeng@pku.edu.cn</w:t>
            </w:r>
          </w:p>
        </w:tc>
      </w:tr>
      <w:tr w:rsidR="00E61DAC" w:rsidRPr="00E2603D" w14:paraId="49AFAA61" w14:textId="77777777" w:rsidTr="000962AC">
        <w:tc>
          <w:tcPr>
            <w:tcW w:w="1458" w:type="dxa"/>
          </w:tcPr>
          <w:p w14:paraId="2C08AF6B" w14:textId="77777777" w:rsidR="00E61DAC" w:rsidRPr="00E2603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2603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7AE167" w:rsidR="00E61DAC" w:rsidRPr="00E2603D" w:rsidRDefault="00334117" w:rsidP="00334117">
            <w:pPr>
              <w:spacing w:before="60" w:after="60"/>
              <w:rPr>
                <w:szCs w:val="22"/>
                <w:lang w:val="en-CA"/>
              </w:rPr>
            </w:pPr>
            <w:r w:rsidRPr="00E2603D">
              <w:rPr>
                <w:szCs w:val="22"/>
                <w:lang w:val="en-CA" w:eastAsia="zh-CN"/>
              </w:rPr>
              <w:t>Peking</w:t>
            </w:r>
            <w:r w:rsidRPr="00E2603D">
              <w:rPr>
                <w:szCs w:val="22"/>
                <w:lang w:val="en-CA"/>
              </w:rPr>
              <w:t xml:space="preserve"> University</w:t>
            </w:r>
          </w:p>
        </w:tc>
      </w:tr>
    </w:tbl>
    <w:p w14:paraId="732815A4" w14:textId="77777777" w:rsidR="00E61DAC" w:rsidRPr="00E2603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E2603D">
        <w:rPr>
          <w:szCs w:val="22"/>
          <w:u w:val="single"/>
          <w:lang w:val="en-CA"/>
        </w:rPr>
        <w:t>_____________________________</w:t>
      </w:r>
    </w:p>
    <w:p w14:paraId="63D31C94" w14:textId="6A3D80AF" w:rsidR="00275BCF" w:rsidRPr="00E2603D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E2603D">
        <w:rPr>
          <w:rFonts w:cs="Times New Roman"/>
          <w:lang w:val="en-CA"/>
        </w:rPr>
        <w:t>Abstract</w:t>
      </w:r>
    </w:p>
    <w:p w14:paraId="547EB91A" w14:textId="38AECAA1" w:rsidR="003107CB" w:rsidRPr="00E2603D" w:rsidRDefault="003107CB" w:rsidP="003107CB">
      <w:pPr>
        <w:rPr>
          <w:lang w:val="en-CA"/>
        </w:rPr>
      </w:pPr>
      <w:r w:rsidRPr="00E2603D">
        <w:rPr>
          <w:color w:val="000000"/>
          <w:szCs w:val="22"/>
        </w:rPr>
        <w:t>This contribution is a cross-check report of JVET-</w:t>
      </w:r>
      <w:r w:rsidR="008972B2">
        <w:rPr>
          <w:color w:val="000000"/>
          <w:szCs w:val="22"/>
        </w:rPr>
        <w:t>Q0322</w:t>
      </w:r>
      <w:r w:rsidRPr="00E2603D">
        <w:rPr>
          <w:color w:val="000000"/>
          <w:szCs w:val="22"/>
        </w:rPr>
        <w:t xml:space="preserve">. </w:t>
      </w:r>
      <w:r w:rsidRPr="00E2603D">
        <w:t>It is confirmed that t</w:t>
      </w:r>
      <w:r w:rsidRPr="00E2603D">
        <w:rPr>
          <w:lang w:val="en-CA"/>
        </w:rPr>
        <w:t>he cross-checked results are identical with the proponent’s results except the simulation time is unreliable.</w:t>
      </w:r>
    </w:p>
    <w:p w14:paraId="7D2AC1F0" w14:textId="61291B1D" w:rsidR="00745F6B" w:rsidRPr="00E2603D" w:rsidRDefault="00745F6B" w:rsidP="00E11923">
      <w:pPr>
        <w:pStyle w:val="1"/>
        <w:rPr>
          <w:rFonts w:cs="Times New Roman"/>
          <w:lang w:val="en-CA"/>
        </w:rPr>
      </w:pPr>
      <w:r w:rsidRPr="00E2603D">
        <w:rPr>
          <w:rFonts w:cs="Times New Roman"/>
          <w:lang w:val="en-CA"/>
        </w:rPr>
        <w:t>Introduction</w:t>
      </w:r>
    </w:p>
    <w:p w14:paraId="045DB5EC" w14:textId="74A4D69D" w:rsidR="00B654E1" w:rsidRPr="00E2603D" w:rsidRDefault="00B654E1" w:rsidP="00B654E1">
      <w:pPr>
        <w:rPr>
          <w:b/>
        </w:rPr>
      </w:pPr>
      <w:r w:rsidRPr="00E2603D">
        <w:rPr>
          <w:b/>
        </w:rPr>
        <w:t>Brief tec</w:t>
      </w:r>
      <w:r w:rsidR="008972B2">
        <w:rPr>
          <w:b/>
        </w:rPr>
        <w:t>hnical description of JVET-Q0322</w:t>
      </w:r>
      <w:r w:rsidRPr="00E2603D">
        <w:rPr>
          <w:b/>
        </w:rPr>
        <w:t>.</w:t>
      </w:r>
    </w:p>
    <w:p w14:paraId="0787A25B" w14:textId="51A6D9F8" w:rsidR="008972B2" w:rsidRDefault="008972B2" w:rsidP="008972B2">
      <w:pPr>
        <w:rPr>
          <w:lang w:val="en-CA"/>
        </w:rPr>
      </w:pPr>
      <w:bookmarkStart w:id="0" w:name="_GoBack"/>
      <w:bookmarkEnd w:id="0"/>
      <w:r>
        <w:rPr>
          <w:lang w:val="en-CA"/>
        </w:rPr>
        <w:t xml:space="preserve">It is claimed that sometimes filtering for long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is applied, although it should not. The wrong decision sometime causes visual artifacts. This contribution proposed to fix the problem by changing the position of the samples used for the gradient checks</w:t>
      </w:r>
      <w:r w:rsidRPr="00A4162C">
        <w:rPr>
          <w:lang w:val="en-CA"/>
        </w:rPr>
        <w:t xml:space="preserve"> </w:t>
      </w:r>
      <w:r>
        <w:rPr>
          <w:lang w:val="en-CA"/>
        </w:rPr>
        <w:t>when max filter length equal to 7.</w:t>
      </w:r>
    </w:p>
    <w:p w14:paraId="1A18C16E" w14:textId="7AFAEDF4" w:rsidR="00B654E1" w:rsidRPr="008972B2" w:rsidRDefault="00B654E1" w:rsidP="00B654E1">
      <w:pPr>
        <w:rPr>
          <w:lang w:val="en-CA"/>
        </w:rPr>
      </w:pPr>
    </w:p>
    <w:p w14:paraId="5F0CF8E4" w14:textId="56E64552" w:rsidR="001F2594" w:rsidRPr="00E2603D" w:rsidRDefault="008D4294" w:rsidP="00E11923">
      <w:pPr>
        <w:pStyle w:val="1"/>
        <w:rPr>
          <w:rFonts w:cs="Times New Roman"/>
          <w:lang w:val="en-CA"/>
        </w:rPr>
      </w:pPr>
      <w:r w:rsidRPr="00E2603D">
        <w:rPr>
          <w:rFonts w:cs="Times New Roman"/>
          <w:lang w:val="en-CA"/>
        </w:rPr>
        <w:t>Simulation results</w:t>
      </w:r>
    </w:p>
    <w:p w14:paraId="5AFE3A52" w14:textId="2308CEC5" w:rsidR="008D4294" w:rsidRPr="00E2603D" w:rsidRDefault="008D4294" w:rsidP="008D4294">
      <w:pPr>
        <w:rPr>
          <w:rFonts w:eastAsia="MS Mincho"/>
        </w:rPr>
      </w:pPr>
      <w:r w:rsidRPr="00E2603D">
        <w:t>The sim</w:t>
      </w:r>
      <w:r w:rsidR="001C104B" w:rsidRPr="00E2603D">
        <w:t>ulation is conducted using VTM-7</w:t>
      </w:r>
      <w:r w:rsidRPr="00E2603D">
        <w:t>.0 with the test condition described in JVET</w:t>
      </w:r>
      <w:r w:rsidRPr="00E2603D">
        <w:rPr>
          <w:lang w:eastAsia="zh-CN"/>
        </w:rPr>
        <w:t>-N</w:t>
      </w:r>
      <w:r w:rsidRPr="00E2603D">
        <w:t>10</w:t>
      </w:r>
      <w:r w:rsidRPr="00E2603D">
        <w:rPr>
          <w:lang w:eastAsia="zh-CN"/>
        </w:rPr>
        <w:t>10</w:t>
      </w:r>
      <w:r w:rsidRPr="00E2603D">
        <w:t>.</w:t>
      </w:r>
    </w:p>
    <w:p w14:paraId="477B5B19" w14:textId="77777777" w:rsidR="00FE0651" w:rsidRPr="00E2603D" w:rsidRDefault="00FE0651" w:rsidP="005602AA">
      <w:pPr>
        <w:rPr>
          <w:lang w:val="en-CA"/>
        </w:rPr>
      </w:pP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5602AA" w:rsidRPr="00E2603D" w14:paraId="10EB8F1C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DB7B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ED45B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58ED6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E2603D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5712C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37F20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E2603D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0B5CE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E2603D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602AA" w:rsidRPr="00E2603D" w14:paraId="4ED0BBAE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CE88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1B6F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E5DF9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DB78" w14:textId="16B68E05" w:rsidR="005602AA" w:rsidRPr="00E2603D" w:rsidRDefault="001E49F3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>Over VTM-7</w:t>
            </w:r>
            <w:r w:rsidR="005602AA"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B6567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E2651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02AA" w:rsidRPr="00E2603D" w14:paraId="490E6CFB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CDC47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B5002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929C2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3A077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FB66B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2603D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601C3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2603D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2603D" w:rsidRPr="00E2603D" w14:paraId="7361B772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7BC8A" w14:textId="7777777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8CE6E" w14:textId="74E09D53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412B3" w14:textId="74ACB045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E3478" w14:textId="505E7221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FB876" w14:textId="786CE84B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44AAD" w14:textId="19F230DF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109%</w:t>
            </w:r>
          </w:p>
        </w:tc>
      </w:tr>
      <w:tr w:rsidR="00E2603D" w:rsidRPr="00E2603D" w14:paraId="4E783D67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78B9A" w14:textId="7777777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337BD" w14:textId="53FF9423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0842" w14:textId="302E4585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F811A" w14:textId="475BD9F8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893F7" w14:textId="2517A665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15C8C" w14:textId="0A155D9E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108%</w:t>
            </w:r>
          </w:p>
        </w:tc>
      </w:tr>
      <w:tr w:rsidR="00E2603D" w:rsidRPr="00E2603D" w14:paraId="0A33D7D8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86A63" w14:textId="7777777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64D3B" w14:textId="718742DF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D8E3F" w14:textId="1A0054E8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70179" w14:textId="5AF097CE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038BA" w14:textId="25E56F1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D1322" w14:textId="500316F9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117%</w:t>
            </w:r>
          </w:p>
        </w:tc>
      </w:tr>
      <w:tr w:rsidR="00E2603D" w:rsidRPr="00E2603D" w14:paraId="4F21230F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C40CE" w14:textId="7777777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ECF50" w14:textId="74B020D4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41DE9" w14:textId="21CB51C5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C4910" w14:textId="53D9FCAC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BC759" w14:textId="7CB5621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B87AF" w14:textId="501F7A7A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124%</w:t>
            </w:r>
          </w:p>
        </w:tc>
      </w:tr>
      <w:tr w:rsidR="00E2603D" w:rsidRPr="00E2603D" w14:paraId="6CD64355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AD229" w14:textId="7777777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D5552" w14:textId="3EB30C0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F103F" w14:textId="5ACE3D0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EF21E" w14:textId="116B327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B2957" w14:textId="1F4C7B5B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DAA2C" w14:textId="2D51D36C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123%</w:t>
            </w:r>
          </w:p>
        </w:tc>
      </w:tr>
      <w:tr w:rsidR="00E2603D" w:rsidRPr="00E2603D" w14:paraId="16B47813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1FC8D" w14:textId="7777777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A3FB" w14:textId="2E34235F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9D0A4" w14:textId="56EB362F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5F21B" w14:textId="141524F6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5B712" w14:textId="12F28D32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D0F64" w14:textId="193645A1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117%</w:t>
            </w:r>
          </w:p>
        </w:tc>
      </w:tr>
      <w:tr w:rsidR="00E2603D" w:rsidRPr="00E2603D" w14:paraId="35C4E0E2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F3769" w14:textId="7777777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D8E0F" w14:textId="46CDA544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FCA42" w14:textId="60AEB2E9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F4D00" w14:textId="4724AEAE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9B8C3" w14:textId="002DCC36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200C8" w14:textId="2F0C587F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120%</w:t>
            </w:r>
          </w:p>
        </w:tc>
      </w:tr>
      <w:tr w:rsidR="00E2603D" w:rsidRPr="00E2603D" w14:paraId="624C540F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40AFA" w14:textId="7777777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60099" w14:textId="667FE15F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1B704" w14:textId="3CF0676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6C83B" w14:textId="51788242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C469D" w14:textId="3E76F139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DE44E" w14:textId="45F03D7C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122%</w:t>
            </w:r>
          </w:p>
        </w:tc>
      </w:tr>
      <w:tr w:rsidR="005602AA" w:rsidRPr="00E2603D" w14:paraId="317F997B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A77B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2DFF7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6EF1A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B99F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0E84C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C75CA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602AA" w:rsidRPr="00E2603D" w14:paraId="25D71E01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C806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93478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EB278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E2603D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15507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7A032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E2603D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96FEA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E2603D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602AA" w:rsidRPr="00E2603D" w14:paraId="712822E3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D678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E85B9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CD2A9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A900A" w14:textId="3A66DE9E" w:rsidR="005602AA" w:rsidRPr="00E2603D" w:rsidRDefault="001E49F3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>Over VTM-7</w:t>
            </w:r>
            <w:r w:rsidR="005602AA"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47FA9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260CA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02AA" w:rsidRPr="00E2603D" w14:paraId="0C1B3E8B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41E5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FC987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329FD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C8F8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0A7D0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2603D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2A89B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2603D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2603D" w:rsidRPr="00E2603D" w14:paraId="73F72218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B141F" w14:textId="7777777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F9086" w14:textId="2225D0E6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8456A" w14:textId="675CC1DC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BBA16" w14:textId="6AB50E88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EE23E" w14:textId="507EA97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A2EED" w14:textId="4F0DD7BB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E2603D" w:rsidRPr="00E2603D" w14:paraId="3DF884B5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3F76A" w14:textId="7777777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791B9" w14:textId="3C04179F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358E" w14:textId="345064E6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97022" w14:textId="0662521D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FC99B" w14:textId="40A8F86A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5FF86" w14:textId="4679D1E1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E2603D" w:rsidRPr="00E2603D" w14:paraId="0B03E2FC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7E31B" w14:textId="7777777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4400" w14:textId="1A2F324D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6887" w14:textId="4176B280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FDA2D" w14:textId="0CCD822D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1C46B" w14:textId="1AB34B29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90F11" w14:textId="0BBA548D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E2603D" w:rsidRPr="00E2603D" w14:paraId="165E0D82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78EED" w14:textId="7777777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E87A" w14:textId="6EC64ADA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D43A5" w14:textId="51990B2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FB0B" w14:textId="7B6401B2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39045" w14:textId="50FF9FCB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24E2E" w14:textId="572A9FEE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E2603D" w:rsidRPr="00E2603D" w14:paraId="0A56819C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9030D" w14:textId="7777777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6E6DB" w14:textId="3C90F3F3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3574C" w14:textId="7777777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BC46" w14:textId="2992979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B613" w14:textId="3FB4F69D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4DF46" w14:textId="083B5353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E2603D" w:rsidRPr="00E2603D" w14:paraId="778680B1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6F6D8" w14:textId="7777777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86A7" w14:textId="5DFD980A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26166" w14:textId="7F1612A8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F70C1" w14:textId="267970F0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568C4" w14:textId="274621D0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0FA13" w14:textId="3B343E65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E2603D" w:rsidRPr="00E2603D" w14:paraId="2C8E60CB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405AD" w14:textId="7777777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AB5F4" w14:textId="6D4D3841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586F" w14:textId="6CB2790D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491D6" w14:textId="057F94C8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8DB7" w14:textId="3EFF1DB4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8908D" w14:textId="507F98AB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77%</w:t>
            </w:r>
          </w:p>
        </w:tc>
      </w:tr>
      <w:tr w:rsidR="00E2603D" w:rsidRPr="00E2603D" w14:paraId="059CE994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4110D" w14:textId="7777777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F209A" w14:textId="0092F8FF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2779B" w14:textId="0713CC5C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4FF9" w14:textId="42AF6D8A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FD50E" w14:textId="2513D5D6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4C83" w14:textId="4DDCA7D2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5602AA" w:rsidRPr="00E2603D" w14:paraId="34357DDC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977C7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50328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6E4BB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1B38D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1E4FE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AA3A9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5602AA" w:rsidRPr="00E2603D" w14:paraId="1305EAB4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A3751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8E277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4A003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E2603D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B6713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E2636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E2603D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CA514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E2603D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602AA" w:rsidRPr="00E2603D" w14:paraId="15146C7C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9A75F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6D941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621E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5C1A9" w14:textId="58B6373F" w:rsidR="005602AA" w:rsidRPr="00E2603D" w:rsidRDefault="001E49F3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>Over VTM-7</w:t>
            </w:r>
            <w:r w:rsidR="005602AA"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3430B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FBDE2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02AA" w:rsidRPr="00E2603D" w14:paraId="1289467E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7B62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42A21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1116C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497B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DC715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2603D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B2A7A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2603D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602AA" w:rsidRPr="00E2603D" w14:paraId="0B86500F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20947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B786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F6DB8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0DDC0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C12E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ACA0E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02AA" w:rsidRPr="00E2603D" w14:paraId="1CAF5FD9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A022D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25111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CAF0D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45034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5A37F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E195A" w14:textId="77777777" w:rsidR="005602AA" w:rsidRPr="00E2603D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2603D" w:rsidRPr="00E2603D" w14:paraId="3CBC5088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CCC9F" w14:textId="7777777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29980" w14:textId="232A5C8F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77DA4" w14:textId="1082BEA6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BFAFC" w14:textId="4AE69B73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85983" w14:textId="1F55F998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EA067" w14:textId="192E06CA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E2603D" w:rsidRPr="00E2603D" w14:paraId="136C3B53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A50D4" w14:textId="7777777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BA7E3" w14:textId="17E20CCA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8541" w14:textId="746C9103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90DFD" w14:textId="290500DC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A9B06" w14:textId="2C15AAC8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9EF40" w14:textId="4655FE32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E2603D" w:rsidRPr="00E2603D" w14:paraId="23B7A813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CA729" w14:textId="7777777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598B9" w14:textId="30546979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E052" w14:textId="28F5C9BB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AB84E" w14:textId="1F15D642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D4E64" w14:textId="02D0DBEA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54C28" w14:textId="5DA46015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E2603D" w:rsidRPr="00E2603D" w14:paraId="16BADF4C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79906" w14:textId="7777777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56E5" w14:textId="558EB886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04F42" w14:textId="30486056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D5612" w14:textId="3D8F9BC6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BA1C5" w14:textId="4ADAAC1B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9C301" w14:textId="7F5DF32B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E2603D" w:rsidRPr="00E2603D" w14:paraId="66903E41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52999" w14:textId="7777777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994E5" w14:textId="7D8F2F6F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1E583" w14:textId="367774B8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EC802" w14:textId="79915824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9A1E" w14:textId="11764BF6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43CE0" w14:textId="5B521AA9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E2603D" w:rsidRPr="00E2603D" w14:paraId="3F102CB1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13E7F" w14:textId="7777777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763C8" w14:textId="5B643149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BBABC" w14:textId="4763CA1F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79848" w14:textId="7B6D9556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A0821" w14:textId="42EF8171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6AB24" w14:textId="7FC90FB2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112%</w:t>
            </w:r>
          </w:p>
        </w:tc>
      </w:tr>
    </w:tbl>
    <w:p w14:paraId="30F6EAF8" w14:textId="071885DC" w:rsidR="005602AA" w:rsidRPr="00E2603D" w:rsidRDefault="005602AA" w:rsidP="005602AA">
      <w:pPr>
        <w:rPr>
          <w:lang w:val="en-CA"/>
        </w:rPr>
      </w:pP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1E49F3" w:rsidRPr="00E2603D" w14:paraId="71405003" w14:textId="77777777" w:rsidTr="00A036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BCA74" w14:textId="77777777" w:rsidR="001E49F3" w:rsidRPr="00E2603D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2A313" w14:textId="77777777" w:rsidR="001E49F3" w:rsidRPr="00E2603D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6EF10" w14:textId="77777777" w:rsidR="001E49F3" w:rsidRPr="00E2603D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E2603D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E0684" w14:textId="6C331E8F" w:rsidR="001E49F3" w:rsidRPr="00E2603D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CB74B" w14:textId="77777777" w:rsidR="001E49F3" w:rsidRPr="00E2603D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E2603D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07AB4" w14:textId="77777777" w:rsidR="001E49F3" w:rsidRPr="00E2603D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E2603D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E49F3" w:rsidRPr="00E2603D" w14:paraId="692AC2DB" w14:textId="77777777" w:rsidTr="00A036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A7069" w14:textId="77777777" w:rsidR="001E49F3" w:rsidRPr="00E2603D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74696" w14:textId="77777777" w:rsidR="001E49F3" w:rsidRPr="00E2603D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A52F" w14:textId="77777777" w:rsidR="001E49F3" w:rsidRPr="00E2603D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DADC" w14:textId="21DE5970" w:rsidR="001E49F3" w:rsidRPr="00E2603D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51226" w14:textId="77777777" w:rsidR="001E49F3" w:rsidRPr="00E2603D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608C1" w14:textId="77777777" w:rsidR="001E49F3" w:rsidRPr="00E2603D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E49F3" w:rsidRPr="00E2603D" w14:paraId="023713D8" w14:textId="77777777" w:rsidTr="00A036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2373B" w14:textId="77777777" w:rsidR="001E49F3" w:rsidRPr="00E2603D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DACF3" w14:textId="77777777" w:rsidR="001E49F3" w:rsidRPr="00E2603D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0A9F1" w14:textId="77777777" w:rsidR="001E49F3" w:rsidRPr="00E2603D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436D9" w14:textId="77777777" w:rsidR="001E49F3" w:rsidRPr="00E2603D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91ACB" w14:textId="77777777" w:rsidR="001E49F3" w:rsidRPr="00E2603D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2603D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5B03F" w14:textId="77777777" w:rsidR="001E49F3" w:rsidRPr="00E2603D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2603D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E49F3" w:rsidRPr="00E2603D" w14:paraId="6EF881BE" w14:textId="77777777" w:rsidTr="00A036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0E65D" w14:textId="77777777" w:rsidR="001E49F3" w:rsidRPr="00E2603D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24DA9" w14:textId="77777777" w:rsidR="001E49F3" w:rsidRPr="00E2603D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A2EFF" w14:textId="77777777" w:rsidR="001E49F3" w:rsidRPr="00E2603D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9EE56" w14:textId="77777777" w:rsidR="001E49F3" w:rsidRPr="00E2603D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94345" w14:textId="77777777" w:rsidR="001E49F3" w:rsidRPr="00E2603D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6625D" w14:textId="77777777" w:rsidR="001E49F3" w:rsidRPr="00E2603D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E49F3" w:rsidRPr="00E2603D" w14:paraId="2D2747AE" w14:textId="77777777" w:rsidTr="00A036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64EE2" w14:textId="77777777" w:rsidR="001E49F3" w:rsidRPr="00E2603D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D0D7D" w14:textId="77777777" w:rsidR="001E49F3" w:rsidRPr="00E2603D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B6900" w14:textId="77777777" w:rsidR="001E49F3" w:rsidRPr="00E2603D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7F0C1" w14:textId="77777777" w:rsidR="001E49F3" w:rsidRPr="00E2603D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BE818" w14:textId="77777777" w:rsidR="001E49F3" w:rsidRPr="00E2603D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39B3D" w14:textId="77777777" w:rsidR="001E49F3" w:rsidRPr="00E2603D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2603D" w:rsidRPr="00E2603D" w14:paraId="5D9388DD" w14:textId="77777777" w:rsidTr="00A036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5B3DA" w14:textId="7777777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1A3A3" w14:textId="3D3D150D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F7E33" w14:textId="7761201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97081" w14:textId="2DFE6B52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DAFA6" w14:textId="75CC4590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84247" w14:textId="5D2A0B16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E2603D" w:rsidRPr="00E2603D" w14:paraId="42AA2F61" w14:textId="77777777" w:rsidTr="00A036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675C6" w14:textId="7777777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137EC" w14:textId="3A61F449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307B" w14:textId="2CE786B1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86B2" w14:textId="79EBF188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F345B" w14:textId="24A10ACE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84ACA" w14:textId="0E99B0AB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109%</w:t>
            </w:r>
          </w:p>
        </w:tc>
      </w:tr>
      <w:tr w:rsidR="00E2603D" w:rsidRPr="00E2603D" w14:paraId="20B7142C" w14:textId="77777777" w:rsidTr="00A036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869CB" w14:textId="7777777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F4426" w14:textId="6789C468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63083" w14:textId="6AC35191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FC8BE" w14:textId="135BF6BE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4C882" w14:textId="36FC2759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D273C" w14:textId="406067FD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E2603D" w:rsidRPr="00E2603D" w14:paraId="0B97C1C9" w14:textId="77777777" w:rsidTr="00A036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D9AA0" w14:textId="7777777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1C046" w14:textId="1808D041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9F03B" w14:textId="5770016A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1E71D" w14:textId="50E94871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4203" w14:textId="597DF273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D5E4E" w14:textId="3955A6BA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E2603D" w:rsidRPr="00E2603D" w14:paraId="52EF913A" w14:textId="77777777" w:rsidTr="00A036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201A0" w14:textId="7777777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54D82" w14:textId="1D566264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B7420" w14:textId="7D0539A5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2F23B" w14:textId="19449636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3658D" w14:textId="6FAA9D99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B9AD4" w14:textId="1027E715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E2603D" w:rsidRPr="00E2603D" w14:paraId="0D1BE4DC" w14:textId="77777777" w:rsidTr="00A036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35295" w14:textId="77777777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40947" w14:textId="4A04792B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4B8E4" w14:textId="7EEA0E3E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5E355" w14:textId="2780787D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F3249" w14:textId="0788DFEE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8DE7B" w14:textId="01266ED0" w:rsidR="00E2603D" w:rsidRPr="00E2603D" w:rsidRDefault="00E2603D" w:rsidP="00E2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2603D">
              <w:rPr>
                <w:color w:val="000000"/>
                <w:sz w:val="18"/>
                <w:szCs w:val="18"/>
              </w:rPr>
              <w:t>111%</w:t>
            </w:r>
          </w:p>
        </w:tc>
      </w:tr>
    </w:tbl>
    <w:p w14:paraId="52D40517" w14:textId="77777777" w:rsidR="001E49F3" w:rsidRPr="00E2603D" w:rsidRDefault="001E49F3" w:rsidP="005602AA">
      <w:pPr>
        <w:rPr>
          <w:lang w:val="en-CA"/>
        </w:rPr>
      </w:pPr>
    </w:p>
    <w:p w14:paraId="1424E2AA" w14:textId="56D2DBBE" w:rsidR="005602AA" w:rsidRPr="00E2603D" w:rsidRDefault="005602AA" w:rsidP="005602AA">
      <w:pPr>
        <w:rPr>
          <w:rFonts w:eastAsia="MS Mincho"/>
          <w:lang w:val="en-CA"/>
        </w:rPr>
      </w:pPr>
    </w:p>
    <w:p w14:paraId="2E409D72" w14:textId="77777777" w:rsidR="00FB53D3" w:rsidRPr="00E2603D" w:rsidRDefault="00FB53D3" w:rsidP="00FB53D3">
      <w:pPr>
        <w:pStyle w:val="1"/>
        <w:rPr>
          <w:rFonts w:eastAsia="MS Mincho" w:cs="Times New Roman"/>
        </w:rPr>
      </w:pPr>
      <w:r w:rsidRPr="00E2603D">
        <w:rPr>
          <w:rFonts w:eastAsia="MS Mincho" w:cs="Times New Roman"/>
        </w:rPr>
        <w:t>Conclusion</w:t>
      </w:r>
    </w:p>
    <w:p w14:paraId="7FE4E6CB" w14:textId="77777777" w:rsidR="00FB53D3" w:rsidRPr="00E2603D" w:rsidRDefault="00FB53D3" w:rsidP="00FB53D3">
      <w:pPr>
        <w:rPr>
          <w:rFonts w:eastAsia="MS Mincho"/>
          <w:lang w:val="en-CA"/>
        </w:rPr>
      </w:pPr>
      <w:r w:rsidRPr="00E2603D">
        <w:t>It is confirmed that t</w:t>
      </w:r>
      <w:r w:rsidRPr="00E2603D">
        <w:rPr>
          <w:lang w:val="en-CA"/>
        </w:rPr>
        <w:t>he cross-checked results are identical with the proponent’s results except the running time is not reliable in the cross-checking.</w:t>
      </w:r>
    </w:p>
    <w:p w14:paraId="32EAF635" w14:textId="77777777" w:rsidR="007F1F8B" w:rsidRPr="00E2603D" w:rsidRDefault="007F1F8B" w:rsidP="009234A5">
      <w:pPr>
        <w:rPr>
          <w:szCs w:val="22"/>
          <w:lang w:val="en-CA"/>
        </w:rPr>
      </w:pPr>
    </w:p>
    <w:sectPr w:rsidR="007F1F8B" w:rsidRPr="00E2603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9ECD4E" w14:textId="77777777" w:rsidR="00A855B2" w:rsidRDefault="00A855B2">
      <w:r>
        <w:separator/>
      </w:r>
    </w:p>
  </w:endnote>
  <w:endnote w:type="continuationSeparator" w:id="0">
    <w:p w14:paraId="5CB30759" w14:textId="77777777" w:rsidR="00A855B2" w:rsidRDefault="00A85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97DFC1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972B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2603D">
      <w:rPr>
        <w:rStyle w:val="a5"/>
        <w:noProof/>
      </w:rPr>
      <w:t>2020-01-09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815ADC" w14:textId="77777777" w:rsidR="00A855B2" w:rsidRDefault="00A855B2">
      <w:r>
        <w:separator/>
      </w:r>
    </w:p>
  </w:footnote>
  <w:footnote w:type="continuationSeparator" w:id="0">
    <w:p w14:paraId="58385D1D" w14:textId="77777777" w:rsidR="00A855B2" w:rsidRDefault="00A85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0E4BE3"/>
    <w:multiLevelType w:val="hybridMultilevel"/>
    <w:tmpl w:val="286ABF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56F7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104B"/>
    <w:rsid w:val="001C3525"/>
    <w:rsid w:val="001C3AFB"/>
    <w:rsid w:val="001D1BD2"/>
    <w:rsid w:val="001E0248"/>
    <w:rsid w:val="001E02BE"/>
    <w:rsid w:val="001E3B37"/>
    <w:rsid w:val="001E49F3"/>
    <w:rsid w:val="001F2594"/>
    <w:rsid w:val="002055A6"/>
    <w:rsid w:val="00206460"/>
    <w:rsid w:val="002069B4"/>
    <w:rsid w:val="00207EA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0AAF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07CB"/>
    <w:rsid w:val="00317D85"/>
    <w:rsid w:val="00320DF0"/>
    <w:rsid w:val="00327C56"/>
    <w:rsid w:val="003315A1"/>
    <w:rsid w:val="00334117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68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02AA"/>
    <w:rsid w:val="00567EC7"/>
    <w:rsid w:val="00570013"/>
    <w:rsid w:val="005753EC"/>
    <w:rsid w:val="005801A2"/>
    <w:rsid w:val="005952A5"/>
    <w:rsid w:val="005A33A1"/>
    <w:rsid w:val="005B217D"/>
    <w:rsid w:val="005B5848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4D98"/>
    <w:rsid w:val="006C5D39"/>
    <w:rsid w:val="006D6D9B"/>
    <w:rsid w:val="006E2810"/>
    <w:rsid w:val="006E5417"/>
    <w:rsid w:val="006F0794"/>
    <w:rsid w:val="006F7528"/>
    <w:rsid w:val="007023DE"/>
    <w:rsid w:val="00712F60"/>
    <w:rsid w:val="007206C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972B2"/>
    <w:rsid w:val="008A4B4C"/>
    <w:rsid w:val="008C239F"/>
    <w:rsid w:val="008D429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0940"/>
    <w:rsid w:val="009F496B"/>
    <w:rsid w:val="00A01439"/>
    <w:rsid w:val="00A02E61"/>
    <w:rsid w:val="00A05CFF"/>
    <w:rsid w:val="00A13048"/>
    <w:rsid w:val="00A46843"/>
    <w:rsid w:val="00A56B97"/>
    <w:rsid w:val="00A6093D"/>
    <w:rsid w:val="00A60963"/>
    <w:rsid w:val="00A767DC"/>
    <w:rsid w:val="00A76A6D"/>
    <w:rsid w:val="00A83253"/>
    <w:rsid w:val="00A855B2"/>
    <w:rsid w:val="00AA6E84"/>
    <w:rsid w:val="00AB1A1C"/>
    <w:rsid w:val="00AC2136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4E1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22FF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03D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3D1E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3D3"/>
    <w:rsid w:val="00FC020A"/>
    <w:rsid w:val="00FC2405"/>
    <w:rsid w:val="00FD01C2"/>
    <w:rsid w:val="00FE065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5602AA"/>
    <w:pPr>
      <w:ind w:left="720"/>
      <w:contextualSpacing/>
      <w:textAlignment w:val="auto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Meng Xuewei</cp:lastModifiedBy>
  <cp:revision>22</cp:revision>
  <cp:lastPrinted>1900-01-01T08:00:00Z</cp:lastPrinted>
  <dcterms:created xsi:type="dcterms:W3CDTF">2019-04-11T19:57:00Z</dcterms:created>
  <dcterms:modified xsi:type="dcterms:W3CDTF">2020-01-11T08:53:00Z</dcterms:modified>
</cp:coreProperties>
</file>