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889100" w:rsidR="006C5D39" w:rsidRPr="005B217D" w:rsidRDefault="00BA3F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2796E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82FAE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A1F4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149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2B86453" w:rsidR="00E61DAC" w:rsidRPr="005B217D" w:rsidRDefault="00373D3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25E7D">
              <w:t>7</w:t>
            </w:r>
            <w:r>
              <w:t>th</w:t>
            </w:r>
            <w:r w:rsidRPr="00B648F1">
              <w:t xml:space="preserve"> Meeting: </w:t>
            </w:r>
            <w:r w:rsidR="003A4A6C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3A4A6C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EB35D0"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 w:rsidR="003A4A6C"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 w:rsidR="003A4A6C"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 w:rsidR="003A4A6C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173CDBD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135DF">
              <w:rPr>
                <w:lang w:val="en-CA"/>
              </w:rPr>
              <w:t>Q</w:t>
            </w:r>
            <w:r w:rsidR="00116ECB">
              <w:rPr>
                <w:lang w:val="en-CA"/>
              </w:rPr>
              <w:t>0</w:t>
            </w:r>
            <w:r w:rsidR="00392198">
              <w:rPr>
                <w:lang w:val="en-CA"/>
              </w:rPr>
              <w:t>721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64B92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F9D3F7B" w:rsidR="00E61DAC" w:rsidRPr="00964B92" w:rsidRDefault="004C6AC6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Crosscheck of JVET-Q0</w:t>
            </w:r>
            <w:r w:rsidR="00392198">
              <w:rPr>
                <w:b/>
                <w:szCs w:val="22"/>
              </w:rPr>
              <w:t>440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C80D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F4F8E9" w:rsidR="00E61DAC" w:rsidRPr="005B217D" w:rsidRDefault="004C6AC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4109216" w14:textId="77777777" w:rsidR="00300451" w:rsidRDefault="00A647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</w:t>
            </w:r>
          </w:p>
          <w:p w14:paraId="14A04520" w14:textId="47243BA2" w:rsidR="006B0D74" w:rsidRDefault="004B2D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</w:t>
            </w:r>
            <w:r w:rsidR="006B0D74">
              <w:rPr>
                <w:szCs w:val="22"/>
                <w:lang w:val="en-CA"/>
              </w:rPr>
              <w:t>ive</w:t>
            </w:r>
          </w:p>
          <w:p w14:paraId="49D81240" w14:textId="1B4F5C69" w:rsidR="00E61DAC" w:rsidRPr="005B217D" w:rsidRDefault="004B2D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5CB7ABB2" w:rsidR="00E61DAC" w:rsidRPr="005B217D" w:rsidRDefault="00D138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717D359" w14:textId="701C2EAD" w:rsidR="00D13808" w:rsidRDefault="00114ABA" w:rsidP="00D13808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6B0D74" w:rsidRPr="00EE6A22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32C2ABFD" w14:textId="7D63D10F" w:rsidR="00E61DAC" w:rsidRPr="005B217D" w:rsidRDefault="00E61DAC" w:rsidP="0030045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9581D37" w:rsidR="00E61DAC" w:rsidRPr="005B217D" w:rsidRDefault="00F058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2BE47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C5C2F1" w14:textId="701AC993" w:rsidR="00945DEF" w:rsidRDefault="00916BC4" w:rsidP="00CF656B">
      <w:pPr>
        <w:rPr>
          <w:lang w:val="en-CA"/>
        </w:rPr>
      </w:pPr>
      <w:r>
        <w:rPr>
          <w:lang w:val="en-CA"/>
        </w:rPr>
        <w:t>This contribution rep</w:t>
      </w:r>
      <w:r w:rsidR="00D154FD">
        <w:rPr>
          <w:lang w:val="en-CA"/>
        </w:rPr>
        <w:t>orts the outcome of the crosscheck of the proposal JVET-Q0</w:t>
      </w:r>
      <w:r w:rsidR="008E397F">
        <w:rPr>
          <w:lang w:val="en-CA"/>
        </w:rPr>
        <w:t>440</w:t>
      </w:r>
      <w:r w:rsidR="00AE7E0A">
        <w:rPr>
          <w:lang w:val="en-CA"/>
        </w:rPr>
        <w:t xml:space="preserve">. The </w:t>
      </w:r>
      <w:r w:rsidR="00CF656B">
        <w:rPr>
          <w:lang w:val="en-CA"/>
        </w:rPr>
        <w:t>crosscheck result</w:t>
      </w:r>
      <w:r w:rsidR="002710F5">
        <w:rPr>
          <w:lang w:val="en-CA"/>
        </w:rPr>
        <w:t>s</w:t>
      </w:r>
      <w:r w:rsidR="00CF656B">
        <w:rPr>
          <w:lang w:val="en-CA"/>
        </w:rPr>
        <w:t xml:space="preserve"> match with the results reported in JVET-Q0</w:t>
      </w:r>
      <w:r w:rsidR="006C0CF1">
        <w:rPr>
          <w:lang w:val="en-CA"/>
        </w:rPr>
        <w:t>440</w:t>
      </w:r>
      <w:r w:rsidR="00CF656B">
        <w:rPr>
          <w:lang w:val="en-CA"/>
        </w:rPr>
        <w:t xml:space="preserve">. </w:t>
      </w:r>
    </w:p>
    <w:p w14:paraId="7D2AC1F0" w14:textId="5C7B774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2F0B92C" w14:textId="1D1D6DBB" w:rsidR="00EC7068" w:rsidRDefault="008E7223" w:rsidP="000E619B">
      <w:pPr>
        <w:rPr>
          <w:szCs w:val="22"/>
        </w:rPr>
      </w:pPr>
      <w:r>
        <w:rPr>
          <w:szCs w:val="22"/>
        </w:rPr>
        <w:t>This contribution</w:t>
      </w:r>
      <w:r w:rsidR="00B94BBD" w:rsidRPr="00B94BBD">
        <w:rPr>
          <w:szCs w:val="22"/>
        </w:rPr>
        <w:t xml:space="preserve"> </w:t>
      </w:r>
      <w:r w:rsidR="00B94BBD">
        <w:rPr>
          <w:szCs w:val="22"/>
        </w:rPr>
        <w:t>provides a crosscheck o</w:t>
      </w:r>
      <w:r w:rsidR="00EC7068">
        <w:rPr>
          <w:szCs w:val="22"/>
        </w:rPr>
        <w:t>f the contribution JVET-Q</w:t>
      </w:r>
      <w:r w:rsidR="006C0CF1">
        <w:rPr>
          <w:szCs w:val="22"/>
        </w:rPr>
        <w:t>0440</w:t>
      </w:r>
      <w:r w:rsidR="00EC7068">
        <w:rPr>
          <w:szCs w:val="22"/>
        </w:rPr>
        <w:t>.</w:t>
      </w:r>
    </w:p>
    <w:p w14:paraId="661DB594" w14:textId="5C1C2534" w:rsidR="001D0AA2" w:rsidRDefault="00EC7068" w:rsidP="000E619B">
      <w:pPr>
        <w:rPr>
          <w:noProof/>
          <w:lang w:val="en-CA"/>
        </w:rPr>
      </w:pPr>
      <w:r>
        <w:rPr>
          <w:szCs w:val="22"/>
        </w:rPr>
        <w:t>JVET-Q0</w:t>
      </w:r>
      <w:r w:rsidR="006C0CF1">
        <w:rPr>
          <w:szCs w:val="22"/>
        </w:rPr>
        <w:t>440</w:t>
      </w:r>
      <w:r w:rsidR="008E7223">
        <w:rPr>
          <w:szCs w:val="22"/>
        </w:rPr>
        <w:t xml:space="preserve"> proposes to </w:t>
      </w:r>
      <w:r w:rsidR="000A3D93">
        <w:rPr>
          <w:szCs w:val="22"/>
        </w:rPr>
        <w:t xml:space="preserve"> disable transform skip for GEO coded inter blocks.</w:t>
      </w:r>
      <w:r w:rsidR="008E7223">
        <w:rPr>
          <w:szCs w:val="22"/>
        </w:rPr>
        <w:t xml:space="preserve"> </w:t>
      </w:r>
    </w:p>
    <w:p w14:paraId="067A61E9" w14:textId="5F392CC0" w:rsidR="003D137F" w:rsidRDefault="00ED6F26" w:rsidP="00DA4987">
      <w:pPr>
        <w:rPr>
          <w:szCs w:val="22"/>
          <w:lang w:val="en-CA"/>
        </w:rPr>
      </w:pPr>
      <w:r>
        <w:rPr>
          <w:szCs w:val="22"/>
          <w:lang w:val="en-CA"/>
        </w:rPr>
        <w:t>Th</w:t>
      </w:r>
      <w:r w:rsidR="00D80177">
        <w:rPr>
          <w:szCs w:val="22"/>
          <w:lang w:val="en-CA"/>
        </w:rPr>
        <w:t xml:space="preserve">e provided specification text and the software implementation matches with the description of the proposal. </w:t>
      </w:r>
      <w:r w:rsidR="00E9538E">
        <w:rPr>
          <w:szCs w:val="22"/>
          <w:lang w:val="en-CA"/>
        </w:rPr>
        <w:t xml:space="preserve">The </w:t>
      </w:r>
      <w:r w:rsidR="00114ABA">
        <w:rPr>
          <w:szCs w:val="22"/>
          <w:lang w:val="en-CA"/>
        </w:rPr>
        <w:t xml:space="preserve">partial </w:t>
      </w:r>
      <w:bookmarkStart w:id="0" w:name="_GoBack"/>
      <w:bookmarkEnd w:id="0"/>
      <w:r w:rsidR="00E9538E">
        <w:rPr>
          <w:szCs w:val="22"/>
          <w:lang w:val="en-CA"/>
        </w:rPr>
        <w:t>crosscheck results match with the results repo</w:t>
      </w:r>
      <w:r w:rsidR="00ED21A2">
        <w:rPr>
          <w:szCs w:val="22"/>
          <w:lang w:val="en-CA"/>
        </w:rPr>
        <w:t>rted in JVET-Q0</w:t>
      </w:r>
      <w:r w:rsidR="00A401AA">
        <w:rPr>
          <w:szCs w:val="22"/>
          <w:lang w:val="en-CA"/>
        </w:rPr>
        <w:t>440</w:t>
      </w:r>
      <w:r w:rsidR="00B56FE5">
        <w:rPr>
          <w:szCs w:val="22"/>
          <w:lang w:val="en-CA"/>
        </w:rPr>
        <w:t xml:space="preserve"> except</w:t>
      </w:r>
      <w:r w:rsidR="005E4BA5">
        <w:rPr>
          <w:szCs w:val="22"/>
          <w:lang w:val="en-CA"/>
        </w:rPr>
        <w:t xml:space="preserve"> the reported runtime</w:t>
      </w:r>
      <w:r w:rsidR="00033112">
        <w:rPr>
          <w:szCs w:val="22"/>
          <w:lang w:val="en-CA"/>
        </w:rPr>
        <w:t xml:space="preserve"> for crosscheck</w:t>
      </w:r>
      <w:r w:rsidR="005E4BA5">
        <w:rPr>
          <w:szCs w:val="22"/>
          <w:lang w:val="en-CA"/>
        </w:rPr>
        <w:t xml:space="preserve"> is not reliable.</w:t>
      </w:r>
    </w:p>
    <w:p w14:paraId="0E91A797" w14:textId="4BB35035" w:rsidR="0037453A" w:rsidRDefault="0037453A" w:rsidP="0037453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918D792" w14:textId="1309D4B3" w:rsidR="00FD4A44" w:rsidRDefault="00F45F72" w:rsidP="00FD4A44">
      <w:pPr>
        <w:rPr>
          <w:lang w:val="en-CA"/>
        </w:rPr>
      </w:pPr>
      <w:r>
        <w:rPr>
          <w:lang w:val="en-CA"/>
        </w:rPr>
        <w:t xml:space="preserve">The proposed method is implemented on top of </w:t>
      </w:r>
      <w:r w:rsidR="007A2B57">
        <w:rPr>
          <w:lang w:val="en-CA"/>
        </w:rPr>
        <w:t>CE4 common base software</w:t>
      </w:r>
      <w:r>
        <w:rPr>
          <w:lang w:val="en-CA"/>
        </w:rPr>
        <w:t xml:space="preserve"> and tested with CTC</w:t>
      </w:r>
      <w:r w:rsidR="00C13341">
        <w:rPr>
          <w:lang w:val="en-CA"/>
        </w:rPr>
        <w:t xml:space="preserve"> configuration</w:t>
      </w:r>
      <w:r w:rsidR="006C787E">
        <w:rPr>
          <w:lang w:val="en-CA"/>
        </w:rPr>
        <w:t xml:space="preserve"> [2]</w:t>
      </w:r>
      <w:r>
        <w:rPr>
          <w:lang w:val="en-CA"/>
        </w:rPr>
        <w:t>.</w:t>
      </w:r>
      <w:r w:rsidR="00C13341">
        <w:rPr>
          <w:lang w:val="en-CA"/>
        </w:rPr>
        <w:t xml:space="preserve"> </w:t>
      </w:r>
    </w:p>
    <w:p w14:paraId="3B38ED0F" w14:textId="2CFBFABA" w:rsidR="0098458F" w:rsidRDefault="0098458F" w:rsidP="00FD4A44">
      <w:pPr>
        <w:rPr>
          <w:lang w:val="en-CA"/>
        </w:rPr>
      </w:pPr>
    </w:p>
    <w:p w14:paraId="59CE79F3" w14:textId="61294AF3" w:rsidR="0090717B" w:rsidRDefault="0090717B" w:rsidP="00FD4A44">
      <w:pPr>
        <w:rPr>
          <w:lang w:val="en-CA"/>
        </w:rPr>
      </w:pPr>
    </w:p>
    <w:p w14:paraId="082D26CB" w14:textId="77777777" w:rsidR="0090717B" w:rsidRDefault="0090717B" w:rsidP="00FD4A44">
      <w:pPr>
        <w:rPr>
          <w:lang w:val="en-CA"/>
        </w:rPr>
      </w:pPr>
    </w:p>
    <w:p w14:paraId="1FC6D6DC" w14:textId="7D475971" w:rsidR="00FA01B6" w:rsidRDefault="00FA01B6" w:rsidP="00FA01B6">
      <w:pPr>
        <w:jc w:val="center"/>
        <w:rPr>
          <w:lang w:val="en-CA"/>
        </w:rPr>
      </w:pPr>
      <w:r>
        <w:rPr>
          <w:lang w:val="en-CA"/>
        </w:rPr>
        <w:t>Table: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903A2" w:rsidRPr="005903A2" w14:paraId="622ED197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472D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E430A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903A2" w:rsidRPr="005903A2" w14:paraId="7AB91979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6A8B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3246C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5903A2" w:rsidRPr="005903A2" w14:paraId="1D74868C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39C9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C8D31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15AFC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2247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BE87D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F66D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03A2" w:rsidRPr="005903A2" w14:paraId="6A8332AA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A5F43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3BE0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AC23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7131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11A4D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AC9F9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03A2" w:rsidRPr="005903A2" w14:paraId="19593876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A276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689F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A136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5B6D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3105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89782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03A2" w:rsidRPr="005903A2" w14:paraId="0C720544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BF5E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52AFB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E8AA4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9CE8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3643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F9B34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03A2" w:rsidRPr="005903A2" w14:paraId="7168B0E7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0C06C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2A3FD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9CF97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DB3EB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BEC9A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0AC8E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903A2" w:rsidRPr="005903A2" w14:paraId="5698610F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78EA5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2C2E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3AB30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3F69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5311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AEA8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03A2" w:rsidRPr="005903A2" w14:paraId="2A72BF05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06A5F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83E6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C9AD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B164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3FE00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43A70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03A2" w:rsidRPr="005903A2" w14:paraId="28824726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6DEB0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9BE6E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B8084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19DA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881F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D1BD9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903A2" w:rsidRPr="005903A2" w14:paraId="6B87AA5E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04530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B07C0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504E6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D595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3696E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0728F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903A2" w:rsidRPr="005903A2" w14:paraId="0C457C80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D0DB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C535F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76058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DAF8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8557B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40D0D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03A2" w:rsidRPr="005903A2" w14:paraId="2D75B665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E6A2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DAE2B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F6EE1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D7D9C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8BBA3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340B1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903A2" w:rsidRPr="005903A2" w14:paraId="1FCA8887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1058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F6B6AA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5903A2" w:rsidRPr="005903A2" w14:paraId="4A7A4386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64C2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A256A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5903A2" w:rsidRPr="005903A2" w14:paraId="619A0DAF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5AB9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E4C64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5625C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2894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0A8B5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F3CF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03A2" w:rsidRPr="005903A2" w14:paraId="1AAEEDDE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BE956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37543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67044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DD43E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2BCF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18382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03A2" w:rsidRPr="005903A2" w14:paraId="501AFFF4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816BE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6099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A4CD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1070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4280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CE99D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03A2" w:rsidRPr="005903A2" w14:paraId="69216BDA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A1E44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DC62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E98F5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C46D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23FC5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54EEC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03A2" w:rsidRPr="005903A2" w14:paraId="37533012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38C45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197E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DC39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74AA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C5E33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68619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903A2" w:rsidRPr="005903A2" w14:paraId="6AFACD37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7E4DB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4F84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705E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91D3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3707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7C630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03A2" w:rsidRPr="005903A2" w14:paraId="3B76B10A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FB683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8473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B06D8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268DC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71F9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A442F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03A2" w:rsidRPr="005903A2" w14:paraId="332B1052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B109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8F64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FE976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30B4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54540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E9C9C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903A2" w:rsidRPr="005903A2" w14:paraId="1D5A0E46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DF92D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CEF98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04F32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F4BF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C3D73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E1435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03A2" w:rsidRPr="005903A2" w14:paraId="3F783D88" w14:textId="77777777" w:rsidTr="00114A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255D1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30A37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BD145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367C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EF49C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ADC0A" w14:textId="77777777" w:rsidR="005903A2" w:rsidRPr="005903A2" w:rsidRDefault="005903A2" w:rsidP="00590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3A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AE231E5" w14:textId="77777777" w:rsidR="001D5ACD" w:rsidRPr="00FD4A44" w:rsidRDefault="001D5ACD" w:rsidP="0090717B">
      <w:pPr>
        <w:rPr>
          <w:lang w:val="en-CA"/>
        </w:rPr>
      </w:pPr>
    </w:p>
    <w:p w14:paraId="3BACCF65" w14:textId="13FBAA4D" w:rsidR="00595CF0" w:rsidRDefault="00595CF0" w:rsidP="00595CF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358AB81" w14:textId="06739CB3" w:rsidR="00715D04" w:rsidRPr="00F01151" w:rsidRDefault="00715D04" w:rsidP="00F01151">
      <w:pPr>
        <w:tabs>
          <w:tab w:val="clear" w:pos="360"/>
          <w:tab w:val="left" w:pos="454"/>
        </w:tabs>
      </w:pPr>
      <w:r w:rsidRPr="00493E2C">
        <w:t xml:space="preserve">[1] </w:t>
      </w:r>
      <w:r w:rsidR="00A758FF" w:rsidRPr="00493E2C">
        <w:t>K</w:t>
      </w:r>
      <w:r w:rsidR="000A60C7">
        <w:t>.</w:t>
      </w:r>
      <w:r w:rsidR="00C45AF1" w:rsidRPr="00493E2C">
        <w:t xml:space="preserve"> </w:t>
      </w:r>
      <w:r w:rsidR="00A758FF" w:rsidRPr="00493E2C">
        <w:t>Naser</w:t>
      </w:r>
      <w:r w:rsidR="00C45AF1" w:rsidRPr="00493E2C">
        <w:t xml:space="preserve"> </w:t>
      </w:r>
      <w:r w:rsidRPr="00493E2C">
        <w:t>et al., “</w:t>
      </w:r>
      <w:r w:rsidR="00EA0808" w:rsidRPr="00493E2C">
        <w:t>Non CE</w:t>
      </w:r>
      <w:r w:rsidR="00F01151" w:rsidRPr="00493E2C">
        <w:t xml:space="preserve">4: </w:t>
      </w:r>
      <w:r w:rsidRPr="00493E2C">
        <w:t>,</w:t>
      </w:r>
      <w:r w:rsidR="00493E2C" w:rsidRPr="00493E2C">
        <w:t xml:space="preserve">disabling </w:t>
      </w:r>
      <w:proofErr w:type="spellStart"/>
      <w:r w:rsidR="00493E2C" w:rsidRPr="00493E2C">
        <w:t>TrSkip</w:t>
      </w:r>
      <w:proofErr w:type="spellEnd"/>
      <w:r w:rsidR="00493E2C" w:rsidRPr="00493E2C">
        <w:t xml:space="preserve"> for Geo</w:t>
      </w:r>
      <w:r w:rsidRPr="00493E2C">
        <w:t xml:space="preserve">” Joint Video Experts Team, doc. </w:t>
      </w:r>
      <w:r w:rsidRPr="008612A7">
        <w:t>JVET-</w:t>
      </w:r>
      <w:r w:rsidR="009E6365">
        <w:t>Q0</w:t>
      </w:r>
      <w:r w:rsidR="00493E2C">
        <w:t>440</w:t>
      </w:r>
      <w:r w:rsidRPr="008612A7">
        <w:t xml:space="preserve">, </w:t>
      </w:r>
      <w:r w:rsidR="000E1DDD">
        <w:t>Brussels</w:t>
      </w:r>
      <w:r w:rsidRPr="008612A7">
        <w:t xml:space="preserve">, </w:t>
      </w:r>
      <w:r w:rsidR="00B50EA9">
        <w:t>BE</w:t>
      </w:r>
      <w:r w:rsidRPr="008612A7">
        <w:t xml:space="preserve">, </w:t>
      </w:r>
      <w:r w:rsidR="002E21A3">
        <w:t>Jan</w:t>
      </w:r>
      <w:r w:rsidRPr="008612A7">
        <w:t>. 20</w:t>
      </w:r>
      <w:r w:rsidR="009157C9">
        <w:t>20</w:t>
      </w:r>
      <w:r w:rsidRPr="008612A7">
        <w:t>.</w:t>
      </w:r>
    </w:p>
    <w:p w14:paraId="5F0CF8E4" w14:textId="58555C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63878A41" w:rsidR="00342FF4" w:rsidRPr="005B217D" w:rsidRDefault="001D54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</w:t>
      </w:r>
      <w:r w:rsidR="00B577DF">
        <w:rPr>
          <w:b/>
          <w:szCs w:val="22"/>
          <w:lang w:val="en-CA"/>
        </w:rPr>
        <w:t>does not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37A1D" w14:textId="77777777" w:rsidR="009F2A41" w:rsidRDefault="009F2A41">
      <w:r>
        <w:separator/>
      </w:r>
    </w:p>
  </w:endnote>
  <w:endnote w:type="continuationSeparator" w:id="0">
    <w:p w14:paraId="60EB6CE3" w14:textId="77777777" w:rsidR="009F2A41" w:rsidRDefault="009F2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77761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6D70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13A11" w14:textId="77777777" w:rsidR="009F2A41" w:rsidRDefault="009F2A41">
      <w:r>
        <w:separator/>
      </w:r>
    </w:p>
  </w:footnote>
  <w:footnote w:type="continuationSeparator" w:id="0">
    <w:p w14:paraId="5994BDA3" w14:textId="77777777" w:rsidR="009F2A41" w:rsidRDefault="009F2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06C3A"/>
    <w:multiLevelType w:val="hybridMultilevel"/>
    <w:tmpl w:val="63042BDA"/>
    <w:lvl w:ilvl="0" w:tplc="B7BC333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502" w:hanging="432"/>
      </w:pPr>
    </w:lvl>
    <w:lvl w:ilvl="1">
      <w:start w:val="1"/>
      <w:numFmt w:val="decimal"/>
      <w:pStyle w:val="Heading2"/>
      <w:lvlText w:val="%1.%2"/>
      <w:lvlJc w:val="left"/>
      <w:pPr>
        <w:ind w:left="2646" w:hanging="576"/>
      </w:pPr>
    </w:lvl>
    <w:lvl w:ilvl="2">
      <w:start w:val="1"/>
      <w:numFmt w:val="decimal"/>
      <w:pStyle w:val="Heading3"/>
      <w:lvlText w:val="%1.%2.%3"/>
      <w:lvlJc w:val="left"/>
      <w:pPr>
        <w:ind w:left="2790" w:hanging="720"/>
      </w:pPr>
    </w:lvl>
    <w:lvl w:ilvl="3">
      <w:start w:val="1"/>
      <w:numFmt w:val="decimal"/>
      <w:pStyle w:val="Heading4"/>
      <w:lvlText w:val="%1.%2.%3.%4"/>
      <w:lvlJc w:val="left"/>
      <w:pPr>
        <w:ind w:left="2934" w:hanging="864"/>
      </w:pPr>
    </w:lvl>
    <w:lvl w:ilvl="4">
      <w:start w:val="1"/>
      <w:numFmt w:val="decimal"/>
      <w:pStyle w:val="Heading5"/>
      <w:lvlText w:val="%1.%2.%3.%4.%5"/>
      <w:lvlJc w:val="left"/>
      <w:pPr>
        <w:ind w:left="307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322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336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3510" w:hanging="1440"/>
      </w:pPr>
    </w:lvl>
    <w:lvl w:ilvl="8">
      <w:start w:val="1"/>
      <w:numFmt w:val="decimal"/>
      <w:lvlText w:val="%1.%2.%3.%4.%5.%6.%7.%8.%9"/>
      <w:lvlJc w:val="left"/>
      <w:pPr>
        <w:ind w:left="3654" w:hanging="1584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594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B5281C"/>
    <w:multiLevelType w:val="hybridMultilevel"/>
    <w:tmpl w:val="515809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A28A8"/>
    <w:multiLevelType w:val="hybridMultilevel"/>
    <w:tmpl w:val="BEDC71C8"/>
    <w:lvl w:ilvl="0" w:tplc="30B4EFC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9144409"/>
    <w:multiLevelType w:val="hybridMultilevel"/>
    <w:tmpl w:val="97CE57D2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</w:num>
  <w:num w:numId="14">
    <w:abstractNumId w:val="17"/>
  </w:num>
  <w:num w:numId="15">
    <w:abstractNumId w:val="6"/>
  </w:num>
  <w:num w:numId="16">
    <w:abstractNumId w:val="16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890"/>
    <w:rsid w:val="00003B2F"/>
    <w:rsid w:val="00003CBF"/>
    <w:rsid w:val="00003F58"/>
    <w:rsid w:val="00014A31"/>
    <w:rsid w:val="00015398"/>
    <w:rsid w:val="00017B78"/>
    <w:rsid w:val="00025812"/>
    <w:rsid w:val="00030055"/>
    <w:rsid w:val="00030793"/>
    <w:rsid w:val="000308A3"/>
    <w:rsid w:val="00033112"/>
    <w:rsid w:val="00035E69"/>
    <w:rsid w:val="00036C33"/>
    <w:rsid w:val="00037CA9"/>
    <w:rsid w:val="00037FF0"/>
    <w:rsid w:val="000414D2"/>
    <w:rsid w:val="0004213E"/>
    <w:rsid w:val="000443FF"/>
    <w:rsid w:val="000454A6"/>
    <w:rsid w:val="000458BC"/>
    <w:rsid w:val="00045C41"/>
    <w:rsid w:val="00046C03"/>
    <w:rsid w:val="00050913"/>
    <w:rsid w:val="00050FD9"/>
    <w:rsid w:val="00054EAD"/>
    <w:rsid w:val="0005612A"/>
    <w:rsid w:val="00057238"/>
    <w:rsid w:val="000649D8"/>
    <w:rsid w:val="00065039"/>
    <w:rsid w:val="0006543C"/>
    <w:rsid w:val="000657DA"/>
    <w:rsid w:val="000667F6"/>
    <w:rsid w:val="0007014C"/>
    <w:rsid w:val="000715C0"/>
    <w:rsid w:val="00073806"/>
    <w:rsid w:val="0007614F"/>
    <w:rsid w:val="000775AC"/>
    <w:rsid w:val="00085468"/>
    <w:rsid w:val="000861C3"/>
    <w:rsid w:val="00087833"/>
    <w:rsid w:val="00090489"/>
    <w:rsid w:val="0009207C"/>
    <w:rsid w:val="00092D83"/>
    <w:rsid w:val="00093451"/>
    <w:rsid w:val="00093DA0"/>
    <w:rsid w:val="000A0245"/>
    <w:rsid w:val="000A1B43"/>
    <w:rsid w:val="000A1C00"/>
    <w:rsid w:val="000A3D93"/>
    <w:rsid w:val="000A60C7"/>
    <w:rsid w:val="000A7D18"/>
    <w:rsid w:val="000B0C0F"/>
    <w:rsid w:val="000B1609"/>
    <w:rsid w:val="000B1C6B"/>
    <w:rsid w:val="000B38FC"/>
    <w:rsid w:val="000B41C6"/>
    <w:rsid w:val="000B4FF9"/>
    <w:rsid w:val="000B5F8C"/>
    <w:rsid w:val="000C09AC"/>
    <w:rsid w:val="000C30A1"/>
    <w:rsid w:val="000C4682"/>
    <w:rsid w:val="000D0343"/>
    <w:rsid w:val="000D498C"/>
    <w:rsid w:val="000D7030"/>
    <w:rsid w:val="000E00F3"/>
    <w:rsid w:val="000E1461"/>
    <w:rsid w:val="000E1DDD"/>
    <w:rsid w:val="000E619B"/>
    <w:rsid w:val="000F1386"/>
    <w:rsid w:val="000F158C"/>
    <w:rsid w:val="000F46BF"/>
    <w:rsid w:val="000F5CF6"/>
    <w:rsid w:val="000F7893"/>
    <w:rsid w:val="001004FE"/>
    <w:rsid w:val="001024B7"/>
    <w:rsid w:val="00102F3D"/>
    <w:rsid w:val="00107012"/>
    <w:rsid w:val="00107714"/>
    <w:rsid w:val="00114ABA"/>
    <w:rsid w:val="00114C7C"/>
    <w:rsid w:val="00116ECB"/>
    <w:rsid w:val="001205BA"/>
    <w:rsid w:val="0012350B"/>
    <w:rsid w:val="0012396F"/>
    <w:rsid w:val="00124E38"/>
    <w:rsid w:val="0012580B"/>
    <w:rsid w:val="001275B7"/>
    <w:rsid w:val="00131F90"/>
    <w:rsid w:val="00132218"/>
    <w:rsid w:val="0013298F"/>
    <w:rsid w:val="00133593"/>
    <w:rsid w:val="00133D27"/>
    <w:rsid w:val="0013458C"/>
    <w:rsid w:val="0013526E"/>
    <w:rsid w:val="0013543D"/>
    <w:rsid w:val="00137355"/>
    <w:rsid w:val="001401FC"/>
    <w:rsid w:val="00140B46"/>
    <w:rsid w:val="00141DB4"/>
    <w:rsid w:val="00142AFB"/>
    <w:rsid w:val="00142C23"/>
    <w:rsid w:val="00145918"/>
    <w:rsid w:val="0014597A"/>
    <w:rsid w:val="00146152"/>
    <w:rsid w:val="00147A6B"/>
    <w:rsid w:val="0015034E"/>
    <w:rsid w:val="00151F53"/>
    <w:rsid w:val="001526E2"/>
    <w:rsid w:val="00155526"/>
    <w:rsid w:val="0015675F"/>
    <w:rsid w:val="001705AE"/>
    <w:rsid w:val="00170B6E"/>
    <w:rsid w:val="00171371"/>
    <w:rsid w:val="001715F3"/>
    <w:rsid w:val="00172425"/>
    <w:rsid w:val="00175A24"/>
    <w:rsid w:val="00177113"/>
    <w:rsid w:val="001772C9"/>
    <w:rsid w:val="00180D42"/>
    <w:rsid w:val="00187E58"/>
    <w:rsid w:val="001946F1"/>
    <w:rsid w:val="001A0734"/>
    <w:rsid w:val="001A0811"/>
    <w:rsid w:val="001A2404"/>
    <w:rsid w:val="001A297E"/>
    <w:rsid w:val="001A2A2A"/>
    <w:rsid w:val="001A368E"/>
    <w:rsid w:val="001A399D"/>
    <w:rsid w:val="001A4277"/>
    <w:rsid w:val="001A445C"/>
    <w:rsid w:val="001A4869"/>
    <w:rsid w:val="001A7329"/>
    <w:rsid w:val="001A792F"/>
    <w:rsid w:val="001B2F2C"/>
    <w:rsid w:val="001B36CF"/>
    <w:rsid w:val="001B3DAD"/>
    <w:rsid w:val="001B4E28"/>
    <w:rsid w:val="001B5603"/>
    <w:rsid w:val="001C20C7"/>
    <w:rsid w:val="001C2AD8"/>
    <w:rsid w:val="001C3525"/>
    <w:rsid w:val="001C3AFB"/>
    <w:rsid w:val="001C4883"/>
    <w:rsid w:val="001C5F86"/>
    <w:rsid w:val="001C7484"/>
    <w:rsid w:val="001C7BEA"/>
    <w:rsid w:val="001D0AA2"/>
    <w:rsid w:val="001D1A91"/>
    <w:rsid w:val="001D1B1B"/>
    <w:rsid w:val="001D1BD2"/>
    <w:rsid w:val="001D54B7"/>
    <w:rsid w:val="001D5ACD"/>
    <w:rsid w:val="001D6373"/>
    <w:rsid w:val="001D7C64"/>
    <w:rsid w:val="001E0248"/>
    <w:rsid w:val="001E02BE"/>
    <w:rsid w:val="001E03A7"/>
    <w:rsid w:val="001E3B37"/>
    <w:rsid w:val="001F02EC"/>
    <w:rsid w:val="001F2594"/>
    <w:rsid w:val="001F2BC8"/>
    <w:rsid w:val="001F2C13"/>
    <w:rsid w:val="001F36F9"/>
    <w:rsid w:val="001F4353"/>
    <w:rsid w:val="001F44B2"/>
    <w:rsid w:val="001F4F02"/>
    <w:rsid w:val="001F65D5"/>
    <w:rsid w:val="001F7F28"/>
    <w:rsid w:val="00200C76"/>
    <w:rsid w:val="00201ED8"/>
    <w:rsid w:val="002055A6"/>
    <w:rsid w:val="00205B62"/>
    <w:rsid w:val="00206460"/>
    <w:rsid w:val="002069B4"/>
    <w:rsid w:val="002073C3"/>
    <w:rsid w:val="00211B43"/>
    <w:rsid w:val="00214582"/>
    <w:rsid w:val="00215607"/>
    <w:rsid w:val="00215DFC"/>
    <w:rsid w:val="00217ECC"/>
    <w:rsid w:val="00221187"/>
    <w:rsid w:val="002212DF"/>
    <w:rsid w:val="00221CB4"/>
    <w:rsid w:val="00222CD4"/>
    <w:rsid w:val="00225016"/>
    <w:rsid w:val="00225538"/>
    <w:rsid w:val="00225AB2"/>
    <w:rsid w:val="002264A6"/>
    <w:rsid w:val="00226EFC"/>
    <w:rsid w:val="00227BA7"/>
    <w:rsid w:val="00227C12"/>
    <w:rsid w:val="0023011C"/>
    <w:rsid w:val="00234B39"/>
    <w:rsid w:val="00235272"/>
    <w:rsid w:val="002363A8"/>
    <w:rsid w:val="002375C1"/>
    <w:rsid w:val="00240856"/>
    <w:rsid w:val="0024392F"/>
    <w:rsid w:val="00245487"/>
    <w:rsid w:val="00245974"/>
    <w:rsid w:val="00247139"/>
    <w:rsid w:val="00247D74"/>
    <w:rsid w:val="0025161A"/>
    <w:rsid w:val="0025671F"/>
    <w:rsid w:val="00256785"/>
    <w:rsid w:val="00256845"/>
    <w:rsid w:val="00257AB7"/>
    <w:rsid w:val="00260ECC"/>
    <w:rsid w:val="00263398"/>
    <w:rsid w:val="00266CE4"/>
    <w:rsid w:val="00266F06"/>
    <w:rsid w:val="002710F5"/>
    <w:rsid w:val="00271132"/>
    <w:rsid w:val="0027578A"/>
    <w:rsid w:val="00275BCF"/>
    <w:rsid w:val="00280EBA"/>
    <w:rsid w:val="00281D84"/>
    <w:rsid w:val="00285EF3"/>
    <w:rsid w:val="00291E36"/>
    <w:rsid w:val="00292257"/>
    <w:rsid w:val="002A54E0"/>
    <w:rsid w:val="002A72E6"/>
    <w:rsid w:val="002B06C7"/>
    <w:rsid w:val="002B0EFF"/>
    <w:rsid w:val="002B1595"/>
    <w:rsid w:val="002B175B"/>
    <w:rsid w:val="002B191D"/>
    <w:rsid w:val="002B2A19"/>
    <w:rsid w:val="002C4819"/>
    <w:rsid w:val="002C7423"/>
    <w:rsid w:val="002D0AF6"/>
    <w:rsid w:val="002D21EF"/>
    <w:rsid w:val="002D31E3"/>
    <w:rsid w:val="002D5454"/>
    <w:rsid w:val="002D6959"/>
    <w:rsid w:val="002E21A3"/>
    <w:rsid w:val="002E33D6"/>
    <w:rsid w:val="002E3719"/>
    <w:rsid w:val="002E4048"/>
    <w:rsid w:val="002E69EE"/>
    <w:rsid w:val="002E6C11"/>
    <w:rsid w:val="002E6C2F"/>
    <w:rsid w:val="002F111B"/>
    <w:rsid w:val="002F164D"/>
    <w:rsid w:val="002F1B64"/>
    <w:rsid w:val="002F5A73"/>
    <w:rsid w:val="002F6D1E"/>
    <w:rsid w:val="00300451"/>
    <w:rsid w:val="00301EB9"/>
    <w:rsid w:val="003021BC"/>
    <w:rsid w:val="0030272B"/>
    <w:rsid w:val="00302ED3"/>
    <w:rsid w:val="00303008"/>
    <w:rsid w:val="00306206"/>
    <w:rsid w:val="00310BCF"/>
    <w:rsid w:val="0031217F"/>
    <w:rsid w:val="00313D54"/>
    <w:rsid w:val="003157FF"/>
    <w:rsid w:val="00317D85"/>
    <w:rsid w:val="003226FA"/>
    <w:rsid w:val="00327104"/>
    <w:rsid w:val="00327C56"/>
    <w:rsid w:val="003315A1"/>
    <w:rsid w:val="00336523"/>
    <w:rsid w:val="00336BB9"/>
    <w:rsid w:val="00336C2A"/>
    <w:rsid w:val="003373EC"/>
    <w:rsid w:val="003377F1"/>
    <w:rsid w:val="00342FF4"/>
    <w:rsid w:val="00344D15"/>
    <w:rsid w:val="00345431"/>
    <w:rsid w:val="00345713"/>
    <w:rsid w:val="00345CE2"/>
    <w:rsid w:val="00346148"/>
    <w:rsid w:val="00352C99"/>
    <w:rsid w:val="00353F2A"/>
    <w:rsid w:val="0035406A"/>
    <w:rsid w:val="00355EDC"/>
    <w:rsid w:val="00361291"/>
    <w:rsid w:val="00363FD3"/>
    <w:rsid w:val="00366909"/>
    <w:rsid w:val="003669EA"/>
    <w:rsid w:val="003672EA"/>
    <w:rsid w:val="003706CC"/>
    <w:rsid w:val="00372B26"/>
    <w:rsid w:val="00373D3B"/>
    <w:rsid w:val="0037453A"/>
    <w:rsid w:val="0037620C"/>
    <w:rsid w:val="00377710"/>
    <w:rsid w:val="00381188"/>
    <w:rsid w:val="00383D52"/>
    <w:rsid w:val="00384765"/>
    <w:rsid w:val="00390481"/>
    <w:rsid w:val="0039120F"/>
    <w:rsid w:val="00391657"/>
    <w:rsid w:val="00392198"/>
    <w:rsid w:val="00393AFC"/>
    <w:rsid w:val="00396E60"/>
    <w:rsid w:val="00396FAF"/>
    <w:rsid w:val="003A25BE"/>
    <w:rsid w:val="003A2D8E"/>
    <w:rsid w:val="003A3D3A"/>
    <w:rsid w:val="003A4A6C"/>
    <w:rsid w:val="003A6952"/>
    <w:rsid w:val="003A6997"/>
    <w:rsid w:val="003A7348"/>
    <w:rsid w:val="003A7CE6"/>
    <w:rsid w:val="003B27E9"/>
    <w:rsid w:val="003B50A3"/>
    <w:rsid w:val="003B620C"/>
    <w:rsid w:val="003C1F11"/>
    <w:rsid w:val="003C20E4"/>
    <w:rsid w:val="003C5511"/>
    <w:rsid w:val="003C555C"/>
    <w:rsid w:val="003C78DD"/>
    <w:rsid w:val="003C7B9B"/>
    <w:rsid w:val="003D0869"/>
    <w:rsid w:val="003D137F"/>
    <w:rsid w:val="003D2125"/>
    <w:rsid w:val="003D3D2E"/>
    <w:rsid w:val="003D6342"/>
    <w:rsid w:val="003D6BA9"/>
    <w:rsid w:val="003E1BE7"/>
    <w:rsid w:val="003E37F4"/>
    <w:rsid w:val="003E686B"/>
    <w:rsid w:val="003E6F90"/>
    <w:rsid w:val="003E73ED"/>
    <w:rsid w:val="003F0161"/>
    <w:rsid w:val="003F1050"/>
    <w:rsid w:val="003F5D0F"/>
    <w:rsid w:val="003F746E"/>
    <w:rsid w:val="003F7872"/>
    <w:rsid w:val="004001EC"/>
    <w:rsid w:val="004115FF"/>
    <w:rsid w:val="00411877"/>
    <w:rsid w:val="00412ABF"/>
    <w:rsid w:val="00414101"/>
    <w:rsid w:val="004219CF"/>
    <w:rsid w:val="004234F0"/>
    <w:rsid w:val="00423FAF"/>
    <w:rsid w:val="00430E35"/>
    <w:rsid w:val="00432274"/>
    <w:rsid w:val="00433D4B"/>
    <w:rsid w:val="00433DDB"/>
    <w:rsid w:val="00433F77"/>
    <w:rsid w:val="00435856"/>
    <w:rsid w:val="00435A29"/>
    <w:rsid w:val="00436D66"/>
    <w:rsid w:val="00437619"/>
    <w:rsid w:val="00437A28"/>
    <w:rsid w:val="0044001F"/>
    <w:rsid w:val="004403D0"/>
    <w:rsid w:val="00442EC9"/>
    <w:rsid w:val="004447FB"/>
    <w:rsid w:val="004526A8"/>
    <w:rsid w:val="004557E5"/>
    <w:rsid w:val="0045734D"/>
    <w:rsid w:val="00464702"/>
    <w:rsid w:val="00464E4E"/>
    <w:rsid w:val="004651FC"/>
    <w:rsid w:val="00465A1E"/>
    <w:rsid w:val="0046756A"/>
    <w:rsid w:val="00467C24"/>
    <w:rsid w:val="0047249A"/>
    <w:rsid w:val="00472767"/>
    <w:rsid w:val="00473D75"/>
    <w:rsid w:val="00485035"/>
    <w:rsid w:val="00485B49"/>
    <w:rsid w:val="00485F9B"/>
    <w:rsid w:val="004867E8"/>
    <w:rsid w:val="00487950"/>
    <w:rsid w:val="00491029"/>
    <w:rsid w:val="00493E2C"/>
    <w:rsid w:val="00497E02"/>
    <w:rsid w:val="004A19B0"/>
    <w:rsid w:val="004A2A63"/>
    <w:rsid w:val="004A7A4E"/>
    <w:rsid w:val="004B0E7D"/>
    <w:rsid w:val="004B210C"/>
    <w:rsid w:val="004B2D76"/>
    <w:rsid w:val="004B3866"/>
    <w:rsid w:val="004C0796"/>
    <w:rsid w:val="004C0858"/>
    <w:rsid w:val="004C09D5"/>
    <w:rsid w:val="004C3BAB"/>
    <w:rsid w:val="004C59EF"/>
    <w:rsid w:val="004C5FE1"/>
    <w:rsid w:val="004C6AC6"/>
    <w:rsid w:val="004C7737"/>
    <w:rsid w:val="004D405F"/>
    <w:rsid w:val="004D7F7A"/>
    <w:rsid w:val="004E255C"/>
    <w:rsid w:val="004E34F7"/>
    <w:rsid w:val="004E4F4F"/>
    <w:rsid w:val="004E511E"/>
    <w:rsid w:val="004E6673"/>
    <w:rsid w:val="004E6717"/>
    <w:rsid w:val="004E6789"/>
    <w:rsid w:val="004E723B"/>
    <w:rsid w:val="004E77AE"/>
    <w:rsid w:val="004F2EF6"/>
    <w:rsid w:val="004F3995"/>
    <w:rsid w:val="004F61E3"/>
    <w:rsid w:val="004F6F2C"/>
    <w:rsid w:val="004F6FD9"/>
    <w:rsid w:val="00502E10"/>
    <w:rsid w:val="005054C4"/>
    <w:rsid w:val="005059F1"/>
    <w:rsid w:val="00507298"/>
    <w:rsid w:val="0051015C"/>
    <w:rsid w:val="00510B49"/>
    <w:rsid w:val="005118B0"/>
    <w:rsid w:val="00511EBC"/>
    <w:rsid w:val="0051578C"/>
    <w:rsid w:val="00516CF1"/>
    <w:rsid w:val="005170CB"/>
    <w:rsid w:val="005179F0"/>
    <w:rsid w:val="00517DDD"/>
    <w:rsid w:val="005208F9"/>
    <w:rsid w:val="005222DE"/>
    <w:rsid w:val="00522853"/>
    <w:rsid w:val="00523869"/>
    <w:rsid w:val="00525E7D"/>
    <w:rsid w:val="00531AE9"/>
    <w:rsid w:val="0053464F"/>
    <w:rsid w:val="0054048E"/>
    <w:rsid w:val="00540C1F"/>
    <w:rsid w:val="00547438"/>
    <w:rsid w:val="005506B7"/>
    <w:rsid w:val="00550A66"/>
    <w:rsid w:val="00554D90"/>
    <w:rsid w:val="0055764B"/>
    <w:rsid w:val="00560277"/>
    <w:rsid w:val="00561A36"/>
    <w:rsid w:val="00562A68"/>
    <w:rsid w:val="00565E14"/>
    <w:rsid w:val="00566478"/>
    <w:rsid w:val="00567EC7"/>
    <w:rsid w:val="00570013"/>
    <w:rsid w:val="00572142"/>
    <w:rsid w:val="00572F4E"/>
    <w:rsid w:val="005734C6"/>
    <w:rsid w:val="00573E24"/>
    <w:rsid w:val="00574E04"/>
    <w:rsid w:val="005801A2"/>
    <w:rsid w:val="00580B92"/>
    <w:rsid w:val="00581270"/>
    <w:rsid w:val="00583A76"/>
    <w:rsid w:val="00587BEA"/>
    <w:rsid w:val="00587FA5"/>
    <w:rsid w:val="005903A2"/>
    <w:rsid w:val="00590B6F"/>
    <w:rsid w:val="00590C2C"/>
    <w:rsid w:val="00593A4E"/>
    <w:rsid w:val="00594296"/>
    <w:rsid w:val="005952A5"/>
    <w:rsid w:val="00595CF0"/>
    <w:rsid w:val="005A33A1"/>
    <w:rsid w:val="005A488B"/>
    <w:rsid w:val="005B037B"/>
    <w:rsid w:val="005B217D"/>
    <w:rsid w:val="005B21B9"/>
    <w:rsid w:val="005B28E5"/>
    <w:rsid w:val="005C2459"/>
    <w:rsid w:val="005C2D80"/>
    <w:rsid w:val="005C385F"/>
    <w:rsid w:val="005C50C0"/>
    <w:rsid w:val="005C64DF"/>
    <w:rsid w:val="005C6928"/>
    <w:rsid w:val="005D2161"/>
    <w:rsid w:val="005D69BD"/>
    <w:rsid w:val="005D6A1D"/>
    <w:rsid w:val="005D7AA5"/>
    <w:rsid w:val="005E056D"/>
    <w:rsid w:val="005E0668"/>
    <w:rsid w:val="005E1AC6"/>
    <w:rsid w:val="005E4BA5"/>
    <w:rsid w:val="005E5027"/>
    <w:rsid w:val="005E5DE9"/>
    <w:rsid w:val="005F3D57"/>
    <w:rsid w:val="005F627A"/>
    <w:rsid w:val="005F6F1B"/>
    <w:rsid w:val="00602632"/>
    <w:rsid w:val="00606D78"/>
    <w:rsid w:val="00613784"/>
    <w:rsid w:val="00613FAD"/>
    <w:rsid w:val="00615995"/>
    <w:rsid w:val="00616155"/>
    <w:rsid w:val="0062058F"/>
    <w:rsid w:val="00624B33"/>
    <w:rsid w:val="0063041A"/>
    <w:rsid w:val="00630479"/>
    <w:rsid w:val="00630AA2"/>
    <w:rsid w:val="00631641"/>
    <w:rsid w:val="00635D85"/>
    <w:rsid w:val="0064045C"/>
    <w:rsid w:val="00641FF9"/>
    <w:rsid w:val="00646707"/>
    <w:rsid w:val="006505BB"/>
    <w:rsid w:val="00650658"/>
    <w:rsid w:val="00657724"/>
    <w:rsid w:val="00657F7E"/>
    <w:rsid w:val="006600EB"/>
    <w:rsid w:val="00661028"/>
    <w:rsid w:val="006624F2"/>
    <w:rsid w:val="00662E58"/>
    <w:rsid w:val="006637F2"/>
    <w:rsid w:val="00663B50"/>
    <w:rsid w:val="006642A5"/>
    <w:rsid w:val="00664DCF"/>
    <w:rsid w:val="00666639"/>
    <w:rsid w:val="0066747C"/>
    <w:rsid w:val="00675474"/>
    <w:rsid w:val="00680838"/>
    <w:rsid w:val="00681D2F"/>
    <w:rsid w:val="00682EED"/>
    <w:rsid w:val="00683903"/>
    <w:rsid w:val="00685489"/>
    <w:rsid w:val="00685751"/>
    <w:rsid w:val="006879D3"/>
    <w:rsid w:val="00687D1A"/>
    <w:rsid w:val="00690807"/>
    <w:rsid w:val="00691674"/>
    <w:rsid w:val="0069268F"/>
    <w:rsid w:val="006952C4"/>
    <w:rsid w:val="00695D42"/>
    <w:rsid w:val="00695F3E"/>
    <w:rsid w:val="0069704D"/>
    <w:rsid w:val="006A0DD1"/>
    <w:rsid w:val="006A293F"/>
    <w:rsid w:val="006A7FEF"/>
    <w:rsid w:val="006B00A0"/>
    <w:rsid w:val="006B0D74"/>
    <w:rsid w:val="006B2F60"/>
    <w:rsid w:val="006B6061"/>
    <w:rsid w:val="006B65B2"/>
    <w:rsid w:val="006B6FC9"/>
    <w:rsid w:val="006B7224"/>
    <w:rsid w:val="006B7617"/>
    <w:rsid w:val="006C0CF1"/>
    <w:rsid w:val="006C2118"/>
    <w:rsid w:val="006C405E"/>
    <w:rsid w:val="006C5D39"/>
    <w:rsid w:val="006C66D0"/>
    <w:rsid w:val="006C678B"/>
    <w:rsid w:val="006C6871"/>
    <w:rsid w:val="006C787E"/>
    <w:rsid w:val="006D08BB"/>
    <w:rsid w:val="006D16BE"/>
    <w:rsid w:val="006D1CC8"/>
    <w:rsid w:val="006D6D9B"/>
    <w:rsid w:val="006D6DC7"/>
    <w:rsid w:val="006E1300"/>
    <w:rsid w:val="006E14E7"/>
    <w:rsid w:val="006E14FC"/>
    <w:rsid w:val="006E228F"/>
    <w:rsid w:val="006E2810"/>
    <w:rsid w:val="006E3A4B"/>
    <w:rsid w:val="006E5110"/>
    <w:rsid w:val="006E53AF"/>
    <w:rsid w:val="006E5417"/>
    <w:rsid w:val="006E577C"/>
    <w:rsid w:val="006F0794"/>
    <w:rsid w:val="006F1069"/>
    <w:rsid w:val="006F2A61"/>
    <w:rsid w:val="007023DE"/>
    <w:rsid w:val="007026D1"/>
    <w:rsid w:val="007064EC"/>
    <w:rsid w:val="00707F4A"/>
    <w:rsid w:val="0071176C"/>
    <w:rsid w:val="00712F60"/>
    <w:rsid w:val="007132A6"/>
    <w:rsid w:val="007145AA"/>
    <w:rsid w:val="00715D04"/>
    <w:rsid w:val="00720E3B"/>
    <w:rsid w:val="007224D6"/>
    <w:rsid w:val="0072595F"/>
    <w:rsid w:val="00726687"/>
    <w:rsid w:val="0072778C"/>
    <w:rsid w:val="00732609"/>
    <w:rsid w:val="007327A1"/>
    <w:rsid w:val="0074393F"/>
    <w:rsid w:val="0074549B"/>
    <w:rsid w:val="00745F6B"/>
    <w:rsid w:val="0075142D"/>
    <w:rsid w:val="00752524"/>
    <w:rsid w:val="007525FF"/>
    <w:rsid w:val="00754BBE"/>
    <w:rsid w:val="00754FE1"/>
    <w:rsid w:val="0075585E"/>
    <w:rsid w:val="00760A11"/>
    <w:rsid w:val="00761E18"/>
    <w:rsid w:val="00762464"/>
    <w:rsid w:val="00763910"/>
    <w:rsid w:val="00764A52"/>
    <w:rsid w:val="00770571"/>
    <w:rsid w:val="00770664"/>
    <w:rsid w:val="00771223"/>
    <w:rsid w:val="007768FF"/>
    <w:rsid w:val="007779BD"/>
    <w:rsid w:val="007824D3"/>
    <w:rsid w:val="007839F9"/>
    <w:rsid w:val="00783FA3"/>
    <w:rsid w:val="00786D70"/>
    <w:rsid w:val="00787D6A"/>
    <w:rsid w:val="00795E56"/>
    <w:rsid w:val="00796EE3"/>
    <w:rsid w:val="007A2B57"/>
    <w:rsid w:val="007A38BE"/>
    <w:rsid w:val="007A7D29"/>
    <w:rsid w:val="007B424D"/>
    <w:rsid w:val="007B4AB8"/>
    <w:rsid w:val="007B5F68"/>
    <w:rsid w:val="007B610C"/>
    <w:rsid w:val="007C5F13"/>
    <w:rsid w:val="007D1181"/>
    <w:rsid w:val="007D19FB"/>
    <w:rsid w:val="007D1D99"/>
    <w:rsid w:val="007D49AA"/>
    <w:rsid w:val="007D6D46"/>
    <w:rsid w:val="007D7B75"/>
    <w:rsid w:val="007E01A3"/>
    <w:rsid w:val="007E14C4"/>
    <w:rsid w:val="007E169B"/>
    <w:rsid w:val="007E338E"/>
    <w:rsid w:val="007E353F"/>
    <w:rsid w:val="007E3652"/>
    <w:rsid w:val="007E4357"/>
    <w:rsid w:val="007E77E0"/>
    <w:rsid w:val="007F0DF5"/>
    <w:rsid w:val="007F14EC"/>
    <w:rsid w:val="007F1F8B"/>
    <w:rsid w:val="007F29CE"/>
    <w:rsid w:val="007F4112"/>
    <w:rsid w:val="007F661F"/>
    <w:rsid w:val="007F67A1"/>
    <w:rsid w:val="00804CE4"/>
    <w:rsid w:val="00811C05"/>
    <w:rsid w:val="00812A46"/>
    <w:rsid w:val="008174A0"/>
    <w:rsid w:val="008206C8"/>
    <w:rsid w:val="00822C4D"/>
    <w:rsid w:val="00824E69"/>
    <w:rsid w:val="0082547C"/>
    <w:rsid w:val="00825E9B"/>
    <w:rsid w:val="00831873"/>
    <w:rsid w:val="00835EFD"/>
    <w:rsid w:val="0083622D"/>
    <w:rsid w:val="0083641D"/>
    <w:rsid w:val="00843D7A"/>
    <w:rsid w:val="00843F31"/>
    <w:rsid w:val="00845A9E"/>
    <w:rsid w:val="00846F71"/>
    <w:rsid w:val="00850D44"/>
    <w:rsid w:val="00851487"/>
    <w:rsid w:val="008524F9"/>
    <w:rsid w:val="008538CC"/>
    <w:rsid w:val="0086387C"/>
    <w:rsid w:val="00863B37"/>
    <w:rsid w:val="008714BC"/>
    <w:rsid w:val="008745C9"/>
    <w:rsid w:val="0087470E"/>
    <w:rsid w:val="00874A6C"/>
    <w:rsid w:val="0087546C"/>
    <w:rsid w:val="00876C65"/>
    <w:rsid w:val="008774FD"/>
    <w:rsid w:val="008775DC"/>
    <w:rsid w:val="00880331"/>
    <w:rsid w:val="008819E9"/>
    <w:rsid w:val="008854DC"/>
    <w:rsid w:val="00887DB5"/>
    <w:rsid w:val="00890B1D"/>
    <w:rsid w:val="0089189A"/>
    <w:rsid w:val="00891B1D"/>
    <w:rsid w:val="00892EE4"/>
    <w:rsid w:val="008A091B"/>
    <w:rsid w:val="008A41F3"/>
    <w:rsid w:val="008A4B4C"/>
    <w:rsid w:val="008B24D4"/>
    <w:rsid w:val="008B68ED"/>
    <w:rsid w:val="008C026B"/>
    <w:rsid w:val="008C0395"/>
    <w:rsid w:val="008C0A26"/>
    <w:rsid w:val="008C0F73"/>
    <w:rsid w:val="008C17A6"/>
    <w:rsid w:val="008C239F"/>
    <w:rsid w:val="008C246F"/>
    <w:rsid w:val="008C2760"/>
    <w:rsid w:val="008C4FF1"/>
    <w:rsid w:val="008C6837"/>
    <w:rsid w:val="008C79A0"/>
    <w:rsid w:val="008E0462"/>
    <w:rsid w:val="008E1AC2"/>
    <w:rsid w:val="008E3215"/>
    <w:rsid w:val="008E3691"/>
    <w:rsid w:val="008E397F"/>
    <w:rsid w:val="008E480C"/>
    <w:rsid w:val="008E6763"/>
    <w:rsid w:val="008E7223"/>
    <w:rsid w:val="008F0022"/>
    <w:rsid w:val="008F06F2"/>
    <w:rsid w:val="008F0858"/>
    <w:rsid w:val="008F643C"/>
    <w:rsid w:val="008F75E9"/>
    <w:rsid w:val="008F7C04"/>
    <w:rsid w:val="00900A50"/>
    <w:rsid w:val="00904534"/>
    <w:rsid w:val="00906548"/>
    <w:rsid w:val="009066B3"/>
    <w:rsid w:val="0090717B"/>
    <w:rsid w:val="0090745A"/>
    <w:rsid w:val="00907757"/>
    <w:rsid w:val="00907C88"/>
    <w:rsid w:val="00912B47"/>
    <w:rsid w:val="009134D1"/>
    <w:rsid w:val="009157C9"/>
    <w:rsid w:val="00916BC4"/>
    <w:rsid w:val="00920042"/>
    <w:rsid w:val="009200B6"/>
    <w:rsid w:val="00920EF7"/>
    <w:rsid w:val="009212B0"/>
    <w:rsid w:val="00921D57"/>
    <w:rsid w:val="00921FA1"/>
    <w:rsid w:val="009234A5"/>
    <w:rsid w:val="0092628D"/>
    <w:rsid w:val="009275FB"/>
    <w:rsid w:val="00927F9B"/>
    <w:rsid w:val="00930C1D"/>
    <w:rsid w:val="00933453"/>
    <w:rsid w:val="009336F7"/>
    <w:rsid w:val="00933E34"/>
    <w:rsid w:val="00935C5B"/>
    <w:rsid w:val="0093636C"/>
    <w:rsid w:val="009374A7"/>
    <w:rsid w:val="0094262D"/>
    <w:rsid w:val="00942639"/>
    <w:rsid w:val="009455F1"/>
    <w:rsid w:val="00945DEF"/>
    <w:rsid w:val="00950BBF"/>
    <w:rsid w:val="00955DCA"/>
    <w:rsid w:val="00955F6D"/>
    <w:rsid w:val="0095691C"/>
    <w:rsid w:val="00956D94"/>
    <w:rsid w:val="0096116D"/>
    <w:rsid w:val="00962D6A"/>
    <w:rsid w:val="00963157"/>
    <w:rsid w:val="00963CA8"/>
    <w:rsid w:val="00964B92"/>
    <w:rsid w:val="009716CC"/>
    <w:rsid w:val="009752C8"/>
    <w:rsid w:val="00976C68"/>
    <w:rsid w:val="00977C16"/>
    <w:rsid w:val="00983013"/>
    <w:rsid w:val="00983BEC"/>
    <w:rsid w:val="0098458F"/>
    <w:rsid w:val="0098551D"/>
    <w:rsid w:val="00985F9B"/>
    <w:rsid w:val="0099200F"/>
    <w:rsid w:val="009924C3"/>
    <w:rsid w:val="009946E4"/>
    <w:rsid w:val="0099518F"/>
    <w:rsid w:val="00995555"/>
    <w:rsid w:val="00996478"/>
    <w:rsid w:val="0099786C"/>
    <w:rsid w:val="009A117C"/>
    <w:rsid w:val="009A44D9"/>
    <w:rsid w:val="009A523D"/>
    <w:rsid w:val="009A55E0"/>
    <w:rsid w:val="009B02A1"/>
    <w:rsid w:val="009B0EB9"/>
    <w:rsid w:val="009B27E0"/>
    <w:rsid w:val="009B388E"/>
    <w:rsid w:val="009B45DA"/>
    <w:rsid w:val="009C161F"/>
    <w:rsid w:val="009C2524"/>
    <w:rsid w:val="009C263B"/>
    <w:rsid w:val="009C51F0"/>
    <w:rsid w:val="009D0F72"/>
    <w:rsid w:val="009D1E5F"/>
    <w:rsid w:val="009D49B8"/>
    <w:rsid w:val="009D7CE6"/>
    <w:rsid w:val="009E1CFB"/>
    <w:rsid w:val="009E313B"/>
    <w:rsid w:val="009E3647"/>
    <w:rsid w:val="009E6365"/>
    <w:rsid w:val="009F1350"/>
    <w:rsid w:val="009F2A41"/>
    <w:rsid w:val="009F496B"/>
    <w:rsid w:val="00A00A95"/>
    <w:rsid w:val="00A01439"/>
    <w:rsid w:val="00A02E61"/>
    <w:rsid w:val="00A04FA3"/>
    <w:rsid w:val="00A05CFF"/>
    <w:rsid w:val="00A123BB"/>
    <w:rsid w:val="00A13048"/>
    <w:rsid w:val="00A163EC"/>
    <w:rsid w:val="00A16871"/>
    <w:rsid w:val="00A22627"/>
    <w:rsid w:val="00A22917"/>
    <w:rsid w:val="00A336AA"/>
    <w:rsid w:val="00A33865"/>
    <w:rsid w:val="00A356A4"/>
    <w:rsid w:val="00A401AA"/>
    <w:rsid w:val="00A46138"/>
    <w:rsid w:val="00A46843"/>
    <w:rsid w:val="00A51D6F"/>
    <w:rsid w:val="00A52509"/>
    <w:rsid w:val="00A534B2"/>
    <w:rsid w:val="00A5409E"/>
    <w:rsid w:val="00A5419C"/>
    <w:rsid w:val="00A56B97"/>
    <w:rsid w:val="00A57003"/>
    <w:rsid w:val="00A6050B"/>
    <w:rsid w:val="00A608F8"/>
    <w:rsid w:val="00A6093D"/>
    <w:rsid w:val="00A60F9B"/>
    <w:rsid w:val="00A6138D"/>
    <w:rsid w:val="00A6295D"/>
    <w:rsid w:val="00A64756"/>
    <w:rsid w:val="00A65B65"/>
    <w:rsid w:val="00A66DA9"/>
    <w:rsid w:val="00A71D76"/>
    <w:rsid w:val="00A74F81"/>
    <w:rsid w:val="00A758FF"/>
    <w:rsid w:val="00A767DC"/>
    <w:rsid w:val="00A76A6D"/>
    <w:rsid w:val="00A83253"/>
    <w:rsid w:val="00A84516"/>
    <w:rsid w:val="00A84C55"/>
    <w:rsid w:val="00A92C0A"/>
    <w:rsid w:val="00A948A1"/>
    <w:rsid w:val="00A94B98"/>
    <w:rsid w:val="00A95256"/>
    <w:rsid w:val="00A96B31"/>
    <w:rsid w:val="00A97391"/>
    <w:rsid w:val="00AA425C"/>
    <w:rsid w:val="00AA6E84"/>
    <w:rsid w:val="00AB0915"/>
    <w:rsid w:val="00AB1A1C"/>
    <w:rsid w:val="00AB3842"/>
    <w:rsid w:val="00AB7107"/>
    <w:rsid w:val="00AC0DC7"/>
    <w:rsid w:val="00AC23EC"/>
    <w:rsid w:val="00AC3062"/>
    <w:rsid w:val="00AC38E4"/>
    <w:rsid w:val="00AC4D7D"/>
    <w:rsid w:val="00AC73FD"/>
    <w:rsid w:val="00AD05A8"/>
    <w:rsid w:val="00AD1D10"/>
    <w:rsid w:val="00AD38EB"/>
    <w:rsid w:val="00AD3E08"/>
    <w:rsid w:val="00AD4341"/>
    <w:rsid w:val="00AD4A68"/>
    <w:rsid w:val="00AD4D82"/>
    <w:rsid w:val="00AD6097"/>
    <w:rsid w:val="00AE1BA0"/>
    <w:rsid w:val="00AE341B"/>
    <w:rsid w:val="00AE51E5"/>
    <w:rsid w:val="00AE6B9A"/>
    <w:rsid w:val="00AE7E0A"/>
    <w:rsid w:val="00AF4294"/>
    <w:rsid w:val="00AF4BA8"/>
    <w:rsid w:val="00AF5C18"/>
    <w:rsid w:val="00B00F91"/>
    <w:rsid w:val="00B01905"/>
    <w:rsid w:val="00B0323B"/>
    <w:rsid w:val="00B07CA7"/>
    <w:rsid w:val="00B101F9"/>
    <w:rsid w:val="00B122C7"/>
    <w:rsid w:val="00B1279A"/>
    <w:rsid w:val="00B13152"/>
    <w:rsid w:val="00B14B92"/>
    <w:rsid w:val="00B14C37"/>
    <w:rsid w:val="00B164E5"/>
    <w:rsid w:val="00B1731F"/>
    <w:rsid w:val="00B205DE"/>
    <w:rsid w:val="00B21860"/>
    <w:rsid w:val="00B2621E"/>
    <w:rsid w:val="00B265CE"/>
    <w:rsid w:val="00B26E3C"/>
    <w:rsid w:val="00B30538"/>
    <w:rsid w:val="00B30581"/>
    <w:rsid w:val="00B30BC2"/>
    <w:rsid w:val="00B326CA"/>
    <w:rsid w:val="00B4194A"/>
    <w:rsid w:val="00B4199B"/>
    <w:rsid w:val="00B42FA6"/>
    <w:rsid w:val="00B4364F"/>
    <w:rsid w:val="00B437E8"/>
    <w:rsid w:val="00B43AE9"/>
    <w:rsid w:val="00B448F8"/>
    <w:rsid w:val="00B44F15"/>
    <w:rsid w:val="00B46A36"/>
    <w:rsid w:val="00B50EA9"/>
    <w:rsid w:val="00B5222E"/>
    <w:rsid w:val="00B53179"/>
    <w:rsid w:val="00B536B4"/>
    <w:rsid w:val="00B5524D"/>
    <w:rsid w:val="00B56FE5"/>
    <w:rsid w:val="00B577DF"/>
    <w:rsid w:val="00B578E5"/>
    <w:rsid w:val="00B57A23"/>
    <w:rsid w:val="00B600CD"/>
    <w:rsid w:val="00B61C96"/>
    <w:rsid w:val="00B71B38"/>
    <w:rsid w:val="00B72066"/>
    <w:rsid w:val="00B73A2A"/>
    <w:rsid w:val="00B73AEA"/>
    <w:rsid w:val="00B75A51"/>
    <w:rsid w:val="00B827C6"/>
    <w:rsid w:val="00B86284"/>
    <w:rsid w:val="00B91A9E"/>
    <w:rsid w:val="00B94B06"/>
    <w:rsid w:val="00B94BBD"/>
    <w:rsid w:val="00B94C28"/>
    <w:rsid w:val="00B94D8E"/>
    <w:rsid w:val="00BA137D"/>
    <w:rsid w:val="00BA21FC"/>
    <w:rsid w:val="00BA3FE6"/>
    <w:rsid w:val="00BA6FC5"/>
    <w:rsid w:val="00BB206D"/>
    <w:rsid w:val="00BB235B"/>
    <w:rsid w:val="00BB2425"/>
    <w:rsid w:val="00BB786A"/>
    <w:rsid w:val="00BC02F4"/>
    <w:rsid w:val="00BC0619"/>
    <w:rsid w:val="00BC10BA"/>
    <w:rsid w:val="00BC1D07"/>
    <w:rsid w:val="00BC2B53"/>
    <w:rsid w:val="00BC5AFD"/>
    <w:rsid w:val="00BC7457"/>
    <w:rsid w:val="00BC762B"/>
    <w:rsid w:val="00BD4798"/>
    <w:rsid w:val="00BD4BD4"/>
    <w:rsid w:val="00BD5373"/>
    <w:rsid w:val="00BE0943"/>
    <w:rsid w:val="00BE1190"/>
    <w:rsid w:val="00BE526B"/>
    <w:rsid w:val="00BE7362"/>
    <w:rsid w:val="00BF083D"/>
    <w:rsid w:val="00BF24AD"/>
    <w:rsid w:val="00BF5A28"/>
    <w:rsid w:val="00C00DDE"/>
    <w:rsid w:val="00C04F43"/>
    <w:rsid w:val="00C05642"/>
    <w:rsid w:val="00C0609D"/>
    <w:rsid w:val="00C115AB"/>
    <w:rsid w:val="00C11DE3"/>
    <w:rsid w:val="00C13341"/>
    <w:rsid w:val="00C21AE4"/>
    <w:rsid w:val="00C26CCB"/>
    <w:rsid w:val="00C30249"/>
    <w:rsid w:val="00C324D1"/>
    <w:rsid w:val="00C32D2E"/>
    <w:rsid w:val="00C34C87"/>
    <w:rsid w:val="00C34C8F"/>
    <w:rsid w:val="00C358D0"/>
    <w:rsid w:val="00C36277"/>
    <w:rsid w:val="00C370BC"/>
    <w:rsid w:val="00C3723B"/>
    <w:rsid w:val="00C41E5B"/>
    <w:rsid w:val="00C42466"/>
    <w:rsid w:val="00C43E2C"/>
    <w:rsid w:val="00C45495"/>
    <w:rsid w:val="00C45654"/>
    <w:rsid w:val="00C45A3F"/>
    <w:rsid w:val="00C45AF1"/>
    <w:rsid w:val="00C51128"/>
    <w:rsid w:val="00C518D3"/>
    <w:rsid w:val="00C5245B"/>
    <w:rsid w:val="00C53F68"/>
    <w:rsid w:val="00C54203"/>
    <w:rsid w:val="00C5792A"/>
    <w:rsid w:val="00C606C9"/>
    <w:rsid w:val="00C61B13"/>
    <w:rsid w:val="00C650AC"/>
    <w:rsid w:val="00C65B15"/>
    <w:rsid w:val="00C6604B"/>
    <w:rsid w:val="00C6609C"/>
    <w:rsid w:val="00C702F2"/>
    <w:rsid w:val="00C7596C"/>
    <w:rsid w:val="00C7786D"/>
    <w:rsid w:val="00C80288"/>
    <w:rsid w:val="00C80406"/>
    <w:rsid w:val="00C818DA"/>
    <w:rsid w:val="00C83BF4"/>
    <w:rsid w:val="00C84003"/>
    <w:rsid w:val="00C85978"/>
    <w:rsid w:val="00C85C3C"/>
    <w:rsid w:val="00C871DF"/>
    <w:rsid w:val="00C90650"/>
    <w:rsid w:val="00C91182"/>
    <w:rsid w:val="00C935A2"/>
    <w:rsid w:val="00C95DED"/>
    <w:rsid w:val="00C97D78"/>
    <w:rsid w:val="00CA085E"/>
    <w:rsid w:val="00CA0890"/>
    <w:rsid w:val="00CA0960"/>
    <w:rsid w:val="00CA4D6B"/>
    <w:rsid w:val="00CB2B60"/>
    <w:rsid w:val="00CC1272"/>
    <w:rsid w:val="00CC289F"/>
    <w:rsid w:val="00CC2AAE"/>
    <w:rsid w:val="00CC31B6"/>
    <w:rsid w:val="00CC59D4"/>
    <w:rsid w:val="00CC5A42"/>
    <w:rsid w:val="00CC75AB"/>
    <w:rsid w:val="00CD0EAB"/>
    <w:rsid w:val="00CD70CE"/>
    <w:rsid w:val="00CE053F"/>
    <w:rsid w:val="00CE589C"/>
    <w:rsid w:val="00CE5E02"/>
    <w:rsid w:val="00CE78C0"/>
    <w:rsid w:val="00CF0BCA"/>
    <w:rsid w:val="00CF34DB"/>
    <w:rsid w:val="00CF3706"/>
    <w:rsid w:val="00CF3BA0"/>
    <w:rsid w:val="00CF4325"/>
    <w:rsid w:val="00CF46AE"/>
    <w:rsid w:val="00CF558F"/>
    <w:rsid w:val="00CF656B"/>
    <w:rsid w:val="00CF7C4E"/>
    <w:rsid w:val="00D010C0"/>
    <w:rsid w:val="00D01604"/>
    <w:rsid w:val="00D06AC6"/>
    <w:rsid w:val="00D073E2"/>
    <w:rsid w:val="00D13808"/>
    <w:rsid w:val="00D154FD"/>
    <w:rsid w:val="00D158CA"/>
    <w:rsid w:val="00D15C0F"/>
    <w:rsid w:val="00D2050C"/>
    <w:rsid w:val="00D21111"/>
    <w:rsid w:val="00D21755"/>
    <w:rsid w:val="00D24A7B"/>
    <w:rsid w:val="00D27242"/>
    <w:rsid w:val="00D276CB"/>
    <w:rsid w:val="00D302A7"/>
    <w:rsid w:val="00D30D85"/>
    <w:rsid w:val="00D42EAC"/>
    <w:rsid w:val="00D446EC"/>
    <w:rsid w:val="00D44C40"/>
    <w:rsid w:val="00D4576B"/>
    <w:rsid w:val="00D46D56"/>
    <w:rsid w:val="00D477A7"/>
    <w:rsid w:val="00D51BF0"/>
    <w:rsid w:val="00D52C53"/>
    <w:rsid w:val="00D52E59"/>
    <w:rsid w:val="00D531DB"/>
    <w:rsid w:val="00D53E77"/>
    <w:rsid w:val="00D55941"/>
    <w:rsid w:val="00D55942"/>
    <w:rsid w:val="00D55A20"/>
    <w:rsid w:val="00D56669"/>
    <w:rsid w:val="00D56B8F"/>
    <w:rsid w:val="00D62E42"/>
    <w:rsid w:val="00D63278"/>
    <w:rsid w:val="00D63373"/>
    <w:rsid w:val="00D63E84"/>
    <w:rsid w:val="00D647E1"/>
    <w:rsid w:val="00D66D3C"/>
    <w:rsid w:val="00D74460"/>
    <w:rsid w:val="00D74B43"/>
    <w:rsid w:val="00D74CA9"/>
    <w:rsid w:val="00D754FF"/>
    <w:rsid w:val="00D759BD"/>
    <w:rsid w:val="00D762CD"/>
    <w:rsid w:val="00D76A84"/>
    <w:rsid w:val="00D80177"/>
    <w:rsid w:val="00D807BF"/>
    <w:rsid w:val="00D82FCC"/>
    <w:rsid w:val="00D83DCB"/>
    <w:rsid w:val="00D85286"/>
    <w:rsid w:val="00DA00C1"/>
    <w:rsid w:val="00DA17FC"/>
    <w:rsid w:val="00DA2095"/>
    <w:rsid w:val="00DA4987"/>
    <w:rsid w:val="00DA5587"/>
    <w:rsid w:val="00DA5682"/>
    <w:rsid w:val="00DA6BC8"/>
    <w:rsid w:val="00DA6DEB"/>
    <w:rsid w:val="00DA7887"/>
    <w:rsid w:val="00DA7947"/>
    <w:rsid w:val="00DA79D4"/>
    <w:rsid w:val="00DA7D14"/>
    <w:rsid w:val="00DB2C26"/>
    <w:rsid w:val="00DB4D92"/>
    <w:rsid w:val="00DB6ABC"/>
    <w:rsid w:val="00DB7504"/>
    <w:rsid w:val="00DB7BF1"/>
    <w:rsid w:val="00DC2F54"/>
    <w:rsid w:val="00DC37E5"/>
    <w:rsid w:val="00DC43A0"/>
    <w:rsid w:val="00DC4B53"/>
    <w:rsid w:val="00DC5221"/>
    <w:rsid w:val="00DC64E5"/>
    <w:rsid w:val="00DD02F4"/>
    <w:rsid w:val="00DD3E9B"/>
    <w:rsid w:val="00DD6622"/>
    <w:rsid w:val="00DD6652"/>
    <w:rsid w:val="00DE0ABF"/>
    <w:rsid w:val="00DE0D48"/>
    <w:rsid w:val="00DE1C7C"/>
    <w:rsid w:val="00DE529B"/>
    <w:rsid w:val="00DE6B43"/>
    <w:rsid w:val="00DF21AB"/>
    <w:rsid w:val="00DF3DF8"/>
    <w:rsid w:val="00DF47EA"/>
    <w:rsid w:val="00DF6F76"/>
    <w:rsid w:val="00E01596"/>
    <w:rsid w:val="00E01740"/>
    <w:rsid w:val="00E02F85"/>
    <w:rsid w:val="00E050D1"/>
    <w:rsid w:val="00E05385"/>
    <w:rsid w:val="00E10D75"/>
    <w:rsid w:val="00E1185D"/>
    <w:rsid w:val="00E11923"/>
    <w:rsid w:val="00E15A67"/>
    <w:rsid w:val="00E168A9"/>
    <w:rsid w:val="00E1712D"/>
    <w:rsid w:val="00E203C1"/>
    <w:rsid w:val="00E23815"/>
    <w:rsid w:val="00E24E33"/>
    <w:rsid w:val="00E262D4"/>
    <w:rsid w:val="00E27A83"/>
    <w:rsid w:val="00E32195"/>
    <w:rsid w:val="00E338B4"/>
    <w:rsid w:val="00E356EC"/>
    <w:rsid w:val="00E36250"/>
    <w:rsid w:val="00E400B1"/>
    <w:rsid w:val="00E40352"/>
    <w:rsid w:val="00E422A9"/>
    <w:rsid w:val="00E44263"/>
    <w:rsid w:val="00E44A5C"/>
    <w:rsid w:val="00E4566E"/>
    <w:rsid w:val="00E47F2D"/>
    <w:rsid w:val="00E50263"/>
    <w:rsid w:val="00E505A7"/>
    <w:rsid w:val="00E50CBE"/>
    <w:rsid w:val="00E51EAB"/>
    <w:rsid w:val="00E5390A"/>
    <w:rsid w:val="00E54511"/>
    <w:rsid w:val="00E548BA"/>
    <w:rsid w:val="00E568F6"/>
    <w:rsid w:val="00E603BC"/>
    <w:rsid w:val="00E61DAC"/>
    <w:rsid w:val="00E64755"/>
    <w:rsid w:val="00E65919"/>
    <w:rsid w:val="00E70FAA"/>
    <w:rsid w:val="00E71FD3"/>
    <w:rsid w:val="00E72B80"/>
    <w:rsid w:val="00E74447"/>
    <w:rsid w:val="00E746D3"/>
    <w:rsid w:val="00E75721"/>
    <w:rsid w:val="00E75FE3"/>
    <w:rsid w:val="00E82258"/>
    <w:rsid w:val="00E8522A"/>
    <w:rsid w:val="00E86C4C"/>
    <w:rsid w:val="00E87757"/>
    <w:rsid w:val="00E907A3"/>
    <w:rsid w:val="00E9538E"/>
    <w:rsid w:val="00E96FDE"/>
    <w:rsid w:val="00EA0808"/>
    <w:rsid w:val="00EA343C"/>
    <w:rsid w:val="00EA3CAA"/>
    <w:rsid w:val="00EA53DB"/>
    <w:rsid w:val="00EA5AE0"/>
    <w:rsid w:val="00EA5B06"/>
    <w:rsid w:val="00EA5D9C"/>
    <w:rsid w:val="00EB3544"/>
    <w:rsid w:val="00EB35D0"/>
    <w:rsid w:val="00EB56E1"/>
    <w:rsid w:val="00EB5B21"/>
    <w:rsid w:val="00EB7AB1"/>
    <w:rsid w:val="00EB7D00"/>
    <w:rsid w:val="00EC41B8"/>
    <w:rsid w:val="00EC4F90"/>
    <w:rsid w:val="00EC5DF8"/>
    <w:rsid w:val="00EC7068"/>
    <w:rsid w:val="00EC7919"/>
    <w:rsid w:val="00ED08C2"/>
    <w:rsid w:val="00ED1282"/>
    <w:rsid w:val="00ED14E2"/>
    <w:rsid w:val="00ED156E"/>
    <w:rsid w:val="00ED21A2"/>
    <w:rsid w:val="00ED587A"/>
    <w:rsid w:val="00ED68C2"/>
    <w:rsid w:val="00ED6B30"/>
    <w:rsid w:val="00ED6EF3"/>
    <w:rsid w:val="00ED6F26"/>
    <w:rsid w:val="00EE7AB9"/>
    <w:rsid w:val="00EE7CD8"/>
    <w:rsid w:val="00EE7DC1"/>
    <w:rsid w:val="00EF1A5E"/>
    <w:rsid w:val="00EF48CC"/>
    <w:rsid w:val="00EF4950"/>
    <w:rsid w:val="00EF57A6"/>
    <w:rsid w:val="00EF7613"/>
    <w:rsid w:val="00F00801"/>
    <w:rsid w:val="00F00C4F"/>
    <w:rsid w:val="00F01151"/>
    <w:rsid w:val="00F03741"/>
    <w:rsid w:val="00F058E5"/>
    <w:rsid w:val="00F077C0"/>
    <w:rsid w:val="00F13134"/>
    <w:rsid w:val="00F135DF"/>
    <w:rsid w:val="00F13A1D"/>
    <w:rsid w:val="00F14A01"/>
    <w:rsid w:val="00F21EB6"/>
    <w:rsid w:val="00F24792"/>
    <w:rsid w:val="00F2488D"/>
    <w:rsid w:val="00F2565A"/>
    <w:rsid w:val="00F272A4"/>
    <w:rsid w:val="00F2778C"/>
    <w:rsid w:val="00F30C31"/>
    <w:rsid w:val="00F321B7"/>
    <w:rsid w:val="00F33190"/>
    <w:rsid w:val="00F3773B"/>
    <w:rsid w:val="00F4058E"/>
    <w:rsid w:val="00F4212C"/>
    <w:rsid w:val="00F442AA"/>
    <w:rsid w:val="00F44E14"/>
    <w:rsid w:val="00F45F72"/>
    <w:rsid w:val="00F4655C"/>
    <w:rsid w:val="00F47B8E"/>
    <w:rsid w:val="00F503EE"/>
    <w:rsid w:val="00F5138B"/>
    <w:rsid w:val="00F54F6B"/>
    <w:rsid w:val="00F56E38"/>
    <w:rsid w:val="00F57017"/>
    <w:rsid w:val="00F57EF7"/>
    <w:rsid w:val="00F601A0"/>
    <w:rsid w:val="00F66C41"/>
    <w:rsid w:val="00F67F82"/>
    <w:rsid w:val="00F704C3"/>
    <w:rsid w:val="00F712E9"/>
    <w:rsid w:val="00F714EB"/>
    <w:rsid w:val="00F72B86"/>
    <w:rsid w:val="00F73032"/>
    <w:rsid w:val="00F80429"/>
    <w:rsid w:val="00F80B65"/>
    <w:rsid w:val="00F80BE6"/>
    <w:rsid w:val="00F848FC"/>
    <w:rsid w:val="00F86937"/>
    <w:rsid w:val="00F90487"/>
    <w:rsid w:val="00F906F6"/>
    <w:rsid w:val="00F92686"/>
    <w:rsid w:val="00F9282A"/>
    <w:rsid w:val="00F93CED"/>
    <w:rsid w:val="00F9468E"/>
    <w:rsid w:val="00F96BAD"/>
    <w:rsid w:val="00F97C84"/>
    <w:rsid w:val="00FA01B6"/>
    <w:rsid w:val="00FA039F"/>
    <w:rsid w:val="00FA139D"/>
    <w:rsid w:val="00FA1E07"/>
    <w:rsid w:val="00FB0A40"/>
    <w:rsid w:val="00FB0E84"/>
    <w:rsid w:val="00FB2DCA"/>
    <w:rsid w:val="00FB4892"/>
    <w:rsid w:val="00FB4BEB"/>
    <w:rsid w:val="00FB711C"/>
    <w:rsid w:val="00FC06AC"/>
    <w:rsid w:val="00FC2405"/>
    <w:rsid w:val="00FC3A11"/>
    <w:rsid w:val="00FC6C73"/>
    <w:rsid w:val="00FC7371"/>
    <w:rsid w:val="00FD01C2"/>
    <w:rsid w:val="00FD1059"/>
    <w:rsid w:val="00FD1511"/>
    <w:rsid w:val="00FD359A"/>
    <w:rsid w:val="00FD4A44"/>
    <w:rsid w:val="00FD50B4"/>
    <w:rsid w:val="00FE595C"/>
    <w:rsid w:val="00FE6FB8"/>
    <w:rsid w:val="00FF0CE3"/>
    <w:rsid w:val="00FF338B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1578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1578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D4341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D4341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685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91B1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B0D7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1A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1A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1A5E"/>
  </w:style>
  <w:style w:type="paragraph" w:styleId="CommentSubject">
    <w:name w:val="annotation subject"/>
    <w:basedOn w:val="CommentText"/>
    <w:next w:val="CommentText"/>
    <w:link w:val="CommentSubjectChar"/>
    <w:rsid w:val="00EF1A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1A5E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D6DC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D6DC7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ray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3BFB9CBDDE03438D7B9A5ACA89B556" ma:contentTypeVersion="9" ma:contentTypeDescription="Create a new document." ma:contentTypeScope="" ma:versionID="1188865681b66f1ff4d20220c75e71b6">
  <xsd:schema xmlns:xsd="http://www.w3.org/2001/XMLSchema" xmlns:xs="http://www.w3.org/2001/XMLSchema" xmlns:p="http://schemas.microsoft.com/office/2006/metadata/properties" xmlns:ns3="e005e681-04ef-49d6-b59b-86f943c1cb27" targetNamespace="http://schemas.microsoft.com/office/2006/metadata/properties" ma:root="true" ma:fieldsID="359d5b9fd973dcbb8b05973ca78e9494" ns3:_="">
    <xsd:import namespace="e005e681-04ef-49d6-b59b-86f943c1cb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5e681-04ef-49d6-b59b-86f943c1c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C6CAD-B85F-4E20-9D28-E916F28DB5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446D17-7AD3-4277-A561-8993A47C5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5e681-04ef-49d6-b59b-86f943c1c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ED6D5D-DB26-4DFA-9F79-1BAEA333CB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9ABD41-285E-4B88-9C3B-0123829EC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372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bray@qti.qualcomm.com</dc:creator>
  <cp:keywords>JCT-VC, MPEG, VCEG</cp:keywords>
  <cp:lastModifiedBy>Bappaditya Ray</cp:lastModifiedBy>
  <cp:revision>18</cp:revision>
  <cp:lastPrinted>1900-01-01T08:00:00Z</cp:lastPrinted>
  <dcterms:created xsi:type="dcterms:W3CDTF">2020-01-08T10:47:00Z</dcterms:created>
  <dcterms:modified xsi:type="dcterms:W3CDTF">2020-01-09T18:24:00Z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0x010100623BFB9CBDDE03438D7B9A5ACA89B556</vt:lpwstr>
  </property>
</Properties>
</file>