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C032D" w14:paraId="7E96CA4B" w14:textId="77777777" w:rsidTr="000962AC">
        <w:tc>
          <w:tcPr>
            <w:tcW w:w="6300" w:type="dxa"/>
          </w:tcPr>
          <w:p w14:paraId="18E03134" w14:textId="57BF9C51" w:rsidR="006C5D39" w:rsidRPr="006910BF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D7AC5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4169C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AD7AC5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D7AC5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C032D">
              <w:rPr>
                <w:b/>
                <w:szCs w:val="22"/>
                <w:lang w:val="en-CA"/>
              </w:rPr>
              <w:t xml:space="preserve">Joint </w:t>
            </w:r>
            <w:r w:rsidR="006C5D39" w:rsidRPr="006910BF">
              <w:rPr>
                <w:b/>
                <w:szCs w:val="22"/>
                <w:lang w:val="en-CA"/>
              </w:rPr>
              <w:t xml:space="preserve">Video </w:t>
            </w:r>
            <w:r w:rsidR="00F712E9" w:rsidRPr="006910BF">
              <w:rPr>
                <w:b/>
                <w:szCs w:val="22"/>
                <w:lang w:val="en-CA"/>
              </w:rPr>
              <w:t>Experts</w:t>
            </w:r>
            <w:r w:rsidR="009D7CE6" w:rsidRPr="006910BF">
              <w:rPr>
                <w:b/>
                <w:szCs w:val="22"/>
                <w:lang w:val="en-CA"/>
              </w:rPr>
              <w:t xml:space="preserve"> Team</w:t>
            </w:r>
            <w:r w:rsidR="006C5D39" w:rsidRPr="006910BF">
              <w:rPr>
                <w:b/>
                <w:szCs w:val="22"/>
                <w:lang w:val="en-CA"/>
              </w:rPr>
              <w:t xml:space="preserve"> (</w:t>
            </w:r>
            <w:r w:rsidR="009D7CE6" w:rsidRPr="006910BF">
              <w:rPr>
                <w:b/>
                <w:szCs w:val="22"/>
                <w:lang w:val="en-CA"/>
              </w:rPr>
              <w:t>JVET</w:t>
            </w:r>
            <w:r w:rsidR="006C5D39" w:rsidRPr="006910BF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6910BF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910BF">
              <w:rPr>
                <w:b/>
                <w:szCs w:val="22"/>
                <w:lang w:val="en-CA"/>
              </w:rPr>
              <w:t xml:space="preserve">of </w:t>
            </w:r>
            <w:r w:rsidR="007F1F8B" w:rsidRPr="006910BF">
              <w:rPr>
                <w:b/>
                <w:szCs w:val="22"/>
                <w:lang w:val="en-CA"/>
              </w:rPr>
              <w:t>ITU-T SG</w:t>
            </w:r>
            <w:r w:rsidR="005E1AC6" w:rsidRPr="006910BF">
              <w:rPr>
                <w:b/>
                <w:szCs w:val="22"/>
                <w:lang w:val="en-CA"/>
              </w:rPr>
              <w:t> </w:t>
            </w:r>
            <w:r w:rsidR="007F1F8B" w:rsidRPr="006910BF">
              <w:rPr>
                <w:b/>
                <w:szCs w:val="22"/>
                <w:lang w:val="en-CA"/>
              </w:rPr>
              <w:t>16 WP</w:t>
            </w:r>
            <w:r w:rsidR="005E1AC6" w:rsidRPr="006910BF">
              <w:rPr>
                <w:b/>
                <w:szCs w:val="22"/>
                <w:lang w:val="en-CA"/>
              </w:rPr>
              <w:t> </w:t>
            </w:r>
            <w:r w:rsidR="007F1F8B" w:rsidRPr="006910BF">
              <w:rPr>
                <w:b/>
                <w:szCs w:val="22"/>
                <w:lang w:val="en-CA"/>
              </w:rPr>
              <w:t>3 and ISO/IEC JTC</w:t>
            </w:r>
            <w:r w:rsidR="005E1AC6" w:rsidRPr="006910BF">
              <w:rPr>
                <w:b/>
                <w:szCs w:val="22"/>
                <w:lang w:val="en-CA"/>
              </w:rPr>
              <w:t> </w:t>
            </w:r>
            <w:r w:rsidR="007F1F8B" w:rsidRPr="006910BF">
              <w:rPr>
                <w:b/>
                <w:szCs w:val="22"/>
                <w:lang w:val="en-CA"/>
              </w:rPr>
              <w:t>1/SC</w:t>
            </w:r>
            <w:r w:rsidR="005E1AC6" w:rsidRPr="006910BF">
              <w:rPr>
                <w:b/>
                <w:szCs w:val="22"/>
                <w:lang w:val="en-CA"/>
              </w:rPr>
              <w:t> </w:t>
            </w:r>
            <w:r w:rsidR="007F1F8B" w:rsidRPr="006910BF">
              <w:rPr>
                <w:b/>
                <w:szCs w:val="22"/>
                <w:lang w:val="en-CA"/>
              </w:rPr>
              <w:t>29/WG</w:t>
            </w:r>
            <w:r w:rsidR="005E1AC6" w:rsidRPr="006910BF">
              <w:rPr>
                <w:b/>
                <w:szCs w:val="22"/>
                <w:lang w:val="en-CA"/>
              </w:rPr>
              <w:t> </w:t>
            </w:r>
            <w:r w:rsidR="007F1F8B" w:rsidRPr="006910BF">
              <w:rPr>
                <w:b/>
                <w:szCs w:val="22"/>
                <w:lang w:val="en-CA"/>
              </w:rPr>
              <w:t>11</w:t>
            </w:r>
          </w:p>
          <w:p w14:paraId="19908E82" w14:textId="51C90EE0" w:rsidR="00E61DAC" w:rsidRPr="006910BF" w:rsidRDefault="008557E4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91496">
              <w:t xml:space="preserve">17th Meeting: </w:t>
            </w:r>
            <w:r w:rsidRPr="00A91496">
              <w:rPr>
                <w:lang w:val="en-CA"/>
              </w:rPr>
              <w:t>Brussels, BE, 7–17 January 2020</w:t>
            </w:r>
          </w:p>
        </w:tc>
        <w:tc>
          <w:tcPr>
            <w:tcW w:w="3060" w:type="dxa"/>
          </w:tcPr>
          <w:p w14:paraId="59B7E346" w14:textId="0FC5CDD6" w:rsidR="008A4B4C" w:rsidRPr="006910BF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6910BF">
              <w:rPr>
                <w:lang w:val="en-CA"/>
              </w:rPr>
              <w:t>Document</w:t>
            </w:r>
            <w:r w:rsidR="006C5D39" w:rsidRPr="006910BF">
              <w:rPr>
                <w:lang w:val="en-CA"/>
              </w:rPr>
              <w:t xml:space="preserve">: </w:t>
            </w:r>
            <w:r w:rsidR="009D7CE6" w:rsidRPr="006910BF">
              <w:rPr>
                <w:lang w:val="en-CA"/>
              </w:rPr>
              <w:t>JVE</w:t>
            </w:r>
            <w:r w:rsidR="009D7CE6" w:rsidRPr="00F3562F">
              <w:rPr>
                <w:lang w:val="en-CA"/>
              </w:rPr>
              <w:t>T</w:t>
            </w:r>
            <w:r w:rsidRPr="00F3562F">
              <w:rPr>
                <w:lang w:val="en-CA"/>
              </w:rPr>
              <w:t>-</w:t>
            </w:r>
            <w:r w:rsidR="004E1E05">
              <w:rPr>
                <w:lang w:val="en-CA"/>
              </w:rPr>
              <w:t>Q</w:t>
            </w:r>
            <w:r w:rsidR="000A3FE1" w:rsidRPr="00F3562F">
              <w:rPr>
                <w:lang w:val="en-CA"/>
              </w:rPr>
              <w:t>0</w:t>
            </w:r>
            <w:r w:rsidR="00CC2C37">
              <w:rPr>
                <w:rFonts w:hint="eastAsia"/>
                <w:lang w:val="en-CA" w:eastAsia="zh-CN"/>
              </w:rPr>
              <w:t>6</w:t>
            </w:r>
            <w:r w:rsidR="004E1E05">
              <w:rPr>
                <w:lang w:val="en-CA" w:eastAsia="zh-CN"/>
              </w:rPr>
              <w:t>74</w:t>
            </w:r>
          </w:p>
        </w:tc>
      </w:tr>
    </w:tbl>
    <w:p w14:paraId="79DBA597" w14:textId="77777777" w:rsidR="00E61DAC" w:rsidRPr="00DC032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852"/>
        <w:gridCol w:w="810"/>
        <w:gridCol w:w="3240"/>
      </w:tblGrid>
      <w:tr w:rsidR="0013176D" w:rsidRPr="00DC032D" w14:paraId="188D2B50" w14:textId="77777777" w:rsidTr="000962AC">
        <w:tc>
          <w:tcPr>
            <w:tcW w:w="1458" w:type="dxa"/>
          </w:tcPr>
          <w:p w14:paraId="7A6C85EB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6910B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A82E733" w:rsidR="0013176D" w:rsidRPr="006910BF" w:rsidRDefault="004E1E05" w:rsidP="00527EEA">
            <w:pPr>
              <w:tabs>
                <w:tab w:val="clear" w:pos="39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4E1E05">
              <w:rPr>
                <w:b/>
                <w:szCs w:val="22"/>
                <w:lang w:val="en-CA" w:eastAsia="zh-CN"/>
              </w:rPr>
              <w:t>Crosscheck of JVET-Q0468 (Constraint on minimum CU size)</w:t>
            </w:r>
          </w:p>
        </w:tc>
      </w:tr>
      <w:tr w:rsidR="0013176D" w:rsidRPr="00DC032D" w14:paraId="3D8B01B2" w14:textId="77777777" w:rsidTr="000962AC">
        <w:tc>
          <w:tcPr>
            <w:tcW w:w="1458" w:type="dxa"/>
          </w:tcPr>
          <w:p w14:paraId="7AC356CE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249407" w:rsidR="0013176D" w:rsidRPr="006910BF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6910BF">
              <w:rPr>
                <w:szCs w:val="22"/>
                <w:lang w:val="en-CA"/>
              </w:rPr>
              <w:t>Input document to JVET</w:t>
            </w:r>
          </w:p>
        </w:tc>
      </w:tr>
      <w:tr w:rsidR="0013176D" w:rsidRPr="00DC032D" w14:paraId="7E6D99E3" w14:textId="77777777" w:rsidTr="000962AC">
        <w:tc>
          <w:tcPr>
            <w:tcW w:w="1458" w:type="dxa"/>
          </w:tcPr>
          <w:p w14:paraId="18CCDCD6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DB252B" w:rsidR="0013176D" w:rsidRPr="006910BF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13176D" w:rsidRPr="00DC032D" w14:paraId="714CD808" w14:textId="77777777" w:rsidTr="00CC2C37">
        <w:tc>
          <w:tcPr>
            <w:tcW w:w="1458" w:type="dxa"/>
          </w:tcPr>
          <w:p w14:paraId="4DB59313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Author(s) or</w:t>
            </w:r>
            <w:r w:rsidRPr="00DC032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52" w:type="dxa"/>
          </w:tcPr>
          <w:p w14:paraId="49D81240" w14:textId="3E12274D" w:rsidR="0013176D" w:rsidRPr="006910BF" w:rsidRDefault="00CC2C37" w:rsidP="0013176D">
            <w:pPr>
              <w:spacing w:before="60" w:after="60"/>
              <w:rPr>
                <w:szCs w:val="22"/>
                <w:lang w:val="en-CA"/>
              </w:rPr>
            </w:pPr>
            <w:r w:rsidRPr="00015B5B">
              <w:rPr>
                <w:szCs w:val="22"/>
                <w:lang w:val="en-CA"/>
              </w:rPr>
              <w:t>Kai Zhang</w:t>
            </w:r>
            <w:r w:rsidR="0013176D" w:rsidRPr="006910BF">
              <w:rPr>
                <w:szCs w:val="22"/>
                <w:lang w:val="en-CA"/>
              </w:rPr>
              <w:t xml:space="preserve"> </w:t>
            </w:r>
            <w:r w:rsidR="0013176D" w:rsidRPr="006910BF">
              <w:rPr>
                <w:szCs w:val="22"/>
                <w:lang w:val="en-CA"/>
              </w:rPr>
              <w:br/>
            </w:r>
            <w:r w:rsidR="0013176D" w:rsidRPr="006910BF">
              <w:rPr>
                <w:szCs w:val="22"/>
                <w:lang w:val="en-CA"/>
              </w:rPr>
              <w:br/>
            </w:r>
            <w:r w:rsidRPr="00DF4C20">
              <w:rPr>
                <w:szCs w:val="22"/>
                <w:lang w:val="en-CA"/>
              </w:rPr>
              <w:t>8910 University Center Lane</w:t>
            </w:r>
            <w:r w:rsidRPr="00DF4C20">
              <w:rPr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810" w:type="dxa"/>
          </w:tcPr>
          <w:p w14:paraId="0140ECA2" w14:textId="77777777" w:rsidR="0013176D" w:rsidRPr="00E91BF4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E91BF4">
              <w:rPr>
                <w:szCs w:val="22"/>
                <w:lang w:val="en-CA"/>
              </w:rPr>
              <w:br/>
              <w:t>Tel:</w:t>
            </w:r>
            <w:r w:rsidRPr="00E91BF4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40" w:type="dxa"/>
          </w:tcPr>
          <w:p w14:paraId="715B16F9" w14:textId="77777777" w:rsidR="00CC2C37" w:rsidRPr="00DF4C20" w:rsidRDefault="0013176D" w:rsidP="00CC2C37">
            <w:pPr>
              <w:spacing w:before="60" w:after="60"/>
              <w:rPr>
                <w:szCs w:val="22"/>
                <w:lang w:val="en-CA"/>
              </w:rPr>
            </w:pPr>
            <w:r w:rsidRPr="00E91BF4">
              <w:rPr>
                <w:szCs w:val="22"/>
                <w:lang w:val="en-CA"/>
              </w:rPr>
              <w:br/>
            </w:r>
            <w:r w:rsidRPr="0097427C">
              <w:rPr>
                <w:szCs w:val="22"/>
                <w:lang w:val="en-CA"/>
              </w:rPr>
              <w:t>+1(858)</w:t>
            </w:r>
            <w:r w:rsidR="00CC2C37">
              <w:rPr>
                <w:rFonts w:hint="eastAsia"/>
                <w:szCs w:val="22"/>
                <w:lang w:val="en-CA" w:eastAsia="zh-CN"/>
              </w:rPr>
              <w:t>-380</w:t>
            </w:r>
            <w:r w:rsidRPr="0097427C">
              <w:rPr>
                <w:szCs w:val="22"/>
                <w:lang w:val="en-CA"/>
              </w:rPr>
              <w:t>-</w:t>
            </w:r>
            <w:r w:rsidR="00CC2C37">
              <w:rPr>
                <w:rFonts w:hint="eastAsia"/>
                <w:szCs w:val="22"/>
                <w:lang w:val="en-CA" w:eastAsia="zh-CN"/>
              </w:rPr>
              <w:t>8522</w:t>
            </w:r>
            <w:r w:rsidRPr="0097427C">
              <w:rPr>
                <w:szCs w:val="22"/>
                <w:lang w:val="en-CA"/>
              </w:rPr>
              <w:br/>
            </w:r>
            <w:hyperlink r:id="rId10" w:history="1">
              <w:r w:rsidR="00CC2C37" w:rsidRPr="00DF4C20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032D0666" w:rsidR="0013176D" w:rsidRPr="00E91BF4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E91BF4">
              <w:rPr>
                <w:rFonts w:eastAsia="Times New Roman"/>
                <w:szCs w:val="22"/>
                <w:lang w:val="en-CA"/>
              </w:rPr>
              <w:br/>
            </w:r>
          </w:p>
        </w:tc>
      </w:tr>
      <w:tr w:rsidR="0013176D" w:rsidRPr="00DC032D" w14:paraId="49AFAA61" w14:textId="77777777" w:rsidTr="000962AC">
        <w:tc>
          <w:tcPr>
            <w:tcW w:w="1458" w:type="dxa"/>
          </w:tcPr>
          <w:p w14:paraId="2C08AF6B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6DCA98" w:rsidR="0013176D" w:rsidRPr="006910BF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6910BF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6910B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C032D">
        <w:rPr>
          <w:szCs w:val="22"/>
          <w:u w:val="single"/>
          <w:lang w:val="en-CA"/>
        </w:rPr>
        <w:t>_____________________________</w:t>
      </w:r>
    </w:p>
    <w:p w14:paraId="63D31C94" w14:textId="14292735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6910BF">
        <w:rPr>
          <w:lang w:val="en-CA"/>
        </w:rPr>
        <w:t>Abstract</w:t>
      </w:r>
    </w:p>
    <w:p w14:paraId="172FA30F" w14:textId="5BFAFAE7" w:rsidR="0013176D" w:rsidRDefault="0013176D" w:rsidP="0013176D">
      <w:pPr>
        <w:rPr>
          <w:szCs w:val="22"/>
        </w:rPr>
      </w:pPr>
      <w:bookmarkStart w:id="0" w:name="_Hlk20070318"/>
      <w:r>
        <w:rPr>
          <w:szCs w:val="22"/>
        </w:rPr>
        <w:t>This contribution reports the cross-ch</w:t>
      </w:r>
      <w:r w:rsidRPr="003B6793">
        <w:rPr>
          <w:szCs w:val="22"/>
        </w:rPr>
        <w:t>ecking results of</w:t>
      </w:r>
      <w:r w:rsidR="004F7DB3" w:rsidRPr="003B6793">
        <w:rPr>
          <w:szCs w:val="22"/>
        </w:rPr>
        <w:t xml:space="preserve"> </w:t>
      </w:r>
      <w:r w:rsidRPr="003B6793">
        <w:rPr>
          <w:szCs w:val="22"/>
        </w:rPr>
        <w:t>JVET-</w:t>
      </w:r>
      <w:r w:rsidR="004E1E05">
        <w:rPr>
          <w:szCs w:val="22"/>
        </w:rPr>
        <w:t>Q0468</w:t>
      </w:r>
      <w:r w:rsidRPr="003B6793">
        <w:rPr>
          <w:szCs w:val="22"/>
        </w:rPr>
        <w:t>. The simulation resul</w:t>
      </w:r>
      <w:r w:rsidRPr="003F02D2">
        <w:rPr>
          <w:szCs w:val="22"/>
        </w:rPr>
        <w:t>ts reportedly match those provided by the proponent.</w:t>
      </w:r>
    </w:p>
    <w:bookmarkEnd w:id="0"/>
    <w:p w14:paraId="0C69F86A" w14:textId="77777777" w:rsidR="0013176D" w:rsidRPr="006147A8" w:rsidRDefault="0013176D" w:rsidP="0013176D">
      <w:pPr>
        <w:pStyle w:val="Heading1"/>
        <w:rPr>
          <w:rFonts w:cs="Times New Roman"/>
          <w:lang w:val="en-CA"/>
        </w:rPr>
      </w:pPr>
      <w:r w:rsidRPr="006147A8">
        <w:rPr>
          <w:rFonts w:cs="Times New Roman"/>
          <w:lang w:val="en-CA"/>
        </w:rPr>
        <w:t>Verification</w:t>
      </w:r>
      <w:bookmarkStart w:id="1" w:name="_GoBack"/>
      <w:bookmarkEnd w:id="1"/>
    </w:p>
    <w:p w14:paraId="3E08DFFB" w14:textId="27EE8479" w:rsidR="0013176D" w:rsidRDefault="0013176D" w:rsidP="00DB30AB">
      <w:r>
        <w:rPr>
          <w:szCs w:val="22"/>
        </w:rPr>
        <w:t xml:space="preserve">In </w:t>
      </w:r>
      <w:r w:rsidR="00CC2C37">
        <w:rPr>
          <w:szCs w:val="22"/>
        </w:rPr>
        <w:t>J</w:t>
      </w:r>
      <w:r w:rsidRPr="006147A8">
        <w:rPr>
          <w:szCs w:val="22"/>
        </w:rPr>
        <w:t>VET-</w:t>
      </w:r>
      <w:r w:rsidRPr="0013176D">
        <w:t xml:space="preserve"> </w:t>
      </w:r>
      <w:r w:rsidR="004E1E05">
        <w:t>Q</w:t>
      </w:r>
      <w:r>
        <w:t>0</w:t>
      </w:r>
      <w:r w:rsidR="00CC2C37">
        <w:t>4</w:t>
      </w:r>
      <w:r w:rsidR="004E1E05">
        <w:rPr>
          <w:lang w:eastAsia="zh-CN"/>
        </w:rPr>
        <w:t>68</w:t>
      </w:r>
      <w:r w:rsidRPr="001528F6">
        <w:t>,</w:t>
      </w:r>
      <w:r w:rsidR="00A25C08">
        <w:t xml:space="preserve"> </w:t>
      </w:r>
      <w:r w:rsidR="004E1E05">
        <w:rPr>
          <w:lang w:val="en-CA" w:eastAsia="zh-CN"/>
        </w:rPr>
        <w:t>it is proposed to allow minimum CU size setting in VTM software. It is further proposed to set the range of minimum CU size value in the range of {4, 8, 16} in luma samples, according to the investigation of the performance impact of applying minimum coding unit sizes on VTM-7.0.</w:t>
      </w:r>
    </w:p>
    <w:p w14:paraId="75856ACF" w14:textId="218E2BA6" w:rsidR="0013176D" w:rsidRDefault="004E1E05" w:rsidP="0013176D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Three t</w:t>
      </w:r>
      <w:r w:rsidR="0013176D">
        <w:rPr>
          <w:rFonts w:eastAsia="PMingLiU"/>
          <w:lang w:val="en-CA" w:eastAsia="zh-TW"/>
        </w:rPr>
        <w:t>est</w:t>
      </w:r>
      <w:r w:rsidR="00CC2C37">
        <w:rPr>
          <w:rFonts w:eastAsia="PMingLiU"/>
          <w:lang w:val="en-CA" w:eastAsia="zh-TW"/>
        </w:rPr>
        <w:t>s</w:t>
      </w:r>
      <w:r w:rsidR="0013176D">
        <w:rPr>
          <w:rFonts w:eastAsia="PMingLiU"/>
          <w:lang w:val="en-CA" w:eastAsia="zh-TW"/>
        </w:rPr>
        <w:t xml:space="preserve"> </w:t>
      </w:r>
      <w:r w:rsidR="00CC2C37">
        <w:rPr>
          <w:rFonts w:eastAsia="PMingLiU"/>
          <w:lang w:val="en-CA" w:eastAsia="zh-TW"/>
        </w:rPr>
        <w:t>are</w:t>
      </w:r>
      <w:r w:rsidR="0013176D">
        <w:rPr>
          <w:rFonts w:eastAsia="PMingLiU"/>
          <w:lang w:val="en-CA" w:eastAsia="zh-TW"/>
        </w:rPr>
        <w:t xml:space="preserve"> performed with the provided source code based on VTM-</w:t>
      </w:r>
      <w:r>
        <w:rPr>
          <w:rFonts w:eastAsia="PMingLiU"/>
          <w:lang w:val="en-CA" w:eastAsia="zh-TW"/>
        </w:rPr>
        <w:t>7</w:t>
      </w:r>
      <w:r w:rsidR="00DB30AB">
        <w:rPr>
          <w:rFonts w:eastAsia="PMingLiU"/>
          <w:lang w:val="en-CA" w:eastAsia="zh-TW"/>
        </w:rPr>
        <w:t>.0</w:t>
      </w:r>
      <w:r>
        <w:rPr>
          <w:rFonts w:eastAsia="PMingLiU"/>
          <w:lang w:val="en-CA" w:eastAsia="zh-TW"/>
        </w:rPr>
        <w:t xml:space="preserve"> with </w:t>
      </w:r>
      <w:proofErr w:type="spellStart"/>
      <w:r>
        <w:rPr>
          <w:rFonts w:eastAsia="PMingLiU"/>
          <w:lang w:val="en-CA" w:eastAsia="zh-TW"/>
        </w:rPr>
        <w:t>mimimum</w:t>
      </w:r>
      <w:proofErr w:type="spellEnd"/>
      <w:r>
        <w:rPr>
          <w:rFonts w:eastAsia="PMingLiU"/>
          <w:lang w:val="en-CA" w:eastAsia="zh-TW"/>
        </w:rPr>
        <w:t xml:space="preserve"> CU size equal to 8, 16, and 32,</w:t>
      </w:r>
      <w:r w:rsidR="0013176D">
        <w:rPr>
          <w:rFonts w:eastAsia="PMingLiU"/>
          <w:lang w:val="en-CA" w:eastAsia="zh-TW"/>
        </w:rPr>
        <w:t xml:space="preserve"> summarized in </w:t>
      </w:r>
      <w:r w:rsidR="0013176D">
        <w:rPr>
          <w:rFonts w:eastAsia="PMingLiU"/>
          <w:lang w:val="en-CA" w:eastAsia="zh-TW"/>
        </w:rPr>
        <w:fldChar w:fldCharType="begin"/>
      </w:r>
      <w:r w:rsidR="0013176D">
        <w:rPr>
          <w:rFonts w:eastAsia="PMingLiU"/>
          <w:lang w:val="en-CA" w:eastAsia="zh-TW"/>
        </w:rPr>
        <w:instrText xml:space="preserve"> REF _Ref457078802 \h  \* MERGEFORMAT </w:instrText>
      </w:r>
      <w:r w:rsidR="0013176D">
        <w:rPr>
          <w:rFonts w:eastAsia="PMingLiU"/>
          <w:lang w:val="en-CA" w:eastAsia="zh-TW"/>
        </w:rPr>
      </w:r>
      <w:r w:rsidR="0013176D">
        <w:rPr>
          <w:rFonts w:eastAsia="PMingLiU"/>
          <w:lang w:val="en-CA" w:eastAsia="zh-TW"/>
        </w:rPr>
        <w:fldChar w:fldCharType="separate"/>
      </w:r>
      <w:r w:rsidR="0013176D">
        <w:rPr>
          <w:rFonts w:eastAsia="PMingLiU"/>
          <w:lang w:val="en-CA" w:eastAsia="zh-TW"/>
        </w:rPr>
        <w:t>Table 1</w:t>
      </w:r>
      <w:r w:rsidR="0013176D">
        <w:rPr>
          <w:rFonts w:eastAsia="PMingLiU"/>
          <w:lang w:val="en-CA" w:eastAsia="zh-TW"/>
        </w:rPr>
        <w:fldChar w:fldCharType="end"/>
      </w:r>
      <w:r w:rsidR="00CC2C37">
        <w:rPr>
          <w:rFonts w:eastAsia="PMingLiU"/>
          <w:lang w:val="en-CA" w:eastAsia="zh-TW"/>
        </w:rPr>
        <w:t>~ Table</w:t>
      </w:r>
      <w:r w:rsidR="00DB30AB">
        <w:rPr>
          <w:rFonts w:eastAsia="PMingLiU"/>
          <w:lang w:val="en-CA" w:eastAsia="zh-TW"/>
        </w:rPr>
        <w:t xml:space="preserve"> </w:t>
      </w:r>
      <w:r>
        <w:rPr>
          <w:rFonts w:eastAsia="PMingLiU"/>
          <w:lang w:val="en-CA" w:eastAsia="zh-TW"/>
        </w:rPr>
        <w:t>3</w:t>
      </w:r>
      <w:r w:rsidR="0013176D">
        <w:rPr>
          <w:rFonts w:eastAsia="PMingLiU"/>
          <w:lang w:val="en-CA" w:eastAsia="zh-TW"/>
        </w:rPr>
        <w:t>.</w:t>
      </w:r>
    </w:p>
    <w:p w14:paraId="3BADEDE7" w14:textId="319CF768" w:rsidR="00DB30AB" w:rsidRPr="00DB30AB" w:rsidRDefault="00DB30AB" w:rsidP="00DB30AB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 xml:space="preserve">Table 1: Results of </w:t>
      </w:r>
      <w:r w:rsidR="004E1E05">
        <w:rPr>
          <w:b/>
          <w:lang w:val="en-CA"/>
        </w:rPr>
        <w:t>test</w:t>
      </w:r>
      <w:r>
        <w:rPr>
          <w:b/>
          <w:lang w:val="en-CA"/>
        </w:rPr>
        <w:t xml:space="preserve"> </w:t>
      </w:r>
      <w:r>
        <w:rPr>
          <w:rFonts w:hint="eastAsia"/>
          <w:b/>
          <w:lang w:val="en-CA" w:eastAsia="zh-CN"/>
        </w:rPr>
        <w:t>1</w:t>
      </w:r>
      <w:r>
        <w:rPr>
          <w:b/>
          <w:lang w:val="en-CA"/>
        </w:rPr>
        <w:t xml:space="preserve"> on VTM-</w:t>
      </w:r>
      <w:r w:rsidR="004E1E05">
        <w:rPr>
          <w:b/>
          <w:lang w:val="en-CA" w:eastAsia="zh-CN"/>
        </w:rPr>
        <w:t>7</w:t>
      </w:r>
      <w:r>
        <w:rPr>
          <w:b/>
          <w:lang w:val="en-CA"/>
        </w:rPr>
        <w:t>.0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629"/>
        <w:gridCol w:w="647"/>
        <w:gridCol w:w="647"/>
        <w:gridCol w:w="536"/>
        <w:gridCol w:w="567"/>
        <w:gridCol w:w="577"/>
        <w:gridCol w:w="592"/>
        <w:gridCol w:w="592"/>
        <w:gridCol w:w="537"/>
        <w:gridCol w:w="649"/>
      </w:tblGrid>
      <w:tr w:rsidR="00DB30AB" w:rsidRPr="00C36FC8" w14:paraId="2BAEAC2C" w14:textId="77777777" w:rsidTr="004E1E05">
        <w:trPr>
          <w:trHeight w:val="207"/>
          <w:jc w:val="center"/>
        </w:trPr>
        <w:tc>
          <w:tcPr>
            <w:tcW w:w="964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AF6B13" w14:textId="77777777" w:rsidR="00DB30AB" w:rsidRPr="00C36FC8" w:rsidRDefault="00DB30AB" w:rsidP="0088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31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AB7F28" w14:textId="384C6544" w:rsidR="00DB30AB" w:rsidRPr="00C36FC8" w:rsidRDefault="004E1E05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2958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3A17C6" w14:textId="2C7F2F91" w:rsidR="00DB30AB" w:rsidRPr="00C36FC8" w:rsidRDefault="004E1E05" w:rsidP="0088718C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DB30AB" w:rsidRPr="00C36FC8" w14:paraId="55CCD443" w14:textId="77777777" w:rsidTr="004E1E05">
        <w:trPr>
          <w:trHeight w:val="207"/>
          <w:jc w:val="center"/>
        </w:trPr>
        <w:tc>
          <w:tcPr>
            <w:tcW w:w="964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0FD206" w14:textId="77777777" w:rsidR="00DB30AB" w:rsidRPr="00C36FC8" w:rsidRDefault="00DB30AB" w:rsidP="0088718C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F9194D" w14:textId="77777777" w:rsidR="00DB30AB" w:rsidRPr="00C36FC8" w:rsidRDefault="00DB30AB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4C991B" w14:textId="77777777" w:rsidR="00DB30AB" w:rsidRPr="00C36FC8" w:rsidRDefault="00DB30AB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9A7D7E" w14:textId="77777777" w:rsidR="00DB30AB" w:rsidRPr="00C36FC8" w:rsidRDefault="00DB30AB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CD3F0F" w14:textId="77777777" w:rsidR="00DB30AB" w:rsidRPr="00C36FC8" w:rsidRDefault="00DB30AB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F91F0E" w14:textId="77777777" w:rsidR="00DB30AB" w:rsidRPr="00C36FC8" w:rsidRDefault="00DB30AB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7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2938A0" w14:textId="77777777" w:rsidR="00DB30AB" w:rsidRPr="00C36FC8" w:rsidRDefault="00DB30AB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6E121E" w14:textId="77777777" w:rsidR="00DB30AB" w:rsidRPr="00C36FC8" w:rsidRDefault="00DB30AB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B9C106" w14:textId="77777777" w:rsidR="00DB30AB" w:rsidRPr="00C36FC8" w:rsidRDefault="00DB30AB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2EC408" w14:textId="77777777" w:rsidR="00DB30AB" w:rsidRPr="00C36FC8" w:rsidRDefault="00DB30AB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23359F" w14:textId="77777777" w:rsidR="00DB30AB" w:rsidRPr="00C36FC8" w:rsidRDefault="00DB30AB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E1E05" w:rsidRPr="00C36FC8" w14:paraId="082E3FC5" w14:textId="77777777" w:rsidTr="004E1E05">
        <w:trPr>
          <w:trHeight w:val="207"/>
          <w:jc w:val="center"/>
        </w:trPr>
        <w:tc>
          <w:tcPr>
            <w:tcW w:w="964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F7F914" w14:textId="77777777" w:rsidR="004E1E05" w:rsidRPr="00C36FC8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B3142" w14:textId="27098627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D8546" w14:textId="5A597BB3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E8F2B" w14:textId="20A62B88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73C0F" w14:textId="45366D34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63%</w:t>
            </w:r>
          </w:p>
        </w:tc>
        <w:tc>
          <w:tcPr>
            <w:tcW w:w="5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80AAD" w14:textId="5B6E7E04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E792B" w14:textId="16623AE8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B5D29" w14:textId="6834046B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1AF29" w14:textId="74C075F9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97364" w14:textId="7E462F1B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85%</w:t>
            </w:r>
          </w:p>
        </w:tc>
        <w:tc>
          <w:tcPr>
            <w:tcW w:w="6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C7F59" w14:textId="002A9887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108%</w:t>
            </w:r>
          </w:p>
        </w:tc>
      </w:tr>
      <w:tr w:rsidR="004E1E05" w:rsidRPr="00C36FC8" w14:paraId="30C606DC" w14:textId="77777777" w:rsidTr="004E1E05">
        <w:trPr>
          <w:trHeight w:val="207"/>
          <w:jc w:val="center"/>
        </w:trPr>
        <w:tc>
          <w:tcPr>
            <w:tcW w:w="9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511226" w14:textId="77777777" w:rsidR="004E1E05" w:rsidRPr="00C36FC8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234BD" w14:textId="51A7CC4F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E1717" w14:textId="4E69A941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8C4CA" w14:textId="77637534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267E7" w14:textId="7E407A90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56%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8DFAF" w14:textId="5B00B4C3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A2373" w14:textId="52994A92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EDBAD" w14:textId="5B006E6D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1.89%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E6114" w14:textId="2151FEF2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1.92%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EFEF5" w14:textId="78588A40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81%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7A371" w14:textId="1D1AF4CA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107%</w:t>
            </w:r>
          </w:p>
        </w:tc>
      </w:tr>
      <w:tr w:rsidR="004E1E05" w:rsidRPr="00C36FC8" w14:paraId="2768FB94" w14:textId="77777777" w:rsidTr="004E1E05">
        <w:trPr>
          <w:trHeight w:val="207"/>
          <w:jc w:val="center"/>
        </w:trPr>
        <w:tc>
          <w:tcPr>
            <w:tcW w:w="9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01F379" w14:textId="77777777" w:rsidR="004E1E05" w:rsidRPr="00C36FC8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642B9" w14:textId="7FC5BDC3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2.05%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A7DE9" w14:textId="108E6732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1.35%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D3127" w14:textId="6D419E3D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1.34%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39963" w14:textId="530B789C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52%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013E1" w14:textId="0C4AD415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758F5" w14:textId="2737F1F9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1.82%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C8E04" w14:textId="5549F193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2.18%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0EF38" w14:textId="017F0E10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2.35%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600EC" w14:textId="16CCD94E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80%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E45CF" w14:textId="1BBE0E8F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107%</w:t>
            </w:r>
          </w:p>
        </w:tc>
      </w:tr>
      <w:tr w:rsidR="004E1E05" w:rsidRPr="00C36FC8" w14:paraId="5346A1E2" w14:textId="77777777" w:rsidTr="004E1E05">
        <w:trPr>
          <w:trHeight w:val="207"/>
          <w:jc w:val="center"/>
        </w:trPr>
        <w:tc>
          <w:tcPr>
            <w:tcW w:w="9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882D65" w14:textId="77777777" w:rsidR="004E1E05" w:rsidRPr="00C36FC8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219E3" w14:textId="5D63CE6D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5.03%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7FB05" w14:textId="7E2FEAD7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2.94%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5E726" w14:textId="37AD17AD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2.88%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19212" w14:textId="6055B335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49%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D7A5A" w14:textId="7F6CBAA7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87%</w:t>
            </w:r>
          </w:p>
        </w:tc>
        <w:tc>
          <w:tcPr>
            <w:tcW w:w="5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BC947" w14:textId="11EF82A9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4.72%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588EC" w14:textId="04B28820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4.27%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2C7A9" w14:textId="7F538831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4.81%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27708" w14:textId="12B555BB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77%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D698A" w14:textId="01478B42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105%</w:t>
            </w:r>
          </w:p>
        </w:tc>
      </w:tr>
      <w:tr w:rsidR="004E1E05" w:rsidRPr="00C36FC8" w14:paraId="15168C77" w14:textId="77777777" w:rsidTr="004E1E05">
        <w:trPr>
          <w:trHeight w:val="207"/>
          <w:jc w:val="center"/>
        </w:trPr>
        <w:tc>
          <w:tcPr>
            <w:tcW w:w="964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BD3145" w14:textId="77777777" w:rsidR="004E1E05" w:rsidRPr="00C36FC8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7F990" w14:textId="32566E6C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4.14%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DC675" w14:textId="38D6E6B9" w:rsidR="004E1E05" w:rsidRPr="004E1E05" w:rsidRDefault="004E1E05" w:rsidP="004E1E05">
            <w:pPr>
              <w:spacing w:before="0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2.28%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33260" w14:textId="5FBC6B53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2.41%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0455F" w14:textId="5229C749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53%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23CB4" w14:textId="4F986EE7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7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FB482" w14:textId="540117E4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CC760" w14:textId="48FE6C98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99A4C" w14:textId="7834D356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12915" w14:textId="19192D82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1CB71" w14:textId="1A117CEB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E1E05" w:rsidRPr="00C36FC8" w14:paraId="03D66CD4" w14:textId="77777777" w:rsidTr="004E1E05">
        <w:trPr>
          <w:trHeight w:val="207"/>
          <w:jc w:val="center"/>
        </w:trPr>
        <w:tc>
          <w:tcPr>
            <w:tcW w:w="96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175F9D" w14:textId="77777777" w:rsidR="004E1E05" w:rsidRPr="00C36FC8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BCE39" w14:textId="21247B15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2.66%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31F6C" w14:textId="0508F3A3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94D59" w14:textId="57C3381C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1.51%</w:t>
            </w:r>
          </w:p>
        </w:tc>
        <w:tc>
          <w:tcPr>
            <w:tcW w:w="5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9245F" w14:textId="4871DB17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54%</w:t>
            </w:r>
          </w:p>
        </w:tc>
        <w:tc>
          <w:tcPr>
            <w:tcW w:w="5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556EF" w14:textId="2FE8E403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57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4E391" w14:textId="0085C73E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2.26%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4B1C39" w14:textId="5DF13CCE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2.29%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69BC9" w14:textId="1BAB8D58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2.58%</w:t>
            </w:r>
          </w:p>
        </w:tc>
        <w:tc>
          <w:tcPr>
            <w:tcW w:w="5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34921" w14:textId="5E4A1B5C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80%</w:t>
            </w:r>
          </w:p>
        </w:tc>
        <w:tc>
          <w:tcPr>
            <w:tcW w:w="65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E97265" w14:textId="500ACCD9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107%</w:t>
            </w:r>
          </w:p>
        </w:tc>
      </w:tr>
      <w:tr w:rsidR="004E1E05" w:rsidRPr="00C36FC8" w14:paraId="67E8BB21" w14:textId="77777777" w:rsidTr="004E1E05">
        <w:trPr>
          <w:trHeight w:val="207"/>
          <w:jc w:val="center"/>
        </w:trPr>
        <w:tc>
          <w:tcPr>
            <w:tcW w:w="964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9B637" w14:textId="77777777" w:rsidR="004E1E05" w:rsidRPr="00C36FC8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03478" w14:textId="0E600B78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5.67%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9CD49" w14:textId="6B772609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3.52%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566BA" w14:textId="3DB991A9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3.90%</w:t>
            </w:r>
          </w:p>
        </w:tc>
        <w:tc>
          <w:tcPr>
            <w:tcW w:w="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2B50D" w14:textId="457982F7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47%</w:t>
            </w:r>
          </w:p>
        </w:tc>
        <w:tc>
          <w:tcPr>
            <w:tcW w:w="5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89880" w14:textId="21583A42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92%</w:t>
            </w:r>
          </w:p>
        </w:tc>
        <w:tc>
          <w:tcPr>
            <w:tcW w:w="57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F4C1B" w14:textId="3E974888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5.64%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766F9" w14:textId="723075AD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6.33%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A63D05" w14:textId="7774C9FC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6.68%</w:t>
            </w:r>
          </w:p>
        </w:tc>
        <w:tc>
          <w:tcPr>
            <w:tcW w:w="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FB098" w14:textId="7FFC5B8F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73%</w:t>
            </w:r>
          </w:p>
        </w:tc>
        <w:tc>
          <w:tcPr>
            <w:tcW w:w="6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6B7E0" w14:textId="445AB191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105%</w:t>
            </w:r>
          </w:p>
        </w:tc>
      </w:tr>
      <w:tr w:rsidR="00DB30AB" w:rsidRPr="00C36FC8" w14:paraId="3309BDA5" w14:textId="77777777" w:rsidTr="004E1E05">
        <w:trPr>
          <w:trHeight w:val="207"/>
          <w:jc w:val="center"/>
        </w:trPr>
        <w:tc>
          <w:tcPr>
            <w:tcW w:w="96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5FC803" w14:textId="77777777" w:rsidR="00DB30AB" w:rsidRPr="00C36FC8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911EE" w14:textId="5E4478B6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18E16" w14:textId="73F02190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4A56D" w14:textId="208A47C5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BB32B8" w14:textId="717B4170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959ACF" w14:textId="447256DD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0A249" w14:textId="41DC88A1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E8F01" w14:textId="00FB4040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0F3F3" w14:textId="6EE92347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BA246" w14:textId="0BE86EA3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D079C" w14:textId="356557DC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1C014251" w14:textId="77777777" w:rsidR="004E1E05" w:rsidRDefault="004E1E05" w:rsidP="00DB30AB">
      <w:pPr>
        <w:spacing w:after="120"/>
        <w:jc w:val="center"/>
        <w:rPr>
          <w:b/>
          <w:lang w:val="en-CA"/>
        </w:rPr>
      </w:pPr>
    </w:p>
    <w:p w14:paraId="63CE5E08" w14:textId="6E06F566" w:rsidR="00DB30AB" w:rsidRPr="00DB30AB" w:rsidRDefault="00DB30AB" w:rsidP="00DB30AB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 xml:space="preserve">Table </w:t>
      </w:r>
      <w:r>
        <w:rPr>
          <w:rFonts w:hint="eastAsia"/>
          <w:b/>
          <w:lang w:val="en-CA" w:eastAsia="zh-CN"/>
        </w:rPr>
        <w:t>2</w:t>
      </w:r>
      <w:r>
        <w:rPr>
          <w:b/>
          <w:lang w:val="en-CA"/>
        </w:rPr>
        <w:t xml:space="preserve">: Results of </w:t>
      </w:r>
      <w:r w:rsidR="004E1E05">
        <w:rPr>
          <w:b/>
          <w:lang w:val="en-CA"/>
        </w:rPr>
        <w:t>test</w:t>
      </w:r>
      <w:r>
        <w:rPr>
          <w:b/>
          <w:lang w:val="en-CA"/>
        </w:rPr>
        <w:t xml:space="preserve"> </w:t>
      </w:r>
      <w:r>
        <w:rPr>
          <w:rFonts w:hint="eastAsia"/>
          <w:b/>
          <w:lang w:val="en-CA" w:eastAsia="zh-CN"/>
        </w:rPr>
        <w:t>2</w:t>
      </w:r>
      <w:r>
        <w:rPr>
          <w:b/>
          <w:lang w:val="en-CA"/>
        </w:rPr>
        <w:t xml:space="preserve"> on VTM-</w:t>
      </w:r>
      <w:r w:rsidR="004E1E05">
        <w:rPr>
          <w:b/>
          <w:lang w:val="en-CA" w:eastAsia="zh-CN"/>
        </w:rPr>
        <w:t>7</w:t>
      </w:r>
      <w:r>
        <w:rPr>
          <w:b/>
          <w:lang w:val="en-CA"/>
        </w:rPr>
        <w:t>.0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8"/>
        <w:gridCol w:w="631"/>
        <w:gridCol w:w="647"/>
        <w:gridCol w:w="647"/>
        <w:gridCol w:w="540"/>
        <w:gridCol w:w="571"/>
        <w:gridCol w:w="581"/>
        <w:gridCol w:w="597"/>
        <w:gridCol w:w="597"/>
        <w:gridCol w:w="541"/>
        <w:gridCol w:w="653"/>
      </w:tblGrid>
      <w:tr w:rsidR="00DB30AB" w:rsidRPr="00C36FC8" w14:paraId="0D50E01E" w14:textId="77777777" w:rsidTr="0088718C">
        <w:trPr>
          <w:trHeight w:val="207"/>
          <w:jc w:val="center"/>
        </w:trPr>
        <w:tc>
          <w:tcPr>
            <w:tcW w:w="948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FA4420" w14:textId="77777777" w:rsidR="00DB30AB" w:rsidRPr="00C36FC8" w:rsidRDefault="00DB30AB" w:rsidP="0088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3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147D0E" w14:textId="2F8F9B93" w:rsidR="00DB30AB" w:rsidRPr="00C36FC8" w:rsidRDefault="004E1E05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2969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0E5E9F" w14:textId="39209D92" w:rsidR="00DB30AB" w:rsidRPr="00C36FC8" w:rsidRDefault="004E1E05" w:rsidP="0088718C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DB30AB" w:rsidRPr="00C36FC8" w14:paraId="2F6A4CE6" w14:textId="77777777" w:rsidTr="004E1E05">
        <w:trPr>
          <w:trHeight w:val="207"/>
          <w:jc w:val="center"/>
        </w:trPr>
        <w:tc>
          <w:tcPr>
            <w:tcW w:w="948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B29704" w14:textId="77777777" w:rsidR="00DB30AB" w:rsidRPr="00C36FC8" w:rsidRDefault="00DB30AB" w:rsidP="0088718C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587687" w14:textId="77777777" w:rsidR="00DB30AB" w:rsidRPr="00C36FC8" w:rsidRDefault="00DB30AB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C7FF79" w14:textId="77777777" w:rsidR="00DB30AB" w:rsidRPr="00C36FC8" w:rsidRDefault="00DB30AB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A0840D" w14:textId="77777777" w:rsidR="00DB30AB" w:rsidRPr="00C36FC8" w:rsidRDefault="00DB30AB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F697F4" w14:textId="77777777" w:rsidR="00DB30AB" w:rsidRPr="00C36FC8" w:rsidRDefault="00DB30AB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302C15" w14:textId="77777777" w:rsidR="00DB30AB" w:rsidRPr="00C36FC8" w:rsidRDefault="00DB30AB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17DD32" w14:textId="77777777" w:rsidR="00DB30AB" w:rsidRPr="00C36FC8" w:rsidRDefault="00DB30AB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8DB084" w14:textId="77777777" w:rsidR="00DB30AB" w:rsidRPr="00C36FC8" w:rsidRDefault="00DB30AB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B97A44" w14:textId="77777777" w:rsidR="00DB30AB" w:rsidRPr="00C36FC8" w:rsidRDefault="00DB30AB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945306" w14:textId="77777777" w:rsidR="00DB30AB" w:rsidRPr="00C36FC8" w:rsidRDefault="00DB30AB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420297" w14:textId="77777777" w:rsidR="00DB30AB" w:rsidRPr="00C36FC8" w:rsidRDefault="00DB30AB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E1E05" w:rsidRPr="00C36FC8" w14:paraId="7CA2A661" w14:textId="77777777" w:rsidTr="004E1E05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14D8B7" w14:textId="77777777" w:rsidR="004E1E05" w:rsidRPr="00C36FC8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3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AB10E" w14:textId="1F1FAB90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3.40%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7585B" w14:textId="745ED861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3.23%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54E9D" w14:textId="134AC17F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3.48%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58F50" w14:textId="7F935C9A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26%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77C555" w14:textId="6B074C16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58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A1C7B" w14:textId="29670462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3.76%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362EB" w14:textId="701FEF0D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4.47%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688BE" w14:textId="1422C28E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5.88%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8C3C7" w14:textId="148E8CBE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60%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B9292" w14:textId="3BBA0F9E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108%</w:t>
            </w:r>
          </w:p>
        </w:tc>
      </w:tr>
      <w:tr w:rsidR="004E1E05" w:rsidRPr="00C36FC8" w14:paraId="73403356" w14:textId="77777777" w:rsidTr="004E1E05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D5D20D" w14:textId="77777777" w:rsidR="004E1E05" w:rsidRPr="00C36FC8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7E51C" w14:textId="76DD28D9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5.50%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D3958" w14:textId="2CCA17E1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9.84%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9D9419" w14:textId="6A016988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9.65%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76697" w14:textId="058D5465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18%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781BB" w14:textId="72DB2D37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90%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8925D" w14:textId="6BF5FBE2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8.92%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93D2CD" w14:textId="56CD04FC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14.21%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AD439" w14:textId="1245295E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13.95%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C48B3" w14:textId="0250AB42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58%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DEB7F" w14:textId="6BC6A79D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4E1E05" w:rsidRPr="00C36FC8" w14:paraId="267F2A0C" w14:textId="77777777" w:rsidTr="004E1E05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FE6009" w14:textId="77777777" w:rsidR="004E1E05" w:rsidRPr="00C36FC8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6DB10" w14:textId="2982A0EE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9.34%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ECB95" w14:textId="14C9A920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10.65%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4DF1B" w14:textId="553DE128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10.98%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7FEFB0" w14:textId="3CD51FB9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17%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B2DD3" w14:textId="385558DF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87%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9A6EF" w14:textId="43A3A2AE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10.94%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5E9E8" w14:textId="05C8C2AB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14.58%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B33EA" w14:textId="28367884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15.05%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34830" w14:textId="1AB33E30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59%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52B69" w14:textId="76191E44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109%</w:t>
            </w:r>
          </w:p>
        </w:tc>
      </w:tr>
      <w:tr w:rsidR="004E1E05" w:rsidRPr="00C36FC8" w14:paraId="22A3C198" w14:textId="77777777" w:rsidTr="004E1E05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7CCC19" w14:textId="77777777" w:rsidR="004E1E05" w:rsidRPr="00C36FC8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AECEB3" w14:textId="3DBAEC9E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16.76%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3C66FF" w14:textId="6FFCA5FA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17.49%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8006E" w14:textId="042DCEB1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18.73%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553DB" w14:textId="16ADAE4E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14%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EAE81" w14:textId="6A5CDFF1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70%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982AC" w14:textId="0B162E8C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21.98%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C6EB68" w14:textId="5B003AA1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24.28%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1D657" w14:textId="5CB4555F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26.37%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88E1D" w14:textId="512282A4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49%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0C573" w14:textId="3445AAE7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4E1E05" w:rsidRPr="00C36FC8" w14:paraId="33D8121C" w14:textId="77777777" w:rsidTr="004E1E05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469E96" w14:textId="77777777" w:rsidR="004E1E05" w:rsidRPr="00C36FC8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3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ECD70" w14:textId="3745872C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15.33%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5C1FB9" w14:textId="015F6467" w:rsidR="004E1E05" w:rsidRPr="004E1E05" w:rsidRDefault="004E1E05" w:rsidP="004E1E05">
            <w:pPr>
              <w:spacing w:before="0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12.46%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39D47A" w14:textId="3BB77D30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12.61%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8FEC0" w14:textId="0747A5E2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19%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1C897" w14:textId="1D5FE586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83%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293593" w14:textId="5577A275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937BE" w14:textId="69A05837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C7115" w14:textId="0D2AC54C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AEC40" w14:textId="6D25EFCE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620E1" w14:textId="015FA674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E1E05" w:rsidRPr="00C36FC8" w14:paraId="21FCFC56" w14:textId="77777777" w:rsidTr="004E1E05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3B82C2" w14:textId="77777777" w:rsidR="004E1E05" w:rsidRPr="00C36FC8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31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40400" w14:textId="0D96A7B8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10.36%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A3E55" w14:textId="738CDE9D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11.10%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6148C" w14:textId="3BD4924A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11.50%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F3E9D" w14:textId="5653F216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18%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1DB55" w14:textId="289647F6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84%</w:t>
            </w:r>
          </w:p>
        </w:tc>
        <w:tc>
          <w:tcPr>
            <w:tcW w:w="581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844F7" w14:textId="74DDB857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12.04%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0A7F97" w14:textId="0A7A643F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15.07%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D7EC0" w14:textId="6BBB2CDB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16.01%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45CBF" w14:textId="5C1C3F13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56%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6F2C9" w14:textId="7554E506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106%</w:t>
            </w:r>
          </w:p>
        </w:tc>
      </w:tr>
      <w:tr w:rsidR="004E1E05" w:rsidRPr="00C36FC8" w14:paraId="1BFFC04A" w14:textId="77777777" w:rsidTr="004E1E05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937A1" w14:textId="77777777" w:rsidR="004E1E05" w:rsidRPr="00C36FC8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3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7BA6F" w14:textId="24EB119F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16.82%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80ED7" w14:textId="1B850E32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18.59%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E1D3B" w14:textId="3B669B0B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19.59%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43314" w14:textId="1BAC230F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14%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86D85" w14:textId="17DB947E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85%</w:t>
            </w:r>
          </w:p>
        </w:tc>
        <w:tc>
          <w:tcPr>
            <w:tcW w:w="58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E4656" w14:textId="264444F1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23.93%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CFB82" w14:textId="69AE42ED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31.58%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95F6C" w14:textId="0C9D1001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32.70%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E7799" w14:textId="22AE1499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50%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F11EF" w14:textId="7112772C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DB30AB" w:rsidRPr="00C36FC8" w14:paraId="72CBD107" w14:textId="77777777" w:rsidTr="004E1E05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08EC8" w14:textId="77777777" w:rsidR="00DB30AB" w:rsidRPr="00C36FC8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3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25578" w14:textId="17982F85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C582A8" w14:textId="7BBCDDDC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324B5D" w14:textId="288E721F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81EAA7" w14:textId="5B0D4EA2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3E787" w14:textId="348B3216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5FE3C" w14:textId="3AB45E1C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7159E" w14:textId="242BADB9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535B9" w14:textId="436F6969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AE68E" w14:textId="6A72713F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3BA23E" w14:textId="5DDC6097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56E426E4" w14:textId="77777777" w:rsidR="004E1E05" w:rsidRDefault="004E1E05" w:rsidP="004E1E05">
      <w:pPr>
        <w:spacing w:after="120"/>
        <w:jc w:val="center"/>
        <w:rPr>
          <w:b/>
          <w:lang w:val="en-CA"/>
        </w:rPr>
      </w:pPr>
    </w:p>
    <w:p w14:paraId="341AEB17" w14:textId="2635839D" w:rsidR="004E1E05" w:rsidRPr="00DB30AB" w:rsidRDefault="004E1E05" w:rsidP="004E1E05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 xml:space="preserve">Table </w:t>
      </w:r>
      <w:r>
        <w:rPr>
          <w:b/>
          <w:lang w:val="en-CA" w:eastAsia="zh-CN"/>
        </w:rPr>
        <w:t>3</w:t>
      </w:r>
      <w:r>
        <w:rPr>
          <w:b/>
          <w:lang w:val="en-CA"/>
        </w:rPr>
        <w:t xml:space="preserve">: Results of test </w:t>
      </w:r>
      <w:r>
        <w:rPr>
          <w:b/>
          <w:lang w:val="en-CA" w:eastAsia="zh-CN"/>
        </w:rPr>
        <w:t>3</w:t>
      </w:r>
      <w:r>
        <w:rPr>
          <w:b/>
          <w:lang w:val="en-CA"/>
        </w:rPr>
        <w:t xml:space="preserve"> on VTM-</w:t>
      </w:r>
      <w:r>
        <w:rPr>
          <w:b/>
          <w:lang w:val="en-CA" w:eastAsia="zh-CN"/>
        </w:rPr>
        <w:t>7</w:t>
      </w:r>
      <w:r>
        <w:rPr>
          <w:b/>
          <w:lang w:val="en-CA"/>
        </w:rPr>
        <w:t>.0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8"/>
        <w:gridCol w:w="631"/>
        <w:gridCol w:w="647"/>
        <w:gridCol w:w="647"/>
        <w:gridCol w:w="514"/>
        <w:gridCol w:w="555"/>
        <w:gridCol w:w="631"/>
        <w:gridCol w:w="621"/>
        <w:gridCol w:w="621"/>
        <w:gridCol w:w="515"/>
        <w:gridCol w:w="623"/>
      </w:tblGrid>
      <w:tr w:rsidR="004E1E05" w:rsidRPr="00C36FC8" w14:paraId="741E22C8" w14:textId="77777777" w:rsidTr="004E1E05">
        <w:trPr>
          <w:trHeight w:val="207"/>
          <w:jc w:val="center"/>
        </w:trPr>
        <w:tc>
          <w:tcPr>
            <w:tcW w:w="948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B9B0D1" w14:textId="77777777" w:rsidR="004E1E05" w:rsidRPr="00C36FC8" w:rsidRDefault="004E1E05" w:rsidP="0075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299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C10522" w14:textId="2400271F" w:rsidR="004E1E05" w:rsidRPr="00C36FC8" w:rsidRDefault="004E1E05" w:rsidP="00757D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011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EEE6EE" w14:textId="77777777" w:rsidR="004E1E05" w:rsidRPr="00C36FC8" w:rsidRDefault="004E1E05" w:rsidP="00757DB8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4E1E05" w:rsidRPr="00C36FC8" w14:paraId="2DCF118B" w14:textId="77777777" w:rsidTr="004E1E05">
        <w:trPr>
          <w:trHeight w:val="207"/>
          <w:jc w:val="center"/>
        </w:trPr>
        <w:tc>
          <w:tcPr>
            <w:tcW w:w="948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294945" w14:textId="77777777" w:rsidR="004E1E05" w:rsidRPr="00C36FC8" w:rsidRDefault="004E1E05" w:rsidP="00757DB8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ECA439" w14:textId="77777777" w:rsidR="004E1E05" w:rsidRPr="00C36FC8" w:rsidRDefault="004E1E05" w:rsidP="00757D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64F57A" w14:textId="77777777" w:rsidR="004E1E05" w:rsidRPr="00C36FC8" w:rsidRDefault="004E1E05" w:rsidP="00757D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2A09D5" w14:textId="77777777" w:rsidR="004E1E05" w:rsidRPr="00C36FC8" w:rsidRDefault="004E1E05" w:rsidP="00757D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C81948" w14:textId="77777777" w:rsidR="004E1E05" w:rsidRPr="00C36FC8" w:rsidRDefault="004E1E05" w:rsidP="00757D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7E9E05" w14:textId="77777777" w:rsidR="004E1E05" w:rsidRPr="00C36FC8" w:rsidRDefault="004E1E05" w:rsidP="00757D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3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810EDD" w14:textId="77777777" w:rsidR="004E1E05" w:rsidRPr="00C36FC8" w:rsidRDefault="004E1E05" w:rsidP="00757D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242773" w14:textId="77777777" w:rsidR="004E1E05" w:rsidRPr="00C36FC8" w:rsidRDefault="004E1E05" w:rsidP="00757D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0A4796" w14:textId="77777777" w:rsidR="004E1E05" w:rsidRPr="00C36FC8" w:rsidRDefault="004E1E05" w:rsidP="00757D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69130B" w14:textId="77777777" w:rsidR="004E1E05" w:rsidRPr="00C36FC8" w:rsidRDefault="004E1E05" w:rsidP="00757D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0C66C3" w14:textId="77777777" w:rsidR="004E1E05" w:rsidRPr="00C36FC8" w:rsidRDefault="004E1E05" w:rsidP="00757D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E1E05" w:rsidRPr="00C36FC8" w14:paraId="51FA0B99" w14:textId="77777777" w:rsidTr="004E1E05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E0DF01" w14:textId="77777777" w:rsidR="004E1E05" w:rsidRPr="00C36FC8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3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D81D93" w14:textId="40C97106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11.72%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F3861E" w14:textId="5EB2EF88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13.57%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CEE29" w14:textId="2BE0ECCB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14.71%</w:t>
            </w:r>
          </w:p>
        </w:tc>
        <w:tc>
          <w:tcPr>
            <w:tcW w:w="5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97CC1" w14:textId="77683D48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12%</w:t>
            </w:r>
          </w:p>
        </w:tc>
        <w:tc>
          <w:tcPr>
            <w:tcW w:w="5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3B421" w14:textId="2F7A11C3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89%</w:t>
            </w:r>
          </w:p>
        </w:tc>
        <w:tc>
          <w:tcPr>
            <w:tcW w:w="63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9242CA" w14:textId="0E5CAF91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15.76%</w:t>
            </w:r>
          </w:p>
        </w:tc>
        <w:tc>
          <w:tcPr>
            <w:tcW w:w="6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8E8F9" w14:textId="14C801D4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19.86%</w:t>
            </w:r>
          </w:p>
        </w:tc>
        <w:tc>
          <w:tcPr>
            <w:tcW w:w="6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E44AB" w14:textId="57FAE5AD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24.34%</w:t>
            </w:r>
          </w:p>
        </w:tc>
        <w:tc>
          <w:tcPr>
            <w:tcW w:w="5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D0E0A" w14:textId="4F49F883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33%</w:t>
            </w: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07F22" w14:textId="63CF8B2F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4E1E05" w:rsidRPr="00C36FC8" w14:paraId="1D5EC900" w14:textId="77777777" w:rsidTr="004E1E05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9BDB08" w14:textId="77777777" w:rsidR="004E1E05" w:rsidRPr="00C36FC8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2E6B57" w14:textId="4ACADB8A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14.47%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8D39A" w14:textId="54368AEB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26.31%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AAF03" w14:textId="78E797B7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25.43%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58C781" w14:textId="07C1F242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8%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A694B" w14:textId="23D3181D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81%</w:t>
            </w:r>
          </w:p>
        </w:tc>
        <w:tc>
          <w:tcPr>
            <w:tcW w:w="6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D63C63" w14:textId="2C1B82DC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27.51%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D76926" w14:textId="36780445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40.40%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99FB7" w14:textId="35489672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37.60%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0D8D8" w14:textId="3CC062EA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36%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B9423" w14:textId="3B9F7A22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4E1E05" w:rsidRPr="00C36FC8" w14:paraId="6776746C" w14:textId="77777777" w:rsidTr="004E1E05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51C703" w14:textId="77777777" w:rsidR="004E1E05" w:rsidRPr="00C36FC8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C98E7" w14:textId="5C313998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20.90%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2B574" w14:textId="0236C866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27.79%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7ED52" w14:textId="04AEEC71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28.77%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835E2" w14:textId="43275857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7%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809CC" w14:textId="3866FDD9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77%</w:t>
            </w:r>
          </w:p>
        </w:tc>
        <w:tc>
          <w:tcPr>
            <w:tcW w:w="6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CCA21" w14:textId="2CB9E9E4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31.18%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3007E" w14:textId="27D084D6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41.58%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6DDEE" w14:textId="511B5B7F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43.23%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CCC8C" w14:textId="77663206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32%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015F1" w14:textId="7D3FEAB1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4E1E05" w:rsidRPr="00C36FC8" w14:paraId="4829CBD1" w14:textId="77777777" w:rsidTr="004E1E05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5D4414" w14:textId="77777777" w:rsidR="004E1E05" w:rsidRPr="00C36FC8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97BE0" w14:textId="47F9C8A9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32.99%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1F43A" w14:textId="47372728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39.07%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63233A" w14:textId="7991D45E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42.10%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B1D7E" w14:textId="425B3EE4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6%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7582C" w14:textId="2D8D3BAF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64%</w:t>
            </w:r>
          </w:p>
        </w:tc>
        <w:tc>
          <w:tcPr>
            <w:tcW w:w="6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E5957" w14:textId="749B1FCF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62.09%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631C6" w14:textId="3783895F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68.04%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06A99" w14:textId="5F87810F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75.67%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63831" w14:textId="7B945C64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24%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663A7" w14:textId="4EEDFD39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92%</w:t>
            </w:r>
          </w:p>
        </w:tc>
      </w:tr>
      <w:tr w:rsidR="004E1E05" w:rsidRPr="00C36FC8" w14:paraId="630C01BF" w14:textId="77777777" w:rsidTr="004E1E05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7CFC14" w14:textId="77777777" w:rsidR="004E1E05" w:rsidRPr="00C36FC8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3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DF3501" w14:textId="4FEF6C92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37.47%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12182" w14:textId="2F24FFCC" w:rsidR="004E1E05" w:rsidRPr="004E1E05" w:rsidRDefault="004E1E05" w:rsidP="004E1E05">
            <w:pPr>
              <w:spacing w:before="0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37.02%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F5045" w14:textId="7DB8B985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36.90%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672AF4" w14:textId="763A805F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9%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E79BD8" w14:textId="02D6B0A5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78%</w:t>
            </w:r>
          </w:p>
        </w:tc>
        <w:tc>
          <w:tcPr>
            <w:tcW w:w="63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529912" w14:textId="0DBFECE8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6F4B8" w14:textId="16F03808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724FD" w14:textId="240EFDF7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2D85A" w14:textId="0251921E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2B162" w14:textId="76BE7EFF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E1E05" w:rsidRPr="00C36FC8" w14:paraId="38BEBDDA" w14:textId="77777777" w:rsidTr="004E1E05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ABF40C" w14:textId="77777777" w:rsidR="004E1E05" w:rsidRPr="00C36FC8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31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E4D46" w14:textId="0E2D5D07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23.75%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732E5" w14:textId="7A632D8D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29.22%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86B6F" w14:textId="6858922C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30.19%</w:t>
            </w:r>
          </w:p>
        </w:tc>
        <w:tc>
          <w:tcPr>
            <w:tcW w:w="5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E5F10" w14:textId="17E90AB1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8%</w:t>
            </w:r>
          </w:p>
        </w:tc>
        <w:tc>
          <w:tcPr>
            <w:tcW w:w="5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31A535" w14:textId="14C50140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76%</w:t>
            </w:r>
          </w:p>
        </w:tc>
        <w:tc>
          <w:tcPr>
            <w:tcW w:w="631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9BA52A" w14:textId="735AA434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35.60%</w:t>
            </w:r>
          </w:p>
        </w:tc>
        <w:tc>
          <w:tcPr>
            <w:tcW w:w="6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1C1DF7" w14:textId="5E6CAB28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44.05%</w:t>
            </w:r>
          </w:p>
        </w:tc>
        <w:tc>
          <w:tcPr>
            <w:tcW w:w="6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6612C" w14:textId="2F4FCC4A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46.98%</w:t>
            </w:r>
          </w:p>
        </w:tc>
        <w:tc>
          <w:tcPr>
            <w:tcW w:w="5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ACA07" w14:textId="413FC397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30%</w:t>
            </w: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E51761" w14:textId="053C7634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4E1E05" w:rsidRPr="00C36FC8" w14:paraId="679ED05C" w14:textId="77777777" w:rsidTr="004E1E05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63754" w14:textId="77777777" w:rsidR="004E1E05" w:rsidRPr="00C36FC8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3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550E8" w14:textId="4237EA44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35.42%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DA163" w14:textId="39F85E6B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41.44%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502EB" w14:textId="40E20811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44.45%</w:t>
            </w:r>
          </w:p>
        </w:tc>
        <w:tc>
          <w:tcPr>
            <w:tcW w:w="5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DD4CD" w14:textId="01608A2F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7%</w:t>
            </w:r>
          </w:p>
        </w:tc>
        <w:tc>
          <w:tcPr>
            <w:tcW w:w="5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0997BC" w14:textId="2D5BF37D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76%</w:t>
            </w:r>
          </w:p>
        </w:tc>
        <w:tc>
          <w:tcPr>
            <w:tcW w:w="63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EEA47" w14:textId="45E8930B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74.15%</w:t>
            </w:r>
          </w:p>
        </w:tc>
        <w:tc>
          <w:tcPr>
            <w:tcW w:w="6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E7DAF" w14:textId="5D675AA7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89.37%</w:t>
            </w:r>
          </w:p>
        </w:tc>
        <w:tc>
          <w:tcPr>
            <w:tcW w:w="6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87EE2" w14:textId="61331177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sz w:val="18"/>
                <w:szCs w:val="18"/>
              </w:rPr>
              <w:t>91.37%</w:t>
            </w:r>
          </w:p>
        </w:tc>
        <w:tc>
          <w:tcPr>
            <w:tcW w:w="5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89BE9" w14:textId="3991D0A8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34%</w:t>
            </w: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2247D" w14:textId="25ACC92C" w:rsidR="004E1E05" w:rsidRPr="004E1E05" w:rsidRDefault="004E1E05" w:rsidP="004E1E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E1E05">
              <w:rPr>
                <w:color w:val="000000"/>
                <w:sz w:val="18"/>
                <w:szCs w:val="18"/>
              </w:rPr>
              <w:t>90%</w:t>
            </w:r>
          </w:p>
        </w:tc>
      </w:tr>
      <w:tr w:rsidR="004E1E05" w:rsidRPr="00C36FC8" w14:paraId="57FB573C" w14:textId="77777777" w:rsidTr="004E1E05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AC4A7D" w14:textId="77777777" w:rsidR="004E1E05" w:rsidRPr="00C36FC8" w:rsidRDefault="004E1E05" w:rsidP="00757D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3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27AEC" w14:textId="778114DD" w:rsidR="004E1E05" w:rsidRPr="00DB30AB" w:rsidRDefault="004E1E05" w:rsidP="00757D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27D95" w14:textId="1FF0E4AA" w:rsidR="004E1E05" w:rsidRPr="00DB30AB" w:rsidRDefault="004E1E05" w:rsidP="00757D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38B2C4" w14:textId="19EFCF50" w:rsidR="004E1E05" w:rsidRPr="00DB30AB" w:rsidRDefault="004E1E05" w:rsidP="00757D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EE9F0" w14:textId="0BE6379A" w:rsidR="004E1E05" w:rsidRPr="00DB30AB" w:rsidRDefault="004E1E05" w:rsidP="00757D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162C5" w14:textId="0C82AAFC" w:rsidR="004E1E05" w:rsidRPr="00DB30AB" w:rsidRDefault="004E1E05" w:rsidP="00757D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6FD74" w14:textId="24AFEF79" w:rsidR="004E1E05" w:rsidRPr="00DB30AB" w:rsidRDefault="004E1E05" w:rsidP="00757D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61579" w14:textId="5CAE4593" w:rsidR="004E1E05" w:rsidRPr="00DB30AB" w:rsidRDefault="004E1E05" w:rsidP="00757D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A27DA0" w14:textId="31852A23" w:rsidR="004E1E05" w:rsidRPr="00DB30AB" w:rsidRDefault="004E1E05" w:rsidP="00757D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A4594" w14:textId="7514942B" w:rsidR="004E1E05" w:rsidRPr="00DB30AB" w:rsidRDefault="004E1E05" w:rsidP="00757D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0C3287" w14:textId="6DEE969A" w:rsidR="004E1E05" w:rsidRPr="00DB30AB" w:rsidRDefault="004E1E05" w:rsidP="00757D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32EAF635" w14:textId="77777777" w:rsidR="007F1F8B" w:rsidRPr="006910BF" w:rsidRDefault="007F1F8B" w:rsidP="009234A5">
      <w:pPr>
        <w:rPr>
          <w:szCs w:val="22"/>
          <w:lang w:val="en-CA"/>
        </w:rPr>
      </w:pPr>
    </w:p>
    <w:sectPr w:rsidR="007F1F8B" w:rsidRPr="006910BF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76B51C" w14:textId="77777777" w:rsidR="005E56E0" w:rsidRDefault="005E56E0">
      <w:r>
        <w:separator/>
      </w:r>
    </w:p>
  </w:endnote>
  <w:endnote w:type="continuationSeparator" w:id="0">
    <w:p w14:paraId="742EC323" w14:textId="77777777" w:rsidR="005E56E0" w:rsidRDefault="005E5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18C8C89" w:rsidR="0057346A" w:rsidRPr="00C00DDE" w:rsidRDefault="0057346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557E4">
      <w:rPr>
        <w:rStyle w:val="PageNumber"/>
        <w:noProof/>
      </w:rPr>
      <w:t>2020-01-11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FE5D43" w14:textId="77777777" w:rsidR="005E56E0" w:rsidRDefault="005E56E0">
      <w:r>
        <w:separator/>
      </w:r>
    </w:p>
  </w:footnote>
  <w:footnote w:type="continuationSeparator" w:id="0">
    <w:p w14:paraId="689A5D8D" w14:textId="77777777" w:rsidR="005E56E0" w:rsidRDefault="005E56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D137E0B"/>
    <w:multiLevelType w:val="hybridMultilevel"/>
    <w:tmpl w:val="17382064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CCE27728">
      <w:start w:val="1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Courier New" w:hAnsi="Courier New" w:hint="default"/>
      </w:rPr>
    </w:lvl>
    <w:lvl w:ilvl="4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2E314AD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F185E17"/>
    <w:multiLevelType w:val="hybridMultilevel"/>
    <w:tmpl w:val="C15C99DC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6D657AA4"/>
    <w:multiLevelType w:val="hybridMultilevel"/>
    <w:tmpl w:val="71D6AF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6"/>
  </w:num>
  <w:num w:numId="7">
    <w:abstractNumId w:val="10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15"/>
  </w:num>
  <w:num w:numId="14">
    <w:abstractNumId w:val="8"/>
  </w:num>
  <w:num w:numId="15">
    <w:abstractNumId w:val="2"/>
  </w:num>
  <w:num w:numId="16">
    <w:abstractNumId w:val="7"/>
  </w:num>
  <w:num w:numId="17">
    <w:abstractNumId w:val="17"/>
  </w:num>
  <w:num w:numId="18">
    <w:abstractNumId w:val="9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BCA"/>
    <w:rsid w:val="000216F0"/>
    <w:rsid w:val="000232AF"/>
    <w:rsid w:val="0002650F"/>
    <w:rsid w:val="000308A3"/>
    <w:rsid w:val="00030B94"/>
    <w:rsid w:val="00041D20"/>
    <w:rsid w:val="000458BC"/>
    <w:rsid w:val="00045C41"/>
    <w:rsid w:val="00046C03"/>
    <w:rsid w:val="00050B23"/>
    <w:rsid w:val="00054076"/>
    <w:rsid w:val="00056C9D"/>
    <w:rsid w:val="00063AB2"/>
    <w:rsid w:val="00065039"/>
    <w:rsid w:val="0006681D"/>
    <w:rsid w:val="0007614F"/>
    <w:rsid w:val="000806A6"/>
    <w:rsid w:val="00081398"/>
    <w:rsid w:val="00082082"/>
    <w:rsid w:val="00085A22"/>
    <w:rsid w:val="00094479"/>
    <w:rsid w:val="000962AC"/>
    <w:rsid w:val="000A078C"/>
    <w:rsid w:val="000A0814"/>
    <w:rsid w:val="000A2912"/>
    <w:rsid w:val="000A3FE1"/>
    <w:rsid w:val="000B0557"/>
    <w:rsid w:val="000B0C0F"/>
    <w:rsid w:val="000B1153"/>
    <w:rsid w:val="000B1C6B"/>
    <w:rsid w:val="000B3E8A"/>
    <w:rsid w:val="000B4FF9"/>
    <w:rsid w:val="000B5158"/>
    <w:rsid w:val="000C09AC"/>
    <w:rsid w:val="000C4EA3"/>
    <w:rsid w:val="000C5A3B"/>
    <w:rsid w:val="000D1114"/>
    <w:rsid w:val="000E00F3"/>
    <w:rsid w:val="000E28DE"/>
    <w:rsid w:val="000E32D5"/>
    <w:rsid w:val="000E4797"/>
    <w:rsid w:val="000F158C"/>
    <w:rsid w:val="00102F3D"/>
    <w:rsid w:val="001118CA"/>
    <w:rsid w:val="0012418C"/>
    <w:rsid w:val="0012441C"/>
    <w:rsid w:val="001246A2"/>
    <w:rsid w:val="00124E38"/>
    <w:rsid w:val="0012580B"/>
    <w:rsid w:val="0013176D"/>
    <w:rsid w:val="00131F90"/>
    <w:rsid w:val="00132870"/>
    <w:rsid w:val="0013458C"/>
    <w:rsid w:val="0013526E"/>
    <w:rsid w:val="0014264B"/>
    <w:rsid w:val="00143726"/>
    <w:rsid w:val="00146152"/>
    <w:rsid w:val="001528F6"/>
    <w:rsid w:val="0015473C"/>
    <w:rsid w:val="00155526"/>
    <w:rsid w:val="00160B60"/>
    <w:rsid w:val="00160D57"/>
    <w:rsid w:val="001612D0"/>
    <w:rsid w:val="00163793"/>
    <w:rsid w:val="00171371"/>
    <w:rsid w:val="001729EC"/>
    <w:rsid w:val="001759F9"/>
    <w:rsid w:val="00175A24"/>
    <w:rsid w:val="0018012D"/>
    <w:rsid w:val="00182415"/>
    <w:rsid w:val="00187E58"/>
    <w:rsid w:val="0019495C"/>
    <w:rsid w:val="00196582"/>
    <w:rsid w:val="001A297E"/>
    <w:rsid w:val="001A368E"/>
    <w:rsid w:val="001A4192"/>
    <w:rsid w:val="001A46E1"/>
    <w:rsid w:val="001A6E5C"/>
    <w:rsid w:val="001A7329"/>
    <w:rsid w:val="001A792F"/>
    <w:rsid w:val="001B4E28"/>
    <w:rsid w:val="001B6314"/>
    <w:rsid w:val="001C3525"/>
    <w:rsid w:val="001C3AFB"/>
    <w:rsid w:val="001C6A29"/>
    <w:rsid w:val="001D1BD2"/>
    <w:rsid w:val="001E0248"/>
    <w:rsid w:val="001E02BE"/>
    <w:rsid w:val="001E2463"/>
    <w:rsid w:val="001E3B37"/>
    <w:rsid w:val="001E6B72"/>
    <w:rsid w:val="001F0007"/>
    <w:rsid w:val="001F2594"/>
    <w:rsid w:val="001F3CC1"/>
    <w:rsid w:val="002019EF"/>
    <w:rsid w:val="00203C7C"/>
    <w:rsid w:val="002055A6"/>
    <w:rsid w:val="00206460"/>
    <w:rsid w:val="002069B4"/>
    <w:rsid w:val="002101EB"/>
    <w:rsid w:val="0021384F"/>
    <w:rsid w:val="00215DFC"/>
    <w:rsid w:val="00217A55"/>
    <w:rsid w:val="002212DF"/>
    <w:rsid w:val="002218B9"/>
    <w:rsid w:val="00222627"/>
    <w:rsid w:val="00222753"/>
    <w:rsid w:val="0022290C"/>
    <w:rsid w:val="00222CD4"/>
    <w:rsid w:val="00223442"/>
    <w:rsid w:val="00225016"/>
    <w:rsid w:val="002253CA"/>
    <w:rsid w:val="002264A6"/>
    <w:rsid w:val="00227BA7"/>
    <w:rsid w:val="0023011C"/>
    <w:rsid w:val="00231AB5"/>
    <w:rsid w:val="002353D5"/>
    <w:rsid w:val="002375B5"/>
    <w:rsid w:val="002375C1"/>
    <w:rsid w:val="00243522"/>
    <w:rsid w:val="00244254"/>
    <w:rsid w:val="00245C34"/>
    <w:rsid w:val="0024768D"/>
    <w:rsid w:val="00252323"/>
    <w:rsid w:val="002534E4"/>
    <w:rsid w:val="0025383F"/>
    <w:rsid w:val="00255D7D"/>
    <w:rsid w:val="002577C8"/>
    <w:rsid w:val="0026254B"/>
    <w:rsid w:val="00263398"/>
    <w:rsid w:val="00263AD8"/>
    <w:rsid w:val="00263B99"/>
    <w:rsid w:val="00266F06"/>
    <w:rsid w:val="00275BCF"/>
    <w:rsid w:val="00277624"/>
    <w:rsid w:val="002812DC"/>
    <w:rsid w:val="00291E36"/>
    <w:rsid w:val="00292257"/>
    <w:rsid w:val="00292721"/>
    <w:rsid w:val="002971E7"/>
    <w:rsid w:val="002A082C"/>
    <w:rsid w:val="002A54E0"/>
    <w:rsid w:val="002B1595"/>
    <w:rsid w:val="002B191D"/>
    <w:rsid w:val="002B2E83"/>
    <w:rsid w:val="002B52E9"/>
    <w:rsid w:val="002B66D0"/>
    <w:rsid w:val="002D0AF6"/>
    <w:rsid w:val="002D331F"/>
    <w:rsid w:val="002D663E"/>
    <w:rsid w:val="002D6BF2"/>
    <w:rsid w:val="002E04DE"/>
    <w:rsid w:val="002E0652"/>
    <w:rsid w:val="002F0C92"/>
    <w:rsid w:val="002F164D"/>
    <w:rsid w:val="002F67EE"/>
    <w:rsid w:val="00301D2B"/>
    <w:rsid w:val="003021BC"/>
    <w:rsid w:val="00304E28"/>
    <w:rsid w:val="00306206"/>
    <w:rsid w:val="003073A6"/>
    <w:rsid w:val="00317D85"/>
    <w:rsid w:val="00321748"/>
    <w:rsid w:val="00327C56"/>
    <w:rsid w:val="003315A1"/>
    <w:rsid w:val="003317C0"/>
    <w:rsid w:val="00334512"/>
    <w:rsid w:val="003373EC"/>
    <w:rsid w:val="00337528"/>
    <w:rsid w:val="00342FF4"/>
    <w:rsid w:val="0034488B"/>
    <w:rsid w:val="00344E5A"/>
    <w:rsid w:val="00346148"/>
    <w:rsid w:val="00350A92"/>
    <w:rsid w:val="00352A90"/>
    <w:rsid w:val="003548A7"/>
    <w:rsid w:val="00355B17"/>
    <w:rsid w:val="0036325C"/>
    <w:rsid w:val="0036333F"/>
    <w:rsid w:val="003669EA"/>
    <w:rsid w:val="003672A6"/>
    <w:rsid w:val="003679C4"/>
    <w:rsid w:val="003706CC"/>
    <w:rsid w:val="003707C6"/>
    <w:rsid w:val="00373638"/>
    <w:rsid w:val="00377710"/>
    <w:rsid w:val="00377B57"/>
    <w:rsid w:val="00380ED5"/>
    <w:rsid w:val="00384105"/>
    <w:rsid w:val="0039067D"/>
    <w:rsid w:val="00393F25"/>
    <w:rsid w:val="003A2D8E"/>
    <w:rsid w:val="003A7CE6"/>
    <w:rsid w:val="003B6793"/>
    <w:rsid w:val="003C20E4"/>
    <w:rsid w:val="003C3E77"/>
    <w:rsid w:val="003C43BF"/>
    <w:rsid w:val="003D3E11"/>
    <w:rsid w:val="003D5B89"/>
    <w:rsid w:val="003D6342"/>
    <w:rsid w:val="003E6F90"/>
    <w:rsid w:val="003E72CE"/>
    <w:rsid w:val="003E73ED"/>
    <w:rsid w:val="003F02D2"/>
    <w:rsid w:val="003F3BFC"/>
    <w:rsid w:val="003F55B5"/>
    <w:rsid w:val="003F5D0F"/>
    <w:rsid w:val="003F5DE5"/>
    <w:rsid w:val="00412085"/>
    <w:rsid w:val="00414101"/>
    <w:rsid w:val="004219CF"/>
    <w:rsid w:val="004234F0"/>
    <w:rsid w:val="004275A5"/>
    <w:rsid w:val="00431C73"/>
    <w:rsid w:val="0043232C"/>
    <w:rsid w:val="00433DDB"/>
    <w:rsid w:val="00435A29"/>
    <w:rsid w:val="00437619"/>
    <w:rsid w:val="00440055"/>
    <w:rsid w:val="00441960"/>
    <w:rsid w:val="00443601"/>
    <w:rsid w:val="004472B1"/>
    <w:rsid w:val="00447EC7"/>
    <w:rsid w:val="004516A5"/>
    <w:rsid w:val="004540C2"/>
    <w:rsid w:val="00454C1F"/>
    <w:rsid w:val="00461190"/>
    <w:rsid w:val="004642B9"/>
    <w:rsid w:val="00464404"/>
    <w:rsid w:val="00465A1E"/>
    <w:rsid w:val="004664A0"/>
    <w:rsid w:val="00466745"/>
    <w:rsid w:val="004759E5"/>
    <w:rsid w:val="004762AD"/>
    <w:rsid w:val="004871F0"/>
    <w:rsid w:val="00487B80"/>
    <w:rsid w:val="00491A5F"/>
    <w:rsid w:val="00493A53"/>
    <w:rsid w:val="0049445A"/>
    <w:rsid w:val="00496DE0"/>
    <w:rsid w:val="004A2A63"/>
    <w:rsid w:val="004A5E49"/>
    <w:rsid w:val="004B070B"/>
    <w:rsid w:val="004B1C20"/>
    <w:rsid w:val="004B210C"/>
    <w:rsid w:val="004B2264"/>
    <w:rsid w:val="004B2C5D"/>
    <w:rsid w:val="004B4D77"/>
    <w:rsid w:val="004C1162"/>
    <w:rsid w:val="004C6274"/>
    <w:rsid w:val="004C73FB"/>
    <w:rsid w:val="004D3358"/>
    <w:rsid w:val="004D405F"/>
    <w:rsid w:val="004D6535"/>
    <w:rsid w:val="004E0BA8"/>
    <w:rsid w:val="004E1E05"/>
    <w:rsid w:val="004E2EEC"/>
    <w:rsid w:val="004E3F65"/>
    <w:rsid w:val="004E4B54"/>
    <w:rsid w:val="004E4F4F"/>
    <w:rsid w:val="004E6789"/>
    <w:rsid w:val="004E69AE"/>
    <w:rsid w:val="004F0D81"/>
    <w:rsid w:val="004F22C2"/>
    <w:rsid w:val="004F61E3"/>
    <w:rsid w:val="004F6B33"/>
    <w:rsid w:val="004F7DB3"/>
    <w:rsid w:val="00502E10"/>
    <w:rsid w:val="00507394"/>
    <w:rsid w:val="0051015C"/>
    <w:rsid w:val="0051148B"/>
    <w:rsid w:val="00516CF1"/>
    <w:rsid w:val="005200B6"/>
    <w:rsid w:val="00520B60"/>
    <w:rsid w:val="005238FA"/>
    <w:rsid w:val="00524BBB"/>
    <w:rsid w:val="00527EEA"/>
    <w:rsid w:val="00530E54"/>
    <w:rsid w:val="00531AE9"/>
    <w:rsid w:val="0053210F"/>
    <w:rsid w:val="00536188"/>
    <w:rsid w:val="00537826"/>
    <w:rsid w:val="0054418E"/>
    <w:rsid w:val="0054501F"/>
    <w:rsid w:val="00550A66"/>
    <w:rsid w:val="00551A4F"/>
    <w:rsid w:val="00556215"/>
    <w:rsid w:val="005570EC"/>
    <w:rsid w:val="00557301"/>
    <w:rsid w:val="00567EC7"/>
    <w:rsid w:val="00570013"/>
    <w:rsid w:val="005703DC"/>
    <w:rsid w:val="0057346A"/>
    <w:rsid w:val="0057416C"/>
    <w:rsid w:val="005753EC"/>
    <w:rsid w:val="00575FED"/>
    <w:rsid w:val="005801A2"/>
    <w:rsid w:val="00594F7B"/>
    <w:rsid w:val="00595168"/>
    <w:rsid w:val="005952A5"/>
    <w:rsid w:val="005970AB"/>
    <w:rsid w:val="005A1336"/>
    <w:rsid w:val="005A1C44"/>
    <w:rsid w:val="005A33A1"/>
    <w:rsid w:val="005B217D"/>
    <w:rsid w:val="005B2EC7"/>
    <w:rsid w:val="005B34F9"/>
    <w:rsid w:val="005B3E10"/>
    <w:rsid w:val="005B3E78"/>
    <w:rsid w:val="005B43F5"/>
    <w:rsid w:val="005B5E69"/>
    <w:rsid w:val="005C385F"/>
    <w:rsid w:val="005C3F12"/>
    <w:rsid w:val="005C49D0"/>
    <w:rsid w:val="005C4AF9"/>
    <w:rsid w:val="005C5F74"/>
    <w:rsid w:val="005C7C26"/>
    <w:rsid w:val="005D07D7"/>
    <w:rsid w:val="005D6276"/>
    <w:rsid w:val="005E0C3B"/>
    <w:rsid w:val="005E0F15"/>
    <w:rsid w:val="005E1A9A"/>
    <w:rsid w:val="005E1AC6"/>
    <w:rsid w:val="005E3F2B"/>
    <w:rsid w:val="005E48E0"/>
    <w:rsid w:val="005E56E0"/>
    <w:rsid w:val="005E6F4B"/>
    <w:rsid w:val="005F4526"/>
    <w:rsid w:val="005F6F1B"/>
    <w:rsid w:val="00605FDC"/>
    <w:rsid w:val="00614B52"/>
    <w:rsid w:val="00615797"/>
    <w:rsid w:val="00615995"/>
    <w:rsid w:val="00616155"/>
    <w:rsid w:val="00621C07"/>
    <w:rsid w:val="0062387C"/>
    <w:rsid w:val="00624B33"/>
    <w:rsid w:val="0063041A"/>
    <w:rsid w:val="00630AA2"/>
    <w:rsid w:val="00641105"/>
    <w:rsid w:val="00642DEC"/>
    <w:rsid w:val="00643AF6"/>
    <w:rsid w:val="00644B9B"/>
    <w:rsid w:val="00645360"/>
    <w:rsid w:val="0064571B"/>
    <w:rsid w:val="00646707"/>
    <w:rsid w:val="00657F7E"/>
    <w:rsid w:val="00661E6F"/>
    <w:rsid w:val="00662E58"/>
    <w:rsid w:val="006637F2"/>
    <w:rsid w:val="00663AAA"/>
    <w:rsid w:val="006642A5"/>
    <w:rsid w:val="00664DCF"/>
    <w:rsid w:val="0066582E"/>
    <w:rsid w:val="00671324"/>
    <w:rsid w:val="006716D8"/>
    <w:rsid w:val="006811D0"/>
    <w:rsid w:val="00683098"/>
    <w:rsid w:val="006847EB"/>
    <w:rsid w:val="00684C75"/>
    <w:rsid w:val="006858AC"/>
    <w:rsid w:val="006910BF"/>
    <w:rsid w:val="006A0253"/>
    <w:rsid w:val="006A05F9"/>
    <w:rsid w:val="006A294D"/>
    <w:rsid w:val="006A4294"/>
    <w:rsid w:val="006A68AB"/>
    <w:rsid w:val="006B2F0F"/>
    <w:rsid w:val="006B6D62"/>
    <w:rsid w:val="006C25A1"/>
    <w:rsid w:val="006C372A"/>
    <w:rsid w:val="006C4FE9"/>
    <w:rsid w:val="006C5D39"/>
    <w:rsid w:val="006D02DB"/>
    <w:rsid w:val="006D1422"/>
    <w:rsid w:val="006D4E05"/>
    <w:rsid w:val="006D5360"/>
    <w:rsid w:val="006D6D9B"/>
    <w:rsid w:val="006D70E9"/>
    <w:rsid w:val="006E1A8C"/>
    <w:rsid w:val="006E2810"/>
    <w:rsid w:val="006E3B88"/>
    <w:rsid w:val="006E5417"/>
    <w:rsid w:val="006F0794"/>
    <w:rsid w:val="006F22A2"/>
    <w:rsid w:val="006F34FB"/>
    <w:rsid w:val="006F5527"/>
    <w:rsid w:val="006F7528"/>
    <w:rsid w:val="007023DE"/>
    <w:rsid w:val="00706138"/>
    <w:rsid w:val="00712F60"/>
    <w:rsid w:val="00712FCC"/>
    <w:rsid w:val="0071326B"/>
    <w:rsid w:val="00720E3B"/>
    <w:rsid w:val="007212F1"/>
    <w:rsid w:val="007218FD"/>
    <w:rsid w:val="007258E2"/>
    <w:rsid w:val="00734360"/>
    <w:rsid w:val="00734C13"/>
    <w:rsid w:val="00740D2F"/>
    <w:rsid w:val="00741688"/>
    <w:rsid w:val="0074393F"/>
    <w:rsid w:val="00743E4A"/>
    <w:rsid w:val="00745F6B"/>
    <w:rsid w:val="00746DB8"/>
    <w:rsid w:val="0075175B"/>
    <w:rsid w:val="00753E91"/>
    <w:rsid w:val="0075554A"/>
    <w:rsid w:val="0075585E"/>
    <w:rsid w:val="00756A35"/>
    <w:rsid w:val="00757C58"/>
    <w:rsid w:val="0076208F"/>
    <w:rsid w:val="0076397A"/>
    <w:rsid w:val="00770571"/>
    <w:rsid w:val="00776780"/>
    <w:rsid w:val="007768FF"/>
    <w:rsid w:val="007776FC"/>
    <w:rsid w:val="007816A8"/>
    <w:rsid w:val="007824D3"/>
    <w:rsid w:val="00787DA7"/>
    <w:rsid w:val="00794BEB"/>
    <w:rsid w:val="00796EE3"/>
    <w:rsid w:val="00797D8D"/>
    <w:rsid w:val="007A758E"/>
    <w:rsid w:val="007A7D29"/>
    <w:rsid w:val="007B4AB8"/>
    <w:rsid w:val="007B7D4C"/>
    <w:rsid w:val="007D1181"/>
    <w:rsid w:val="007D5D61"/>
    <w:rsid w:val="007E01A3"/>
    <w:rsid w:val="007E16B2"/>
    <w:rsid w:val="007E795F"/>
    <w:rsid w:val="007F1F8B"/>
    <w:rsid w:val="007F6205"/>
    <w:rsid w:val="007F67A1"/>
    <w:rsid w:val="00804971"/>
    <w:rsid w:val="00804D0C"/>
    <w:rsid w:val="00811C05"/>
    <w:rsid w:val="008206C8"/>
    <w:rsid w:val="00826EF5"/>
    <w:rsid w:val="00830907"/>
    <w:rsid w:val="00833779"/>
    <w:rsid w:val="00845062"/>
    <w:rsid w:val="00852CAD"/>
    <w:rsid w:val="00854B7E"/>
    <w:rsid w:val="008557E4"/>
    <w:rsid w:val="0086387C"/>
    <w:rsid w:val="00865638"/>
    <w:rsid w:val="00870B05"/>
    <w:rsid w:val="00872277"/>
    <w:rsid w:val="00874165"/>
    <w:rsid w:val="00874A6C"/>
    <w:rsid w:val="0087543F"/>
    <w:rsid w:val="008757A6"/>
    <w:rsid w:val="00876C65"/>
    <w:rsid w:val="00882F72"/>
    <w:rsid w:val="00882FA5"/>
    <w:rsid w:val="008830E9"/>
    <w:rsid w:val="008847D6"/>
    <w:rsid w:val="00886222"/>
    <w:rsid w:val="00886F1F"/>
    <w:rsid w:val="00896731"/>
    <w:rsid w:val="008A2B86"/>
    <w:rsid w:val="008A4B4C"/>
    <w:rsid w:val="008A61CC"/>
    <w:rsid w:val="008A7950"/>
    <w:rsid w:val="008B1C76"/>
    <w:rsid w:val="008B29D0"/>
    <w:rsid w:val="008B38AF"/>
    <w:rsid w:val="008B69EC"/>
    <w:rsid w:val="008C239F"/>
    <w:rsid w:val="008C7AA6"/>
    <w:rsid w:val="008C7E57"/>
    <w:rsid w:val="008D7B3F"/>
    <w:rsid w:val="008E0F43"/>
    <w:rsid w:val="008E1158"/>
    <w:rsid w:val="008E3E95"/>
    <w:rsid w:val="008E442F"/>
    <w:rsid w:val="008E480C"/>
    <w:rsid w:val="008F0239"/>
    <w:rsid w:val="008F2AF9"/>
    <w:rsid w:val="008F3CF5"/>
    <w:rsid w:val="008F49D2"/>
    <w:rsid w:val="00901D89"/>
    <w:rsid w:val="00907757"/>
    <w:rsid w:val="00910DC1"/>
    <w:rsid w:val="00915EB3"/>
    <w:rsid w:val="009212B0"/>
    <w:rsid w:val="00921FA1"/>
    <w:rsid w:val="009234A5"/>
    <w:rsid w:val="0092494D"/>
    <w:rsid w:val="0092699E"/>
    <w:rsid w:val="00926C96"/>
    <w:rsid w:val="0093014C"/>
    <w:rsid w:val="00933026"/>
    <w:rsid w:val="00933453"/>
    <w:rsid w:val="009336F7"/>
    <w:rsid w:val="00933C93"/>
    <w:rsid w:val="0093636C"/>
    <w:rsid w:val="009374A7"/>
    <w:rsid w:val="00942751"/>
    <w:rsid w:val="00944282"/>
    <w:rsid w:val="00944C47"/>
    <w:rsid w:val="00946C2F"/>
    <w:rsid w:val="00955F6D"/>
    <w:rsid w:val="00957595"/>
    <w:rsid w:val="009609DE"/>
    <w:rsid w:val="0097191F"/>
    <w:rsid w:val="009735AA"/>
    <w:rsid w:val="0097427C"/>
    <w:rsid w:val="00977C16"/>
    <w:rsid w:val="0098551D"/>
    <w:rsid w:val="00985DCB"/>
    <w:rsid w:val="0099518F"/>
    <w:rsid w:val="009A523D"/>
    <w:rsid w:val="009B02A1"/>
    <w:rsid w:val="009B3361"/>
    <w:rsid w:val="009B4FDA"/>
    <w:rsid w:val="009B7F3F"/>
    <w:rsid w:val="009C6E34"/>
    <w:rsid w:val="009D40E0"/>
    <w:rsid w:val="009D4C0F"/>
    <w:rsid w:val="009D5283"/>
    <w:rsid w:val="009D7CE6"/>
    <w:rsid w:val="009E73D1"/>
    <w:rsid w:val="009E7FA0"/>
    <w:rsid w:val="009F496B"/>
    <w:rsid w:val="00A012FC"/>
    <w:rsid w:val="00A01439"/>
    <w:rsid w:val="00A01605"/>
    <w:rsid w:val="00A0274B"/>
    <w:rsid w:val="00A02E61"/>
    <w:rsid w:val="00A039F1"/>
    <w:rsid w:val="00A0467C"/>
    <w:rsid w:val="00A05CFF"/>
    <w:rsid w:val="00A13038"/>
    <w:rsid w:val="00A13048"/>
    <w:rsid w:val="00A13962"/>
    <w:rsid w:val="00A20FAF"/>
    <w:rsid w:val="00A21AFA"/>
    <w:rsid w:val="00A23B13"/>
    <w:rsid w:val="00A25C08"/>
    <w:rsid w:val="00A332A3"/>
    <w:rsid w:val="00A3496A"/>
    <w:rsid w:val="00A419F9"/>
    <w:rsid w:val="00A4371C"/>
    <w:rsid w:val="00A441FD"/>
    <w:rsid w:val="00A46843"/>
    <w:rsid w:val="00A53AB5"/>
    <w:rsid w:val="00A5633C"/>
    <w:rsid w:val="00A56B97"/>
    <w:rsid w:val="00A573D3"/>
    <w:rsid w:val="00A6093D"/>
    <w:rsid w:val="00A63E66"/>
    <w:rsid w:val="00A767DC"/>
    <w:rsid w:val="00A76A6D"/>
    <w:rsid w:val="00A77609"/>
    <w:rsid w:val="00A77EA5"/>
    <w:rsid w:val="00A83253"/>
    <w:rsid w:val="00A910C8"/>
    <w:rsid w:val="00A94DA8"/>
    <w:rsid w:val="00A966A7"/>
    <w:rsid w:val="00A979BD"/>
    <w:rsid w:val="00AA2849"/>
    <w:rsid w:val="00AA2E2C"/>
    <w:rsid w:val="00AA6E84"/>
    <w:rsid w:val="00AB1A1C"/>
    <w:rsid w:val="00AB208D"/>
    <w:rsid w:val="00AB2B63"/>
    <w:rsid w:val="00AB5362"/>
    <w:rsid w:val="00AB6193"/>
    <w:rsid w:val="00AB6AC1"/>
    <w:rsid w:val="00AB72F3"/>
    <w:rsid w:val="00AC275A"/>
    <w:rsid w:val="00AC55CD"/>
    <w:rsid w:val="00AD05A8"/>
    <w:rsid w:val="00AD1716"/>
    <w:rsid w:val="00AD212C"/>
    <w:rsid w:val="00AD47D3"/>
    <w:rsid w:val="00AD5C7B"/>
    <w:rsid w:val="00AD7AC5"/>
    <w:rsid w:val="00AE031C"/>
    <w:rsid w:val="00AE341B"/>
    <w:rsid w:val="00AE3E88"/>
    <w:rsid w:val="00AF409B"/>
    <w:rsid w:val="00AF5F52"/>
    <w:rsid w:val="00AF75A5"/>
    <w:rsid w:val="00B01905"/>
    <w:rsid w:val="00B07CA7"/>
    <w:rsid w:val="00B1279A"/>
    <w:rsid w:val="00B30062"/>
    <w:rsid w:val="00B31192"/>
    <w:rsid w:val="00B350C0"/>
    <w:rsid w:val="00B3640F"/>
    <w:rsid w:val="00B41490"/>
    <w:rsid w:val="00B4194A"/>
    <w:rsid w:val="00B431CA"/>
    <w:rsid w:val="00B437E8"/>
    <w:rsid w:val="00B4590D"/>
    <w:rsid w:val="00B46AFB"/>
    <w:rsid w:val="00B5222E"/>
    <w:rsid w:val="00B53179"/>
    <w:rsid w:val="00B57A23"/>
    <w:rsid w:val="00B600CD"/>
    <w:rsid w:val="00B6066D"/>
    <w:rsid w:val="00B60F55"/>
    <w:rsid w:val="00B61C96"/>
    <w:rsid w:val="00B6264E"/>
    <w:rsid w:val="00B63158"/>
    <w:rsid w:val="00B6586D"/>
    <w:rsid w:val="00B6768C"/>
    <w:rsid w:val="00B7298D"/>
    <w:rsid w:val="00B733FB"/>
    <w:rsid w:val="00B73696"/>
    <w:rsid w:val="00B73A2A"/>
    <w:rsid w:val="00B75A51"/>
    <w:rsid w:val="00B77428"/>
    <w:rsid w:val="00B825C1"/>
    <w:rsid w:val="00B827C6"/>
    <w:rsid w:val="00B83E9C"/>
    <w:rsid w:val="00B8762F"/>
    <w:rsid w:val="00B90148"/>
    <w:rsid w:val="00B938B3"/>
    <w:rsid w:val="00B94B06"/>
    <w:rsid w:val="00B94C28"/>
    <w:rsid w:val="00B94F2E"/>
    <w:rsid w:val="00B974A4"/>
    <w:rsid w:val="00B97C06"/>
    <w:rsid w:val="00BA3FC2"/>
    <w:rsid w:val="00BA43D0"/>
    <w:rsid w:val="00BA55CD"/>
    <w:rsid w:val="00BB31CD"/>
    <w:rsid w:val="00BB7CC6"/>
    <w:rsid w:val="00BC051B"/>
    <w:rsid w:val="00BC10BA"/>
    <w:rsid w:val="00BC1BD4"/>
    <w:rsid w:val="00BC5AFD"/>
    <w:rsid w:val="00BC636F"/>
    <w:rsid w:val="00BD0674"/>
    <w:rsid w:val="00BD1FD7"/>
    <w:rsid w:val="00BD2B6A"/>
    <w:rsid w:val="00BD3B10"/>
    <w:rsid w:val="00BD770B"/>
    <w:rsid w:val="00BE2184"/>
    <w:rsid w:val="00BE306F"/>
    <w:rsid w:val="00BE3597"/>
    <w:rsid w:val="00BF7D1A"/>
    <w:rsid w:val="00C00DDE"/>
    <w:rsid w:val="00C03E90"/>
    <w:rsid w:val="00C04F43"/>
    <w:rsid w:val="00C0609D"/>
    <w:rsid w:val="00C10482"/>
    <w:rsid w:val="00C115AB"/>
    <w:rsid w:val="00C17456"/>
    <w:rsid w:val="00C26CCB"/>
    <w:rsid w:val="00C30249"/>
    <w:rsid w:val="00C31A4F"/>
    <w:rsid w:val="00C327D2"/>
    <w:rsid w:val="00C340A8"/>
    <w:rsid w:val="00C3723B"/>
    <w:rsid w:val="00C40989"/>
    <w:rsid w:val="00C42466"/>
    <w:rsid w:val="00C43F0F"/>
    <w:rsid w:val="00C5073B"/>
    <w:rsid w:val="00C51619"/>
    <w:rsid w:val="00C5314B"/>
    <w:rsid w:val="00C57DF2"/>
    <w:rsid w:val="00C606C9"/>
    <w:rsid w:val="00C6120C"/>
    <w:rsid w:val="00C655D3"/>
    <w:rsid w:val="00C660AE"/>
    <w:rsid w:val="00C67CCC"/>
    <w:rsid w:val="00C80288"/>
    <w:rsid w:val="00C82574"/>
    <w:rsid w:val="00C84003"/>
    <w:rsid w:val="00C8780C"/>
    <w:rsid w:val="00C9058A"/>
    <w:rsid w:val="00C90650"/>
    <w:rsid w:val="00C9176A"/>
    <w:rsid w:val="00C91A8B"/>
    <w:rsid w:val="00C931C0"/>
    <w:rsid w:val="00C93955"/>
    <w:rsid w:val="00C93D5B"/>
    <w:rsid w:val="00C97D78"/>
    <w:rsid w:val="00CA57A3"/>
    <w:rsid w:val="00CB06E8"/>
    <w:rsid w:val="00CB20A4"/>
    <w:rsid w:val="00CB56C3"/>
    <w:rsid w:val="00CC2AAE"/>
    <w:rsid w:val="00CC2C37"/>
    <w:rsid w:val="00CC3AFA"/>
    <w:rsid w:val="00CC5A42"/>
    <w:rsid w:val="00CC60DE"/>
    <w:rsid w:val="00CD0EAB"/>
    <w:rsid w:val="00CD3030"/>
    <w:rsid w:val="00CD4E31"/>
    <w:rsid w:val="00CE080F"/>
    <w:rsid w:val="00CE5E02"/>
    <w:rsid w:val="00CE7E7D"/>
    <w:rsid w:val="00CF34DB"/>
    <w:rsid w:val="00CF3917"/>
    <w:rsid w:val="00CF42E4"/>
    <w:rsid w:val="00CF4A8B"/>
    <w:rsid w:val="00CF558F"/>
    <w:rsid w:val="00CF579D"/>
    <w:rsid w:val="00D010C0"/>
    <w:rsid w:val="00D039A7"/>
    <w:rsid w:val="00D06061"/>
    <w:rsid w:val="00D073E2"/>
    <w:rsid w:val="00D1033B"/>
    <w:rsid w:val="00D13385"/>
    <w:rsid w:val="00D13F0B"/>
    <w:rsid w:val="00D274DE"/>
    <w:rsid w:val="00D32321"/>
    <w:rsid w:val="00D329B8"/>
    <w:rsid w:val="00D343A2"/>
    <w:rsid w:val="00D34C5D"/>
    <w:rsid w:val="00D375BD"/>
    <w:rsid w:val="00D402E4"/>
    <w:rsid w:val="00D40418"/>
    <w:rsid w:val="00D446EC"/>
    <w:rsid w:val="00D45F1F"/>
    <w:rsid w:val="00D516DB"/>
    <w:rsid w:val="00D51BF0"/>
    <w:rsid w:val="00D529B4"/>
    <w:rsid w:val="00D531DB"/>
    <w:rsid w:val="00D55942"/>
    <w:rsid w:val="00D70A57"/>
    <w:rsid w:val="00D74169"/>
    <w:rsid w:val="00D807BF"/>
    <w:rsid w:val="00D82FCC"/>
    <w:rsid w:val="00D83BFE"/>
    <w:rsid w:val="00DA17FC"/>
    <w:rsid w:val="00DA7887"/>
    <w:rsid w:val="00DA7C93"/>
    <w:rsid w:val="00DB2C26"/>
    <w:rsid w:val="00DB30AB"/>
    <w:rsid w:val="00DB3589"/>
    <w:rsid w:val="00DB47AF"/>
    <w:rsid w:val="00DC032D"/>
    <w:rsid w:val="00DC086E"/>
    <w:rsid w:val="00DD02F4"/>
    <w:rsid w:val="00DD18A3"/>
    <w:rsid w:val="00DD51F6"/>
    <w:rsid w:val="00DD6622"/>
    <w:rsid w:val="00DE1C7C"/>
    <w:rsid w:val="00DE20EE"/>
    <w:rsid w:val="00DE5FDE"/>
    <w:rsid w:val="00DE6B43"/>
    <w:rsid w:val="00DE7D81"/>
    <w:rsid w:val="00DF2290"/>
    <w:rsid w:val="00DF25C5"/>
    <w:rsid w:val="00DF69A7"/>
    <w:rsid w:val="00E03847"/>
    <w:rsid w:val="00E03CF3"/>
    <w:rsid w:val="00E044BA"/>
    <w:rsid w:val="00E06AFE"/>
    <w:rsid w:val="00E07D06"/>
    <w:rsid w:val="00E10B15"/>
    <w:rsid w:val="00E10E21"/>
    <w:rsid w:val="00E11923"/>
    <w:rsid w:val="00E16079"/>
    <w:rsid w:val="00E176F3"/>
    <w:rsid w:val="00E20C12"/>
    <w:rsid w:val="00E24C1A"/>
    <w:rsid w:val="00E262D4"/>
    <w:rsid w:val="00E31F84"/>
    <w:rsid w:val="00E34E29"/>
    <w:rsid w:val="00E36250"/>
    <w:rsid w:val="00E422F4"/>
    <w:rsid w:val="00E466AC"/>
    <w:rsid w:val="00E46786"/>
    <w:rsid w:val="00E468CC"/>
    <w:rsid w:val="00E47F2D"/>
    <w:rsid w:val="00E522FF"/>
    <w:rsid w:val="00E53055"/>
    <w:rsid w:val="00E54511"/>
    <w:rsid w:val="00E56AE0"/>
    <w:rsid w:val="00E60721"/>
    <w:rsid w:val="00E60EDC"/>
    <w:rsid w:val="00E61DAC"/>
    <w:rsid w:val="00E72B80"/>
    <w:rsid w:val="00E742B4"/>
    <w:rsid w:val="00E75161"/>
    <w:rsid w:val="00E75DD6"/>
    <w:rsid w:val="00E75FE3"/>
    <w:rsid w:val="00E8682A"/>
    <w:rsid w:val="00E86BB3"/>
    <w:rsid w:val="00E86C4C"/>
    <w:rsid w:val="00E902A4"/>
    <w:rsid w:val="00E907A3"/>
    <w:rsid w:val="00E9177A"/>
    <w:rsid w:val="00E9181F"/>
    <w:rsid w:val="00E91BF4"/>
    <w:rsid w:val="00E94485"/>
    <w:rsid w:val="00E96F79"/>
    <w:rsid w:val="00EA5AE0"/>
    <w:rsid w:val="00EB56E1"/>
    <w:rsid w:val="00EB69A0"/>
    <w:rsid w:val="00EB7AB1"/>
    <w:rsid w:val="00EC128E"/>
    <w:rsid w:val="00EC1488"/>
    <w:rsid w:val="00EC32BD"/>
    <w:rsid w:val="00EC35D3"/>
    <w:rsid w:val="00EC596E"/>
    <w:rsid w:val="00ED414D"/>
    <w:rsid w:val="00ED6895"/>
    <w:rsid w:val="00EE36F4"/>
    <w:rsid w:val="00EE5CCD"/>
    <w:rsid w:val="00EE7CD8"/>
    <w:rsid w:val="00EF37F6"/>
    <w:rsid w:val="00EF48CC"/>
    <w:rsid w:val="00F00801"/>
    <w:rsid w:val="00F01274"/>
    <w:rsid w:val="00F03B8C"/>
    <w:rsid w:val="00F15D53"/>
    <w:rsid w:val="00F20D40"/>
    <w:rsid w:val="00F2488D"/>
    <w:rsid w:val="00F26556"/>
    <w:rsid w:val="00F269C8"/>
    <w:rsid w:val="00F273C1"/>
    <w:rsid w:val="00F27CAE"/>
    <w:rsid w:val="00F306A0"/>
    <w:rsid w:val="00F30C39"/>
    <w:rsid w:val="00F320F0"/>
    <w:rsid w:val="00F3562F"/>
    <w:rsid w:val="00F40F66"/>
    <w:rsid w:val="00F463C1"/>
    <w:rsid w:val="00F50136"/>
    <w:rsid w:val="00F573B8"/>
    <w:rsid w:val="00F601A0"/>
    <w:rsid w:val="00F65A4F"/>
    <w:rsid w:val="00F66686"/>
    <w:rsid w:val="00F712E9"/>
    <w:rsid w:val="00F73032"/>
    <w:rsid w:val="00F76E29"/>
    <w:rsid w:val="00F82B71"/>
    <w:rsid w:val="00F848FC"/>
    <w:rsid w:val="00F84A5C"/>
    <w:rsid w:val="00F8794F"/>
    <w:rsid w:val="00F906F6"/>
    <w:rsid w:val="00F91142"/>
    <w:rsid w:val="00F9282A"/>
    <w:rsid w:val="00F94508"/>
    <w:rsid w:val="00F95018"/>
    <w:rsid w:val="00F9686C"/>
    <w:rsid w:val="00F96BAD"/>
    <w:rsid w:val="00FA139D"/>
    <w:rsid w:val="00FA60F5"/>
    <w:rsid w:val="00FB0E84"/>
    <w:rsid w:val="00FB46A0"/>
    <w:rsid w:val="00FC2405"/>
    <w:rsid w:val="00FC2B5E"/>
    <w:rsid w:val="00FC2CA6"/>
    <w:rsid w:val="00FC7510"/>
    <w:rsid w:val="00FD01C2"/>
    <w:rsid w:val="00FD1FB7"/>
    <w:rsid w:val="00FD4586"/>
    <w:rsid w:val="00FD52B8"/>
    <w:rsid w:val="00FE22C4"/>
    <w:rsid w:val="00FE4A91"/>
    <w:rsid w:val="00FE595C"/>
    <w:rsid w:val="00FE60CB"/>
    <w:rsid w:val="00FE6956"/>
    <w:rsid w:val="00FF0CE3"/>
    <w:rsid w:val="00FF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8B38AF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C051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semiHidden/>
    <w:unhideWhenUsed/>
    <w:qFormat/>
    <w:rsid w:val="004B2C5D"/>
    <w:pPr>
      <w:textAlignment w:val="auto"/>
    </w:pPr>
    <w:rPr>
      <w:b/>
      <w:bCs/>
      <w:sz w:val="21"/>
      <w:szCs w:val="21"/>
    </w:rPr>
  </w:style>
  <w:style w:type="table" w:styleId="TableGrid">
    <w:name w:val="Table Grid"/>
    <w:basedOn w:val="TableNormal"/>
    <w:rsid w:val="009735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E466A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B733F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733FB"/>
    <w:rPr>
      <w:rFonts w:asciiTheme="minorHAnsi" w:hAnsiTheme="minorHAnsi" w:cstheme="minorBidi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E9181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181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9181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918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9181F"/>
    <w:rPr>
      <w:b/>
      <w:bCs/>
    </w:rPr>
  </w:style>
  <w:style w:type="paragraph" w:styleId="Revision">
    <w:name w:val="Revision"/>
    <w:hidden/>
    <w:uiPriority w:val="99"/>
    <w:semiHidden/>
    <w:rsid w:val="0025383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0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zhangkai.video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C4845-033C-42C7-B62C-87A8CB2CA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7</cp:revision>
  <cp:lastPrinted>1900-01-01T08:00:00Z</cp:lastPrinted>
  <dcterms:created xsi:type="dcterms:W3CDTF">2019-10-03T07:28:00Z</dcterms:created>
  <dcterms:modified xsi:type="dcterms:W3CDTF">2020-01-11T14:23:00Z</dcterms:modified>
</cp:coreProperties>
</file>