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796C4AC" w:rsidR="00E61DAC" w:rsidRPr="005B217D" w:rsidRDefault="00F712E9" w:rsidP="005532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532C2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5532C2">
              <w:rPr>
                <w:lang w:val="en-CA" w:eastAsia="ko-KR"/>
              </w:rPr>
              <w:t>Brussels, BE, 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5532C2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5532C2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5532C2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4254FF3" w:rsidR="008A4B4C" w:rsidRPr="005B217D" w:rsidRDefault="00E61DAC" w:rsidP="00BD0EB4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32C2">
              <w:rPr>
                <w:lang w:val="en-CA"/>
              </w:rPr>
              <w:t>Q</w:t>
            </w:r>
            <w:r w:rsidR="0018005C">
              <w:rPr>
                <w:lang w:val="en-CA"/>
              </w:rPr>
              <w:t>0</w:t>
            </w:r>
            <w:r w:rsidR="00BD0EB4">
              <w:rPr>
                <w:lang w:val="en-CA"/>
              </w:rPr>
              <w:t>673-</w:t>
            </w:r>
            <w:r w:rsidR="00BD0EB4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FEE172" w:rsidR="00BD0EB4" w:rsidRPr="0076669F" w:rsidRDefault="00BD0EB4" w:rsidP="00761A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Crosscheck of JVET-Q0494 (</w:t>
            </w:r>
            <w:r w:rsidRPr="00431F6C">
              <w:rPr>
                <w:b/>
                <w:szCs w:val="22"/>
                <w:lang w:val="en-CA"/>
              </w:rPr>
              <w:t>CE5-related: Joint clip operation for CCALF and chroma ALF</w:t>
            </w:r>
            <w:r>
              <w:rPr>
                <w:b/>
                <w:bdr w:val="none" w:sz="0" w:space="0" w:color="auto" w:frame="1"/>
                <w:lang w:val="en-CA" w:eastAsia="ko-KR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AD707D" w:rsidR="00E61DAC" w:rsidRPr="005B217D" w:rsidRDefault="00BD0EB4" w:rsidP="0076669F">
            <w:pPr>
              <w:spacing w:before="60" w:after="60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76669F" w:rsidRPr="00950BD1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4EC13D62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proofErr w:type="spellStart"/>
            <w:r w:rsidR="0076669F" w:rsidRPr="00760A40">
              <w:rPr>
                <w:rFonts w:hint="eastAsia"/>
                <w:lang w:val="en-CA"/>
              </w:rPr>
              <w:t>Jaehyun</w:t>
            </w:r>
            <w:proofErr w:type="spellEnd"/>
            <w:r w:rsidR="0076669F"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Seung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92BD9C" w:rsidR="0076669F" w:rsidRPr="005B217D" w:rsidRDefault="0076669F" w:rsidP="00BD0E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</w:r>
            <w:r w:rsidR="00BD0EB4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FD0553">
        <w:trPr>
          <w:trHeight w:val="265"/>
        </w:trPr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9C6652" w14:textId="6894F071" w:rsidR="00A2137C" w:rsidRDefault="00BD0EB4" w:rsidP="0058509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This contribution reports a crosscheck of JVET-Q0494 (CE5-related: Joint clip operation for CCALF and Chroma ALF). The software has been reviewed that it matches the description. The experimental results provided by proponent exactly match with those of cross-checker.</w:t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5BED3ABB" w14:textId="23679B09" w:rsidR="00737BF6" w:rsidRDefault="00BD0EB4" w:rsidP="00C72F0B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crosscheck was performed under </w:t>
      </w:r>
      <w:r w:rsidR="008A1BFB">
        <w:rPr>
          <w:lang w:val="en-CA" w:eastAsia="ko-KR"/>
        </w:rPr>
        <w:t>CE5 common base</w:t>
      </w:r>
      <w:r>
        <w:rPr>
          <w:rFonts w:hint="eastAsia"/>
          <w:lang w:val="en-CA" w:eastAsia="ko-KR"/>
        </w:rPr>
        <w:t xml:space="preserve"> [1]</w:t>
      </w:r>
      <w:r w:rsidR="008A1BFB">
        <w:rPr>
          <w:lang w:val="en-CA" w:eastAsia="ko-KR"/>
        </w:rPr>
        <w:t xml:space="preserve"> software</w:t>
      </w:r>
      <w:r>
        <w:rPr>
          <w:rFonts w:hint="eastAsia"/>
          <w:lang w:val="en-CA" w:eastAsia="ko-KR"/>
        </w:rPr>
        <w:t>.</w:t>
      </w:r>
    </w:p>
    <w:p w14:paraId="6FCF8781" w14:textId="1CEE50E5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962C0D">
        <w:rPr>
          <w:lang w:val="en-CA" w:eastAsia="ko-KR"/>
        </w:rPr>
        <w:t>1</w:t>
      </w:r>
      <w:r>
        <w:rPr>
          <w:lang w:val="en-CA" w:eastAsia="ko-KR"/>
        </w:rPr>
        <w:t xml:space="preserve">. </w:t>
      </w:r>
      <w:r w:rsidR="00BD0EB4">
        <w:rPr>
          <w:lang w:val="en-CA" w:eastAsia="ko-KR"/>
        </w:rPr>
        <w:t>Experimental results for AI</w:t>
      </w:r>
    </w:p>
    <w:p w14:paraId="118B1AC7" w14:textId="1B07D703" w:rsidR="004B37E3" w:rsidRDefault="008A1BFB" w:rsidP="00A97B3D">
      <w:pPr>
        <w:ind w:left="400"/>
        <w:jc w:val="center"/>
        <w:rPr>
          <w:lang w:val="en-CA" w:eastAsia="ko-KR"/>
        </w:rPr>
      </w:pPr>
      <w:r w:rsidRPr="008A1BFB">
        <w:drawing>
          <wp:inline distT="0" distB="0" distL="0" distR="0" wp14:anchorId="1BE5A959" wp14:editId="1C73A183">
            <wp:extent cx="4991100" cy="1790700"/>
            <wp:effectExtent l="0" t="0" r="0" b="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EEC17" w14:textId="4DC51545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962C0D">
        <w:rPr>
          <w:lang w:val="en-CA" w:eastAsia="ko-KR"/>
        </w:rPr>
        <w:t>2</w:t>
      </w:r>
      <w:r>
        <w:rPr>
          <w:lang w:val="en-CA" w:eastAsia="ko-KR"/>
        </w:rPr>
        <w:t xml:space="preserve">. </w:t>
      </w:r>
      <w:r w:rsidR="00BD0EB4">
        <w:rPr>
          <w:lang w:val="en-CA" w:eastAsia="ko-KR"/>
        </w:rPr>
        <w:t>Experimental results for RA</w:t>
      </w:r>
    </w:p>
    <w:p w14:paraId="6B0539D0" w14:textId="5574E441" w:rsidR="00A97B3D" w:rsidRPr="004B37E3" w:rsidRDefault="008A1BFB" w:rsidP="00A97B3D">
      <w:pPr>
        <w:ind w:left="400"/>
        <w:jc w:val="center"/>
        <w:rPr>
          <w:lang w:val="en-CA" w:eastAsia="ko-KR"/>
        </w:rPr>
      </w:pPr>
      <w:r w:rsidRPr="008A1BFB">
        <w:lastRenderedPageBreak/>
        <w:drawing>
          <wp:inline distT="0" distB="0" distL="0" distR="0" wp14:anchorId="5B938937" wp14:editId="7AD19603">
            <wp:extent cx="4991100" cy="1790700"/>
            <wp:effectExtent l="0" t="0" r="0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13CCC" w14:textId="3728F20A" w:rsidR="003B0A08" w:rsidRDefault="003B0A08" w:rsidP="003B0A08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962C0D">
        <w:rPr>
          <w:lang w:val="en-CA" w:eastAsia="ko-KR"/>
        </w:rPr>
        <w:t>3</w:t>
      </w:r>
      <w:r>
        <w:rPr>
          <w:lang w:val="en-CA" w:eastAsia="ko-KR"/>
        </w:rPr>
        <w:t xml:space="preserve">. </w:t>
      </w:r>
      <w:r w:rsidR="00BD0EB4">
        <w:rPr>
          <w:lang w:val="en-CA" w:eastAsia="ko-KR"/>
        </w:rPr>
        <w:t>Experimental results for LD</w:t>
      </w:r>
    </w:p>
    <w:p w14:paraId="256D81B4" w14:textId="33E5C768" w:rsidR="00A97B3D" w:rsidRDefault="008A1BFB" w:rsidP="00A97B3D">
      <w:pPr>
        <w:ind w:left="400"/>
        <w:jc w:val="center"/>
        <w:rPr>
          <w:lang w:val="en-CA" w:eastAsia="ko-KR"/>
        </w:rPr>
      </w:pPr>
      <w:r w:rsidRPr="008A1BFB">
        <w:drawing>
          <wp:inline distT="0" distB="0" distL="0" distR="0" wp14:anchorId="19C4CE5E" wp14:editId="783F6A81">
            <wp:extent cx="4991100" cy="1790700"/>
            <wp:effectExtent l="0" t="0" r="0" b="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0" w:name="_Toc510422710"/>
      <w:r>
        <w:rPr>
          <w:rFonts w:hint="eastAsia"/>
          <w:lang w:eastAsia="ko-KR"/>
        </w:rPr>
        <w:t>Reference</w:t>
      </w:r>
      <w:bookmarkEnd w:id="0"/>
    </w:p>
    <w:p w14:paraId="67358B57" w14:textId="053E1C38" w:rsidR="00432033" w:rsidRPr="0012076B" w:rsidRDefault="008A1BFB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155120">
        <w:rPr>
          <w:szCs w:val="22"/>
        </w:rPr>
        <w:t xml:space="preserve">C.-Y. Chen, A. </w:t>
      </w:r>
      <w:proofErr w:type="spellStart"/>
      <w:r w:rsidRPr="00155120">
        <w:rPr>
          <w:szCs w:val="22"/>
        </w:rPr>
        <w:t>Segall</w:t>
      </w:r>
      <w:proofErr w:type="spellEnd"/>
      <w:r>
        <w:rPr>
          <w:szCs w:val="22"/>
        </w:rPr>
        <w:t>, “</w:t>
      </w:r>
      <w:r w:rsidRPr="00155120">
        <w:rPr>
          <w:szCs w:val="22"/>
        </w:rPr>
        <w:t>Description of Core Experiment 5 (CE5): Cross-component adaptive loop filtering</w:t>
      </w:r>
      <w:r>
        <w:rPr>
          <w:szCs w:val="22"/>
        </w:rPr>
        <w:t xml:space="preserve">”, </w:t>
      </w:r>
      <w:r>
        <w:rPr>
          <w:rFonts w:eastAsia="PMingLiU" w:hint="eastAsia"/>
          <w:szCs w:val="22"/>
          <w:lang w:eastAsia="zh-TW"/>
        </w:rPr>
        <w:t>JVET</w:t>
      </w:r>
      <w:r>
        <w:rPr>
          <w:rFonts w:eastAsia="PMingLiU"/>
          <w:szCs w:val="22"/>
          <w:lang w:eastAsia="zh-TW"/>
        </w:rPr>
        <w:t xml:space="preserve">-P2025, </w:t>
      </w:r>
      <w:r w:rsidRPr="0024281B">
        <w:rPr>
          <w:szCs w:val="22"/>
        </w:rPr>
        <w:t>ISO/IEC JTC 1/SC 29/WG 11 Joint Video Exploration Team (JVET) 16th Meeting, Geneva, CH, 1–11 Oct. 2019.</w:t>
      </w:r>
      <w:bookmarkStart w:id="1" w:name="_GoBack"/>
      <w:bookmarkEnd w:id="1"/>
    </w:p>
    <w:sectPr w:rsidR="00432033" w:rsidRPr="0012076B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2AF9C" w14:textId="77777777" w:rsidR="00D210F4" w:rsidRDefault="00D210F4">
      <w:r>
        <w:separator/>
      </w:r>
    </w:p>
  </w:endnote>
  <w:endnote w:type="continuationSeparator" w:id="0">
    <w:p w14:paraId="2DE8AEFF" w14:textId="77777777" w:rsidR="00D210F4" w:rsidRDefault="00D2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A1BF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D0EB4">
      <w:rPr>
        <w:rStyle w:val="a5"/>
        <w:noProof/>
      </w:rPr>
      <w:t>2020-01-07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A1326" w14:textId="77777777" w:rsidR="00D210F4" w:rsidRDefault="00D210F4">
      <w:r>
        <w:separator/>
      </w:r>
    </w:p>
  </w:footnote>
  <w:footnote w:type="continuationSeparator" w:id="0">
    <w:p w14:paraId="14093F21" w14:textId="77777777" w:rsidR="00D210F4" w:rsidRDefault="00D210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F76811"/>
    <w:multiLevelType w:val="multilevel"/>
    <w:tmpl w:val="541AD348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C6487"/>
    <w:multiLevelType w:val="hybridMultilevel"/>
    <w:tmpl w:val="BD527B28"/>
    <w:lvl w:ilvl="0" w:tplc="E8CC73C4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317E62AC"/>
    <w:multiLevelType w:val="hybridMultilevel"/>
    <w:tmpl w:val="17160538"/>
    <w:lvl w:ilvl="0" w:tplc="7466DD16"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>
    <w:nsid w:val="3C2E6AAE"/>
    <w:multiLevelType w:val="hybridMultilevel"/>
    <w:tmpl w:val="08C4BECA"/>
    <w:lvl w:ilvl="0" w:tplc="DAB6F62A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7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E65371C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8"/>
  </w:num>
  <w:num w:numId="11">
    <w:abstractNumId w:val="6"/>
  </w:num>
  <w:num w:numId="12">
    <w:abstractNumId w:val="15"/>
  </w:num>
  <w:num w:numId="13">
    <w:abstractNumId w:val="16"/>
  </w:num>
  <w:num w:numId="14">
    <w:abstractNumId w:val="10"/>
  </w:num>
  <w:num w:numId="15">
    <w:abstractNumId w:val="10"/>
  </w:num>
  <w:num w:numId="16">
    <w:abstractNumId w:val="27"/>
  </w:num>
  <w:num w:numId="17">
    <w:abstractNumId w:val="10"/>
  </w:num>
  <w:num w:numId="18">
    <w:abstractNumId w:val="29"/>
  </w:num>
  <w:num w:numId="19">
    <w:abstractNumId w:val="13"/>
  </w:num>
  <w:num w:numId="20">
    <w:abstractNumId w:val="5"/>
  </w:num>
  <w:num w:numId="21">
    <w:abstractNumId w:val="22"/>
  </w:num>
  <w:num w:numId="22">
    <w:abstractNumId w:val="23"/>
  </w:num>
  <w:num w:numId="23">
    <w:abstractNumId w:val="28"/>
  </w:num>
  <w:num w:numId="24">
    <w:abstractNumId w:val="9"/>
  </w:num>
  <w:num w:numId="25">
    <w:abstractNumId w:val="2"/>
  </w:num>
  <w:num w:numId="26">
    <w:abstractNumId w:val="20"/>
  </w:num>
  <w:num w:numId="27">
    <w:abstractNumId w:val="26"/>
  </w:num>
  <w:num w:numId="28">
    <w:abstractNumId w:val="3"/>
  </w:num>
  <w:num w:numId="29">
    <w:abstractNumId w:val="24"/>
  </w:num>
  <w:num w:numId="30">
    <w:abstractNumId w:val="30"/>
  </w:num>
  <w:num w:numId="31">
    <w:abstractNumId w:val="21"/>
  </w:num>
  <w:num w:numId="32">
    <w:abstractNumId w:val="14"/>
  </w:num>
  <w:num w:numId="33">
    <w:abstractNumId w:val="7"/>
  </w:num>
  <w:num w:numId="34">
    <w:abstractNumId w:val="11"/>
  </w:num>
  <w:num w:numId="35">
    <w:abstractNumId w:val="31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0B"/>
    <w:rsid w:val="00007F91"/>
    <w:rsid w:val="000111D2"/>
    <w:rsid w:val="00017662"/>
    <w:rsid w:val="000308A3"/>
    <w:rsid w:val="00044994"/>
    <w:rsid w:val="0004535B"/>
    <w:rsid w:val="000458BC"/>
    <w:rsid w:val="00045C41"/>
    <w:rsid w:val="00046C03"/>
    <w:rsid w:val="00051F05"/>
    <w:rsid w:val="00065039"/>
    <w:rsid w:val="0007614F"/>
    <w:rsid w:val="00081398"/>
    <w:rsid w:val="000814A1"/>
    <w:rsid w:val="000859EE"/>
    <w:rsid w:val="00090B09"/>
    <w:rsid w:val="00090E7A"/>
    <w:rsid w:val="00094479"/>
    <w:rsid w:val="000962AC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05F65"/>
    <w:rsid w:val="0012076B"/>
    <w:rsid w:val="00124E38"/>
    <w:rsid w:val="0012580B"/>
    <w:rsid w:val="00125B97"/>
    <w:rsid w:val="00126F03"/>
    <w:rsid w:val="001273D3"/>
    <w:rsid w:val="0012760B"/>
    <w:rsid w:val="001300F2"/>
    <w:rsid w:val="00131F90"/>
    <w:rsid w:val="0013458C"/>
    <w:rsid w:val="0013526E"/>
    <w:rsid w:val="00143D41"/>
    <w:rsid w:val="00146152"/>
    <w:rsid w:val="00153121"/>
    <w:rsid w:val="00154E13"/>
    <w:rsid w:val="001552C0"/>
    <w:rsid w:val="00155526"/>
    <w:rsid w:val="0017053F"/>
    <w:rsid w:val="001707AC"/>
    <w:rsid w:val="00171371"/>
    <w:rsid w:val="00175A24"/>
    <w:rsid w:val="001765FF"/>
    <w:rsid w:val="0018005C"/>
    <w:rsid w:val="00182831"/>
    <w:rsid w:val="00187E58"/>
    <w:rsid w:val="00197B87"/>
    <w:rsid w:val="001A297E"/>
    <w:rsid w:val="001A320D"/>
    <w:rsid w:val="001A368E"/>
    <w:rsid w:val="001A632C"/>
    <w:rsid w:val="001A6EA8"/>
    <w:rsid w:val="001A7329"/>
    <w:rsid w:val="001A792F"/>
    <w:rsid w:val="001B0D5A"/>
    <w:rsid w:val="001B4E28"/>
    <w:rsid w:val="001B648F"/>
    <w:rsid w:val="001C071F"/>
    <w:rsid w:val="001C3525"/>
    <w:rsid w:val="001C3AFB"/>
    <w:rsid w:val="001D1BD2"/>
    <w:rsid w:val="001D56C6"/>
    <w:rsid w:val="001D6AAF"/>
    <w:rsid w:val="001E0248"/>
    <w:rsid w:val="001E02BE"/>
    <w:rsid w:val="001E3B37"/>
    <w:rsid w:val="001F18AB"/>
    <w:rsid w:val="001F2594"/>
    <w:rsid w:val="001F644E"/>
    <w:rsid w:val="001F6647"/>
    <w:rsid w:val="0020069B"/>
    <w:rsid w:val="00200ADD"/>
    <w:rsid w:val="00204F31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08AD"/>
    <w:rsid w:val="00271EF1"/>
    <w:rsid w:val="00273421"/>
    <w:rsid w:val="00273481"/>
    <w:rsid w:val="00275BCF"/>
    <w:rsid w:val="00281784"/>
    <w:rsid w:val="002842AF"/>
    <w:rsid w:val="00290B58"/>
    <w:rsid w:val="00291E36"/>
    <w:rsid w:val="00292257"/>
    <w:rsid w:val="002A1A7B"/>
    <w:rsid w:val="002A2E3A"/>
    <w:rsid w:val="002A54E0"/>
    <w:rsid w:val="002B1595"/>
    <w:rsid w:val="002B191D"/>
    <w:rsid w:val="002B2E83"/>
    <w:rsid w:val="002B6048"/>
    <w:rsid w:val="002D0AF6"/>
    <w:rsid w:val="002E65F9"/>
    <w:rsid w:val="002E7FF3"/>
    <w:rsid w:val="002F164D"/>
    <w:rsid w:val="002F179D"/>
    <w:rsid w:val="002F4309"/>
    <w:rsid w:val="002F4490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56DD2"/>
    <w:rsid w:val="00364867"/>
    <w:rsid w:val="003669EA"/>
    <w:rsid w:val="003706CC"/>
    <w:rsid w:val="00371741"/>
    <w:rsid w:val="003775ED"/>
    <w:rsid w:val="00377710"/>
    <w:rsid w:val="003A2D8E"/>
    <w:rsid w:val="003A2FB3"/>
    <w:rsid w:val="003A5FF9"/>
    <w:rsid w:val="003A7CE6"/>
    <w:rsid w:val="003B0A08"/>
    <w:rsid w:val="003B160A"/>
    <w:rsid w:val="003C10AF"/>
    <w:rsid w:val="003C20E4"/>
    <w:rsid w:val="003D08A1"/>
    <w:rsid w:val="003D1705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3655"/>
    <w:rsid w:val="00477748"/>
    <w:rsid w:val="0048052F"/>
    <w:rsid w:val="004844EB"/>
    <w:rsid w:val="004927C2"/>
    <w:rsid w:val="0049445A"/>
    <w:rsid w:val="0049741A"/>
    <w:rsid w:val="004A2A63"/>
    <w:rsid w:val="004B210C"/>
    <w:rsid w:val="004B37E3"/>
    <w:rsid w:val="004B79A8"/>
    <w:rsid w:val="004D25AB"/>
    <w:rsid w:val="004D405F"/>
    <w:rsid w:val="004D66B7"/>
    <w:rsid w:val="004E4F4F"/>
    <w:rsid w:val="004E6789"/>
    <w:rsid w:val="004E6ABB"/>
    <w:rsid w:val="004F4256"/>
    <w:rsid w:val="004F61E3"/>
    <w:rsid w:val="004F7640"/>
    <w:rsid w:val="00502E10"/>
    <w:rsid w:val="0051015C"/>
    <w:rsid w:val="00516CF1"/>
    <w:rsid w:val="00517C19"/>
    <w:rsid w:val="00521F55"/>
    <w:rsid w:val="0052610B"/>
    <w:rsid w:val="00531AE9"/>
    <w:rsid w:val="00536188"/>
    <w:rsid w:val="005367AA"/>
    <w:rsid w:val="00550A66"/>
    <w:rsid w:val="005532C2"/>
    <w:rsid w:val="00566050"/>
    <w:rsid w:val="00566FBB"/>
    <w:rsid w:val="00567EC7"/>
    <w:rsid w:val="00570013"/>
    <w:rsid w:val="005753EC"/>
    <w:rsid w:val="005801A2"/>
    <w:rsid w:val="00580E35"/>
    <w:rsid w:val="00583E97"/>
    <w:rsid w:val="0058509B"/>
    <w:rsid w:val="005869DB"/>
    <w:rsid w:val="005952A5"/>
    <w:rsid w:val="005A20D4"/>
    <w:rsid w:val="005A33A1"/>
    <w:rsid w:val="005B0121"/>
    <w:rsid w:val="005B217D"/>
    <w:rsid w:val="005B62A9"/>
    <w:rsid w:val="005C16B6"/>
    <w:rsid w:val="005C2BD2"/>
    <w:rsid w:val="005C385F"/>
    <w:rsid w:val="005C7A59"/>
    <w:rsid w:val="005C7BF5"/>
    <w:rsid w:val="005D0D09"/>
    <w:rsid w:val="005D2E5A"/>
    <w:rsid w:val="005D4C90"/>
    <w:rsid w:val="005D53DC"/>
    <w:rsid w:val="005E1AC6"/>
    <w:rsid w:val="005E3548"/>
    <w:rsid w:val="005E3F2B"/>
    <w:rsid w:val="005E48B6"/>
    <w:rsid w:val="005F6F1B"/>
    <w:rsid w:val="00601F4A"/>
    <w:rsid w:val="006158F7"/>
    <w:rsid w:val="00615995"/>
    <w:rsid w:val="00616155"/>
    <w:rsid w:val="00624B33"/>
    <w:rsid w:val="0063041A"/>
    <w:rsid w:val="00630AA2"/>
    <w:rsid w:val="00634FD8"/>
    <w:rsid w:val="00637833"/>
    <w:rsid w:val="00637C46"/>
    <w:rsid w:val="00646707"/>
    <w:rsid w:val="00656806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B168C"/>
    <w:rsid w:val="006B3D42"/>
    <w:rsid w:val="006C20B7"/>
    <w:rsid w:val="006C4785"/>
    <w:rsid w:val="006C5D39"/>
    <w:rsid w:val="006D6885"/>
    <w:rsid w:val="006D6D9B"/>
    <w:rsid w:val="006E2810"/>
    <w:rsid w:val="006E5417"/>
    <w:rsid w:val="006F0794"/>
    <w:rsid w:val="006F2D06"/>
    <w:rsid w:val="006F7528"/>
    <w:rsid w:val="00701213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1A49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3630B"/>
    <w:rsid w:val="0084418A"/>
    <w:rsid w:val="008513FC"/>
    <w:rsid w:val="0086387C"/>
    <w:rsid w:val="008671CC"/>
    <w:rsid w:val="00874A6C"/>
    <w:rsid w:val="00876C65"/>
    <w:rsid w:val="008778AE"/>
    <w:rsid w:val="00881B9C"/>
    <w:rsid w:val="00882F72"/>
    <w:rsid w:val="008904B8"/>
    <w:rsid w:val="0089527E"/>
    <w:rsid w:val="008A0356"/>
    <w:rsid w:val="008A1BA0"/>
    <w:rsid w:val="008A1BFB"/>
    <w:rsid w:val="008A309C"/>
    <w:rsid w:val="008A4B4C"/>
    <w:rsid w:val="008B4755"/>
    <w:rsid w:val="008B7283"/>
    <w:rsid w:val="008C13EB"/>
    <w:rsid w:val="008C239F"/>
    <w:rsid w:val="008D6A94"/>
    <w:rsid w:val="008E0322"/>
    <w:rsid w:val="008E233C"/>
    <w:rsid w:val="008E3BE2"/>
    <w:rsid w:val="008E480C"/>
    <w:rsid w:val="008F0190"/>
    <w:rsid w:val="008F14B1"/>
    <w:rsid w:val="008F7699"/>
    <w:rsid w:val="00907757"/>
    <w:rsid w:val="00914BF2"/>
    <w:rsid w:val="009212B0"/>
    <w:rsid w:val="00921FA1"/>
    <w:rsid w:val="009234A5"/>
    <w:rsid w:val="00924ED4"/>
    <w:rsid w:val="00926110"/>
    <w:rsid w:val="00933453"/>
    <w:rsid w:val="009336F7"/>
    <w:rsid w:val="00933999"/>
    <w:rsid w:val="0093594A"/>
    <w:rsid w:val="0093636C"/>
    <w:rsid w:val="009374A7"/>
    <w:rsid w:val="00950BD1"/>
    <w:rsid w:val="00954FFA"/>
    <w:rsid w:val="00955F6D"/>
    <w:rsid w:val="00962C0D"/>
    <w:rsid w:val="009646FE"/>
    <w:rsid w:val="00971A3C"/>
    <w:rsid w:val="00977594"/>
    <w:rsid w:val="00977C16"/>
    <w:rsid w:val="0098551D"/>
    <w:rsid w:val="00985DCB"/>
    <w:rsid w:val="00993A65"/>
    <w:rsid w:val="0099518F"/>
    <w:rsid w:val="00995B69"/>
    <w:rsid w:val="009A523D"/>
    <w:rsid w:val="009A60F4"/>
    <w:rsid w:val="009B02A1"/>
    <w:rsid w:val="009B3361"/>
    <w:rsid w:val="009B7F3F"/>
    <w:rsid w:val="009C3574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137C"/>
    <w:rsid w:val="00A2737F"/>
    <w:rsid w:val="00A2791E"/>
    <w:rsid w:val="00A35182"/>
    <w:rsid w:val="00A40621"/>
    <w:rsid w:val="00A41E87"/>
    <w:rsid w:val="00A46843"/>
    <w:rsid w:val="00A4777C"/>
    <w:rsid w:val="00A56B97"/>
    <w:rsid w:val="00A6093D"/>
    <w:rsid w:val="00A7071C"/>
    <w:rsid w:val="00A76724"/>
    <w:rsid w:val="00A767DC"/>
    <w:rsid w:val="00A76A6D"/>
    <w:rsid w:val="00A77951"/>
    <w:rsid w:val="00A83253"/>
    <w:rsid w:val="00A92DCA"/>
    <w:rsid w:val="00A96E04"/>
    <w:rsid w:val="00A97B3D"/>
    <w:rsid w:val="00AA080E"/>
    <w:rsid w:val="00AA2CAD"/>
    <w:rsid w:val="00AA6E84"/>
    <w:rsid w:val="00AB1A1C"/>
    <w:rsid w:val="00AB533A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144"/>
    <w:rsid w:val="00B4194A"/>
    <w:rsid w:val="00B437E8"/>
    <w:rsid w:val="00B46451"/>
    <w:rsid w:val="00B5222E"/>
    <w:rsid w:val="00B53179"/>
    <w:rsid w:val="00B5781E"/>
    <w:rsid w:val="00B57A23"/>
    <w:rsid w:val="00B600CD"/>
    <w:rsid w:val="00B61C96"/>
    <w:rsid w:val="00B73A2A"/>
    <w:rsid w:val="00B75A51"/>
    <w:rsid w:val="00B76166"/>
    <w:rsid w:val="00B827C6"/>
    <w:rsid w:val="00B85D7B"/>
    <w:rsid w:val="00B91E44"/>
    <w:rsid w:val="00B94B06"/>
    <w:rsid w:val="00B94C28"/>
    <w:rsid w:val="00BA295F"/>
    <w:rsid w:val="00BB4D7D"/>
    <w:rsid w:val="00BC10BA"/>
    <w:rsid w:val="00BC5AFD"/>
    <w:rsid w:val="00BC60B1"/>
    <w:rsid w:val="00BD0EB4"/>
    <w:rsid w:val="00BE0AF3"/>
    <w:rsid w:val="00BF1AC1"/>
    <w:rsid w:val="00BF436D"/>
    <w:rsid w:val="00BF5B26"/>
    <w:rsid w:val="00C00DDE"/>
    <w:rsid w:val="00C034FB"/>
    <w:rsid w:val="00C04F43"/>
    <w:rsid w:val="00C0609D"/>
    <w:rsid w:val="00C06406"/>
    <w:rsid w:val="00C115AB"/>
    <w:rsid w:val="00C126D9"/>
    <w:rsid w:val="00C13F7F"/>
    <w:rsid w:val="00C25B44"/>
    <w:rsid w:val="00C26CCB"/>
    <w:rsid w:val="00C30249"/>
    <w:rsid w:val="00C31EB6"/>
    <w:rsid w:val="00C3723B"/>
    <w:rsid w:val="00C42466"/>
    <w:rsid w:val="00C45B16"/>
    <w:rsid w:val="00C50883"/>
    <w:rsid w:val="00C60543"/>
    <w:rsid w:val="00C606C9"/>
    <w:rsid w:val="00C60FAA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D127E"/>
    <w:rsid w:val="00CD1B90"/>
    <w:rsid w:val="00CE5E02"/>
    <w:rsid w:val="00CF1FFA"/>
    <w:rsid w:val="00CF34DB"/>
    <w:rsid w:val="00CF3917"/>
    <w:rsid w:val="00CF5182"/>
    <w:rsid w:val="00CF558F"/>
    <w:rsid w:val="00D010C0"/>
    <w:rsid w:val="00D0482A"/>
    <w:rsid w:val="00D073E2"/>
    <w:rsid w:val="00D10976"/>
    <w:rsid w:val="00D210F4"/>
    <w:rsid w:val="00D3466B"/>
    <w:rsid w:val="00D34B88"/>
    <w:rsid w:val="00D42E6F"/>
    <w:rsid w:val="00D446EC"/>
    <w:rsid w:val="00D51BF0"/>
    <w:rsid w:val="00D531DB"/>
    <w:rsid w:val="00D55942"/>
    <w:rsid w:val="00D636DB"/>
    <w:rsid w:val="00D659AA"/>
    <w:rsid w:val="00D807BF"/>
    <w:rsid w:val="00D82FCC"/>
    <w:rsid w:val="00D91B2C"/>
    <w:rsid w:val="00DA0AEB"/>
    <w:rsid w:val="00DA17FC"/>
    <w:rsid w:val="00DA7887"/>
    <w:rsid w:val="00DB2C26"/>
    <w:rsid w:val="00DB300D"/>
    <w:rsid w:val="00DB6CC6"/>
    <w:rsid w:val="00DD02F4"/>
    <w:rsid w:val="00DD2B1A"/>
    <w:rsid w:val="00DD6622"/>
    <w:rsid w:val="00DE1C7C"/>
    <w:rsid w:val="00DE6B43"/>
    <w:rsid w:val="00E07AB6"/>
    <w:rsid w:val="00E11923"/>
    <w:rsid w:val="00E17CD1"/>
    <w:rsid w:val="00E262D4"/>
    <w:rsid w:val="00E26FF0"/>
    <w:rsid w:val="00E301B9"/>
    <w:rsid w:val="00E36250"/>
    <w:rsid w:val="00E47F2D"/>
    <w:rsid w:val="00E50038"/>
    <w:rsid w:val="00E50EB9"/>
    <w:rsid w:val="00E54511"/>
    <w:rsid w:val="00E55C6D"/>
    <w:rsid w:val="00E60EDC"/>
    <w:rsid w:val="00E61DAC"/>
    <w:rsid w:val="00E72B80"/>
    <w:rsid w:val="00E75FE3"/>
    <w:rsid w:val="00E86C4C"/>
    <w:rsid w:val="00E907A3"/>
    <w:rsid w:val="00E957DE"/>
    <w:rsid w:val="00E95987"/>
    <w:rsid w:val="00E963A2"/>
    <w:rsid w:val="00EA3B6B"/>
    <w:rsid w:val="00EA5AE0"/>
    <w:rsid w:val="00EB3142"/>
    <w:rsid w:val="00EB56E1"/>
    <w:rsid w:val="00EB7AB1"/>
    <w:rsid w:val="00ED205D"/>
    <w:rsid w:val="00ED5DDD"/>
    <w:rsid w:val="00ED7F1A"/>
    <w:rsid w:val="00EE63A1"/>
    <w:rsid w:val="00EE7CD8"/>
    <w:rsid w:val="00EF37F6"/>
    <w:rsid w:val="00EF48CC"/>
    <w:rsid w:val="00F00801"/>
    <w:rsid w:val="00F2488D"/>
    <w:rsid w:val="00F3758E"/>
    <w:rsid w:val="00F47510"/>
    <w:rsid w:val="00F54319"/>
    <w:rsid w:val="00F54499"/>
    <w:rsid w:val="00F56092"/>
    <w:rsid w:val="00F601A0"/>
    <w:rsid w:val="00F6299B"/>
    <w:rsid w:val="00F710BC"/>
    <w:rsid w:val="00F712E9"/>
    <w:rsid w:val="00F73032"/>
    <w:rsid w:val="00F848FC"/>
    <w:rsid w:val="00F84FC4"/>
    <w:rsid w:val="00F866F8"/>
    <w:rsid w:val="00F906F6"/>
    <w:rsid w:val="00F91759"/>
    <w:rsid w:val="00F9282A"/>
    <w:rsid w:val="00F95290"/>
    <w:rsid w:val="00F96BAD"/>
    <w:rsid w:val="00FA139D"/>
    <w:rsid w:val="00FA60F5"/>
    <w:rsid w:val="00FB0E84"/>
    <w:rsid w:val="00FB44FD"/>
    <w:rsid w:val="00FC0A1D"/>
    <w:rsid w:val="00FC2405"/>
    <w:rsid w:val="00FC27A5"/>
    <w:rsid w:val="00FC4EE7"/>
    <w:rsid w:val="00FD01C2"/>
    <w:rsid w:val="00FD0553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1F644E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F644E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1F64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4E5EB-7D07-4BAB-9730-2E37478EA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32</cp:revision>
  <cp:lastPrinted>1901-01-01T07:00:00Z</cp:lastPrinted>
  <dcterms:created xsi:type="dcterms:W3CDTF">2019-09-28T00:54:00Z</dcterms:created>
  <dcterms:modified xsi:type="dcterms:W3CDTF">2020-01-09T23:42:00Z</dcterms:modified>
</cp:coreProperties>
</file>