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145D295" w:rsidR="00316F70" w:rsidRPr="005B217D" w:rsidRDefault="00EB00E9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644EF">
              <w:t>7</w:t>
            </w:r>
            <w:r>
              <w:t>th</w:t>
            </w:r>
            <w:r w:rsidRPr="00B648F1">
              <w:t xml:space="preserve"> Meeting: </w:t>
            </w:r>
            <w:r w:rsidR="006644EF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6644EF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6644EF" w:rsidRPr="00B57A23">
              <w:rPr>
                <w:lang w:val="en-CA"/>
              </w:rPr>
              <w:t xml:space="preserve"> </w:t>
            </w:r>
            <w:r w:rsidR="006644EF">
              <w:rPr>
                <w:lang w:val="en-CA"/>
              </w:rPr>
              <w:t>7</w:t>
            </w:r>
            <w:r w:rsidR="006644EF" w:rsidRPr="00B57A23">
              <w:rPr>
                <w:lang w:val="en-CA"/>
              </w:rPr>
              <w:t>–</w:t>
            </w:r>
            <w:r w:rsidR="006644EF">
              <w:rPr>
                <w:lang w:val="en-CA"/>
              </w:rPr>
              <w:t>17</w:t>
            </w:r>
            <w:r w:rsidR="006644EF" w:rsidRPr="00B57A23">
              <w:rPr>
                <w:lang w:val="en-CA"/>
              </w:rPr>
              <w:t xml:space="preserve"> </w:t>
            </w:r>
            <w:r w:rsidR="006644EF">
              <w:rPr>
                <w:lang w:val="en-CA"/>
              </w:rPr>
              <w:t>January</w:t>
            </w:r>
            <w:r w:rsidR="006644EF" w:rsidRPr="00B57A23">
              <w:rPr>
                <w:lang w:val="en-CA"/>
              </w:rPr>
              <w:t xml:space="preserve"> 20</w:t>
            </w:r>
            <w:r w:rsidR="006644EF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093BDE5B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44EF">
              <w:rPr>
                <w:lang w:val="en-CA"/>
              </w:rPr>
              <w:t>Q0</w:t>
            </w:r>
            <w:r w:rsidR="00352FD8">
              <w:rPr>
                <w:lang w:val="en-CA"/>
              </w:rPr>
              <w:t>659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7F6ABBF9" w:rsidR="00316F70" w:rsidRPr="00014785" w:rsidRDefault="00352FD8" w:rsidP="00BF5459">
            <w:pPr>
              <w:spacing w:before="60" w:after="60"/>
              <w:rPr>
                <w:b/>
                <w:szCs w:val="22"/>
              </w:rPr>
            </w:pPr>
            <w:r w:rsidRPr="00352FD8">
              <w:rPr>
                <w:b/>
                <w:szCs w:val="22"/>
                <w:lang w:val="en-CA" w:eastAsia="zh-CN"/>
              </w:rPr>
              <w:t>Crosscheck of JVET-Q0324 "Simplification of MV derivation for affine chroma"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2B5954E2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 xml:space="preserve">rosscheck results for </w:t>
      </w:r>
      <w:r w:rsidR="00352FD8" w:rsidRPr="00352FD8">
        <w:rPr>
          <w:lang w:val="en-CA" w:eastAsia="zh-CN"/>
        </w:rPr>
        <w:t>JVET-Q0324 "Simplification of MV derivation for affine chroma"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2A4902">
        <w:rPr>
          <w:lang w:val="en-CA" w:eastAsia="zh-CN"/>
        </w:rPr>
        <w:t>P0</w:t>
      </w:r>
      <w:r w:rsidR="00352FD8">
        <w:rPr>
          <w:lang w:val="en-CA" w:eastAsia="zh-CN"/>
        </w:rPr>
        <w:t>324</w:t>
      </w:r>
      <w:r w:rsidR="00732993">
        <w:rPr>
          <w:lang w:val="en-CA" w:eastAsia="zh-CN"/>
        </w:rPr>
        <w:t>. The simulation results</w:t>
      </w:r>
      <w:r w:rsidR="00D56376">
        <w:rPr>
          <w:lang w:val="en-CA" w:eastAsia="zh-CN"/>
        </w:rPr>
        <w:t xml:space="preserve"> </w:t>
      </w:r>
      <w:r w:rsidR="00732993">
        <w:rPr>
          <w:lang w:val="en-CA" w:eastAsia="zh-CN"/>
        </w:rPr>
        <w:t>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672D1427" w:rsidR="00745D24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3854C9">
        <w:rPr>
          <w:szCs w:val="22"/>
          <w:lang w:val="en-CA" w:eastAsia="zh-CN"/>
        </w:rPr>
        <w:t xml:space="preserve"> method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 w:rsidR="00DD3760">
        <w:rPr>
          <w:szCs w:val="22"/>
          <w:lang w:val="en-CA" w:eastAsia="zh-CN"/>
        </w:rPr>
        <w:t>P0</w:t>
      </w:r>
      <w:r w:rsidR="00A278ED">
        <w:rPr>
          <w:szCs w:val="22"/>
          <w:lang w:val="en-CA" w:eastAsia="zh-CN"/>
        </w:rPr>
        <w:t>324</w:t>
      </w:r>
      <w:r w:rsidR="00686FDA">
        <w:rPr>
          <w:szCs w:val="22"/>
          <w:lang w:val="en-CA" w:eastAsia="zh-CN"/>
        </w:rPr>
        <w:t xml:space="preserve"> to</w:t>
      </w:r>
      <w:r w:rsidR="00176808">
        <w:rPr>
          <w:szCs w:val="22"/>
          <w:lang w:val="en-CA" w:eastAsia="zh-CN"/>
        </w:rPr>
        <w:t xml:space="preserve"> </w:t>
      </w:r>
      <w:r w:rsidR="009E1E2C">
        <w:rPr>
          <w:szCs w:val="22"/>
          <w:lang w:val="en-CA" w:eastAsia="zh-CN"/>
        </w:rPr>
        <w:t xml:space="preserve">use one </w:t>
      </w:r>
      <w:proofErr w:type="spellStart"/>
      <w:r w:rsidR="009E1E2C">
        <w:rPr>
          <w:szCs w:val="22"/>
          <w:lang w:val="en-CA" w:eastAsia="zh-CN"/>
        </w:rPr>
        <w:t>luma</w:t>
      </w:r>
      <w:proofErr w:type="spellEnd"/>
      <w:r w:rsidR="009E1E2C">
        <w:rPr>
          <w:szCs w:val="22"/>
          <w:lang w:val="en-CA" w:eastAsia="zh-CN"/>
        </w:rPr>
        <w:t xml:space="preserve"> subblock MV instead of averaged </w:t>
      </w:r>
      <w:proofErr w:type="spellStart"/>
      <w:r w:rsidR="009E1E2C">
        <w:rPr>
          <w:szCs w:val="22"/>
          <w:lang w:val="en-CA" w:eastAsia="zh-CN"/>
        </w:rPr>
        <w:t>luma</w:t>
      </w:r>
      <w:proofErr w:type="spellEnd"/>
      <w:r w:rsidR="009E1E2C">
        <w:rPr>
          <w:szCs w:val="22"/>
          <w:lang w:val="en-CA" w:eastAsia="zh-CN"/>
        </w:rPr>
        <w:t xml:space="preserve"> MV value for corresponding chroma subblocks</w:t>
      </w:r>
      <w:r w:rsidR="00BF4AE8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674C2CAC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FB1DC1">
        <w:rPr>
          <w:szCs w:val="22"/>
          <w:lang w:val="en-CA" w:eastAsia="zh-CN"/>
        </w:rPr>
        <w:t>7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>s used as anchor</w:t>
      </w:r>
      <w:r w:rsidR="00FB1DC1">
        <w:rPr>
          <w:szCs w:val="22"/>
          <w:lang w:val="en-CA" w:eastAsia="zh-CN"/>
        </w:rPr>
        <w:t>.</w:t>
      </w:r>
      <w:r w:rsidR="008C44E7">
        <w:rPr>
          <w:szCs w:val="22"/>
          <w:lang w:val="en-CA" w:eastAsia="zh-CN"/>
        </w:rPr>
        <w:t xml:space="preserve"> Tests were conducted on 4:2:0 and 4:2:2 sequences.</w:t>
      </w:r>
    </w:p>
    <w:p w14:paraId="02C79DD4" w14:textId="6DAD7E0A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</w:t>
      </w:r>
      <w:r w:rsidR="008C44E7">
        <w:t>on 4:2:0 sequences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A2B" w:rsidRPr="00670A2B" w14:paraId="6BFC93C7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D721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4F73C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DA85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0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0E362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FFA2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0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C4B9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0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70A2B" w:rsidRPr="00670A2B" w14:paraId="30FD8BEB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34C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76F5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657A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D64F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5823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FC7A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0A2B" w:rsidRPr="00670A2B" w14:paraId="514EBC1D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87AC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8807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17DB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859E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FBC98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BD8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0A2B" w:rsidRPr="00670A2B" w14:paraId="00AF46E9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81F8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DF457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80FF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BD34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7CC9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FF7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0A2B" w:rsidRPr="00670A2B" w14:paraId="33A688CC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017B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A54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4334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FFA0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7FE1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2C404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70A2B" w:rsidRPr="00670A2B" w14:paraId="01C76619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CE8F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F7C3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D1B0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2701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1193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427CB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70A2B" w:rsidRPr="00670A2B" w14:paraId="425A68C2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8E45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C7F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D92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43CC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BD67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FF8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0A2B" w:rsidRPr="00670A2B" w14:paraId="4C76B226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B358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FAC8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8CE5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F68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2C08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FA3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0A2B" w:rsidRPr="00670A2B" w14:paraId="057EE9B1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2F0E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D7FF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160C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A97A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1B10C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D96B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70A2B" w:rsidRPr="00670A2B" w14:paraId="7E492417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DCA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CD97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CD54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078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859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A642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0A2B" w:rsidRPr="00670A2B" w14:paraId="32B70573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78B2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525B2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4001F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72A9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AF9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8E070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0A2B" w:rsidRPr="00670A2B" w14:paraId="4E9E637B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E1AC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559C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EF825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27F4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A15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C3D73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70A2B" w:rsidRPr="00670A2B" w14:paraId="7C7328AF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4585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6BF02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A725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0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13971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5629E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0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51493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0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70A2B" w:rsidRPr="00670A2B" w14:paraId="0FF7D9D9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C73E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978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CF23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5B4A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FD2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7247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0A2B" w:rsidRPr="00670A2B" w14:paraId="67C34BBC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1B52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E931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7AC74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CC10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4474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F0A85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0A2B" w:rsidRPr="00670A2B" w14:paraId="1BDDFBFC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46B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7EAC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5C0F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818C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8005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82771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0A2B" w:rsidRPr="00670A2B" w14:paraId="42057ECE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B589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0B1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F4F3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03B1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68FA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E2A32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0A2B" w:rsidRPr="00670A2B" w14:paraId="3931EB67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E78FA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0E59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4C04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0D92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64E4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86A4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0A2B" w:rsidRPr="00670A2B" w14:paraId="0C7C627C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9E84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0E7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9CE8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5A87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DC9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3858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70A2B" w:rsidRPr="00670A2B" w14:paraId="746028B1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F2B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E46A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AE78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0404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DFCC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686DB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0A2B" w:rsidRPr="00670A2B" w14:paraId="02E76DA7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603CA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2F08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06CA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7F21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BF53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9EB0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0A2B" w:rsidRPr="00670A2B" w14:paraId="4B9EC4C5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5D7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246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51D4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1B9E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5B08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2B8E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70A2B" w:rsidRPr="00670A2B" w14:paraId="3864C6E3" w14:textId="77777777" w:rsidTr="00670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F9FC5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1191E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D517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0E17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54E7D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EBD9" w14:textId="77777777" w:rsidR="00670A2B" w:rsidRPr="00670A2B" w:rsidRDefault="00670A2B" w:rsidP="0067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0A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9B1DFFF" w14:textId="3A277044" w:rsidR="00316F70" w:rsidRDefault="00316F70" w:rsidP="00316F70">
      <w:pPr>
        <w:rPr>
          <w:szCs w:val="22"/>
          <w:lang w:val="en-CA" w:eastAsia="zh-CN"/>
        </w:rPr>
      </w:pPr>
    </w:p>
    <w:p w14:paraId="160AA7E3" w14:textId="77777777" w:rsidR="00670A2B" w:rsidRDefault="00670A2B" w:rsidP="00316F70">
      <w:pPr>
        <w:rPr>
          <w:szCs w:val="22"/>
          <w:lang w:val="en-CA" w:eastAsia="zh-CN"/>
        </w:rPr>
      </w:pPr>
    </w:p>
    <w:p w14:paraId="1FECF5A3" w14:textId="21044BC6" w:rsidR="00FB1DC1" w:rsidRPr="007955FC" w:rsidRDefault="00FB1DC1" w:rsidP="00FB1DC1">
      <w:pPr>
        <w:pStyle w:val="Caption"/>
        <w:keepNext/>
        <w:ind w:left="1440" w:hanging="1440"/>
        <w:jc w:val="center"/>
      </w:pPr>
      <w:r>
        <w:t>Table 2</w:t>
      </w:r>
      <w:r w:rsidRPr="007955FC">
        <w:t>.</w:t>
      </w:r>
      <w:r w:rsidR="009E5D14">
        <w:t>2</w:t>
      </w:r>
      <w:r w:rsidRPr="007955FC">
        <w:t xml:space="preserve"> </w:t>
      </w:r>
      <w:r>
        <w:t xml:space="preserve">Simulation Result of crosschecking </w:t>
      </w:r>
      <w:r w:rsidR="008C44E7">
        <w:t>test on 4:2:2 sequences</w:t>
      </w:r>
      <w:bookmarkStart w:id="0" w:name="_GoBack"/>
      <w:bookmarkEnd w:id="0"/>
    </w:p>
    <w:tbl>
      <w:tblPr>
        <w:tblW w:w="6620" w:type="dxa"/>
        <w:jc w:val="center"/>
        <w:tblLook w:val="04A0" w:firstRow="1" w:lastRow="0" w:firstColumn="1" w:lastColumn="0" w:noHBand="0" w:noVBand="1"/>
      </w:tblPr>
      <w:tblGrid>
        <w:gridCol w:w="2040"/>
        <w:gridCol w:w="989"/>
        <w:gridCol w:w="989"/>
        <w:gridCol w:w="988"/>
        <w:gridCol w:w="807"/>
        <w:gridCol w:w="807"/>
      </w:tblGrid>
      <w:tr w:rsidR="0067477B" w:rsidRPr="0067477B" w14:paraId="1286BE8A" w14:textId="77777777" w:rsidTr="0067477B">
        <w:trPr>
          <w:trHeight w:val="300"/>
          <w:jc w:val="center"/>
        </w:trPr>
        <w:tc>
          <w:tcPr>
            <w:tcW w:w="20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7795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5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A5976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7477B" w:rsidRPr="0067477B" w14:paraId="6C31A3C8" w14:textId="77777777" w:rsidTr="0067477B">
        <w:trPr>
          <w:trHeight w:val="240"/>
          <w:jc w:val="center"/>
        </w:trPr>
        <w:tc>
          <w:tcPr>
            <w:tcW w:w="20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8703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5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62E7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67477B" w:rsidRPr="0067477B" w14:paraId="041B1352" w14:textId="77777777" w:rsidTr="0067477B">
        <w:trPr>
          <w:trHeight w:val="228"/>
          <w:jc w:val="center"/>
        </w:trPr>
        <w:tc>
          <w:tcPr>
            <w:tcW w:w="20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528F7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16892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5E8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8A222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CFA3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EncR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7F86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DecR</w:t>
            </w:r>
            <w:proofErr w:type="spellEnd"/>
          </w:p>
        </w:tc>
      </w:tr>
      <w:tr w:rsidR="0067477B" w:rsidRPr="0067477B" w14:paraId="2388DE7A" w14:textId="77777777" w:rsidTr="0067477B">
        <w:trPr>
          <w:trHeight w:val="228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E9E3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6CAE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0011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5022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1EE4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D1F1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7477B" w:rsidRPr="0067477B" w14:paraId="28B1D81B" w14:textId="77777777" w:rsidTr="0067477B">
        <w:trPr>
          <w:trHeight w:val="228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A338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7E53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0DF8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B87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7642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8617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477B" w:rsidRPr="0067477B" w14:paraId="4EE2C97F" w14:textId="77777777" w:rsidTr="0067477B">
        <w:trPr>
          <w:trHeight w:val="228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3CAE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B3E1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A251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E6A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62DD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90D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</w:tr>
      <w:tr w:rsidR="0067477B" w:rsidRPr="0067477B" w14:paraId="26FC3F5B" w14:textId="77777777" w:rsidTr="0067477B">
        <w:trPr>
          <w:trHeight w:val="228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DFDB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C2C8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2DA1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2B17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F4A2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DE8A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7477B" w:rsidRPr="0067477B" w14:paraId="3D994026" w14:textId="77777777" w:rsidTr="0067477B">
        <w:trPr>
          <w:trHeight w:val="228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5D33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50E2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C266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83CC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DA3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3C4E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477B" w:rsidRPr="0067477B" w14:paraId="190B9756" w14:textId="77777777" w:rsidTr="0067477B">
        <w:trPr>
          <w:trHeight w:val="228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B40B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DED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C315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B74B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C11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76B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477B" w:rsidRPr="0067477B" w14:paraId="160555ED" w14:textId="77777777" w:rsidTr="0067477B">
        <w:trPr>
          <w:trHeight w:val="228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8918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D492B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CBC6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3B333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7CF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474D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477B" w:rsidRPr="0067477B" w14:paraId="02DD6E5C" w14:textId="77777777" w:rsidTr="0067477B">
        <w:trPr>
          <w:trHeight w:val="240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2FCD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CA8FC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9966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8AD53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E501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AE2A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1EF016C0" w14:textId="7BA58216" w:rsidR="00FB1DC1" w:rsidRPr="00FB1DC1" w:rsidRDefault="00FB1DC1" w:rsidP="00316F70">
      <w:pPr>
        <w:rPr>
          <w:szCs w:val="22"/>
          <w:lang w:eastAsia="zh-C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2180"/>
        <w:gridCol w:w="988"/>
        <w:gridCol w:w="988"/>
        <w:gridCol w:w="988"/>
        <w:gridCol w:w="817"/>
        <w:gridCol w:w="817"/>
      </w:tblGrid>
      <w:tr w:rsidR="0067477B" w:rsidRPr="0067477B" w14:paraId="36983580" w14:textId="77777777" w:rsidTr="0067477B">
        <w:trPr>
          <w:trHeight w:val="240"/>
          <w:jc w:val="center"/>
        </w:trPr>
        <w:tc>
          <w:tcPr>
            <w:tcW w:w="21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0B7E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84D97B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7477B" w:rsidRPr="0067477B" w14:paraId="7B0CC019" w14:textId="77777777" w:rsidTr="0067477B">
        <w:trPr>
          <w:trHeight w:val="240"/>
          <w:jc w:val="center"/>
        </w:trPr>
        <w:tc>
          <w:tcPr>
            <w:tcW w:w="21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945F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0E0618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67477B" w:rsidRPr="0067477B" w14:paraId="3F331DAB" w14:textId="77777777" w:rsidTr="0067477B">
        <w:trPr>
          <w:trHeight w:val="228"/>
          <w:jc w:val="center"/>
        </w:trPr>
        <w:tc>
          <w:tcPr>
            <w:tcW w:w="21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2892D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5432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BDBA2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584AF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F535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EncR</w:t>
            </w:r>
            <w:proofErr w:type="spellEnd"/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BE9B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DecR</w:t>
            </w:r>
            <w:proofErr w:type="spellEnd"/>
          </w:p>
        </w:tc>
      </w:tr>
      <w:tr w:rsidR="0067477B" w:rsidRPr="0067477B" w14:paraId="1BA09FB1" w14:textId="77777777" w:rsidTr="0067477B">
        <w:trPr>
          <w:trHeight w:val="228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0F66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9393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F27DF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97C1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95AF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7CF5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477B" w:rsidRPr="0067477B" w14:paraId="5D783592" w14:textId="77777777" w:rsidTr="0067477B">
        <w:trPr>
          <w:trHeight w:val="228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173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E25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F39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1AF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215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AF6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7477B" w:rsidRPr="0067477B" w14:paraId="35BAC93C" w14:textId="77777777" w:rsidTr="0067477B">
        <w:trPr>
          <w:trHeight w:val="228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077D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8445D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38A96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87E6C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DE95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E2CE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7477B" w:rsidRPr="0067477B" w14:paraId="7156262D" w14:textId="77777777" w:rsidTr="0067477B">
        <w:trPr>
          <w:trHeight w:val="228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D8D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917C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076D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3E871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1D07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778C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7477B" w:rsidRPr="0067477B" w14:paraId="73315C27" w14:textId="77777777" w:rsidTr="0067477B">
        <w:trPr>
          <w:trHeight w:val="228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70FB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FE9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FA8AF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41A1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D8138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4958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67477B" w:rsidRPr="0067477B" w14:paraId="0224DD43" w14:textId="77777777" w:rsidTr="0067477B">
        <w:trPr>
          <w:trHeight w:val="228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9444C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DEDDA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AA0A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2C6B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C11D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67E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7477B" w:rsidRPr="0067477B" w14:paraId="53EDBA15" w14:textId="77777777" w:rsidTr="0067477B">
        <w:trPr>
          <w:trHeight w:val="228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017F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B3AC9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AECBE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8DF96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6379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6BE4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67477B" w:rsidRPr="0067477B" w14:paraId="26860B64" w14:textId="77777777" w:rsidTr="0067477B">
        <w:trPr>
          <w:trHeight w:val="228"/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9091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9EFBD0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F6567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21096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3211B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081D" w14:textId="77777777" w:rsidR="0067477B" w:rsidRPr="0067477B" w:rsidRDefault="0067477B" w:rsidP="0067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77C8AFE" w14:textId="77777777" w:rsidR="00FB1DC1" w:rsidRDefault="00FB1DC1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CB908" w14:textId="77777777" w:rsidR="00C16075" w:rsidRDefault="00C16075" w:rsidP="005175C0">
      <w:pPr>
        <w:spacing w:before="0"/>
      </w:pPr>
      <w:r>
        <w:separator/>
      </w:r>
    </w:p>
  </w:endnote>
  <w:endnote w:type="continuationSeparator" w:id="0">
    <w:p w14:paraId="32246F9D" w14:textId="77777777" w:rsidR="00C16075" w:rsidRDefault="00C16075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5A404D76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2FD8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57988" w14:textId="77777777" w:rsidR="00C16075" w:rsidRDefault="00C16075" w:rsidP="005175C0">
      <w:pPr>
        <w:spacing w:before="0"/>
      </w:pPr>
      <w:r>
        <w:separator/>
      </w:r>
    </w:p>
  </w:footnote>
  <w:footnote w:type="continuationSeparator" w:id="0">
    <w:p w14:paraId="103ECE7F" w14:textId="77777777" w:rsidR="00C16075" w:rsidRDefault="00C16075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1C73"/>
    <w:rsid w:val="00012271"/>
    <w:rsid w:val="00014785"/>
    <w:rsid w:val="00017702"/>
    <w:rsid w:val="00027A4E"/>
    <w:rsid w:val="00035574"/>
    <w:rsid w:val="00040EE9"/>
    <w:rsid w:val="0006055E"/>
    <w:rsid w:val="00062163"/>
    <w:rsid w:val="000634C4"/>
    <w:rsid w:val="000666FC"/>
    <w:rsid w:val="00093561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36AD5"/>
    <w:rsid w:val="00141148"/>
    <w:rsid w:val="00142B3D"/>
    <w:rsid w:val="00142CDE"/>
    <w:rsid w:val="00151987"/>
    <w:rsid w:val="001651A6"/>
    <w:rsid w:val="001669A1"/>
    <w:rsid w:val="00176808"/>
    <w:rsid w:val="00190BE5"/>
    <w:rsid w:val="001A1B1F"/>
    <w:rsid w:val="001B28E2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F70"/>
    <w:rsid w:val="00323358"/>
    <w:rsid w:val="00326569"/>
    <w:rsid w:val="0034638A"/>
    <w:rsid w:val="00352FD8"/>
    <w:rsid w:val="00362505"/>
    <w:rsid w:val="003854C9"/>
    <w:rsid w:val="00395314"/>
    <w:rsid w:val="003A3DCB"/>
    <w:rsid w:val="003D035D"/>
    <w:rsid w:val="003E0327"/>
    <w:rsid w:val="003E1902"/>
    <w:rsid w:val="003E20D8"/>
    <w:rsid w:val="003F740D"/>
    <w:rsid w:val="004149E4"/>
    <w:rsid w:val="004238B4"/>
    <w:rsid w:val="004657ED"/>
    <w:rsid w:val="00465883"/>
    <w:rsid w:val="004843C8"/>
    <w:rsid w:val="004A0CCF"/>
    <w:rsid w:val="004A1E41"/>
    <w:rsid w:val="004A764E"/>
    <w:rsid w:val="004B2DCF"/>
    <w:rsid w:val="004B78D8"/>
    <w:rsid w:val="004D1A31"/>
    <w:rsid w:val="004D2A9D"/>
    <w:rsid w:val="004D471F"/>
    <w:rsid w:val="004F46FE"/>
    <w:rsid w:val="005019FD"/>
    <w:rsid w:val="00501F07"/>
    <w:rsid w:val="005175C0"/>
    <w:rsid w:val="0053215D"/>
    <w:rsid w:val="00533078"/>
    <w:rsid w:val="00546D3B"/>
    <w:rsid w:val="0055489F"/>
    <w:rsid w:val="0056512C"/>
    <w:rsid w:val="005669DF"/>
    <w:rsid w:val="00567FA2"/>
    <w:rsid w:val="005755D3"/>
    <w:rsid w:val="0057664C"/>
    <w:rsid w:val="005826BF"/>
    <w:rsid w:val="0058441B"/>
    <w:rsid w:val="005949F9"/>
    <w:rsid w:val="005A285D"/>
    <w:rsid w:val="005B386D"/>
    <w:rsid w:val="005B3B55"/>
    <w:rsid w:val="005B43BE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61A3F"/>
    <w:rsid w:val="006644EF"/>
    <w:rsid w:val="00670A2B"/>
    <w:rsid w:val="0067477B"/>
    <w:rsid w:val="00677CA6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F08EE"/>
    <w:rsid w:val="00706FA0"/>
    <w:rsid w:val="00710788"/>
    <w:rsid w:val="0071263E"/>
    <w:rsid w:val="00716E2A"/>
    <w:rsid w:val="0072369F"/>
    <w:rsid w:val="007238DD"/>
    <w:rsid w:val="00725228"/>
    <w:rsid w:val="00732993"/>
    <w:rsid w:val="00742837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D5B21"/>
    <w:rsid w:val="007F2FCE"/>
    <w:rsid w:val="00801BC9"/>
    <w:rsid w:val="008250FA"/>
    <w:rsid w:val="00846EDC"/>
    <w:rsid w:val="00855C6F"/>
    <w:rsid w:val="00860AB0"/>
    <w:rsid w:val="008771FD"/>
    <w:rsid w:val="00887369"/>
    <w:rsid w:val="008A508B"/>
    <w:rsid w:val="008B6485"/>
    <w:rsid w:val="008B6F1C"/>
    <w:rsid w:val="008C44E7"/>
    <w:rsid w:val="008E1EA0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C703E"/>
    <w:rsid w:val="009D1828"/>
    <w:rsid w:val="009D4188"/>
    <w:rsid w:val="009E1E2C"/>
    <w:rsid w:val="009E4B14"/>
    <w:rsid w:val="009E5D14"/>
    <w:rsid w:val="00A01DB9"/>
    <w:rsid w:val="00A278ED"/>
    <w:rsid w:val="00A318E0"/>
    <w:rsid w:val="00A3601E"/>
    <w:rsid w:val="00A400CA"/>
    <w:rsid w:val="00A415A4"/>
    <w:rsid w:val="00A53FF0"/>
    <w:rsid w:val="00A55841"/>
    <w:rsid w:val="00A56A69"/>
    <w:rsid w:val="00A64FC3"/>
    <w:rsid w:val="00A6685B"/>
    <w:rsid w:val="00A66F85"/>
    <w:rsid w:val="00AB4E2B"/>
    <w:rsid w:val="00AF630B"/>
    <w:rsid w:val="00B00611"/>
    <w:rsid w:val="00B064AD"/>
    <w:rsid w:val="00B079CD"/>
    <w:rsid w:val="00B12898"/>
    <w:rsid w:val="00B33B74"/>
    <w:rsid w:val="00B427CC"/>
    <w:rsid w:val="00B50D3B"/>
    <w:rsid w:val="00B5204C"/>
    <w:rsid w:val="00B554D9"/>
    <w:rsid w:val="00B65547"/>
    <w:rsid w:val="00B870BF"/>
    <w:rsid w:val="00B92711"/>
    <w:rsid w:val="00BA596E"/>
    <w:rsid w:val="00BB03FA"/>
    <w:rsid w:val="00BC13A3"/>
    <w:rsid w:val="00BD348C"/>
    <w:rsid w:val="00BF2644"/>
    <w:rsid w:val="00BF4AE8"/>
    <w:rsid w:val="00BF5459"/>
    <w:rsid w:val="00C16075"/>
    <w:rsid w:val="00C164D9"/>
    <w:rsid w:val="00C25968"/>
    <w:rsid w:val="00C42953"/>
    <w:rsid w:val="00C51FCE"/>
    <w:rsid w:val="00C86F27"/>
    <w:rsid w:val="00CA10A0"/>
    <w:rsid w:val="00CB0A89"/>
    <w:rsid w:val="00CC3720"/>
    <w:rsid w:val="00CD099D"/>
    <w:rsid w:val="00CF481B"/>
    <w:rsid w:val="00D05A1A"/>
    <w:rsid w:val="00D07B58"/>
    <w:rsid w:val="00D13F34"/>
    <w:rsid w:val="00D161A1"/>
    <w:rsid w:val="00D20AEC"/>
    <w:rsid w:val="00D249BC"/>
    <w:rsid w:val="00D31C96"/>
    <w:rsid w:val="00D43BF2"/>
    <w:rsid w:val="00D56376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3760"/>
    <w:rsid w:val="00DD70A3"/>
    <w:rsid w:val="00DF2347"/>
    <w:rsid w:val="00DF3251"/>
    <w:rsid w:val="00E10C42"/>
    <w:rsid w:val="00E10FBE"/>
    <w:rsid w:val="00E32EF2"/>
    <w:rsid w:val="00E52270"/>
    <w:rsid w:val="00E55D31"/>
    <w:rsid w:val="00E56C82"/>
    <w:rsid w:val="00E73BD5"/>
    <w:rsid w:val="00E7480B"/>
    <w:rsid w:val="00E9558D"/>
    <w:rsid w:val="00EB00E9"/>
    <w:rsid w:val="00EB2AFC"/>
    <w:rsid w:val="00EB7D15"/>
    <w:rsid w:val="00EC5BBE"/>
    <w:rsid w:val="00EC77B0"/>
    <w:rsid w:val="00ED350F"/>
    <w:rsid w:val="00ED70E4"/>
    <w:rsid w:val="00F23600"/>
    <w:rsid w:val="00F25465"/>
    <w:rsid w:val="00F32C98"/>
    <w:rsid w:val="00F41713"/>
    <w:rsid w:val="00F577B8"/>
    <w:rsid w:val="00F62B66"/>
    <w:rsid w:val="00F822BF"/>
    <w:rsid w:val="00F92282"/>
    <w:rsid w:val="00F93601"/>
    <w:rsid w:val="00FA4156"/>
    <w:rsid w:val="00FB1DC1"/>
    <w:rsid w:val="00FB295C"/>
    <w:rsid w:val="00FD0972"/>
    <w:rsid w:val="00FD1095"/>
    <w:rsid w:val="00FD4E9C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A0218-A7C0-4071-97E8-E0E829881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124</cp:revision>
  <dcterms:created xsi:type="dcterms:W3CDTF">2018-12-30T15:19:00Z</dcterms:created>
  <dcterms:modified xsi:type="dcterms:W3CDTF">2020-01-10T08:18:00Z</dcterms:modified>
</cp:coreProperties>
</file>