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513844" w:rsidR="00E61DAC" w:rsidRPr="005B217D" w:rsidRDefault="009C15AB" w:rsidP="009C15A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6F338126" w:rsidR="008A4B4C" w:rsidRPr="005B217D" w:rsidRDefault="00E61DAC" w:rsidP="009C15A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D03D4">
              <w:rPr>
                <w:lang w:val="en-CA"/>
              </w:rPr>
              <w:t>JVET</w:t>
            </w:r>
            <w:r w:rsidRPr="009D03D4">
              <w:rPr>
                <w:lang w:val="en-CA"/>
              </w:rPr>
              <w:t>-</w:t>
            </w:r>
            <w:r w:rsidR="00966128">
              <w:rPr>
                <w:lang w:val="en-CA"/>
              </w:rPr>
              <w:t>Q0639</w:t>
            </w:r>
            <w:r w:rsidR="00EE5A4B" w:rsidRPr="00FE215F">
              <w:rPr>
                <w:lang w:val="en-CA"/>
              </w:rPr>
              <w:t>-v</w:t>
            </w:r>
            <w:r w:rsidR="00070EAF">
              <w:rPr>
                <w:highlight w:val="yellow"/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E5D2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91C85D6" w:rsidR="00E61DAC" w:rsidRPr="005B217D" w:rsidRDefault="006F6B06" w:rsidP="006F6B06">
            <w:pPr>
              <w:spacing w:before="60" w:after="60"/>
              <w:rPr>
                <w:b/>
                <w:szCs w:val="22"/>
                <w:lang w:val="en-CA"/>
              </w:rPr>
            </w:pPr>
            <w:r w:rsidRPr="006F6B06">
              <w:rPr>
                <w:b/>
                <w:szCs w:val="22"/>
              </w:rPr>
              <w:t xml:space="preserve">Crosscheck of JVET-Q0299 (Residual coding simplification) </w:t>
            </w:r>
            <w:r w:rsidR="007C61E6">
              <w:rPr>
                <w:b/>
                <w:szCs w:val="22"/>
              </w:rPr>
              <w:t xml:space="preserve"> </w:t>
            </w:r>
          </w:p>
        </w:tc>
      </w:tr>
      <w:tr w:rsidR="00E61DAC" w:rsidRPr="005B217D" w14:paraId="3D8B01B2" w14:textId="77777777" w:rsidTr="000E5D2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E5D2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E5D29" w:rsidRPr="005B217D" w14:paraId="714CD808" w14:textId="77777777" w:rsidTr="000E5D29">
        <w:tc>
          <w:tcPr>
            <w:tcW w:w="1458" w:type="dxa"/>
          </w:tcPr>
          <w:p w14:paraId="4DB59313" w14:textId="77777777" w:rsidR="000E5D29" w:rsidRPr="005B217D" w:rsidRDefault="000E5D29" w:rsidP="000E5D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3B378D3" w14:textId="77777777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Mohammed Golam </w:t>
            </w:r>
            <w:proofErr w:type="spellStart"/>
            <w:r w:rsidRPr="000E5D29">
              <w:rPr>
                <w:szCs w:val="22"/>
                <w:lang w:val="en-CA"/>
              </w:rPr>
              <w:t>Sarwer,</w:t>
            </w:r>
            <w:proofErr w:type="spellEnd"/>
            <w:r w:rsidRPr="000E5D29">
              <w:rPr>
                <w:szCs w:val="22"/>
                <w:lang w:val="en-CA"/>
              </w:rPr>
              <w:t xml:space="preserve"> </w:t>
            </w:r>
          </w:p>
          <w:p w14:paraId="1FE6CDFF" w14:textId="77777777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33549C31" w14:textId="74796FC6" w:rsid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  <w:p w14:paraId="49D81240" w14:textId="6563B51A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CCDF0DC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39E3145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 (408) 858-6780</w:t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E5D2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15EE5B7" w:rsidR="00E61DAC" w:rsidRPr="005B217D" w:rsidRDefault="000E5D29" w:rsidP="00F859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Alibaba </w:t>
            </w:r>
            <w:r w:rsidR="00F859CC">
              <w:rPr>
                <w:szCs w:val="22"/>
                <w:lang w:val="en-CA"/>
              </w:rPr>
              <w:t xml:space="preserve">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4EE4AD" w14:textId="37A89A97" w:rsidR="00C04AB9" w:rsidRDefault="00BD1667" w:rsidP="001C032D">
      <w:pPr>
        <w:spacing w:before="120"/>
        <w:rPr>
          <w:lang w:val="en-CA"/>
        </w:rPr>
      </w:pPr>
      <w:r>
        <w:rPr>
          <w:lang w:val="en-CA"/>
        </w:rPr>
        <w:t>Th</w:t>
      </w:r>
      <w:r w:rsidR="002D3530">
        <w:rPr>
          <w:lang w:val="en-CA"/>
        </w:rPr>
        <w:t>is</w:t>
      </w:r>
      <w:r>
        <w:rPr>
          <w:lang w:val="en-CA"/>
        </w:rPr>
        <w:t xml:space="preserve"> contribution </w:t>
      </w:r>
      <w:r w:rsidR="001C032D">
        <w:rPr>
          <w:lang w:val="en-CA"/>
        </w:rPr>
        <w:t>repo</w:t>
      </w:r>
      <w:r w:rsidR="007A4B3D">
        <w:rPr>
          <w:lang w:val="en-CA"/>
        </w:rPr>
        <w:t>rts the crosscheck of JVET-Q0299</w:t>
      </w:r>
      <w:r w:rsidR="001C032D">
        <w:rPr>
          <w:lang w:val="en-CA"/>
        </w:rPr>
        <w:t xml:space="preserve">. The partial results confirm that cross-check results match with the proponent’s results. </w:t>
      </w:r>
    </w:p>
    <w:p w14:paraId="44AFA0F9" w14:textId="77777777" w:rsidR="001B002E" w:rsidRPr="008347C7" w:rsidRDefault="001B002E" w:rsidP="00CD1E82">
      <w:pPr>
        <w:pStyle w:val="ListParagraph"/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</w:p>
    <w:p w14:paraId="25BEBEC7" w14:textId="77777777" w:rsidR="00B564B2" w:rsidRPr="00B63854" w:rsidRDefault="00B564B2" w:rsidP="00B564B2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Cross-check results</w:t>
      </w:r>
    </w:p>
    <w:p w14:paraId="21A98DA5" w14:textId="3D8AB881" w:rsidR="00B564B2" w:rsidRPr="00555F2F" w:rsidRDefault="00B564B2" w:rsidP="00B564B2">
      <w:pPr>
        <w:rPr>
          <w:szCs w:val="22"/>
          <w:lang w:val="en-CA"/>
        </w:rPr>
      </w:pPr>
      <w:r w:rsidRPr="00555F2F">
        <w:rPr>
          <w:szCs w:val="22"/>
          <w:lang w:val="en-CA"/>
        </w:rPr>
        <w:t xml:space="preserve">The simulation results of </w:t>
      </w:r>
      <w:r w:rsidR="00966128">
        <w:rPr>
          <w:rFonts w:cs="Arial"/>
          <w:lang w:val="en-GB" w:eastAsia="zh-TW"/>
        </w:rPr>
        <w:t>JVET-P0299</w:t>
      </w:r>
      <w:r>
        <w:rPr>
          <w:rFonts w:cs="Arial"/>
          <w:lang w:val="en-GB" w:eastAsia="zh-TW"/>
        </w:rPr>
        <w:t xml:space="preserve"> </w:t>
      </w:r>
      <w:r w:rsidRPr="00555F2F">
        <w:rPr>
          <w:szCs w:val="22"/>
          <w:lang w:val="en-CA"/>
        </w:rPr>
        <w:t>is verified. The tests were conducted under the common test</w:t>
      </w:r>
      <w:r>
        <w:rPr>
          <w:szCs w:val="22"/>
          <w:lang w:val="en-CA"/>
        </w:rPr>
        <w:t xml:space="preserve"> conditions</w:t>
      </w:r>
      <w:r w:rsidR="00472A43">
        <w:rPr>
          <w:szCs w:val="22"/>
          <w:lang w:val="en-CA"/>
        </w:rPr>
        <w:t xml:space="preserve"> (CTC) defined in using the VTM7</w:t>
      </w:r>
      <w:r w:rsidRPr="00555F2F">
        <w:rPr>
          <w:szCs w:val="22"/>
          <w:lang w:val="en-CA"/>
        </w:rPr>
        <w:t>.0 software. Following are the summary of verifications.</w:t>
      </w:r>
    </w:p>
    <w:p w14:paraId="00ABB302" w14:textId="67ADF772" w:rsidR="00B564B2" w:rsidRDefault="00B564B2" w:rsidP="00B564B2">
      <w:pPr>
        <w:pStyle w:val="ListParagraph"/>
        <w:numPr>
          <w:ilvl w:val="0"/>
          <w:numId w:val="48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szCs w:val="20"/>
          <w:lang w:val="en-CA" w:eastAsia="en-US"/>
        </w:rPr>
      </w:pPr>
      <w:r w:rsidRPr="00B564B2">
        <w:rPr>
          <w:rFonts w:ascii="Times New Roman" w:eastAsia="SimSun" w:hAnsi="Times New Roman"/>
          <w:szCs w:val="20"/>
          <w:lang w:val="en-CA" w:eastAsia="en-US"/>
        </w:rPr>
        <w:fldChar w:fldCharType="begin"/>
      </w:r>
      <w:r w:rsidRPr="00B564B2">
        <w:rPr>
          <w:rFonts w:ascii="Times New Roman" w:eastAsia="SimSun" w:hAnsi="Times New Roman"/>
          <w:szCs w:val="20"/>
          <w:lang w:val="en-CA" w:eastAsia="en-US"/>
        </w:rPr>
        <w:instrText xml:space="preserve"> REF _Ref21079044 \h </w:instrText>
      </w:r>
      <w:r>
        <w:rPr>
          <w:rFonts w:ascii="Times New Roman" w:eastAsia="SimSun" w:hAnsi="Times New Roman"/>
          <w:szCs w:val="20"/>
          <w:lang w:val="en-CA" w:eastAsia="en-US"/>
        </w:rPr>
        <w:instrText xml:space="preserve"> \* MERGEFORMAT </w:instrText>
      </w:r>
      <w:r w:rsidRPr="00B564B2">
        <w:rPr>
          <w:rFonts w:ascii="Times New Roman" w:eastAsia="SimSun" w:hAnsi="Times New Roman"/>
          <w:szCs w:val="20"/>
          <w:lang w:val="en-CA" w:eastAsia="en-US"/>
        </w:rPr>
      </w:r>
      <w:r w:rsidRPr="00B564B2">
        <w:rPr>
          <w:rFonts w:ascii="Times New Roman" w:eastAsia="SimSun" w:hAnsi="Times New Roman"/>
          <w:szCs w:val="20"/>
          <w:lang w:val="en-CA" w:eastAsia="en-US"/>
        </w:rPr>
        <w:fldChar w:fldCharType="separate"/>
      </w:r>
      <w:r w:rsidRPr="00B564B2">
        <w:rPr>
          <w:rFonts w:ascii="Times New Roman" w:eastAsia="SimSun" w:hAnsi="Times New Roman"/>
          <w:szCs w:val="20"/>
          <w:lang w:val="en-CA" w:eastAsia="en-US"/>
        </w:rPr>
        <w:t>Table 1</w:t>
      </w:r>
      <w:r w:rsidRPr="00B564B2">
        <w:rPr>
          <w:rFonts w:ascii="Times New Roman" w:eastAsia="SimSun" w:hAnsi="Times New Roman"/>
          <w:szCs w:val="20"/>
          <w:lang w:val="en-CA" w:eastAsia="en-US"/>
        </w:rPr>
        <w:fldChar w:fldCharType="end"/>
      </w:r>
      <w:r w:rsidRPr="00B564B2">
        <w:rPr>
          <w:rFonts w:ascii="Times New Roman" w:eastAsia="SimSun" w:hAnsi="Times New Roman"/>
          <w:szCs w:val="20"/>
          <w:lang w:val="en-CA" w:eastAsia="en-US"/>
        </w:rPr>
        <w:t xml:space="preserve"> shows </w:t>
      </w:r>
      <w:r w:rsidR="00472A43">
        <w:rPr>
          <w:rFonts w:ascii="Times New Roman" w:eastAsia="SimSun" w:hAnsi="Times New Roman"/>
          <w:szCs w:val="20"/>
          <w:lang w:val="en-CA" w:eastAsia="en-US"/>
        </w:rPr>
        <w:t xml:space="preserve">the crosscheck results </w:t>
      </w:r>
      <w:r w:rsidR="00CD2D7C">
        <w:rPr>
          <w:rFonts w:ascii="Times New Roman" w:eastAsia="SimSun" w:hAnsi="Times New Roman"/>
          <w:szCs w:val="20"/>
          <w:lang w:val="en-CA" w:eastAsia="en-US"/>
        </w:rPr>
        <w:t>of method 1 of JVET-Q0299</w:t>
      </w:r>
      <w:r w:rsidRPr="00B564B2">
        <w:rPr>
          <w:rFonts w:ascii="Times New Roman" w:eastAsia="SimSun" w:hAnsi="Times New Roman"/>
          <w:szCs w:val="20"/>
          <w:lang w:val="en-CA" w:eastAsia="en-US"/>
        </w:rPr>
        <w:t xml:space="preserve">. Partial results show the BD-rate results match exactly with proponent’s results. </w:t>
      </w:r>
    </w:p>
    <w:p w14:paraId="1E4FE4C7" w14:textId="2592EF86" w:rsidR="00CD2D7C" w:rsidRPr="00B564B2" w:rsidRDefault="00DC64AF" w:rsidP="00CD2D7C">
      <w:pPr>
        <w:pStyle w:val="ListParagraph"/>
        <w:numPr>
          <w:ilvl w:val="0"/>
          <w:numId w:val="48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fldChar w:fldCharType="begin"/>
      </w:r>
      <w:r>
        <w:rPr>
          <w:rFonts w:ascii="Times New Roman" w:eastAsia="SimSun" w:hAnsi="Times New Roman"/>
          <w:szCs w:val="20"/>
          <w:lang w:val="en-CA" w:eastAsia="en-US"/>
        </w:rPr>
        <w:instrText xml:space="preserve"> REF _Ref30072087 \h </w:instrText>
      </w:r>
      <w:r>
        <w:rPr>
          <w:rFonts w:ascii="Times New Roman" w:eastAsia="SimSun" w:hAnsi="Times New Roman"/>
          <w:szCs w:val="20"/>
          <w:lang w:val="en-CA" w:eastAsia="en-US"/>
        </w:rPr>
      </w:r>
      <w:r>
        <w:rPr>
          <w:rFonts w:ascii="Times New Roman" w:eastAsia="SimSun" w:hAnsi="Times New Roman"/>
          <w:szCs w:val="20"/>
          <w:lang w:val="en-CA" w:eastAsia="en-US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rFonts w:ascii="Times New Roman" w:eastAsia="SimSun" w:hAnsi="Times New Roman"/>
          <w:szCs w:val="20"/>
          <w:lang w:val="en-CA" w:eastAsia="en-US"/>
        </w:rPr>
        <w:fldChar w:fldCharType="end"/>
      </w:r>
      <w:r>
        <w:rPr>
          <w:rFonts w:ascii="Times New Roman" w:eastAsia="SimSun" w:hAnsi="Times New Roman"/>
          <w:szCs w:val="20"/>
          <w:lang w:val="en-CA" w:eastAsia="en-US"/>
        </w:rPr>
        <w:t xml:space="preserve"> </w:t>
      </w:r>
      <w:r w:rsidR="00CD2D7C" w:rsidRPr="00B564B2">
        <w:rPr>
          <w:rFonts w:ascii="Times New Roman" w:eastAsia="SimSun" w:hAnsi="Times New Roman"/>
          <w:szCs w:val="20"/>
          <w:lang w:val="en-CA" w:eastAsia="en-US"/>
        </w:rPr>
        <w:t xml:space="preserve">shows </w:t>
      </w:r>
      <w:r w:rsidR="00CD2D7C">
        <w:rPr>
          <w:rFonts w:ascii="Times New Roman" w:eastAsia="SimSun" w:hAnsi="Times New Roman"/>
          <w:szCs w:val="20"/>
          <w:lang w:val="en-CA" w:eastAsia="en-US"/>
        </w:rPr>
        <w:t xml:space="preserve">the crosscheck results </w:t>
      </w:r>
      <w:r w:rsidR="009C407E">
        <w:rPr>
          <w:rFonts w:ascii="Times New Roman" w:eastAsia="SimSun" w:hAnsi="Times New Roman"/>
          <w:szCs w:val="20"/>
          <w:lang w:val="en-CA" w:eastAsia="en-US"/>
        </w:rPr>
        <w:t>of method 2</w:t>
      </w:r>
      <w:bookmarkStart w:id="0" w:name="_GoBack"/>
      <w:bookmarkEnd w:id="0"/>
      <w:r w:rsidR="00CD2D7C">
        <w:rPr>
          <w:rFonts w:ascii="Times New Roman" w:eastAsia="SimSun" w:hAnsi="Times New Roman"/>
          <w:szCs w:val="20"/>
          <w:lang w:val="en-CA" w:eastAsia="en-US"/>
        </w:rPr>
        <w:t xml:space="preserve"> of JVET-Q0299</w:t>
      </w:r>
      <w:r w:rsidR="00CD2D7C" w:rsidRPr="00B564B2">
        <w:rPr>
          <w:rFonts w:ascii="Times New Roman" w:eastAsia="SimSun" w:hAnsi="Times New Roman"/>
          <w:szCs w:val="20"/>
          <w:lang w:val="en-CA" w:eastAsia="en-US"/>
        </w:rPr>
        <w:t xml:space="preserve">. Partial results show the BD-rate results match exactly with proponent’s results. </w:t>
      </w:r>
    </w:p>
    <w:p w14:paraId="17FAB0D9" w14:textId="77777777" w:rsidR="00CD2D7C" w:rsidRPr="00B564B2" w:rsidRDefault="00CD2D7C" w:rsidP="00DC64AF">
      <w:pPr>
        <w:pStyle w:val="ListParagraph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szCs w:val="20"/>
          <w:lang w:val="en-CA" w:eastAsia="en-US"/>
        </w:rPr>
      </w:pPr>
    </w:p>
    <w:p w14:paraId="48227BD6" w14:textId="01CA3029" w:rsidR="001102F1" w:rsidRDefault="00666C40" w:rsidP="00DC4B00">
      <w:r>
        <w:rPr>
          <w:lang w:val="en-CA"/>
        </w:rPr>
        <w:t xml:space="preserve"> </w:t>
      </w:r>
      <w:r w:rsidR="006D61C3">
        <w:rPr>
          <w:lang w:val="en-CA"/>
        </w:rPr>
        <w:t xml:space="preserve"> </w:t>
      </w:r>
      <w:r w:rsidR="00366CCE">
        <w:t xml:space="preserve"> </w:t>
      </w:r>
    </w:p>
    <w:p w14:paraId="080EE571" w14:textId="40FB2749" w:rsidR="000B0385" w:rsidRDefault="000B0385" w:rsidP="000B0385">
      <w:pPr>
        <w:pStyle w:val="Caption"/>
        <w:keepNext/>
        <w:jc w:val="center"/>
      </w:pPr>
    </w:p>
    <w:p w14:paraId="7A8012DD" w14:textId="68F9F68F" w:rsidR="000B0385" w:rsidRDefault="00CD2D7C" w:rsidP="00CD2D7C">
      <w:pPr>
        <w:pStyle w:val="Caption"/>
        <w:keepNext/>
        <w:jc w:val="center"/>
        <w:rPr>
          <w:lang w:val="en-CA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C64AF">
        <w:rPr>
          <w:noProof/>
        </w:rPr>
        <w:t>1</w:t>
      </w:r>
      <w:r>
        <w:fldChar w:fldCharType="end"/>
      </w:r>
      <w:r>
        <w:t>: results of method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D2D7C" w:rsidRPr="00CD2D7C" w14:paraId="2B30F7AF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F21BC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DF9B2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D2D7C" w:rsidRPr="00CD2D7C" w14:paraId="21BDF2C8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ABC22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3029BD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CD2D7C" w:rsidRPr="00CD2D7C" w14:paraId="4ED32A6F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7A233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63334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71FF8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2AE8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500DE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EFE6B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D2D7C" w:rsidRPr="00CD2D7C" w14:paraId="3D8787C5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FBCD1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6541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6BD2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D1ED9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3037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78F77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2D7C" w:rsidRPr="00CD2D7C" w14:paraId="4195EEE0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06B9B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E762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57EC7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D92E0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7B82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705CA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2D7C" w:rsidRPr="00CD2D7C" w14:paraId="76C45076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9CEB5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CC99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4D111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53798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28175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D4B07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2D7C" w:rsidRPr="00CD2D7C" w14:paraId="5955A672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FC80F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AD7C4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5EC3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092C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0CEE0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D44D0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2D7C" w:rsidRPr="00CD2D7C" w14:paraId="02BE1A18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F36CF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8369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0F4F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446F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1E2F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CABF8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2D7C" w:rsidRPr="00CD2D7C" w14:paraId="58795D5E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BCBC1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9E6E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C158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2F94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9F5BD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53D9C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2D7C" w:rsidRPr="00CD2D7C" w14:paraId="44CE9C9B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FB4DE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A7AB1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1D489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34565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DAF5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1AEE1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D2D7C" w:rsidRPr="00CD2D7C" w14:paraId="09155679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C49B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4BD2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8525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28559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2AE47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4B8E0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D2D7C" w:rsidRPr="00CD2D7C" w14:paraId="6DA94327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3256B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F3BF6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C07C8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3856E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2BDE1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B3050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D2D7C" w:rsidRPr="00CD2D7C" w14:paraId="5F248133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240F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14B6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6BF9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11D6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2B89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1D15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D2D7C" w:rsidRPr="00CD2D7C" w14:paraId="177F4247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61D0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E2BB2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D2D7C" w:rsidRPr="00CD2D7C" w14:paraId="08C10CFC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65E1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7122D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CD2D7C" w:rsidRPr="00CD2D7C" w14:paraId="064250D9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E1B5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EC581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BBD4E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3234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4B8B4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E93A0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D2D7C" w:rsidRPr="00CD2D7C" w14:paraId="710A1A3C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41B7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DBC1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3F87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1CB4C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17B9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7EA73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2D7C" w:rsidRPr="00CD2D7C" w14:paraId="6598C695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D758C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382D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F8A7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6047E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5036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CD373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2D7C" w:rsidRPr="00CD2D7C" w14:paraId="0614BEFE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730F3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DA68D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6BFA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404C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5B5A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A914C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2D7C" w:rsidRPr="00CD2D7C" w14:paraId="51438854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FDA75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9F95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F23D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40991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DFCF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E3C3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2D7C" w:rsidRPr="00CD2D7C" w14:paraId="49DD0210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1EC36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FAA75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385A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D931D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17EC6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95776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2D7C" w:rsidRPr="00CD2D7C" w14:paraId="2ABCE80F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5027F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9515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2364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8839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DC4D4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4D5D9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2D7C" w:rsidRPr="00CD2D7C" w14:paraId="7CBC9086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F559A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B9BB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0B07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9126A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4448C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6991C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2D7C" w:rsidRPr="00CD2D7C" w14:paraId="5D8B9A87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15E36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82F6E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08BCB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B5E6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1983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9923A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D2D7C" w:rsidRPr="00CD2D7C" w14:paraId="5C6F0BC1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4169E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4829D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3AB5B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B899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386B3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32E96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D2D7C" w:rsidRPr="00CD2D7C" w14:paraId="10326733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CE18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94688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3CB1D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3ED2E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EC8C9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9C760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CD2D7C" w:rsidRPr="00CD2D7C" w14:paraId="79A5E23F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C147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CB203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D2D7C" w:rsidRPr="00CD2D7C" w14:paraId="7F3E4619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7DD3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8FA11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CD2D7C" w:rsidRPr="00CD2D7C" w14:paraId="53A38517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2AD1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B3F9D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4198A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A31E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28387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C8C69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D2D7C" w:rsidRPr="00CD2D7C" w14:paraId="486EDAAC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5A13E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791D9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393A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489A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91050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3BB22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2D7C" w:rsidRPr="00CD2D7C" w14:paraId="71B5E0FC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7D1B9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58CDD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9A7EB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BAD99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FAE82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688AC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2D7C" w:rsidRPr="00CD2D7C" w14:paraId="28311B7E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50DB8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C3485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7A2A4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73CA2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B82B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F0EA1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D2D7C" w:rsidRPr="00CD2D7C" w14:paraId="2561C494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884EA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0048A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ADB9A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8900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F879D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257DF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2D7C" w:rsidRPr="00CD2D7C" w14:paraId="3BC7B005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2EF1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B0D6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4E10E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A8B5B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27E1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3CC76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2D7C" w:rsidRPr="00CD2D7C" w14:paraId="7AE38AA4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891E5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1F57B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29C1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A230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D371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B853F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2D7C" w:rsidRPr="00CD2D7C" w14:paraId="10197D6B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A9DBB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1D4FD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E7BF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4B5A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81AD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9BCB7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D2D7C" w:rsidRPr="00CD2D7C" w14:paraId="7EB0A09F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298B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F91C2" w14:textId="547F0D36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7BEA0" w14:textId="30F8D138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909C4" w14:textId="72CCAC3F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897F7" w14:textId="6C6B7DF9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7AD0FF" w14:textId="11906B2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D2D7C" w:rsidRPr="00CD2D7C" w14:paraId="1D125756" w14:textId="77777777" w:rsidTr="00CD2D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EF9BB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F7272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64E63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1709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2A3C2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15479" w14:textId="77777777" w:rsidR="00CD2D7C" w:rsidRPr="00CD2D7C" w:rsidRDefault="00CD2D7C" w:rsidP="00CD2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D2D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0A387701" w14:textId="68CDC5F7" w:rsidR="000D0E67" w:rsidRDefault="000D0E67" w:rsidP="007414BD">
      <w:pPr>
        <w:rPr>
          <w:lang w:val="en-CA"/>
        </w:rPr>
      </w:pPr>
    </w:p>
    <w:p w14:paraId="393070AB" w14:textId="04D0DB8E" w:rsidR="00CD2D7C" w:rsidRDefault="00CD2D7C" w:rsidP="007414BD">
      <w:pPr>
        <w:rPr>
          <w:lang w:val="en-CA"/>
        </w:rPr>
      </w:pPr>
    </w:p>
    <w:p w14:paraId="45B05813" w14:textId="5E5EF86A" w:rsidR="00DC64AF" w:rsidRDefault="00DC64AF" w:rsidP="00DC64AF">
      <w:pPr>
        <w:pStyle w:val="Caption"/>
        <w:keepNext/>
        <w:jc w:val="center"/>
      </w:pPr>
      <w:bookmarkStart w:id="1" w:name="_Ref3007208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>: results of method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C64AF" w:rsidRPr="00DC64AF" w14:paraId="0B44B8C9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85BB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E23CD7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C64AF" w:rsidRPr="00DC64AF" w14:paraId="3E853CC1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9EBB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E3501D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DC64AF" w:rsidRPr="00DC64AF" w14:paraId="2CC2960D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9840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58472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70844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50666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34DE5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3808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C64AF" w:rsidRPr="00DC64AF" w14:paraId="3F656D69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3300A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B5C4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FAA3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48A2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A4DCA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6F72E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4AF" w:rsidRPr="00DC64AF" w14:paraId="395A3B6E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33CD9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134B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B0282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FC09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B1B3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DDFE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4AF" w:rsidRPr="00DC64AF" w14:paraId="1CDE1CC3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6C300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3C13F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7D75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B6D0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2414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CD6EE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4AF" w:rsidRPr="00DC64AF" w14:paraId="6473F63F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23671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391C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EB984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FEEB2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F22A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B0463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4AF" w:rsidRPr="00DC64AF" w14:paraId="60EB3A55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B624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A5918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DBA3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E7F7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A9D9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1CFBC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4AF" w:rsidRPr="00DC64AF" w14:paraId="2F9EE2F0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9C351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DE9B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B486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7F2D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BCFD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5EF02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4AF" w:rsidRPr="00DC64AF" w14:paraId="4CA13DE4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4E867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4A1BF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DC646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3383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F864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5D8F7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64AF" w:rsidRPr="00DC64AF" w14:paraId="42DD08F6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3C94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E810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36FAD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0CB9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FCFC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A18FB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C64AF" w:rsidRPr="00DC64AF" w14:paraId="621EE682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D8C8D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5C622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EAFB6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BD27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02CB5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FBD52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C64AF" w:rsidRPr="00DC64AF" w14:paraId="06D071AE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E0382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97CDA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77CE0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9ABA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CD6E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FB219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DC64AF" w:rsidRPr="00DC64AF" w14:paraId="5D54D2A0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D8C9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A4FD1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C64AF" w:rsidRPr="00DC64AF" w14:paraId="2C1FF495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2BD4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B267B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DC64AF" w:rsidRPr="00DC64AF" w14:paraId="491A7240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6BEEF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7C99D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E705D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98203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DB24F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E7F68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C64AF" w:rsidRPr="00DC64AF" w14:paraId="286976AC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DE74E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F5DF3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3F91C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88C19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8E9F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3470D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4AF" w:rsidRPr="00DC64AF" w14:paraId="6DC21195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A59C1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46EF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8288D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86802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1D2C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AF1FB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4AF" w:rsidRPr="00DC64AF" w14:paraId="7BDD2BA5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97471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01DE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9449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B146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B4E7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7E01A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4AF" w:rsidRPr="00DC64AF" w14:paraId="455CD3FB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04FDA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423A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716D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51F1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613E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0676F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4AF" w:rsidRPr="00DC64AF" w14:paraId="6381774C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D290A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2AD7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5B82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8F86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E6EA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73C0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C64AF" w:rsidRPr="00DC64AF" w14:paraId="4F60B284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A83AF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D20E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911C4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B6C42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51AF0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71F82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4AF" w:rsidRPr="00DC64AF" w14:paraId="6DE757A7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4832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782A0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1383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844D6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57AB7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1A86E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4AF" w:rsidRPr="00DC64AF" w14:paraId="7457BE86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A9DBF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2A0CD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87FB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61CE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E977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D349A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C64AF" w:rsidRPr="00DC64AF" w14:paraId="020B1391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51EED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05ADD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AB849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CA6DB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9ED57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2C48D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C64AF" w:rsidRPr="00DC64AF" w14:paraId="44F64DAD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59F2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99991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4F6DC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F560C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4FB94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421ED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DC64AF" w:rsidRPr="00DC64AF" w14:paraId="12150E67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B1C0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5ECAA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C64AF" w:rsidRPr="00DC64AF" w14:paraId="771C0E57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63453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222C0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DC64AF" w:rsidRPr="00DC64AF" w14:paraId="42B63ECF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23B5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99338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1BB96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6473A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75ED4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DADEE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C64AF" w:rsidRPr="00DC64AF" w14:paraId="59271B70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45048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8C621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B004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3CA0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C8A6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6722D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C64AF" w:rsidRPr="00DC64AF" w14:paraId="4B72CE6E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47187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419B7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5ADE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9EB3D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24EEB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A32FB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C64AF" w:rsidRPr="00DC64AF" w14:paraId="1084A4A9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6268F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1F232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557D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D507C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881A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32C3B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64AF" w:rsidRPr="00DC64AF" w14:paraId="47404FFE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96F9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B568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46A6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C2F69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B892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C8252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4AF" w:rsidRPr="00DC64AF" w14:paraId="4B779A9C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992B3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DA52E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6D2D7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368FC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4E16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360DB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64AF" w:rsidRPr="00DC64AF" w14:paraId="59BE09F1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31F79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45C4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3DC0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EEE1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1F898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AA44D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4AF" w:rsidRPr="00DC64AF" w14:paraId="7DE7C8E2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05903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A899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CDA0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3702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374C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D23EA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C64AF" w:rsidRPr="00DC64AF" w14:paraId="61AF9B20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7020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565E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2065B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7900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A15B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B0E48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C64AF" w:rsidRPr="00DC64AF" w14:paraId="0F4C3E0D" w14:textId="77777777" w:rsidTr="00DC64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EF298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D6E24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7020A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24DC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0BCB2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40262" w14:textId="77777777" w:rsidR="00DC64AF" w:rsidRPr="00DC64AF" w:rsidRDefault="00DC64AF" w:rsidP="00DC6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C64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5B8378D4" w14:textId="77777777" w:rsidR="00CD2D7C" w:rsidRDefault="00CD2D7C" w:rsidP="007414BD">
      <w:pPr>
        <w:rPr>
          <w:lang w:val="en-CA"/>
        </w:rPr>
      </w:pPr>
    </w:p>
    <w:sectPr w:rsidR="00CD2D7C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0DB49" w16cid:durableId="213B98DD"/>
  <w16cid:commentId w16cid:paraId="3C7A7670" w16cid:durableId="213B94A9"/>
  <w16cid:commentId w16cid:paraId="16E37FBA" w16cid:durableId="213B96CA"/>
  <w16cid:commentId w16cid:paraId="2905AAD5" w16cid:durableId="213B95C1"/>
  <w16cid:commentId w16cid:paraId="62EC0991" w16cid:durableId="213B9DA9"/>
  <w16cid:commentId w16cid:paraId="2F27BE53" w16cid:durableId="213CA124"/>
  <w16cid:commentId w16cid:paraId="563376A3" w16cid:durableId="213B94A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F71C8F" w14:textId="77777777" w:rsidR="00CA68D9" w:rsidRDefault="00CA68D9">
      <w:r>
        <w:separator/>
      </w:r>
    </w:p>
  </w:endnote>
  <w:endnote w:type="continuationSeparator" w:id="0">
    <w:p w14:paraId="15C30A9A" w14:textId="77777777" w:rsidR="00CA68D9" w:rsidRDefault="00CA6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1"/>
    <w:family w:val="roman"/>
    <w:notTrueType/>
    <w:pitch w:val="default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AC7A167" w:rsidR="00BA227A" w:rsidRPr="00C00DDE" w:rsidRDefault="00BA22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C407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F6B06">
      <w:rPr>
        <w:rStyle w:val="PageNumber"/>
        <w:noProof/>
      </w:rPr>
      <w:t>2020-01-16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C9511" w14:textId="77777777" w:rsidR="00CA68D9" w:rsidRDefault="00CA68D9">
      <w:r>
        <w:separator/>
      </w:r>
    </w:p>
  </w:footnote>
  <w:footnote w:type="continuationSeparator" w:id="0">
    <w:p w14:paraId="1B1F4A81" w14:textId="77777777" w:rsidR="00CA68D9" w:rsidRDefault="00CA68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E0775"/>
    <w:multiLevelType w:val="hybridMultilevel"/>
    <w:tmpl w:val="AE34A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1E1E"/>
    <w:multiLevelType w:val="hybridMultilevel"/>
    <w:tmpl w:val="E9D2D506"/>
    <w:lvl w:ilvl="0" w:tplc="EB48B1D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30A97"/>
    <w:multiLevelType w:val="hybridMultilevel"/>
    <w:tmpl w:val="DA32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1202557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23BF0DD0"/>
    <w:multiLevelType w:val="hybridMultilevel"/>
    <w:tmpl w:val="13CA7738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E146D"/>
    <w:multiLevelType w:val="hybridMultilevel"/>
    <w:tmpl w:val="B44A1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E5383"/>
    <w:multiLevelType w:val="hybridMultilevel"/>
    <w:tmpl w:val="2F22A1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793941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644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31C03FE3"/>
    <w:multiLevelType w:val="hybridMultilevel"/>
    <w:tmpl w:val="67188A42"/>
    <w:lvl w:ilvl="0" w:tplc="0834EC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702B99"/>
    <w:multiLevelType w:val="hybridMultilevel"/>
    <w:tmpl w:val="7DBC1CAA"/>
    <w:lvl w:ilvl="0" w:tplc="EA66DFB2">
      <w:start w:val="1"/>
      <w:numFmt w:val="bullet"/>
      <w:lvlText w:val="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E9CC77C">
      <w:start w:val="1"/>
      <w:numFmt w:val="bullet"/>
      <w:lvlText w:val="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D0A1C9A" w:tentative="1">
      <w:start w:val="1"/>
      <w:numFmt w:val="bullet"/>
      <w:lvlText w:val="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64B6D6" w:tentative="1">
      <w:start w:val="1"/>
      <w:numFmt w:val="bullet"/>
      <w:lvlText w:val="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E6A3CE" w:tentative="1">
      <w:start w:val="1"/>
      <w:numFmt w:val="bullet"/>
      <w:lvlText w:val="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2A28220" w:tentative="1">
      <w:start w:val="1"/>
      <w:numFmt w:val="bullet"/>
      <w:lvlText w:val="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39C8364" w:tentative="1">
      <w:start w:val="1"/>
      <w:numFmt w:val="bullet"/>
      <w:lvlText w:val="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A6AF2E0" w:tentative="1">
      <w:start w:val="1"/>
      <w:numFmt w:val="bullet"/>
      <w:lvlText w:val="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58BF5E" w:tentative="1">
      <w:start w:val="1"/>
      <w:numFmt w:val="bullet"/>
      <w:lvlText w:val="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D0732"/>
    <w:multiLevelType w:val="hybridMultilevel"/>
    <w:tmpl w:val="4EC65680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30940"/>
    <w:multiLevelType w:val="hybridMultilevel"/>
    <w:tmpl w:val="B29CBDA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C1243"/>
    <w:multiLevelType w:val="hybridMultilevel"/>
    <w:tmpl w:val="BCDCE1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2179B"/>
    <w:multiLevelType w:val="hybridMultilevel"/>
    <w:tmpl w:val="FEB641E4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5752554E">
      <w:numFmt w:val="bullet"/>
      <w:lvlText w:val=""/>
      <w:lvlJc w:val="left"/>
      <w:pPr>
        <w:ind w:left="3600" w:hanging="36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4A672091"/>
    <w:multiLevelType w:val="hybridMultilevel"/>
    <w:tmpl w:val="1FA2005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E2230E"/>
    <w:multiLevelType w:val="hybridMultilevel"/>
    <w:tmpl w:val="DEFE5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B67286"/>
    <w:multiLevelType w:val="hybridMultilevel"/>
    <w:tmpl w:val="A7A847A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67561"/>
    <w:multiLevelType w:val="hybridMultilevel"/>
    <w:tmpl w:val="CC0A1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A63166"/>
    <w:multiLevelType w:val="hybridMultilevel"/>
    <w:tmpl w:val="C2CEE27E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1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2A81E77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36" w15:restartNumberingAfterBreak="0">
    <w:nsid w:val="661E5970"/>
    <w:multiLevelType w:val="hybridMultilevel"/>
    <w:tmpl w:val="EC76F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D74AF4"/>
    <w:multiLevelType w:val="hybridMultilevel"/>
    <w:tmpl w:val="8F1ED67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9" w15:restartNumberingAfterBreak="0">
    <w:nsid w:val="6C9F4D00"/>
    <w:multiLevelType w:val="hybridMultilevel"/>
    <w:tmpl w:val="851891BA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0605CAC"/>
    <w:multiLevelType w:val="hybridMultilevel"/>
    <w:tmpl w:val="ECD06D52"/>
    <w:lvl w:ilvl="0" w:tplc="8CDC5706">
      <w:start w:val="1"/>
      <w:numFmt w:val="bullet"/>
      <w:lvlText w:val=""/>
      <w:lvlJc w:val="left"/>
      <w:pPr>
        <w:ind w:left="-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41" w15:restartNumberingAfterBreak="0">
    <w:nsid w:val="723E057F"/>
    <w:multiLevelType w:val="multilevel"/>
    <w:tmpl w:val="166ED8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2" w15:restartNumberingAfterBreak="0">
    <w:nsid w:val="76F2612E"/>
    <w:multiLevelType w:val="hybridMultilevel"/>
    <w:tmpl w:val="C82E072C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9435C45"/>
    <w:multiLevelType w:val="hybridMultilevel"/>
    <w:tmpl w:val="2E9A13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96E5103"/>
    <w:multiLevelType w:val="hybridMultilevel"/>
    <w:tmpl w:val="299EED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8"/>
  </w:num>
  <w:num w:numId="3">
    <w:abstractNumId w:val="27"/>
  </w:num>
  <w:num w:numId="4">
    <w:abstractNumId w:val="24"/>
  </w:num>
  <w:num w:numId="5">
    <w:abstractNumId w:val="26"/>
  </w:num>
  <w:num w:numId="6">
    <w:abstractNumId w:val="8"/>
  </w:num>
  <w:num w:numId="7">
    <w:abstractNumId w:val="17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31"/>
  </w:num>
  <w:num w:numId="13">
    <w:abstractNumId w:val="11"/>
  </w:num>
  <w:num w:numId="14">
    <w:abstractNumId w:val="14"/>
  </w:num>
  <w:num w:numId="15">
    <w:abstractNumId w:val="41"/>
  </w:num>
  <w:num w:numId="16">
    <w:abstractNumId w:val="30"/>
  </w:num>
  <w:num w:numId="17">
    <w:abstractNumId w:val="32"/>
  </w:num>
  <w:num w:numId="18">
    <w:abstractNumId w:val="45"/>
  </w:num>
  <w:num w:numId="19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42"/>
  </w:num>
  <w:num w:numId="22">
    <w:abstractNumId w:val="15"/>
  </w:num>
  <w:num w:numId="23">
    <w:abstractNumId w:val="4"/>
  </w:num>
  <w:num w:numId="24">
    <w:abstractNumId w:val="5"/>
  </w:num>
  <w:num w:numId="25">
    <w:abstractNumId w:val="20"/>
  </w:num>
  <w:num w:numId="26">
    <w:abstractNumId w:val="34"/>
  </w:num>
  <w:num w:numId="27">
    <w:abstractNumId w:val="13"/>
  </w:num>
  <w:num w:numId="28">
    <w:abstractNumId w:val="16"/>
  </w:num>
  <w:num w:numId="29">
    <w:abstractNumId w:val="43"/>
  </w:num>
  <w:num w:numId="30">
    <w:abstractNumId w:val="39"/>
  </w:num>
  <w:num w:numId="31">
    <w:abstractNumId w:val="23"/>
  </w:num>
  <w:num w:numId="32">
    <w:abstractNumId w:val="2"/>
  </w:num>
  <w:num w:numId="33">
    <w:abstractNumId w:val="36"/>
  </w:num>
  <w:num w:numId="34">
    <w:abstractNumId w:val="19"/>
  </w:num>
  <w:num w:numId="35">
    <w:abstractNumId w:val="6"/>
  </w:num>
  <w:num w:numId="36">
    <w:abstractNumId w:val="10"/>
  </w:num>
  <w:num w:numId="37">
    <w:abstractNumId w:val="28"/>
  </w:num>
  <w:num w:numId="38">
    <w:abstractNumId w:val="35"/>
    <w:lvlOverride w:ilvl="0">
      <w:startOverride w:val="1"/>
    </w:lvlOverride>
  </w:num>
  <w:num w:numId="39">
    <w:abstractNumId w:val="22"/>
  </w:num>
  <w:num w:numId="40">
    <w:abstractNumId w:val="18"/>
  </w:num>
  <w:num w:numId="41">
    <w:abstractNumId w:val="40"/>
  </w:num>
  <w:num w:numId="42">
    <w:abstractNumId w:val="21"/>
  </w:num>
  <w:num w:numId="43">
    <w:abstractNumId w:val="12"/>
  </w:num>
  <w:num w:numId="44">
    <w:abstractNumId w:val="9"/>
  </w:num>
  <w:num w:numId="45">
    <w:abstractNumId w:val="37"/>
  </w:num>
  <w:num w:numId="46">
    <w:abstractNumId w:val="33"/>
  </w:num>
  <w:num w:numId="47">
    <w:abstractNumId w:val="44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459"/>
    <w:rsid w:val="000021F4"/>
    <w:rsid w:val="000059CC"/>
    <w:rsid w:val="00016732"/>
    <w:rsid w:val="00017EF9"/>
    <w:rsid w:val="000207D6"/>
    <w:rsid w:val="000215E2"/>
    <w:rsid w:val="00021BD9"/>
    <w:rsid w:val="000247D4"/>
    <w:rsid w:val="00024B6E"/>
    <w:rsid w:val="00024CF1"/>
    <w:rsid w:val="000308A3"/>
    <w:rsid w:val="00033B0C"/>
    <w:rsid w:val="00034D10"/>
    <w:rsid w:val="00035A93"/>
    <w:rsid w:val="000364DD"/>
    <w:rsid w:val="0003741D"/>
    <w:rsid w:val="00040315"/>
    <w:rsid w:val="000458BC"/>
    <w:rsid w:val="00045C41"/>
    <w:rsid w:val="00046C03"/>
    <w:rsid w:val="00046ED0"/>
    <w:rsid w:val="000507B3"/>
    <w:rsid w:val="00051D64"/>
    <w:rsid w:val="00057167"/>
    <w:rsid w:val="00063E62"/>
    <w:rsid w:val="00065039"/>
    <w:rsid w:val="00070EAF"/>
    <w:rsid w:val="0007172F"/>
    <w:rsid w:val="0007614F"/>
    <w:rsid w:val="000762CF"/>
    <w:rsid w:val="00081C5F"/>
    <w:rsid w:val="000849FD"/>
    <w:rsid w:val="0008640A"/>
    <w:rsid w:val="000B0385"/>
    <w:rsid w:val="000B0C0F"/>
    <w:rsid w:val="000B0FE7"/>
    <w:rsid w:val="000B1C6B"/>
    <w:rsid w:val="000B1F4A"/>
    <w:rsid w:val="000B2888"/>
    <w:rsid w:val="000B3B7D"/>
    <w:rsid w:val="000B4FF9"/>
    <w:rsid w:val="000B5D5A"/>
    <w:rsid w:val="000C09AC"/>
    <w:rsid w:val="000C21DB"/>
    <w:rsid w:val="000C4641"/>
    <w:rsid w:val="000C48F1"/>
    <w:rsid w:val="000D0E67"/>
    <w:rsid w:val="000D1C97"/>
    <w:rsid w:val="000E00F3"/>
    <w:rsid w:val="000E0D24"/>
    <w:rsid w:val="000E16AB"/>
    <w:rsid w:val="000E3331"/>
    <w:rsid w:val="000E33DC"/>
    <w:rsid w:val="000E56E6"/>
    <w:rsid w:val="000E5D29"/>
    <w:rsid w:val="000E7DB8"/>
    <w:rsid w:val="000F158C"/>
    <w:rsid w:val="000F1EB5"/>
    <w:rsid w:val="000F1F93"/>
    <w:rsid w:val="00100C91"/>
    <w:rsid w:val="00100F68"/>
    <w:rsid w:val="00102ED0"/>
    <w:rsid w:val="00102F3D"/>
    <w:rsid w:val="00103ED6"/>
    <w:rsid w:val="00105EA3"/>
    <w:rsid w:val="00106453"/>
    <w:rsid w:val="001102F1"/>
    <w:rsid w:val="0011323D"/>
    <w:rsid w:val="00114628"/>
    <w:rsid w:val="00121970"/>
    <w:rsid w:val="00121CC9"/>
    <w:rsid w:val="00122B39"/>
    <w:rsid w:val="00124E38"/>
    <w:rsid w:val="00125121"/>
    <w:rsid w:val="0012557E"/>
    <w:rsid w:val="00125743"/>
    <w:rsid w:val="0012580B"/>
    <w:rsid w:val="00130452"/>
    <w:rsid w:val="001312C2"/>
    <w:rsid w:val="00131F90"/>
    <w:rsid w:val="00132B2F"/>
    <w:rsid w:val="001335A1"/>
    <w:rsid w:val="001341FC"/>
    <w:rsid w:val="0013458C"/>
    <w:rsid w:val="0013526E"/>
    <w:rsid w:val="0014268E"/>
    <w:rsid w:val="001451AD"/>
    <w:rsid w:val="00146152"/>
    <w:rsid w:val="00152050"/>
    <w:rsid w:val="0015336A"/>
    <w:rsid w:val="00155526"/>
    <w:rsid w:val="00155CA4"/>
    <w:rsid w:val="00164F76"/>
    <w:rsid w:val="00166BB9"/>
    <w:rsid w:val="00171371"/>
    <w:rsid w:val="00175A24"/>
    <w:rsid w:val="00184E88"/>
    <w:rsid w:val="00187E58"/>
    <w:rsid w:val="00190514"/>
    <w:rsid w:val="001926B8"/>
    <w:rsid w:val="00193D60"/>
    <w:rsid w:val="00194BCA"/>
    <w:rsid w:val="00197B89"/>
    <w:rsid w:val="00197F85"/>
    <w:rsid w:val="001A1398"/>
    <w:rsid w:val="001A297E"/>
    <w:rsid w:val="001A3684"/>
    <w:rsid w:val="001A368E"/>
    <w:rsid w:val="001A68B5"/>
    <w:rsid w:val="001A7329"/>
    <w:rsid w:val="001A792F"/>
    <w:rsid w:val="001B002E"/>
    <w:rsid w:val="001B395B"/>
    <w:rsid w:val="001B4E28"/>
    <w:rsid w:val="001B5A34"/>
    <w:rsid w:val="001C032D"/>
    <w:rsid w:val="001C3525"/>
    <w:rsid w:val="001C3AFB"/>
    <w:rsid w:val="001C406A"/>
    <w:rsid w:val="001D09D9"/>
    <w:rsid w:val="001D10A8"/>
    <w:rsid w:val="001D1BD2"/>
    <w:rsid w:val="001D334C"/>
    <w:rsid w:val="001E0248"/>
    <w:rsid w:val="001E02BE"/>
    <w:rsid w:val="001E205C"/>
    <w:rsid w:val="001E340B"/>
    <w:rsid w:val="001E3B37"/>
    <w:rsid w:val="001E71D7"/>
    <w:rsid w:val="001F1FB4"/>
    <w:rsid w:val="001F2594"/>
    <w:rsid w:val="001F3B99"/>
    <w:rsid w:val="001F3FEA"/>
    <w:rsid w:val="001F6123"/>
    <w:rsid w:val="0020127C"/>
    <w:rsid w:val="002017C3"/>
    <w:rsid w:val="002055A6"/>
    <w:rsid w:val="002060E8"/>
    <w:rsid w:val="00206460"/>
    <w:rsid w:val="002069B4"/>
    <w:rsid w:val="002072A2"/>
    <w:rsid w:val="0020796A"/>
    <w:rsid w:val="002111B4"/>
    <w:rsid w:val="00215DFC"/>
    <w:rsid w:val="0021629D"/>
    <w:rsid w:val="0021768F"/>
    <w:rsid w:val="002212DF"/>
    <w:rsid w:val="00221894"/>
    <w:rsid w:val="00222CD4"/>
    <w:rsid w:val="0022305C"/>
    <w:rsid w:val="00224204"/>
    <w:rsid w:val="00225016"/>
    <w:rsid w:val="002255C7"/>
    <w:rsid w:val="002264A6"/>
    <w:rsid w:val="002265E6"/>
    <w:rsid w:val="002278D5"/>
    <w:rsid w:val="00227BA7"/>
    <w:rsid w:val="0023011C"/>
    <w:rsid w:val="00234134"/>
    <w:rsid w:val="00235EAC"/>
    <w:rsid w:val="00236E97"/>
    <w:rsid w:val="00237204"/>
    <w:rsid w:val="002375C1"/>
    <w:rsid w:val="002543A8"/>
    <w:rsid w:val="00254452"/>
    <w:rsid w:val="00262728"/>
    <w:rsid w:val="00262F10"/>
    <w:rsid w:val="00263398"/>
    <w:rsid w:val="002665EA"/>
    <w:rsid w:val="00266F06"/>
    <w:rsid w:val="00267CEE"/>
    <w:rsid w:val="00272E7F"/>
    <w:rsid w:val="00275BCF"/>
    <w:rsid w:val="00276DA1"/>
    <w:rsid w:val="00277967"/>
    <w:rsid w:val="00283B37"/>
    <w:rsid w:val="0028663F"/>
    <w:rsid w:val="00286646"/>
    <w:rsid w:val="00291E36"/>
    <w:rsid w:val="00292257"/>
    <w:rsid w:val="00297617"/>
    <w:rsid w:val="00297889"/>
    <w:rsid w:val="00297FF6"/>
    <w:rsid w:val="002A4A42"/>
    <w:rsid w:val="002A54E0"/>
    <w:rsid w:val="002A6533"/>
    <w:rsid w:val="002A6902"/>
    <w:rsid w:val="002B1362"/>
    <w:rsid w:val="002B1595"/>
    <w:rsid w:val="002B191D"/>
    <w:rsid w:val="002C0582"/>
    <w:rsid w:val="002C4B7A"/>
    <w:rsid w:val="002C5F01"/>
    <w:rsid w:val="002C6058"/>
    <w:rsid w:val="002D0AB2"/>
    <w:rsid w:val="002D0AF6"/>
    <w:rsid w:val="002D199D"/>
    <w:rsid w:val="002D3530"/>
    <w:rsid w:val="002D60F5"/>
    <w:rsid w:val="002D6550"/>
    <w:rsid w:val="002E04A7"/>
    <w:rsid w:val="002E61C4"/>
    <w:rsid w:val="002F0116"/>
    <w:rsid w:val="002F0155"/>
    <w:rsid w:val="002F0C1A"/>
    <w:rsid w:val="002F164D"/>
    <w:rsid w:val="002F2639"/>
    <w:rsid w:val="002F4BE7"/>
    <w:rsid w:val="0030017A"/>
    <w:rsid w:val="003021BC"/>
    <w:rsid w:val="00302474"/>
    <w:rsid w:val="003027AA"/>
    <w:rsid w:val="0030407A"/>
    <w:rsid w:val="0030464A"/>
    <w:rsid w:val="00306206"/>
    <w:rsid w:val="0030669B"/>
    <w:rsid w:val="00307DC1"/>
    <w:rsid w:val="00312A5B"/>
    <w:rsid w:val="00316131"/>
    <w:rsid w:val="00317D85"/>
    <w:rsid w:val="003256C0"/>
    <w:rsid w:val="00327C56"/>
    <w:rsid w:val="003315A1"/>
    <w:rsid w:val="0033501C"/>
    <w:rsid w:val="003373EC"/>
    <w:rsid w:val="00340B3C"/>
    <w:rsid w:val="00341094"/>
    <w:rsid w:val="003414B1"/>
    <w:rsid w:val="003419DE"/>
    <w:rsid w:val="00342FF4"/>
    <w:rsid w:val="003435A5"/>
    <w:rsid w:val="00345028"/>
    <w:rsid w:val="00345600"/>
    <w:rsid w:val="00346148"/>
    <w:rsid w:val="003501A9"/>
    <w:rsid w:val="00353C96"/>
    <w:rsid w:val="003541BC"/>
    <w:rsid w:val="0035433D"/>
    <w:rsid w:val="00360357"/>
    <w:rsid w:val="00361392"/>
    <w:rsid w:val="003630D6"/>
    <w:rsid w:val="003640C4"/>
    <w:rsid w:val="003645D9"/>
    <w:rsid w:val="003669EA"/>
    <w:rsid w:val="00366CCE"/>
    <w:rsid w:val="003706CC"/>
    <w:rsid w:val="00374D13"/>
    <w:rsid w:val="00377710"/>
    <w:rsid w:val="00385D9C"/>
    <w:rsid w:val="00386ABC"/>
    <w:rsid w:val="003905B8"/>
    <w:rsid w:val="00393CA6"/>
    <w:rsid w:val="00396771"/>
    <w:rsid w:val="003A2D8E"/>
    <w:rsid w:val="003A428F"/>
    <w:rsid w:val="003A65FD"/>
    <w:rsid w:val="003A7CE6"/>
    <w:rsid w:val="003B18F9"/>
    <w:rsid w:val="003B3F7D"/>
    <w:rsid w:val="003B492A"/>
    <w:rsid w:val="003B6700"/>
    <w:rsid w:val="003B6DCF"/>
    <w:rsid w:val="003B6E55"/>
    <w:rsid w:val="003B789B"/>
    <w:rsid w:val="003B795C"/>
    <w:rsid w:val="003C0915"/>
    <w:rsid w:val="003C194E"/>
    <w:rsid w:val="003C20E4"/>
    <w:rsid w:val="003C446F"/>
    <w:rsid w:val="003C6056"/>
    <w:rsid w:val="003D6342"/>
    <w:rsid w:val="003E1EB2"/>
    <w:rsid w:val="003E6F90"/>
    <w:rsid w:val="003E73ED"/>
    <w:rsid w:val="003F024D"/>
    <w:rsid w:val="003F5438"/>
    <w:rsid w:val="003F5D0F"/>
    <w:rsid w:val="003F650B"/>
    <w:rsid w:val="003F6E47"/>
    <w:rsid w:val="003F7717"/>
    <w:rsid w:val="00401837"/>
    <w:rsid w:val="00410719"/>
    <w:rsid w:val="0041172F"/>
    <w:rsid w:val="00413302"/>
    <w:rsid w:val="00414101"/>
    <w:rsid w:val="00414CE7"/>
    <w:rsid w:val="004219CF"/>
    <w:rsid w:val="00421A04"/>
    <w:rsid w:val="004234F0"/>
    <w:rsid w:val="0042567A"/>
    <w:rsid w:val="0042717B"/>
    <w:rsid w:val="0042718B"/>
    <w:rsid w:val="00431479"/>
    <w:rsid w:val="00432AE9"/>
    <w:rsid w:val="00433DDB"/>
    <w:rsid w:val="00435A29"/>
    <w:rsid w:val="00435A9C"/>
    <w:rsid w:val="00435D14"/>
    <w:rsid w:val="00436916"/>
    <w:rsid w:val="00436BC4"/>
    <w:rsid w:val="00436ED2"/>
    <w:rsid w:val="00437619"/>
    <w:rsid w:val="0044218A"/>
    <w:rsid w:val="00444A8D"/>
    <w:rsid w:val="0045097A"/>
    <w:rsid w:val="00450CD9"/>
    <w:rsid w:val="004549BB"/>
    <w:rsid w:val="0045651C"/>
    <w:rsid w:val="00463F90"/>
    <w:rsid w:val="00465A1E"/>
    <w:rsid w:val="00466791"/>
    <w:rsid w:val="00467A10"/>
    <w:rsid w:val="00472A43"/>
    <w:rsid w:val="00475929"/>
    <w:rsid w:val="00475CFF"/>
    <w:rsid w:val="00476848"/>
    <w:rsid w:val="00482443"/>
    <w:rsid w:val="00493267"/>
    <w:rsid w:val="004959AF"/>
    <w:rsid w:val="004A0A29"/>
    <w:rsid w:val="004A11CB"/>
    <w:rsid w:val="004A2A63"/>
    <w:rsid w:val="004A300E"/>
    <w:rsid w:val="004B07A4"/>
    <w:rsid w:val="004B210C"/>
    <w:rsid w:val="004B36B0"/>
    <w:rsid w:val="004B3BE0"/>
    <w:rsid w:val="004D405F"/>
    <w:rsid w:val="004D7C55"/>
    <w:rsid w:val="004E1B8E"/>
    <w:rsid w:val="004E4F4F"/>
    <w:rsid w:val="004E6789"/>
    <w:rsid w:val="004F0FBD"/>
    <w:rsid w:val="004F10C2"/>
    <w:rsid w:val="004F23CA"/>
    <w:rsid w:val="004F2C35"/>
    <w:rsid w:val="004F61AF"/>
    <w:rsid w:val="004F61E3"/>
    <w:rsid w:val="00502E10"/>
    <w:rsid w:val="00504D8A"/>
    <w:rsid w:val="00505771"/>
    <w:rsid w:val="0051015C"/>
    <w:rsid w:val="00510E6A"/>
    <w:rsid w:val="00512085"/>
    <w:rsid w:val="005135A9"/>
    <w:rsid w:val="0051440E"/>
    <w:rsid w:val="00514E98"/>
    <w:rsid w:val="00516CF1"/>
    <w:rsid w:val="00516FDB"/>
    <w:rsid w:val="00521326"/>
    <w:rsid w:val="00522FB1"/>
    <w:rsid w:val="00531AE9"/>
    <w:rsid w:val="0054196A"/>
    <w:rsid w:val="005420C7"/>
    <w:rsid w:val="005470A1"/>
    <w:rsid w:val="00550A66"/>
    <w:rsid w:val="00561427"/>
    <w:rsid w:val="00561649"/>
    <w:rsid w:val="00561D20"/>
    <w:rsid w:val="00567EC7"/>
    <w:rsid w:val="00570013"/>
    <w:rsid w:val="00573410"/>
    <w:rsid w:val="005742E5"/>
    <w:rsid w:val="005801A2"/>
    <w:rsid w:val="00582EDD"/>
    <w:rsid w:val="005939D9"/>
    <w:rsid w:val="00594FFB"/>
    <w:rsid w:val="005952A5"/>
    <w:rsid w:val="00595C59"/>
    <w:rsid w:val="00597E2E"/>
    <w:rsid w:val="005A33A1"/>
    <w:rsid w:val="005A4916"/>
    <w:rsid w:val="005A5FD1"/>
    <w:rsid w:val="005B217D"/>
    <w:rsid w:val="005B2ED3"/>
    <w:rsid w:val="005B71DB"/>
    <w:rsid w:val="005C0FA8"/>
    <w:rsid w:val="005C1D05"/>
    <w:rsid w:val="005C385F"/>
    <w:rsid w:val="005C3F87"/>
    <w:rsid w:val="005C5D07"/>
    <w:rsid w:val="005C6FE7"/>
    <w:rsid w:val="005D5183"/>
    <w:rsid w:val="005E0326"/>
    <w:rsid w:val="005E0748"/>
    <w:rsid w:val="005E1695"/>
    <w:rsid w:val="005E1AC6"/>
    <w:rsid w:val="005E1D15"/>
    <w:rsid w:val="005E29B3"/>
    <w:rsid w:val="005F1EDB"/>
    <w:rsid w:val="005F5057"/>
    <w:rsid w:val="005F62BA"/>
    <w:rsid w:val="005F6805"/>
    <w:rsid w:val="005F6F1B"/>
    <w:rsid w:val="00605CE8"/>
    <w:rsid w:val="00607065"/>
    <w:rsid w:val="00615995"/>
    <w:rsid w:val="00616155"/>
    <w:rsid w:val="00624B33"/>
    <w:rsid w:val="0062594D"/>
    <w:rsid w:val="0062699F"/>
    <w:rsid w:val="006270E7"/>
    <w:rsid w:val="0062723A"/>
    <w:rsid w:val="0062780E"/>
    <w:rsid w:val="0063041A"/>
    <w:rsid w:val="00630AA2"/>
    <w:rsid w:val="0063134B"/>
    <w:rsid w:val="00634F2D"/>
    <w:rsid w:val="00635AA8"/>
    <w:rsid w:val="006410D1"/>
    <w:rsid w:val="00641BF1"/>
    <w:rsid w:val="00641FE3"/>
    <w:rsid w:val="0064206B"/>
    <w:rsid w:val="00643790"/>
    <w:rsid w:val="00646707"/>
    <w:rsid w:val="00646BDA"/>
    <w:rsid w:val="00646C8F"/>
    <w:rsid w:val="00650D06"/>
    <w:rsid w:val="006534B4"/>
    <w:rsid w:val="00657F7E"/>
    <w:rsid w:val="00657FCE"/>
    <w:rsid w:val="00662E58"/>
    <w:rsid w:val="006637F2"/>
    <w:rsid w:val="006639FC"/>
    <w:rsid w:val="006642A5"/>
    <w:rsid w:val="00664B62"/>
    <w:rsid w:val="00664DCF"/>
    <w:rsid w:val="00665A9F"/>
    <w:rsid w:val="0066600C"/>
    <w:rsid w:val="00666AF4"/>
    <w:rsid w:val="00666C40"/>
    <w:rsid w:val="00667D68"/>
    <w:rsid w:val="00667EC9"/>
    <w:rsid w:val="0068567A"/>
    <w:rsid w:val="00692AF9"/>
    <w:rsid w:val="006946FE"/>
    <w:rsid w:val="00697856"/>
    <w:rsid w:val="00697B41"/>
    <w:rsid w:val="00697F77"/>
    <w:rsid w:val="006A05A7"/>
    <w:rsid w:val="006A27B8"/>
    <w:rsid w:val="006A6546"/>
    <w:rsid w:val="006A765B"/>
    <w:rsid w:val="006C0DC9"/>
    <w:rsid w:val="006C3EE8"/>
    <w:rsid w:val="006C5D39"/>
    <w:rsid w:val="006D1695"/>
    <w:rsid w:val="006D3586"/>
    <w:rsid w:val="006D61C3"/>
    <w:rsid w:val="006D6D9B"/>
    <w:rsid w:val="006E02E4"/>
    <w:rsid w:val="006E2810"/>
    <w:rsid w:val="006E2EE0"/>
    <w:rsid w:val="006E5417"/>
    <w:rsid w:val="006F0794"/>
    <w:rsid w:val="006F5105"/>
    <w:rsid w:val="006F55D6"/>
    <w:rsid w:val="006F6B06"/>
    <w:rsid w:val="007023DE"/>
    <w:rsid w:val="0070518C"/>
    <w:rsid w:val="00711308"/>
    <w:rsid w:val="00712F60"/>
    <w:rsid w:val="00715358"/>
    <w:rsid w:val="00715F10"/>
    <w:rsid w:val="00720E3B"/>
    <w:rsid w:val="00721DE4"/>
    <w:rsid w:val="007248CB"/>
    <w:rsid w:val="0072583E"/>
    <w:rsid w:val="00731FCF"/>
    <w:rsid w:val="00735A9F"/>
    <w:rsid w:val="007363FF"/>
    <w:rsid w:val="00740A41"/>
    <w:rsid w:val="007414BD"/>
    <w:rsid w:val="0074393F"/>
    <w:rsid w:val="00745C9E"/>
    <w:rsid w:val="00745F6B"/>
    <w:rsid w:val="00747697"/>
    <w:rsid w:val="0075417D"/>
    <w:rsid w:val="007557DA"/>
    <w:rsid w:val="0075585E"/>
    <w:rsid w:val="007563BC"/>
    <w:rsid w:val="007577DE"/>
    <w:rsid w:val="00760BF8"/>
    <w:rsid w:val="00765633"/>
    <w:rsid w:val="00766364"/>
    <w:rsid w:val="00770571"/>
    <w:rsid w:val="007723AE"/>
    <w:rsid w:val="007767F9"/>
    <w:rsid w:val="007768FF"/>
    <w:rsid w:val="00781A0E"/>
    <w:rsid w:val="007824D3"/>
    <w:rsid w:val="007830F8"/>
    <w:rsid w:val="00784EC5"/>
    <w:rsid w:val="00786750"/>
    <w:rsid w:val="0079355D"/>
    <w:rsid w:val="00794C49"/>
    <w:rsid w:val="00795A27"/>
    <w:rsid w:val="00796EE3"/>
    <w:rsid w:val="00797165"/>
    <w:rsid w:val="007978EC"/>
    <w:rsid w:val="007A126D"/>
    <w:rsid w:val="007A3370"/>
    <w:rsid w:val="007A413D"/>
    <w:rsid w:val="007A4A54"/>
    <w:rsid w:val="007A4B3D"/>
    <w:rsid w:val="007A7D29"/>
    <w:rsid w:val="007B3120"/>
    <w:rsid w:val="007B4AB8"/>
    <w:rsid w:val="007B5770"/>
    <w:rsid w:val="007B6E76"/>
    <w:rsid w:val="007B7641"/>
    <w:rsid w:val="007C0968"/>
    <w:rsid w:val="007C1286"/>
    <w:rsid w:val="007C1910"/>
    <w:rsid w:val="007C61E6"/>
    <w:rsid w:val="007C6C13"/>
    <w:rsid w:val="007C765C"/>
    <w:rsid w:val="007D1181"/>
    <w:rsid w:val="007D2C2B"/>
    <w:rsid w:val="007D2C6B"/>
    <w:rsid w:val="007D7D0B"/>
    <w:rsid w:val="007E01A3"/>
    <w:rsid w:val="007E0338"/>
    <w:rsid w:val="007E101D"/>
    <w:rsid w:val="007F1F8B"/>
    <w:rsid w:val="007F46D1"/>
    <w:rsid w:val="007F67A1"/>
    <w:rsid w:val="00803B76"/>
    <w:rsid w:val="00806360"/>
    <w:rsid w:val="00806467"/>
    <w:rsid w:val="00811C05"/>
    <w:rsid w:val="00812E8C"/>
    <w:rsid w:val="008206C8"/>
    <w:rsid w:val="00821B44"/>
    <w:rsid w:val="00823F59"/>
    <w:rsid w:val="008347C7"/>
    <w:rsid w:val="00835FA9"/>
    <w:rsid w:val="00840F67"/>
    <w:rsid w:val="0084259F"/>
    <w:rsid w:val="008454FD"/>
    <w:rsid w:val="00847F66"/>
    <w:rsid w:val="00855373"/>
    <w:rsid w:val="008600FC"/>
    <w:rsid w:val="00860E8D"/>
    <w:rsid w:val="0086387C"/>
    <w:rsid w:val="00863B9A"/>
    <w:rsid w:val="00864240"/>
    <w:rsid w:val="00865F41"/>
    <w:rsid w:val="00866DE3"/>
    <w:rsid w:val="0086781E"/>
    <w:rsid w:val="008723C4"/>
    <w:rsid w:val="00872FF4"/>
    <w:rsid w:val="00874A6C"/>
    <w:rsid w:val="008753CC"/>
    <w:rsid w:val="00876C65"/>
    <w:rsid w:val="008777C7"/>
    <w:rsid w:val="0088336F"/>
    <w:rsid w:val="00892580"/>
    <w:rsid w:val="0089323A"/>
    <w:rsid w:val="0089653D"/>
    <w:rsid w:val="00897E3B"/>
    <w:rsid w:val="008A2DC0"/>
    <w:rsid w:val="008A31F5"/>
    <w:rsid w:val="008A4B4C"/>
    <w:rsid w:val="008A5632"/>
    <w:rsid w:val="008B063F"/>
    <w:rsid w:val="008B0C8A"/>
    <w:rsid w:val="008C1475"/>
    <w:rsid w:val="008C239F"/>
    <w:rsid w:val="008C3533"/>
    <w:rsid w:val="008C4A2A"/>
    <w:rsid w:val="008C73ED"/>
    <w:rsid w:val="008D1B27"/>
    <w:rsid w:val="008D2450"/>
    <w:rsid w:val="008D2D7D"/>
    <w:rsid w:val="008D38B8"/>
    <w:rsid w:val="008D4160"/>
    <w:rsid w:val="008D539D"/>
    <w:rsid w:val="008D73E6"/>
    <w:rsid w:val="008E0DC1"/>
    <w:rsid w:val="008E26C4"/>
    <w:rsid w:val="008E480C"/>
    <w:rsid w:val="008F02A1"/>
    <w:rsid w:val="008F7FF7"/>
    <w:rsid w:val="00905A90"/>
    <w:rsid w:val="00906C05"/>
    <w:rsid w:val="00907757"/>
    <w:rsid w:val="00910734"/>
    <w:rsid w:val="00911B67"/>
    <w:rsid w:val="0091381C"/>
    <w:rsid w:val="00917C54"/>
    <w:rsid w:val="009212B0"/>
    <w:rsid w:val="00921FA1"/>
    <w:rsid w:val="00922B9C"/>
    <w:rsid w:val="009234A5"/>
    <w:rsid w:val="0093088E"/>
    <w:rsid w:val="00933453"/>
    <w:rsid w:val="009336F7"/>
    <w:rsid w:val="0093636C"/>
    <w:rsid w:val="009374A7"/>
    <w:rsid w:val="009425EB"/>
    <w:rsid w:val="00944B1A"/>
    <w:rsid w:val="00945D3C"/>
    <w:rsid w:val="00950668"/>
    <w:rsid w:val="0095361C"/>
    <w:rsid w:val="00954C62"/>
    <w:rsid w:val="00955F6D"/>
    <w:rsid w:val="0096411B"/>
    <w:rsid w:val="00966128"/>
    <w:rsid w:val="00966530"/>
    <w:rsid w:val="00972DFB"/>
    <w:rsid w:val="009757EA"/>
    <w:rsid w:val="00976C71"/>
    <w:rsid w:val="00977163"/>
    <w:rsid w:val="00977C16"/>
    <w:rsid w:val="009815C5"/>
    <w:rsid w:val="0098551D"/>
    <w:rsid w:val="00991831"/>
    <w:rsid w:val="0099518F"/>
    <w:rsid w:val="009A254E"/>
    <w:rsid w:val="009A2B15"/>
    <w:rsid w:val="009A523D"/>
    <w:rsid w:val="009A6863"/>
    <w:rsid w:val="009A75FF"/>
    <w:rsid w:val="009A7ACB"/>
    <w:rsid w:val="009B01A0"/>
    <w:rsid w:val="009B02A1"/>
    <w:rsid w:val="009B193A"/>
    <w:rsid w:val="009B68AB"/>
    <w:rsid w:val="009C0B61"/>
    <w:rsid w:val="009C15AB"/>
    <w:rsid w:val="009C2E0A"/>
    <w:rsid w:val="009C407E"/>
    <w:rsid w:val="009D03D4"/>
    <w:rsid w:val="009D3F1B"/>
    <w:rsid w:val="009D7CE6"/>
    <w:rsid w:val="009E0319"/>
    <w:rsid w:val="009E3A4A"/>
    <w:rsid w:val="009E4096"/>
    <w:rsid w:val="009E55C4"/>
    <w:rsid w:val="009E72B1"/>
    <w:rsid w:val="009F2B67"/>
    <w:rsid w:val="009F496B"/>
    <w:rsid w:val="009F747B"/>
    <w:rsid w:val="00A01439"/>
    <w:rsid w:val="00A02E61"/>
    <w:rsid w:val="00A05BB8"/>
    <w:rsid w:val="00A05CFF"/>
    <w:rsid w:val="00A105BB"/>
    <w:rsid w:val="00A13048"/>
    <w:rsid w:val="00A140CB"/>
    <w:rsid w:val="00A15F37"/>
    <w:rsid w:val="00A17D86"/>
    <w:rsid w:val="00A2064D"/>
    <w:rsid w:val="00A20AED"/>
    <w:rsid w:val="00A210A6"/>
    <w:rsid w:val="00A2162F"/>
    <w:rsid w:val="00A235C8"/>
    <w:rsid w:val="00A35B65"/>
    <w:rsid w:val="00A46843"/>
    <w:rsid w:val="00A51C8A"/>
    <w:rsid w:val="00A54C95"/>
    <w:rsid w:val="00A55B1A"/>
    <w:rsid w:val="00A5634A"/>
    <w:rsid w:val="00A56B97"/>
    <w:rsid w:val="00A6093D"/>
    <w:rsid w:val="00A64E76"/>
    <w:rsid w:val="00A65546"/>
    <w:rsid w:val="00A6772C"/>
    <w:rsid w:val="00A71113"/>
    <w:rsid w:val="00A724C3"/>
    <w:rsid w:val="00A7359B"/>
    <w:rsid w:val="00A741E5"/>
    <w:rsid w:val="00A767DC"/>
    <w:rsid w:val="00A76A6D"/>
    <w:rsid w:val="00A77AE7"/>
    <w:rsid w:val="00A83253"/>
    <w:rsid w:val="00A901DA"/>
    <w:rsid w:val="00A92F15"/>
    <w:rsid w:val="00A93E58"/>
    <w:rsid w:val="00AA0349"/>
    <w:rsid w:val="00AA5F2D"/>
    <w:rsid w:val="00AA6E84"/>
    <w:rsid w:val="00AB093D"/>
    <w:rsid w:val="00AB1A1C"/>
    <w:rsid w:val="00AB1A54"/>
    <w:rsid w:val="00AB1E79"/>
    <w:rsid w:val="00AB2816"/>
    <w:rsid w:val="00AC05B7"/>
    <w:rsid w:val="00AC108A"/>
    <w:rsid w:val="00AD05A8"/>
    <w:rsid w:val="00AD0DDA"/>
    <w:rsid w:val="00AE341B"/>
    <w:rsid w:val="00AE373F"/>
    <w:rsid w:val="00AE3E97"/>
    <w:rsid w:val="00AF24CF"/>
    <w:rsid w:val="00AF4553"/>
    <w:rsid w:val="00AF4E9F"/>
    <w:rsid w:val="00AF71D5"/>
    <w:rsid w:val="00B01905"/>
    <w:rsid w:val="00B01F5E"/>
    <w:rsid w:val="00B03D95"/>
    <w:rsid w:val="00B072F7"/>
    <w:rsid w:val="00B07CA7"/>
    <w:rsid w:val="00B10DBF"/>
    <w:rsid w:val="00B1279A"/>
    <w:rsid w:val="00B12995"/>
    <w:rsid w:val="00B17164"/>
    <w:rsid w:val="00B21DE7"/>
    <w:rsid w:val="00B245B4"/>
    <w:rsid w:val="00B27956"/>
    <w:rsid w:val="00B31C0A"/>
    <w:rsid w:val="00B336C2"/>
    <w:rsid w:val="00B33D8D"/>
    <w:rsid w:val="00B4194A"/>
    <w:rsid w:val="00B437E8"/>
    <w:rsid w:val="00B4487F"/>
    <w:rsid w:val="00B46092"/>
    <w:rsid w:val="00B515E9"/>
    <w:rsid w:val="00B5222E"/>
    <w:rsid w:val="00B5227F"/>
    <w:rsid w:val="00B53179"/>
    <w:rsid w:val="00B54F32"/>
    <w:rsid w:val="00B564B2"/>
    <w:rsid w:val="00B57000"/>
    <w:rsid w:val="00B57A23"/>
    <w:rsid w:val="00B600CD"/>
    <w:rsid w:val="00B61C96"/>
    <w:rsid w:val="00B63632"/>
    <w:rsid w:val="00B71A9F"/>
    <w:rsid w:val="00B73A2A"/>
    <w:rsid w:val="00B75A51"/>
    <w:rsid w:val="00B775F0"/>
    <w:rsid w:val="00B827C6"/>
    <w:rsid w:val="00B856B2"/>
    <w:rsid w:val="00B91366"/>
    <w:rsid w:val="00B93BA8"/>
    <w:rsid w:val="00B94B06"/>
    <w:rsid w:val="00B94C28"/>
    <w:rsid w:val="00B95935"/>
    <w:rsid w:val="00BA227A"/>
    <w:rsid w:val="00BA2DF7"/>
    <w:rsid w:val="00BB0E47"/>
    <w:rsid w:val="00BB5194"/>
    <w:rsid w:val="00BC0525"/>
    <w:rsid w:val="00BC10BA"/>
    <w:rsid w:val="00BC1EF9"/>
    <w:rsid w:val="00BC497E"/>
    <w:rsid w:val="00BC5AFD"/>
    <w:rsid w:val="00BC76F2"/>
    <w:rsid w:val="00BD049B"/>
    <w:rsid w:val="00BD1667"/>
    <w:rsid w:val="00BD35AB"/>
    <w:rsid w:val="00BD515E"/>
    <w:rsid w:val="00BE2485"/>
    <w:rsid w:val="00BE24FD"/>
    <w:rsid w:val="00BF1890"/>
    <w:rsid w:val="00BF3E3D"/>
    <w:rsid w:val="00BF5558"/>
    <w:rsid w:val="00BF5EF8"/>
    <w:rsid w:val="00BF61E8"/>
    <w:rsid w:val="00C00DDE"/>
    <w:rsid w:val="00C04AB9"/>
    <w:rsid w:val="00C04F43"/>
    <w:rsid w:val="00C05B9C"/>
    <w:rsid w:val="00C0609D"/>
    <w:rsid w:val="00C06576"/>
    <w:rsid w:val="00C06964"/>
    <w:rsid w:val="00C10C18"/>
    <w:rsid w:val="00C1106B"/>
    <w:rsid w:val="00C115AB"/>
    <w:rsid w:val="00C11C57"/>
    <w:rsid w:val="00C153E3"/>
    <w:rsid w:val="00C16F0B"/>
    <w:rsid w:val="00C217EE"/>
    <w:rsid w:val="00C22A6D"/>
    <w:rsid w:val="00C249BA"/>
    <w:rsid w:val="00C26CCB"/>
    <w:rsid w:val="00C30249"/>
    <w:rsid w:val="00C32C9F"/>
    <w:rsid w:val="00C34246"/>
    <w:rsid w:val="00C37159"/>
    <w:rsid w:val="00C3723B"/>
    <w:rsid w:val="00C42466"/>
    <w:rsid w:val="00C43B2B"/>
    <w:rsid w:val="00C51303"/>
    <w:rsid w:val="00C52091"/>
    <w:rsid w:val="00C52FEF"/>
    <w:rsid w:val="00C606C9"/>
    <w:rsid w:val="00C6158A"/>
    <w:rsid w:val="00C6574A"/>
    <w:rsid w:val="00C66E7F"/>
    <w:rsid w:val="00C7545A"/>
    <w:rsid w:val="00C80288"/>
    <w:rsid w:val="00C80CB6"/>
    <w:rsid w:val="00C84003"/>
    <w:rsid w:val="00C902C1"/>
    <w:rsid w:val="00C90650"/>
    <w:rsid w:val="00C94382"/>
    <w:rsid w:val="00C95554"/>
    <w:rsid w:val="00C96876"/>
    <w:rsid w:val="00C97D78"/>
    <w:rsid w:val="00CA3B88"/>
    <w:rsid w:val="00CA3F3E"/>
    <w:rsid w:val="00CA48C5"/>
    <w:rsid w:val="00CA68D9"/>
    <w:rsid w:val="00CB0922"/>
    <w:rsid w:val="00CB144D"/>
    <w:rsid w:val="00CB3E56"/>
    <w:rsid w:val="00CB44E5"/>
    <w:rsid w:val="00CB52BD"/>
    <w:rsid w:val="00CB60CB"/>
    <w:rsid w:val="00CB7ACE"/>
    <w:rsid w:val="00CC2AAE"/>
    <w:rsid w:val="00CC4BA7"/>
    <w:rsid w:val="00CC5A42"/>
    <w:rsid w:val="00CD0EAB"/>
    <w:rsid w:val="00CD1E82"/>
    <w:rsid w:val="00CD2D7C"/>
    <w:rsid w:val="00CD308E"/>
    <w:rsid w:val="00CD54B1"/>
    <w:rsid w:val="00CD5771"/>
    <w:rsid w:val="00CD69FA"/>
    <w:rsid w:val="00CE0BDF"/>
    <w:rsid w:val="00CE25CC"/>
    <w:rsid w:val="00CE4457"/>
    <w:rsid w:val="00CE4C5F"/>
    <w:rsid w:val="00CE5E02"/>
    <w:rsid w:val="00CE6C26"/>
    <w:rsid w:val="00CF0018"/>
    <w:rsid w:val="00CF09E8"/>
    <w:rsid w:val="00CF10F2"/>
    <w:rsid w:val="00CF1E25"/>
    <w:rsid w:val="00CF34DB"/>
    <w:rsid w:val="00CF438A"/>
    <w:rsid w:val="00CF558F"/>
    <w:rsid w:val="00D010C0"/>
    <w:rsid w:val="00D0211C"/>
    <w:rsid w:val="00D06376"/>
    <w:rsid w:val="00D073E2"/>
    <w:rsid w:val="00D22641"/>
    <w:rsid w:val="00D24550"/>
    <w:rsid w:val="00D24ECD"/>
    <w:rsid w:val="00D2601F"/>
    <w:rsid w:val="00D26CFB"/>
    <w:rsid w:val="00D27A41"/>
    <w:rsid w:val="00D359EC"/>
    <w:rsid w:val="00D41685"/>
    <w:rsid w:val="00D43768"/>
    <w:rsid w:val="00D43BCD"/>
    <w:rsid w:val="00D446EC"/>
    <w:rsid w:val="00D51BF0"/>
    <w:rsid w:val="00D531DB"/>
    <w:rsid w:val="00D53B44"/>
    <w:rsid w:val="00D55942"/>
    <w:rsid w:val="00D55AEF"/>
    <w:rsid w:val="00D56F8F"/>
    <w:rsid w:val="00D57891"/>
    <w:rsid w:val="00D57B2E"/>
    <w:rsid w:val="00D6770D"/>
    <w:rsid w:val="00D70418"/>
    <w:rsid w:val="00D74CF3"/>
    <w:rsid w:val="00D775BD"/>
    <w:rsid w:val="00D80133"/>
    <w:rsid w:val="00D807BF"/>
    <w:rsid w:val="00D80E77"/>
    <w:rsid w:val="00D81489"/>
    <w:rsid w:val="00D82FCC"/>
    <w:rsid w:val="00D83E33"/>
    <w:rsid w:val="00D8459B"/>
    <w:rsid w:val="00D8470D"/>
    <w:rsid w:val="00D851C5"/>
    <w:rsid w:val="00D85362"/>
    <w:rsid w:val="00D85B0F"/>
    <w:rsid w:val="00D86B60"/>
    <w:rsid w:val="00D96536"/>
    <w:rsid w:val="00D97633"/>
    <w:rsid w:val="00DA119E"/>
    <w:rsid w:val="00DA17FC"/>
    <w:rsid w:val="00DA201D"/>
    <w:rsid w:val="00DA6063"/>
    <w:rsid w:val="00DA7887"/>
    <w:rsid w:val="00DB2C26"/>
    <w:rsid w:val="00DB6207"/>
    <w:rsid w:val="00DC11B1"/>
    <w:rsid w:val="00DC3CA0"/>
    <w:rsid w:val="00DC4B00"/>
    <w:rsid w:val="00DC64AF"/>
    <w:rsid w:val="00DD02F4"/>
    <w:rsid w:val="00DD153C"/>
    <w:rsid w:val="00DD2DC9"/>
    <w:rsid w:val="00DD2E8E"/>
    <w:rsid w:val="00DD6622"/>
    <w:rsid w:val="00DE1C7C"/>
    <w:rsid w:val="00DE20FC"/>
    <w:rsid w:val="00DE6B43"/>
    <w:rsid w:val="00DF1179"/>
    <w:rsid w:val="00DF5190"/>
    <w:rsid w:val="00E0120A"/>
    <w:rsid w:val="00E03243"/>
    <w:rsid w:val="00E07506"/>
    <w:rsid w:val="00E1129D"/>
    <w:rsid w:val="00E11923"/>
    <w:rsid w:val="00E17F1F"/>
    <w:rsid w:val="00E249DB"/>
    <w:rsid w:val="00E25D28"/>
    <w:rsid w:val="00E262D4"/>
    <w:rsid w:val="00E330AC"/>
    <w:rsid w:val="00E33132"/>
    <w:rsid w:val="00E34C70"/>
    <w:rsid w:val="00E350A2"/>
    <w:rsid w:val="00E36250"/>
    <w:rsid w:val="00E3731A"/>
    <w:rsid w:val="00E42B52"/>
    <w:rsid w:val="00E43889"/>
    <w:rsid w:val="00E443D6"/>
    <w:rsid w:val="00E46CDD"/>
    <w:rsid w:val="00E47F2D"/>
    <w:rsid w:val="00E54511"/>
    <w:rsid w:val="00E5595E"/>
    <w:rsid w:val="00E566AC"/>
    <w:rsid w:val="00E60981"/>
    <w:rsid w:val="00E61DAC"/>
    <w:rsid w:val="00E63CE7"/>
    <w:rsid w:val="00E72B80"/>
    <w:rsid w:val="00E74987"/>
    <w:rsid w:val="00E75FE3"/>
    <w:rsid w:val="00E810C0"/>
    <w:rsid w:val="00E86106"/>
    <w:rsid w:val="00E86C4C"/>
    <w:rsid w:val="00E87C19"/>
    <w:rsid w:val="00E903AC"/>
    <w:rsid w:val="00E90452"/>
    <w:rsid w:val="00E907A3"/>
    <w:rsid w:val="00E92958"/>
    <w:rsid w:val="00E933EB"/>
    <w:rsid w:val="00EA5AE0"/>
    <w:rsid w:val="00EA6DD6"/>
    <w:rsid w:val="00EA72F8"/>
    <w:rsid w:val="00EB0739"/>
    <w:rsid w:val="00EB3088"/>
    <w:rsid w:val="00EB32F4"/>
    <w:rsid w:val="00EB3CC2"/>
    <w:rsid w:val="00EB4612"/>
    <w:rsid w:val="00EB4F4A"/>
    <w:rsid w:val="00EB56E1"/>
    <w:rsid w:val="00EB5861"/>
    <w:rsid w:val="00EB6EF5"/>
    <w:rsid w:val="00EB7AB1"/>
    <w:rsid w:val="00EC0DB6"/>
    <w:rsid w:val="00EC1BD2"/>
    <w:rsid w:val="00EC4B26"/>
    <w:rsid w:val="00EC4E4A"/>
    <w:rsid w:val="00EC54A5"/>
    <w:rsid w:val="00EC6587"/>
    <w:rsid w:val="00EC7DE7"/>
    <w:rsid w:val="00ED315E"/>
    <w:rsid w:val="00ED4A51"/>
    <w:rsid w:val="00EE4784"/>
    <w:rsid w:val="00EE5A4B"/>
    <w:rsid w:val="00EE5AA0"/>
    <w:rsid w:val="00EE7CD8"/>
    <w:rsid w:val="00EF363B"/>
    <w:rsid w:val="00EF48CC"/>
    <w:rsid w:val="00F0019E"/>
    <w:rsid w:val="00F00801"/>
    <w:rsid w:val="00F034AF"/>
    <w:rsid w:val="00F049DE"/>
    <w:rsid w:val="00F06846"/>
    <w:rsid w:val="00F06CB5"/>
    <w:rsid w:val="00F10482"/>
    <w:rsid w:val="00F173F3"/>
    <w:rsid w:val="00F20E74"/>
    <w:rsid w:val="00F2488D"/>
    <w:rsid w:val="00F27E50"/>
    <w:rsid w:val="00F31558"/>
    <w:rsid w:val="00F35456"/>
    <w:rsid w:val="00F35D35"/>
    <w:rsid w:val="00F36FA9"/>
    <w:rsid w:val="00F37290"/>
    <w:rsid w:val="00F47407"/>
    <w:rsid w:val="00F5076C"/>
    <w:rsid w:val="00F515A6"/>
    <w:rsid w:val="00F601A0"/>
    <w:rsid w:val="00F6088D"/>
    <w:rsid w:val="00F64575"/>
    <w:rsid w:val="00F65589"/>
    <w:rsid w:val="00F67C81"/>
    <w:rsid w:val="00F712E9"/>
    <w:rsid w:val="00F73032"/>
    <w:rsid w:val="00F83079"/>
    <w:rsid w:val="00F848FC"/>
    <w:rsid w:val="00F859CC"/>
    <w:rsid w:val="00F906F6"/>
    <w:rsid w:val="00F9282A"/>
    <w:rsid w:val="00F950F1"/>
    <w:rsid w:val="00F96BAD"/>
    <w:rsid w:val="00FA139D"/>
    <w:rsid w:val="00FA297A"/>
    <w:rsid w:val="00FA38F9"/>
    <w:rsid w:val="00FA7464"/>
    <w:rsid w:val="00FB05F0"/>
    <w:rsid w:val="00FB0E84"/>
    <w:rsid w:val="00FB110D"/>
    <w:rsid w:val="00FB1BEA"/>
    <w:rsid w:val="00FB2D6D"/>
    <w:rsid w:val="00FB316F"/>
    <w:rsid w:val="00FB3F68"/>
    <w:rsid w:val="00FC2405"/>
    <w:rsid w:val="00FC7A28"/>
    <w:rsid w:val="00FC7EB8"/>
    <w:rsid w:val="00FD01C2"/>
    <w:rsid w:val="00FD4926"/>
    <w:rsid w:val="00FD74AC"/>
    <w:rsid w:val="00FD7F14"/>
    <w:rsid w:val="00FE0DF5"/>
    <w:rsid w:val="00FE0E75"/>
    <w:rsid w:val="00FE13FE"/>
    <w:rsid w:val="00FE215F"/>
    <w:rsid w:val="00FE282C"/>
    <w:rsid w:val="00FE595C"/>
    <w:rsid w:val="00FE7C2F"/>
    <w:rsid w:val="00FF0268"/>
    <w:rsid w:val="00FF03E5"/>
    <w:rsid w:val="00FF0CE3"/>
    <w:rsid w:val="00FF1C1E"/>
    <w:rsid w:val="00FF2161"/>
    <w:rsid w:val="00FF3EDF"/>
    <w:rsid w:val="00FF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DengXian" w:hAnsi="Calibr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245B4"/>
    <w:rPr>
      <w:rFonts w:ascii="Calibri" w:eastAsia="DengXian" w:hAnsi="Calibri"/>
      <w:sz w:val="22"/>
      <w:szCs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37204"/>
    <w:rPr>
      <w:sz w:val="20"/>
    </w:rPr>
  </w:style>
  <w:style w:type="character" w:styleId="CommentReference">
    <w:name w:val="annotation reference"/>
    <w:basedOn w:val="DefaultParagraphFont"/>
    <w:rsid w:val="00D83E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3E3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83E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3E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3E33"/>
    <w:rPr>
      <w:b/>
      <w:bCs/>
      <w:lang w:eastAsia="en-US"/>
    </w:rPr>
  </w:style>
  <w:style w:type="paragraph" w:customStyle="1" w:styleId="Equation">
    <w:name w:val="Equation"/>
    <w:basedOn w:val="Normal"/>
    <w:qFormat/>
    <w:rsid w:val="007656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65633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65633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51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B6EF5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C4E4A"/>
    <w:rPr>
      <w:lang w:eastAsia="en-US"/>
    </w:rPr>
  </w:style>
  <w:style w:type="paragraph" w:styleId="Revision">
    <w:name w:val="Revision"/>
    <w:hidden/>
    <w:uiPriority w:val="99"/>
    <w:semiHidden/>
    <w:rsid w:val="00EE5AA0"/>
    <w:rPr>
      <w:sz w:val="22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419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3419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Reference">
    <w:name w:val="Reference"/>
    <w:basedOn w:val="Normal"/>
    <w:rsid w:val="00A54C95"/>
    <w:pPr>
      <w:numPr>
        <w:numId w:val="38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2330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683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5385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814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.sarwer@alibaba-inc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ED11F3BE2074D976D6AA3F9136692" ma:contentTypeVersion="10" ma:contentTypeDescription="Create a new document." ma:contentTypeScope="" ma:versionID="afb7b5f5ea41be38d9654a00086a7203">
  <xsd:schema xmlns:xsd="http://www.w3.org/2001/XMLSchema" xmlns:xs="http://www.w3.org/2001/XMLSchema" xmlns:p="http://schemas.microsoft.com/office/2006/metadata/properties" xmlns:ns3="192fb995-1e8e-4ef2-ab21-ac7e6a647e98" targetNamespace="http://schemas.microsoft.com/office/2006/metadata/properties" ma:root="true" ma:fieldsID="046d2e2b7fa3dc13268f00cad38f316b" ns3:_="">
    <xsd:import namespace="192fb995-1e8e-4ef2-ab21-ac7e6a647e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fb995-1e8e-4ef2-ab21-ac7e6a647e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4DBB2-BC77-4CD0-A3D9-FD7C34B08D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DEC125F-80FF-4245-AD5C-44FF12AA0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fb995-1e8e-4ef2-ab21-ac7e6a647e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A4B177-380E-4150-BEE6-B7B0988320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C6945C-67C5-4EDE-AD88-2098DB2D2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16</cp:revision>
  <cp:lastPrinted>1900-01-01T08:00:00Z</cp:lastPrinted>
  <dcterms:created xsi:type="dcterms:W3CDTF">2020-01-09T06:55:00Z</dcterms:created>
  <dcterms:modified xsi:type="dcterms:W3CDTF">2020-01-16T12:01:00Z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0x010100471ED11F3BE2074D976D6AA3F9136692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1571666736</vt:lpwstr>
  </property>
</Properties>
</file>