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62C2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619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18228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JVET-Q0269 (CE3-related: On transform skip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753477E5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Q0269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(CE3-related: On transform skip residual coding)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E56A13">
        <w:rPr>
          <w:lang w:val="en-CA" w:eastAsia="ja-JP"/>
        </w:rPr>
        <w:t>Method</w:t>
      </w:r>
      <w:r w:rsidR="00850BE2">
        <w:rPr>
          <w:lang w:val="en-CA" w:eastAsia="ja-JP"/>
        </w:rPr>
        <w:t xml:space="preserve">1) a modification to rice parameter derivation in </w:t>
      </w:r>
      <w:r w:rsidR="00695C35">
        <w:rPr>
          <w:lang w:val="en-CA" w:eastAsia="ja-JP"/>
        </w:rPr>
        <w:t>transform skip residual coding</w:t>
      </w:r>
      <w:r w:rsidR="00850BE2">
        <w:rPr>
          <w:lang w:val="en-CA" w:eastAsia="ja-JP"/>
        </w:rPr>
        <w:t xml:space="preserve">, and </w:t>
      </w:r>
      <w:r w:rsidR="00E56A13">
        <w:rPr>
          <w:lang w:val="en-CA" w:eastAsia="ja-JP"/>
        </w:rPr>
        <w:t>Method</w:t>
      </w:r>
      <w:r w:rsidR="00850BE2">
        <w:rPr>
          <w:lang w:val="en-CA" w:eastAsia="ja-JP"/>
        </w:rPr>
        <w:t>2)</w:t>
      </w:r>
      <w:r w:rsidR="00695C35">
        <w:rPr>
          <w:lang w:val="en-CA" w:eastAsia="ja-JP"/>
        </w:rPr>
        <w:t xml:space="preserve"> </w:t>
      </w:r>
      <w:r w:rsidR="00850BE2">
        <w:rPr>
          <w:lang w:val="en-CA" w:eastAsia="ja-JP"/>
        </w:rPr>
        <w:t>a context modeling for chroma transform skip residual coding.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Q0269</w:t>
      </w:r>
      <w:r w:rsidR="00667BD1">
        <w:rPr>
          <w:lang w:val="en-CA"/>
        </w:rPr>
        <w:t>. The cross-checker’s results matched with the results reported in JVET-</w:t>
      </w:r>
      <w:r w:rsidR="00850BE2">
        <w:rPr>
          <w:lang w:val="en-CA"/>
        </w:rPr>
        <w:t>Q0269</w:t>
      </w:r>
      <w:r w:rsidR="00667BD1">
        <w:rPr>
          <w:lang w:val="en-CA"/>
        </w:rPr>
        <w:t xml:space="preserve">. 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EEF4F99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CE3 test condition </w:t>
      </w:r>
      <w:r w:rsidR="000308E7">
        <w:rPr>
          <w:lang w:val="en-CA" w:eastAsia="ja-JP"/>
        </w:rPr>
        <w:t>in JVET-P2023 [2]</w:t>
      </w:r>
      <w:r w:rsidR="00A9513F">
        <w:rPr>
          <w:lang w:val="en-CA" w:eastAsia="ja-JP"/>
        </w:rPr>
        <w:t>:</w:t>
      </w:r>
    </w:p>
    <w:p w14:paraId="0F8549A3" w14:textId="724DBC9F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1a: VTM-7.0 vs Method1 under lossless condition with first 100 frames</w:t>
      </w:r>
    </w:p>
    <w:p w14:paraId="79787AA0" w14:textId="2B4A164D" w:rsidR="00A9513F" w:rsidRDefault="00A9513F" w:rsidP="00850BE2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65395E">
        <w:rPr>
          <w:lang w:val="en-CA" w:eastAsia="ja-JP"/>
        </w:rPr>
        <w:t>1b</w:t>
      </w:r>
      <w:r w:rsidR="0087328E">
        <w:rPr>
          <w:lang w:val="en-CA" w:eastAsia="ja-JP"/>
        </w:rPr>
        <w:t>:</w:t>
      </w:r>
      <w:r w:rsidR="00850BE2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850BE2">
        <w:rPr>
          <w:lang w:val="en-CA" w:eastAsia="ja-JP"/>
        </w:rPr>
        <w:t>7</w:t>
      </w:r>
      <w:r w:rsidR="002A5193">
        <w:rPr>
          <w:lang w:val="en-CA" w:eastAsia="ja-JP"/>
        </w:rPr>
        <w:t>.0 vs</w:t>
      </w:r>
      <w:r w:rsidR="00C83CE3">
        <w:rPr>
          <w:lang w:val="en-CA" w:eastAsia="ja-JP"/>
        </w:rPr>
        <w:t xml:space="preserve"> </w:t>
      </w:r>
      <w:r w:rsidR="00E56A13">
        <w:rPr>
          <w:lang w:val="en-CA" w:eastAsia="ja-JP"/>
        </w:rPr>
        <w:t>Method1</w:t>
      </w:r>
      <w:r w:rsidR="007D21D3"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484DCA">
        <w:rPr>
          <w:lang w:val="en-CA" w:eastAsia="ja-JP"/>
        </w:rPr>
        <w:t xml:space="preserve"> </w:t>
      </w:r>
      <w:r w:rsidR="00503543">
        <w:rPr>
          <w:lang w:val="en-CA" w:eastAsia="ja-JP"/>
        </w:rPr>
        <w:t>common QP</w:t>
      </w:r>
      <w:r w:rsidR="00484DCA">
        <w:rPr>
          <w:lang w:val="en-CA" w:eastAsia="ja-JP"/>
        </w:rPr>
        <w:t>s</w:t>
      </w:r>
    </w:p>
    <w:p w14:paraId="4B0B9A9C" w14:textId="5446493C" w:rsidR="00040B65" w:rsidRDefault="00040B65" w:rsidP="00040B65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65395E">
        <w:rPr>
          <w:lang w:val="en-CA" w:eastAsia="ja-JP"/>
        </w:rPr>
        <w:t>1c</w:t>
      </w:r>
      <w:r>
        <w:rPr>
          <w:lang w:val="en-CA" w:eastAsia="ja-JP"/>
        </w:rPr>
        <w:t>: VTM-</w:t>
      </w:r>
      <w:r w:rsidR="00850BE2">
        <w:rPr>
          <w:lang w:val="en-CA" w:eastAsia="ja-JP"/>
        </w:rPr>
        <w:t>7</w:t>
      </w:r>
      <w:r>
        <w:rPr>
          <w:lang w:val="en-CA" w:eastAsia="ja-JP"/>
        </w:rPr>
        <w:t xml:space="preserve">.0 vs </w:t>
      </w:r>
      <w:r w:rsidR="00E56A13">
        <w:rPr>
          <w:lang w:val="en-CA" w:eastAsia="ja-JP"/>
        </w:rPr>
        <w:t>Method1</w:t>
      </w:r>
      <w:r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A338D8">
        <w:rPr>
          <w:lang w:val="en-CA" w:eastAsia="ja-JP"/>
        </w:rPr>
        <w:t xml:space="preserve"> </w:t>
      </w:r>
      <w:r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2BE44499" w14:textId="277464A8" w:rsidR="0065395E" w:rsidRP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rFonts w:hint="eastAsia"/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2a: VTM-7.0 vs Method2 under lossless condition with first 100 frames</w:t>
      </w:r>
    </w:p>
    <w:p w14:paraId="40E5671D" w14:textId="37463D0D" w:rsidR="00E56A13" w:rsidRDefault="00E56A13" w:rsidP="00E56A13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65395E">
        <w:rPr>
          <w:lang w:val="en-CA" w:eastAsia="ja-JP"/>
        </w:rPr>
        <w:t>2b</w:t>
      </w:r>
      <w:r>
        <w:rPr>
          <w:lang w:val="en-CA" w:eastAsia="ja-JP"/>
        </w:rPr>
        <w:t>: VTM-7.0 vs Method2 under common QPs</w:t>
      </w:r>
    </w:p>
    <w:p w14:paraId="3BB1961B" w14:textId="1CA0E228" w:rsidR="00E56A13" w:rsidRDefault="00E56A13" w:rsidP="00E56A13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65395E">
        <w:rPr>
          <w:lang w:val="en-CA" w:eastAsia="ja-JP"/>
        </w:rPr>
        <w:t>2c</w:t>
      </w:r>
      <w:r>
        <w:rPr>
          <w:lang w:val="en-CA" w:eastAsia="ja-JP"/>
        </w:rPr>
        <w:t>: VTM-7.0 vs Method2 under low QPs (QP=2, 7, 12, 17) with first 100 frames</w:t>
      </w:r>
    </w:p>
    <w:p w14:paraId="33F1CD58" w14:textId="6310E87A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3a: VTM-7.0 vs Method1 + Method2 under lossless condition with first 100 frames</w:t>
      </w:r>
    </w:p>
    <w:p w14:paraId="576ADDDA" w14:textId="1AB38942" w:rsidR="00E56A13" w:rsidRDefault="00E56A13" w:rsidP="00E56A13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65395E">
        <w:rPr>
          <w:lang w:val="en-CA" w:eastAsia="ja-JP"/>
        </w:rPr>
        <w:t>3b</w:t>
      </w:r>
      <w:r>
        <w:rPr>
          <w:lang w:val="en-CA" w:eastAsia="ja-JP"/>
        </w:rPr>
        <w:t>: VTM-7.0 vs Method1 + Method2 under common QPs</w:t>
      </w:r>
    </w:p>
    <w:p w14:paraId="39CDEACF" w14:textId="74A562E5" w:rsidR="00E56A13" w:rsidRDefault="00E56A13" w:rsidP="00E56A13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65395E">
        <w:rPr>
          <w:lang w:val="en-CA" w:eastAsia="ja-JP"/>
        </w:rPr>
        <w:t>3c</w:t>
      </w:r>
      <w:r>
        <w:rPr>
          <w:lang w:val="en-CA" w:eastAsia="ja-JP"/>
        </w:rPr>
        <w:t>: VTM-7.0 vs Method1 + Method2 under low QPs (QP=2, 7, 12, 17) with first 100 frames</w:t>
      </w:r>
    </w:p>
    <w:p w14:paraId="7E4046EB" w14:textId="77777777" w:rsidR="00E56A13" w:rsidRPr="0065395E" w:rsidRDefault="00E56A13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rFonts w:hint="eastAsia"/>
          <w:lang w:val="en-CA" w:eastAsia="ja-JP"/>
        </w:rPr>
      </w:pPr>
    </w:p>
    <w:p w14:paraId="42DFB774" w14:textId="36B92B5B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175BEE">
        <w:rPr>
          <w:lang w:val="en-CA" w:eastAsia="ja-JP"/>
        </w:rPr>
        <w:t>9</w:t>
      </w:r>
      <w:r w:rsidR="00175BEE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75BEE">
        <w:rPr>
          <w:lang w:val="en-CA" w:eastAsia="ja-JP"/>
        </w:rPr>
        <w:t xml:space="preserve">a/b/c, </w:t>
      </w:r>
      <w:r w:rsidR="002405C1">
        <w:rPr>
          <w:lang w:val="en-CA" w:eastAsia="ja-JP"/>
        </w:rPr>
        <w:t>Test2</w:t>
      </w:r>
      <w:r w:rsidR="00175BEE">
        <w:rPr>
          <w:lang w:val="en-CA" w:eastAsia="ja-JP"/>
        </w:rPr>
        <w:t>a/b/c and Test3a/b/c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 xml:space="preserve">. </w:t>
      </w:r>
    </w:p>
    <w:p w14:paraId="5D0371C0" w14:textId="77777777" w:rsidR="0053133D" w:rsidRDefault="0053133D" w:rsidP="001C6D36">
      <w:pPr>
        <w:rPr>
          <w:rFonts w:hint="eastAsia"/>
          <w:lang w:val="en-CA" w:eastAsia="ja-JP"/>
        </w:rPr>
      </w:pPr>
    </w:p>
    <w:p w14:paraId="0498D7EC" w14:textId="12939F36" w:rsidR="004B5AC6" w:rsidRDefault="004B5AC6" w:rsidP="004B5AC6">
      <w:pPr>
        <w:pStyle w:val="ad"/>
        <w:keepNext/>
        <w:jc w:val="center"/>
      </w:pPr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>
        <w:t xml:space="preserve"> Results of Test1a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3B767A" w14:paraId="287EE49D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C45BEC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B5C019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976236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9F975E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B767A" w14:paraId="73D1488E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5316E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0CFE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FD69C8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CFDABA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C06C678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CC93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CCFB4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3B767A" w14:paraId="3A8D083D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6766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60789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000097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8DBB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00EF7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F05CD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74494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E7EC7B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C1A61A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E2ACF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17C23" w14:paraId="7E00324D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81D91D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373038E" w14:textId="2D6C27C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5C2625" w14:textId="2CB4E04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0301ED4" w14:textId="6C44F69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B6622" w14:textId="498845A2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A0C41" w14:textId="1C19C3A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F24F4A7" w14:textId="7427209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A78BF" w14:textId="3BA4D7EF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6F533" w14:textId="55CD2F85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D79A01C" w14:textId="0CC75323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C23" w14:paraId="53BAA5D9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96B5E5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CD1131" w14:textId="7A01DC2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E19806E" w14:textId="1C63E19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360F112" w14:textId="320C494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D3C26" w14:textId="620A1D4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933E8" w14:textId="053D278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0D9044D" w14:textId="2372C6B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6E095" w14:textId="0048A88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2691A" w14:textId="19EEFC1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66F465" w14:textId="4214257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C23" w14:paraId="21BF2F71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7969E6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E05DE4" w14:textId="23794AE2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07EDCA7" w14:textId="1F0519D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DE3D0ED" w14:textId="7FD810B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30145" w14:textId="70402C3A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48091" w14:textId="4659899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D2525F9" w14:textId="21BC0D5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E9F7F" w14:textId="2F5A325C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97D09" w14:textId="4C80B45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92EC16C" w14:textId="740059C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C23" w14:paraId="00F381C2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8BC869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3942D21" w14:textId="4DD65A7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93FB51" w14:textId="335A6CF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61D3255" w14:textId="2F1229E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-4.24%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0D3E7" w14:textId="550B39E5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E0368" w14:textId="2AB8F743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85995A" w14:textId="14F27C7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-2.18%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8F31A" w14:textId="359E9543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30B62" w14:textId="1FD0FA9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9886765" w14:textId="2F2B399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-2.03%</w:t>
            </w:r>
          </w:p>
        </w:tc>
      </w:tr>
      <w:tr w:rsidR="00D17C23" w14:paraId="02211F4E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5B0E4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1FE442" w14:textId="66DD456C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849D9E" w14:textId="51BD324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F9F8C57" w14:textId="623E92C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-4.89%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7CC90" w14:textId="284E4169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5375" w14:textId="5D3018E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FC16A3F" w14:textId="19386C3A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-2.37%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5DC4F" w14:textId="249CAEC9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1B26A" w14:textId="29EA13F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16860B" w14:textId="140C8E0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-2.21%</w:t>
            </w:r>
          </w:p>
        </w:tc>
      </w:tr>
      <w:tr w:rsidR="00D17C23" w14:paraId="2C1E4989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BA9581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006491C" w14:textId="1592A77B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C2FA073" w14:textId="362FC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A2B171E" w14:textId="6203F965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2D4B6" w14:textId="513ABA82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6F26D" w14:textId="3476EBA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CF352A" w14:textId="24C1A8D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73F81" w14:textId="40B144DC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C415B" w14:textId="6BAB8D1A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AB425E3" w14:textId="2F510ED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-3.53%</w:t>
            </w:r>
          </w:p>
        </w:tc>
      </w:tr>
      <w:tr w:rsidR="00D17C23" w14:paraId="07B38E24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F7DEF8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0318D89" w14:textId="4D83776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80F9882" w14:textId="478775F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5AA7F7" w14:textId="32C65C2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13473"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A886B" w14:textId="53B31343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05AF8" w14:textId="17F6E44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42EBDB9" w14:textId="75A06A0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-3.02%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1561E" w14:textId="26119B5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1BD07" w14:textId="0C82176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52.3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D8066" w14:textId="75C985D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322DFE">
              <w:t>-2.84%</w:t>
            </w:r>
          </w:p>
        </w:tc>
      </w:tr>
      <w:tr w:rsidR="00D17C23" w14:paraId="3CD5D091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60C0B1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30CCEFF6" w14:textId="7EC92312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411E89E8" w14:textId="0553558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9D6571" w14:textId="690452B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13473"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989EC" w14:textId="4F21643F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03D15D3" w14:textId="4F0FB38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116.6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7B197E" w14:textId="2868334B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-6.68%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8DC872" w14:textId="40847C8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54F96CD" w14:textId="35A9BD9A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137.0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592B11" w14:textId="4BDB9B2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322DFE">
              <w:t>-6.92%</w:t>
            </w:r>
          </w:p>
        </w:tc>
      </w:tr>
      <w:tr w:rsidR="00D17C23" w14:paraId="0BC424A4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AF16A6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6504E58C" w14:textId="65E50A7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07E726D2" w14:textId="1F6A5062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9C8FC89" w14:textId="0092EBBD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E8D0117" w14:textId="42DB2731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26FA9B8" w14:textId="5EF54424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CED3EE" w14:textId="4C9A8536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9A5345E" w14:textId="7E56135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1D6CAFF" w14:textId="05EFFA5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367219" w14:textId="0244013C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17C23" w14:paraId="4E67FF6D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BE6F35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ABD36F8" w14:textId="1DBA21BC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7F2A587" w14:textId="555F0A1E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2C5194A" w14:textId="3AB607A0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C23" w14:paraId="730D2935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BEE6BF" w14:textId="77777777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64A6E14F" w14:textId="08ACE7CA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11E8F2E" w14:textId="3A13FD23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C67BEBD" w14:textId="744F48C8" w:rsidR="00D17C23" w:rsidRDefault="00D17C23" w:rsidP="00D17C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6F51EEF" w14:textId="77777777" w:rsidR="004B5AC6" w:rsidRDefault="004B5AC6" w:rsidP="001C6D36">
      <w:pPr>
        <w:rPr>
          <w:rFonts w:hint="eastAsia"/>
          <w:lang w:val="en-CA" w:eastAsia="ja-JP"/>
        </w:rPr>
      </w:pPr>
    </w:p>
    <w:p w14:paraId="1BC136F3" w14:textId="79264C6E" w:rsidR="004B5AC6" w:rsidRDefault="004B5AC6" w:rsidP="004B5AC6">
      <w:pPr>
        <w:pStyle w:val="ad"/>
        <w:keepNext/>
        <w:jc w:val="center"/>
      </w:pPr>
      <w:bookmarkStart w:id="0" w:name="_GoBack"/>
      <w:bookmarkEnd w:id="0"/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2</w:t>
      </w:r>
      <w:r w:rsidR="006E381B">
        <w:fldChar w:fldCharType="end"/>
      </w:r>
      <w:r>
        <w:t xml:space="preserve"> Results of Test1b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3133D" w:rsidRPr="0053133D" w14:paraId="22736122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275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F595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3133D" w:rsidRPr="0053133D" w14:paraId="635A83ED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18D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0A30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041931C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132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D8B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BF3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C60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E05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4AA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5504093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40C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A30" w14:textId="4D2E3990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5066" w14:textId="016332E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50BF0" w14:textId="55A405A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79E7A" w14:textId="107ACE8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7ABBB" w14:textId="5252396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696611F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51A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4323" w14:textId="37712A3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71A7" w14:textId="0B6E4FBD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E8A4" w14:textId="21F5B68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8E4E" w14:textId="6A67A9E9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A1F0D" w14:textId="25EE462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381281C2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D4D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517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0FE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DF1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7A5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924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133D" w:rsidRPr="0053133D" w14:paraId="7A637D72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C78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FD3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7D1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ED5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0FF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8B3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133D" w:rsidRPr="0053133D" w14:paraId="5A0A7BF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9E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2D3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8DD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67E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3F7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BE2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133D" w:rsidRPr="0053133D" w14:paraId="4FF6558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C43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2886" w14:textId="41073A30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A5E0" w14:textId="4D50175B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4C54" w14:textId="149CE8A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11711" w14:textId="6297474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EDE63" w14:textId="609585F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2661159D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120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5A0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97D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E06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A11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C8B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3133D" w:rsidRPr="0053133D" w14:paraId="7AECC8D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F3C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585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A27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1E9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A0F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AF6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4521114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FD0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B0C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22F4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F1E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3A7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A1A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133D" w:rsidRPr="0053133D" w14:paraId="368E507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B96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472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00E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5DA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126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D6C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165D341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322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B209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3133D" w:rsidRPr="0053133D" w14:paraId="7C0880F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3E6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DC12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6FEA2537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3E3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F1D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C82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747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82B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B5D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630B773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919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802D4" w14:textId="63415083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68F8" w14:textId="5BBA8E20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9F94" w14:textId="1EEB47FB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AAE10" w14:textId="4335204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43F41" w14:textId="68252C0C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3708F93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EB6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78CA8" w14:textId="7517AEC9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C726" w14:textId="28993A79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C688" w14:textId="19650BB3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456C" w14:textId="547EA06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7F6EF" w14:textId="18DC691C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2C58603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251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C32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C88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75B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CB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249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133D" w:rsidRPr="0053133D" w14:paraId="624603A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E48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8C6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D75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D33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BDC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37D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133D" w:rsidRPr="0053133D" w14:paraId="7C3C470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27B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7AD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380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985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4BF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A88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391B776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0CD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0905F" w14:textId="5AB91AE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3952" w14:textId="0A4A17EB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CA17" w14:textId="5784397C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C340" w14:textId="069E1CD9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6417E" w14:textId="7AC5594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72A3FCF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BB8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0A3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620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968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4E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D61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53133D" w:rsidRPr="0053133D" w14:paraId="024A1D9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E28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470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B5E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6C9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62B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36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3BD0636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2EA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AB3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F7F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5A8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FBE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086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7154999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B23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10F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DE6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914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EAD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6EC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2B21A3E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38D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0308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3133D" w:rsidRPr="0053133D" w14:paraId="13BF931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882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B96A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6EC93C2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581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1A3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927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59D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63A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CF5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1B1B9B2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EA2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C9E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966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2A0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963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E59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1D3BA31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59E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BC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694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2C8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BE6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D44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61A4407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B5A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6FCC" w14:textId="7FFF6F6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D98C" w14:textId="0560D40D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B431" w14:textId="6EB3BB4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7798" w14:textId="00249AB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8DA1D" w14:textId="1750252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425329D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A67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A9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208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A71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057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EC0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4C89196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717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402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661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59D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C89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9B1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133D" w:rsidRPr="0053133D" w14:paraId="401FA104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A2D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24BE" w14:textId="78AD949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2528E" w14:textId="3629799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0101" w14:textId="702B6083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16119" w14:textId="4B2271A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DED7" w14:textId="0370163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68913FD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F82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115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054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6A5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EA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EF9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133D" w:rsidRPr="0053133D" w14:paraId="71BF428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D56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B62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C95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3D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23C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74D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133D" w:rsidRPr="0053133D" w14:paraId="60CEE80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1AC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AAB3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566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CB4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CB3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0E6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04E7AD3" w14:textId="682FB44E" w:rsidR="0065395E" w:rsidRDefault="0065395E" w:rsidP="001C6D36">
      <w:pPr>
        <w:rPr>
          <w:lang w:val="en-CA" w:eastAsia="ja-JP"/>
        </w:rPr>
      </w:pPr>
    </w:p>
    <w:p w14:paraId="1071CD3F" w14:textId="7C8C4421" w:rsidR="004B5AC6" w:rsidRDefault="004B5AC6" w:rsidP="004B5AC6">
      <w:pPr>
        <w:pStyle w:val="ad"/>
        <w:keepNext/>
        <w:jc w:val="center"/>
      </w:pPr>
      <w:r>
        <w:lastRenderedPageBreak/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3</w:t>
      </w:r>
      <w:r w:rsidR="006E381B">
        <w:fldChar w:fldCharType="end"/>
      </w:r>
      <w:r>
        <w:t xml:space="preserve"> Results of Test1c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3133D" w:rsidRPr="0053133D" w14:paraId="5CDC0AA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9A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309C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3133D" w:rsidRPr="0053133D" w14:paraId="70D18B0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F12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001C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63E1CE6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9A3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DD4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620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943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98E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EC7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3FD065E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D1A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FEA1" w14:textId="23F00DB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24AF7" w14:textId="3DD15D2B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D5E6" w14:textId="3062152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AF2D" w14:textId="5C68827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03EC" w14:textId="7F1B7BC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58FA9B5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270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22908" w14:textId="5BE608A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DF50" w14:textId="14C4C5D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DDE0" w14:textId="56479FA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F9DBD" w14:textId="19B8815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31A74" w14:textId="4B4B102E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7512BB5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F7F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4AC14" w14:textId="358A66A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A6F2F" w14:textId="2ACA7F8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118D" w14:textId="6FA868D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61FE5" w14:textId="206F7A0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6D94" w14:textId="22E759D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49C997A6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5DC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C09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2EE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AD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164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75E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133D" w:rsidRPr="0053133D" w14:paraId="51FFDBE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A3C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04E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A09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24D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105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F20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133D" w:rsidRPr="0053133D" w14:paraId="59BEFAE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039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D317D" w14:textId="6E9AF67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05164" w14:textId="2D8BFDF9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4004" w14:textId="54892CE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7DFBA" w14:textId="1410689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EA939" w14:textId="199213DB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784C8E8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1C7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7D7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D4B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369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45B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A28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53133D" w:rsidRPr="0053133D" w14:paraId="0838D8D6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8C1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06E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914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5EA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FA8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B5A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0BC60A7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508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FDA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0ADA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020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DE9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2FC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133D" w:rsidRPr="0053133D" w14:paraId="06B114C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2B0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6CB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630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854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887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ADE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1A91385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358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CE24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3133D" w:rsidRPr="0053133D" w14:paraId="48D33FD8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980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7102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1198B136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2A9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DCF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DB2B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254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D64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327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532998A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1E0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382D" w14:textId="3042539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EDD14" w14:textId="7795289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43417" w14:textId="282A3DE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1885" w14:textId="34A48FB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C68B3" w14:textId="49ED6E1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16C3C6E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3C9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CCCA" w14:textId="44A4C5E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81EC0" w14:textId="60AF6AE5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7C85" w14:textId="7332032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F32D" w14:textId="7F7629E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EDEBD" w14:textId="7B8D86B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00B9ED9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1BE3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3653" w14:textId="6317F98D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FC8D2" w14:textId="69FB271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02C0" w14:textId="1922E01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E26C9" w14:textId="1328A3DC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2DF35" w14:textId="004932A5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4CE19746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8A1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CFC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A2D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1B3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2F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78E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133D" w:rsidRPr="0053133D" w14:paraId="63E229F8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271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060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545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70B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C20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39D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09E8BA1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F28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D9F1" w14:textId="12376C9F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D5AE" w14:textId="131470C8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59F7" w14:textId="166746D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25D4" w14:textId="4995E46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F32B3" w14:textId="29CD71DD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581B570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05F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512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901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FE4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8C8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087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669DB4DF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D3E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2FE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E67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41C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9EF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74B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133D" w:rsidRPr="0053133D" w14:paraId="57BFCF14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BCE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E23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EECB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CE3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559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69C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3133D" w:rsidRPr="0053133D" w14:paraId="48094F6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146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4B2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E70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5368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D99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0D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47B29B8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BDF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08D1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3133D" w:rsidRPr="0053133D" w14:paraId="45E69AA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608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272B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3F6D9D1D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2AB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987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ADC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722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DD5A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23D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133D" w:rsidRPr="0053133D" w14:paraId="23222F3E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293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02D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1B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936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D0C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D8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661C129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34E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0B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79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819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35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326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133D" w:rsidRPr="0053133D" w14:paraId="77D9A103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637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F2EBE" w14:textId="498921CA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0E653" w14:textId="3D14298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B394" w14:textId="4ED784F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5FBCD" w14:textId="2E31FD84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9A272" w14:textId="734EB992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488E28CF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F9B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6EB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94E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486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638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943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3133D" w:rsidRPr="0053133D" w14:paraId="00A070A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641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316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0F1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79D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10A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2C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133D" w:rsidRPr="0053133D" w14:paraId="5742F1D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28B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8B63D" w14:textId="5F2C8521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2062" w14:textId="5EC8FA05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61B" w14:textId="76A6243C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1BB7A" w14:textId="7902ACA5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21B6D" w14:textId="2CE219C0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133D" w:rsidRPr="0053133D" w14:paraId="14AFE142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F61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852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11B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C22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DA6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C76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3133D" w:rsidRPr="0053133D" w14:paraId="43E3FB87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4E9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81E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3C7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120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4E9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F1B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133D" w:rsidRPr="0053133D" w14:paraId="63926E98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36E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BD2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D243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EBE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1D5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8E6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E8C0EB1" w14:textId="77777777" w:rsidR="00420BA5" w:rsidRDefault="00420BA5" w:rsidP="00552996">
      <w:pPr>
        <w:rPr>
          <w:rFonts w:hint="eastAsia"/>
          <w:lang w:val="en-CA" w:eastAsia="ja-JP"/>
        </w:rPr>
      </w:pPr>
    </w:p>
    <w:p w14:paraId="3811986A" w14:textId="6890CBB8" w:rsidR="00552996" w:rsidRDefault="00552996" w:rsidP="00552996">
      <w:pPr>
        <w:pStyle w:val="ad"/>
        <w:keepNext/>
        <w:jc w:val="center"/>
      </w:pPr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4</w:t>
      </w:r>
      <w:r w:rsidR="006E381B">
        <w:fldChar w:fldCharType="end"/>
      </w:r>
      <w:r>
        <w:t xml:space="preserve"> Results of Test2a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552996" w14:paraId="4AC0DE6B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1610E0D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F6DA1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D902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41149F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52996" w14:paraId="04E0DA09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193B9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0CC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6500FB4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87724F7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DD1D087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98B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DA598B9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52996" w14:paraId="0B79C856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9433E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356F4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FBA54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0797F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41E75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53AA4C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91555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5740AB1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CACD3D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8C0E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6E381B" w14:paraId="6668F893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073726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DB979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52DC63" w14:textId="69FC8CEC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5DD90B7" w14:textId="18B73691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592A5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7BFCC" w14:textId="47B523AE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E5D89C" w14:textId="0B269D3C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3E144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5CCA4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18685F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381B" w14:paraId="1BF20A6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15072D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C13925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B9F438" w14:textId="636AC42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8DACF86" w14:textId="11F4500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836F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0D801" w14:textId="64AF1566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EAB5C07" w14:textId="2BD4E9BC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66531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4CACF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356861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381B" w14:paraId="07622645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62854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C5D9A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3B01C0" w14:textId="2217988E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7BF2427" w14:textId="7E444F75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ABA3F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7C0B4" w14:textId="1DA92D7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4188D9D" w14:textId="7E423912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D79CF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AF65" w14:textId="7715327C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1.8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3F3B48C" w14:textId="4D9457A2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381B" w14:paraId="4F0893C3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62DC8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AB2774F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981D38" w14:textId="58E31231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A5A937" w14:textId="1A3DBBCB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-0.19%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95B7A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72F82" w14:textId="65EBACDE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E86866A" w14:textId="1D53B9BD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-0.75%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F5178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554F2" w14:textId="1702A59B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D86E35" w14:textId="5B97EFA5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-0.77%</w:t>
            </w:r>
          </w:p>
        </w:tc>
      </w:tr>
      <w:tr w:rsidR="006E381B" w14:paraId="2977D9C8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1975A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C2A0DE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A23665" w14:textId="4D5A13FE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10DA10C" w14:textId="13BDC86C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-0.23%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839D4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F4639" w14:textId="3009402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35A1C5" w14:textId="6DEF16B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-0.74%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BCAB8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CF1FA" w14:textId="6ED1709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0BC455" w14:textId="73D96762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-0.79%</w:t>
            </w:r>
          </w:p>
        </w:tc>
      </w:tr>
      <w:tr w:rsidR="006E381B" w14:paraId="43CC2C50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EA8C85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1DB35E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876EA1A" w14:textId="72BEA635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FFAFD3" w14:textId="16FB2A54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-0.37%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91D5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6D3AB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8E30AC9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1755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E9C62" w14:textId="766017A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E25463" w14:textId="5F786803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-1.27%</w:t>
            </w:r>
          </w:p>
        </w:tc>
      </w:tr>
      <w:tr w:rsidR="006E381B" w14:paraId="0500C2C4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CC47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C98F28C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9DDA59" w14:textId="3C93A1B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CE5AFA" w14:textId="06AFFB72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E2C22"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5101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667EB" w14:textId="0847890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8D7300" w14:textId="3B60B8DF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1653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410B8" w14:textId="293B2F2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50.6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D25B2E" w14:textId="5E8CD2DE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26EBA">
              <w:t>-0.17%</w:t>
            </w:r>
          </w:p>
        </w:tc>
      </w:tr>
      <w:tr w:rsidR="006E381B" w14:paraId="2935F7DC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93C7E85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70CE795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3C114A28" w14:textId="284DF19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E2C22">
              <w:t>11.9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56B4AC" w14:textId="513A425D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E2C22"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F5E2A03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A7E94EC" w14:textId="08A10900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107.3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52407CA" w14:textId="24E2EB24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77EF"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24B92FE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8530678" w14:textId="5B827779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6EBA">
              <w:t>125.1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2C0E87" w14:textId="372E3B3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26EBA">
              <w:t>-0.26%</w:t>
            </w:r>
          </w:p>
        </w:tc>
      </w:tr>
      <w:tr w:rsidR="006E381B" w14:paraId="32F81D9B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7269D9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3E5362C7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200147EF" w14:textId="4EF2B180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C3154EB" w14:textId="4F90588F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B93A4F2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A2BAF35" w14:textId="6FA256B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ED4F2E" w14:textId="41E5927B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3038A20" w14:textId="77777777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9D6D579" w14:textId="1F315705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C879DE" w14:textId="42E42898" w:rsidR="006E381B" w:rsidRDefault="006E381B" w:rsidP="006E38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2996" w14:paraId="4F07969E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9482C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369BA0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A116459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84375B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52996" w14:paraId="3CA989F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29FA98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27F9932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2424F64C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9098113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6ACA6BB" w14:textId="70DE8C0C" w:rsidR="00552996" w:rsidRDefault="00552996" w:rsidP="001C6D36">
      <w:pPr>
        <w:rPr>
          <w:lang w:val="en-CA" w:eastAsia="ja-JP"/>
        </w:rPr>
      </w:pPr>
    </w:p>
    <w:p w14:paraId="34376402" w14:textId="4B0FBAC1" w:rsidR="006A0736" w:rsidRDefault="006A0736" w:rsidP="006A0736">
      <w:pPr>
        <w:pStyle w:val="ad"/>
        <w:keepNext/>
        <w:jc w:val="center"/>
      </w:pPr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5</w:t>
      </w:r>
      <w:r w:rsidR="006E381B">
        <w:fldChar w:fldCharType="end"/>
      </w:r>
      <w:r>
        <w:t xml:space="preserve"> Results of Test2b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099" w:rsidRPr="00417099" w14:paraId="4510EC8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02B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6F9F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17099" w:rsidRPr="00417099" w14:paraId="2C7B8CE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931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AF08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76933D2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ED9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61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BBB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9EA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3E6B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666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46712865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FDA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5D7E5" w14:textId="3DD5BC6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83911" w14:textId="4BA8A20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28F4" w14:textId="1F5D3A7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9E213" w14:textId="5697CE9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2A6AE" w14:textId="18DDC3B6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2BB3D69F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739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844E" w14:textId="0EA9E7D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885E" w14:textId="272F40C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446E" w14:textId="5AD5C65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C1856" w14:textId="56262D6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E760E" w14:textId="11A98F2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0F9A13C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5BF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FFA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47A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2B3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496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EB1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7099" w:rsidRPr="00417099" w14:paraId="5AE0E12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145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ABD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4D9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942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A71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EDD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3F79EA9A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1D1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E4F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0F7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CC0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3AB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DA0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7910B393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84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50A0" w14:textId="30E6B6B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ED9A0" w14:textId="1DFC96F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9E40" w14:textId="7E38980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6CFE5" w14:textId="5C2D795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26B72" w14:textId="57950A5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07734E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135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39F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426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2D2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38E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745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7A547C6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43B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62C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6F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8A2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E47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85F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17AFC23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DC4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478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324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7E6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CAA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453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4C2898E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A3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5F7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321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67F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2C8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114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7202CF7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BF5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F5C4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099" w:rsidRPr="00417099" w14:paraId="42A9803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649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7D6D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033C82D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24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7401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6DA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60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C6B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35E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39E13F36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3F5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F6A50" w14:textId="0BBAC8F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7141" w14:textId="17BC239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9D8F" w14:textId="27AD2CD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53B7" w14:textId="399F2D8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4203" w14:textId="2AA21E3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0002BDB9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D77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05901" w14:textId="286EB24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3495D" w14:textId="39B8FB8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51FE" w14:textId="0896E97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7BFA" w14:textId="2087A8F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105A7" w14:textId="0F69D5B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E04AFB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24D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522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620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5D1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7A3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C28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2ACA893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06F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A7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041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DA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9C2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DD0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0BB080E6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F31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A95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D6C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734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1C5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21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659C0FB3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AC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60BB" w14:textId="6A377F2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9D7C0" w14:textId="6E14E5A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6B74A" w14:textId="32BC5C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28A37" w14:textId="7F341EA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D553F" w14:textId="0D894D0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F57886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40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80C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3A6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338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493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B3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417099" w:rsidRPr="00417099" w14:paraId="276FED6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7C0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64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BFD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069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18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7FA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504B6EF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902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A69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F62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F7D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9E4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622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49B74E7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1E0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DF6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965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0BA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D85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5C5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67534156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15A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1526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099" w:rsidRPr="00417099" w14:paraId="2592D89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6D1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CC87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628E696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F98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FC9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28B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8B8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9E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24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2676BD9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4F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E66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E39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F53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254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2C7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07D17A7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C97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974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F3C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FE9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FD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5D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1BFD3F76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F2A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D3F3" w14:textId="675BF2E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6DE9A" w14:textId="4D829C6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6A52A" w14:textId="26B7DBE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B39C3" w14:textId="767B689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3D132" w14:textId="7768032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4B92C9A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529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DBB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2D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CA5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FB9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DD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65BD51F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239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72B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A14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FF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68B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8F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43D7991A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187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AB154" w14:textId="6C4DE61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8F0D" w14:textId="0380714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ADA8" w14:textId="718736F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C7E4" w14:textId="6B54911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C6911" w14:textId="264E5CB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407CE4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51D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6A7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F8C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925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BA1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F8A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5DE4D3D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53E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F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78A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AE9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216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659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478B787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F7B2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784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A2D1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710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9AD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473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5EFDDFE" w14:textId="7E24124B" w:rsidR="00417099" w:rsidRDefault="00417099" w:rsidP="001C6D36">
      <w:pPr>
        <w:rPr>
          <w:rFonts w:hint="eastAsia"/>
          <w:lang w:val="en-CA" w:eastAsia="ja-JP"/>
        </w:rPr>
      </w:pPr>
    </w:p>
    <w:p w14:paraId="38C3B06F" w14:textId="1BBFE4A6" w:rsidR="006A0736" w:rsidRDefault="006A0736" w:rsidP="006A0736">
      <w:pPr>
        <w:pStyle w:val="ad"/>
        <w:keepNext/>
        <w:jc w:val="center"/>
      </w:pPr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6</w:t>
      </w:r>
      <w:r w:rsidR="006E381B">
        <w:fldChar w:fldCharType="end"/>
      </w:r>
      <w:r>
        <w:t xml:space="preserve"> Results of Test2c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099" w:rsidRPr="00417099" w14:paraId="5831921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90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FB1B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17099" w:rsidRPr="00417099" w14:paraId="186690E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14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8EF0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2A193DC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87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54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BB3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E1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FE5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C27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7EB9A70D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EB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43B" w14:textId="2748D2F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15C4" w14:textId="2FD1534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F218" w14:textId="0C756C1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26027" w14:textId="0FC0944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FA56A" w14:textId="6A04830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68D1A4FA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8BD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9E16" w14:textId="4A22FE8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1950C" w14:textId="3B8B653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FCC25" w14:textId="6DB70FE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778AA" w14:textId="22EAD73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CE7B4" w14:textId="264FCE1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4A432DF1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FAB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8130B" w14:textId="5EA167F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F766B" w14:textId="711F8B3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D684" w14:textId="622C6DD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524E" w14:textId="5D7E6EB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57B3" w14:textId="5669BF9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E72DD3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4E1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C2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ACC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374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17E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B77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24DDA24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B12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9F5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068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091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B3B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CFB3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208F6F80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53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D9DC" w14:textId="31E6DEC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EB06E" w14:textId="00FDBF4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27D4" w14:textId="21A0D79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CEE1" w14:textId="327BCE4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C3F91" w14:textId="52A4E93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555C0AA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427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953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2B7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F90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731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0D8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4795CE3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197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DC2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287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956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7C6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D85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7D37B1F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AF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33E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0B7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AE1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BA3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830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17099" w:rsidRPr="00417099" w14:paraId="2A6B092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A96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53B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87D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6CC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BDF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DAD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32CEB02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F21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DBB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099" w:rsidRPr="00417099" w14:paraId="319A11A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BC9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86A7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686ADB2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2D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085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30C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10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B50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A25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2850F1FD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96A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4795" w14:textId="1B93073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DA79" w14:textId="72893F5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2867" w14:textId="164FF5C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8C618" w14:textId="1495836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455EB" w14:textId="46DFD12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03268EF1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33A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599A" w14:textId="136795D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9360B" w14:textId="07ED312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40AC" w14:textId="318468C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D1048" w14:textId="3FB4ADE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64F21" w14:textId="11804A5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EE958EA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60E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93D3" w14:textId="01AFBF46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6C86A" w14:textId="4E499C9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5E47" w14:textId="79096DF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A67C" w14:textId="79CC085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38A9B" w14:textId="23692EF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4B4584F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E58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BD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C25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792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1A2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BC8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7099" w:rsidRPr="00417099" w14:paraId="6CA3134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117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D7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B1C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D53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56E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C8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59A2BC85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7BBD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E5610" w14:textId="153AFA6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82AB" w14:textId="12A5A20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D8AC" w14:textId="7746BBF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A36BE" w14:textId="6FA6CEF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30564" w14:textId="6D5FF0A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6ED1AC2A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29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6F7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613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D9F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C82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77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600F4630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C29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F41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237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A77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DB3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B12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5CB33BF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868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3F0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337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CF2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BA2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196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417099" w:rsidRPr="00417099" w14:paraId="5BE1E09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10A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DC4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F15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AD1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34A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E63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4EA3F30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8F5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2188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099" w:rsidRPr="00417099" w14:paraId="5C72433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E9F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1CEA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0DEE4FF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CF0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BDE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D42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C85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C2F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402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6901734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A64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9D3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CDC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F94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0CE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CF0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10F7EB8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FB1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31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3DE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05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765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2C5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013B8EA0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DB5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3242D" w14:textId="14A0967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F9E54" w14:textId="6FB9B5B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B709" w14:textId="427DF15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A8CB" w14:textId="749FB2B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B2307" w14:textId="2D985E8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6F75FA0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43C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FC5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320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4A3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6D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176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00C9B4A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959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DB9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98E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A5F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E2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FAE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7099" w:rsidRPr="00417099" w14:paraId="59BD78C9" w14:textId="77777777" w:rsidTr="00B417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50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F22D" w14:textId="496FAD5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45933" w14:textId="5C5AFC2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EE3D9" w14:textId="2988AB4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7F25E" w14:textId="7B1EA7D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9E7C6" w14:textId="6219CB0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7B547F56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996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CAD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DD2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A70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FE5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6C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7099" w:rsidRPr="00417099" w14:paraId="32B7C1F4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4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D3E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7E1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DF6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79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B2A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367EFB7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8F3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5E0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6563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DE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0E2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B83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33616C0" w14:textId="77777777" w:rsidR="00552996" w:rsidRDefault="00552996" w:rsidP="00552996">
      <w:pPr>
        <w:rPr>
          <w:rFonts w:hint="eastAsia"/>
          <w:lang w:val="en-CA" w:eastAsia="ja-JP"/>
        </w:rPr>
      </w:pPr>
    </w:p>
    <w:p w14:paraId="0D139474" w14:textId="14C56CFA" w:rsidR="00552996" w:rsidRDefault="00552996" w:rsidP="00552996">
      <w:pPr>
        <w:pStyle w:val="ad"/>
        <w:keepNext/>
        <w:jc w:val="center"/>
      </w:pPr>
      <w:r>
        <w:t xml:space="preserve">Table </w:t>
      </w:r>
      <w:r w:rsidR="006E381B">
        <w:fldChar w:fldCharType="begin"/>
      </w:r>
      <w:r w:rsidR="006E381B">
        <w:instrText xml:space="preserve"> STYLEREF 1 \s </w:instrText>
      </w:r>
      <w:r w:rsidR="006E381B">
        <w:fldChar w:fldCharType="separate"/>
      </w:r>
      <w:r w:rsidR="006E381B">
        <w:rPr>
          <w:noProof/>
        </w:rPr>
        <w:t>1</w:t>
      </w:r>
      <w:r w:rsidR="006E381B">
        <w:fldChar w:fldCharType="end"/>
      </w:r>
      <w:r w:rsidR="006E381B">
        <w:noBreakHyphen/>
      </w:r>
      <w:r w:rsidR="006E381B">
        <w:fldChar w:fldCharType="begin"/>
      </w:r>
      <w:r w:rsidR="006E381B">
        <w:instrText xml:space="preserve"> SEQ Table \* ARABIC \s 1 </w:instrText>
      </w:r>
      <w:r w:rsidR="006E381B">
        <w:fldChar w:fldCharType="separate"/>
      </w:r>
      <w:r w:rsidR="006E381B">
        <w:rPr>
          <w:noProof/>
        </w:rPr>
        <w:t>7</w:t>
      </w:r>
      <w:r w:rsidR="006E381B">
        <w:fldChar w:fldCharType="end"/>
      </w:r>
      <w:r>
        <w:t xml:space="preserve"> Results of Test3a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552996" w14:paraId="5325DB36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332CB4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EAE4CC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40ED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F7914F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52996" w14:paraId="7328B2E5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78925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4B2D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A91C53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473D2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901ABC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BEE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62F6453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52996" w14:paraId="1E81B4DB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3E6DC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29C86E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EF0A1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27EC7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A6662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A968B8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31511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EBE5D3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DC8F6B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C574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7F2006" w14:paraId="3FD96236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03F47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C79C28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7BE7349" w14:textId="1CCF51DA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0599FAC" w14:textId="5883D1AA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F4F64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59B39" w14:textId="540F4CCF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640C920" w14:textId="6A028A2C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0AE48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B024E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F457C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F2006" w14:paraId="40984A6E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998C6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AAD377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236CD50" w14:textId="7E7BA62D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B6F6F86" w14:textId="68A317A3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62C17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641FA" w14:textId="53CEBBD4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33DE293" w14:textId="3D089845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9D134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BB3B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E3BA0E5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F2006" w14:paraId="130238F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6C449D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910F08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FA7123" w14:textId="0DC66A42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D30D48" w14:textId="0FE71BA1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13429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ADACB" w14:textId="301BA510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91865AE" w14:textId="2F982BC8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18612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153C7" w14:textId="7BD470BE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577E111" w14:textId="1FF6281B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F2006" w14:paraId="3E033D66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505C3B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EF30FB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36D617" w14:textId="74F29D21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9C00014" w14:textId="1A82E5D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-4.43%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FE34C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FA0E5" w14:textId="07C75ED2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0DC3335" w14:textId="068D5344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-2.96%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52CB5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0EBED" w14:textId="5289B7C5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757CA93" w14:textId="085BDC0F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-2.82%</w:t>
            </w:r>
          </w:p>
        </w:tc>
      </w:tr>
      <w:tr w:rsidR="007F2006" w14:paraId="246BBEB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573D49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D6DB15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9F8BFE" w14:textId="2AB81D7B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2CA8788" w14:textId="744FD03F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-5.12%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E5AC7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D4D20" w14:textId="76C01B49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E748D62" w14:textId="42E3B994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-3.14%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0AA64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5843D" w14:textId="4715D69C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A5EDDB1" w14:textId="2BD6EA20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-3.01%</w:t>
            </w:r>
          </w:p>
        </w:tc>
      </w:tr>
      <w:tr w:rsidR="007F2006" w14:paraId="57F58271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807694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F51EE85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384D97" w14:textId="34F4F58D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C057B90" w14:textId="347CF505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-4.67%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217C2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63C28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2AE735E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CB6C5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C50F8" w14:textId="6EE0A41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8CB3D24" w14:textId="3B03F7B9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-4.86%</w:t>
            </w:r>
          </w:p>
        </w:tc>
      </w:tr>
      <w:tr w:rsidR="007F2006" w14:paraId="78F95BFB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A0644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FEF10AE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5FC2FA" w14:textId="38D08FA4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C78EAE" w14:textId="342363B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B3943">
              <w:t>-3.93%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97E97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A5E97" w14:textId="3553388F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35.0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C4BAAE2" w14:textId="54AD9EF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-3.32%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78CC0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F63EA" w14:textId="2243474E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52.1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78CA66" w14:textId="0A133FAD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E617D">
              <w:t>-3.07%</w:t>
            </w:r>
          </w:p>
        </w:tc>
      </w:tr>
      <w:tr w:rsidR="007F2006" w14:paraId="12E32212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4A9D7A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76881D5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5EDBAD5C" w14:textId="4CB534DA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B3943"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969956" w14:textId="5EB97313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B3943"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88535D6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6F120F" w14:textId="23B83B7B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116.8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5148F95" w14:textId="6DCE97AD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57B3">
              <w:t>-6.94%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D52192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759ABB" w14:textId="1F7E7623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617D">
              <w:t>137.1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BDD6B8" w14:textId="5186EF96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E617D">
              <w:t>-7.08%</w:t>
            </w:r>
          </w:p>
        </w:tc>
      </w:tr>
      <w:tr w:rsidR="007F2006" w14:paraId="17421470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9EBC1F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1AA3B1DA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14EAC1B4" w14:textId="416D49AF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15D123" w14:textId="18B0890E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904EEC7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D491192" w14:textId="4786A6B1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734009B" w14:textId="13B5AE84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10809D0" w14:textId="77777777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C6D1952" w14:textId="3BF4CC1B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7157CD" w14:textId="3946EC98" w:rsidR="007F2006" w:rsidRDefault="007F2006" w:rsidP="007F20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2996" w14:paraId="280D2F33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16D2AC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F9CE87D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18FD708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6391CA9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52996" w14:paraId="79EF030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D88D0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3AA6DC52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2E5F180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112956A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3B433DA" w14:textId="50E40EFC" w:rsidR="00552996" w:rsidRDefault="00552996" w:rsidP="001C6D36">
      <w:pPr>
        <w:rPr>
          <w:lang w:val="en-CA" w:eastAsia="ja-JP"/>
        </w:rPr>
      </w:pPr>
    </w:p>
    <w:p w14:paraId="7159599A" w14:textId="293743D6" w:rsidR="006E381B" w:rsidRDefault="006E381B" w:rsidP="006E381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Results of Test3b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099" w:rsidRPr="00417099" w14:paraId="3F22CB7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7E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32A1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17099" w:rsidRPr="00417099" w14:paraId="25FF587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3C0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D76B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7C8B7A5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AF5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1AC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897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D09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8A87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CFF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6C6661F0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4C2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14712" w14:textId="02CE8D5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4686" w14:textId="49107A9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3302" w14:textId="183C2A6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7B3A2" w14:textId="5734AF8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3ADF" w14:textId="1B3F9C2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2AD8EF8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27C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C7CD" w14:textId="7256352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E5A2" w14:textId="7042AAE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2961" w14:textId="48A2681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4A8D" w14:textId="1980C31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AD4AC" w14:textId="7BC8A5FC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1BF0C222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9AA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F63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FF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174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8D8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985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7099" w:rsidRPr="00417099" w14:paraId="0CD626A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503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35B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633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A4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F6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EE8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049DA31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E4E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650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D79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A75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AB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B9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1408AE50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023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E567" w14:textId="5B94BEF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D9B4D" w14:textId="746DE9E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BAE9E" w14:textId="37B358A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AE7A" w14:textId="3A39999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0584F" w14:textId="4EC5815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1D5F99C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DDD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9CC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75E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34C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748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69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1200CDB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51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10A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2EF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2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546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146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417099" w:rsidRPr="00417099" w14:paraId="5B3C0BC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FF6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E9A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FC4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B0E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F6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F88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7099" w:rsidRPr="00417099" w14:paraId="71A909E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24F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D0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26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081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F59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60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6C776CC3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EBE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D64F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099" w:rsidRPr="00417099" w14:paraId="625A0D66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59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EE81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7EF192D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DC7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B0D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93C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F0B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B29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B4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4D0AEAD5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499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275D4" w14:textId="09FF670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0F4B" w14:textId="2621616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AA2D0" w14:textId="69A158D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D510" w14:textId="6DD94BE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E95F1" w14:textId="4442A28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776BC240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D4A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09DE" w14:textId="31B5BAD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5A45" w14:textId="23CE1F4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F3FD" w14:textId="3592B7B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4128A" w14:textId="589EC7E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82BF9" w14:textId="5E682D1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1C85D1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06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D3D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171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04E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F90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326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32C7AF5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C90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BA7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D4D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5BF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A40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EBE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68655BC4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A62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D2B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32B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2CF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C5D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CFF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14FDB7E2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5AC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3F55" w14:textId="5D9646A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3A52E" w14:textId="6920A40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8E94" w14:textId="2442291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BECC" w14:textId="193025B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A7BD8" w14:textId="672296D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21E2FF10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05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A81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27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66A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AD5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D3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44A8647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BD4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92E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658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CB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BCE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034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464846A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B5C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46C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C5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8EB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454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0C2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6C9CB9A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78B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202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6FC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3B2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05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4AF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4F8F180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261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E577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099" w:rsidRPr="00417099" w14:paraId="5D21FB5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62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9147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60025F7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B6C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357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44C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945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95D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369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28B8C1F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760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8E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51D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DD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792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73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558A993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D05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73B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2D9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02F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CDA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CA3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14B7DE7A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CED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DF157" w14:textId="3501C85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07684" w14:textId="2070873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6C9C" w14:textId="17FFB38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68186" w14:textId="4798040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3DE67" w14:textId="2DDEAE2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BC8944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A5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7A3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4A8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9EC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CB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335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668DFFF6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870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7DC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B5D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2F8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19A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B36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7099" w:rsidRPr="00417099" w14:paraId="35712084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766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444C" w14:textId="52CABC9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40887" w14:textId="46B1EB2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7F2B1" w14:textId="32984D5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64D5C" w14:textId="17DC696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2B331" w14:textId="7DC3BFD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58FCED9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26E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E8D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958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A3C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ACF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1E8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7548D06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B8A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2BA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3E2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26E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EDC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4D0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006D70D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C43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F52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E4A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EFA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D10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E0F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C3D2BE7" w14:textId="77777777" w:rsidR="006E381B" w:rsidRDefault="006E381B" w:rsidP="001C6D36">
      <w:pPr>
        <w:rPr>
          <w:rFonts w:hint="eastAsia"/>
          <w:lang w:val="en-CA" w:eastAsia="ja-JP"/>
        </w:rPr>
      </w:pPr>
    </w:p>
    <w:p w14:paraId="19DDCB9E" w14:textId="0652FEB8" w:rsidR="006E381B" w:rsidRDefault="006E381B" w:rsidP="006E381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Results of Test3c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099" w:rsidRPr="00417099" w14:paraId="4E1A655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A23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01D8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17099" w:rsidRPr="00417099" w14:paraId="64D5DCC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A08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0764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021A1BB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A29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28FE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026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606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CC0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BB8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6AC99E3C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DDA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5080C" w14:textId="59A2D8B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2A4AE" w14:textId="5760E76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4657A" w14:textId="3B995A9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D0FD" w14:textId="0535315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F4151" w14:textId="64B2B25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1A004AB5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4D8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CC8B" w14:textId="366FB3D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DD98B" w14:textId="765397A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9CAA" w14:textId="7FED92E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E046" w14:textId="5829421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DD850" w14:textId="41D86F2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1B67DB68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CCD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E15E" w14:textId="272CF10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B2C2" w14:textId="022671E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8D9F" w14:textId="17ED84A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021A" w14:textId="0E063E8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F644F" w14:textId="2098AAD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19414BF2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DAC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E94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22F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ABC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052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84E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0E4FC39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403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FB0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452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55F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919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4C8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033D572C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3F7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B0FB" w14:textId="1BDDC02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92B4" w14:textId="2520B8A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F79B" w14:textId="73580859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C4A8" w14:textId="134534F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04895" w14:textId="610CF01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66CF501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DA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2D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3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345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D68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353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7099" w:rsidRPr="00417099" w14:paraId="381ACB4F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AAD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F40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2B5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0D7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0AF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730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2BD71E6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66CC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779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B45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81A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2D9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346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4F25CBBC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2E7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E3D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DA7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F0E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E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D4F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402603A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CF4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CAFE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099" w:rsidRPr="00417099" w14:paraId="497CC2F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988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351F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168BD8D0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E4E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99C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364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DFD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34D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28B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2FA5F95E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5F5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FDF4" w14:textId="4862B94E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A2F97" w14:textId="0E6BCC3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0854E" w14:textId="58861C8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C5D3" w14:textId="2C00D92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FE3E0" w14:textId="3798A2C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77C66E27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61B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9546" w14:textId="75A8DFA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6D54" w14:textId="6A98776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139F" w14:textId="7628DE8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F8803" w14:textId="18ED47B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1BF59" w14:textId="61E528B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E652401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D08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9406F" w14:textId="2F57201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B74B" w14:textId="3C77BE2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9157" w14:textId="58C661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68F6" w14:textId="4D95EBC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5B3E" w14:textId="0B82C0B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2B099DCD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02F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BE4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AAD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31F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3A4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BCA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7099" w:rsidRPr="00417099" w14:paraId="1E0245C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855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E3A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5CB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F8C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CBE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EA7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4544163E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B07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EEF9" w14:textId="3228897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A372" w14:textId="6A71E9E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0FDA" w14:textId="2F27AE0B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E3F4" w14:textId="204CB563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BE59A" w14:textId="39D7653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368BB9A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256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F62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266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67B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45C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C84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2F5F973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63E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A6A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139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EB3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27F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765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17099" w:rsidRPr="00417099" w14:paraId="0D431BE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86C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5548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2BD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D5A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BD01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B13C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17099" w:rsidRPr="00417099" w14:paraId="0B2037F5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450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0F0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6D4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73F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FBA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2A3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7099" w:rsidRPr="00417099" w14:paraId="4F99DB17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597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9060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099" w:rsidRPr="00417099" w14:paraId="0B6C0B41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E4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0DDD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417099" w:rsidRPr="00417099" w14:paraId="10E3B97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774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4E79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3F7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778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D5E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B55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7099" w:rsidRPr="00417099" w14:paraId="466A89E8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10A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AB4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05F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2899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4FF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D30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4C93FAA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5A2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7D7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A05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D942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6E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8AF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7099" w:rsidRPr="00417099" w14:paraId="54D12C23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580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1B938" w14:textId="3954179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676B" w14:textId="6A18D031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580C" w14:textId="54F7E2AF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BEF1" w14:textId="44C02938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303AF" w14:textId="1AFA146D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4BE4378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133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9F9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145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EECD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F3D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FA0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417099" w:rsidRPr="00417099" w14:paraId="4F6DD61A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5DD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9C4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0D9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EDE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23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6FE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17099" w:rsidRPr="00417099" w14:paraId="0DE8CB08" w14:textId="77777777" w:rsidTr="009B17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78B7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D315" w14:textId="06EE4D3A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894DD" w14:textId="7F156350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399A9" w14:textId="728FEB92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A4C9" w14:textId="164D3574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9C4C" w14:textId="2B086EE5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7099" w:rsidRPr="00417099" w14:paraId="77B9920E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A6F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CF8F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708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9AC5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6C74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85C3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7099" w:rsidRPr="00417099" w14:paraId="545EEF4B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2BFB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10A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BF2A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7D7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CB1E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2108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7099" w:rsidRPr="00417099" w14:paraId="0FA07939" w14:textId="77777777" w:rsidTr="00417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F03B6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E337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0CC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2361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FCDC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3560" w14:textId="77777777" w:rsidR="00417099" w:rsidRPr="00417099" w:rsidRDefault="00417099" w:rsidP="00417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709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1E9D3B7A" w14:textId="10FF78F6" w:rsidR="00417099" w:rsidRDefault="00417099" w:rsidP="001C6D36">
      <w:pPr>
        <w:rPr>
          <w:lang w:val="en-CA" w:eastAsia="ja-JP"/>
        </w:rPr>
      </w:pPr>
    </w:p>
    <w:p w14:paraId="33D02D57" w14:textId="77777777" w:rsidR="00417099" w:rsidRDefault="00417099" w:rsidP="001C6D36">
      <w:pPr>
        <w:rPr>
          <w:rFonts w:hint="eastAsia"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56774839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D82737" w:rsidRPr="00D82737">
        <w:rPr>
          <w:szCs w:val="22"/>
          <w:lang w:val="en-CA" w:eastAsia="ja-JP"/>
        </w:rPr>
        <w:t xml:space="preserve">M. G. </w:t>
      </w:r>
      <w:proofErr w:type="spellStart"/>
      <w:r w:rsidR="00D82737" w:rsidRPr="00D82737">
        <w:rPr>
          <w:szCs w:val="22"/>
          <w:lang w:val="en-CA" w:eastAsia="ja-JP"/>
        </w:rPr>
        <w:t>Sarwer</w:t>
      </w:r>
      <w:proofErr w:type="spellEnd"/>
      <w:r w:rsidR="00D82737" w:rsidRPr="00D82737">
        <w:rPr>
          <w:szCs w:val="22"/>
          <w:lang w:val="en-CA" w:eastAsia="ja-JP"/>
        </w:rPr>
        <w:t>, Y. Ye, J. Luo</w:t>
      </w:r>
      <w:r>
        <w:rPr>
          <w:szCs w:val="22"/>
          <w:lang w:val="en-CA" w:eastAsia="ja-JP"/>
        </w:rPr>
        <w:t>, “</w:t>
      </w:r>
      <w:r w:rsidR="00D82737" w:rsidRPr="00D82737">
        <w:rPr>
          <w:szCs w:val="22"/>
          <w:lang w:val="en-CA" w:eastAsia="ja-JP"/>
        </w:rPr>
        <w:t>CE3-related: On transform skip residual coding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Q0269</w:t>
      </w:r>
    </w:p>
    <w:p w14:paraId="4CE6011A" w14:textId="391A8893" w:rsidR="000C2CE4" w:rsidRPr="00546EB8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  <w:t>T. Nguyen, T. C. Ma, A. Nalci, “Description of Core Experiment 3 (CE3): Lossless Coding”, JVET-P2023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CE40D" w14:textId="77777777" w:rsidR="006C60FA" w:rsidRDefault="006C60FA">
      <w:r>
        <w:separator/>
      </w:r>
    </w:p>
  </w:endnote>
  <w:endnote w:type="continuationSeparator" w:id="0">
    <w:p w14:paraId="7954FD13" w14:textId="77777777" w:rsidR="006C60FA" w:rsidRDefault="006C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66C83" w14:textId="77777777" w:rsidR="00691CF2" w:rsidRDefault="00691CF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C11E98" w:rsidR="00691CF2" w:rsidRPr="00C00DDE" w:rsidRDefault="00691C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2FF50" w14:textId="77777777" w:rsidR="00691CF2" w:rsidRDefault="00691C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A0083" w14:textId="77777777" w:rsidR="006C60FA" w:rsidRDefault="006C60FA">
      <w:r>
        <w:separator/>
      </w:r>
    </w:p>
  </w:footnote>
  <w:footnote w:type="continuationSeparator" w:id="0">
    <w:p w14:paraId="550DF01A" w14:textId="77777777" w:rsidR="006C60FA" w:rsidRDefault="006C6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F2D9F" w14:textId="77777777" w:rsidR="00691CF2" w:rsidRDefault="00691C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086D" w14:textId="77777777" w:rsidR="00691CF2" w:rsidRDefault="00691C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1C7E" w14:textId="77777777" w:rsidR="00691CF2" w:rsidRDefault="00691C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8232F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3CD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7</Pages>
  <Words>1609</Words>
  <Characters>9176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157</cp:revision>
  <cp:lastPrinted>1900-01-01T08:00:00Z</cp:lastPrinted>
  <dcterms:created xsi:type="dcterms:W3CDTF">2019-06-18T10:25:00Z</dcterms:created>
  <dcterms:modified xsi:type="dcterms:W3CDTF">2020-01-08T20:29:00Z</dcterms:modified>
</cp:coreProperties>
</file>