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594274D" w:rsidR="00E61DAC" w:rsidRPr="005B217D" w:rsidRDefault="00DC722C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DC722C">
              <w:t>17th Meeting: Brussels, BE, 7–17 January 2020</w:t>
            </w:r>
          </w:p>
        </w:tc>
        <w:tc>
          <w:tcPr>
            <w:tcW w:w="3060" w:type="dxa"/>
          </w:tcPr>
          <w:p w14:paraId="59B7E346" w14:textId="3911369B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DC722C">
              <w:rPr>
                <w:lang w:val="en-CA"/>
              </w:rPr>
              <w:t>Q</w:t>
            </w:r>
            <w:r w:rsidR="00BB4F01">
              <w:rPr>
                <w:lang w:val="en-CA"/>
              </w:rPr>
              <w:t>0</w:t>
            </w:r>
            <w:r w:rsidR="00EF305A">
              <w:rPr>
                <w:lang w:val="en-CA"/>
              </w:rPr>
              <w:t>600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C540BEF" w:rsidR="00E61DAC" w:rsidRPr="005B217D" w:rsidRDefault="00E6728B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 check of JVET-Q0350</w:t>
            </w:r>
            <w:r w:rsidR="00180CA0">
              <w:rPr>
                <w:b/>
                <w:szCs w:val="22"/>
                <w:lang w:val="en-CA"/>
              </w:rPr>
              <w:t xml:space="preserve"> (Non-CE: Enable CIIP for 4x8/8x4 block without SCIPU violation)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27F21F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0883704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6DA471C" w14:textId="5B1D80C2" w:rsidR="00BE2F5B" w:rsidRDefault="005E2D0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Krit Panusopone</w:t>
            </w:r>
          </w:p>
          <w:p w14:paraId="49D81240" w14:textId="6468A9D4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56D0343A" w14:textId="77777777" w:rsidR="00587555" w:rsidRDefault="0058755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Tel:</w:t>
            </w:r>
          </w:p>
          <w:p w14:paraId="0140ECA2" w14:textId="30B97BD4" w:rsidR="00E61DAC" w:rsidRPr="005B217D" w:rsidRDefault="00BE2F5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Email: </w:t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3060" w:type="dxa"/>
          </w:tcPr>
          <w:p w14:paraId="05638FA5" w14:textId="56455976" w:rsidR="00587555" w:rsidRDefault="00587555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+1 858-</w:t>
            </w:r>
            <w:r w:rsidR="00493113">
              <w:rPr>
                <w:szCs w:val="22"/>
                <w:lang w:val="en-CA"/>
              </w:rPr>
              <w:t>674</w:t>
            </w:r>
            <w:r>
              <w:rPr>
                <w:szCs w:val="22"/>
                <w:lang w:val="en-CA"/>
              </w:rPr>
              <w:t>-6</w:t>
            </w:r>
            <w:r w:rsidR="00493113">
              <w:rPr>
                <w:szCs w:val="22"/>
                <w:lang w:val="en-CA"/>
              </w:rPr>
              <w:t>883</w:t>
            </w:r>
          </w:p>
          <w:p w14:paraId="23692994" w14:textId="0ED2B870" w:rsidR="00BE2F5B" w:rsidRDefault="00AB29B1" w:rsidP="005952A5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5E2D0D" w:rsidRPr="00E34875">
                <w:rPr>
                  <w:rStyle w:val="Hyperlink"/>
                  <w:szCs w:val="22"/>
                  <w:lang w:val="en-CA"/>
                </w:rPr>
                <w:t>krit.panusopone@nokia.com</w:t>
              </w:r>
            </w:hyperlink>
          </w:p>
          <w:p w14:paraId="7385C437" w14:textId="1E481BD6" w:rsidR="00933BDF" w:rsidRDefault="00933BDF" w:rsidP="00933BDF">
            <w:pPr>
              <w:spacing w:before="60" w:after="60"/>
              <w:rPr>
                <w:rStyle w:val="Hyperlink"/>
              </w:rPr>
            </w:pPr>
          </w:p>
          <w:p w14:paraId="32C2ABFD" w14:textId="6DC56AEA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7059FCE" w:rsidR="00E61DAC" w:rsidRPr="005B217D" w:rsidRDefault="00BE2F5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Nokia 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C99C793" w14:textId="0D4C8326" w:rsidR="00EF305A" w:rsidRPr="001D3903" w:rsidRDefault="00EF305A" w:rsidP="00EF305A">
      <w:pPr>
        <w:rPr>
          <w:rFonts w:cs="Arial"/>
          <w:lang w:val="en-GB" w:eastAsia="zh-TW"/>
        </w:rPr>
      </w:pPr>
      <w:r>
        <w:rPr>
          <w:rFonts w:cs="Arial"/>
          <w:lang w:val="en-GB"/>
        </w:rPr>
        <w:t xml:space="preserve">This </w:t>
      </w:r>
      <w:r>
        <w:rPr>
          <w:rFonts w:cs="Arial"/>
          <w:lang w:val="en-GB" w:eastAsia="ko-KR"/>
        </w:rPr>
        <w:t>document</w:t>
      </w:r>
      <w:r>
        <w:rPr>
          <w:rFonts w:cs="Arial"/>
          <w:lang w:val="en-GB"/>
        </w:rPr>
        <w:t xml:space="preserve"> reports a crosscheck of contribution JVET-Q0350 by LGE on</w:t>
      </w:r>
      <w:bookmarkStart w:id="0" w:name="OLE_LINK46"/>
      <w:bookmarkStart w:id="1" w:name="OLE_LINK47"/>
      <w:r>
        <w:rPr>
          <w:rFonts w:cs="Arial"/>
          <w:lang w:val="en-GB"/>
        </w:rPr>
        <w:t xml:space="preserve"> </w:t>
      </w:r>
      <w:r w:rsidR="00180CA0">
        <w:rPr>
          <w:rFonts w:cs="Arial"/>
          <w:lang w:val="en-GB"/>
        </w:rPr>
        <w:t>enabling CIIP for 4x8 and 8x4 block.  Additional constraint is also proposed to avoid SPICU violation</w:t>
      </w:r>
      <w:r>
        <w:rPr>
          <w:rFonts w:cs="Arial"/>
          <w:lang w:val="en-GB"/>
        </w:rPr>
        <w:t>. It is confirmed that the</w:t>
      </w:r>
      <w:r>
        <w:rPr>
          <w:rFonts w:cs="Arial"/>
          <w:lang w:val="en-GB" w:eastAsia="zh-TW"/>
        </w:rPr>
        <w:t xml:space="preserve"> software provided implements the tool as described in the document and the coding results match with those provided in </w:t>
      </w:r>
      <w:r>
        <w:rPr>
          <w:rFonts w:cs="Arial"/>
          <w:lang w:val="en-GB"/>
        </w:rPr>
        <w:t>JVET-Q0350</w:t>
      </w:r>
      <w:r>
        <w:rPr>
          <w:rFonts w:cs="Arial"/>
          <w:lang w:val="en-GB" w:eastAsia="zh-TW"/>
        </w:rPr>
        <w:t>.</w:t>
      </w:r>
    </w:p>
    <w:bookmarkEnd w:id="0"/>
    <w:bookmarkEnd w:id="1"/>
    <w:p w14:paraId="7BF669D8" w14:textId="7BEF2A62" w:rsidR="00B54B4C" w:rsidRDefault="00756583" w:rsidP="00E11923">
      <w:pPr>
        <w:pStyle w:val="Heading1"/>
        <w:rPr>
          <w:lang w:val="en-CA"/>
        </w:rPr>
      </w:pPr>
      <w:r>
        <w:rPr>
          <w:lang w:val="en-CA"/>
        </w:rPr>
        <w:t>Cross check procedure</w:t>
      </w:r>
    </w:p>
    <w:p w14:paraId="5F497DE3" w14:textId="3AECE064" w:rsidR="005C0948" w:rsidRDefault="005C0948" w:rsidP="005C0948">
      <w:pPr>
        <w:rPr>
          <w:color w:val="000000"/>
          <w:szCs w:val="22"/>
          <w:lang w:val="en-CA"/>
        </w:rPr>
      </w:pPr>
      <w:r>
        <w:rPr>
          <w:szCs w:val="22"/>
          <w:lang w:val="en-CA"/>
        </w:rPr>
        <w:t>The source code for JVET-</w:t>
      </w:r>
      <w:r w:rsidR="00AE7B6E">
        <w:rPr>
          <w:szCs w:val="22"/>
          <w:lang w:val="en-CA"/>
        </w:rPr>
        <w:t>Q0350</w:t>
      </w:r>
      <w:r>
        <w:rPr>
          <w:szCs w:val="22"/>
          <w:lang w:val="en-CA"/>
        </w:rPr>
        <w:t xml:space="preserve"> was provided by </w:t>
      </w:r>
      <w:r w:rsidR="00AE7B6E">
        <w:rPr>
          <w:szCs w:val="22"/>
          <w:lang w:val="en-CA"/>
        </w:rPr>
        <w:t>LGE</w:t>
      </w:r>
      <w:r>
        <w:rPr>
          <w:szCs w:val="22"/>
          <w:lang w:val="en-CA"/>
        </w:rPr>
        <w:t>.</w:t>
      </w:r>
      <w:r w:rsidRPr="00C41198">
        <w:rPr>
          <w:color w:val="000000"/>
          <w:szCs w:val="22"/>
          <w:lang w:val="en-CA"/>
        </w:rPr>
        <w:t xml:space="preserve"> </w:t>
      </w:r>
      <w:r>
        <w:rPr>
          <w:color w:val="000000"/>
          <w:szCs w:val="22"/>
          <w:lang w:val="en-CA"/>
        </w:rPr>
        <w:t>Crosschecker examined the software, compiled it and ran simulations using the JVET common test conditions.</w:t>
      </w:r>
    </w:p>
    <w:p w14:paraId="216F5D2F" w14:textId="77777777" w:rsidR="005C0948" w:rsidRDefault="005C0948" w:rsidP="005C0948">
      <w:r>
        <w:t>Based on the studies performed, the source code implements the behavior described in the contribution.</w:t>
      </w:r>
    </w:p>
    <w:p w14:paraId="2848D016" w14:textId="3DFE9FC6" w:rsidR="000F5AA4" w:rsidRDefault="000F5AA4" w:rsidP="00CB1298">
      <w:pPr>
        <w:rPr>
          <w:rFonts w:cs="Arial"/>
          <w:bCs/>
        </w:rPr>
      </w:pPr>
    </w:p>
    <w:p w14:paraId="3CD6C2CC" w14:textId="7464D3E1" w:rsidR="00B54B4C" w:rsidRDefault="00CB1298" w:rsidP="00E11923">
      <w:pPr>
        <w:pStyle w:val="Heading1"/>
        <w:rPr>
          <w:lang w:val="en-CA"/>
        </w:rPr>
      </w:pPr>
      <w:r>
        <w:rPr>
          <w:lang w:val="en-CA"/>
        </w:rPr>
        <w:t>Coding performance measurement</w:t>
      </w:r>
    </w:p>
    <w:p w14:paraId="72AB9BA1" w14:textId="1D67A0F6" w:rsidR="005C0948" w:rsidRPr="0025754F" w:rsidRDefault="005C0948" w:rsidP="005C0948">
      <w:pPr>
        <w:rPr>
          <w:lang w:val="en-CA"/>
        </w:rPr>
      </w:pPr>
      <w:r>
        <w:rPr>
          <w:lang w:val="en-CA"/>
        </w:rPr>
        <w:t>Experimental</w:t>
      </w:r>
      <w:r w:rsidRPr="009331B1">
        <w:rPr>
          <w:lang w:val="en-CA"/>
        </w:rPr>
        <w:t xml:space="preserve"> results are shown </w:t>
      </w:r>
      <w:r>
        <w:rPr>
          <w:lang w:val="en-CA"/>
        </w:rPr>
        <w:t>in Tables 1 and 2</w:t>
      </w:r>
      <w:r w:rsidRPr="009331B1">
        <w:rPr>
          <w:lang w:val="en-CA"/>
        </w:rPr>
        <w:t xml:space="preserve"> against the VTM-</w:t>
      </w:r>
      <w:r>
        <w:rPr>
          <w:lang w:val="en-CA"/>
        </w:rPr>
        <w:t>7</w:t>
      </w:r>
      <w:r w:rsidRPr="009331B1">
        <w:rPr>
          <w:lang w:val="en-CA"/>
        </w:rPr>
        <w:t xml:space="preserve">.0 under </w:t>
      </w:r>
      <w:r>
        <w:rPr>
          <w:lang w:val="en-CA"/>
        </w:rPr>
        <w:t xml:space="preserve">RA and LB </w:t>
      </w:r>
      <w:r w:rsidRPr="009331B1">
        <w:rPr>
          <w:lang w:val="en-CA"/>
        </w:rPr>
        <w:t>CTC</w:t>
      </w:r>
      <w:r>
        <w:rPr>
          <w:lang w:val="en-CA"/>
        </w:rPr>
        <w:t>, respectively</w:t>
      </w:r>
      <w:r w:rsidRPr="009331B1">
        <w:rPr>
          <w:lang w:val="en-CA"/>
        </w:rPr>
        <w:t>.</w:t>
      </w:r>
      <w:r>
        <w:rPr>
          <w:lang w:val="en-CA"/>
        </w:rPr>
        <w:t xml:space="preserve"> Note that anchor and test results were generated from different clusters. Hence, encoder and decoder times are not comparable.</w:t>
      </w:r>
    </w:p>
    <w:p w14:paraId="3C7E57F0" w14:textId="62104621" w:rsidR="005C0948" w:rsidRDefault="005C0948" w:rsidP="005C0948">
      <w:pPr>
        <w:jc w:val="center"/>
        <w:rPr>
          <w:lang w:val="en-CA"/>
        </w:rPr>
      </w:pPr>
      <w:r>
        <w:rPr>
          <w:lang w:val="en-CA"/>
        </w:rPr>
        <w:t xml:space="preserve">Table 1. </w:t>
      </w:r>
      <w:r w:rsidR="004F2240">
        <w:rPr>
          <w:lang w:val="en-CA"/>
        </w:rPr>
        <w:t>Crosscheck</w:t>
      </w:r>
      <w:r>
        <w:rPr>
          <w:lang w:val="en-CA"/>
        </w:rPr>
        <w:t xml:space="preserve"> result of </w:t>
      </w:r>
      <w:r w:rsidR="00EF6C3E">
        <w:rPr>
          <w:lang w:val="en-CA"/>
        </w:rPr>
        <w:t>JVET-Q0350</w:t>
      </w:r>
      <w:r>
        <w:rPr>
          <w:lang w:val="en-CA"/>
        </w:rPr>
        <w:t xml:space="preserve"> for RA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5C0948" w:rsidRPr="00A46FE9" w14:paraId="6DD8358F" w14:textId="77777777" w:rsidTr="005F46A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0741E" w14:textId="77777777" w:rsidR="005C0948" w:rsidRPr="00A46FE9" w:rsidRDefault="005C0948" w:rsidP="005F4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738C3F" w14:textId="77777777" w:rsidR="005C0948" w:rsidRPr="00A46FE9" w:rsidRDefault="005C0948" w:rsidP="005F4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46FE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5C0948" w:rsidRPr="00A46FE9" w14:paraId="09FB5562" w14:textId="77777777" w:rsidTr="005F46A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BA5A3" w14:textId="77777777" w:rsidR="005C0948" w:rsidRPr="00A46FE9" w:rsidRDefault="005C0948" w:rsidP="005F4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5E2D43" w14:textId="592E529D" w:rsidR="005C0948" w:rsidRPr="00A46FE9" w:rsidRDefault="005C0948" w:rsidP="005F4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46FE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 w:rsidR="00EF6C3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5C0948" w:rsidRPr="00A46FE9" w14:paraId="535E12A6" w14:textId="77777777" w:rsidTr="005F46A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755C4" w14:textId="77777777" w:rsidR="005C0948" w:rsidRPr="00A46FE9" w:rsidRDefault="005C0948" w:rsidP="005F4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71E66A" w14:textId="77777777" w:rsidR="005C0948" w:rsidRPr="00A46FE9" w:rsidRDefault="005C0948" w:rsidP="005F4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6FE9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A162C5" w14:textId="77777777" w:rsidR="005C0948" w:rsidRPr="00A46FE9" w:rsidRDefault="005C0948" w:rsidP="005F4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6FE9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71FD8" w14:textId="77777777" w:rsidR="005C0948" w:rsidRPr="00A46FE9" w:rsidRDefault="005C0948" w:rsidP="005F4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6FE9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6D7A1C" w14:textId="77777777" w:rsidR="005C0948" w:rsidRPr="00A46FE9" w:rsidRDefault="005C0948" w:rsidP="005F4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46FE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F25971" w14:textId="77777777" w:rsidR="005C0948" w:rsidRPr="00A46FE9" w:rsidRDefault="005C0948" w:rsidP="005F4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46FE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F2240" w:rsidRPr="00A46FE9" w14:paraId="36B2AAB8" w14:textId="77777777" w:rsidTr="005F46A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FE58E6" w14:textId="77777777" w:rsidR="004F2240" w:rsidRPr="00A46FE9" w:rsidRDefault="004F2240" w:rsidP="004F22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6FE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54D4A" w14:textId="25C13465" w:rsidR="004F2240" w:rsidRPr="00A46FE9" w:rsidRDefault="004F2240" w:rsidP="004F22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2F2A3" w14:textId="2C45DB8F" w:rsidR="004F2240" w:rsidRPr="00A46FE9" w:rsidRDefault="004F2240" w:rsidP="004F22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3407D" w14:textId="4574DC9D" w:rsidR="004F2240" w:rsidRPr="00A46FE9" w:rsidRDefault="004F2240" w:rsidP="004F22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DDD1D" w14:textId="52FE360F" w:rsidR="004F2240" w:rsidRPr="00A46FE9" w:rsidRDefault="004F2240" w:rsidP="004F22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989C57" w14:textId="506F9028" w:rsidR="004F2240" w:rsidRPr="00A46FE9" w:rsidRDefault="004F2240" w:rsidP="004F22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127%</w:t>
            </w:r>
          </w:p>
        </w:tc>
      </w:tr>
      <w:tr w:rsidR="004F2240" w:rsidRPr="00A46FE9" w14:paraId="2CC4D74A" w14:textId="77777777" w:rsidTr="005F46A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4C2B02" w14:textId="77777777" w:rsidR="004F2240" w:rsidRPr="00A46FE9" w:rsidRDefault="004F2240" w:rsidP="004F22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6FE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AE796" w14:textId="31339E76" w:rsidR="004F2240" w:rsidRPr="00A46FE9" w:rsidRDefault="004F2240" w:rsidP="004F22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322B6" w14:textId="1BD3307B" w:rsidR="004F2240" w:rsidRPr="00A46FE9" w:rsidRDefault="004F2240" w:rsidP="004F22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762F4" w14:textId="2A9A5EF1" w:rsidR="004F2240" w:rsidRPr="00A46FE9" w:rsidRDefault="004F2240" w:rsidP="004F22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C0560" w14:textId="4D7F931F" w:rsidR="004F2240" w:rsidRPr="00A46FE9" w:rsidRDefault="004F2240" w:rsidP="004F22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D732CD" w14:textId="3D9E54A3" w:rsidR="004F2240" w:rsidRPr="00A46FE9" w:rsidRDefault="004F2240" w:rsidP="004F22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</w:tr>
      <w:tr w:rsidR="004F2240" w:rsidRPr="00A46FE9" w14:paraId="3D503C97" w14:textId="77777777" w:rsidTr="005F46A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83EC41" w14:textId="77777777" w:rsidR="004F2240" w:rsidRPr="00A46FE9" w:rsidRDefault="004F2240" w:rsidP="004F22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6FE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B4032" w14:textId="70C571C6" w:rsidR="004F2240" w:rsidRPr="00A46FE9" w:rsidRDefault="004F2240" w:rsidP="004F22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A9C0C" w14:textId="6B87B660" w:rsidR="004F2240" w:rsidRPr="00A46FE9" w:rsidRDefault="004F2240" w:rsidP="004F22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1690D" w14:textId="6AC96ECE" w:rsidR="004F2240" w:rsidRPr="00A46FE9" w:rsidRDefault="004F2240" w:rsidP="004F22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7F8C1" w14:textId="1AC0F1A0" w:rsidR="004F2240" w:rsidRPr="00A46FE9" w:rsidRDefault="004F2240" w:rsidP="004F22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2EE691" w14:textId="2CF087B6" w:rsidR="004F2240" w:rsidRPr="00A46FE9" w:rsidRDefault="004F2240" w:rsidP="004F22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157%</w:t>
            </w:r>
          </w:p>
        </w:tc>
      </w:tr>
      <w:tr w:rsidR="004F2240" w:rsidRPr="00A46FE9" w14:paraId="0B78CF7A" w14:textId="77777777" w:rsidTr="005F46A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31469F" w14:textId="77777777" w:rsidR="004F2240" w:rsidRPr="00A46FE9" w:rsidRDefault="004F2240" w:rsidP="004F22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6FE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F0C77" w14:textId="019C196C" w:rsidR="004F2240" w:rsidRPr="00A46FE9" w:rsidRDefault="004F2240" w:rsidP="004F22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E0EBE" w14:textId="688FC345" w:rsidR="004F2240" w:rsidRPr="00A46FE9" w:rsidRDefault="004F2240" w:rsidP="004F22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85CDF" w14:textId="1EDAA6B4" w:rsidR="004F2240" w:rsidRPr="00A46FE9" w:rsidRDefault="004F2240" w:rsidP="004F22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FCCA6" w14:textId="5D681C2A" w:rsidR="004F2240" w:rsidRPr="00A46FE9" w:rsidRDefault="004F2240" w:rsidP="004F22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7ADCE3" w14:textId="5F4C04FF" w:rsidR="004F2240" w:rsidRPr="00A46FE9" w:rsidRDefault="004F2240" w:rsidP="004F22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129%</w:t>
            </w:r>
          </w:p>
        </w:tc>
      </w:tr>
      <w:tr w:rsidR="004F2240" w:rsidRPr="00A46FE9" w14:paraId="7180737F" w14:textId="77777777" w:rsidTr="005F46A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BC3B16" w14:textId="77777777" w:rsidR="004F2240" w:rsidRPr="00A46FE9" w:rsidRDefault="004F2240" w:rsidP="004F22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6FE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38493" w14:textId="7EBA8D79" w:rsidR="004F2240" w:rsidRPr="00A46FE9" w:rsidRDefault="004F2240" w:rsidP="004F22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1BD1E" w14:textId="77777777" w:rsidR="004F2240" w:rsidRPr="00A46FE9" w:rsidRDefault="004F2240" w:rsidP="004F22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0E6D7" w14:textId="7F7679CB" w:rsidR="004F2240" w:rsidRPr="00A46FE9" w:rsidRDefault="004F2240" w:rsidP="004F22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48FC4" w14:textId="3E5E3A29" w:rsidR="004F2240" w:rsidRPr="00A46FE9" w:rsidRDefault="004F2240" w:rsidP="004F22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1BF485" w14:textId="10155F0B" w:rsidR="004F2240" w:rsidRPr="00A46FE9" w:rsidRDefault="004F2240" w:rsidP="004F22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F2240" w:rsidRPr="00A46FE9" w14:paraId="6BBAE9E1" w14:textId="77777777" w:rsidTr="005F46A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DBD688" w14:textId="77777777" w:rsidR="004F2240" w:rsidRPr="00A46FE9" w:rsidRDefault="004F2240" w:rsidP="004F22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46FE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201EF" w14:textId="5A6D1481" w:rsidR="004F2240" w:rsidRPr="00A46FE9" w:rsidRDefault="004F2240" w:rsidP="004F22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1288E" w14:textId="34650367" w:rsidR="004F2240" w:rsidRPr="00A46FE9" w:rsidRDefault="004F2240" w:rsidP="004F22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DBDCE" w14:textId="193866FB" w:rsidR="004F2240" w:rsidRPr="00A46FE9" w:rsidRDefault="004F2240" w:rsidP="004F22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76918" w14:textId="0116B1B9" w:rsidR="004F2240" w:rsidRPr="00A46FE9" w:rsidRDefault="004F2240" w:rsidP="004F22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C78EB6" w14:textId="22FA84A5" w:rsidR="004F2240" w:rsidRPr="00A46FE9" w:rsidRDefault="004F2240" w:rsidP="004F22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134%</w:t>
            </w:r>
          </w:p>
        </w:tc>
      </w:tr>
      <w:tr w:rsidR="004F2240" w:rsidRPr="00A46FE9" w14:paraId="065DEB7E" w14:textId="77777777" w:rsidTr="005F46A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AB500D" w14:textId="77777777" w:rsidR="004F2240" w:rsidRPr="00A46FE9" w:rsidRDefault="004F2240" w:rsidP="004F22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6FE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2AF18A" w14:textId="716FB956" w:rsidR="004F2240" w:rsidRPr="00A46FE9" w:rsidRDefault="004F2240" w:rsidP="004F22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812DD9" w14:textId="5A9C4C2A" w:rsidR="004F2240" w:rsidRPr="00A46FE9" w:rsidRDefault="004F2240" w:rsidP="004F22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8BB31" w14:textId="08842929" w:rsidR="004F2240" w:rsidRPr="00A46FE9" w:rsidRDefault="004F2240" w:rsidP="004F22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C22D15" w14:textId="13AE3279" w:rsidR="004F2240" w:rsidRPr="00A46FE9" w:rsidRDefault="004F2240" w:rsidP="004F22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482FC8" w14:textId="69610BAB" w:rsidR="004F2240" w:rsidRPr="00A46FE9" w:rsidRDefault="004F2240" w:rsidP="004F22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157%</w:t>
            </w:r>
          </w:p>
        </w:tc>
      </w:tr>
      <w:tr w:rsidR="004F2240" w:rsidRPr="00A46FE9" w14:paraId="5322A590" w14:textId="77777777" w:rsidTr="005F46A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200076" w14:textId="77777777" w:rsidR="004F2240" w:rsidRPr="00A46FE9" w:rsidRDefault="004F2240" w:rsidP="004F22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2BE97D7" w14:textId="4B34E4B2" w:rsidR="004F2240" w:rsidRDefault="004F2240" w:rsidP="004F22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4D3FF4D" w14:textId="0A8B806D" w:rsidR="004F2240" w:rsidRPr="00A46FE9" w:rsidRDefault="004F2240" w:rsidP="004F22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F611E8" w14:textId="0C15ABC1" w:rsidR="004F2240" w:rsidRDefault="004F2240" w:rsidP="004F22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219982C" w14:textId="39748923" w:rsidR="004F2240" w:rsidRPr="00A46FE9" w:rsidRDefault="004F2240" w:rsidP="004F22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EF8DDF" w14:textId="7E1734AD" w:rsidR="004F2240" w:rsidRPr="00A46FE9" w:rsidRDefault="004F2240" w:rsidP="004F22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137%</w:t>
            </w:r>
          </w:p>
        </w:tc>
      </w:tr>
    </w:tbl>
    <w:p w14:paraId="73366166" w14:textId="77777777" w:rsidR="005C0948" w:rsidRDefault="005C0948" w:rsidP="005C0948">
      <w:pPr>
        <w:jc w:val="center"/>
        <w:rPr>
          <w:lang w:val="en-CA"/>
        </w:rPr>
      </w:pPr>
    </w:p>
    <w:p w14:paraId="084368F7" w14:textId="77777777" w:rsidR="005C0948" w:rsidRDefault="005C0948" w:rsidP="005C0948">
      <w:pPr>
        <w:jc w:val="center"/>
        <w:rPr>
          <w:lang w:val="en-CA"/>
        </w:rPr>
      </w:pPr>
    </w:p>
    <w:p w14:paraId="1D1E7638" w14:textId="77777777" w:rsidR="005C0948" w:rsidRDefault="005C0948" w:rsidP="005C0948">
      <w:pPr>
        <w:jc w:val="center"/>
        <w:rPr>
          <w:lang w:val="en-CA"/>
        </w:rPr>
      </w:pPr>
    </w:p>
    <w:p w14:paraId="34A9F572" w14:textId="0F665743" w:rsidR="005C0948" w:rsidRDefault="005C0948" w:rsidP="005C0948">
      <w:pPr>
        <w:jc w:val="center"/>
        <w:rPr>
          <w:lang w:val="en-CA"/>
        </w:rPr>
      </w:pPr>
      <w:r>
        <w:rPr>
          <w:lang w:val="en-CA"/>
        </w:rPr>
        <w:t xml:space="preserve">Table 2. </w:t>
      </w:r>
      <w:r w:rsidR="004F2240">
        <w:rPr>
          <w:lang w:val="en-CA"/>
        </w:rPr>
        <w:t>Crosscheck</w:t>
      </w:r>
      <w:r>
        <w:rPr>
          <w:lang w:val="en-CA"/>
        </w:rPr>
        <w:t xml:space="preserve"> result of </w:t>
      </w:r>
      <w:r w:rsidR="00EF6C3E">
        <w:rPr>
          <w:lang w:val="en-CA"/>
        </w:rPr>
        <w:t>JVET-Q0350</w:t>
      </w:r>
      <w:r>
        <w:rPr>
          <w:lang w:val="en-CA"/>
        </w:rPr>
        <w:t xml:space="preserve"> for LB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5C0948" w:rsidRPr="00A46FE9" w14:paraId="092387B1" w14:textId="77777777" w:rsidTr="005F46A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9EB9B" w14:textId="77777777" w:rsidR="005C0948" w:rsidRPr="00A46FE9" w:rsidRDefault="005C0948" w:rsidP="005F4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10874F" w14:textId="77777777" w:rsidR="005C0948" w:rsidRPr="00A46FE9" w:rsidRDefault="005C0948" w:rsidP="005F4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  <w:r w:rsidRPr="00A46FE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Main 10</w:t>
            </w:r>
          </w:p>
        </w:tc>
      </w:tr>
      <w:tr w:rsidR="005C0948" w:rsidRPr="00A46FE9" w14:paraId="0ED8E8FC" w14:textId="77777777" w:rsidTr="005F46A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9484D" w14:textId="77777777" w:rsidR="005C0948" w:rsidRPr="00A46FE9" w:rsidRDefault="005C0948" w:rsidP="005F4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F771E2" w14:textId="44B5B7BA" w:rsidR="005C0948" w:rsidRPr="00A46FE9" w:rsidRDefault="005C0948" w:rsidP="005F4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46FE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 w:rsidR="00EF6C3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5C0948" w:rsidRPr="00A46FE9" w14:paraId="10729C31" w14:textId="77777777" w:rsidTr="005F46A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EC505" w14:textId="77777777" w:rsidR="005C0948" w:rsidRPr="00A46FE9" w:rsidRDefault="005C0948" w:rsidP="005F4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891081" w14:textId="77777777" w:rsidR="005C0948" w:rsidRPr="00A46FE9" w:rsidRDefault="005C0948" w:rsidP="005F4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6FE9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4B0DD6" w14:textId="77777777" w:rsidR="005C0948" w:rsidRPr="00A46FE9" w:rsidRDefault="005C0948" w:rsidP="005F4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6FE9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EB6F1" w14:textId="77777777" w:rsidR="005C0948" w:rsidRPr="00A46FE9" w:rsidRDefault="005C0948" w:rsidP="005F4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6FE9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9CFA1D" w14:textId="77777777" w:rsidR="005C0948" w:rsidRPr="00A46FE9" w:rsidRDefault="005C0948" w:rsidP="005F4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46FE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341E13" w14:textId="77777777" w:rsidR="005C0948" w:rsidRPr="00A46FE9" w:rsidRDefault="005C0948" w:rsidP="005F4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46FE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F2240" w:rsidRPr="00A46FE9" w14:paraId="5A4A6974" w14:textId="77777777" w:rsidTr="005F46A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DEBCC0" w14:textId="77777777" w:rsidR="004F2240" w:rsidRPr="00A46FE9" w:rsidRDefault="004F2240" w:rsidP="004F22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6FE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FBC706" w14:textId="0F1CFE88" w:rsidR="004F2240" w:rsidRPr="00A46FE9" w:rsidRDefault="004F2240" w:rsidP="004F22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0F10A4" w14:textId="665D600D" w:rsidR="004F2240" w:rsidRPr="00A46FE9" w:rsidRDefault="004F2240" w:rsidP="004F22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FE26CB" w14:textId="273AB8DA" w:rsidR="004F2240" w:rsidRPr="00A46FE9" w:rsidRDefault="004F2240" w:rsidP="004F22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22EA99" w14:textId="12D24CC7" w:rsidR="004F2240" w:rsidRPr="00A46FE9" w:rsidRDefault="004F2240" w:rsidP="004F22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8ED9E8" w14:textId="28D83002" w:rsidR="004F2240" w:rsidRPr="00A46FE9" w:rsidRDefault="004F2240" w:rsidP="004F22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F2240" w:rsidRPr="00A46FE9" w14:paraId="4BB8E0A6" w14:textId="77777777" w:rsidTr="005F46A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BC6E9D" w14:textId="77777777" w:rsidR="004F2240" w:rsidRPr="00A46FE9" w:rsidRDefault="004F2240" w:rsidP="004F22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6FE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EC7752" w14:textId="08B67BAC" w:rsidR="004F2240" w:rsidRPr="00A46FE9" w:rsidRDefault="004F2240" w:rsidP="004F22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AA490C" w14:textId="77777777" w:rsidR="004F2240" w:rsidRPr="00A46FE9" w:rsidRDefault="004F2240" w:rsidP="004F22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C13D68" w14:textId="5BB318C6" w:rsidR="004F2240" w:rsidRPr="00A46FE9" w:rsidRDefault="004F2240" w:rsidP="004F22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5D95EC" w14:textId="00CA52FA" w:rsidR="004F2240" w:rsidRPr="00A46FE9" w:rsidRDefault="004F2240" w:rsidP="004F22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4D6216" w14:textId="6CDDFBA3" w:rsidR="004F2240" w:rsidRPr="00A46FE9" w:rsidRDefault="004F2240" w:rsidP="004F22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F2240" w:rsidRPr="00A46FE9" w14:paraId="02B4213A" w14:textId="77777777" w:rsidTr="005F46A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8F277C" w14:textId="77777777" w:rsidR="004F2240" w:rsidRPr="00A46FE9" w:rsidRDefault="004F2240" w:rsidP="004F22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6FE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A7818" w14:textId="251E0D5F" w:rsidR="004F2240" w:rsidRPr="00A46FE9" w:rsidRDefault="004F2240" w:rsidP="004F22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E0576" w14:textId="7E417A11" w:rsidR="004F2240" w:rsidRPr="00A46FE9" w:rsidRDefault="004F2240" w:rsidP="004F22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46A69" w14:textId="3A2CC1C8" w:rsidR="004F2240" w:rsidRPr="00A46FE9" w:rsidRDefault="004F2240" w:rsidP="004F22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34997" w14:textId="08C5EBFB" w:rsidR="004F2240" w:rsidRPr="00A46FE9" w:rsidRDefault="004F2240" w:rsidP="004F22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4ADAAD" w14:textId="4A7CA037" w:rsidR="004F2240" w:rsidRPr="00A46FE9" w:rsidRDefault="004F2240" w:rsidP="004F22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4F2240" w:rsidRPr="00A46FE9" w14:paraId="41F03163" w14:textId="77777777" w:rsidTr="005F46A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6B6F2F" w14:textId="77777777" w:rsidR="004F2240" w:rsidRPr="00A46FE9" w:rsidRDefault="004F2240" w:rsidP="004F22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6FE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531FF" w14:textId="6FD1F520" w:rsidR="004F2240" w:rsidRPr="00A46FE9" w:rsidRDefault="004F2240" w:rsidP="004F22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BDEE7" w14:textId="2A24395C" w:rsidR="004F2240" w:rsidRPr="00A46FE9" w:rsidRDefault="004F2240" w:rsidP="004F22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30089" w14:textId="3E5A2F1D" w:rsidR="004F2240" w:rsidRPr="00A46FE9" w:rsidRDefault="004F2240" w:rsidP="004F22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85F95" w14:textId="18BE203F" w:rsidR="004F2240" w:rsidRPr="00A46FE9" w:rsidRDefault="004F2240" w:rsidP="004F22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C7D2D6" w14:textId="69C06EC9" w:rsidR="004F2240" w:rsidRPr="00A46FE9" w:rsidRDefault="004F2240" w:rsidP="004F22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bookmarkStart w:id="2" w:name="_GoBack"/>
        <w:bookmarkEnd w:id="2"/>
      </w:tr>
      <w:tr w:rsidR="004F2240" w:rsidRPr="00A46FE9" w14:paraId="1F3FB9F0" w14:textId="77777777" w:rsidTr="005F46A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A36E0B" w14:textId="77777777" w:rsidR="004F2240" w:rsidRPr="00A46FE9" w:rsidRDefault="004F2240" w:rsidP="004F22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6FE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175FC" w14:textId="0AE5660C" w:rsidR="004F2240" w:rsidRPr="00A46FE9" w:rsidRDefault="004F2240" w:rsidP="004F22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82428" w14:textId="1BC73021" w:rsidR="004F2240" w:rsidRPr="00A46FE9" w:rsidRDefault="004F2240" w:rsidP="004F22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FE3AE" w14:textId="415AF40B" w:rsidR="004F2240" w:rsidRPr="00A46FE9" w:rsidRDefault="004F2240" w:rsidP="004F22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E5930" w14:textId="1857403D" w:rsidR="004F2240" w:rsidRPr="00A46FE9" w:rsidRDefault="004F2240" w:rsidP="004F22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B04B25" w14:textId="75BA05A7" w:rsidR="004F2240" w:rsidRPr="00A46FE9" w:rsidRDefault="004F2240" w:rsidP="004F22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4F2240" w:rsidRPr="00A46FE9" w14:paraId="03CEC4D5" w14:textId="77777777" w:rsidTr="005F46A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CCEA73" w14:textId="77777777" w:rsidR="004F2240" w:rsidRPr="00A46FE9" w:rsidRDefault="004F2240" w:rsidP="004F22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46FE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B3BCE" w14:textId="1B45877C" w:rsidR="004F2240" w:rsidRPr="00A46FE9" w:rsidRDefault="004F2240" w:rsidP="004F22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23BC2" w14:textId="13757613" w:rsidR="004F2240" w:rsidRPr="00A46FE9" w:rsidRDefault="004F2240" w:rsidP="004F22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B46DD" w14:textId="4BA0F1B7" w:rsidR="004F2240" w:rsidRPr="00A46FE9" w:rsidRDefault="004F2240" w:rsidP="004F22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A4768" w14:textId="7609BB37" w:rsidR="004F2240" w:rsidRPr="00A46FE9" w:rsidRDefault="004F2240" w:rsidP="004F22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F22053" w14:textId="7A8FB75F" w:rsidR="004F2240" w:rsidRPr="00A46FE9" w:rsidRDefault="004F2240" w:rsidP="004F22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4F2240" w:rsidRPr="00A46FE9" w14:paraId="31062146" w14:textId="77777777" w:rsidTr="005F46A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61C718" w14:textId="77777777" w:rsidR="004F2240" w:rsidRPr="00A46FE9" w:rsidRDefault="004F2240" w:rsidP="004F22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6FE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1FA188" w14:textId="59CD5CEC" w:rsidR="004F2240" w:rsidRPr="00A46FE9" w:rsidRDefault="004F2240" w:rsidP="004F22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84D8FC" w14:textId="65F19BF8" w:rsidR="004F2240" w:rsidRPr="00A46FE9" w:rsidRDefault="004F2240" w:rsidP="004F22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5420B" w14:textId="7CF172D0" w:rsidR="004F2240" w:rsidRPr="00A46FE9" w:rsidRDefault="004F2240" w:rsidP="004F22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437BA3" w14:textId="71C75850" w:rsidR="004F2240" w:rsidRPr="00A46FE9" w:rsidRDefault="004F2240" w:rsidP="004F22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EAD550" w14:textId="5151ED97" w:rsidR="004F2240" w:rsidRPr="00A46FE9" w:rsidRDefault="004F2240" w:rsidP="004F22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4F2240" w:rsidRPr="00A46FE9" w14:paraId="30B50D94" w14:textId="77777777" w:rsidTr="005F46A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3751A5" w14:textId="77777777" w:rsidR="004F2240" w:rsidRPr="00A46FE9" w:rsidRDefault="004F2240" w:rsidP="004F22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C441145" w14:textId="662D65E8" w:rsidR="004F2240" w:rsidRDefault="004F2240" w:rsidP="004F22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A572DE1" w14:textId="2A1D4F5A" w:rsidR="004F2240" w:rsidRPr="00A46FE9" w:rsidRDefault="004F2240" w:rsidP="004F22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87D1D9" w14:textId="7DEFCAED" w:rsidR="004F2240" w:rsidRDefault="004F2240" w:rsidP="004F22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E8A6C1E" w14:textId="4E61AD99" w:rsidR="004F2240" w:rsidRPr="00A46FE9" w:rsidRDefault="004F2240" w:rsidP="004F22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627F28" w14:textId="0354C6C9" w:rsidR="004F2240" w:rsidRPr="00A46FE9" w:rsidRDefault="004F2240" w:rsidP="004F22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</w:tbl>
    <w:p w14:paraId="2CD6BDE9" w14:textId="77777777" w:rsidR="005C0948" w:rsidRPr="005B217D" w:rsidRDefault="005C0948" w:rsidP="005C0948">
      <w:pPr>
        <w:rPr>
          <w:szCs w:val="22"/>
          <w:lang w:val="en-CA"/>
        </w:rPr>
      </w:pPr>
    </w:p>
    <w:p w14:paraId="179D8A9D" w14:textId="77777777" w:rsidR="00CB1298" w:rsidRPr="00CB1298" w:rsidRDefault="00CB1298" w:rsidP="005C0948">
      <w:pPr>
        <w:rPr>
          <w:rFonts w:cs="Arial"/>
          <w:bCs/>
        </w:rPr>
      </w:pPr>
    </w:p>
    <w:sectPr w:rsidR="00CB1298" w:rsidRPr="00CB1298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B4AC22" w14:textId="77777777" w:rsidR="00AB29B1" w:rsidRDefault="00AB29B1">
      <w:r>
        <w:separator/>
      </w:r>
    </w:p>
  </w:endnote>
  <w:endnote w:type="continuationSeparator" w:id="0">
    <w:p w14:paraId="1E9A2C0F" w14:textId="77777777" w:rsidR="00AB29B1" w:rsidRDefault="00AB29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F88E884" w:rsidR="00756583" w:rsidRPr="00C00DDE" w:rsidRDefault="00756583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F2240">
      <w:rPr>
        <w:rStyle w:val="PageNumber"/>
        <w:noProof/>
      </w:rPr>
      <w:t>2020-01-06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F361DD" w14:textId="77777777" w:rsidR="00AB29B1" w:rsidRDefault="00AB29B1">
      <w:r>
        <w:separator/>
      </w:r>
    </w:p>
  </w:footnote>
  <w:footnote w:type="continuationSeparator" w:id="0">
    <w:p w14:paraId="4A8DAFAF" w14:textId="77777777" w:rsidR="00AB29B1" w:rsidRDefault="00AB29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0991420"/>
    <w:multiLevelType w:val="hybridMultilevel"/>
    <w:tmpl w:val="842ACC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5A1120"/>
    <w:multiLevelType w:val="hybridMultilevel"/>
    <w:tmpl w:val="F47861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BE262E"/>
    <w:multiLevelType w:val="hybridMultilevel"/>
    <w:tmpl w:val="F47861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06251F9"/>
    <w:multiLevelType w:val="hybridMultilevel"/>
    <w:tmpl w:val="A60EFBCE"/>
    <w:lvl w:ilvl="0" w:tplc="D01A061C">
      <w:start w:val="1"/>
      <mc:AlternateContent>
        <mc:Choice Requires="w14">
          <w:numFmt w:val="custom" w:format="0001, 0002, 0003, ..."/>
        </mc:Choice>
        <mc:Fallback>
          <w:numFmt w:val="decimal"/>
        </mc:Fallback>
      </mc:AlternateContent>
      <w:pStyle w:val="Kapplanumerointihakasulkeissa"/>
      <w:lvlText w:val="[%1]"/>
      <w:lvlJc w:val="left"/>
      <w:pPr>
        <w:ind w:left="360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B0019">
      <w:start w:val="1"/>
      <w:numFmt w:val="lowerLetter"/>
      <w:lvlText w:val="%2."/>
      <w:lvlJc w:val="left"/>
      <w:pPr>
        <w:ind w:left="1080" w:hanging="360"/>
      </w:pPr>
    </w:lvl>
    <w:lvl w:ilvl="2" w:tplc="040B001B" w:tentative="1">
      <w:start w:val="1"/>
      <w:numFmt w:val="lowerRoman"/>
      <w:lvlText w:val="%3."/>
      <w:lvlJc w:val="right"/>
      <w:pPr>
        <w:ind w:left="1800" w:hanging="180"/>
      </w:pPr>
    </w:lvl>
    <w:lvl w:ilvl="3" w:tplc="040B000F" w:tentative="1">
      <w:start w:val="1"/>
      <w:numFmt w:val="decimal"/>
      <w:lvlText w:val="%4."/>
      <w:lvlJc w:val="left"/>
      <w:pPr>
        <w:ind w:left="2520" w:hanging="360"/>
      </w:pPr>
    </w:lvl>
    <w:lvl w:ilvl="4" w:tplc="040B0019" w:tentative="1">
      <w:start w:val="1"/>
      <w:numFmt w:val="lowerLetter"/>
      <w:lvlText w:val="%5."/>
      <w:lvlJc w:val="left"/>
      <w:pPr>
        <w:ind w:left="3240" w:hanging="360"/>
      </w:pPr>
    </w:lvl>
    <w:lvl w:ilvl="5" w:tplc="040B001B" w:tentative="1">
      <w:start w:val="1"/>
      <w:numFmt w:val="lowerRoman"/>
      <w:lvlText w:val="%6."/>
      <w:lvlJc w:val="right"/>
      <w:pPr>
        <w:ind w:left="3960" w:hanging="180"/>
      </w:pPr>
    </w:lvl>
    <w:lvl w:ilvl="6" w:tplc="040B000F" w:tentative="1">
      <w:start w:val="1"/>
      <w:numFmt w:val="decimal"/>
      <w:lvlText w:val="%7."/>
      <w:lvlJc w:val="left"/>
      <w:pPr>
        <w:ind w:left="4680" w:hanging="360"/>
      </w:pPr>
    </w:lvl>
    <w:lvl w:ilvl="7" w:tplc="040B0019" w:tentative="1">
      <w:start w:val="1"/>
      <w:numFmt w:val="lowerLetter"/>
      <w:lvlText w:val="%8."/>
      <w:lvlJc w:val="left"/>
      <w:pPr>
        <w:ind w:left="5400" w:hanging="360"/>
      </w:pPr>
    </w:lvl>
    <w:lvl w:ilvl="8" w:tplc="040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4927ED6"/>
    <w:multiLevelType w:val="hybridMultilevel"/>
    <w:tmpl w:val="6C0EF6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DB3D21"/>
    <w:multiLevelType w:val="hybridMultilevel"/>
    <w:tmpl w:val="D65E7B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3A015B"/>
    <w:multiLevelType w:val="hybridMultilevel"/>
    <w:tmpl w:val="6B32D2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11B0A88"/>
    <w:multiLevelType w:val="hybridMultilevel"/>
    <w:tmpl w:val="456C8D8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AC42B7B"/>
    <w:multiLevelType w:val="hybridMultilevel"/>
    <w:tmpl w:val="AA32E63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9" w15:restartNumberingAfterBreak="0">
    <w:nsid w:val="7B1C2326"/>
    <w:multiLevelType w:val="hybridMultilevel"/>
    <w:tmpl w:val="1FA6955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8"/>
  </w:num>
  <w:num w:numId="3">
    <w:abstractNumId w:val="15"/>
  </w:num>
  <w:num w:numId="4">
    <w:abstractNumId w:val="13"/>
  </w:num>
  <w:num w:numId="5">
    <w:abstractNumId w:val="14"/>
  </w:num>
  <w:num w:numId="6">
    <w:abstractNumId w:val="7"/>
  </w:num>
  <w:num w:numId="7">
    <w:abstractNumId w:val="10"/>
  </w:num>
  <w:num w:numId="8">
    <w:abstractNumId w:val="7"/>
  </w:num>
  <w:num w:numId="9">
    <w:abstractNumId w:val="2"/>
  </w:num>
  <w:num w:numId="10">
    <w:abstractNumId w:val="6"/>
  </w:num>
  <w:num w:numId="11">
    <w:abstractNumId w:val="4"/>
  </w:num>
  <w:num w:numId="12">
    <w:abstractNumId w:val="8"/>
  </w:num>
  <w:num w:numId="13">
    <w:abstractNumId w:val="1"/>
  </w:num>
  <w:num w:numId="14">
    <w:abstractNumId w:val="9"/>
  </w:num>
  <w:num w:numId="15">
    <w:abstractNumId w:val="11"/>
  </w:num>
  <w:num w:numId="16">
    <w:abstractNumId w:val="5"/>
  </w:num>
  <w:num w:numId="17">
    <w:abstractNumId w:val="3"/>
  </w:num>
  <w:num w:numId="18">
    <w:abstractNumId w:val="12"/>
  </w:num>
  <w:num w:numId="19">
    <w:abstractNumId w:val="17"/>
  </w:num>
  <w:num w:numId="20">
    <w:abstractNumId w:val="16"/>
  </w:num>
  <w:num w:numId="21">
    <w:abstractNumId w:val="19"/>
  </w:num>
  <w:num w:numId="2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700B"/>
    <w:rsid w:val="00027DE8"/>
    <w:rsid w:val="000308A3"/>
    <w:rsid w:val="00032685"/>
    <w:rsid w:val="000458BC"/>
    <w:rsid w:val="00045C41"/>
    <w:rsid w:val="00046C03"/>
    <w:rsid w:val="00054E85"/>
    <w:rsid w:val="000630F2"/>
    <w:rsid w:val="00063F9E"/>
    <w:rsid w:val="00065039"/>
    <w:rsid w:val="00067C96"/>
    <w:rsid w:val="00074127"/>
    <w:rsid w:val="0007614F"/>
    <w:rsid w:val="00077199"/>
    <w:rsid w:val="00080308"/>
    <w:rsid w:val="00081398"/>
    <w:rsid w:val="000814BE"/>
    <w:rsid w:val="00081EFB"/>
    <w:rsid w:val="00094479"/>
    <w:rsid w:val="000962AC"/>
    <w:rsid w:val="000A7630"/>
    <w:rsid w:val="000B0C0F"/>
    <w:rsid w:val="000B1C6B"/>
    <w:rsid w:val="000B4FF9"/>
    <w:rsid w:val="000C09AC"/>
    <w:rsid w:val="000D29AA"/>
    <w:rsid w:val="000D599A"/>
    <w:rsid w:val="000E00F3"/>
    <w:rsid w:val="000E3C7B"/>
    <w:rsid w:val="000F10C1"/>
    <w:rsid w:val="000F158C"/>
    <w:rsid w:val="000F5AA4"/>
    <w:rsid w:val="000F6B9D"/>
    <w:rsid w:val="00102F3D"/>
    <w:rsid w:val="001140EC"/>
    <w:rsid w:val="00124E38"/>
    <w:rsid w:val="0012580B"/>
    <w:rsid w:val="00127486"/>
    <w:rsid w:val="00131F90"/>
    <w:rsid w:val="00133D4B"/>
    <w:rsid w:val="0013458C"/>
    <w:rsid w:val="0013526E"/>
    <w:rsid w:val="001367DA"/>
    <w:rsid w:val="00141D9E"/>
    <w:rsid w:val="00146152"/>
    <w:rsid w:val="00155526"/>
    <w:rsid w:val="0015576D"/>
    <w:rsid w:val="001636D5"/>
    <w:rsid w:val="00171371"/>
    <w:rsid w:val="00175A24"/>
    <w:rsid w:val="00180CA0"/>
    <w:rsid w:val="00187344"/>
    <w:rsid w:val="00187E58"/>
    <w:rsid w:val="001958CE"/>
    <w:rsid w:val="00197178"/>
    <w:rsid w:val="001A297E"/>
    <w:rsid w:val="001A368E"/>
    <w:rsid w:val="001A7329"/>
    <w:rsid w:val="001A792F"/>
    <w:rsid w:val="001B4E28"/>
    <w:rsid w:val="001C3525"/>
    <w:rsid w:val="001C3AFB"/>
    <w:rsid w:val="001D1BD2"/>
    <w:rsid w:val="001D712B"/>
    <w:rsid w:val="001E0248"/>
    <w:rsid w:val="001E02BE"/>
    <w:rsid w:val="001E3B37"/>
    <w:rsid w:val="001F2594"/>
    <w:rsid w:val="00200432"/>
    <w:rsid w:val="002055A6"/>
    <w:rsid w:val="00205F35"/>
    <w:rsid w:val="00206460"/>
    <w:rsid w:val="002069B4"/>
    <w:rsid w:val="00215DFC"/>
    <w:rsid w:val="00216276"/>
    <w:rsid w:val="002204BC"/>
    <w:rsid w:val="002212DF"/>
    <w:rsid w:val="0022284F"/>
    <w:rsid w:val="00222CD4"/>
    <w:rsid w:val="00225016"/>
    <w:rsid w:val="002253CA"/>
    <w:rsid w:val="002257B7"/>
    <w:rsid w:val="002264A6"/>
    <w:rsid w:val="00227BA7"/>
    <w:rsid w:val="0023011C"/>
    <w:rsid w:val="00232B12"/>
    <w:rsid w:val="002375C1"/>
    <w:rsid w:val="002501CB"/>
    <w:rsid w:val="00263398"/>
    <w:rsid w:val="00263B99"/>
    <w:rsid w:val="00266F06"/>
    <w:rsid w:val="00270E55"/>
    <w:rsid w:val="00275BCF"/>
    <w:rsid w:val="00276C3C"/>
    <w:rsid w:val="00284714"/>
    <w:rsid w:val="002861DA"/>
    <w:rsid w:val="00291E36"/>
    <w:rsid w:val="00292257"/>
    <w:rsid w:val="002A1E16"/>
    <w:rsid w:val="002A534F"/>
    <w:rsid w:val="002A54E0"/>
    <w:rsid w:val="002A7EEB"/>
    <w:rsid w:val="002B1595"/>
    <w:rsid w:val="002B191D"/>
    <w:rsid w:val="002B2E83"/>
    <w:rsid w:val="002B405D"/>
    <w:rsid w:val="002B41D0"/>
    <w:rsid w:val="002B7B39"/>
    <w:rsid w:val="002D0AF6"/>
    <w:rsid w:val="002F164D"/>
    <w:rsid w:val="00301982"/>
    <w:rsid w:val="003021BC"/>
    <w:rsid w:val="00306206"/>
    <w:rsid w:val="003141D4"/>
    <w:rsid w:val="00317D85"/>
    <w:rsid w:val="00327C56"/>
    <w:rsid w:val="003315A1"/>
    <w:rsid w:val="003373EC"/>
    <w:rsid w:val="00342FF4"/>
    <w:rsid w:val="00344E5A"/>
    <w:rsid w:val="00345EDD"/>
    <w:rsid w:val="003460FB"/>
    <w:rsid w:val="00346148"/>
    <w:rsid w:val="00347497"/>
    <w:rsid w:val="0035358B"/>
    <w:rsid w:val="00356CC2"/>
    <w:rsid w:val="003669EA"/>
    <w:rsid w:val="003706CC"/>
    <w:rsid w:val="00377710"/>
    <w:rsid w:val="003866FE"/>
    <w:rsid w:val="003A2D8E"/>
    <w:rsid w:val="003A7CE6"/>
    <w:rsid w:val="003B3F37"/>
    <w:rsid w:val="003B5CA8"/>
    <w:rsid w:val="003C20E4"/>
    <w:rsid w:val="003D22D5"/>
    <w:rsid w:val="003D3895"/>
    <w:rsid w:val="003D6342"/>
    <w:rsid w:val="003D6D25"/>
    <w:rsid w:val="003D7A43"/>
    <w:rsid w:val="003E6F90"/>
    <w:rsid w:val="003E73ED"/>
    <w:rsid w:val="003F5D0F"/>
    <w:rsid w:val="003F67A3"/>
    <w:rsid w:val="004062FC"/>
    <w:rsid w:val="00414101"/>
    <w:rsid w:val="004219CF"/>
    <w:rsid w:val="004234F0"/>
    <w:rsid w:val="00433DDB"/>
    <w:rsid w:val="00435A29"/>
    <w:rsid w:val="00437619"/>
    <w:rsid w:val="00441045"/>
    <w:rsid w:val="00445F1B"/>
    <w:rsid w:val="004543BD"/>
    <w:rsid w:val="00460E44"/>
    <w:rsid w:val="00465A1E"/>
    <w:rsid w:val="00470F79"/>
    <w:rsid w:val="00475F33"/>
    <w:rsid w:val="0048251A"/>
    <w:rsid w:val="0048544E"/>
    <w:rsid w:val="00485773"/>
    <w:rsid w:val="00493113"/>
    <w:rsid w:val="0049445A"/>
    <w:rsid w:val="004A2A63"/>
    <w:rsid w:val="004A39FB"/>
    <w:rsid w:val="004B07FB"/>
    <w:rsid w:val="004B210C"/>
    <w:rsid w:val="004B2265"/>
    <w:rsid w:val="004B6B1A"/>
    <w:rsid w:val="004C4092"/>
    <w:rsid w:val="004D405F"/>
    <w:rsid w:val="004D693A"/>
    <w:rsid w:val="004D6AFB"/>
    <w:rsid w:val="004E12BD"/>
    <w:rsid w:val="004E395C"/>
    <w:rsid w:val="004E4F4F"/>
    <w:rsid w:val="004E6789"/>
    <w:rsid w:val="004F2240"/>
    <w:rsid w:val="004F61E3"/>
    <w:rsid w:val="004F695F"/>
    <w:rsid w:val="00501E38"/>
    <w:rsid w:val="00502E10"/>
    <w:rsid w:val="00507C78"/>
    <w:rsid w:val="0051015C"/>
    <w:rsid w:val="00516CF1"/>
    <w:rsid w:val="005259FA"/>
    <w:rsid w:val="00530614"/>
    <w:rsid w:val="00531AE9"/>
    <w:rsid w:val="00531D90"/>
    <w:rsid w:val="00536188"/>
    <w:rsid w:val="00550A66"/>
    <w:rsid w:val="00567B8C"/>
    <w:rsid w:val="00567EC7"/>
    <w:rsid w:val="00570013"/>
    <w:rsid w:val="005753EC"/>
    <w:rsid w:val="005801A2"/>
    <w:rsid w:val="00587555"/>
    <w:rsid w:val="005952A5"/>
    <w:rsid w:val="005A33A1"/>
    <w:rsid w:val="005A6044"/>
    <w:rsid w:val="005B053C"/>
    <w:rsid w:val="005B217D"/>
    <w:rsid w:val="005C0948"/>
    <w:rsid w:val="005C385F"/>
    <w:rsid w:val="005C57B0"/>
    <w:rsid w:val="005C7C26"/>
    <w:rsid w:val="005D6C32"/>
    <w:rsid w:val="005D75C3"/>
    <w:rsid w:val="005E1AC6"/>
    <w:rsid w:val="005E2D0D"/>
    <w:rsid w:val="005E3F2B"/>
    <w:rsid w:val="005E4D24"/>
    <w:rsid w:val="005F431E"/>
    <w:rsid w:val="005F6F1B"/>
    <w:rsid w:val="00613631"/>
    <w:rsid w:val="006140D1"/>
    <w:rsid w:val="00614158"/>
    <w:rsid w:val="00615995"/>
    <w:rsid w:val="00616155"/>
    <w:rsid w:val="00623036"/>
    <w:rsid w:val="00624141"/>
    <w:rsid w:val="00624B33"/>
    <w:rsid w:val="0063041A"/>
    <w:rsid w:val="00630AA2"/>
    <w:rsid w:val="00633F17"/>
    <w:rsid w:val="00634810"/>
    <w:rsid w:val="00635DE2"/>
    <w:rsid w:val="0064265D"/>
    <w:rsid w:val="00646707"/>
    <w:rsid w:val="00657F7E"/>
    <w:rsid w:val="00662A76"/>
    <w:rsid w:val="00662E58"/>
    <w:rsid w:val="006635FE"/>
    <w:rsid w:val="006637F2"/>
    <w:rsid w:val="006642A5"/>
    <w:rsid w:val="00664DCF"/>
    <w:rsid w:val="00665F65"/>
    <w:rsid w:val="00666187"/>
    <w:rsid w:val="00667469"/>
    <w:rsid w:val="00672334"/>
    <w:rsid w:val="0067699F"/>
    <w:rsid w:val="006861B2"/>
    <w:rsid w:val="006915A5"/>
    <w:rsid w:val="00694EC4"/>
    <w:rsid w:val="006A78FB"/>
    <w:rsid w:val="006B227A"/>
    <w:rsid w:val="006B2F66"/>
    <w:rsid w:val="006B66AC"/>
    <w:rsid w:val="006B7AE4"/>
    <w:rsid w:val="006C5D39"/>
    <w:rsid w:val="006D6D9B"/>
    <w:rsid w:val="006D74A1"/>
    <w:rsid w:val="006E2810"/>
    <w:rsid w:val="006E3C05"/>
    <w:rsid w:val="006E5417"/>
    <w:rsid w:val="006F0794"/>
    <w:rsid w:val="006F68DD"/>
    <w:rsid w:val="006F7528"/>
    <w:rsid w:val="007023DE"/>
    <w:rsid w:val="007046DB"/>
    <w:rsid w:val="00712F60"/>
    <w:rsid w:val="00720E3B"/>
    <w:rsid w:val="00724055"/>
    <w:rsid w:val="00730D4A"/>
    <w:rsid w:val="0074393F"/>
    <w:rsid w:val="00745F6B"/>
    <w:rsid w:val="0075175B"/>
    <w:rsid w:val="0075585E"/>
    <w:rsid w:val="00756583"/>
    <w:rsid w:val="00770571"/>
    <w:rsid w:val="00772499"/>
    <w:rsid w:val="0077325F"/>
    <w:rsid w:val="007768FF"/>
    <w:rsid w:val="007824D3"/>
    <w:rsid w:val="00796EE3"/>
    <w:rsid w:val="007A55C5"/>
    <w:rsid w:val="007A58B7"/>
    <w:rsid w:val="007A7D29"/>
    <w:rsid w:val="007B43AD"/>
    <w:rsid w:val="007B4AB8"/>
    <w:rsid w:val="007D05F8"/>
    <w:rsid w:val="007D1181"/>
    <w:rsid w:val="007E01A3"/>
    <w:rsid w:val="007E435B"/>
    <w:rsid w:val="007F1F8B"/>
    <w:rsid w:val="007F6205"/>
    <w:rsid w:val="007F67A1"/>
    <w:rsid w:val="00800CDB"/>
    <w:rsid w:val="008010F4"/>
    <w:rsid w:val="00811C05"/>
    <w:rsid w:val="008206C8"/>
    <w:rsid w:val="00823B48"/>
    <w:rsid w:val="00826D63"/>
    <w:rsid w:val="00833966"/>
    <w:rsid w:val="0086387C"/>
    <w:rsid w:val="00874A6C"/>
    <w:rsid w:val="008754EE"/>
    <w:rsid w:val="00876C65"/>
    <w:rsid w:val="00882F72"/>
    <w:rsid w:val="00885D69"/>
    <w:rsid w:val="00892015"/>
    <w:rsid w:val="008972E7"/>
    <w:rsid w:val="008A4B4C"/>
    <w:rsid w:val="008A68F9"/>
    <w:rsid w:val="008B7318"/>
    <w:rsid w:val="008C0868"/>
    <w:rsid w:val="008C239F"/>
    <w:rsid w:val="008D0DE5"/>
    <w:rsid w:val="008D0FC1"/>
    <w:rsid w:val="008D12A6"/>
    <w:rsid w:val="008D18E1"/>
    <w:rsid w:val="008D6C83"/>
    <w:rsid w:val="008E480C"/>
    <w:rsid w:val="008F1508"/>
    <w:rsid w:val="009025FB"/>
    <w:rsid w:val="00907757"/>
    <w:rsid w:val="00920D74"/>
    <w:rsid w:val="009212B0"/>
    <w:rsid w:val="00921FA1"/>
    <w:rsid w:val="009234A5"/>
    <w:rsid w:val="009265F0"/>
    <w:rsid w:val="00933453"/>
    <w:rsid w:val="009336F7"/>
    <w:rsid w:val="0093372B"/>
    <w:rsid w:val="00933BDF"/>
    <w:rsid w:val="0093636C"/>
    <w:rsid w:val="009374A7"/>
    <w:rsid w:val="00947BEA"/>
    <w:rsid w:val="00955610"/>
    <w:rsid w:val="00955F6D"/>
    <w:rsid w:val="009641D6"/>
    <w:rsid w:val="0097316F"/>
    <w:rsid w:val="0097537D"/>
    <w:rsid w:val="00977557"/>
    <w:rsid w:val="00977C16"/>
    <w:rsid w:val="0098551D"/>
    <w:rsid w:val="00985DCB"/>
    <w:rsid w:val="0099518F"/>
    <w:rsid w:val="009A0F49"/>
    <w:rsid w:val="009A2874"/>
    <w:rsid w:val="009A523D"/>
    <w:rsid w:val="009B02A1"/>
    <w:rsid w:val="009B1064"/>
    <w:rsid w:val="009B3361"/>
    <w:rsid w:val="009B5503"/>
    <w:rsid w:val="009B58A5"/>
    <w:rsid w:val="009B7F3F"/>
    <w:rsid w:val="009D4B44"/>
    <w:rsid w:val="009D6C74"/>
    <w:rsid w:val="009D7CE6"/>
    <w:rsid w:val="009F1D9E"/>
    <w:rsid w:val="009F2F73"/>
    <w:rsid w:val="009F3C70"/>
    <w:rsid w:val="009F496B"/>
    <w:rsid w:val="00A01439"/>
    <w:rsid w:val="00A02E61"/>
    <w:rsid w:val="00A05CFF"/>
    <w:rsid w:val="00A07FA2"/>
    <w:rsid w:val="00A13048"/>
    <w:rsid w:val="00A21595"/>
    <w:rsid w:val="00A21B65"/>
    <w:rsid w:val="00A430C6"/>
    <w:rsid w:val="00A46843"/>
    <w:rsid w:val="00A56B97"/>
    <w:rsid w:val="00A56BE6"/>
    <w:rsid w:val="00A57F8F"/>
    <w:rsid w:val="00A6093D"/>
    <w:rsid w:val="00A767DC"/>
    <w:rsid w:val="00A76A6D"/>
    <w:rsid w:val="00A83253"/>
    <w:rsid w:val="00A91ACE"/>
    <w:rsid w:val="00AA6E84"/>
    <w:rsid w:val="00AA73EE"/>
    <w:rsid w:val="00AB031B"/>
    <w:rsid w:val="00AB1A1C"/>
    <w:rsid w:val="00AB29B1"/>
    <w:rsid w:val="00AB7566"/>
    <w:rsid w:val="00AD05A8"/>
    <w:rsid w:val="00AD78FD"/>
    <w:rsid w:val="00AE126F"/>
    <w:rsid w:val="00AE341B"/>
    <w:rsid w:val="00AE7B6E"/>
    <w:rsid w:val="00AF08D3"/>
    <w:rsid w:val="00B0043A"/>
    <w:rsid w:val="00B01905"/>
    <w:rsid w:val="00B052DE"/>
    <w:rsid w:val="00B07CA7"/>
    <w:rsid w:val="00B1279A"/>
    <w:rsid w:val="00B17C65"/>
    <w:rsid w:val="00B251B7"/>
    <w:rsid w:val="00B32669"/>
    <w:rsid w:val="00B3640F"/>
    <w:rsid w:val="00B4194A"/>
    <w:rsid w:val="00B437E8"/>
    <w:rsid w:val="00B5222E"/>
    <w:rsid w:val="00B52FC4"/>
    <w:rsid w:val="00B53179"/>
    <w:rsid w:val="00B54B4C"/>
    <w:rsid w:val="00B57A23"/>
    <w:rsid w:val="00B600CD"/>
    <w:rsid w:val="00B61C96"/>
    <w:rsid w:val="00B66B30"/>
    <w:rsid w:val="00B7295A"/>
    <w:rsid w:val="00B73A2A"/>
    <w:rsid w:val="00B75A51"/>
    <w:rsid w:val="00B815A9"/>
    <w:rsid w:val="00B827C6"/>
    <w:rsid w:val="00B87C2F"/>
    <w:rsid w:val="00B94B06"/>
    <w:rsid w:val="00B94C28"/>
    <w:rsid w:val="00BA6A58"/>
    <w:rsid w:val="00BB0574"/>
    <w:rsid w:val="00BB4F01"/>
    <w:rsid w:val="00BC10BA"/>
    <w:rsid w:val="00BC5AFD"/>
    <w:rsid w:val="00BE2F5B"/>
    <w:rsid w:val="00BE6D7E"/>
    <w:rsid w:val="00BE7D14"/>
    <w:rsid w:val="00BF47C7"/>
    <w:rsid w:val="00C00DDE"/>
    <w:rsid w:val="00C04145"/>
    <w:rsid w:val="00C04F43"/>
    <w:rsid w:val="00C0609D"/>
    <w:rsid w:val="00C072D3"/>
    <w:rsid w:val="00C1027D"/>
    <w:rsid w:val="00C105F0"/>
    <w:rsid w:val="00C115AB"/>
    <w:rsid w:val="00C204E6"/>
    <w:rsid w:val="00C26CCB"/>
    <w:rsid w:val="00C30249"/>
    <w:rsid w:val="00C3723B"/>
    <w:rsid w:val="00C3738C"/>
    <w:rsid w:val="00C42334"/>
    <w:rsid w:val="00C42466"/>
    <w:rsid w:val="00C57319"/>
    <w:rsid w:val="00C606C9"/>
    <w:rsid w:val="00C75520"/>
    <w:rsid w:val="00C80288"/>
    <w:rsid w:val="00C84003"/>
    <w:rsid w:val="00C90650"/>
    <w:rsid w:val="00C90E81"/>
    <w:rsid w:val="00C96FE3"/>
    <w:rsid w:val="00C97D78"/>
    <w:rsid w:val="00CB0A4E"/>
    <w:rsid w:val="00CB1298"/>
    <w:rsid w:val="00CB35A7"/>
    <w:rsid w:val="00CC2AAE"/>
    <w:rsid w:val="00CC5A42"/>
    <w:rsid w:val="00CD0EAB"/>
    <w:rsid w:val="00CD3110"/>
    <w:rsid w:val="00CE1E5F"/>
    <w:rsid w:val="00CE2F23"/>
    <w:rsid w:val="00CE5E02"/>
    <w:rsid w:val="00CF34DB"/>
    <w:rsid w:val="00CF3917"/>
    <w:rsid w:val="00CF4EDA"/>
    <w:rsid w:val="00CF558F"/>
    <w:rsid w:val="00D010C0"/>
    <w:rsid w:val="00D03AF1"/>
    <w:rsid w:val="00D05881"/>
    <w:rsid w:val="00D073E2"/>
    <w:rsid w:val="00D1356D"/>
    <w:rsid w:val="00D1483D"/>
    <w:rsid w:val="00D17F2A"/>
    <w:rsid w:val="00D26BBF"/>
    <w:rsid w:val="00D446EC"/>
    <w:rsid w:val="00D44CC0"/>
    <w:rsid w:val="00D51BF0"/>
    <w:rsid w:val="00D52CAD"/>
    <w:rsid w:val="00D531DB"/>
    <w:rsid w:val="00D53F4A"/>
    <w:rsid w:val="00D55942"/>
    <w:rsid w:val="00D562A7"/>
    <w:rsid w:val="00D61451"/>
    <w:rsid w:val="00D64F96"/>
    <w:rsid w:val="00D807BF"/>
    <w:rsid w:val="00D82FCC"/>
    <w:rsid w:val="00D8462D"/>
    <w:rsid w:val="00DA17FC"/>
    <w:rsid w:val="00DA37D0"/>
    <w:rsid w:val="00DA7887"/>
    <w:rsid w:val="00DB2C26"/>
    <w:rsid w:val="00DC722C"/>
    <w:rsid w:val="00DC76F9"/>
    <w:rsid w:val="00DC7DED"/>
    <w:rsid w:val="00DD02F4"/>
    <w:rsid w:val="00DD6622"/>
    <w:rsid w:val="00DE1C7C"/>
    <w:rsid w:val="00DE6B43"/>
    <w:rsid w:val="00DE6C93"/>
    <w:rsid w:val="00DF60A2"/>
    <w:rsid w:val="00E11877"/>
    <w:rsid w:val="00E11923"/>
    <w:rsid w:val="00E13EAD"/>
    <w:rsid w:val="00E14780"/>
    <w:rsid w:val="00E262D4"/>
    <w:rsid w:val="00E335B1"/>
    <w:rsid w:val="00E36250"/>
    <w:rsid w:val="00E438D3"/>
    <w:rsid w:val="00E46A97"/>
    <w:rsid w:val="00E47F2D"/>
    <w:rsid w:val="00E50631"/>
    <w:rsid w:val="00E51453"/>
    <w:rsid w:val="00E52EFF"/>
    <w:rsid w:val="00E54511"/>
    <w:rsid w:val="00E60EDC"/>
    <w:rsid w:val="00E61DAC"/>
    <w:rsid w:val="00E6255F"/>
    <w:rsid w:val="00E63390"/>
    <w:rsid w:val="00E6728B"/>
    <w:rsid w:val="00E72B80"/>
    <w:rsid w:val="00E75FE3"/>
    <w:rsid w:val="00E86C4C"/>
    <w:rsid w:val="00E907A3"/>
    <w:rsid w:val="00E91168"/>
    <w:rsid w:val="00E93CB9"/>
    <w:rsid w:val="00EA5AE0"/>
    <w:rsid w:val="00EB47B1"/>
    <w:rsid w:val="00EB48B6"/>
    <w:rsid w:val="00EB56E1"/>
    <w:rsid w:val="00EB7AB1"/>
    <w:rsid w:val="00EC32BD"/>
    <w:rsid w:val="00ED5877"/>
    <w:rsid w:val="00EE0D89"/>
    <w:rsid w:val="00EE7CD8"/>
    <w:rsid w:val="00EF305A"/>
    <w:rsid w:val="00EF37F6"/>
    <w:rsid w:val="00EF48CC"/>
    <w:rsid w:val="00EF5698"/>
    <w:rsid w:val="00EF6C3E"/>
    <w:rsid w:val="00F00801"/>
    <w:rsid w:val="00F2488D"/>
    <w:rsid w:val="00F251FE"/>
    <w:rsid w:val="00F25B36"/>
    <w:rsid w:val="00F3491A"/>
    <w:rsid w:val="00F36193"/>
    <w:rsid w:val="00F43D51"/>
    <w:rsid w:val="00F601A0"/>
    <w:rsid w:val="00F712E9"/>
    <w:rsid w:val="00F73032"/>
    <w:rsid w:val="00F8342F"/>
    <w:rsid w:val="00F848FC"/>
    <w:rsid w:val="00F906F6"/>
    <w:rsid w:val="00F9282A"/>
    <w:rsid w:val="00F96BAD"/>
    <w:rsid w:val="00FA139D"/>
    <w:rsid w:val="00FA4FBB"/>
    <w:rsid w:val="00FA60F5"/>
    <w:rsid w:val="00FB0E84"/>
    <w:rsid w:val="00FB68AF"/>
    <w:rsid w:val="00FC14D0"/>
    <w:rsid w:val="00FC2405"/>
    <w:rsid w:val="00FD01C2"/>
    <w:rsid w:val="00FE36F3"/>
    <w:rsid w:val="00FE3D2C"/>
    <w:rsid w:val="00FE511B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BE2F5B"/>
    <w:rPr>
      <w:color w:val="605E5C"/>
      <w:shd w:val="clear" w:color="auto" w:fill="E1DFDD"/>
    </w:rPr>
  </w:style>
  <w:style w:type="paragraph" w:customStyle="1" w:styleId="Kapplanumerointihakasulkeissa">
    <w:name w:val="Kapplanumerointi hakasulkeissa"/>
    <w:basedOn w:val="ListParagraph"/>
    <w:link w:val="KapplanumerointihakasulkeissaChar"/>
    <w:qFormat/>
    <w:rsid w:val="00B54B4C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993"/>
        <w:tab w:val="left" w:pos="1620"/>
      </w:tabs>
      <w:overflowPunct/>
      <w:autoSpaceDE/>
      <w:autoSpaceDN/>
      <w:adjustRightInd/>
      <w:spacing w:before="0" w:line="360" w:lineRule="auto"/>
      <w:contextualSpacing w:val="0"/>
      <w:jc w:val="left"/>
      <w:textAlignment w:val="auto"/>
    </w:pPr>
    <w:rPr>
      <w:sz w:val="24"/>
      <w:szCs w:val="24"/>
      <w:lang w:eastAsia="fi-FI"/>
    </w:rPr>
  </w:style>
  <w:style w:type="character" w:customStyle="1" w:styleId="KapplanumerointihakasulkeissaChar">
    <w:name w:val="Kapplanumerointi hakasulkeissa Char"/>
    <w:link w:val="Kapplanumerointihakasulkeissa"/>
    <w:rsid w:val="00B54B4C"/>
    <w:rPr>
      <w:sz w:val="24"/>
      <w:szCs w:val="24"/>
      <w:lang w:eastAsia="fi-FI"/>
    </w:rPr>
  </w:style>
  <w:style w:type="paragraph" w:styleId="ListParagraph">
    <w:name w:val="List Paragraph"/>
    <w:basedOn w:val="Normal"/>
    <w:link w:val="ListParagraphChar"/>
    <w:uiPriority w:val="34"/>
    <w:qFormat/>
    <w:rsid w:val="00B54B4C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B32669"/>
    <w:rPr>
      <w:sz w:val="22"/>
    </w:rPr>
  </w:style>
  <w:style w:type="paragraph" w:customStyle="1" w:styleId="tableheading">
    <w:name w:val="table heading"/>
    <w:basedOn w:val="Normal"/>
    <w:rsid w:val="002B405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2B405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2B405D"/>
    <w:rPr>
      <w:rFonts w:eastAsia="Malgun Gothic"/>
      <w:lang w:val="en-GB"/>
    </w:rPr>
  </w:style>
  <w:style w:type="paragraph" w:customStyle="1" w:styleId="tablesyntax">
    <w:name w:val="table syntax"/>
    <w:basedOn w:val="Normal"/>
    <w:link w:val="tablesyntaxChar"/>
    <w:qFormat/>
    <w:rsid w:val="002B405D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eastAsia="Malgun Gothic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75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3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5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8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5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krit.panusopone@nokia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322</Words>
  <Characters>1838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2156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Panusopone, Krit (Nokia - US/San Diego)</cp:lastModifiedBy>
  <cp:revision>12</cp:revision>
  <cp:lastPrinted>1900-01-01T08:00:00Z</cp:lastPrinted>
  <dcterms:created xsi:type="dcterms:W3CDTF">2020-01-03T23:01:00Z</dcterms:created>
  <dcterms:modified xsi:type="dcterms:W3CDTF">2020-01-11T00:09:00Z</dcterms:modified>
</cp:coreProperties>
</file>