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0C1FC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24C3A1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137F2E" w:rsidRPr="00137F2E">
              <w:rPr>
                <w:lang w:val="en-CA"/>
              </w:rPr>
              <w:t>059</w:t>
            </w:r>
            <w:r w:rsidR="007C5822">
              <w:rPr>
                <w:lang w:val="en-CA"/>
              </w:rPr>
              <w:t>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4FE692" w:rsidR="00E61DAC" w:rsidRPr="005B217D" w:rsidRDefault="007C582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C5822">
              <w:rPr>
                <w:b/>
                <w:szCs w:val="22"/>
                <w:lang w:val="en-CA"/>
              </w:rPr>
              <w:t>Crosscheck of JVET-Q0490 (CE3-related: Simplification of rice parameter derivation)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079372" w:rsidR="00E61DAC" w:rsidRPr="005B217D" w:rsidRDefault="007C3233" w:rsidP="009D7CE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8B7E63" w:rsidR="00E61DAC" w:rsidRPr="005B217D" w:rsidRDefault="0045575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614200" w:rsidR="00A21481" w:rsidRPr="005B217D" w:rsidRDefault="00455754" w:rsidP="004557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8A942C4" w14:textId="6DE341CA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778D7D66" w:rsidR="00A21481" w:rsidRPr="005B217D" w:rsidRDefault="00A214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38A4BD70" w:rsidR="00654A33" w:rsidRPr="005B217D" w:rsidRDefault="00455754" w:rsidP="004557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044DDA" w:rsidR="00E61DAC" w:rsidRPr="005B217D" w:rsidRDefault="00A21481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5B246D" w14:textId="1A6FC731" w:rsidR="00626BC2" w:rsidRPr="005B217D" w:rsidRDefault="00626BC2" w:rsidP="00626BC2">
      <w:pPr>
        <w:rPr>
          <w:szCs w:val="22"/>
          <w:lang w:val="en-CA"/>
        </w:rPr>
      </w:pPr>
      <w:bookmarkStart w:id="0" w:name="_Hlk12292112"/>
      <w:r>
        <w:rPr>
          <w:lang w:val="en-CA"/>
        </w:rPr>
        <w:t xml:space="preserve">Reported in this document is the cross-check results for </w:t>
      </w:r>
      <w:r w:rsidR="007C5822">
        <w:rPr>
          <w:lang w:val="en-CA"/>
        </w:rPr>
        <w:t>s</w:t>
      </w:r>
      <w:r w:rsidR="007C5822" w:rsidRPr="007C5822">
        <w:rPr>
          <w:lang w:val="en-CA"/>
        </w:rPr>
        <w:t>implification of rice parameter derivation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Q0</w:t>
      </w:r>
      <w:r w:rsidR="007C5822">
        <w:rPr>
          <w:lang w:val="en-CA"/>
        </w:rPr>
        <w:t>490</w:t>
      </w:r>
      <w:r>
        <w:rPr>
          <w:lang w:val="en-CA"/>
        </w:rPr>
        <w:t xml:space="preserve">. The cross-check </w:t>
      </w:r>
      <w:r w:rsidR="00137F2E">
        <w:rPr>
          <w:lang w:val="en-CA"/>
        </w:rPr>
        <w:t xml:space="preserve">partial </w:t>
      </w:r>
      <w:r>
        <w:rPr>
          <w:lang w:val="en-CA"/>
        </w:rPr>
        <w:t>results match the coding performance reported by the proponent.</w:t>
      </w:r>
      <w:bookmarkEnd w:id="0"/>
    </w:p>
    <w:p w14:paraId="565947AA" w14:textId="2B347B73" w:rsidR="008B66B6" w:rsidRDefault="008B66B6" w:rsidP="008B66B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A1F35D3" w14:textId="57A52102" w:rsidR="008B66B6" w:rsidRDefault="008B66B6" w:rsidP="008B66B6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 w:rsidR="00137F2E">
        <w:rPr>
          <w:lang w:val="en-CA"/>
        </w:rPr>
        <w:t>Q0</w:t>
      </w:r>
      <w:r w:rsidR="007C5822">
        <w:rPr>
          <w:lang w:val="en-CA"/>
        </w:rPr>
        <w:t>490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 w:rsidR="00A85480">
        <w:rPr>
          <w:lang w:val="en-CA"/>
        </w:rPr>
        <w:t>7</w:t>
      </w:r>
      <w:r w:rsidRPr="007B724D">
        <w:rPr>
          <w:lang w:val="en-CA"/>
        </w:rPr>
        <w:t xml:space="preserve">.0.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 w:rsidR="007C5822">
        <w:rPr>
          <w:lang w:val="en-CA"/>
        </w:rPr>
        <w:t>as following tables.</w:t>
      </w:r>
      <w:r w:rsidRPr="000D1EDB">
        <w:rPr>
          <w:lang w:val="en-CA"/>
        </w:rPr>
        <w:t xml:space="preserve"> 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p w14:paraId="767D16C3" w14:textId="74F02D01" w:rsidR="00872960" w:rsidRDefault="00872960" w:rsidP="00872960">
      <w:pPr>
        <w:pStyle w:val="Caption"/>
        <w:jc w:val="center"/>
        <w:rPr>
          <w:lang w:eastAsia="zh-CN"/>
        </w:rPr>
      </w:pPr>
      <w:bookmarkStart w:id="1" w:name="_Ref12024356"/>
      <w:r w:rsidRPr="001D6A24">
        <w:rPr>
          <w:rFonts w:eastAsia="PMingLiU"/>
          <w:sz w:val="22"/>
          <w:szCs w:val="22"/>
        </w:rPr>
        <w:t xml:space="preserve">Table </w:t>
      </w:r>
      <w:r w:rsidRPr="001D6A24">
        <w:rPr>
          <w:rFonts w:eastAsia="PMingLiU"/>
          <w:i/>
          <w:iCs/>
          <w:sz w:val="22"/>
          <w:szCs w:val="22"/>
        </w:rPr>
        <w:fldChar w:fldCharType="begin"/>
      </w:r>
      <w:r w:rsidRPr="001D6A24">
        <w:rPr>
          <w:rFonts w:eastAsia="PMingLiU"/>
          <w:sz w:val="22"/>
          <w:szCs w:val="22"/>
        </w:rPr>
        <w:instrText xml:space="preserve"> SEQ Table \* ARABIC </w:instrText>
      </w:r>
      <w:r w:rsidRPr="001D6A24">
        <w:rPr>
          <w:rFonts w:eastAsia="PMingLiU"/>
          <w:i/>
          <w:iCs/>
          <w:sz w:val="22"/>
          <w:szCs w:val="22"/>
        </w:rPr>
        <w:fldChar w:fldCharType="separate"/>
      </w:r>
      <w:r w:rsidRPr="001D6A24">
        <w:rPr>
          <w:rFonts w:eastAsia="PMingLiU"/>
          <w:sz w:val="22"/>
          <w:szCs w:val="22"/>
        </w:rPr>
        <w:t>1</w:t>
      </w:r>
      <w:r w:rsidRPr="001D6A24">
        <w:rPr>
          <w:rFonts w:eastAsia="PMingLiU"/>
          <w:i/>
          <w:iCs/>
          <w:sz w:val="22"/>
          <w:szCs w:val="22"/>
        </w:rPr>
        <w:fldChar w:fldCharType="end"/>
      </w:r>
      <w:bookmarkEnd w:id="1"/>
      <w:r w:rsidRPr="001D6A24">
        <w:rPr>
          <w:rFonts w:eastAsia="PMingLiU"/>
          <w:sz w:val="22"/>
          <w:szCs w:val="22"/>
        </w:rPr>
        <w:t xml:space="preserve">. </w:t>
      </w:r>
      <w:r w:rsidRPr="000849DA">
        <w:rPr>
          <w:rFonts w:eastAsia="PMingLiU"/>
          <w:sz w:val="22"/>
          <w:szCs w:val="22"/>
        </w:rPr>
        <w:t>Crosscheck results</w:t>
      </w:r>
      <w:r>
        <w:rPr>
          <w:rFonts w:eastAsia="PMingLiU"/>
          <w:sz w:val="22"/>
          <w:szCs w:val="22"/>
        </w:rPr>
        <w:t xml:space="preserve"> for </w:t>
      </w:r>
      <w:r w:rsidR="007C5822">
        <w:rPr>
          <w:lang w:eastAsia="zh-CN"/>
        </w:rPr>
        <w:t>Method 1 with offset=0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7C5822" w:rsidRPr="003A0E02" w14:paraId="4FD6E52C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150EC" w14:textId="77777777" w:rsidR="007C5822" w:rsidRPr="003A0E02" w:rsidRDefault="007C5822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A66BE" w14:textId="77777777" w:rsidR="007C5822" w:rsidRPr="003A0E02" w:rsidRDefault="007C5822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46E47" w14:textId="77777777" w:rsidR="007C5822" w:rsidRPr="003A0E02" w:rsidRDefault="007C5822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0E02">
              <w:rPr>
                <w:rFonts w:ascii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758CF" w14:textId="77777777" w:rsidR="007C5822" w:rsidRPr="003A0E02" w:rsidRDefault="007C5822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6CDD2" w14:textId="77777777" w:rsidR="007C5822" w:rsidRPr="003A0E02" w:rsidRDefault="007C5822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0E02">
              <w:rPr>
                <w:rFonts w:ascii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2DC36" w14:textId="77777777" w:rsidR="007C5822" w:rsidRPr="003A0E02" w:rsidRDefault="007C5822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0E02">
              <w:rPr>
                <w:rFonts w:ascii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7C5822" w:rsidRPr="003A0E02" w14:paraId="19863BC6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2B5DC" w14:textId="77777777" w:rsidR="007C5822" w:rsidRPr="003A0E02" w:rsidRDefault="007C5822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7697B" w14:textId="77777777" w:rsidR="007C5822" w:rsidRPr="003A0E02" w:rsidRDefault="007C5822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7.0</w:t>
            </w:r>
          </w:p>
        </w:tc>
      </w:tr>
      <w:tr w:rsidR="007C5822" w:rsidRPr="003A0E02" w14:paraId="7390AA62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FEC38" w14:textId="77777777" w:rsidR="007C5822" w:rsidRPr="003A0E02" w:rsidRDefault="007C5822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5EE01" w14:textId="77777777" w:rsidR="007C5822" w:rsidRPr="003A0E02" w:rsidRDefault="007C5822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893CD" w14:textId="77777777" w:rsidR="007C5822" w:rsidRPr="003A0E02" w:rsidRDefault="007C5822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AE7A2" w14:textId="77777777" w:rsidR="007C5822" w:rsidRPr="003A0E02" w:rsidRDefault="007C5822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4E240" w14:textId="77777777" w:rsidR="007C5822" w:rsidRPr="003A0E02" w:rsidRDefault="007C5822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8BE7D" w14:textId="77777777" w:rsidR="007C5822" w:rsidRPr="003A0E02" w:rsidRDefault="007C5822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64AC9" w:rsidRPr="003A0E02" w14:paraId="528F1F42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55DE0" w14:textId="77777777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F1FFB" w14:textId="7AB64EB4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AD693" w14:textId="09DF9167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67894" w14:textId="1D34CAF2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CA1ED" w14:textId="61012205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BCEAFA" w14:textId="5536FE42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64AC9" w:rsidRPr="003A0E02" w14:paraId="22511B2B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F07C8" w14:textId="77777777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A7791" w14:textId="577ACBB9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9F5CE" w14:textId="4E8C9E00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7AAB0" w14:textId="368C07BC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C0D63" w14:textId="7CD1AAB4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BA54B9" w14:textId="090D248D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64AC9" w:rsidRPr="003A0E02" w14:paraId="4311EC29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C11EC" w14:textId="77777777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84148" w14:textId="2966EED4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D49FD" w14:textId="269DFDF0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C38CA" w14:textId="705D15FA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B7AF7" w14:textId="12EEDA9B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2950E9" w14:textId="2A706AB2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64AC9" w:rsidRPr="003A0E02" w14:paraId="1C525348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DC1DB" w14:textId="77777777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2A3AF" w14:textId="3C8912AD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E4219" w14:textId="5E3D27A1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A8489" w14:textId="34BA336D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B523C" w14:textId="3262D131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3EB92A" w14:textId="616B24DB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64AC9" w:rsidRPr="003A0E02" w14:paraId="756CD074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1AE86" w14:textId="77777777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11B73" w14:textId="3643ECA8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703A2" w14:textId="7059035B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35D88" w14:textId="0F478E2A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7F1A9" w14:textId="06B0EE84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AED6A1" w14:textId="3D259F9B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64AC9" w:rsidRPr="003A0E02" w14:paraId="1074B98A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5D68B" w14:textId="77777777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47B9F" w14:textId="39695D21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75689" w14:textId="51FADF49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F7C18" w14:textId="72931A5B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872A6" w14:textId="5B6B76BF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F2FA2E" w14:textId="4AB3A58F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64AC9" w:rsidRPr="003A0E02" w14:paraId="60438938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E9C4D" w14:textId="77777777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F2685" w14:textId="6F73D5A6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5690C" w14:textId="05452D5C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BDC0F" w14:textId="28E55F91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5F81B" w14:textId="6B3C67A2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0BD052" w14:textId="2256DA74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64AC9" w:rsidRPr="003A0E02" w14:paraId="65B4E5A7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41004" w14:textId="77777777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17314F" w14:textId="27BDA549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CB84F4" w14:textId="4C89890F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87C00" w14:textId="07294606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79F37A" w14:textId="454D106E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7E6351" w14:textId="0B505757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3CFB730E" w14:textId="77777777" w:rsidR="007C5822" w:rsidRPr="007C5822" w:rsidRDefault="007C5822" w:rsidP="007C5822">
      <w:pPr>
        <w:rPr>
          <w:rFonts w:eastAsia="等线" w:hint="eastAsia"/>
          <w:lang w:eastAsia="zh-CN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872960" w:rsidRPr="005605D7" w14:paraId="23142787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F2104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258C5" w14:textId="77777777" w:rsidR="00872960" w:rsidRPr="001D6A24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872960" w:rsidRPr="005605D7" w14:paraId="1917FF11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D3517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AA565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872960" w:rsidRPr="005605D7" w14:paraId="7387BD08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0EDD1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03F12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06EB4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3CF14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BE404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75EAB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64AC9" w:rsidRPr="005605D7" w14:paraId="58DDBCBA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BBFDD" w14:textId="7777777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C40BF" w14:textId="789C1173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CD9D1" w14:textId="0820C3BC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D1FA2" w14:textId="1A51AA25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37BAB" w14:textId="7373A8B5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1C25AA" w14:textId="4EF92AF5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64AC9" w:rsidRPr="005605D7" w14:paraId="17DE9809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E20D5" w14:textId="7777777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E6F7C" w14:textId="226C2311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7B54D" w14:textId="2F157BD4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308DD" w14:textId="3252BE6E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7E179" w14:textId="299D856F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31BAF9" w14:textId="036C6B58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64AC9" w:rsidRPr="005605D7" w14:paraId="287DA6DF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B3FE0" w14:textId="7777777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E4D78" w14:textId="5D5EA9AD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EA6F2" w14:textId="05DDAC6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76E28" w14:textId="37F74ED0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9A708" w14:textId="3A32D4BF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F9C815" w14:textId="04B43551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64AC9" w:rsidRPr="005605D7" w14:paraId="1513421B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7794C" w14:textId="7777777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552F8" w14:textId="6A3BCEBA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CBF65" w14:textId="48DB24A0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77495" w14:textId="460F5CDB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071BE" w14:textId="3CE2CED1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283203" w14:textId="79C49941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64AC9" w:rsidRPr="005605D7" w14:paraId="785D7A57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BD54F" w14:textId="7777777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306D2" w14:textId="3697D2A9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99F4D" w14:textId="7777777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10DF0" w14:textId="4341F195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0762D" w14:textId="7BC5147D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22427C" w14:textId="427B57FA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D64AC9" w:rsidRPr="005605D7" w14:paraId="73227B03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B6001" w14:textId="7777777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EDEB4" w14:textId="1D00FF5B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27F26" w14:textId="2344C31F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4B3E3" w14:textId="757D1733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5F890" w14:textId="438322A5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9D71C5" w14:textId="3B2609AA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64AC9" w:rsidRPr="005605D7" w14:paraId="3C93E4AA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62A3D" w14:textId="7777777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F1B4A" w14:textId="6656C692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6910B" w14:textId="437828BF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71E72" w14:textId="26C84D95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7F83E" w14:textId="73CDEBE8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BB540A" w14:textId="5703C8BB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64AC9" w:rsidRPr="005605D7" w14:paraId="2510F1FE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83038" w14:textId="7777777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1E7B63" w14:textId="5DC93398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702A6D" w14:textId="7C35F13B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890E8" w14:textId="5506D869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7BF11D" w14:textId="2CD1D3F8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DE7C2" w14:textId="6A9F11AF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1620620F" w14:textId="77777777" w:rsidR="00872960" w:rsidRDefault="00872960" w:rsidP="00872960">
      <w:pPr>
        <w:pStyle w:val="Caption"/>
        <w:rPr>
          <w:rFonts w:eastAsia="PMingLiU"/>
          <w:i/>
          <w:iCs/>
          <w:sz w:val="22"/>
          <w:szCs w:val="22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872960" w:rsidRPr="005605D7" w14:paraId="0C012E31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A98B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B405F" w14:textId="77777777" w:rsidR="00872960" w:rsidRPr="001D6A24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79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872960" w:rsidRPr="005605D7" w14:paraId="1A104EAE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5D1B0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A1625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872960" w:rsidRPr="005605D7" w14:paraId="26A2C767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71664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2E878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D4465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5B9D3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6930A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3DA19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72960" w:rsidRPr="005605D7" w14:paraId="3C08E761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8777C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CAB50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4D8AD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96306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8D8E3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655209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72960" w:rsidRPr="005605D7" w14:paraId="0F06B102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15259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0FF92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93258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D3D8D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F0D0F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64D330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64AC9" w:rsidRPr="005605D7" w14:paraId="2CF63A8A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141AB" w14:textId="7777777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0E97B" w14:textId="53F3EF26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9DB8A" w14:textId="0427757F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81E64" w14:textId="5BFF96BD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F2B354" w14:textId="6F46A84E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D65E8E" w14:textId="7AE6F87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64AC9" w:rsidRPr="005605D7" w14:paraId="4DC754F1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08883" w14:textId="7777777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1F543" w14:textId="16C11D3E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AE5ED" w14:textId="4992F37D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3A617" w14:textId="36891CFF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796E5" w14:textId="01087E5E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E4C786" w14:textId="026435F4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64AC9" w:rsidRPr="005605D7" w14:paraId="1105EA54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285BA" w14:textId="7777777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12B28" w14:textId="3014C1A6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1574D" w14:textId="1EBC0B33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F0089" w14:textId="23AE973B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46043" w14:textId="3C30123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2DB1AC" w14:textId="3FB24DB0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D64AC9" w:rsidRPr="005605D7" w14:paraId="4DBBFD08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B6000" w14:textId="7777777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E9E6B" w14:textId="61452A28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02E1C" w14:textId="04A9654A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5CDB2" w14:textId="0C4121A2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12A97" w14:textId="4B3D7F7E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1B9F52" w14:textId="686D2834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64AC9" w:rsidRPr="005605D7" w14:paraId="7B54BF9E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6F97E" w14:textId="7777777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FE2B98" w14:textId="6FF1BFF2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B3160" w14:textId="29ECD226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1EA78" w14:textId="20B2D5CC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CD916" w14:textId="084FF14D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70CC27" w14:textId="66EAAC9A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64AC9" w:rsidRPr="005605D7" w14:paraId="42235D85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80D3A" w14:textId="7777777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305B96" w14:textId="333AEC4F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366A86" w14:textId="687F9569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17923" w14:textId="1C5B2226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0.53%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B1011F" w14:textId="1A1214CB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84A7B9" w14:textId="1CB9DA1B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32F0AAB0" w14:textId="5EF185FA" w:rsidR="00872960" w:rsidRDefault="00872960" w:rsidP="00872960">
      <w:pPr>
        <w:pStyle w:val="Caption"/>
        <w:jc w:val="center"/>
        <w:rPr>
          <w:rFonts w:eastAsia="PMingLiU"/>
          <w:sz w:val="22"/>
          <w:szCs w:val="22"/>
        </w:rPr>
      </w:pPr>
      <w:r w:rsidRPr="001D6A24">
        <w:rPr>
          <w:rFonts w:eastAsia="PMingLiU"/>
          <w:sz w:val="22"/>
          <w:szCs w:val="22"/>
        </w:rPr>
        <w:t xml:space="preserve">Table </w:t>
      </w:r>
      <w:r w:rsidRPr="001D6A24">
        <w:rPr>
          <w:rFonts w:eastAsia="PMingLiU"/>
          <w:i/>
          <w:iCs/>
          <w:sz w:val="22"/>
          <w:szCs w:val="22"/>
        </w:rPr>
        <w:fldChar w:fldCharType="begin"/>
      </w:r>
      <w:r w:rsidRPr="001D6A24">
        <w:rPr>
          <w:rFonts w:eastAsia="PMingLiU"/>
          <w:sz w:val="22"/>
          <w:szCs w:val="22"/>
        </w:rPr>
        <w:instrText xml:space="preserve"> SEQ Table \* ARABIC </w:instrText>
      </w:r>
      <w:r w:rsidRPr="001D6A24">
        <w:rPr>
          <w:rFonts w:eastAsia="PMingLiU"/>
          <w:i/>
          <w:iCs/>
          <w:sz w:val="22"/>
          <w:szCs w:val="22"/>
        </w:rPr>
        <w:fldChar w:fldCharType="separate"/>
      </w:r>
      <w:r w:rsidR="007C5822">
        <w:rPr>
          <w:rFonts w:eastAsia="PMingLiU"/>
          <w:noProof/>
          <w:sz w:val="22"/>
          <w:szCs w:val="22"/>
        </w:rPr>
        <w:t>2</w:t>
      </w:r>
      <w:r w:rsidRPr="001D6A24">
        <w:rPr>
          <w:rFonts w:eastAsia="PMingLiU"/>
          <w:i/>
          <w:iCs/>
          <w:sz w:val="22"/>
          <w:szCs w:val="22"/>
        </w:rPr>
        <w:fldChar w:fldCharType="end"/>
      </w:r>
      <w:r w:rsidRPr="001D6A24">
        <w:rPr>
          <w:rFonts w:eastAsia="PMingLiU"/>
          <w:sz w:val="22"/>
          <w:szCs w:val="22"/>
        </w:rPr>
        <w:t xml:space="preserve">. </w:t>
      </w:r>
      <w:r w:rsidRPr="000849DA">
        <w:rPr>
          <w:rFonts w:eastAsia="PMingLiU"/>
          <w:sz w:val="22"/>
          <w:szCs w:val="22"/>
        </w:rPr>
        <w:t>Crosscheck results</w:t>
      </w:r>
      <w:r>
        <w:rPr>
          <w:rFonts w:eastAsia="PMingLiU"/>
          <w:sz w:val="22"/>
          <w:szCs w:val="22"/>
        </w:rPr>
        <w:t xml:space="preserve"> for </w:t>
      </w:r>
      <w:r w:rsidR="007C5822">
        <w:rPr>
          <w:lang w:eastAsia="zh-CN"/>
        </w:rPr>
        <w:t>Method 1 with offset=1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7C5822" w:rsidRPr="003A0E02" w14:paraId="5153491E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60964" w14:textId="77777777" w:rsidR="007C5822" w:rsidRPr="003A0E02" w:rsidRDefault="007C5822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30942" w14:textId="77777777" w:rsidR="007C5822" w:rsidRPr="003A0E02" w:rsidRDefault="007C5822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71135" w14:textId="77777777" w:rsidR="007C5822" w:rsidRPr="003A0E02" w:rsidRDefault="007C5822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0E02">
              <w:rPr>
                <w:rFonts w:ascii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BC4D7" w14:textId="77777777" w:rsidR="007C5822" w:rsidRPr="003A0E02" w:rsidRDefault="007C5822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B5AD9" w14:textId="77777777" w:rsidR="007C5822" w:rsidRPr="003A0E02" w:rsidRDefault="007C5822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0E02">
              <w:rPr>
                <w:rFonts w:ascii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922A8" w14:textId="77777777" w:rsidR="007C5822" w:rsidRPr="003A0E02" w:rsidRDefault="007C5822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3A0E02">
              <w:rPr>
                <w:rFonts w:ascii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7C5822" w:rsidRPr="003A0E02" w14:paraId="46CA07AE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8E5AF" w14:textId="77777777" w:rsidR="007C5822" w:rsidRPr="003A0E02" w:rsidRDefault="007C5822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01F9F" w14:textId="77777777" w:rsidR="007C5822" w:rsidRPr="003A0E02" w:rsidRDefault="007C5822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7.0</w:t>
            </w:r>
          </w:p>
        </w:tc>
      </w:tr>
      <w:tr w:rsidR="007C5822" w:rsidRPr="003A0E02" w14:paraId="597EEBC6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584CA" w14:textId="77777777" w:rsidR="007C5822" w:rsidRPr="003A0E02" w:rsidRDefault="007C5822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40669" w14:textId="77777777" w:rsidR="007C5822" w:rsidRPr="003A0E02" w:rsidRDefault="007C5822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6B97F" w14:textId="77777777" w:rsidR="007C5822" w:rsidRPr="003A0E02" w:rsidRDefault="007C5822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6FE52" w14:textId="77777777" w:rsidR="007C5822" w:rsidRPr="003A0E02" w:rsidRDefault="007C5822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7910A" w14:textId="77777777" w:rsidR="007C5822" w:rsidRPr="003A0E02" w:rsidRDefault="007C5822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41322" w14:textId="77777777" w:rsidR="007C5822" w:rsidRPr="003A0E02" w:rsidRDefault="007C5822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64AC9" w:rsidRPr="003A0E02" w14:paraId="05B1599A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7DE66" w14:textId="77777777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BD63C" w14:textId="13E9B362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673EB" w14:textId="3CB29A70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9DA14" w14:textId="461FC23B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03E0F" w14:textId="6928B0F2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89849E" w14:textId="3336DF82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4AC9" w:rsidRPr="003A0E02" w14:paraId="23CA757B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70A66" w14:textId="77777777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6DC03" w14:textId="5A24ACDE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31F01" w14:textId="01BC77D8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940E2" w14:textId="74C27365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DAD792" w14:textId="2A8DE1F0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8CE217" w14:textId="3E504262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64AC9" w:rsidRPr="003A0E02" w14:paraId="2A91C9E6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9C375" w14:textId="77777777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C15D3" w14:textId="7823A159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E33F1" w14:textId="19E0480A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B7ACC" w14:textId="29B5AB37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29A34" w14:textId="051F5F1D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22C2A4" w14:textId="090A4969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4AC9" w:rsidRPr="003A0E02" w14:paraId="6F230710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B3880" w14:textId="77777777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345F8" w14:textId="554A252A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FE8CD" w14:textId="1A979166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2D2AD" w14:textId="1539D01F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8E4ED" w14:textId="0B4C99EA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334D22" w14:textId="27348A01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64AC9" w:rsidRPr="003A0E02" w14:paraId="0623E1F6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2D871" w14:textId="77777777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6229F" w14:textId="60BFC6CD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AF0C0" w14:textId="37ACAAFC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2B811" w14:textId="0525530C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C0E22" w14:textId="1BB7F33A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F723C4" w14:textId="00684AF2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64AC9" w:rsidRPr="003A0E02" w14:paraId="0939AFA9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03FFC" w14:textId="77777777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36112" w14:textId="46A0A82D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F9DB1" w14:textId="3FF9F99D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18B4F" w14:textId="6AE75941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A20DA" w14:textId="7397C789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DB2C28" w14:textId="3783A32C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4AC9" w:rsidRPr="003A0E02" w14:paraId="16CC3727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4918F" w14:textId="77777777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0C00B" w14:textId="330E425B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41619" w14:textId="3C8F8DD3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0AE73" w14:textId="4BD543C0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15043" w14:textId="22939BB5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60F60E" w14:textId="2A2F7532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64AC9" w:rsidRPr="003A0E02" w14:paraId="541B964C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C9242" w14:textId="77777777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A0E02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33C591" w14:textId="694D36BB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2F327A" w14:textId="089FA149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05440" w14:textId="35894D27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9D0499" w14:textId="0DA2E32A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C64A41" w14:textId="184F672D" w:rsidR="00D64AC9" w:rsidRPr="003A0E02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C57E195" w14:textId="77777777" w:rsidR="007C5822" w:rsidRPr="007C5822" w:rsidRDefault="007C5822" w:rsidP="007C5822"/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872960" w:rsidRPr="005605D7" w14:paraId="5123DB82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0F4A8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6BF40" w14:textId="77777777" w:rsidR="00872960" w:rsidRPr="001D6A24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872960" w:rsidRPr="005605D7" w14:paraId="130A5C20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8DB39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F011B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872960" w:rsidRPr="005605D7" w14:paraId="2E2A88E1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D0002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61209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EBDC8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38BAE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26CE0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79EF9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64AC9" w:rsidRPr="005605D7" w14:paraId="78FAE185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1F216" w14:textId="7777777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10160" w14:textId="0373CE8F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E6903" w14:textId="6DF327B3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F6737" w14:textId="4FB4104A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78717" w14:textId="72C580BB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665C97" w14:textId="7D4094F1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4AC9" w:rsidRPr="005605D7" w14:paraId="1BE2AF39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AB542" w14:textId="7777777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88E40" w14:textId="381F113D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60EF5" w14:textId="60A1BF5B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8A172" w14:textId="30A1F96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68774" w14:textId="30E46AC8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73C57" w14:textId="6DE6DB2A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4AC9" w:rsidRPr="005605D7" w14:paraId="34CA0944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8DA79" w14:textId="7777777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239B5" w14:textId="6998FC33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CC837" w14:textId="6035F299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9E2BC" w14:textId="335AA605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C30B1" w14:textId="09482F15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C4F3CF" w14:textId="6F997748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4AC9" w:rsidRPr="005605D7" w14:paraId="17BEFFD5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250F7" w14:textId="7777777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8F6B6" w14:textId="2B4343BA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D7BEF" w14:textId="1E688311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8552B" w14:textId="78625B40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82830" w14:textId="548CFD3B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8AA3E9" w14:textId="687AACED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4AC9" w:rsidRPr="005605D7" w14:paraId="57C34031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94E39" w14:textId="7777777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A8AE5" w14:textId="1830CE9A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F30C8" w14:textId="7777777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F4E56" w14:textId="00D9F538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CFF5F" w14:textId="721CCF2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DE051" w14:textId="071C9F3D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64AC9" w:rsidRPr="005605D7" w14:paraId="1F9D9EFA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27D8D" w14:textId="7777777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77DB0" w14:textId="05536DFD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D9F55" w14:textId="19B1FB09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643EB" w14:textId="5E215429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83F26" w14:textId="728D70FB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B782A" w14:textId="6D9D944B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4AC9" w:rsidRPr="005605D7" w14:paraId="54BEB3BD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8ADBD" w14:textId="7777777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E3276" w14:textId="5E25940A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283A8" w14:textId="276D0FD4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16CA5" w14:textId="3FD35B0A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1BAA7" w14:textId="1A0EF9C4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9261CC" w14:textId="02CBCEB9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4AC9" w:rsidRPr="005605D7" w14:paraId="2F4EB529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23154" w14:textId="7777777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2B2AEB" w14:textId="5418A3D3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1A7D8B" w14:textId="6B1C2B8B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F2739" w14:textId="73BB434F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A07493" w14:textId="3CDCBB15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A4EE18" w14:textId="162BABFD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988A056" w14:textId="77777777" w:rsidR="00872960" w:rsidRDefault="00872960" w:rsidP="00872960">
      <w:pPr>
        <w:pStyle w:val="Caption"/>
        <w:rPr>
          <w:rFonts w:eastAsia="PMingLiU"/>
          <w:i/>
          <w:iCs/>
          <w:sz w:val="22"/>
          <w:szCs w:val="22"/>
        </w:rPr>
      </w:pP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872960" w:rsidRPr="005605D7" w14:paraId="1CED6357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C02A9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ECF8E" w14:textId="77777777" w:rsidR="00872960" w:rsidRPr="001D6A24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79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872960" w:rsidRPr="005605D7" w14:paraId="6F7B35DC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8B1AF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55F71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872960" w:rsidRPr="005605D7" w14:paraId="4D782BCA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E2185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8DB09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7BB71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EA95A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3D096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6041B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bookmarkStart w:id="2" w:name="_GoBack"/>
        <w:bookmarkEnd w:id="2"/>
      </w:tr>
      <w:tr w:rsidR="00872960" w:rsidRPr="005605D7" w14:paraId="1CB28B33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4D621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76784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AD6EC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3D667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50FDF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AED1C7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72960" w:rsidRPr="005605D7" w14:paraId="4B74977F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2D715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1F2E9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0838C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386D2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814E2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45FFD6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64AC9" w:rsidRPr="005605D7" w14:paraId="0E493C7B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4CC69" w14:textId="7777777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2B9DA" w14:textId="2CE4188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0B4A3" w14:textId="6A1121C2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EC641" w14:textId="3F9B898B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87AD0" w14:textId="73CC2C22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1C572D" w14:textId="1B62E518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64AC9" w:rsidRPr="005605D7" w14:paraId="405AB28D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1FA13" w14:textId="7777777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37801" w14:textId="3D8B0FF8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F94AE" w14:textId="164EBDA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7BAA3" w14:textId="3D562ABB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000D7" w14:textId="238D5436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8D1B3D" w14:textId="76368C51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4AC9" w:rsidRPr="005605D7" w14:paraId="71C7609A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09853" w14:textId="7777777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089EF" w14:textId="3794A1A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8714F" w14:textId="11B8582C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FDB96" w14:textId="7B95996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7D4F3" w14:textId="4E20BC4C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111E61" w14:textId="55F7CA3A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4AC9" w:rsidRPr="005605D7" w14:paraId="418B74F6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1ED68" w14:textId="7777777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D7330" w14:textId="4D8431E8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8F26B" w14:textId="1144F060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8E7FC" w14:textId="7FA503EC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884B7" w14:textId="708821D4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8835F9" w14:textId="17D0475F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4AC9" w:rsidRPr="005605D7" w14:paraId="656291B8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2E39A" w14:textId="7777777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24371" w14:textId="6650CC16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21E3E" w14:textId="0688AF10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F0258" w14:textId="47FC8DFF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9D14C" w14:textId="3C758A3E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8F1698" w14:textId="7294B95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64AC9" w:rsidRPr="005605D7" w14:paraId="57B69E53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D2B25" w14:textId="77777777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ECE21E" w14:textId="1920D618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AB4ACD" w14:textId="7DAF161A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17343" w14:textId="4B4E27E3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8FB48C" w14:textId="5A497D61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0E2538" w14:textId="6FFB270B" w:rsidR="00D64AC9" w:rsidRPr="005605D7" w:rsidRDefault="00D64AC9" w:rsidP="00D64A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D23E03C" w14:textId="5C3AFF06" w:rsidR="008B66B6" w:rsidRDefault="008B66B6" w:rsidP="008B66B6">
      <w:pPr>
        <w:pStyle w:val="Heading1"/>
        <w:ind w:left="432" w:hanging="432"/>
        <w:rPr>
          <w:lang w:val="en-CA"/>
        </w:rPr>
      </w:pPr>
      <w:r>
        <w:rPr>
          <w:lang w:val="en-CA"/>
        </w:rPr>
        <w:lastRenderedPageBreak/>
        <w:t>Conclusion</w:t>
      </w:r>
    </w:p>
    <w:p w14:paraId="145E5C34" w14:textId="1D44BA0F" w:rsidR="008B66B6" w:rsidRPr="000849DA" w:rsidRDefault="008B66B6" w:rsidP="008B66B6">
      <w:pPr>
        <w:rPr>
          <w:lang w:val="en-CA"/>
        </w:rPr>
      </w:pPr>
      <w:r>
        <w:rPr>
          <w:lang w:val="en-CA"/>
        </w:rPr>
        <w:t>The partial results obtained in the cross-check match the results presented in JV</w:t>
      </w:r>
      <w:r w:rsidRPr="000D1EDB">
        <w:rPr>
          <w:lang w:val="en-CA"/>
        </w:rPr>
        <w:t>ET-</w:t>
      </w:r>
      <w:r w:rsidR="00137F2E">
        <w:rPr>
          <w:lang w:val="en-CA"/>
        </w:rPr>
        <w:t>Q</w:t>
      </w:r>
      <w:r>
        <w:rPr>
          <w:lang w:val="en-CA"/>
        </w:rPr>
        <w:t>0</w:t>
      </w:r>
      <w:r w:rsidR="007C5822">
        <w:rPr>
          <w:lang w:val="en-CA"/>
        </w:rPr>
        <w:t>490</w:t>
      </w:r>
      <w:r>
        <w:rPr>
          <w:lang w:val="en-CA"/>
        </w:rPr>
        <w:t>.</w:t>
      </w:r>
    </w:p>
    <w:p w14:paraId="0303FADB" w14:textId="77777777" w:rsidR="008B66B6" w:rsidRPr="00137F2E" w:rsidRDefault="008B66B6" w:rsidP="008B66B6">
      <w:pPr>
        <w:rPr>
          <w:szCs w:val="22"/>
          <w:lang w:val="en-CA"/>
        </w:rPr>
      </w:pPr>
    </w:p>
    <w:sectPr w:rsidR="008B66B6" w:rsidRPr="00137F2E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4AFBF" w14:textId="77777777" w:rsidR="005579A3" w:rsidRDefault="005579A3">
      <w:r>
        <w:separator/>
      </w:r>
    </w:p>
  </w:endnote>
  <w:endnote w:type="continuationSeparator" w:id="0">
    <w:p w14:paraId="56A0C1D9" w14:textId="77777777" w:rsidR="005579A3" w:rsidRDefault="00557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25B002D" w:rsidR="00815313" w:rsidRPr="00C00DDE" w:rsidRDefault="0081531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C5822">
      <w:rPr>
        <w:rStyle w:val="PageNumber"/>
        <w:noProof/>
      </w:rPr>
      <w:t>2020-01-08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0A85A8" w14:textId="77777777" w:rsidR="005579A3" w:rsidRDefault="005579A3">
      <w:r>
        <w:separator/>
      </w:r>
    </w:p>
  </w:footnote>
  <w:footnote w:type="continuationSeparator" w:id="0">
    <w:p w14:paraId="4F0E7D72" w14:textId="77777777" w:rsidR="005579A3" w:rsidRDefault="005579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9"/>
  </w:num>
  <w:num w:numId="14">
    <w:abstractNumId w:val="11"/>
  </w:num>
  <w:num w:numId="15">
    <w:abstractNumId w:val="4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16">
    <w:abstractNumId w:val="4"/>
    <w:lvlOverride w:ilvl="0">
      <w:startOverride w:val="8"/>
    </w:lvlOverride>
    <w:lvlOverride w:ilvl="1">
      <w:startOverride w:val="7"/>
    </w:lvlOverride>
    <w:lvlOverride w:ilvl="2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ED7"/>
    <w:rsid w:val="000272BB"/>
    <w:rsid w:val="000308A3"/>
    <w:rsid w:val="000458BC"/>
    <w:rsid w:val="00045C41"/>
    <w:rsid w:val="00046C03"/>
    <w:rsid w:val="00065039"/>
    <w:rsid w:val="0007614F"/>
    <w:rsid w:val="0007656B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E3D22"/>
    <w:rsid w:val="000F158C"/>
    <w:rsid w:val="000F49C2"/>
    <w:rsid w:val="000F4A5C"/>
    <w:rsid w:val="00102F3D"/>
    <w:rsid w:val="00124E38"/>
    <w:rsid w:val="0012580B"/>
    <w:rsid w:val="00125BB8"/>
    <w:rsid w:val="00131F90"/>
    <w:rsid w:val="001323CD"/>
    <w:rsid w:val="0013458C"/>
    <w:rsid w:val="0013526E"/>
    <w:rsid w:val="00137F2E"/>
    <w:rsid w:val="00146152"/>
    <w:rsid w:val="00155526"/>
    <w:rsid w:val="001638EE"/>
    <w:rsid w:val="001670BB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24A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03C"/>
    <w:rsid w:val="0023011C"/>
    <w:rsid w:val="002375C1"/>
    <w:rsid w:val="00247E1E"/>
    <w:rsid w:val="0025048A"/>
    <w:rsid w:val="00263398"/>
    <w:rsid w:val="00263B99"/>
    <w:rsid w:val="002647D8"/>
    <w:rsid w:val="00266F06"/>
    <w:rsid w:val="00275BCF"/>
    <w:rsid w:val="00275CBD"/>
    <w:rsid w:val="00280613"/>
    <w:rsid w:val="00291E36"/>
    <w:rsid w:val="00292257"/>
    <w:rsid w:val="002A54E0"/>
    <w:rsid w:val="002B1595"/>
    <w:rsid w:val="002B17EE"/>
    <w:rsid w:val="002B191D"/>
    <w:rsid w:val="002B2E83"/>
    <w:rsid w:val="002B6D2F"/>
    <w:rsid w:val="002D0AF6"/>
    <w:rsid w:val="002D2D6E"/>
    <w:rsid w:val="002D5FA4"/>
    <w:rsid w:val="002F164D"/>
    <w:rsid w:val="002F5B27"/>
    <w:rsid w:val="003021BC"/>
    <w:rsid w:val="00306206"/>
    <w:rsid w:val="00317D85"/>
    <w:rsid w:val="00325902"/>
    <w:rsid w:val="00327C56"/>
    <w:rsid w:val="003315A1"/>
    <w:rsid w:val="003373EC"/>
    <w:rsid w:val="00342FF4"/>
    <w:rsid w:val="00344E5A"/>
    <w:rsid w:val="00346148"/>
    <w:rsid w:val="00366991"/>
    <w:rsid w:val="003669EA"/>
    <w:rsid w:val="003706CC"/>
    <w:rsid w:val="00377710"/>
    <w:rsid w:val="003A2D8E"/>
    <w:rsid w:val="003A7CE6"/>
    <w:rsid w:val="003C1715"/>
    <w:rsid w:val="003C20E4"/>
    <w:rsid w:val="003D6342"/>
    <w:rsid w:val="003E33A4"/>
    <w:rsid w:val="003E6F90"/>
    <w:rsid w:val="003E73ED"/>
    <w:rsid w:val="003F20D1"/>
    <w:rsid w:val="003F4AD8"/>
    <w:rsid w:val="003F5D0F"/>
    <w:rsid w:val="00411EBC"/>
    <w:rsid w:val="00414101"/>
    <w:rsid w:val="004219CF"/>
    <w:rsid w:val="004234F0"/>
    <w:rsid w:val="00430421"/>
    <w:rsid w:val="00433DDB"/>
    <w:rsid w:val="00435A29"/>
    <w:rsid w:val="00437619"/>
    <w:rsid w:val="00440BFB"/>
    <w:rsid w:val="00455754"/>
    <w:rsid w:val="00465A1E"/>
    <w:rsid w:val="004841B0"/>
    <w:rsid w:val="0049445A"/>
    <w:rsid w:val="004A2A63"/>
    <w:rsid w:val="004B210C"/>
    <w:rsid w:val="004B6170"/>
    <w:rsid w:val="004C2186"/>
    <w:rsid w:val="004D405F"/>
    <w:rsid w:val="004E4F4F"/>
    <w:rsid w:val="004E5C6B"/>
    <w:rsid w:val="004E6789"/>
    <w:rsid w:val="004F61E3"/>
    <w:rsid w:val="00502E10"/>
    <w:rsid w:val="00503C56"/>
    <w:rsid w:val="0051015C"/>
    <w:rsid w:val="00516CF1"/>
    <w:rsid w:val="00531AE9"/>
    <w:rsid w:val="00536188"/>
    <w:rsid w:val="005405CA"/>
    <w:rsid w:val="00550A66"/>
    <w:rsid w:val="005579A3"/>
    <w:rsid w:val="00567EC7"/>
    <w:rsid w:val="00570013"/>
    <w:rsid w:val="005753EC"/>
    <w:rsid w:val="005801A2"/>
    <w:rsid w:val="005952A5"/>
    <w:rsid w:val="005A33A1"/>
    <w:rsid w:val="005B217D"/>
    <w:rsid w:val="005B23B0"/>
    <w:rsid w:val="005C12BD"/>
    <w:rsid w:val="005C385F"/>
    <w:rsid w:val="005C7C26"/>
    <w:rsid w:val="005E1AC6"/>
    <w:rsid w:val="005E3F2B"/>
    <w:rsid w:val="005F6F1B"/>
    <w:rsid w:val="00606FF1"/>
    <w:rsid w:val="00615995"/>
    <w:rsid w:val="00616155"/>
    <w:rsid w:val="00624B33"/>
    <w:rsid w:val="00626BC2"/>
    <w:rsid w:val="0063041A"/>
    <w:rsid w:val="00630AA2"/>
    <w:rsid w:val="00646707"/>
    <w:rsid w:val="00654A33"/>
    <w:rsid w:val="00657F7E"/>
    <w:rsid w:val="00662E58"/>
    <w:rsid w:val="006637F2"/>
    <w:rsid w:val="006642A5"/>
    <w:rsid w:val="00664DBD"/>
    <w:rsid w:val="00664DCF"/>
    <w:rsid w:val="00673125"/>
    <w:rsid w:val="0069120A"/>
    <w:rsid w:val="006A280A"/>
    <w:rsid w:val="006C17E5"/>
    <w:rsid w:val="006C5D39"/>
    <w:rsid w:val="006D1A05"/>
    <w:rsid w:val="006D6D9B"/>
    <w:rsid w:val="006E2810"/>
    <w:rsid w:val="006E5417"/>
    <w:rsid w:val="006F0794"/>
    <w:rsid w:val="006F7528"/>
    <w:rsid w:val="007023DE"/>
    <w:rsid w:val="00712F60"/>
    <w:rsid w:val="00720E3B"/>
    <w:rsid w:val="00735E65"/>
    <w:rsid w:val="0074393F"/>
    <w:rsid w:val="00745F6B"/>
    <w:rsid w:val="0075175B"/>
    <w:rsid w:val="0075585E"/>
    <w:rsid w:val="00770571"/>
    <w:rsid w:val="007768FF"/>
    <w:rsid w:val="007824D3"/>
    <w:rsid w:val="00791A57"/>
    <w:rsid w:val="00796EE3"/>
    <w:rsid w:val="007A7D29"/>
    <w:rsid w:val="007B4AB8"/>
    <w:rsid w:val="007C3233"/>
    <w:rsid w:val="007C5822"/>
    <w:rsid w:val="007D1181"/>
    <w:rsid w:val="007E01A3"/>
    <w:rsid w:val="007F1F8B"/>
    <w:rsid w:val="007F2C0D"/>
    <w:rsid w:val="007F5512"/>
    <w:rsid w:val="007F6205"/>
    <w:rsid w:val="007F67A1"/>
    <w:rsid w:val="0080536C"/>
    <w:rsid w:val="00811C05"/>
    <w:rsid w:val="00815313"/>
    <w:rsid w:val="008206C8"/>
    <w:rsid w:val="008441BE"/>
    <w:rsid w:val="0086387C"/>
    <w:rsid w:val="00872960"/>
    <w:rsid w:val="00874A6C"/>
    <w:rsid w:val="00876C65"/>
    <w:rsid w:val="00882F72"/>
    <w:rsid w:val="00884405"/>
    <w:rsid w:val="008A4B4C"/>
    <w:rsid w:val="008B3D7D"/>
    <w:rsid w:val="008B66B6"/>
    <w:rsid w:val="008C239F"/>
    <w:rsid w:val="008E480C"/>
    <w:rsid w:val="009017D3"/>
    <w:rsid w:val="00907757"/>
    <w:rsid w:val="00920A61"/>
    <w:rsid w:val="009212B0"/>
    <w:rsid w:val="00921FA1"/>
    <w:rsid w:val="009234A5"/>
    <w:rsid w:val="00933453"/>
    <w:rsid w:val="009336F7"/>
    <w:rsid w:val="0093636C"/>
    <w:rsid w:val="009374A7"/>
    <w:rsid w:val="00955F6D"/>
    <w:rsid w:val="0097091E"/>
    <w:rsid w:val="00977C16"/>
    <w:rsid w:val="0098551D"/>
    <w:rsid w:val="00985DCB"/>
    <w:rsid w:val="0099518F"/>
    <w:rsid w:val="009A21FC"/>
    <w:rsid w:val="009A3D20"/>
    <w:rsid w:val="009A523D"/>
    <w:rsid w:val="009A7CDA"/>
    <w:rsid w:val="009B02A1"/>
    <w:rsid w:val="009B3361"/>
    <w:rsid w:val="009B7F3F"/>
    <w:rsid w:val="009D653A"/>
    <w:rsid w:val="009D7CE6"/>
    <w:rsid w:val="009E448E"/>
    <w:rsid w:val="009F496B"/>
    <w:rsid w:val="00A01439"/>
    <w:rsid w:val="00A02E61"/>
    <w:rsid w:val="00A046A7"/>
    <w:rsid w:val="00A05CFF"/>
    <w:rsid w:val="00A13048"/>
    <w:rsid w:val="00A21481"/>
    <w:rsid w:val="00A25D36"/>
    <w:rsid w:val="00A4207B"/>
    <w:rsid w:val="00A46843"/>
    <w:rsid w:val="00A4749A"/>
    <w:rsid w:val="00A5370B"/>
    <w:rsid w:val="00A56B97"/>
    <w:rsid w:val="00A6093D"/>
    <w:rsid w:val="00A6421D"/>
    <w:rsid w:val="00A66EA7"/>
    <w:rsid w:val="00A7191C"/>
    <w:rsid w:val="00A767DC"/>
    <w:rsid w:val="00A76A6D"/>
    <w:rsid w:val="00A83253"/>
    <w:rsid w:val="00A85480"/>
    <w:rsid w:val="00A96B82"/>
    <w:rsid w:val="00AA6E84"/>
    <w:rsid w:val="00AB1A1C"/>
    <w:rsid w:val="00AD05A8"/>
    <w:rsid w:val="00AE341B"/>
    <w:rsid w:val="00B01905"/>
    <w:rsid w:val="00B07CA7"/>
    <w:rsid w:val="00B1279A"/>
    <w:rsid w:val="00B3640F"/>
    <w:rsid w:val="00B40DDB"/>
    <w:rsid w:val="00B4194A"/>
    <w:rsid w:val="00B429A8"/>
    <w:rsid w:val="00B437E8"/>
    <w:rsid w:val="00B504E2"/>
    <w:rsid w:val="00B5222E"/>
    <w:rsid w:val="00B53179"/>
    <w:rsid w:val="00B57A23"/>
    <w:rsid w:val="00B600CD"/>
    <w:rsid w:val="00B61C96"/>
    <w:rsid w:val="00B73A2A"/>
    <w:rsid w:val="00B75A51"/>
    <w:rsid w:val="00B827C6"/>
    <w:rsid w:val="00B8610A"/>
    <w:rsid w:val="00B94B06"/>
    <w:rsid w:val="00B94C28"/>
    <w:rsid w:val="00BB79D9"/>
    <w:rsid w:val="00BC10BA"/>
    <w:rsid w:val="00BC5AFD"/>
    <w:rsid w:val="00BE4055"/>
    <w:rsid w:val="00C00DDE"/>
    <w:rsid w:val="00C020B1"/>
    <w:rsid w:val="00C04F43"/>
    <w:rsid w:val="00C0609D"/>
    <w:rsid w:val="00C061F3"/>
    <w:rsid w:val="00C115AB"/>
    <w:rsid w:val="00C21947"/>
    <w:rsid w:val="00C26CCB"/>
    <w:rsid w:val="00C30249"/>
    <w:rsid w:val="00C3723B"/>
    <w:rsid w:val="00C42466"/>
    <w:rsid w:val="00C509B0"/>
    <w:rsid w:val="00C606C9"/>
    <w:rsid w:val="00C65C93"/>
    <w:rsid w:val="00C80288"/>
    <w:rsid w:val="00C84003"/>
    <w:rsid w:val="00C90650"/>
    <w:rsid w:val="00C93A7B"/>
    <w:rsid w:val="00C97D78"/>
    <w:rsid w:val="00CC2AAE"/>
    <w:rsid w:val="00CC5A42"/>
    <w:rsid w:val="00CD0EAB"/>
    <w:rsid w:val="00CD6272"/>
    <w:rsid w:val="00CE5E02"/>
    <w:rsid w:val="00CF04E8"/>
    <w:rsid w:val="00CF34DB"/>
    <w:rsid w:val="00CF3917"/>
    <w:rsid w:val="00CF558F"/>
    <w:rsid w:val="00D010C0"/>
    <w:rsid w:val="00D031E5"/>
    <w:rsid w:val="00D073E2"/>
    <w:rsid w:val="00D1555A"/>
    <w:rsid w:val="00D2258E"/>
    <w:rsid w:val="00D418AD"/>
    <w:rsid w:val="00D446EC"/>
    <w:rsid w:val="00D51BF0"/>
    <w:rsid w:val="00D531DB"/>
    <w:rsid w:val="00D55942"/>
    <w:rsid w:val="00D61698"/>
    <w:rsid w:val="00D64AC9"/>
    <w:rsid w:val="00D807BF"/>
    <w:rsid w:val="00D82FCC"/>
    <w:rsid w:val="00DA17FC"/>
    <w:rsid w:val="00DA7887"/>
    <w:rsid w:val="00DB2C26"/>
    <w:rsid w:val="00DB3B0C"/>
    <w:rsid w:val="00DC536D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77F1"/>
    <w:rsid w:val="00E60EDC"/>
    <w:rsid w:val="00E61DAC"/>
    <w:rsid w:val="00E72B80"/>
    <w:rsid w:val="00E75FE3"/>
    <w:rsid w:val="00E86C4C"/>
    <w:rsid w:val="00E907A3"/>
    <w:rsid w:val="00E90948"/>
    <w:rsid w:val="00EA5AE0"/>
    <w:rsid w:val="00EB3655"/>
    <w:rsid w:val="00EB56E1"/>
    <w:rsid w:val="00EB7AB1"/>
    <w:rsid w:val="00EC32BD"/>
    <w:rsid w:val="00ED31CD"/>
    <w:rsid w:val="00EE7CD8"/>
    <w:rsid w:val="00EF37F6"/>
    <w:rsid w:val="00EF48CC"/>
    <w:rsid w:val="00F00801"/>
    <w:rsid w:val="00F01A2A"/>
    <w:rsid w:val="00F1726C"/>
    <w:rsid w:val="00F21AD6"/>
    <w:rsid w:val="00F2488D"/>
    <w:rsid w:val="00F601A0"/>
    <w:rsid w:val="00F700D1"/>
    <w:rsid w:val="00F712E9"/>
    <w:rsid w:val="00F73032"/>
    <w:rsid w:val="00F77048"/>
    <w:rsid w:val="00F836E0"/>
    <w:rsid w:val="00F848FC"/>
    <w:rsid w:val="00F906F6"/>
    <w:rsid w:val="00F9282A"/>
    <w:rsid w:val="00F96BAD"/>
    <w:rsid w:val="00F976AD"/>
    <w:rsid w:val="00FA139D"/>
    <w:rsid w:val="00FA181D"/>
    <w:rsid w:val="00FA60F5"/>
    <w:rsid w:val="00FB0E84"/>
    <w:rsid w:val="00FB7A48"/>
    <w:rsid w:val="00FC2405"/>
    <w:rsid w:val="00FD01C2"/>
    <w:rsid w:val="00FD5183"/>
    <w:rsid w:val="00FE595C"/>
    <w:rsid w:val="00FF0CE3"/>
    <w:rsid w:val="00FF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65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C65C93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366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366991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15313"/>
    <w:rPr>
      <w:color w:val="605E5C"/>
      <w:shd w:val="clear" w:color="auto" w:fill="E1DFDD"/>
    </w:rPr>
  </w:style>
  <w:style w:type="paragraph" w:customStyle="1" w:styleId="AppendixHeading2">
    <w:name w:val="Appendix Heading 2"/>
    <w:basedOn w:val="Heading2"/>
    <w:uiPriority w:val="99"/>
    <w:rsid w:val="003C1715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3C171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3C171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3C1715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8B66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122727F4-069A-4677-95B2-0201DC39D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Pages>3</Pages>
  <Words>471</Words>
  <Characters>2686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58</cp:revision>
  <cp:lastPrinted>1900-01-01T08:00:00Z</cp:lastPrinted>
  <dcterms:created xsi:type="dcterms:W3CDTF">2019-12-23T07:40:00Z</dcterms:created>
  <dcterms:modified xsi:type="dcterms:W3CDTF">2020-01-08T10:54:00Z</dcterms:modified>
</cp:coreProperties>
</file>