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C28EC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5EC8">
              <w:rPr>
                <w:lang w:val="en-CA"/>
              </w:rPr>
              <w:t>Q0</w:t>
            </w:r>
            <w:r w:rsidR="00E21436">
              <w:rPr>
                <w:lang w:val="en-CA"/>
              </w:rPr>
              <w:t>579</w:t>
            </w:r>
            <w:r w:rsidR="007C5EC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CBC9BA" w:rsidR="00E61DAC" w:rsidRPr="005B217D" w:rsidRDefault="007C5E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5EC8">
              <w:rPr>
                <w:b/>
                <w:szCs w:val="22"/>
                <w:lang w:val="en-CA"/>
              </w:rPr>
              <w:t>Crosscheck of JVET-Q0</w:t>
            </w:r>
            <w:r w:rsidR="00E21436">
              <w:rPr>
                <w:b/>
                <w:szCs w:val="22"/>
                <w:lang w:val="en-CA"/>
              </w:rPr>
              <w:t>224</w:t>
            </w:r>
            <w:r w:rsidRPr="007C5EC8">
              <w:rPr>
                <w:b/>
                <w:szCs w:val="22"/>
                <w:lang w:val="en-CA"/>
              </w:rPr>
              <w:t xml:space="preserve"> (</w:t>
            </w:r>
            <w:r w:rsidR="00E21436" w:rsidRPr="004219CF">
              <w:rPr>
                <w:b/>
                <w:szCs w:val="22"/>
                <w:lang w:val="en-CA"/>
              </w:rPr>
              <w:t>AHG</w:t>
            </w:r>
            <w:r w:rsidR="00E21436">
              <w:rPr>
                <w:rFonts w:eastAsiaTheme="minorEastAsia"/>
                <w:b/>
                <w:szCs w:val="22"/>
                <w:lang w:val="en-CA" w:eastAsia="zh-TW"/>
              </w:rPr>
              <w:t>9/AHG12</w:t>
            </w:r>
            <w:r w:rsidR="00E21436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E21436">
              <w:rPr>
                <w:rFonts w:eastAsiaTheme="minorEastAsia"/>
                <w:b/>
                <w:szCs w:val="22"/>
                <w:lang w:val="en-CA" w:eastAsia="zh-TW"/>
              </w:rPr>
              <w:t>On raster scan slice within a picture</w:t>
            </w:r>
            <w:r w:rsidRPr="007C5EC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57C29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ECB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FE1753" w:rsidR="00E61DAC" w:rsidRPr="005B217D" w:rsidRDefault="00E214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Xiaozhong Xu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12EEC3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289900" w:rsidR="00E21436" w:rsidRPr="005B217D" w:rsidRDefault="00E21436" w:rsidP="00E2143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C7590E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16B1FD" w:rsidR="00E61DAC" w:rsidRPr="005B217D" w:rsidRDefault="00E214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3A8212B" w:rsidR="00263398" w:rsidRPr="005B217D" w:rsidRDefault="00792BB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is a crosscheck report of </w:t>
      </w:r>
      <w:r w:rsidR="008A4CBE" w:rsidRPr="008A4CBE">
        <w:rPr>
          <w:lang w:val="en-CA"/>
        </w:rPr>
        <w:t>JVET-Q0</w:t>
      </w:r>
      <w:r w:rsidR="00811B24">
        <w:rPr>
          <w:lang w:val="en-CA"/>
        </w:rPr>
        <w:t>224</w:t>
      </w:r>
      <w:r w:rsidR="008A4CBE">
        <w:rPr>
          <w:lang w:val="en-CA"/>
        </w:rPr>
        <w:t xml:space="preserve">: </w:t>
      </w:r>
      <w:r w:rsidR="00811B24" w:rsidRPr="00811B24">
        <w:rPr>
          <w:lang w:val="en-CA"/>
        </w:rPr>
        <w:t>AHG9/AHG12: On raster scan slice within a picture</w:t>
      </w:r>
      <w:r w:rsidR="00465BEC">
        <w:rPr>
          <w:lang w:val="en-CA"/>
        </w:rPr>
        <w:t>.</w:t>
      </w:r>
    </w:p>
    <w:p w14:paraId="7D2AC1F0" w14:textId="1A0CFF00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18B580D" w14:textId="6E4765E3" w:rsidR="00E05B43" w:rsidRPr="005B217D" w:rsidRDefault="00E05B43" w:rsidP="00E05B43">
      <w:pPr>
        <w:rPr>
          <w:szCs w:val="22"/>
          <w:lang w:val="en-CA"/>
        </w:rPr>
      </w:pPr>
      <w:r>
        <w:rPr>
          <w:lang w:val="en-CA"/>
        </w:rPr>
        <w:t xml:space="preserve">This contribution is a crosscheck report of </w:t>
      </w:r>
      <w:r w:rsidRPr="008A4CBE">
        <w:rPr>
          <w:lang w:val="en-CA"/>
        </w:rPr>
        <w:t>JVET-Q0</w:t>
      </w:r>
      <w:r w:rsidR="00811B24">
        <w:rPr>
          <w:lang w:val="en-CA"/>
        </w:rPr>
        <w:t>224</w:t>
      </w:r>
      <w:r>
        <w:rPr>
          <w:lang w:val="en-CA"/>
        </w:rPr>
        <w:t xml:space="preserve">: </w:t>
      </w:r>
      <w:r w:rsidR="00811B24" w:rsidRPr="00811B24">
        <w:rPr>
          <w:lang w:val="en-CA"/>
        </w:rPr>
        <w:t>AHG9/AHG12: On raster scan slice within a picture</w:t>
      </w:r>
      <w:r>
        <w:rPr>
          <w:lang w:val="en-CA"/>
        </w:rPr>
        <w:t>.</w:t>
      </w:r>
    </w:p>
    <w:p w14:paraId="7F9F68FB" w14:textId="203EF97C" w:rsidR="00E05B43" w:rsidRDefault="00D809C3" w:rsidP="00E05B43">
      <w:pPr>
        <w:rPr>
          <w:lang w:val="en-CA"/>
        </w:rPr>
      </w:pPr>
      <w:r>
        <w:rPr>
          <w:lang w:val="en-CA"/>
        </w:rPr>
        <w:t xml:space="preserve">The cross-checker reports that </w:t>
      </w:r>
      <w:r w:rsidR="00811B24">
        <w:rPr>
          <w:lang w:val="en-CA"/>
        </w:rPr>
        <w:t xml:space="preserve">a set of tests were conducted with the VTM-7.0 software, using </w:t>
      </w:r>
      <w:r>
        <w:rPr>
          <w:lang w:val="en-CA"/>
        </w:rPr>
        <w:t xml:space="preserve">the </w:t>
      </w:r>
      <w:r w:rsidR="00811B24">
        <w:rPr>
          <w:lang w:val="en-CA"/>
        </w:rPr>
        <w:t>6 configurations (as listed in table 1) suggested by the proponents</w:t>
      </w:r>
      <w:r w:rsidR="00140978">
        <w:rPr>
          <w:lang w:val="en-CA"/>
        </w:rPr>
        <w:t xml:space="preserve">. </w:t>
      </w:r>
      <w:r w:rsidR="00811B24">
        <w:rPr>
          <w:lang w:val="en-CA"/>
        </w:rPr>
        <w:t xml:space="preserve">No software changes were involved in this test. </w:t>
      </w:r>
      <w:r w:rsidR="00140978">
        <w:rPr>
          <w:lang w:val="en-CA"/>
        </w:rPr>
        <w:t>The complete test</w:t>
      </w:r>
      <w:r w:rsidR="00BA1AE8">
        <w:rPr>
          <w:lang w:val="en-CA"/>
        </w:rPr>
        <w:t xml:space="preserve"> </w:t>
      </w:r>
      <w:r w:rsidR="0007195F">
        <w:rPr>
          <w:lang w:val="en-CA"/>
        </w:rPr>
        <w:t>has</w:t>
      </w:r>
      <w:bookmarkStart w:id="0" w:name="_GoBack"/>
      <w:bookmarkEnd w:id="0"/>
      <w:r w:rsidR="00BA1AE8">
        <w:rPr>
          <w:lang w:val="en-CA"/>
        </w:rPr>
        <w:t xml:space="preserve"> </w:t>
      </w:r>
      <w:r w:rsidR="00EC0A6F">
        <w:rPr>
          <w:lang w:val="en-CA"/>
        </w:rPr>
        <w:t>finished,</w:t>
      </w:r>
      <w:r w:rsidR="007F32B4">
        <w:rPr>
          <w:lang w:val="en-CA"/>
        </w:rPr>
        <w:t xml:space="preserve"> and </w:t>
      </w:r>
      <w:r w:rsidR="00D8250F">
        <w:rPr>
          <w:lang w:val="en-CA"/>
        </w:rPr>
        <w:t>all the results</w:t>
      </w:r>
      <w:r w:rsidR="007F32B4">
        <w:rPr>
          <w:lang w:val="en-CA"/>
        </w:rPr>
        <w:t xml:space="preserve"> match</w:t>
      </w:r>
      <w:r w:rsidR="00577986">
        <w:rPr>
          <w:lang w:val="en-CA"/>
        </w:rPr>
        <w:t>ed</w:t>
      </w:r>
      <w:r w:rsidR="007F32B4">
        <w:rPr>
          <w:lang w:val="en-CA"/>
        </w:rPr>
        <w:t xml:space="preserve"> with that </w:t>
      </w:r>
      <w:r w:rsidR="00537D5E">
        <w:rPr>
          <w:lang w:val="en-CA"/>
        </w:rPr>
        <w:t xml:space="preserve">were </w:t>
      </w:r>
      <w:r w:rsidR="007F32B4">
        <w:rPr>
          <w:lang w:val="en-CA"/>
        </w:rPr>
        <w:t>provided in JVET-Q0</w:t>
      </w:r>
      <w:r w:rsidR="00811B24">
        <w:rPr>
          <w:lang w:val="en-CA"/>
        </w:rPr>
        <w:t>224</w:t>
      </w:r>
      <w:r w:rsidR="008C11A2">
        <w:rPr>
          <w:lang w:val="en-CA"/>
        </w:rPr>
        <w:t>.</w:t>
      </w:r>
    </w:p>
    <w:p w14:paraId="2DF9AE3D" w14:textId="5E9E247D" w:rsidR="00811B24" w:rsidRDefault="00811B24" w:rsidP="00E05B43">
      <w:pPr>
        <w:rPr>
          <w:lang w:val="en-CA"/>
        </w:rPr>
      </w:pPr>
    </w:p>
    <w:p w14:paraId="0D7FC183" w14:textId="77777777" w:rsidR="00811B24" w:rsidRDefault="00811B24" w:rsidP="006B6B72">
      <w:pPr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Pr="003F3F9E">
        <w:t xml:space="preserve"> </w:t>
      </w:r>
      <w:r>
        <w:t xml:space="preserve">Tile partition </w:t>
      </w:r>
      <w:r>
        <w:rPr>
          <w:szCs w:val="22"/>
          <w:lang w:val="en-CA"/>
        </w:rPr>
        <w:t>c</w:t>
      </w:r>
      <w:r w:rsidRPr="003F3F9E">
        <w:rPr>
          <w:szCs w:val="22"/>
          <w:lang w:val="en-CA"/>
        </w:rPr>
        <w:t>onfiguration setting</w:t>
      </w:r>
    </w:p>
    <w:tbl>
      <w:tblPr>
        <w:tblStyle w:val="a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1055"/>
        <w:gridCol w:w="1056"/>
        <w:gridCol w:w="1056"/>
        <w:gridCol w:w="1056"/>
        <w:gridCol w:w="1056"/>
        <w:gridCol w:w="1056"/>
      </w:tblGrid>
      <w:tr w:rsidR="00811B24" w14:paraId="198FF01E" w14:textId="77777777" w:rsidTr="00EC0A6F">
        <w:trPr>
          <w:trHeight w:val="240"/>
        </w:trPr>
        <w:tc>
          <w:tcPr>
            <w:tcW w:w="3015" w:type="dxa"/>
            <w:vAlign w:val="center"/>
          </w:tcPr>
          <w:p w14:paraId="792F65C6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Tiles setting</w:t>
            </w:r>
          </w:p>
        </w:tc>
        <w:tc>
          <w:tcPr>
            <w:tcW w:w="1055" w:type="dxa"/>
            <w:vAlign w:val="center"/>
          </w:tcPr>
          <w:p w14:paraId="2A605D0F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2</w:t>
            </w:r>
          </w:p>
        </w:tc>
        <w:tc>
          <w:tcPr>
            <w:tcW w:w="1056" w:type="dxa"/>
            <w:vAlign w:val="center"/>
          </w:tcPr>
          <w:p w14:paraId="4DDED34D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3</w:t>
            </w:r>
          </w:p>
        </w:tc>
        <w:tc>
          <w:tcPr>
            <w:tcW w:w="1056" w:type="dxa"/>
            <w:vAlign w:val="center"/>
          </w:tcPr>
          <w:p w14:paraId="785D1C6B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4</w:t>
            </w:r>
          </w:p>
        </w:tc>
        <w:tc>
          <w:tcPr>
            <w:tcW w:w="1056" w:type="dxa"/>
            <w:vAlign w:val="center"/>
          </w:tcPr>
          <w:p w14:paraId="271820D8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5</w:t>
            </w:r>
          </w:p>
        </w:tc>
        <w:tc>
          <w:tcPr>
            <w:tcW w:w="1056" w:type="dxa"/>
            <w:vAlign w:val="center"/>
          </w:tcPr>
          <w:p w14:paraId="63B0CE91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6</w:t>
            </w:r>
          </w:p>
        </w:tc>
        <w:tc>
          <w:tcPr>
            <w:tcW w:w="1056" w:type="dxa"/>
            <w:vAlign w:val="center"/>
          </w:tcPr>
          <w:p w14:paraId="10F17130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7</w:t>
            </w:r>
          </w:p>
        </w:tc>
      </w:tr>
      <w:tr w:rsidR="00811B24" w14:paraId="79E0A138" w14:textId="77777777" w:rsidTr="00EC0A6F">
        <w:trPr>
          <w:trHeight w:val="240"/>
        </w:trPr>
        <w:tc>
          <w:tcPr>
            <w:tcW w:w="3015" w:type="dxa"/>
            <w:vAlign w:val="center"/>
          </w:tcPr>
          <w:p w14:paraId="41FB72C9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3F3F9E">
              <w:rPr>
                <w:szCs w:val="22"/>
                <w:lang w:val="en-CA"/>
              </w:rPr>
              <w:t>TileUniformSpacing</w:t>
            </w:r>
            <w:proofErr w:type="spellEnd"/>
          </w:p>
        </w:tc>
        <w:tc>
          <w:tcPr>
            <w:tcW w:w="1055" w:type="dxa"/>
            <w:vAlign w:val="center"/>
          </w:tcPr>
          <w:p w14:paraId="666F5239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57B2404E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6C59C3E1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4ABC7CE2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3C0FC48A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43F3C530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811B24" w14:paraId="4DCB33BC" w14:textId="77777777" w:rsidTr="00EC0A6F">
        <w:trPr>
          <w:trHeight w:val="240"/>
        </w:trPr>
        <w:tc>
          <w:tcPr>
            <w:tcW w:w="3015" w:type="dxa"/>
            <w:vAlign w:val="center"/>
          </w:tcPr>
          <w:p w14:paraId="3995D8EE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 w:rsidRPr="003F3F9E">
              <w:rPr>
                <w:szCs w:val="22"/>
                <w:lang w:val="en-CA"/>
              </w:rPr>
              <w:t>UniformTileColsWidthMinus1</w:t>
            </w:r>
          </w:p>
        </w:tc>
        <w:tc>
          <w:tcPr>
            <w:tcW w:w="1055" w:type="dxa"/>
            <w:vAlign w:val="center"/>
          </w:tcPr>
          <w:p w14:paraId="44AFF867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2DD96E5F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096BFC05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0EB00690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11F88560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056" w:type="dxa"/>
            <w:vAlign w:val="center"/>
          </w:tcPr>
          <w:p w14:paraId="06217D29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811B24" w14:paraId="4302A9F7" w14:textId="77777777" w:rsidTr="00EC0A6F">
        <w:trPr>
          <w:trHeight w:val="240"/>
        </w:trPr>
        <w:tc>
          <w:tcPr>
            <w:tcW w:w="3015" w:type="dxa"/>
            <w:vAlign w:val="center"/>
          </w:tcPr>
          <w:p w14:paraId="078C82BA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 w:rsidRPr="003F3F9E">
              <w:rPr>
                <w:szCs w:val="22"/>
                <w:lang w:val="en-CA"/>
              </w:rPr>
              <w:t>UniformTileRowHeightMinus1</w:t>
            </w:r>
          </w:p>
        </w:tc>
        <w:tc>
          <w:tcPr>
            <w:tcW w:w="1055" w:type="dxa"/>
            <w:vAlign w:val="center"/>
          </w:tcPr>
          <w:p w14:paraId="347FBB5D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2343B58E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7798C919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B67ACFB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1363FE6A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7E23EB31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811B24" w14:paraId="576D303A" w14:textId="77777777" w:rsidTr="00EC0A6F">
        <w:trPr>
          <w:trHeight w:val="240"/>
        </w:trPr>
        <w:tc>
          <w:tcPr>
            <w:tcW w:w="3015" w:type="dxa"/>
            <w:vAlign w:val="center"/>
          </w:tcPr>
          <w:p w14:paraId="583F499D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3F3F9E">
              <w:rPr>
                <w:szCs w:val="22"/>
                <w:lang w:val="en-CA"/>
              </w:rPr>
              <w:t>LFCrossTileBoundaryFlag</w:t>
            </w:r>
            <w:proofErr w:type="spellEnd"/>
          </w:p>
        </w:tc>
        <w:tc>
          <w:tcPr>
            <w:tcW w:w="1055" w:type="dxa"/>
            <w:vAlign w:val="center"/>
          </w:tcPr>
          <w:p w14:paraId="0EF7E08F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566E7D3A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67C70B82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5A117A94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6B985F5F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4F8FB706" w14:textId="77777777" w:rsidR="00811B24" w:rsidRDefault="00811B24" w:rsidP="00EC0A6F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73EAB070" w14:textId="77777777" w:rsidR="00811B24" w:rsidRPr="00E05B43" w:rsidRDefault="00811B24" w:rsidP="00E05B43">
      <w:pPr>
        <w:rPr>
          <w:lang w:val="en-CA"/>
        </w:rPr>
      </w:pPr>
    </w:p>
    <w:p w14:paraId="32EAF635" w14:textId="0ECEEFEB" w:rsidR="007F1F8B" w:rsidRDefault="007F32B4" w:rsidP="007F32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3D6B2D5" w14:textId="4E977284" w:rsidR="00811B24" w:rsidRDefault="00811B24" w:rsidP="00811B24">
      <w:pPr>
        <w:rPr>
          <w:lang w:val="en-CA"/>
        </w:rPr>
      </w:pPr>
    </w:p>
    <w:p w14:paraId="23110354" w14:textId="300FF1FA" w:rsidR="00811B24" w:rsidRDefault="00811B24" w:rsidP="00811B24">
      <w:pPr>
        <w:rPr>
          <w:lang w:val="en-CA"/>
        </w:rPr>
      </w:pPr>
      <w:r>
        <w:rPr>
          <w:lang w:val="en-CA"/>
        </w:rPr>
        <w:t>Table 2</w:t>
      </w:r>
      <w:r w:rsidR="006B6B72">
        <w:rPr>
          <w:lang w:val="en-CA"/>
        </w:rPr>
        <w:t>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1152" w:rsidRPr="00861152" w14:paraId="0DDEB16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278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8C9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0E5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1F5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3DAA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DE1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7AE9BDB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837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DA3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D28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9CD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0AD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F9E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0A75F11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715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E8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6BD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071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C65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CF0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4B8417D1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1BD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6F4BA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B5BD6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30D92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D11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4FB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583574C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7BD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A531C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ACB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593FE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3CC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9C9F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861152" w:rsidRPr="00861152" w14:paraId="55923D0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AA2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41B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BF6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8A5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0C3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263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3B1A183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646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817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74B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AEA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278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CD8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76EF3F2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3A1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3F5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513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659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93E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635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5D500F1C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6B4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279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601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077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CB4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5B9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06DC50D1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96E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5E8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705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FF5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93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1DF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</w:tr>
      <w:tr w:rsidR="00861152" w:rsidRPr="00861152" w14:paraId="45646F8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50B9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B6BC2F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0236AF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CBCC3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3A2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25F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2D5AE38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CFC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076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AD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5C4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E9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987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42D2F0A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554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D32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156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BA80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AD01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F1B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698ECC0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D5F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21E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705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6FC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0BA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979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79A8474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ECE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667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7739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722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AE7A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2AE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6456ABA1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DEC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E8976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24.87%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05764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24.14%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985C0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27.58%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ACF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8EE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93%</w:t>
            </w:r>
          </w:p>
        </w:tc>
      </w:tr>
      <w:tr w:rsidR="00861152" w:rsidRPr="00861152" w14:paraId="604274D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2CA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D51BD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992B9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18.77%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2B2E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D57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B85A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</w:tr>
      <w:tr w:rsidR="00861152" w:rsidRPr="00861152" w14:paraId="492C561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1F8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8BDD4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B3E4A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578C9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95D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C93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053B69F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932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903C3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63369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33120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87F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EEC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132E6CF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C1E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BC5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63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F97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1E8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E1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37F41AD2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3AD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390E4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15.74%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E6121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15.07%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51A53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16.51%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488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840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3CFE3F50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5C40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2F17C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B07DE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DA880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DD4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80A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861152" w:rsidRPr="00861152" w14:paraId="0211E83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C63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F30F6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0A1E45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C0C1D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8CA0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AD9C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09E3F9F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152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13F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E92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771B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27B4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5D8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12134CF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E84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BA5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9D0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DD9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A592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CD4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4E4AAC5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07A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B28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0B3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ABE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608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3FC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202F995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2EAA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39C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303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419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6345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3A1B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53D73C45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3AE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CF7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AAA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A4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A44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64C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6827277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FC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836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DA3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10E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575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943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3386453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5CA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EBCEB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65A20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12.23%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061A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45D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4E0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93%</w:t>
            </w:r>
          </w:p>
        </w:tc>
      </w:tr>
      <w:tr w:rsidR="00861152" w:rsidRPr="00861152" w14:paraId="7CCF147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7E0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611EE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EBF17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9A4E4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AAB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200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64ED2AB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3A2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D38A7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73B5B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0F406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03E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06F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</w:tr>
      <w:tr w:rsidR="00861152" w:rsidRPr="00861152" w14:paraId="5AB23F32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55F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CADA5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15.80%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2828E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14.60%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B52CB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137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603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861152" w:rsidRPr="00861152" w14:paraId="0DBEFB3B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43A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41F82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DA2F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4D48F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193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5BA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59781E0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8B1D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8A7F4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41DDC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E5CEF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CCD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943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</w:tbl>
    <w:p w14:paraId="4AA11BD2" w14:textId="21927363" w:rsidR="00811B24" w:rsidRDefault="00811B24" w:rsidP="00811B24">
      <w:pPr>
        <w:rPr>
          <w:lang w:val="en-CA"/>
        </w:rPr>
      </w:pPr>
    </w:p>
    <w:p w14:paraId="0A615D68" w14:textId="77777777" w:rsidR="006B6B72" w:rsidRDefault="006B6B72" w:rsidP="00811B24">
      <w:pPr>
        <w:rPr>
          <w:lang w:val="en-CA"/>
        </w:rPr>
      </w:pPr>
    </w:p>
    <w:p w14:paraId="3CBF00EB" w14:textId="6EC2C6E1" w:rsidR="00811B24" w:rsidRDefault="00811B24" w:rsidP="00811B24">
      <w:pPr>
        <w:rPr>
          <w:lang w:val="en-CA"/>
        </w:rPr>
      </w:pPr>
      <w:r>
        <w:rPr>
          <w:lang w:val="en-CA"/>
        </w:rPr>
        <w:t>Table 3</w:t>
      </w:r>
      <w:r w:rsidR="006B6B72">
        <w:rPr>
          <w:lang w:val="en-CA"/>
        </w:rPr>
        <w:t>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1152" w:rsidRPr="00861152" w14:paraId="2CAED43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BD2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542F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79D0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18F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C866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07B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7B597BF4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69A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8C7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CEC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D48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EFA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6EE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58B768AF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34C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A65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BCD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46B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D23A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CF03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6476EB09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D61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1D2C5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B6D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166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1AC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339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0A9521F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9C4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2FFC4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31F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91B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45B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543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2CBB6EAB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AB3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5C8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ED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152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788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649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05CA16C8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603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5D3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35F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D0D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050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617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2420295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B67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F6A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7B8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CFE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722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41B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637A4BF3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F137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EDA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24E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DC4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2E6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3A9E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2FF35106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903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F0F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084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0E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A5C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1C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</w:tr>
      <w:tr w:rsidR="00861152" w:rsidRPr="00861152" w14:paraId="1C3A96A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81A1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8CAB3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90F07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65C16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3A6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32F4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0DB880F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844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31B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33D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8A6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A6A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0E1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7D8848E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54A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913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F9E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5C2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4FFD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BE9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4E61A3D0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A4C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3EA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ACA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9BB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120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1F0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40BB8CC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52F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462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585D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EA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49D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2F3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456AEAA3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3CD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CC9A1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23.31%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4039F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22.58%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FDDD1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25.86%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226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B6F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861152" w:rsidRPr="00861152" w14:paraId="768235C2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3EF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53613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C567A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17.88%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254D7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025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4969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529370D0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54CE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75579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AE5C4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16E59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848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40F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72291DF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CC0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AF1B0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ACF0B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9BDBD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EA3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771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48DA540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D6A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D94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074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4AD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0E4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754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24D4F28E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4B1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689F6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14.91%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B8EBF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14.16%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424F7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15.60%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043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865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729DB619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EC7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A1FBA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41299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E638F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0A4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A48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0350099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FC71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66318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87A06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2243E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3A14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EE8A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861152" w:rsidRPr="00861152" w14:paraId="3FCB2B2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AA7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73FD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1D2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1542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5A82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515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6264FF7F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9D9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473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65DB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58FF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EA5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F02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51EF5B2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9F5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00EF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20A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6B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96A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8A78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1F85D05F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C09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E224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7A7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344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74EF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95B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003DD2B2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912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20F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8C8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01D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A8A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768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62FDBDC0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B27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0A6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AF6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5BF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7F0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11E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0AE40D6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566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27E64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A224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C1307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340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2A30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</w:tr>
      <w:tr w:rsidR="00861152" w:rsidRPr="00861152" w14:paraId="7D86D5A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9FB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1679B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481E7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C5DC4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6A5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D62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05F4810B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58E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C1C1A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2DE3B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28.74%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853C4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28.98%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E32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748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36D022D7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2B3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12650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15.44%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BA9B4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E3D59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250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751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13D86E67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550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2B5C2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7B655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EB894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5E8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626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56C11CA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1C7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21D4A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E8049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04698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1FA2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59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</w:tbl>
    <w:p w14:paraId="2F9E0788" w14:textId="1384B1AF" w:rsidR="00811B24" w:rsidRDefault="00811B24" w:rsidP="00811B24">
      <w:pPr>
        <w:rPr>
          <w:lang w:val="en-CA"/>
        </w:rPr>
      </w:pPr>
    </w:p>
    <w:p w14:paraId="64A148E2" w14:textId="3B6FA06F" w:rsidR="006B6B72" w:rsidRDefault="006B6B72" w:rsidP="00811B24">
      <w:pPr>
        <w:rPr>
          <w:lang w:val="en-CA"/>
        </w:rPr>
      </w:pPr>
    </w:p>
    <w:p w14:paraId="2A8B432F" w14:textId="54491A59" w:rsidR="00811B24" w:rsidRDefault="00811B24" w:rsidP="00811B24">
      <w:pPr>
        <w:rPr>
          <w:lang w:val="en-CA"/>
        </w:rPr>
      </w:pPr>
      <w:r>
        <w:rPr>
          <w:lang w:val="en-CA"/>
        </w:rPr>
        <w:t>Table 4</w:t>
      </w:r>
      <w:r w:rsidR="006B6B72">
        <w:rPr>
          <w:lang w:val="en-CA"/>
        </w:rPr>
        <w:t>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1152" w:rsidRPr="00861152" w14:paraId="6FBC259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BF2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116C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4BC4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72D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9B98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743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66C43198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C49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871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3ED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B4D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7E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2DA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5F9CE7A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75D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8F9A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0E4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AEF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B05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0B3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13706B53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7F8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C4F0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E2D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3A178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B1A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D13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25762F98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0D1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1A0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62F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ED2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02C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136F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56147EB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A4E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CF3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71B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2F0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474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49A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6EEA6DB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F88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999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904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936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160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360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6DCD3410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EC6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B7E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0C1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88A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546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BC6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7EFD7E05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33B0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671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3D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6EE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D04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4CF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4428830D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71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A4A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A9D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EEB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1EC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C7D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108%</w:t>
            </w:r>
          </w:p>
        </w:tc>
      </w:tr>
      <w:tr w:rsidR="00861152" w:rsidRPr="00861152" w14:paraId="4E54DAA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86FD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27C7C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7DF0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0E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7FC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BDF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021A291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8F9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18D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6FF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D5E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FF3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F9C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3C6D020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BF6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6E76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7429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35AE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2150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46C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4C9B35C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7F7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004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385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992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2E3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8B4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7155490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E1D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1CA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BC57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A37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4389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09E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3931648D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3E0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5C4EA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15.86%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42B6C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15.38%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6B0D7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18.19%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77C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374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93%</w:t>
            </w:r>
          </w:p>
        </w:tc>
      </w:tr>
      <w:tr w:rsidR="00861152" w:rsidRPr="00861152" w14:paraId="7DD00960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532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E3035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12.36%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05306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1F821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900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46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861152" w:rsidRPr="00861152" w14:paraId="7AE2624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A05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88C64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AADD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5BDF1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EC0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542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21BFB208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8FF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5CE3E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FE15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94D14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32C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611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215BFF9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AE5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9D8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B8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EE9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204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224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0DCD01F5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974A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AE513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6D82B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3B9B7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E66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992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5C8B7205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C6E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8C6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AC5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B76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EC2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DEA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861152" w:rsidRPr="00861152" w14:paraId="78AA850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181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83D26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2B60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0EF51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DF87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614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5627C59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66F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F05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4FA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C00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271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0AF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2EC5733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C32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2FA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BF7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41C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1BD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8E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175186EB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41B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454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896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316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15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DBC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56FC4CD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9C7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884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89F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C99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9C89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5D6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53F5A437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260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4F4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33B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895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B7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E82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355440C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A4A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756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C94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933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4FB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277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020FB47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A4E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31271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B613F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27FC4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606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07C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93%</w:t>
            </w:r>
          </w:p>
        </w:tc>
      </w:tr>
      <w:tr w:rsidR="00861152" w:rsidRPr="00861152" w14:paraId="24ACBDC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C69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F08F4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B494A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444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06F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B955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3CC2BE4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B50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3257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17.55%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E1F29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2578C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16.08%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55C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F45B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</w:tr>
      <w:tr w:rsidR="00861152" w:rsidRPr="00861152" w14:paraId="77F5C179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A44C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FCFC0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5D76C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A383A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1D5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9837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861152" w:rsidRPr="00861152" w14:paraId="7EEE4223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3D3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1D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87C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C40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EC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95C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603D5E2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32E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EA6B7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2985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E04A0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15F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FD3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</w:tbl>
    <w:p w14:paraId="4BF356CB" w14:textId="46D6815F" w:rsidR="00811B24" w:rsidRDefault="00811B24" w:rsidP="00811B24">
      <w:pPr>
        <w:rPr>
          <w:lang w:val="en-CA"/>
        </w:rPr>
      </w:pPr>
    </w:p>
    <w:p w14:paraId="2E2DFE84" w14:textId="77777777" w:rsidR="006B6B72" w:rsidRDefault="006B6B72" w:rsidP="00811B24">
      <w:pPr>
        <w:rPr>
          <w:lang w:val="en-CA"/>
        </w:rPr>
      </w:pPr>
    </w:p>
    <w:p w14:paraId="572D541B" w14:textId="446A8E00" w:rsidR="00811B24" w:rsidRDefault="00811B24" w:rsidP="00811B24">
      <w:pPr>
        <w:rPr>
          <w:lang w:val="en-CA"/>
        </w:rPr>
      </w:pPr>
      <w:r>
        <w:rPr>
          <w:lang w:val="en-CA"/>
        </w:rPr>
        <w:t>Table 5</w:t>
      </w:r>
      <w:r w:rsidR="006B6B72">
        <w:rPr>
          <w:lang w:val="en-CA"/>
        </w:rPr>
        <w:t>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1152" w:rsidRPr="00861152" w14:paraId="0686201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35F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C5A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1923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5B4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203C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66F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6B8B117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170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41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839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1C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789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9D5C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19F2ECBD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5B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5F43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390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80D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3E0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79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19968FCC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0D29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4CEDE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D14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4AE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F77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E2D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445F82A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422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939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AAA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A07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8A6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F3E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48A1B52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91F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B0C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ACA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B35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430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8903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47096FA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2F7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F9E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A40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A3D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BC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BB5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7658315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CE1C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C0F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B13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FFE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D25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D94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3F61FFF9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E22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5B4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432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136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CB5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033D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6BE30474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BBC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0C8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0F2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04EA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A18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6C0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</w:tr>
      <w:tr w:rsidR="00861152" w:rsidRPr="00861152" w14:paraId="0F93CBD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C8C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9773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B19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2A4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793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75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795D912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0B2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211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A9E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CDE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FB7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FB9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2B9D8CC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C78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18D2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064A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2854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E57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A71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6B9BC40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428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104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A98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ECD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1E6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9D9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2C5568D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463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CADC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3DC1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84E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669A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20A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6068809D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9BD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FC1BE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14.74%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C6D2E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14.22%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965A1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16.82%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DA3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D3E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861152" w:rsidRPr="00861152" w14:paraId="40085EEB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E15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43024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BAF81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C813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11C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35E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30404C8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373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08E44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2AC44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B87FA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1BC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BA0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7B68052F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5ED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770D6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495A0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1031F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702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7FA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7672D28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C72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C60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265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11B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C7C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2A7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1F99B44D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6C1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55BF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092F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62339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46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67B0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3CC68785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A6C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A14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956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793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1DC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6ED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861152" w:rsidRPr="00861152" w14:paraId="6DC3BC0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BE4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147B4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CA77C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6232D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4126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E62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861152" w:rsidRPr="00861152" w14:paraId="1DA232C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622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DF1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9366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476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C0E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CFA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3F90879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040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B8C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F569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E66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6ED8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B05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55BC59D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90F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390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D7E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67C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1E7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8F85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511B16F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F32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F519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AF45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79B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8C3A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F8F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0D541569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004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9C3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068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93F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DDD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7780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1F15702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61C7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A10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577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46B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C5C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676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5AD56FF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554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3E347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700D6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BFF80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C77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C61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</w:tr>
      <w:tr w:rsidR="00861152" w:rsidRPr="00861152" w14:paraId="2634420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51EE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EEC13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77DB5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4E9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28D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764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4B5D24D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CD8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7A7F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17.13%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133BC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E8BF6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15.03%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576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8A5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163424BE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B21E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304D9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1CABC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F71E7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193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1AF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59EB607B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55C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9B7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2A5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77A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63F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E50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1C9A511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137F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C2C93B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2B81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163FF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19C4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77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</w:tbl>
    <w:p w14:paraId="27169BF4" w14:textId="05B3B240" w:rsidR="00811B24" w:rsidRDefault="00811B24" w:rsidP="00811B24">
      <w:pPr>
        <w:rPr>
          <w:lang w:val="en-CA"/>
        </w:rPr>
      </w:pPr>
    </w:p>
    <w:p w14:paraId="59C9FA92" w14:textId="77777777" w:rsidR="006B6B72" w:rsidRDefault="006B6B72" w:rsidP="00811B24">
      <w:pPr>
        <w:rPr>
          <w:lang w:val="en-CA"/>
        </w:rPr>
      </w:pPr>
    </w:p>
    <w:p w14:paraId="55EC8D26" w14:textId="3589E219" w:rsidR="00811B24" w:rsidRDefault="00811B24" w:rsidP="00811B24">
      <w:pPr>
        <w:rPr>
          <w:lang w:val="en-CA"/>
        </w:rPr>
      </w:pPr>
      <w:r>
        <w:rPr>
          <w:lang w:val="en-CA"/>
        </w:rPr>
        <w:t>Table 6</w:t>
      </w:r>
      <w:r w:rsidR="006B6B72">
        <w:rPr>
          <w:lang w:val="en-CA"/>
        </w:rPr>
        <w:t>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1152" w:rsidRPr="00861152" w14:paraId="51746C0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8E8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5CB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29EE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2C5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0B85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23C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3D6AA24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CB8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512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7E9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3C7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0BE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732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0B9ACAF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C60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8EC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C438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C7C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B69F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E3EC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67655F2C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E61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702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5F0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776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544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C42A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330420C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13D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1EC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CC4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8F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5EB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C39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57B09648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05E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656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D4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EEE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B03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4DB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7D273480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223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A4E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BEC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0E3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2F1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45A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02B2B3D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5FF4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D6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FE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149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1B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9C4E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30F23E0E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4F1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E9F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8E7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3E5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9AA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DD5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861152" w:rsidRPr="00861152" w14:paraId="58759178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64B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D0B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C97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297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3DB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236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</w:tr>
      <w:tr w:rsidR="00861152" w:rsidRPr="00861152" w14:paraId="2CE705F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A7B0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1AC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6F5D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7BD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5EA8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2DF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4301524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C4A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BC7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08D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9B6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13E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D84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0569C55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B37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7496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89DB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8058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993F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D545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313B3868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100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386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DEE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C21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EB5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543E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68E76EE5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C3C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7570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2934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5F5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58B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32F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40AA5758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2B6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0AAFB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04791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A55CB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972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7A7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</w:tr>
      <w:tr w:rsidR="00861152" w:rsidRPr="00861152" w14:paraId="19D76A9F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927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302A8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DD6F3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FF69F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074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849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861152" w:rsidRPr="00861152" w14:paraId="719246A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153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95262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5056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0DF1F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D35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BFE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5E413EB2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5BE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2BE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F51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3C5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AC1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460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4F7E0280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F24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390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620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D33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787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296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46CDDBBA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2B72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AA088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16BC7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4951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9EB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D27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3A6A385D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520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A54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DE5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C7A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3A9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D80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861152" w:rsidRPr="00861152" w14:paraId="1D98933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22C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9EE6D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0B47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D096C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4C0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81B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353AB884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716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610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BAE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382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9F4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BED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2E79E0C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7B9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32F5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AF9A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7B96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19B4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0FB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6381F54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063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303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803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483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6E6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62B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460C75E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9D7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8032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D9AA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D37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CF2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CB2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07B98741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BCC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A9D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292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39D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406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6BD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7CEC7A5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822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258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772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E05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6D4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35E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01502A70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6DF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CAACD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54B31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66E85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6F4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4F10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</w:tr>
      <w:tr w:rsidR="00861152" w:rsidRPr="00861152" w14:paraId="2868A490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AC5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01B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776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DE3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DEE5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CE56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2AC3DA4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F8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5746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3F167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4EA46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124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231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94%</w:t>
            </w:r>
          </w:p>
        </w:tc>
      </w:tr>
      <w:tr w:rsidR="00861152" w:rsidRPr="00861152" w14:paraId="2F344AC6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ED7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3737D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65C52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49AD7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1DA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A6A1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567FBA62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48A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D7E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CEE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264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276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3C3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2C6ED4CF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E287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03B93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E57E9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3590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58F4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922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</w:tbl>
    <w:p w14:paraId="15302629" w14:textId="414D4863" w:rsidR="00811B24" w:rsidRDefault="00811B24" w:rsidP="00811B24">
      <w:pPr>
        <w:rPr>
          <w:lang w:val="en-CA"/>
        </w:rPr>
      </w:pPr>
    </w:p>
    <w:p w14:paraId="4CDEC30C" w14:textId="77777777" w:rsidR="006B6B72" w:rsidRDefault="006B6B72" w:rsidP="00811B24">
      <w:pPr>
        <w:rPr>
          <w:lang w:val="en-CA"/>
        </w:rPr>
      </w:pPr>
    </w:p>
    <w:p w14:paraId="4507C5E2" w14:textId="349E8B28" w:rsidR="00811B24" w:rsidRDefault="00811B24" w:rsidP="00811B24">
      <w:pPr>
        <w:rPr>
          <w:lang w:val="en-CA"/>
        </w:rPr>
      </w:pPr>
      <w:r>
        <w:rPr>
          <w:lang w:val="en-CA"/>
        </w:rPr>
        <w:t>Table 7</w:t>
      </w:r>
      <w:r w:rsidR="006B6B72">
        <w:rPr>
          <w:lang w:val="en-CA"/>
        </w:rPr>
        <w:t>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61152" w:rsidRPr="00861152" w14:paraId="72EF397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642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9B81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F8F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4F48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69B9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C06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6CB9476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6D9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E7E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B0D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DD7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B7A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B1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68953C4A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3A6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C3DF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2FD5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96D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3997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2F2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736B5226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6E18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376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677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46C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E2E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0DB5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64B4B72C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68D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4B9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606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4D7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B5F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7A6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545B1DE4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0E5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128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2AA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BE5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99E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FB8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6A5404E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6A85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FCC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483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202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43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BB0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6F65BC5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0A0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B4F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626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7D2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630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511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2A8D8C6E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658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A30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76D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09C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75E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EBC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321D9495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23B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067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B4A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72E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76F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BFA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105%</w:t>
            </w:r>
          </w:p>
        </w:tc>
      </w:tr>
      <w:tr w:rsidR="00861152" w:rsidRPr="00861152" w14:paraId="516CB3D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9D7F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15A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188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FF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9B52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671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861152" w:rsidRPr="00861152" w14:paraId="338BCBA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2A6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B58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91C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4C6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BB1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B58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3672749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689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90EB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92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448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B2C6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465C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7A5FDA5E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90A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A2B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319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03D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FE8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80B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04A80332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40B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43A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7C9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6A9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16B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373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71E277F2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351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F44F0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87B42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1801E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054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6E4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861152" w:rsidRPr="00861152" w14:paraId="0AFFF9E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71E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BF8A6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2D948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A86D6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677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839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7914DFB4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BA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5BB6C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80887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FF838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FD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814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53CE454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E4E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CDD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42A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546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266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AEA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</w:tr>
      <w:tr w:rsidR="00861152" w:rsidRPr="00861152" w14:paraId="5BFFA416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FA3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4EB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BA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F31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58F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3B5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3C2CF56F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BE0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F4EAC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E0E02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038FD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A90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AE5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3C2FA7FD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806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205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9E2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F62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90D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E9D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861152" w:rsidRPr="00861152" w14:paraId="2F35E308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C738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F9852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75BAA1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85725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D10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36C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861152" w:rsidRPr="00861152" w14:paraId="09034A02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7DF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B20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274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E6B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EF3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110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861152" w:rsidRPr="00861152" w14:paraId="2CCF6F64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E9F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FA91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7905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DBB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658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BD6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  <w:r w:rsidRPr="00861152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861152" w:rsidRPr="00861152" w14:paraId="3EEE786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07A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421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B98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96C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29D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D2A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4CAFDD94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E24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FB0D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FEE2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94B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68AE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5F9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861152" w:rsidRPr="00861152" w14:paraId="15A00166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64F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F8C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C7D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1DC8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4E9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7F0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106E123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25A3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66E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F9A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0D3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70D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0C5B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861152" w:rsidRPr="00861152" w14:paraId="598612B1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D90C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69445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6EBF9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3.89%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B856A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F06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A8A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</w:tr>
      <w:tr w:rsidR="00861152" w:rsidRPr="00861152" w14:paraId="2B25A9C7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EC1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F56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B84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1394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D1A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F3E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63C18ED9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0E5C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06BBD0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11.21%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5FCC9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3989C3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9.99%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D8C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1DF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</w:tr>
      <w:tr w:rsidR="00861152" w:rsidRPr="00861152" w14:paraId="0C3FEFC5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2150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3E044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5.90%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3754A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B8BA8F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4.77%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B287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AFD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861152" w:rsidRPr="00861152" w14:paraId="0F151332" w14:textId="77777777" w:rsidTr="0086115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224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8D42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FA0A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1C0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6D45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CE6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861152" w:rsidRPr="00861152" w14:paraId="19783B13" w14:textId="77777777" w:rsidTr="0086115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E2D79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73394D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69F73E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7.47%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3EEF2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8.58%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A492B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DCE6" w14:textId="77777777" w:rsidR="00861152" w:rsidRPr="00861152" w:rsidRDefault="00861152" w:rsidP="00861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861152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</w:tbl>
    <w:p w14:paraId="5E1C8E41" w14:textId="77777777" w:rsidR="00861152" w:rsidRPr="00811B24" w:rsidRDefault="00861152" w:rsidP="00811B24">
      <w:pPr>
        <w:rPr>
          <w:lang w:val="en-CA"/>
        </w:rPr>
      </w:pPr>
    </w:p>
    <w:sectPr w:rsidR="00861152" w:rsidRPr="00811B2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2B382" w14:textId="77777777" w:rsidR="00AB168F" w:rsidRDefault="00AB168F">
      <w:r>
        <w:separator/>
      </w:r>
    </w:p>
  </w:endnote>
  <w:endnote w:type="continuationSeparator" w:id="0">
    <w:p w14:paraId="49812C5C" w14:textId="77777777" w:rsidR="00AB168F" w:rsidRDefault="00AB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A12099" w:rsidR="00EC0A6F" w:rsidRPr="00C00DDE" w:rsidRDefault="00EC0A6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4F79D" w14:textId="77777777" w:rsidR="00AB168F" w:rsidRDefault="00AB168F">
      <w:r>
        <w:separator/>
      </w:r>
    </w:p>
  </w:footnote>
  <w:footnote w:type="continuationSeparator" w:id="0">
    <w:p w14:paraId="66123E76" w14:textId="77777777" w:rsidR="00AB168F" w:rsidRDefault="00AB1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195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978"/>
    <w:rsid w:val="00146152"/>
    <w:rsid w:val="00155526"/>
    <w:rsid w:val="00171371"/>
    <w:rsid w:val="00175A24"/>
    <w:rsid w:val="00187E58"/>
    <w:rsid w:val="001A297E"/>
    <w:rsid w:val="001A368E"/>
    <w:rsid w:val="001A53BB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315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BEC"/>
    <w:rsid w:val="0049445A"/>
    <w:rsid w:val="004A2A63"/>
    <w:rsid w:val="004B210C"/>
    <w:rsid w:val="004B6170"/>
    <w:rsid w:val="004D405F"/>
    <w:rsid w:val="004D7CF9"/>
    <w:rsid w:val="004E4F4F"/>
    <w:rsid w:val="004E6789"/>
    <w:rsid w:val="004F61E3"/>
    <w:rsid w:val="00502E10"/>
    <w:rsid w:val="0051015C"/>
    <w:rsid w:val="00516CF1"/>
    <w:rsid w:val="00531AE9"/>
    <w:rsid w:val="00536188"/>
    <w:rsid w:val="00537D5E"/>
    <w:rsid w:val="00550A66"/>
    <w:rsid w:val="00567EC7"/>
    <w:rsid w:val="00570013"/>
    <w:rsid w:val="005753EC"/>
    <w:rsid w:val="00577986"/>
    <w:rsid w:val="005801A2"/>
    <w:rsid w:val="005952A5"/>
    <w:rsid w:val="005A33A1"/>
    <w:rsid w:val="005B217D"/>
    <w:rsid w:val="005B2AE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6B72"/>
    <w:rsid w:val="006C5D39"/>
    <w:rsid w:val="006D6D9B"/>
    <w:rsid w:val="006E2810"/>
    <w:rsid w:val="006E5417"/>
    <w:rsid w:val="006F0794"/>
    <w:rsid w:val="006F7528"/>
    <w:rsid w:val="007023DE"/>
    <w:rsid w:val="00712F60"/>
    <w:rsid w:val="0072052C"/>
    <w:rsid w:val="00720E3B"/>
    <w:rsid w:val="0074393F"/>
    <w:rsid w:val="00745F6B"/>
    <w:rsid w:val="0075175B"/>
    <w:rsid w:val="0075585E"/>
    <w:rsid w:val="00770571"/>
    <w:rsid w:val="007768FF"/>
    <w:rsid w:val="007824D3"/>
    <w:rsid w:val="00792BB9"/>
    <w:rsid w:val="00796EE3"/>
    <w:rsid w:val="007A7D29"/>
    <w:rsid w:val="007B4AB8"/>
    <w:rsid w:val="007C5EC8"/>
    <w:rsid w:val="007D1181"/>
    <w:rsid w:val="007E01A3"/>
    <w:rsid w:val="007F1F8B"/>
    <w:rsid w:val="007F32B4"/>
    <w:rsid w:val="007F6205"/>
    <w:rsid w:val="007F67A1"/>
    <w:rsid w:val="00811B24"/>
    <w:rsid w:val="00811C05"/>
    <w:rsid w:val="008206C8"/>
    <w:rsid w:val="00861152"/>
    <w:rsid w:val="0086387C"/>
    <w:rsid w:val="00874A6C"/>
    <w:rsid w:val="00876C65"/>
    <w:rsid w:val="00882F72"/>
    <w:rsid w:val="008A4B4C"/>
    <w:rsid w:val="008A4CBE"/>
    <w:rsid w:val="008C11A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68F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F36"/>
    <w:rsid w:val="00B75A51"/>
    <w:rsid w:val="00B827C6"/>
    <w:rsid w:val="00B94B06"/>
    <w:rsid w:val="00B94C28"/>
    <w:rsid w:val="00BA1AE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E8F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180D"/>
    <w:rsid w:val="00D446EC"/>
    <w:rsid w:val="00D51BF0"/>
    <w:rsid w:val="00D531DB"/>
    <w:rsid w:val="00D5569B"/>
    <w:rsid w:val="00D55942"/>
    <w:rsid w:val="00D807BF"/>
    <w:rsid w:val="00D809C3"/>
    <w:rsid w:val="00D8250F"/>
    <w:rsid w:val="00D82FCC"/>
    <w:rsid w:val="00DA17FC"/>
    <w:rsid w:val="00DA7887"/>
    <w:rsid w:val="00DB2C26"/>
    <w:rsid w:val="00DD02F4"/>
    <w:rsid w:val="00DD6622"/>
    <w:rsid w:val="00DE1C7C"/>
    <w:rsid w:val="00DE6B43"/>
    <w:rsid w:val="00E05B43"/>
    <w:rsid w:val="00E11923"/>
    <w:rsid w:val="00E21436"/>
    <w:rsid w:val="00E262D4"/>
    <w:rsid w:val="00E322E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A6F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CA0"/>
    <w:rsid w:val="00F96BAD"/>
    <w:rsid w:val="00FA139D"/>
    <w:rsid w:val="00FA60F5"/>
    <w:rsid w:val="00FB0E84"/>
    <w:rsid w:val="00FC2405"/>
    <w:rsid w:val="00FD01C2"/>
    <w:rsid w:val="00FE595C"/>
    <w:rsid w:val="00FF0299"/>
    <w:rsid w:val="00FF0CE3"/>
    <w:rsid w:val="00FF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5B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2C131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E21436"/>
    <w:rPr>
      <w:color w:val="605E5C"/>
      <w:shd w:val="clear" w:color="auto" w:fill="E1DFDD"/>
    </w:rPr>
  </w:style>
  <w:style w:type="table" w:styleId="ad">
    <w:name w:val="Table Grid"/>
    <w:basedOn w:val="a1"/>
    <w:rsid w:val="00811B24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CE1EB-B4B9-46E2-B56D-015AB9224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1132</Words>
  <Characters>6458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37</cp:revision>
  <cp:lastPrinted>1900-01-01T08:00:00Z</cp:lastPrinted>
  <dcterms:created xsi:type="dcterms:W3CDTF">2019-11-01T13:47:00Z</dcterms:created>
  <dcterms:modified xsi:type="dcterms:W3CDTF">2020-01-08T09:58:00Z</dcterms:modified>
</cp:coreProperties>
</file>