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7145D295" w:rsidR="00316F70" w:rsidRPr="005B217D" w:rsidRDefault="00EB00E9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644EF">
              <w:t>7</w:t>
            </w:r>
            <w:r>
              <w:t>th</w:t>
            </w:r>
            <w:r w:rsidRPr="00B648F1">
              <w:t xml:space="preserve"> Meeting: </w:t>
            </w:r>
            <w:r w:rsidR="006644EF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6644EF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6644EF" w:rsidRPr="00B57A23">
              <w:rPr>
                <w:lang w:val="en-CA"/>
              </w:rPr>
              <w:t xml:space="preserve"> </w:t>
            </w:r>
            <w:r w:rsidR="006644EF">
              <w:rPr>
                <w:lang w:val="en-CA"/>
              </w:rPr>
              <w:t>7</w:t>
            </w:r>
            <w:r w:rsidR="006644EF" w:rsidRPr="00B57A23">
              <w:rPr>
                <w:lang w:val="en-CA"/>
              </w:rPr>
              <w:t>–</w:t>
            </w:r>
            <w:r w:rsidR="006644EF">
              <w:rPr>
                <w:lang w:val="en-CA"/>
              </w:rPr>
              <w:t>17</w:t>
            </w:r>
            <w:r w:rsidR="006644EF" w:rsidRPr="00B57A23">
              <w:rPr>
                <w:lang w:val="en-CA"/>
              </w:rPr>
              <w:t xml:space="preserve"> </w:t>
            </w:r>
            <w:r w:rsidR="006644EF">
              <w:rPr>
                <w:lang w:val="en-CA"/>
              </w:rPr>
              <w:t>January</w:t>
            </w:r>
            <w:r w:rsidR="006644EF" w:rsidRPr="00B57A23">
              <w:rPr>
                <w:lang w:val="en-CA"/>
              </w:rPr>
              <w:t xml:space="preserve"> 20</w:t>
            </w:r>
            <w:r w:rsidR="006644EF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20D6E4EC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44EF">
              <w:rPr>
                <w:lang w:val="en-CA"/>
              </w:rPr>
              <w:t>Q0</w:t>
            </w:r>
            <w:r w:rsidR="007D5B21">
              <w:rPr>
                <w:lang w:val="en-CA"/>
              </w:rPr>
              <w:t>558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7E928CD9" w:rsidR="00316F70" w:rsidRPr="00014785" w:rsidRDefault="00014785" w:rsidP="00BF5459">
            <w:pPr>
              <w:spacing w:before="60" w:after="60"/>
              <w:rPr>
                <w:b/>
                <w:szCs w:val="22"/>
              </w:rPr>
            </w:pPr>
            <w:r w:rsidRPr="00014785">
              <w:rPr>
                <w:b/>
                <w:szCs w:val="22"/>
                <w:lang w:val="en-CA" w:eastAsia="zh-CN"/>
              </w:rPr>
              <w:t>Crosscheck of JVET-Q0105 "BCW SIF Derivation for Pairwise Candidate"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67323A2E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 xml:space="preserve">rosscheck results for </w:t>
      </w:r>
      <w:r w:rsidR="005B43BE" w:rsidRPr="005B43BE">
        <w:rPr>
          <w:lang w:val="en-CA" w:eastAsia="zh-CN"/>
        </w:rPr>
        <w:t>JVET-Q0105 "BCW SIF Derivation for Pairwise Candidate"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2A4902">
        <w:rPr>
          <w:lang w:val="en-CA" w:eastAsia="zh-CN"/>
        </w:rPr>
        <w:t>P0</w:t>
      </w:r>
      <w:r w:rsidR="00677CA6">
        <w:rPr>
          <w:lang w:val="en-CA" w:eastAsia="zh-CN"/>
        </w:rPr>
        <w:t>1</w:t>
      </w:r>
      <w:r w:rsidR="009E4B14">
        <w:rPr>
          <w:lang w:val="en-CA" w:eastAsia="zh-CN"/>
        </w:rPr>
        <w:t>05</w:t>
      </w:r>
      <w:r w:rsidR="00732993">
        <w:rPr>
          <w:lang w:val="en-CA" w:eastAsia="zh-CN"/>
        </w:rPr>
        <w:t>. The simulation results</w:t>
      </w:r>
      <w:r w:rsidR="00D56376">
        <w:rPr>
          <w:lang w:val="en-CA" w:eastAsia="zh-CN"/>
        </w:rPr>
        <w:t xml:space="preserve"> </w:t>
      </w:r>
      <w:r w:rsidR="00732993">
        <w:rPr>
          <w:lang w:val="en-CA" w:eastAsia="zh-CN"/>
        </w:rPr>
        <w:t>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DD803C" w14:textId="325CB5FA" w:rsidR="00745D24" w:rsidRDefault="005B7ED7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3854C9">
        <w:rPr>
          <w:szCs w:val="22"/>
          <w:lang w:val="en-CA" w:eastAsia="zh-CN"/>
        </w:rPr>
        <w:t xml:space="preserve"> method</w:t>
      </w:r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as</w:t>
      </w:r>
      <w:r w:rsidR="00686FDA">
        <w:rPr>
          <w:szCs w:val="22"/>
          <w:lang w:val="en-CA" w:eastAsia="zh-CN"/>
        </w:rPr>
        <w:t xml:space="preserve"> proposed in JVET-</w:t>
      </w:r>
      <w:r w:rsidR="00DD3760">
        <w:rPr>
          <w:szCs w:val="22"/>
          <w:lang w:val="en-CA" w:eastAsia="zh-CN"/>
        </w:rPr>
        <w:t>P0105</w:t>
      </w:r>
      <w:r w:rsidR="00686FDA">
        <w:rPr>
          <w:szCs w:val="22"/>
          <w:lang w:val="en-CA" w:eastAsia="zh-CN"/>
        </w:rPr>
        <w:t xml:space="preserve"> to</w:t>
      </w:r>
      <w:r w:rsidR="00176808">
        <w:rPr>
          <w:szCs w:val="22"/>
          <w:lang w:val="en-CA" w:eastAsia="zh-CN"/>
        </w:rPr>
        <w:t xml:space="preserve"> </w:t>
      </w:r>
      <w:r w:rsidR="00011C73">
        <w:rPr>
          <w:szCs w:val="22"/>
          <w:lang w:val="en-CA" w:eastAsia="zh-CN"/>
        </w:rPr>
        <w:t>unify the SIF and BCW flag in heritance in pairwise merge candidates</w:t>
      </w:r>
      <w:r w:rsidR="00BF4AE8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230AEE3F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FB1DC1">
        <w:rPr>
          <w:szCs w:val="22"/>
          <w:lang w:val="en-CA" w:eastAsia="zh-CN"/>
        </w:rPr>
        <w:t>7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>s used as anchor</w:t>
      </w:r>
      <w:r w:rsidR="00FB1DC1">
        <w:rPr>
          <w:szCs w:val="22"/>
          <w:lang w:val="en-CA" w:eastAsia="zh-CN"/>
        </w:rPr>
        <w:t>.</w:t>
      </w:r>
    </w:p>
    <w:p w14:paraId="02C79DD4" w14:textId="19331C3A" w:rsidR="00316F70" w:rsidRPr="007955FC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</w:t>
      </w:r>
      <w:r w:rsidR="005019FD">
        <w:t>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427CC" w:rsidRPr="00B427CC" w14:paraId="55093A2E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E7E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6BD7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0818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27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63AC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A1EF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27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1C90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27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427CC" w:rsidRPr="00B427CC" w14:paraId="6B8A66E0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C93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CF9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DB4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C27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DAA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9F6B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27CC" w:rsidRPr="00B427CC" w14:paraId="154A1440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999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5CCD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0E4B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532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D253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4FE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27CC" w:rsidRPr="00B427CC" w14:paraId="40427DCC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A6D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DD9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1FB4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368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8F84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D96E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7CC" w:rsidRPr="00B427CC" w14:paraId="2BC99637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0D43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9813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03C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1A5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848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4B0A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7CC" w:rsidRPr="00B427CC" w14:paraId="34D69723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4818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6E0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207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319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8A0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5D0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27CC" w:rsidRPr="00B427CC" w14:paraId="67FB119A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E44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FAA4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3BA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040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A85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668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27CC" w:rsidRPr="00B427CC" w14:paraId="64E77D6E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2DB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A1F8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A008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0CF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A3E4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503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27CC" w:rsidRPr="00B427CC" w14:paraId="66A8C86E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3DB2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1F4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0F8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8A4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90B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AF2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7CC" w:rsidRPr="00B427CC" w14:paraId="56111710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0C8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B9A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A85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F06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23A4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449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7CC" w:rsidRPr="00B427CC" w14:paraId="0E9B54C0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96F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2F0A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8005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5EE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08908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5D724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27CC" w:rsidRPr="00B427CC" w14:paraId="5E0686EF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06F7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B1AE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F73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382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39EE4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35F9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427CC" w:rsidRPr="00B427CC" w14:paraId="57BF47E3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545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68AE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CAEB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27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69B28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B4C1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27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2B9D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27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427CC" w:rsidRPr="00B427CC" w14:paraId="092B5704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BBC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E71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3C1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DC3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B58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881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27CC" w:rsidRPr="00B427CC" w14:paraId="071B3591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FAC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3C68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4993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A658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6AF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50C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27CC" w:rsidRPr="00B427CC" w14:paraId="6260B074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9E5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59C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35F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F1F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8BE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351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27CC" w:rsidRPr="00B427CC" w14:paraId="571F390B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E45D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C13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183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457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71E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12B1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27CC" w:rsidRPr="00B427CC" w14:paraId="49ACB99D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4877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E58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664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88E8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F617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2809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7CC" w:rsidRPr="00B427CC" w14:paraId="3B7ECE1B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86D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BE0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75B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473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29D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8695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427CC" w:rsidRPr="00B427CC" w14:paraId="14CB0844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5BA0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63D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569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B17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A8F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3FA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7CC" w:rsidRPr="00B427CC" w14:paraId="48F74E3C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C71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5B2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B26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DAB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4D2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FDF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27CC" w:rsidRPr="00B427CC" w14:paraId="0E487309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307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D2F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70B4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5F7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1DC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ED75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427CC" w:rsidRPr="00B427CC" w14:paraId="61EAB0FF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1E3D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F1C4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BF54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F1E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8E70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519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9B1DFFF" w14:textId="07929F26" w:rsidR="00316F70" w:rsidRDefault="00316F70" w:rsidP="00316F70">
      <w:pPr>
        <w:rPr>
          <w:szCs w:val="22"/>
          <w:lang w:val="en-CA" w:eastAsia="zh-CN"/>
        </w:rPr>
      </w:pPr>
    </w:p>
    <w:p w14:paraId="1FECF5A3" w14:textId="18762EB7" w:rsidR="00FB1DC1" w:rsidRPr="007955FC" w:rsidRDefault="00FB1DC1" w:rsidP="00FB1DC1">
      <w:pPr>
        <w:pStyle w:val="Caption"/>
        <w:keepNext/>
        <w:ind w:left="1440" w:hanging="1440"/>
        <w:jc w:val="center"/>
      </w:pPr>
      <w:r>
        <w:t>Table 2</w:t>
      </w:r>
      <w:r w:rsidRPr="007955FC">
        <w:t xml:space="preserve">.1 </w:t>
      </w:r>
      <w:r>
        <w:t xml:space="preserve">Simulation Result of crosschecking test </w:t>
      </w:r>
      <w:r w:rsidR="00CB0A89">
        <w:t>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427CC" w:rsidRPr="00B427CC" w14:paraId="1966BF50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FF1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bookmarkStart w:id="0" w:name="_GoBack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FBE3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5DA8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27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2E4C7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F6BC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27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8D3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27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427CC" w:rsidRPr="00B427CC" w14:paraId="60184E36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153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A3F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DFD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51D4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2A6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6D7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27CC" w:rsidRPr="00B427CC" w14:paraId="2B45C8BC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61A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937E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2CE78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AFD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22B5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6819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27CC" w:rsidRPr="00B427CC" w14:paraId="05F07BBB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29017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9A3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3F3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58F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334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11E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7CC" w:rsidRPr="00B427CC" w14:paraId="04AB82A6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7651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DB8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D948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448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7AD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449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7CC" w:rsidRPr="00B427CC" w14:paraId="641E9820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FC99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4A9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9D08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F527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AA5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DB46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7CC" w:rsidRPr="00B427CC" w14:paraId="0BA74582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EF31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AA87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D4B7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118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1F7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5E82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7CC" w:rsidRPr="00B427CC" w14:paraId="215C11D1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47F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DFD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F52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906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473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DE5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27CC" w:rsidRPr="00B427CC" w14:paraId="744E01CD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440B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726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2BD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8657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954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2D7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7CC" w:rsidRPr="00B427CC" w14:paraId="26DCDFDD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1D2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D2A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87B8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6E0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76E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85C6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427CC" w:rsidRPr="00B427CC" w14:paraId="0E2FD313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E6F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D8F1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7146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F3A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F5DD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A03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427CC" w:rsidRPr="00B427CC" w14:paraId="27EEE80C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38F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47837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486D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583B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A609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75BE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427CC" w:rsidRPr="00B427CC" w14:paraId="41743828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D088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49F6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46D3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27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EAA6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B052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27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1B90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27C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427CC" w:rsidRPr="00B427CC" w14:paraId="75B376CE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1E9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3CD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A26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2567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A2E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6FF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27CC" w:rsidRPr="00B427CC" w14:paraId="460E81CD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AFA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B7174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C514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B40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2BEE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23A2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27CC" w:rsidRPr="00B427CC" w14:paraId="5DA7DDF0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66AD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A97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313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1C0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E4D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13AE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27CC" w:rsidRPr="00B427CC" w14:paraId="1DCE7F7B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3767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1D8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4C8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053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6281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A4CF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27CC" w:rsidRPr="00B427CC" w14:paraId="479E949E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42E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CB7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B65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375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071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40C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27CC" w:rsidRPr="00B427CC" w14:paraId="50531402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3D14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ED47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7B7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257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45C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1032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427CC" w:rsidRPr="00B427CC" w14:paraId="152B6D49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81F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F17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1FD2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A0F8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103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5B8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427CC" w:rsidRPr="00B427CC" w14:paraId="53277FD7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41F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8BC5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00E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520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1A1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71C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427CC" w:rsidRPr="00B427CC" w14:paraId="38A23B44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480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F89B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430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380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6D5D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75630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427CC" w:rsidRPr="00B427CC" w14:paraId="41E9C8C3" w14:textId="77777777" w:rsidTr="00B42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872A6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32711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E8C13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60A9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9103A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0834C" w14:textId="77777777" w:rsidR="00B427CC" w:rsidRPr="00B427CC" w:rsidRDefault="00B427CC" w:rsidP="00B42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27C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bookmarkEnd w:id="0"/>
    </w:tbl>
    <w:p w14:paraId="1EF016C0" w14:textId="7BA58216" w:rsidR="00FB1DC1" w:rsidRPr="00FB1DC1" w:rsidRDefault="00FB1DC1" w:rsidP="00316F70">
      <w:pPr>
        <w:rPr>
          <w:szCs w:val="22"/>
          <w:lang w:eastAsia="zh-CN"/>
        </w:rPr>
      </w:pPr>
    </w:p>
    <w:p w14:paraId="177C8AFE" w14:textId="77777777" w:rsidR="00FB1DC1" w:rsidRDefault="00FB1DC1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3CEB2" w14:textId="77777777" w:rsidR="00A01DB9" w:rsidRDefault="00A01DB9" w:rsidP="005175C0">
      <w:pPr>
        <w:spacing w:before="0"/>
      </w:pPr>
      <w:r>
        <w:separator/>
      </w:r>
    </w:p>
  </w:endnote>
  <w:endnote w:type="continuationSeparator" w:id="0">
    <w:p w14:paraId="0DC9AC76" w14:textId="77777777" w:rsidR="00A01DB9" w:rsidRDefault="00A01DB9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48C39F63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2B66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FBEA9" w14:textId="77777777" w:rsidR="00A01DB9" w:rsidRDefault="00A01DB9" w:rsidP="005175C0">
      <w:pPr>
        <w:spacing w:before="0"/>
      </w:pPr>
      <w:r>
        <w:separator/>
      </w:r>
    </w:p>
  </w:footnote>
  <w:footnote w:type="continuationSeparator" w:id="0">
    <w:p w14:paraId="36B5538E" w14:textId="77777777" w:rsidR="00A01DB9" w:rsidRDefault="00A01DB9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1C73"/>
    <w:rsid w:val="00012271"/>
    <w:rsid w:val="00014785"/>
    <w:rsid w:val="00017702"/>
    <w:rsid w:val="00027A4E"/>
    <w:rsid w:val="00035574"/>
    <w:rsid w:val="00040EE9"/>
    <w:rsid w:val="00062163"/>
    <w:rsid w:val="000634C4"/>
    <w:rsid w:val="000666FC"/>
    <w:rsid w:val="00093561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36AD5"/>
    <w:rsid w:val="00141148"/>
    <w:rsid w:val="00142B3D"/>
    <w:rsid w:val="00142CDE"/>
    <w:rsid w:val="00151987"/>
    <w:rsid w:val="001651A6"/>
    <w:rsid w:val="001669A1"/>
    <w:rsid w:val="00176808"/>
    <w:rsid w:val="00190BE5"/>
    <w:rsid w:val="001A1B1F"/>
    <w:rsid w:val="001B28E2"/>
    <w:rsid w:val="001C1883"/>
    <w:rsid w:val="00211CD2"/>
    <w:rsid w:val="002454A1"/>
    <w:rsid w:val="00253596"/>
    <w:rsid w:val="00253929"/>
    <w:rsid w:val="00254030"/>
    <w:rsid w:val="0025502C"/>
    <w:rsid w:val="002574D0"/>
    <w:rsid w:val="0026287C"/>
    <w:rsid w:val="00277EBC"/>
    <w:rsid w:val="002A4902"/>
    <w:rsid w:val="002C7F34"/>
    <w:rsid w:val="002E4DFD"/>
    <w:rsid w:val="00316F70"/>
    <w:rsid w:val="00323358"/>
    <w:rsid w:val="00326569"/>
    <w:rsid w:val="0034638A"/>
    <w:rsid w:val="00362505"/>
    <w:rsid w:val="003854C9"/>
    <w:rsid w:val="00395314"/>
    <w:rsid w:val="003A3DCB"/>
    <w:rsid w:val="003D035D"/>
    <w:rsid w:val="003E0327"/>
    <w:rsid w:val="003E1902"/>
    <w:rsid w:val="003E20D8"/>
    <w:rsid w:val="003F740D"/>
    <w:rsid w:val="004149E4"/>
    <w:rsid w:val="004238B4"/>
    <w:rsid w:val="004657ED"/>
    <w:rsid w:val="00465883"/>
    <w:rsid w:val="004843C8"/>
    <w:rsid w:val="004A0CCF"/>
    <w:rsid w:val="004A1E41"/>
    <w:rsid w:val="004A764E"/>
    <w:rsid w:val="004B2DCF"/>
    <w:rsid w:val="004B78D8"/>
    <w:rsid w:val="004D1A31"/>
    <w:rsid w:val="004D2A9D"/>
    <w:rsid w:val="004D471F"/>
    <w:rsid w:val="004F46FE"/>
    <w:rsid w:val="005019FD"/>
    <w:rsid w:val="00501F07"/>
    <w:rsid w:val="005175C0"/>
    <w:rsid w:val="0053215D"/>
    <w:rsid w:val="00533078"/>
    <w:rsid w:val="00546D3B"/>
    <w:rsid w:val="0055489F"/>
    <w:rsid w:val="0056512C"/>
    <w:rsid w:val="005669DF"/>
    <w:rsid w:val="00567FA2"/>
    <w:rsid w:val="005755D3"/>
    <w:rsid w:val="0057664C"/>
    <w:rsid w:val="005826BF"/>
    <w:rsid w:val="0058441B"/>
    <w:rsid w:val="005949F9"/>
    <w:rsid w:val="005A285D"/>
    <w:rsid w:val="005B386D"/>
    <w:rsid w:val="005B3B55"/>
    <w:rsid w:val="005B43BE"/>
    <w:rsid w:val="005B6946"/>
    <w:rsid w:val="005B7ED7"/>
    <w:rsid w:val="005C5C45"/>
    <w:rsid w:val="005F43D6"/>
    <w:rsid w:val="00610B98"/>
    <w:rsid w:val="00613C82"/>
    <w:rsid w:val="00614940"/>
    <w:rsid w:val="00616304"/>
    <w:rsid w:val="006417F9"/>
    <w:rsid w:val="00661A3F"/>
    <w:rsid w:val="006644EF"/>
    <w:rsid w:val="00677CA6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6F08EE"/>
    <w:rsid w:val="00706FA0"/>
    <w:rsid w:val="00710788"/>
    <w:rsid w:val="0071263E"/>
    <w:rsid w:val="00716E2A"/>
    <w:rsid w:val="0072369F"/>
    <w:rsid w:val="007238DD"/>
    <w:rsid w:val="00725228"/>
    <w:rsid w:val="00732993"/>
    <w:rsid w:val="00742837"/>
    <w:rsid w:val="00745D24"/>
    <w:rsid w:val="00750D56"/>
    <w:rsid w:val="00753B86"/>
    <w:rsid w:val="00756305"/>
    <w:rsid w:val="007602EE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D5B21"/>
    <w:rsid w:val="007F2FCE"/>
    <w:rsid w:val="00801BC9"/>
    <w:rsid w:val="008250FA"/>
    <w:rsid w:val="00846EDC"/>
    <w:rsid w:val="00855C6F"/>
    <w:rsid w:val="00860AB0"/>
    <w:rsid w:val="008771FD"/>
    <w:rsid w:val="00887369"/>
    <w:rsid w:val="008A508B"/>
    <w:rsid w:val="008B6485"/>
    <w:rsid w:val="008B6F1C"/>
    <w:rsid w:val="008E1EA0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C703E"/>
    <w:rsid w:val="009D1828"/>
    <w:rsid w:val="009D4188"/>
    <w:rsid w:val="009E4B14"/>
    <w:rsid w:val="00A01DB9"/>
    <w:rsid w:val="00A318E0"/>
    <w:rsid w:val="00A3601E"/>
    <w:rsid w:val="00A400CA"/>
    <w:rsid w:val="00A415A4"/>
    <w:rsid w:val="00A53FF0"/>
    <w:rsid w:val="00A55841"/>
    <w:rsid w:val="00A56A69"/>
    <w:rsid w:val="00A64FC3"/>
    <w:rsid w:val="00A6685B"/>
    <w:rsid w:val="00A66F85"/>
    <w:rsid w:val="00AB4E2B"/>
    <w:rsid w:val="00AF630B"/>
    <w:rsid w:val="00B00611"/>
    <w:rsid w:val="00B064AD"/>
    <w:rsid w:val="00B079CD"/>
    <w:rsid w:val="00B12898"/>
    <w:rsid w:val="00B33B74"/>
    <w:rsid w:val="00B427CC"/>
    <w:rsid w:val="00B50D3B"/>
    <w:rsid w:val="00B5204C"/>
    <w:rsid w:val="00B554D9"/>
    <w:rsid w:val="00B65547"/>
    <w:rsid w:val="00B870BF"/>
    <w:rsid w:val="00B92711"/>
    <w:rsid w:val="00BA596E"/>
    <w:rsid w:val="00BB03FA"/>
    <w:rsid w:val="00BC13A3"/>
    <w:rsid w:val="00BD348C"/>
    <w:rsid w:val="00BF2644"/>
    <w:rsid w:val="00BF4AE8"/>
    <w:rsid w:val="00BF5459"/>
    <w:rsid w:val="00C164D9"/>
    <w:rsid w:val="00C25968"/>
    <w:rsid w:val="00C42953"/>
    <w:rsid w:val="00C51FCE"/>
    <w:rsid w:val="00C86F27"/>
    <w:rsid w:val="00CA10A0"/>
    <w:rsid w:val="00CB0A89"/>
    <w:rsid w:val="00CC3720"/>
    <w:rsid w:val="00CD099D"/>
    <w:rsid w:val="00CF481B"/>
    <w:rsid w:val="00D05A1A"/>
    <w:rsid w:val="00D07B58"/>
    <w:rsid w:val="00D13F34"/>
    <w:rsid w:val="00D161A1"/>
    <w:rsid w:val="00D20AEC"/>
    <w:rsid w:val="00D249BC"/>
    <w:rsid w:val="00D31C96"/>
    <w:rsid w:val="00D43BF2"/>
    <w:rsid w:val="00D56376"/>
    <w:rsid w:val="00D6229A"/>
    <w:rsid w:val="00D840A8"/>
    <w:rsid w:val="00D9443F"/>
    <w:rsid w:val="00D9758A"/>
    <w:rsid w:val="00DA292C"/>
    <w:rsid w:val="00DA3217"/>
    <w:rsid w:val="00DA7BEA"/>
    <w:rsid w:val="00DC1F59"/>
    <w:rsid w:val="00DC2832"/>
    <w:rsid w:val="00DD3760"/>
    <w:rsid w:val="00DD70A3"/>
    <w:rsid w:val="00DF2347"/>
    <w:rsid w:val="00DF3251"/>
    <w:rsid w:val="00E10C42"/>
    <w:rsid w:val="00E10FBE"/>
    <w:rsid w:val="00E32EF2"/>
    <w:rsid w:val="00E52270"/>
    <w:rsid w:val="00E55D31"/>
    <w:rsid w:val="00E56C82"/>
    <w:rsid w:val="00E73BD5"/>
    <w:rsid w:val="00E7480B"/>
    <w:rsid w:val="00E9558D"/>
    <w:rsid w:val="00EB00E9"/>
    <w:rsid w:val="00EB2AFC"/>
    <w:rsid w:val="00EB7D15"/>
    <w:rsid w:val="00EC5BBE"/>
    <w:rsid w:val="00EC77B0"/>
    <w:rsid w:val="00ED350F"/>
    <w:rsid w:val="00ED70E4"/>
    <w:rsid w:val="00F23600"/>
    <w:rsid w:val="00F25465"/>
    <w:rsid w:val="00F32C98"/>
    <w:rsid w:val="00F41713"/>
    <w:rsid w:val="00F577B8"/>
    <w:rsid w:val="00F62B66"/>
    <w:rsid w:val="00F822BF"/>
    <w:rsid w:val="00F92282"/>
    <w:rsid w:val="00F93601"/>
    <w:rsid w:val="00FA4156"/>
    <w:rsid w:val="00FB1DC1"/>
    <w:rsid w:val="00FB295C"/>
    <w:rsid w:val="00FD0972"/>
    <w:rsid w:val="00FD1095"/>
    <w:rsid w:val="00FD4E9C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2AAD8-5B27-4216-911D-DB68B2C31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116</cp:revision>
  <dcterms:created xsi:type="dcterms:W3CDTF">2018-12-30T15:19:00Z</dcterms:created>
  <dcterms:modified xsi:type="dcterms:W3CDTF">2020-01-10T07:58:00Z</dcterms:modified>
</cp:coreProperties>
</file>