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EB1192" w:rsidR="00E61DAC" w:rsidRPr="005B217D" w:rsidRDefault="00DB5566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76D74EFB" w:rsidR="008A4B4C" w:rsidRPr="005B217D" w:rsidRDefault="00E61DAC" w:rsidP="00FC42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5F1A">
              <w:rPr>
                <w:lang w:val="en-CA"/>
              </w:rPr>
              <w:t>Q</w:t>
            </w:r>
            <w:r w:rsidR="00C548DC">
              <w:rPr>
                <w:lang w:val="en-CA"/>
              </w:rPr>
              <w:t>0</w:t>
            </w:r>
            <w:r w:rsidR="00FC420D">
              <w:rPr>
                <w:lang w:val="en-CA"/>
              </w:rPr>
              <w:t>382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5D92D5" w:rsidR="00E61DAC" w:rsidRPr="005B217D" w:rsidRDefault="00AE3982" w:rsidP="00AE39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6E0140" w:rsidRPr="006E0140">
              <w:rPr>
                <w:b/>
                <w:szCs w:val="22"/>
                <w:lang w:val="en-CA"/>
              </w:rPr>
              <w:t xml:space="preserve">: </w:t>
            </w:r>
            <w:r w:rsidR="00C70244" w:rsidRPr="00C70244">
              <w:rPr>
                <w:b/>
                <w:szCs w:val="22"/>
                <w:lang w:val="en-CA"/>
              </w:rPr>
              <w:t xml:space="preserve">On </w:t>
            </w:r>
            <w:r w:rsidR="009C1A13">
              <w:rPr>
                <w:b/>
                <w:szCs w:val="22"/>
                <w:lang w:val="en-CA"/>
              </w:rPr>
              <w:t>h</w:t>
            </w:r>
            <w:r w:rsidR="00B42214" w:rsidRPr="00B42214">
              <w:rPr>
                <w:b/>
                <w:szCs w:val="22"/>
                <w:lang w:val="en-CA"/>
              </w:rPr>
              <w:t xml:space="preserve">igh level syntax </w:t>
            </w:r>
            <w:r w:rsidR="00C70244" w:rsidRPr="00C70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CC-ALF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C23F50" w14:textId="6903B63A" w:rsidR="005E59CF" w:rsidRDefault="005E59CF" w:rsidP="009F32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Fangdong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Chen</w:t>
            </w:r>
          </w:p>
          <w:p w14:paraId="24C3921A" w14:textId="1E53CB50" w:rsidR="00674447" w:rsidRDefault="00674447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49D81240" w14:textId="7DC8C23D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72310755" w:rsidR="008C0E75" w:rsidRPr="008C0E75" w:rsidRDefault="005F07FE" w:rsidP="002B3264">
      <w:pPr>
        <w:tabs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721AA1">
        <w:rPr>
          <w:lang w:val="en-CA" w:eastAsia="zh-CN"/>
        </w:rPr>
        <w:t xml:space="preserve">reports </w:t>
      </w:r>
      <w:r w:rsidR="002B3264">
        <w:rPr>
          <w:lang w:val="en-CA" w:eastAsia="zh-CN"/>
        </w:rPr>
        <w:t>the</w:t>
      </w:r>
      <w:r w:rsidR="009A58DA">
        <w:rPr>
          <w:lang w:val="en-CA" w:eastAsia="zh-CN"/>
        </w:rPr>
        <w:t xml:space="preserve"> </w:t>
      </w:r>
      <w:r w:rsidR="00721AA1">
        <w:rPr>
          <w:lang w:val="en-CA" w:eastAsia="zh-CN"/>
        </w:rPr>
        <w:t xml:space="preserve">modifications </w:t>
      </w:r>
      <w:r w:rsidR="006A1F15">
        <w:rPr>
          <w:lang w:val="en-CA" w:eastAsia="zh-CN"/>
        </w:rPr>
        <w:t>on</w:t>
      </w:r>
      <w:r w:rsidR="00034AF2">
        <w:rPr>
          <w:lang w:val="en-CA" w:eastAsia="zh-CN"/>
        </w:rPr>
        <w:t xml:space="preserve"> the</w:t>
      </w:r>
      <w:r w:rsidR="006A1F15">
        <w:rPr>
          <w:lang w:val="en-CA" w:eastAsia="zh-CN"/>
        </w:rPr>
        <w:t xml:space="preserve"> </w:t>
      </w:r>
      <w:r w:rsidR="009A58DA" w:rsidRPr="009A58DA">
        <w:rPr>
          <w:lang w:val="en-CA" w:eastAsia="zh-CN"/>
        </w:rPr>
        <w:t xml:space="preserve">high level syntax of </w:t>
      </w:r>
      <w:r w:rsidR="002517F2">
        <w:rPr>
          <w:lang w:val="en-CA"/>
        </w:rPr>
        <w:t>c</w:t>
      </w:r>
      <w:r w:rsidR="009A58DA">
        <w:rPr>
          <w:lang w:val="en-CA"/>
        </w:rPr>
        <w:t>ross component adaptive loop filter (CC-ALF)</w:t>
      </w:r>
      <w:r w:rsidR="00721AA1">
        <w:rPr>
          <w:lang w:val="en-CA" w:eastAsia="zh-CN"/>
        </w:rPr>
        <w:t xml:space="preserve">. </w:t>
      </w:r>
      <w:r w:rsidR="002B3264">
        <w:rPr>
          <w:lang w:val="en-CA" w:eastAsia="zh-CN"/>
        </w:rPr>
        <w:t>First, i</w:t>
      </w:r>
      <w:r w:rsidR="009A58DA">
        <w:rPr>
          <w:lang w:val="en-CA" w:eastAsia="zh-CN"/>
        </w:rPr>
        <w:t>t introduce</w:t>
      </w:r>
      <w:r w:rsidR="00D645CF">
        <w:rPr>
          <w:lang w:val="en-CA" w:eastAsia="zh-CN"/>
        </w:rPr>
        <w:t>s</w:t>
      </w:r>
      <w:r w:rsidR="009A58DA">
        <w:rPr>
          <w:lang w:val="en-CA" w:eastAsia="zh-CN"/>
        </w:rPr>
        <w:t xml:space="preserve"> a new SPS level syntax for </w:t>
      </w:r>
      <w:r w:rsidR="009A58DA">
        <w:rPr>
          <w:lang w:val="en-CA"/>
        </w:rPr>
        <w:t>CC-ALF</w:t>
      </w:r>
      <w:r w:rsidR="009A58DA">
        <w:rPr>
          <w:lang w:val="en-CA" w:eastAsia="zh-CN"/>
        </w:rPr>
        <w:t xml:space="preserve"> to </w:t>
      </w:r>
      <w:r w:rsidR="009A58DA" w:rsidRPr="009A58DA">
        <w:rPr>
          <w:lang w:val="en-CA" w:eastAsia="zh-CN"/>
        </w:rPr>
        <w:t>decoupl</w:t>
      </w:r>
      <w:r w:rsidR="00CB716E">
        <w:rPr>
          <w:lang w:val="en-CA" w:eastAsia="zh-CN"/>
        </w:rPr>
        <w:t>e</w:t>
      </w:r>
      <w:r w:rsidR="009A58DA" w:rsidRPr="009A58DA">
        <w:rPr>
          <w:lang w:val="en-CA" w:eastAsia="zh-CN"/>
        </w:rPr>
        <w:t xml:space="preserve"> of high level syntax control of ALF and CCALF</w:t>
      </w:r>
      <w:r w:rsidR="00CB716E">
        <w:rPr>
          <w:lang w:val="en-CA" w:eastAsia="zh-CN"/>
        </w:rPr>
        <w:t xml:space="preserve">. </w:t>
      </w:r>
      <w:r w:rsidR="002B3264">
        <w:rPr>
          <w:lang w:val="en-CA" w:eastAsia="zh-CN"/>
        </w:rPr>
        <w:t xml:space="preserve">Second, a bug that </w:t>
      </w:r>
      <w:r w:rsidR="002B3264" w:rsidRPr="00E67BE2">
        <w:rPr>
          <w:bCs/>
          <w:lang w:val="en-CA"/>
        </w:rPr>
        <w:t xml:space="preserve">CC-ALF </w:t>
      </w:r>
      <w:r w:rsidR="002B3264">
        <w:rPr>
          <w:bCs/>
          <w:lang w:val="en-CA"/>
        </w:rPr>
        <w:t xml:space="preserve">related </w:t>
      </w:r>
      <w:r w:rsidR="002B3264" w:rsidRPr="00E67BE2">
        <w:rPr>
          <w:bCs/>
          <w:lang w:val="en-CA"/>
        </w:rPr>
        <w:t>syntax</w:t>
      </w:r>
      <w:r w:rsidR="002B3264">
        <w:rPr>
          <w:bCs/>
          <w:lang w:val="en-CA"/>
        </w:rPr>
        <w:t xml:space="preserve"> in picture header (PH) is still signalled even if </w:t>
      </w:r>
      <w:r w:rsidR="002B3264" w:rsidRPr="0069701B">
        <w:rPr>
          <w:bCs/>
          <w:lang w:val="en-CA"/>
        </w:rPr>
        <w:t xml:space="preserve">two chroma arrays are </w:t>
      </w:r>
      <w:r w:rsidR="002B3264">
        <w:rPr>
          <w:bCs/>
          <w:lang w:val="en-CA"/>
        </w:rPr>
        <w:t>un</w:t>
      </w:r>
      <w:r w:rsidR="002B3264" w:rsidRPr="0069701B">
        <w:rPr>
          <w:bCs/>
          <w:lang w:val="en-CA"/>
        </w:rPr>
        <w:t>available</w:t>
      </w:r>
      <w:r w:rsidR="002B3264">
        <w:rPr>
          <w:bCs/>
          <w:lang w:val="en-CA"/>
        </w:rPr>
        <w:t xml:space="preserve"> is fixed. Third, the </w:t>
      </w:r>
      <w:r w:rsidR="002B3264" w:rsidRPr="002B3264">
        <w:rPr>
          <w:noProof/>
          <w:lang w:val="en-CA" w:eastAsia="ko-KR"/>
        </w:rPr>
        <w:t>number</w:t>
      </w:r>
      <w:r w:rsidR="00C753D3">
        <w:rPr>
          <w:noProof/>
          <w:lang w:val="en-CA" w:eastAsia="ko-KR"/>
        </w:rPr>
        <w:t>s</w:t>
      </w:r>
      <w:r w:rsidR="002B3264" w:rsidRPr="002B3264">
        <w:rPr>
          <w:noProof/>
          <w:lang w:val="en-CA" w:eastAsia="ko-KR"/>
        </w:rPr>
        <w:t xml:space="preserve"> of filters for CC-ALF in slice and picture header</w:t>
      </w:r>
      <w:r w:rsidR="002B3264">
        <w:rPr>
          <w:noProof/>
          <w:lang w:val="en-CA" w:eastAsia="ko-KR"/>
        </w:rPr>
        <w:t xml:space="preserve"> </w:t>
      </w:r>
      <w:r w:rsidR="00C753D3">
        <w:rPr>
          <w:noProof/>
          <w:lang w:val="en-CA" w:eastAsia="ko-KR"/>
        </w:rPr>
        <w:t>are</w:t>
      </w:r>
      <w:r w:rsidR="002B3264">
        <w:rPr>
          <w:noProof/>
          <w:lang w:val="en-CA" w:eastAsia="ko-KR"/>
        </w:rPr>
        <w:t xml:space="preserve"> removed.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7394063B" w14:textId="2E92CF37" w:rsidR="00C67010" w:rsidRPr="008D4693" w:rsidRDefault="00C67010" w:rsidP="00C67010">
      <w:pPr>
        <w:pStyle w:val="2"/>
        <w:rPr>
          <w:lang w:val="en-CA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1</w:t>
      </w:r>
    </w:p>
    <w:p w14:paraId="041119FC" w14:textId="77777777" w:rsidR="003C35F0" w:rsidRDefault="00AA3A94" w:rsidP="006A395C">
      <w:pPr>
        <w:rPr>
          <w:lang w:val="en-CA" w:eastAsia="zh-CN"/>
        </w:rPr>
      </w:pPr>
      <w:r>
        <w:rPr>
          <w:lang w:val="en-GB" w:eastAsia="zh-CN"/>
        </w:rPr>
        <w:t xml:space="preserve">Currently, ALF and CC-ALF share the same </w:t>
      </w:r>
      <w:r>
        <w:rPr>
          <w:lang w:val="en-CA" w:eastAsia="zh-CN"/>
        </w:rPr>
        <w:t xml:space="preserve">SPS level syntax. However, it is found that the CC-ALF can achieve the similar coding gains even if ALF is disabled. Hence, it is reasonable to introduce a new SPS level syntax for </w:t>
      </w:r>
      <w:r>
        <w:rPr>
          <w:lang w:val="en-CA"/>
        </w:rPr>
        <w:t>CC-ALF</w:t>
      </w:r>
      <w:r>
        <w:rPr>
          <w:lang w:val="en-CA" w:eastAsia="zh-CN"/>
        </w:rPr>
        <w:t xml:space="preserve"> to </w:t>
      </w:r>
      <w:r w:rsidRPr="009A58DA">
        <w:rPr>
          <w:lang w:val="en-CA" w:eastAsia="zh-CN"/>
        </w:rPr>
        <w:t>decoupl</w:t>
      </w:r>
      <w:r>
        <w:rPr>
          <w:lang w:val="en-CA" w:eastAsia="zh-CN"/>
        </w:rPr>
        <w:t>e</w:t>
      </w:r>
      <w:r w:rsidRPr="009A58DA">
        <w:rPr>
          <w:lang w:val="en-CA" w:eastAsia="zh-CN"/>
        </w:rPr>
        <w:t xml:space="preserve"> of high level syntax control of ALF and CCALF</w:t>
      </w:r>
      <w:r>
        <w:rPr>
          <w:lang w:val="en-CA" w:eastAsia="zh-CN"/>
        </w:rPr>
        <w:t xml:space="preserve">. This modification will help to </w:t>
      </w:r>
      <w:r w:rsidRPr="009A58DA">
        <w:rPr>
          <w:lang w:val="en-CA" w:eastAsia="zh-CN"/>
        </w:rPr>
        <w:t>provide e</w:t>
      </w:r>
      <w:r>
        <w:rPr>
          <w:lang w:val="en-CA" w:eastAsia="zh-CN"/>
        </w:rPr>
        <w:t>ncoders with better flexibility.</w:t>
      </w:r>
      <w:r w:rsidR="00D80298">
        <w:rPr>
          <w:lang w:val="en-CA" w:eastAsia="zh-CN"/>
        </w:rPr>
        <w:t xml:space="preserve"> </w:t>
      </w:r>
    </w:p>
    <w:p w14:paraId="1629981D" w14:textId="781A255F" w:rsidR="00C67010" w:rsidRPr="008D4693" w:rsidRDefault="00C67010" w:rsidP="00C67010">
      <w:pPr>
        <w:pStyle w:val="2"/>
        <w:rPr>
          <w:lang w:val="en-CA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2</w:t>
      </w:r>
    </w:p>
    <w:p w14:paraId="230C22EF" w14:textId="35052986" w:rsidR="00CC328B" w:rsidRDefault="00D80298" w:rsidP="006A395C">
      <w:pPr>
        <w:rPr>
          <w:bCs/>
          <w:lang w:val="en-CA"/>
        </w:rPr>
      </w:pPr>
      <w:r>
        <w:rPr>
          <w:lang w:val="en-CA" w:eastAsia="zh-CN"/>
        </w:rPr>
        <w:t xml:space="preserve">Moreover, the </w:t>
      </w:r>
      <w:r w:rsidRPr="00E67BE2">
        <w:rPr>
          <w:bCs/>
          <w:lang w:val="en-CA"/>
        </w:rPr>
        <w:t xml:space="preserve">CC-ALF </w:t>
      </w:r>
      <w:r w:rsidR="003C35F0">
        <w:rPr>
          <w:bCs/>
          <w:lang w:val="en-CA"/>
        </w:rPr>
        <w:t xml:space="preserve">related </w:t>
      </w:r>
      <w:r w:rsidRPr="00E67BE2">
        <w:rPr>
          <w:bCs/>
          <w:lang w:val="en-CA"/>
        </w:rPr>
        <w:t>syntax</w:t>
      </w:r>
      <w:r>
        <w:rPr>
          <w:bCs/>
          <w:lang w:val="en-CA"/>
        </w:rPr>
        <w:t xml:space="preserve"> in picture header (PH) is still signalled even if </w:t>
      </w:r>
      <w:r w:rsidRPr="0069701B">
        <w:rPr>
          <w:bCs/>
          <w:lang w:val="en-CA"/>
        </w:rPr>
        <w:t xml:space="preserve">two chroma arrays are </w:t>
      </w:r>
      <w:r>
        <w:rPr>
          <w:bCs/>
          <w:lang w:val="en-CA"/>
        </w:rPr>
        <w:t>un</w:t>
      </w:r>
      <w:r w:rsidRPr="0069701B">
        <w:rPr>
          <w:bCs/>
          <w:lang w:val="en-CA"/>
        </w:rPr>
        <w:t>available</w:t>
      </w:r>
      <w:r w:rsidR="00845DE2">
        <w:rPr>
          <w:bCs/>
          <w:lang w:val="en-CA"/>
        </w:rPr>
        <w:t xml:space="preserve"> (</w:t>
      </w:r>
      <w:r w:rsidR="00FC420D">
        <w:rPr>
          <w:bCs/>
          <w:lang w:val="en-CA"/>
        </w:rPr>
        <w:t xml:space="preserve">ChromaArrayType equals </w:t>
      </w:r>
      <w:r w:rsidR="00845DE2" w:rsidRPr="00845DE2">
        <w:rPr>
          <w:bCs/>
          <w:lang w:val="en-CA"/>
        </w:rPr>
        <w:t>0</w:t>
      </w:r>
      <w:r w:rsidR="00845DE2">
        <w:rPr>
          <w:bCs/>
          <w:lang w:val="en-CA"/>
        </w:rPr>
        <w:t>)</w:t>
      </w:r>
      <w:r>
        <w:rPr>
          <w:bCs/>
          <w:lang w:val="en-CA"/>
        </w:rPr>
        <w:t>. This bug is also fixed in the proposal.</w:t>
      </w:r>
    </w:p>
    <w:p w14:paraId="7F50D171" w14:textId="3345FD3B" w:rsidR="00C67010" w:rsidRPr="008D4693" w:rsidRDefault="00C67010" w:rsidP="00C67010">
      <w:pPr>
        <w:pStyle w:val="2"/>
        <w:rPr>
          <w:lang w:val="en-CA"/>
        </w:rPr>
      </w:pPr>
      <w:r w:rsidRPr="008D4693">
        <w:rPr>
          <w:lang w:val="en-CA"/>
        </w:rPr>
        <w:t>Modification</w:t>
      </w:r>
      <w:r>
        <w:rPr>
          <w:lang w:val="en-CA"/>
        </w:rPr>
        <w:t xml:space="preserve"> 3</w:t>
      </w:r>
    </w:p>
    <w:p w14:paraId="52617689" w14:textId="0FCDDD1C" w:rsidR="002B3264" w:rsidRPr="00AA3A94" w:rsidRDefault="001617AC" w:rsidP="006A395C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</w:t>
      </w:r>
      <w:r w:rsidRPr="002B3264">
        <w:rPr>
          <w:noProof/>
          <w:lang w:val="en-CA" w:eastAsia="ko-KR"/>
        </w:rPr>
        <w:t>number</w:t>
      </w:r>
      <w:r w:rsidR="005B194D">
        <w:rPr>
          <w:noProof/>
          <w:lang w:val="en-CA" w:eastAsia="ko-KR"/>
        </w:rPr>
        <w:t>s</w:t>
      </w:r>
      <w:r w:rsidRPr="002B3264">
        <w:rPr>
          <w:noProof/>
          <w:lang w:val="en-CA" w:eastAsia="ko-KR"/>
        </w:rPr>
        <w:t xml:space="preserve"> of filters for CC-ALF in slice and picture header </w:t>
      </w:r>
      <w:r w:rsidR="005B194D">
        <w:rPr>
          <w:noProof/>
          <w:lang w:val="en-CA" w:eastAsia="ko-KR"/>
        </w:rPr>
        <w:t>are</w:t>
      </w:r>
      <w:r>
        <w:rPr>
          <w:noProof/>
          <w:lang w:val="en-CA" w:eastAsia="ko-KR"/>
        </w:rPr>
        <w:t xml:space="preserve"> unnecessary. Hence it is proposed to r</w:t>
      </w:r>
      <w:r w:rsidR="00D45167">
        <w:rPr>
          <w:noProof/>
          <w:lang w:val="en-CA" w:eastAsia="ko-KR"/>
        </w:rPr>
        <w:t>emove</w:t>
      </w:r>
      <w:r w:rsidR="002B3264" w:rsidRPr="002B3264">
        <w:rPr>
          <w:noProof/>
          <w:lang w:val="en-CA" w:eastAsia="ko-KR"/>
        </w:rPr>
        <w:t xml:space="preserve"> </w:t>
      </w:r>
      <w:r w:rsidR="005B194D">
        <w:rPr>
          <w:noProof/>
          <w:lang w:val="en-CA" w:eastAsia="ko-KR"/>
        </w:rPr>
        <w:t xml:space="preserve">the </w:t>
      </w:r>
      <w:r w:rsidR="002B3264" w:rsidRPr="002B3264">
        <w:rPr>
          <w:noProof/>
          <w:lang w:val="en-CA" w:eastAsia="ko-KR"/>
        </w:rPr>
        <w:t>number</w:t>
      </w:r>
      <w:r w:rsidR="005B194D">
        <w:rPr>
          <w:noProof/>
          <w:lang w:val="en-CA" w:eastAsia="ko-KR"/>
        </w:rPr>
        <w:t>s</w:t>
      </w:r>
      <w:bookmarkStart w:id="0" w:name="_GoBack"/>
      <w:bookmarkEnd w:id="0"/>
      <w:r w:rsidR="002B3264" w:rsidRPr="002B3264">
        <w:rPr>
          <w:noProof/>
          <w:lang w:val="en-CA" w:eastAsia="ko-KR"/>
        </w:rPr>
        <w:t xml:space="preserve"> of filters for CC-ALF in slice and picture header</w:t>
      </w:r>
      <w:r>
        <w:rPr>
          <w:noProof/>
          <w:lang w:val="en-CA" w:eastAsia="ko-KR"/>
        </w:rPr>
        <w:t xml:space="preserve">, i.e., </w:t>
      </w:r>
      <w:r w:rsidR="00D45167">
        <w:rPr>
          <w:noProof/>
          <w:lang w:val="en-CA" w:eastAsia="ko-KR"/>
        </w:rPr>
        <w:t xml:space="preserve">the syntax </w:t>
      </w:r>
      <w:r w:rsidR="00C33C73">
        <w:rPr>
          <w:noProof/>
          <w:lang w:val="en-CA" w:eastAsia="ko-KR"/>
        </w:rPr>
        <w:t xml:space="preserve">elements </w:t>
      </w:r>
      <w:r w:rsidRPr="001617AC">
        <w:rPr>
          <w:noProof/>
          <w:lang w:val="en-CA" w:eastAsia="ko-KR"/>
        </w:rPr>
        <w:t>pic_cross_component_cb_filters_signalled_minus1</w:t>
      </w:r>
      <w:r>
        <w:rPr>
          <w:noProof/>
          <w:lang w:val="en-CA" w:eastAsia="ko-KR"/>
        </w:rPr>
        <w:t xml:space="preserve">, </w:t>
      </w:r>
      <w:r w:rsidRPr="001617AC">
        <w:rPr>
          <w:noProof/>
          <w:lang w:val="en-CA" w:eastAsia="ko-KR"/>
        </w:rPr>
        <w:t>pic_cross_component_cr_filters_signalled_minus1</w:t>
      </w:r>
      <w:r>
        <w:rPr>
          <w:noProof/>
          <w:lang w:val="en-CA" w:eastAsia="ko-KR"/>
        </w:rPr>
        <w:t xml:space="preserve">, </w:t>
      </w:r>
      <w:r w:rsidRPr="001617AC">
        <w:rPr>
          <w:noProof/>
          <w:lang w:val="en-CA" w:eastAsia="ko-KR"/>
        </w:rPr>
        <w:t>slice_cross_component_cb_filters_signalled_minus1</w:t>
      </w:r>
      <w:r>
        <w:rPr>
          <w:noProof/>
          <w:lang w:val="en-CA" w:eastAsia="ko-KR"/>
        </w:rPr>
        <w:t xml:space="preserve">, </w:t>
      </w:r>
      <w:r w:rsidRPr="001617AC">
        <w:rPr>
          <w:noProof/>
          <w:lang w:val="en-CA" w:eastAsia="ko-KR"/>
        </w:rPr>
        <w:t>slice_cross_component_cr_filters_signalled_minus1</w:t>
      </w:r>
      <w:r w:rsidR="00364823">
        <w:rPr>
          <w:noProof/>
          <w:lang w:val="en-CA" w:eastAsia="ko-KR"/>
        </w:rPr>
        <w:t xml:space="preserve"> should be removed.</w:t>
      </w:r>
    </w:p>
    <w:p w14:paraId="1B08E531" w14:textId="77777777" w:rsidR="009E26D3" w:rsidRDefault="009E26D3" w:rsidP="009E26D3">
      <w:pPr>
        <w:pStyle w:val="1"/>
        <w:rPr>
          <w:lang w:val="en-CA"/>
        </w:rPr>
      </w:pPr>
      <w:r>
        <w:rPr>
          <w:lang w:val="en-CA"/>
        </w:rPr>
        <w:t>Related syntax modifications</w:t>
      </w:r>
    </w:p>
    <w:p w14:paraId="3F7D22C4" w14:textId="5D794C20" w:rsidR="00EE479F" w:rsidRDefault="00A869C8" w:rsidP="009E26D3">
      <w:pPr>
        <w:rPr>
          <w:lang w:val="en-CA"/>
        </w:rPr>
      </w:pPr>
      <w:r>
        <w:rPr>
          <w:rFonts w:hint="eastAsia"/>
          <w:lang w:val="en-CA" w:eastAsia="zh-CN"/>
        </w:rPr>
        <w:t xml:space="preserve">The </w:t>
      </w:r>
      <w:r w:rsidR="00364823">
        <w:rPr>
          <w:lang w:val="en-CA" w:eastAsia="zh-CN"/>
        </w:rPr>
        <w:t xml:space="preserve">first </w:t>
      </w:r>
      <w:r>
        <w:rPr>
          <w:lang w:val="en-CA" w:eastAsia="zh-CN"/>
        </w:rPr>
        <w:t>m</w:t>
      </w:r>
      <w:r>
        <w:rPr>
          <w:lang w:val="en-CA"/>
        </w:rPr>
        <w:t xml:space="preserve">odifications on top of </w:t>
      </w:r>
      <w:r w:rsidRPr="00A869C8">
        <w:rPr>
          <w:lang w:val="en-CA"/>
        </w:rPr>
        <w:t>the CCALF specificati</w:t>
      </w:r>
      <w:r>
        <w:rPr>
          <w:lang w:val="en-CA"/>
        </w:rPr>
        <w:t>on text provided in JVET-Q0058</w:t>
      </w:r>
      <w:r w:rsidR="00CD103D">
        <w:rPr>
          <w:lang w:val="en-CA"/>
        </w:rPr>
        <w:t xml:space="preserve"> [1]</w:t>
      </w:r>
      <w:r>
        <w:rPr>
          <w:lang w:val="en-CA"/>
        </w:rPr>
        <w:t xml:space="preserve"> are marked with </w:t>
      </w:r>
      <w:r w:rsidRPr="00364823">
        <w:rPr>
          <w:highlight w:val="green"/>
          <w:lang w:val="en-CA"/>
        </w:rPr>
        <w:t>green</w:t>
      </w:r>
      <w:r w:rsidR="00364823">
        <w:rPr>
          <w:lang w:val="en-CA"/>
        </w:rPr>
        <w:t xml:space="preserve">, and the second ones are marked with </w:t>
      </w:r>
      <w:r w:rsidR="00364823" w:rsidRPr="00364823">
        <w:rPr>
          <w:highlight w:val="red"/>
          <w:lang w:val="en-CA"/>
        </w:rPr>
        <w:t>red</w:t>
      </w:r>
      <w:r w:rsidR="00364823">
        <w:rPr>
          <w:lang w:val="en-CA"/>
        </w:rPr>
        <w:t>,</w:t>
      </w:r>
      <w:r w:rsidR="00364823">
        <w:rPr>
          <w:rFonts w:hint="eastAsia"/>
          <w:lang w:val="en-CA" w:eastAsia="zh-CN"/>
        </w:rPr>
        <w:t xml:space="preserve"> </w:t>
      </w:r>
      <w:r w:rsidR="00364823">
        <w:rPr>
          <w:lang w:val="en-CA"/>
        </w:rPr>
        <w:t xml:space="preserve">and the </w:t>
      </w:r>
      <w:r w:rsidR="00C753D3">
        <w:rPr>
          <w:lang w:val="en-CA"/>
        </w:rPr>
        <w:t>third</w:t>
      </w:r>
      <w:r w:rsidR="00364823">
        <w:rPr>
          <w:lang w:val="en-CA"/>
        </w:rPr>
        <w:t xml:space="preserve"> ones are marked with </w:t>
      </w:r>
      <w:r w:rsidR="00364823" w:rsidRPr="00364823">
        <w:rPr>
          <w:highlight w:val="yellow"/>
          <w:lang w:val="en-CA"/>
        </w:rPr>
        <w:t>yellow</w:t>
      </w:r>
      <w:r w:rsidR="00364823">
        <w:rPr>
          <w:lang w:val="en-CA"/>
        </w:rPr>
        <w:t>.</w:t>
      </w:r>
    </w:p>
    <w:p w14:paraId="45820518" w14:textId="77777777" w:rsidR="00EE479F" w:rsidRDefault="00EE479F" w:rsidP="00EE479F">
      <w:pPr>
        <w:rPr>
          <w:rFonts w:eastAsia="宋体"/>
          <w:b/>
        </w:rPr>
      </w:pPr>
      <w:r>
        <w:rPr>
          <w:rFonts w:eastAsia="宋体"/>
          <w:b/>
        </w:rPr>
        <w:t>7.3.2.3</w:t>
      </w:r>
      <w:r>
        <w:rPr>
          <w:rFonts w:eastAsia="宋体"/>
          <w:b/>
        </w:rPr>
        <w:tab/>
        <w:t>Sequence parameter set RBSP syntax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E479F" w14:paraId="653436CE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E51" w14:textId="77777777" w:rsidR="00EE479F" w:rsidRDefault="00EE47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FAD" w14:textId="77777777" w:rsidR="00EE479F" w:rsidRDefault="00EE479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E479F" w14:paraId="66B538F0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5734" w14:textId="77777777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B9D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E479F" w14:paraId="69D01382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4666" w14:textId="77777777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9084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EE479F" w14:paraId="64DFF1B3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04B" w14:textId="2C5BCEF9" w:rsidR="00EE479F" w:rsidRPr="00364823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364823">
              <w:rPr>
                <w:b/>
                <w:noProof/>
                <w:highlight w:val="green"/>
                <w:lang w:val="en-CA"/>
              </w:rPr>
              <w:t xml:space="preserve">  sps_</w:t>
            </w:r>
            <w:r w:rsidR="00DB09A2" w:rsidRPr="00364823">
              <w:rPr>
                <w:b/>
                <w:noProof/>
                <w:highlight w:val="green"/>
                <w:lang w:val="en-CA"/>
              </w:rPr>
              <w:t xml:space="preserve">cross_component </w:t>
            </w:r>
            <w:r w:rsidRPr="00364823">
              <w:rPr>
                <w:b/>
                <w:noProof/>
                <w:highlight w:val="green"/>
                <w:lang w:val="en-CA"/>
              </w:rPr>
              <w:t>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46EE" w14:textId="77777777" w:rsidR="00EE479F" w:rsidRPr="00364823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64823">
              <w:rPr>
                <w:noProof/>
                <w:highlight w:val="green"/>
                <w:lang w:val="en-CA"/>
              </w:rPr>
              <w:t>u(1)</w:t>
            </w:r>
          </w:p>
        </w:tc>
      </w:tr>
    </w:tbl>
    <w:p w14:paraId="3EAB834F" w14:textId="77777777" w:rsidR="00EE479F" w:rsidRDefault="00EE479F" w:rsidP="009E26D3">
      <w:pPr>
        <w:rPr>
          <w:lang w:val="en-CA"/>
        </w:rPr>
      </w:pPr>
    </w:p>
    <w:p w14:paraId="503A0669" w14:textId="77777777" w:rsidR="00EE479F" w:rsidRDefault="00EE479F" w:rsidP="00EE479F">
      <w:pPr>
        <w:rPr>
          <w:b/>
          <w:lang w:val="en-CA"/>
        </w:rPr>
      </w:pPr>
      <w:r>
        <w:rPr>
          <w:b/>
          <w:lang w:val="en-CA"/>
        </w:rPr>
        <w:t>7.3.3.2</w:t>
      </w:r>
      <w:r>
        <w:rPr>
          <w:b/>
          <w:lang w:val="en-CA"/>
        </w:rPr>
        <w:tab/>
        <w:t xml:space="preserve"> General constraint information syntax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EE479F" w14:paraId="6B089A5A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B898" w14:textId="77777777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FDF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EE479F" w14:paraId="6C5C0548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50C7" w14:textId="77777777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34B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E479F" w14:paraId="7BF42EC8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8E79" w14:textId="77777777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806A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EE479F" w14:paraId="25811C83" w14:textId="77777777" w:rsidTr="00EE4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B69" w14:textId="7227A2F6" w:rsidR="00EE479F" w:rsidRDefault="00EE47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F4B46">
              <w:rPr>
                <w:b/>
                <w:noProof/>
                <w:highlight w:val="green"/>
                <w:lang w:val="en-CA"/>
              </w:rPr>
              <w:t>no</w:t>
            </w:r>
            <w:r w:rsidR="00AF0631" w:rsidRPr="00DF4B46">
              <w:rPr>
                <w:b/>
                <w:noProof/>
                <w:highlight w:val="green"/>
                <w:lang w:val="en-CA"/>
              </w:rPr>
              <w:t xml:space="preserve">_cross_component </w:t>
            </w:r>
            <w:r w:rsidRPr="00DF4B46">
              <w:rPr>
                <w:b/>
                <w:noProof/>
                <w:highlight w:val="green"/>
                <w:lang w:val="en-CA"/>
              </w:rPr>
              <w:t>alf_constraint_flag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C59E" w14:textId="77777777" w:rsidR="00EE479F" w:rsidRDefault="00EE47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F4B46">
              <w:rPr>
                <w:noProof/>
                <w:highlight w:val="green"/>
                <w:lang w:val="en-CA"/>
              </w:rPr>
              <w:t>u(1)</w:t>
            </w:r>
          </w:p>
        </w:tc>
      </w:tr>
    </w:tbl>
    <w:p w14:paraId="54DAD5F7" w14:textId="77777777" w:rsidR="0076039A" w:rsidRDefault="0076039A" w:rsidP="006A395C">
      <w:pPr>
        <w:rPr>
          <w:rFonts w:eastAsia="Malgun Gothic"/>
          <w:noProof/>
          <w:lang w:val="en-CA" w:eastAsia="ko-KR"/>
        </w:rPr>
      </w:pPr>
    </w:p>
    <w:p w14:paraId="27B3FF13" w14:textId="77777777" w:rsidR="001F703A" w:rsidRDefault="001F703A" w:rsidP="001F703A">
      <w:pPr>
        <w:rPr>
          <w:rFonts w:eastAsia="宋体"/>
          <w:b/>
        </w:rPr>
      </w:pPr>
      <w:r>
        <w:rPr>
          <w:rFonts w:eastAsia="宋体"/>
          <w:b/>
        </w:rPr>
        <w:t>7.3.2.6</w:t>
      </w:r>
      <w:r>
        <w:rPr>
          <w:rFonts w:eastAsia="宋体"/>
          <w:b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1F703A" w14:paraId="05E8047E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50A6" w14:textId="77777777" w:rsidR="001F703A" w:rsidRDefault="001F703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B47E" w14:textId="77777777" w:rsidR="001F703A" w:rsidRDefault="001F703A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F703A" w14:paraId="0CE61845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A86" w14:textId="77777777" w:rsidR="001F703A" w:rsidRDefault="001F703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BBA" w14:textId="77777777" w:rsidR="001F703A" w:rsidRDefault="001F703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5DFA06A5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907" w14:textId="669F64ED" w:rsidR="00012EAA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E6C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709DBAA0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549" w14:textId="0B60D29D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5F8" w14:textId="70B21EB9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012EAA" w14:paraId="5D1DEE43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283" w14:textId="61C7D79D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75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3BDBF2AC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2DA" w14:textId="1AA35FDF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9C2" w14:textId="08A1AD54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012EAA" w14:paraId="395089FC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2E8" w14:textId="6DADFBBE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443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1394567F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48C" w14:textId="71A75D32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C4C" w14:textId="3CAF4CB0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012EAA" w14:paraId="743BDD78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D23A" w14:textId="0DD319A9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924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02F9ACEA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4D1" w14:textId="7918C00B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F9C" w14:textId="458C4C20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012EAA" w14:paraId="781CA28D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8FF" w14:textId="6FDC5FD6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078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0CB9AB72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7C3" w14:textId="0D99CF35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A04" w14:textId="60AECA1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012EAA" w14:paraId="3F444748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FA0" w14:textId="09D6B59A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4B8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12EAA" w14:paraId="1A7F34FA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747A" w14:textId="0E658E36" w:rsidR="00012EAA" w:rsidRPr="00084198" w:rsidRDefault="00012EAA" w:rsidP="00012EA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61BB" w14:textId="690D702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012EAA" w14:paraId="73CEDE64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67B" w14:textId="3035A4BE" w:rsidR="00012EAA" w:rsidRPr="00084198" w:rsidRDefault="00012EAA" w:rsidP="00012EAA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9EE" w14:textId="77777777" w:rsidR="00012EAA" w:rsidRDefault="00012EAA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47C80" w14:paraId="4EA81EF4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DB49" w14:textId="6FBFEABD" w:rsidR="00B47C80" w:rsidRPr="00364823" w:rsidRDefault="00B47C80" w:rsidP="00012EAA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highlight w:val="green"/>
                <w:lang w:val="en-CA"/>
              </w:rPr>
            </w:pPr>
            <w:r w:rsidRPr="00364823">
              <w:rPr>
                <w:b/>
                <w:noProof/>
                <w:highlight w:val="green"/>
                <w:lang w:val="en-CA"/>
              </w:rPr>
              <w:tab/>
            </w:r>
            <w:r w:rsidRPr="00364823">
              <w:rPr>
                <w:b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86B" w14:textId="77777777" w:rsidR="00B47C80" w:rsidRPr="00364823" w:rsidRDefault="00B47C80" w:rsidP="00012EAA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1F703A" w14:paraId="0EBD192E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303" w14:textId="49BDAFA2" w:rsidR="001F703A" w:rsidRPr="00364823" w:rsidRDefault="001F703A" w:rsidP="00B47C80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b/>
                <w:noProof/>
                <w:highlight w:val="green"/>
                <w:lang w:val="en-CA"/>
              </w:rPr>
            </w:pPr>
            <w:r w:rsidRPr="00364823">
              <w:rPr>
                <w:b/>
                <w:noProof/>
                <w:highlight w:val="green"/>
                <w:lang w:val="en-CA"/>
              </w:rPr>
              <w:tab/>
            </w:r>
            <w:r w:rsidRPr="00364823">
              <w:rPr>
                <w:b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9B2" w14:textId="77777777" w:rsidR="001F703A" w:rsidRPr="00364823" w:rsidRDefault="001F703A" w:rsidP="001F703A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11DDD" w14:paraId="024ED607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667E" w14:textId="53C78750" w:rsidR="00711DDD" w:rsidRPr="00364823" w:rsidRDefault="00711DDD" w:rsidP="00711DD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64823">
              <w:rPr>
                <w:noProof/>
                <w:highlight w:val="green"/>
                <w:lang w:val="en-CA"/>
              </w:rPr>
              <w:tab/>
              <w:t>if( sps_ccalf_enabled_flag</w:t>
            </w:r>
            <w:r w:rsidR="0058503A" w:rsidRPr="00364823">
              <w:rPr>
                <w:noProof/>
                <w:highlight w:val="red"/>
                <w:lang w:val="en-CA"/>
              </w:rPr>
              <w:t xml:space="preserve"> &amp;&amp; ChromaArrayType  !=  0</w:t>
            </w:r>
            <w:r w:rsidRPr="00364823">
              <w:rPr>
                <w:noProof/>
                <w:highlight w:val="green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E1C" w14:textId="77777777" w:rsidR="00711DDD" w:rsidRPr="00364823" w:rsidRDefault="00711DDD" w:rsidP="00711DDD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11DDD" w14:paraId="0A03958E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CEF" w14:textId="5350DB93" w:rsidR="00711DDD" w:rsidRPr="00364823" w:rsidRDefault="00711DDD" w:rsidP="00711DD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/>
              </w:rPr>
            </w:pPr>
            <w:r w:rsidRPr="00364823">
              <w:rPr>
                <w:noProof/>
                <w:highlight w:val="green"/>
                <w:lang w:val="en-CA"/>
              </w:rPr>
              <w:tab/>
            </w:r>
            <w:r w:rsidRPr="00364823">
              <w:rPr>
                <w:noProof/>
                <w:highlight w:val="green"/>
                <w:lang w:val="en-CA"/>
              </w:rPr>
              <w:tab/>
            </w:r>
            <w:r w:rsidRPr="00364823">
              <w:rPr>
                <w:b/>
                <w:noProof/>
                <w:highlight w:val="green"/>
                <w:lang w:val="en-CA"/>
              </w:rPr>
              <w:t>pic</w:t>
            </w:r>
            <w:r w:rsidR="0042207C" w:rsidRPr="00364823">
              <w:rPr>
                <w:b/>
                <w:noProof/>
                <w:highlight w:val="green"/>
                <w:lang w:val="en-CA"/>
              </w:rPr>
              <w:t>_cross_component_</w:t>
            </w:r>
            <w:r w:rsidRPr="00364823">
              <w:rPr>
                <w:b/>
                <w:noProof/>
                <w:highlight w:val="green"/>
                <w:lang w:val="en-CA"/>
              </w:rPr>
              <w:t>alf_enabled_present_flag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1B7E" w14:textId="6E0A325F" w:rsidR="00711DDD" w:rsidRPr="00364823" w:rsidRDefault="003B60A4" w:rsidP="00711DDD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364823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711DDD" w14:paraId="4DEE912F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438" w14:textId="69254513" w:rsidR="00711DDD" w:rsidRPr="00364823" w:rsidRDefault="00711DDD" w:rsidP="005850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64823">
              <w:rPr>
                <w:noProof/>
                <w:highlight w:val="green"/>
                <w:lang w:val="en-CA"/>
              </w:rPr>
              <w:tab/>
            </w:r>
            <w:r w:rsidRPr="00364823">
              <w:rPr>
                <w:noProof/>
                <w:highlight w:val="green"/>
                <w:lang w:val="en-CA"/>
              </w:rPr>
              <w:tab/>
              <w:t>if( pic</w:t>
            </w:r>
            <w:r w:rsidR="0042207C" w:rsidRPr="00364823">
              <w:rPr>
                <w:b/>
                <w:noProof/>
                <w:highlight w:val="green"/>
                <w:lang w:val="en-CA"/>
              </w:rPr>
              <w:t>_</w:t>
            </w:r>
            <w:r w:rsidR="0042207C" w:rsidRPr="00364823">
              <w:rPr>
                <w:noProof/>
                <w:highlight w:val="green"/>
                <w:lang w:val="en-CA"/>
              </w:rPr>
              <w:t>cross_component_</w:t>
            </w:r>
            <w:r w:rsidRPr="00364823">
              <w:rPr>
                <w:noProof/>
                <w:highlight w:val="green"/>
                <w:lang w:val="en-CA"/>
              </w:rPr>
              <w:t>alf_enabled_present_flag)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E568" w14:textId="77777777" w:rsidR="00711DDD" w:rsidRPr="00364823" w:rsidRDefault="00711DDD" w:rsidP="00711DDD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8A3279" w14:paraId="4B24E7EA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57" w14:textId="61E1DBB1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_cross_component_</w:t>
            </w:r>
            <w:r w:rsidRPr="00084198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cb_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DC1" w14:textId="1B0B8C80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8A3279" w14:paraId="4902F3E2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D16" w14:textId="115302C4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pic_cross_component_</w:t>
            </w:r>
            <w:r w:rsidRPr="00084198">
              <w:rPr>
                <w:noProof/>
                <w:lang w:val="en-CA"/>
              </w:rPr>
              <w:t>alf_</w:t>
            </w:r>
            <w:r>
              <w:rPr>
                <w:noProof/>
                <w:lang w:val="en-CA"/>
              </w:rPr>
              <w:t>cb_</w:t>
            </w:r>
            <w:r w:rsidRPr="00084198">
              <w:rPr>
                <w:noProof/>
                <w:lang w:val="en-CA"/>
              </w:rPr>
              <w:t>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0E3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279" w14:paraId="3F984A59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78A7" w14:textId="506905A8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cross_component</w:t>
            </w:r>
            <w:r w:rsidRPr="00084198">
              <w:rPr>
                <w:b/>
                <w:noProof/>
                <w:lang w:val="en-CA"/>
              </w:rPr>
              <w:t>_alf_</w:t>
            </w:r>
            <w:r>
              <w:rPr>
                <w:b/>
                <w:noProof/>
                <w:lang w:val="en-CA"/>
              </w:rPr>
              <w:t>cb_</w:t>
            </w:r>
            <w:r w:rsidRPr="00084198">
              <w:rPr>
                <w:b/>
                <w:noProof/>
                <w:lang w:val="en-CA"/>
              </w:rPr>
              <w:t>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045" w14:textId="2519D62E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8A3279" w:rsidRPr="0069134E" w14:paraId="432C725D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499" w14:textId="1B2C34C0" w:rsidR="008A3279" w:rsidRPr="0069134E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trike/>
                <w:noProof/>
                <w:highlight w:val="yellow"/>
                <w:lang w:val="en-CA"/>
              </w:rPr>
            </w:pP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A00" w14:textId="6B3A67B8" w:rsidR="008A3279" w:rsidRPr="0069134E" w:rsidRDefault="008A3279" w:rsidP="008A3279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69134E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8A3279" w14:paraId="6FEF2BB9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0C5" w14:textId="456D5530" w:rsidR="008A3279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2DC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279" w14:paraId="07B4AD3D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4EE" w14:textId="3966B3DC" w:rsidR="008A3279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_cross_component_</w:t>
            </w:r>
            <w:r w:rsidRPr="00084198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cr_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8E8E" w14:textId="3AA9E2D9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8A3279" w14:paraId="061C6D0A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F80" w14:textId="0B8FBE8D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pic_cross_component_</w:t>
            </w:r>
            <w:r w:rsidRPr="00084198">
              <w:rPr>
                <w:noProof/>
                <w:lang w:val="en-CA"/>
              </w:rPr>
              <w:t>alf_</w:t>
            </w:r>
            <w:r>
              <w:rPr>
                <w:noProof/>
                <w:lang w:val="en-CA"/>
              </w:rPr>
              <w:t>cr_</w:t>
            </w:r>
            <w:r w:rsidRPr="00084198">
              <w:rPr>
                <w:noProof/>
                <w:lang w:val="en-CA"/>
              </w:rPr>
              <w:t>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5A4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279" w14:paraId="521E0CBB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373" w14:textId="65DB4510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cross_component</w:t>
            </w:r>
            <w:r w:rsidRPr="00084198">
              <w:rPr>
                <w:b/>
                <w:noProof/>
                <w:lang w:val="en-CA"/>
              </w:rPr>
              <w:t>_alf_</w:t>
            </w:r>
            <w:r>
              <w:rPr>
                <w:b/>
                <w:noProof/>
                <w:lang w:val="en-CA"/>
              </w:rPr>
              <w:t>cr_</w:t>
            </w:r>
            <w:r w:rsidRPr="00084198">
              <w:rPr>
                <w:b/>
                <w:noProof/>
                <w:lang w:val="en-CA"/>
              </w:rPr>
              <w:t>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FD7" w14:textId="227072FB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8A3279" w14:paraId="21541BB6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F9C" w14:textId="32B7D1BC" w:rsidR="008A3279" w:rsidRPr="0069134E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trike/>
                <w:noProof/>
                <w:highlight w:val="yellow"/>
                <w:lang w:val="en-CA"/>
              </w:rPr>
            </w:pP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71B" w14:textId="4EF7B9FC" w:rsidR="008A3279" w:rsidRPr="0069134E" w:rsidRDefault="008A3279" w:rsidP="008A3279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69134E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8A3279" w14:paraId="38DC2C63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F4E" w14:textId="719F91CD" w:rsidR="008A3279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DDCF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279" w14:paraId="450CEA62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023" w14:textId="1B889123" w:rsidR="008A3279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0BA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279" w14:paraId="1755E583" w14:textId="77777777" w:rsidTr="001F703A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C38" w14:textId="55528205" w:rsidR="008A3279" w:rsidRPr="00084198" w:rsidRDefault="008A3279" w:rsidP="008A327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CFF" w14:textId="77777777" w:rsidR="008A3279" w:rsidRDefault="008A3279" w:rsidP="008A327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A3F5F3D" w14:textId="77777777" w:rsidR="00691741" w:rsidRDefault="00691741" w:rsidP="006A395C">
      <w:pPr>
        <w:rPr>
          <w:rFonts w:eastAsia="Malgun Gothic"/>
          <w:noProof/>
          <w:lang w:val="en-CA" w:eastAsia="ko-KR"/>
        </w:rPr>
      </w:pPr>
    </w:p>
    <w:p w14:paraId="36A341F0" w14:textId="77777777" w:rsidR="00A84870" w:rsidRDefault="00A84870" w:rsidP="00A84870">
      <w:pPr>
        <w:rPr>
          <w:rFonts w:eastAsia="宋体"/>
          <w:b/>
        </w:rPr>
      </w:pPr>
      <w:r>
        <w:rPr>
          <w:rFonts w:eastAsia="宋体"/>
          <w:b/>
        </w:rPr>
        <w:t>7.3.7.1</w:t>
      </w:r>
      <w:r>
        <w:rPr>
          <w:rFonts w:eastAsia="宋体"/>
          <w:b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A84870" w14:paraId="723CC1D0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6004" w14:textId="77777777" w:rsidR="00A84870" w:rsidRDefault="00A8487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4C67" w14:textId="77777777" w:rsidR="00A84870" w:rsidRDefault="00A84870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4870" w14:paraId="19E1F5DB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43D2" w14:textId="77777777" w:rsidR="00A84870" w:rsidRDefault="00A8487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17D" w14:textId="77777777" w:rsidR="00A84870" w:rsidRDefault="00A84870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35112" w14:paraId="723C4280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E0B" w14:textId="6A15EB22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6ED" w14:textId="77777777" w:rsidR="00D35112" w:rsidRDefault="00D35112" w:rsidP="00D3511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35112" w14:paraId="22D201AD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051" w14:textId="6D972110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2E3" w14:textId="59DC4D22" w:rsidR="00D35112" w:rsidRDefault="00D35112" w:rsidP="00D3511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35112" w14:paraId="065BEA2E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983" w14:textId="0F33A9DA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929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6D7992E3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8EA" w14:textId="6C04F736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402" w14:textId="158CD06D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u(3)</w:t>
            </w:r>
          </w:p>
        </w:tc>
      </w:tr>
      <w:tr w:rsidR="00D35112" w14:paraId="5221D3C8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D1A" w14:textId="76C67CB7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E8B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141F40C3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BAB" w14:textId="0E0433A9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F23" w14:textId="523EA46C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3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D35112" w14:paraId="1E469B2A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85FE" w14:textId="15BB6B68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4E6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18D07B01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092" w14:textId="110B9CC6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F4E" w14:textId="058A0F61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D35112" w14:paraId="04679E34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4F61" w14:textId="162CD77B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0D3C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4DCF741F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E8F" w14:textId="2AA69ADC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DF9" w14:textId="548FBC58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3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D35112" w14:paraId="4C3584CB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6257" w14:textId="3C3446FF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C5F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3D66" w14:paraId="6DDD7A08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450" w14:textId="37B9B5A3" w:rsidR="00B63D66" w:rsidRPr="00084198" w:rsidRDefault="00B63D66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6CBD" w14:textId="77777777" w:rsidR="00B63D66" w:rsidRPr="00084198" w:rsidRDefault="00B63D66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3D66" w14:paraId="06C7A8C4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08D" w14:textId="2C8AC8AA" w:rsidR="00B63D66" w:rsidRDefault="00B63D66" w:rsidP="00AE7B08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noProof/>
                <w:lang w:val="en-CA" w:eastAsia="zh-CN"/>
              </w:rPr>
            </w:pPr>
            <w:r w:rsidRPr="00DF4B46">
              <w:rPr>
                <w:b/>
                <w:noProof/>
                <w:highlight w:val="green"/>
                <w:lang w:val="en-CA"/>
              </w:rPr>
              <w:t>if( sps_</w:t>
            </w:r>
            <w:r w:rsidR="0042207C" w:rsidRPr="00DF4B46">
              <w:rPr>
                <w:b/>
                <w:noProof/>
                <w:highlight w:val="green"/>
                <w:lang w:val="en-CA"/>
              </w:rPr>
              <w:t>cross_component_</w:t>
            </w:r>
            <w:r w:rsidRPr="00DF4B46">
              <w:rPr>
                <w:b/>
                <w:noProof/>
                <w:highlight w:val="green"/>
                <w:lang w:val="en-CA"/>
              </w:rPr>
              <w:t>alf_enabled_flag</w:t>
            </w:r>
            <w:r w:rsidR="00AE7B08" w:rsidRPr="00DF4B46">
              <w:rPr>
                <w:b/>
                <w:noProof/>
                <w:highlight w:val="green"/>
                <w:lang w:val="en-CA"/>
              </w:rPr>
              <w:t xml:space="preserve"> </w:t>
            </w:r>
            <w:r w:rsidRPr="00DF4B46">
              <w:rPr>
                <w:b/>
                <w:noProof/>
                <w:highlight w:val="green"/>
                <w:lang w:val="en-CA"/>
              </w:rPr>
              <w:t>&amp;&amp; !pic</w:t>
            </w:r>
            <w:r w:rsidR="00A33CDB" w:rsidRPr="00DF4B46">
              <w:rPr>
                <w:b/>
                <w:noProof/>
                <w:highlight w:val="green"/>
                <w:lang w:val="en-CA"/>
              </w:rPr>
              <w:t>_cross_component_</w:t>
            </w:r>
            <w:r w:rsidRPr="00DF4B46">
              <w:rPr>
                <w:b/>
                <w:noProof/>
                <w:highlight w:val="green"/>
                <w:lang w:val="en-CA"/>
              </w:rPr>
              <w:t>alf_enabled_present_flag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4C5F" w14:textId="77777777" w:rsidR="00B63D66" w:rsidRPr="00084198" w:rsidRDefault="00B63D66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4D743520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FD4" w14:textId="7E26E39D" w:rsidR="00D35112" w:rsidRPr="00084198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335" w14:textId="77777777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5552DDBB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C38" w14:textId="67112C5E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ED4" w14:textId="18DFFF66" w:rsidR="00D35112" w:rsidRPr="00084198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35112" w14:paraId="3862EB25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40E" w14:textId="45E3CBC6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slice_cross_component_alf_cb_enabled_flag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7D1" w14:textId="77777777" w:rsidR="00D35112" w:rsidRDefault="00D35112" w:rsidP="00D35112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D35112" w14:paraId="4E3FAE4E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549" w14:textId="7C0EC2B8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661" w14:textId="5D510B9F" w:rsidR="00D35112" w:rsidRDefault="00D35112" w:rsidP="00D35112">
            <w:pPr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D35112" w14:paraId="518AE1E4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8FC" w14:textId="5808CB7B" w:rsidR="00D35112" w:rsidRPr="0069134E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trike/>
                <w:highlight w:val="yellow"/>
                <w:lang w:val="en-CA"/>
              </w:rPr>
            </w:pP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D7C" w14:textId="64731DD9" w:rsidR="00D35112" w:rsidRPr="0069134E" w:rsidRDefault="00D35112" w:rsidP="00D35112">
            <w:pPr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69134E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D35112" w14:paraId="3F7E3641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6DA3" w14:textId="67F4323A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10E" w14:textId="77777777" w:rsidR="00D35112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115D646C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6E26" w14:textId="46E23A02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188" w14:textId="77777777" w:rsidR="00D35112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62842D45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4627" w14:textId="03C99706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763" w14:textId="67B36452" w:rsidR="00D35112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35112" w14:paraId="73455AEE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6AE" w14:textId="46BE4AFC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slice_cross_component_alf_cr_enabled_flag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D6B" w14:textId="77777777" w:rsidR="00D35112" w:rsidRDefault="00D35112" w:rsidP="00D35112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D35112" w14:paraId="01CD2EE7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E77F" w14:textId="378D0C6A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EA8" w14:textId="392216B4" w:rsidR="00D35112" w:rsidRDefault="00D35112" w:rsidP="00D35112">
            <w:pPr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D35112" w14:paraId="07F13586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5576" w14:textId="4B9F124C" w:rsidR="00D35112" w:rsidRPr="0069134E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trike/>
                <w:highlight w:val="yellow"/>
                <w:lang w:val="en-CA"/>
              </w:rPr>
            </w:pP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Cs/>
                <w:strike/>
                <w:highlight w:val="yellow"/>
                <w:lang w:val="en-CA"/>
              </w:rPr>
              <w:tab/>
            </w:r>
            <w:r w:rsidRPr="0069134E">
              <w:rPr>
                <w:b/>
                <w:bCs/>
                <w:strike/>
                <w:highlight w:val="yellow"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A3A" w14:textId="308DC56D" w:rsidR="00D35112" w:rsidRPr="0069134E" w:rsidRDefault="00D35112" w:rsidP="00D35112">
            <w:pPr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69134E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D35112" w14:paraId="0F770000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35E" w14:textId="6347AE4E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B1A0" w14:textId="77777777" w:rsidR="00D35112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5112" w14:paraId="61E6AC67" w14:textId="77777777" w:rsidTr="00D351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EFF" w14:textId="6970E480" w:rsidR="00D35112" w:rsidRDefault="00D35112" w:rsidP="00D3511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ED6" w14:textId="77777777" w:rsidR="00D35112" w:rsidRDefault="00D35112" w:rsidP="00D35112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0CA04A6" w14:textId="77777777" w:rsidR="004360E8" w:rsidRDefault="004360E8" w:rsidP="004360E8">
      <w:pPr>
        <w:rPr>
          <w:szCs w:val="22"/>
          <w:lang w:val="en-CA"/>
        </w:rPr>
      </w:pPr>
      <w:r w:rsidRPr="00330105">
        <w:rPr>
          <w:szCs w:val="22"/>
          <w:lang w:val="en-CA"/>
        </w:rPr>
        <w:t>The semantics of the newly introduced syntax elements are as follows:</w:t>
      </w:r>
    </w:p>
    <w:p w14:paraId="2F008606" w14:textId="25EC9AF3" w:rsidR="00163408" w:rsidRPr="00084198" w:rsidRDefault="00163408" w:rsidP="00163408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sps</w:t>
      </w:r>
      <w:r w:rsidR="00DE6149" w:rsidRPr="00DE6149">
        <w:rPr>
          <w:b/>
          <w:bCs/>
          <w:noProof/>
          <w:lang w:val="en-CA"/>
        </w:rPr>
        <w:t>_cross_component_</w:t>
      </w:r>
      <w:r w:rsidRPr="00084198">
        <w:rPr>
          <w:b/>
          <w:noProof/>
          <w:lang w:val="en-CA" w:eastAsia="ko-KR"/>
        </w:rPr>
        <w:t>alf_enabled_flag</w:t>
      </w:r>
      <w:r w:rsidRPr="00084198">
        <w:rPr>
          <w:noProof/>
          <w:lang w:val="en-CA"/>
        </w:rPr>
        <w:t xml:space="preserve"> equal to 0 specifies </w:t>
      </w:r>
      <w:r w:rsidRPr="00084198">
        <w:rPr>
          <w:noProof/>
          <w:lang w:val="en-CA" w:eastAsia="ko-KR"/>
        </w:rPr>
        <w:t xml:space="preserve">that the </w:t>
      </w:r>
      <w:r w:rsidR="00613A6A">
        <w:rPr>
          <w:noProof/>
          <w:lang w:val="en-CA" w:eastAsia="ko-KR"/>
        </w:rPr>
        <w:t xml:space="preserve">cross </w:t>
      </w:r>
      <w:r w:rsidR="00613A6A" w:rsidRPr="00613A6A">
        <w:rPr>
          <w:noProof/>
          <w:lang w:val="en-CA" w:eastAsia="ko-KR"/>
        </w:rPr>
        <w:t xml:space="preserve">component </w:t>
      </w:r>
      <w:r w:rsidRPr="00084198">
        <w:rPr>
          <w:noProof/>
          <w:lang w:val="en-CA" w:eastAsia="ko-KR"/>
        </w:rPr>
        <w:t xml:space="preserve">adaptive loop filter is disabled. </w:t>
      </w:r>
      <w:r w:rsidRPr="00084198">
        <w:rPr>
          <w:bCs/>
          <w:noProof/>
          <w:lang w:val="en-CA"/>
        </w:rPr>
        <w:t>sps</w:t>
      </w:r>
      <w:r w:rsidR="00613A6A" w:rsidRPr="00613A6A">
        <w:rPr>
          <w:bCs/>
          <w:noProof/>
          <w:lang w:val="en-CA"/>
        </w:rPr>
        <w:t>_cross_component</w:t>
      </w:r>
      <w:r w:rsidRPr="00084198">
        <w:rPr>
          <w:bCs/>
          <w:noProof/>
          <w:lang w:val="en-CA"/>
        </w:rPr>
        <w:t xml:space="preserve">_alf_enabled_flag equal to 1 specifies that the </w:t>
      </w:r>
      <w:r w:rsidR="00224938">
        <w:rPr>
          <w:noProof/>
          <w:lang w:val="en-CA" w:eastAsia="ko-KR"/>
        </w:rPr>
        <w:t xml:space="preserve">cross </w:t>
      </w:r>
      <w:r w:rsidR="00224938" w:rsidRPr="00613A6A">
        <w:rPr>
          <w:noProof/>
          <w:lang w:val="en-CA" w:eastAsia="ko-KR"/>
        </w:rPr>
        <w:t>component</w:t>
      </w:r>
      <w:r w:rsidR="00224938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>adaptive loop filter is enabled.</w:t>
      </w:r>
    </w:p>
    <w:p w14:paraId="253C4DB3" w14:textId="35395717" w:rsidR="00163408" w:rsidRDefault="00163408" w:rsidP="006A395C">
      <w:pPr>
        <w:rPr>
          <w:rFonts w:eastAsia="Malgun Gothic"/>
          <w:noProof/>
          <w:lang w:val="en-CA" w:eastAsia="ko-KR"/>
        </w:rPr>
      </w:pPr>
      <w:r w:rsidRPr="00084198">
        <w:rPr>
          <w:b/>
          <w:noProof/>
          <w:lang w:val="en-CA"/>
        </w:rPr>
        <w:t>no_</w:t>
      </w:r>
      <w:r w:rsidR="00DE6149" w:rsidRPr="00DE6149">
        <w:rPr>
          <w:b/>
          <w:noProof/>
          <w:lang w:val="en-CA"/>
        </w:rPr>
        <w:t>cross_component_</w:t>
      </w:r>
      <w:r w:rsidRPr="00084198">
        <w:rPr>
          <w:b/>
          <w:noProof/>
          <w:lang w:val="en-CA"/>
        </w:rPr>
        <w:t>alf_constraint_flag</w:t>
      </w:r>
      <w:r w:rsidRPr="00084198">
        <w:rPr>
          <w:lang w:val="en-CA" w:eastAsia="ko-KR"/>
        </w:rPr>
        <w:t xml:space="preserve"> equal to 1 specifies that </w:t>
      </w:r>
      <w:proofErr w:type="spellStart"/>
      <w:r w:rsidRPr="00084198">
        <w:rPr>
          <w:lang w:val="en-CA" w:eastAsia="ko-KR"/>
        </w:rPr>
        <w:t>sps</w:t>
      </w:r>
      <w:r w:rsidR="003A2FF3" w:rsidRPr="003A2FF3">
        <w:rPr>
          <w:lang w:val="en-CA" w:eastAsia="ko-KR"/>
        </w:rPr>
        <w:t>_cross_component_</w:t>
      </w:r>
      <w:r w:rsidRPr="00084198">
        <w:rPr>
          <w:lang w:val="en-CA" w:eastAsia="ko-KR"/>
        </w:rPr>
        <w:t>alf_enabled_flag</w:t>
      </w:r>
      <w:proofErr w:type="spellEnd"/>
      <w:r w:rsidRPr="00084198">
        <w:rPr>
          <w:lang w:val="en-CA" w:eastAsia="ko-KR"/>
        </w:rPr>
        <w:t xml:space="preserve"> shall be equal to 0.  </w:t>
      </w:r>
      <w:r w:rsidRPr="00084198">
        <w:rPr>
          <w:noProof/>
          <w:lang w:val="en-CA"/>
        </w:rPr>
        <w:t>no</w:t>
      </w:r>
      <w:r w:rsidR="003A2FF3" w:rsidRPr="003A2FF3">
        <w:rPr>
          <w:noProof/>
          <w:lang w:val="en-CA"/>
        </w:rPr>
        <w:t>_cross_component_</w:t>
      </w:r>
      <w:r w:rsidRPr="00084198">
        <w:rPr>
          <w:noProof/>
          <w:lang w:val="en-CA"/>
        </w:rPr>
        <w:t>alf_constraint_flag</w:t>
      </w:r>
      <w:r w:rsidRPr="00084198">
        <w:rPr>
          <w:lang w:val="en-CA" w:eastAsia="ko-KR"/>
        </w:rPr>
        <w:t xml:space="preserve"> 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</w:p>
    <w:p w14:paraId="74C934CC" w14:textId="1F05234A" w:rsidR="00AF62A6" w:rsidRDefault="001E75E6" w:rsidP="00AF62A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r>
        <w:rPr>
          <w:b/>
          <w:noProof/>
          <w:lang w:val="en-CA"/>
        </w:rPr>
        <w:t>pic</w:t>
      </w:r>
      <w:r w:rsidR="00DE6149" w:rsidRPr="00DE6149">
        <w:rPr>
          <w:b/>
          <w:noProof/>
          <w:lang w:val="en-CA"/>
        </w:rPr>
        <w:t>_cross_component_</w:t>
      </w:r>
      <w:r>
        <w:rPr>
          <w:b/>
          <w:noProof/>
          <w:lang w:val="en-CA"/>
        </w:rPr>
        <w:t>alf</w:t>
      </w:r>
      <w:r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enabled_present_</w:t>
      </w:r>
      <w:r w:rsidRPr="00084198">
        <w:rPr>
          <w:b/>
          <w:noProof/>
          <w:lang w:val="en-CA"/>
        </w:rPr>
        <w:t xml:space="preserve">flag </w:t>
      </w:r>
      <w:r w:rsidR="00E15A27">
        <w:rPr>
          <w:rFonts w:eastAsia="宋体"/>
          <w:noProof/>
          <w:szCs w:val="22"/>
          <w:lang w:val="en-CA"/>
        </w:rPr>
        <w:t xml:space="preserve">equal to 1 </w:t>
      </w:r>
      <w:r w:rsidR="00AF62A6">
        <w:rPr>
          <w:rFonts w:eastAsia="宋体"/>
          <w:noProof/>
          <w:szCs w:val="22"/>
          <w:lang w:val="en-CA"/>
        </w:rPr>
        <w:t xml:space="preserve">specifies that pic_cross_component_alf_cb_enabled_flag, pic_cross_component_alf_cb_aps_id, </w:t>
      </w:r>
      <w:r w:rsidR="00AF62A6" w:rsidRPr="00C753D3">
        <w:rPr>
          <w:rFonts w:eastAsia="宋体"/>
          <w:strike/>
          <w:noProof/>
          <w:szCs w:val="22"/>
          <w:highlight w:val="yellow"/>
          <w:lang w:val="en-CA"/>
        </w:rPr>
        <w:t>pic_cross_component_alf_cb_filter_count_minus1</w:t>
      </w:r>
      <w:r w:rsidR="00AF62A6">
        <w:rPr>
          <w:rFonts w:eastAsia="宋体"/>
          <w:noProof/>
          <w:szCs w:val="22"/>
          <w:lang w:val="en-CA"/>
        </w:rPr>
        <w:t xml:space="preserve">, pic_cross_component_alf_cr_enabled_flag, pic_cross_component_alf_cr_aps_id and </w:t>
      </w:r>
      <w:r w:rsidR="00AF62A6" w:rsidRPr="00C753D3">
        <w:rPr>
          <w:rFonts w:eastAsia="宋体"/>
          <w:strike/>
          <w:noProof/>
          <w:szCs w:val="22"/>
          <w:highlight w:val="yellow"/>
          <w:lang w:val="en-CA"/>
        </w:rPr>
        <w:t>pic_cross_component_alf_cr_filter_count_minus1</w:t>
      </w:r>
      <w:r w:rsidR="00AF62A6">
        <w:rPr>
          <w:rFonts w:eastAsia="宋体"/>
          <w:noProof/>
          <w:szCs w:val="22"/>
          <w:lang w:val="en-CA"/>
        </w:rPr>
        <w:t xml:space="preserve"> are present in the PH(picture header). pic_alf_enabled_present_flag</w:t>
      </w:r>
      <w:r w:rsidR="00AF62A6">
        <w:rPr>
          <w:rFonts w:eastAsia="宋体"/>
          <w:b/>
          <w:noProof/>
          <w:szCs w:val="22"/>
          <w:lang w:val="en-CA"/>
        </w:rPr>
        <w:t xml:space="preserve"> </w:t>
      </w:r>
      <w:r w:rsidR="00AF62A6">
        <w:rPr>
          <w:rFonts w:eastAsia="宋体"/>
          <w:noProof/>
          <w:szCs w:val="22"/>
          <w:lang w:val="en-CA"/>
        </w:rPr>
        <w:t xml:space="preserve">equal to 0 specifies that </w:t>
      </w:r>
      <w:r w:rsidR="00AF62A6">
        <w:rPr>
          <w:rFonts w:eastAsia="宋体"/>
          <w:noProof/>
          <w:szCs w:val="22"/>
          <w:lang w:val="en-CA"/>
        </w:rPr>
        <w:lastRenderedPageBreak/>
        <w:t xml:space="preserve">pic_cross_component_alf_cb_enabled_flag, pic_cross_component_alf_cb_aps_id, </w:t>
      </w:r>
      <w:r w:rsidR="00AF62A6" w:rsidRPr="00C753D3">
        <w:rPr>
          <w:rFonts w:eastAsia="宋体"/>
          <w:strike/>
          <w:noProof/>
          <w:szCs w:val="22"/>
          <w:highlight w:val="yellow"/>
          <w:lang w:val="en-CA"/>
        </w:rPr>
        <w:t>pic_cross_component_alf_cb_filter_count_minus1</w:t>
      </w:r>
      <w:r w:rsidR="00AF62A6">
        <w:rPr>
          <w:rFonts w:eastAsia="宋体"/>
          <w:noProof/>
          <w:szCs w:val="22"/>
          <w:lang w:val="en-CA"/>
        </w:rPr>
        <w:t xml:space="preserve">, pic_cross_component_alf_cr_enabled_flag, pic_cross_component_alf_cr_aps_id and </w:t>
      </w:r>
      <w:r w:rsidR="00AF62A6" w:rsidRPr="00C753D3">
        <w:rPr>
          <w:rFonts w:eastAsia="宋体"/>
          <w:strike/>
          <w:noProof/>
          <w:szCs w:val="22"/>
          <w:highlight w:val="yellow"/>
          <w:lang w:val="en-CA"/>
        </w:rPr>
        <w:t>pic_cross_component_alf_cr_filter_count_minus1</w:t>
      </w:r>
      <w:r w:rsidR="00AF62A6">
        <w:rPr>
          <w:rFonts w:eastAsia="宋体"/>
          <w:noProof/>
          <w:szCs w:val="22"/>
          <w:lang w:val="en-CA"/>
        </w:rPr>
        <w:t xml:space="preserve"> are not present in the PH. When pic_ccalf_enabled_present_flag is not present, it is inferred to be equal to 0.</w:t>
      </w:r>
    </w:p>
    <w:p w14:paraId="1C018E51" w14:textId="77777777" w:rsidR="006E122A" w:rsidRDefault="006E122A" w:rsidP="001E3C86">
      <w:pPr>
        <w:rPr>
          <w:lang w:val="en-CA"/>
        </w:rPr>
      </w:pPr>
    </w:p>
    <w:p w14:paraId="251548F4" w14:textId="77777777" w:rsidR="006E122A" w:rsidRPr="00084198" w:rsidRDefault="006E122A" w:rsidP="006E122A">
      <w:pPr>
        <w:rPr>
          <w:noProof/>
          <w:lang w:val="en-CA" w:eastAsia="zh-TW"/>
        </w:rPr>
      </w:pPr>
      <w:r>
        <w:rPr>
          <w:b/>
          <w:noProof/>
          <w:lang w:val="en-CA"/>
        </w:rPr>
        <w:t>pic</w:t>
      </w:r>
      <w:r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alf</w:t>
      </w:r>
      <w:r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enabled_present_</w:t>
      </w:r>
      <w:r w:rsidRPr="00084198">
        <w:rPr>
          <w:b/>
          <w:noProof/>
          <w:lang w:val="en-CA"/>
        </w:rPr>
        <w:t xml:space="preserve">flag </w:t>
      </w:r>
      <w:r>
        <w:rPr>
          <w:noProof/>
          <w:lang w:val="en-CA"/>
        </w:rPr>
        <w:t xml:space="preserve">equal to 1 specifies that pic_alf_enabled_flag, pic_num_alf_aps_ids_luma, pic_alf_aps_id_luma[ i ], pic_alf_chroma_idc, pic_alf_aps_id_chroma, </w:t>
      </w:r>
      <w:r w:rsidRPr="006E122A">
        <w:rPr>
          <w:strike/>
          <w:noProof/>
          <w:highlight w:val="green"/>
          <w:lang w:val="en-CA"/>
        </w:rPr>
        <w:t>pic_cross_component_alf_cb_enabled_flag, pic_cross_component_alf_cb_aps_id,  pic_</w:t>
      </w:r>
      <w:r w:rsidRPr="009C5FA2">
        <w:rPr>
          <w:strike/>
          <w:noProof/>
          <w:highlight w:val="yellow"/>
          <w:lang w:val="en-CA"/>
        </w:rPr>
        <w:t>cross_component_cb_filters_signalled_</w:t>
      </w:r>
      <w:r w:rsidRPr="006E122A">
        <w:rPr>
          <w:strike/>
          <w:noProof/>
          <w:highlight w:val="green"/>
          <w:lang w:val="en-CA"/>
        </w:rPr>
        <w:t>minus1, pic_cross_component_alf_cr_enabled_flag, pic_cross_component_alf_cr_aps_id, and pic_</w:t>
      </w:r>
      <w:r w:rsidRPr="009C5FA2">
        <w:rPr>
          <w:strike/>
          <w:noProof/>
          <w:highlight w:val="yellow"/>
          <w:lang w:val="en-CA"/>
        </w:rPr>
        <w:t>cross_component_cr_filters_signalled_</w:t>
      </w:r>
      <w:r w:rsidRPr="006E122A">
        <w:rPr>
          <w:strike/>
          <w:noProof/>
          <w:highlight w:val="green"/>
          <w:lang w:val="en-CA"/>
        </w:rPr>
        <w:t>minus1</w:t>
      </w:r>
      <w:r>
        <w:rPr>
          <w:noProof/>
          <w:lang w:val="en-CA"/>
        </w:rPr>
        <w:t xml:space="preserve"> are present in the PH. </w:t>
      </w:r>
      <w:r w:rsidRPr="00F1117F">
        <w:rPr>
          <w:noProof/>
          <w:lang w:val="en-CA"/>
        </w:rPr>
        <w:t>pic_</w:t>
      </w:r>
      <w:r>
        <w:rPr>
          <w:noProof/>
          <w:lang w:val="en-CA"/>
        </w:rPr>
        <w:t>alf</w:t>
      </w:r>
      <w:r w:rsidRPr="00F1117F">
        <w:rPr>
          <w:noProof/>
          <w:lang w:val="en-CA"/>
        </w:rPr>
        <w:t>_enabled_present_flag</w:t>
      </w:r>
      <w:r w:rsidRPr="00084198">
        <w:rPr>
          <w:b/>
          <w:noProof/>
          <w:lang w:val="en-CA"/>
        </w:rPr>
        <w:t xml:space="preserve"> </w:t>
      </w:r>
      <w:r>
        <w:rPr>
          <w:noProof/>
          <w:lang w:val="en-CA"/>
        </w:rPr>
        <w:t>equal to 0 specifies that pic_alf_enabled_flag, pic_num_alf_aps_ids_luma, pic_alf_aps_id_luma[ i ], pic_alf_chroma_idc, pic_alf_aps_id_chroma,</w:t>
      </w:r>
      <w:r w:rsidRPr="00BF63D4">
        <w:rPr>
          <w:noProof/>
          <w:lang w:val="en-CA"/>
        </w:rPr>
        <w:t xml:space="preserve"> </w:t>
      </w:r>
      <w:r w:rsidRPr="006E122A">
        <w:rPr>
          <w:strike/>
          <w:noProof/>
          <w:highlight w:val="green"/>
          <w:lang w:val="en-CA"/>
        </w:rPr>
        <w:t>pic_cross_component_alf_cb_enabled_flag, pic_cross_component_alf_cb_aps_id,  pic_</w:t>
      </w:r>
      <w:r w:rsidRPr="009C5FA2">
        <w:rPr>
          <w:strike/>
          <w:noProof/>
          <w:highlight w:val="yellow"/>
          <w:lang w:val="en-CA"/>
        </w:rPr>
        <w:t>cross_component_cb_filters_signalled</w:t>
      </w:r>
      <w:r w:rsidRPr="006E122A">
        <w:rPr>
          <w:strike/>
          <w:noProof/>
          <w:highlight w:val="green"/>
          <w:lang w:val="en-CA"/>
        </w:rPr>
        <w:t>_minus1, pic_cross_component_alf_cr_enabled_flag, pic_cross_component_alf_cr_aps_id, and pic_</w:t>
      </w:r>
      <w:r w:rsidRPr="009C5FA2">
        <w:rPr>
          <w:strike/>
          <w:noProof/>
          <w:highlight w:val="yellow"/>
          <w:lang w:val="en-CA"/>
        </w:rPr>
        <w:t>cross_component_cr_filters_signalled</w:t>
      </w:r>
      <w:r w:rsidRPr="006E122A">
        <w:rPr>
          <w:strike/>
          <w:noProof/>
          <w:highlight w:val="green"/>
          <w:lang w:val="en-CA"/>
        </w:rPr>
        <w:t>_minus1</w:t>
      </w:r>
      <w:r>
        <w:rPr>
          <w:noProof/>
          <w:lang w:val="en-CA"/>
        </w:rPr>
        <w:t xml:space="preserve"> are not present in the PH.</w:t>
      </w:r>
      <w:r w:rsidRPr="00084198">
        <w:rPr>
          <w:noProof/>
          <w:lang w:val="en-CA"/>
        </w:rPr>
        <w:t xml:space="preserve"> When 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alf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enabled_present_f</w:t>
      </w:r>
      <w:r w:rsidRPr="00084198">
        <w:rPr>
          <w:noProof/>
          <w:lang w:val="en-CA"/>
        </w:rPr>
        <w:t xml:space="preserve">lag is not present, it is inferred to be equal to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>.</w:t>
      </w:r>
    </w:p>
    <w:p w14:paraId="384408E0" w14:textId="77777777" w:rsidR="006E122A" w:rsidRPr="001013D0" w:rsidRDefault="006E122A" w:rsidP="001E3C86">
      <w:pPr>
        <w:rPr>
          <w:lang w:val="en-CA"/>
        </w:rPr>
      </w:pPr>
    </w:p>
    <w:p w14:paraId="42CFCD29" w14:textId="77777777" w:rsidR="00B4438D" w:rsidRPr="005902A7" w:rsidRDefault="00B4438D" w:rsidP="00B4438D">
      <w:pPr>
        <w:rPr>
          <w:strike/>
          <w:highlight w:val="yellow"/>
        </w:rPr>
      </w:pPr>
      <w:proofErr w:type="gramStart"/>
      <w:r w:rsidRPr="005902A7">
        <w:rPr>
          <w:b/>
          <w:strike/>
          <w:noProof/>
          <w:highlight w:val="yellow"/>
          <w:lang w:val="en-CA" w:eastAsia="ko-KR"/>
        </w:rPr>
        <w:t>pic_</w:t>
      </w:r>
      <w:r w:rsidRPr="005902A7">
        <w:rPr>
          <w:b/>
          <w:strike/>
          <w:highlight w:val="yellow"/>
          <w:lang w:val="en-CA"/>
        </w:rPr>
        <w:t>cross_component_cb_filters_signalled_minus1</w:t>
      </w:r>
      <w:proofErr w:type="gramEnd"/>
      <w:r w:rsidRPr="005902A7">
        <w:rPr>
          <w:strike/>
          <w:highlight w:val="yellow"/>
          <w:lang w:val="en-CA"/>
        </w:rPr>
        <w:t xml:space="preserve"> plus 1 specifies the number of cross component </w:t>
      </w:r>
      <w:proofErr w:type="spellStart"/>
      <w:r w:rsidRPr="005902A7">
        <w:rPr>
          <w:strike/>
          <w:highlight w:val="yellow"/>
          <w:lang w:val="en-CA"/>
        </w:rPr>
        <w:t>Cb</w:t>
      </w:r>
      <w:proofErr w:type="spellEnd"/>
      <w:r w:rsidRPr="005902A7">
        <w:rPr>
          <w:strike/>
          <w:highlight w:val="yellow"/>
          <w:lang w:val="en-CA"/>
        </w:rPr>
        <w:t xml:space="preserve"> filters. The value of pic_cross_component_cb_filters_signalled_minus1 shall be in the range 0 to 3</w:t>
      </w:r>
    </w:p>
    <w:p w14:paraId="38FE77BC" w14:textId="77777777" w:rsidR="00B4438D" w:rsidRPr="005902A7" w:rsidRDefault="00B4438D" w:rsidP="00B4438D">
      <w:pPr>
        <w:rPr>
          <w:strike/>
          <w:noProof/>
          <w:highlight w:val="yellow"/>
          <w:lang w:val="en-CA" w:eastAsia="ko-KR"/>
        </w:rPr>
      </w:pPr>
      <w:r w:rsidRPr="005902A7">
        <w:rPr>
          <w:strike/>
          <w:noProof/>
          <w:highlight w:val="yellow"/>
          <w:lang w:val="en-CA" w:eastAsia="ko-KR"/>
        </w:rPr>
        <w:t>When pic_cross_component_alf_cb_enabled_flag equal to 1, it is a requirement of bitstream conformance that pic_cross_component_cb_filters_signalled_minus1 shall be less than or equal to the value of alf_cross_component_cb_filters_signalled_minus1 in the referenced ALF APS referred to by pic_cross_component_alf_cb_aps_id.</w:t>
      </w:r>
    </w:p>
    <w:p w14:paraId="754A5B7B" w14:textId="77777777" w:rsidR="00B4438D" w:rsidRPr="005902A7" w:rsidRDefault="00B4438D" w:rsidP="001E75E6">
      <w:pPr>
        <w:rPr>
          <w:rFonts w:eastAsia="PMingLiU"/>
          <w:strike/>
          <w:noProof/>
          <w:highlight w:val="yellow"/>
          <w:lang w:val="en-CA" w:eastAsia="zh-TW"/>
        </w:rPr>
      </w:pPr>
    </w:p>
    <w:p w14:paraId="31F6180C" w14:textId="77777777" w:rsidR="005902A7" w:rsidRPr="005902A7" w:rsidRDefault="005902A7" w:rsidP="005902A7">
      <w:pPr>
        <w:rPr>
          <w:strike/>
          <w:highlight w:val="yellow"/>
        </w:rPr>
      </w:pPr>
      <w:proofErr w:type="gramStart"/>
      <w:r w:rsidRPr="005902A7">
        <w:rPr>
          <w:b/>
          <w:strike/>
          <w:noProof/>
          <w:highlight w:val="yellow"/>
          <w:lang w:val="en-CA" w:eastAsia="ko-KR"/>
        </w:rPr>
        <w:t>pic_</w:t>
      </w:r>
      <w:r w:rsidRPr="005902A7">
        <w:rPr>
          <w:b/>
          <w:strike/>
          <w:highlight w:val="yellow"/>
          <w:lang w:val="en-CA"/>
        </w:rPr>
        <w:t>cross_component_cr_filters_signalled_minus1</w:t>
      </w:r>
      <w:proofErr w:type="gramEnd"/>
      <w:r w:rsidRPr="005902A7">
        <w:rPr>
          <w:strike/>
          <w:highlight w:val="yellow"/>
          <w:lang w:val="en-CA"/>
        </w:rPr>
        <w:t> plus 1 specifies the number of cross component Cr filters. The value of pic_cross_component_cr_filters_signalled_minus1 shall be in the range 0 to 3</w:t>
      </w:r>
    </w:p>
    <w:p w14:paraId="490558BA" w14:textId="77777777" w:rsidR="005902A7" w:rsidRPr="005902A7" w:rsidRDefault="005902A7" w:rsidP="005902A7">
      <w:pPr>
        <w:rPr>
          <w:strike/>
          <w:noProof/>
          <w:highlight w:val="yellow"/>
          <w:lang w:val="en-CA" w:eastAsia="ko-KR"/>
        </w:rPr>
      </w:pPr>
      <w:r w:rsidRPr="005902A7">
        <w:rPr>
          <w:strike/>
          <w:noProof/>
          <w:highlight w:val="yellow"/>
          <w:lang w:val="en-CA" w:eastAsia="ko-KR"/>
        </w:rPr>
        <w:t>When pic_cross_component_alf_cr_enabled_flag equal to 1, it is a requirement of bitstream conformance that pic_cross_component_cr_filters_signalled_minus1 shall be less than or equal to the value of alf_cross_component_cr_filters_signalled_minus1 in the referenced ALF APS referred to by pic_cross_component_alf_cr_aps_id.</w:t>
      </w:r>
    </w:p>
    <w:p w14:paraId="15672B55" w14:textId="77777777" w:rsidR="005902A7" w:rsidRPr="005902A7" w:rsidRDefault="005902A7" w:rsidP="001E75E6">
      <w:pPr>
        <w:rPr>
          <w:rFonts w:eastAsia="PMingLiU"/>
          <w:strike/>
          <w:noProof/>
          <w:highlight w:val="yellow"/>
          <w:lang w:val="en-CA" w:eastAsia="zh-TW"/>
        </w:rPr>
      </w:pPr>
    </w:p>
    <w:p w14:paraId="6233406A" w14:textId="77777777" w:rsidR="00657773" w:rsidRPr="005902A7" w:rsidRDefault="00657773" w:rsidP="00657773">
      <w:pPr>
        <w:rPr>
          <w:strike/>
          <w:highlight w:val="yellow"/>
        </w:rPr>
      </w:pPr>
      <w:proofErr w:type="gramStart"/>
      <w:r w:rsidRPr="005902A7">
        <w:rPr>
          <w:b/>
          <w:strike/>
          <w:noProof/>
          <w:highlight w:val="yellow"/>
          <w:lang w:val="en-CA" w:eastAsia="ko-KR"/>
        </w:rPr>
        <w:t>slice_</w:t>
      </w:r>
      <w:r w:rsidRPr="005902A7">
        <w:rPr>
          <w:b/>
          <w:strike/>
          <w:highlight w:val="yellow"/>
          <w:lang w:val="en-CA"/>
        </w:rPr>
        <w:t>cross_component_cb_filters_signalled_minus1</w:t>
      </w:r>
      <w:proofErr w:type="gramEnd"/>
      <w:r w:rsidRPr="005902A7">
        <w:rPr>
          <w:strike/>
          <w:highlight w:val="yellow"/>
          <w:lang w:val="en-CA"/>
        </w:rPr>
        <w:t xml:space="preserve"> plus 1 specifies the number of cross component </w:t>
      </w:r>
      <w:proofErr w:type="spellStart"/>
      <w:r w:rsidRPr="005902A7">
        <w:rPr>
          <w:strike/>
          <w:highlight w:val="yellow"/>
          <w:lang w:val="en-CA"/>
        </w:rPr>
        <w:t>Cb</w:t>
      </w:r>
      <w:proofErr w:type="spellEnd"/>
      <w:r w:rsidRPr="005902A7">
        <w:rPr>
          <w:strike/>
          <w:highlight w:val="yellow"/>
          <w:lang w:val="en-CA"/>
        </w:rPr>
        <w:t xml:space="preserve"> filters. The value of slice_cross_component_cb_filters_signalled_minus1 shall be in the range 0 to 3. </w:t>
      </w:r>
      <w:r w:rsidRPr="005902A7">
        <w:rPr>
          <w:strike/>
          <w:kern w:val="2"/>
          <w:highlight w:val="yellow"/>
          <w:lang w:val="en-CA" w:eastAsia="zh-CN"/>
        </w:rPr>
        <w:t xml:space="preserve">When </w:t>
      </w:r>
      <w:proofErr w:type="spellStart"/>
      <w:r w:rsidRPr="005902A7">
        <w:rPr>
          <w:strike/>
          <w:kern w:val="2"/>
          <w:highlight w:val="yellow"/>
          <w:lang w:val="en-CA" w:eastAsia="zh-CN"/>
        </w:rPr>
        <w:t>slice_cross_component_alf_cb_enabled_flag</w:t>
      </w:r>
      <w:proofErr w:type="spellEnd"/>
      <w:r w:rsidRPr="005902A7">
        <w:rPr>
          <w:strike/>
          <w:kern w:val="2"/>
          <w:highlight w:val="yellow"/>
          <w:lang w:val="en-CA" w:eastAsia="zh-CN"/>
        </w:rPr>
        <w:t xml:space="preserve"> is equal to 1 and slice_cross_component_cb_filters_signalled_minus1 is not present, the value of slice_cross_component_cb_filters_signalled_minus1 is inferred to be equal to the value of pic_cross_component_cb_filters_signalled_minus1.</w:t>
      </w:r>
    </w:p>
    <w:p w14:paraId="633B0230" w14:textId="77777777" w:rsidR="00657773" w:rsidRPr="005902A7" w:rsidRDefault="00657773" w:rsidP="00657773">
      <w:pPr>
        <w:rPr>
          <w:strike/>
          <w:noProof/>
          <w:highlight w:val="yellow"/>
          <w:lang w:val="en-CA" w:eastAsia="ko-KR"/>
        </w:rPr>
      </w:pPr>
      <w:r w:rsidRPr="005902A7">
        <w:rPr>
          <w:strike/>
          <w:noProof/>
          <w:highlight w:val="yellow"/>
          <w:lang w:val="en-CA" w:eastAsia="ko-KR"/>
        </w:rPr>
        <w:t>When slice_cross_component_alf_cb_enabled_flag equal to 1, it is a requirement of bitstream conformance that slice_cross_component_cb_filters_signalled_minus1 shall be less than or equal to the value of alf_cross_component_cb_filters_signalled_minus1 in the ALF APS referred to by slice_cross_component_alf_cb_aps_id of current slice.</w:t>
      </w:r>
    </w:p>
    <w:p w14:paraId="0A143D6C" w14:textId="77777777" w:rsidR="00D45167" w:rsidRPr="005902A7" w:rsidRDefault="00D45167" w:rsidP="00D45167">
      <w:pPr>
        <w:rPr>
          <w:strike/>
          <w:highlight w:val="yellow"/>
          <w:lang w:val="en-CA"/>
        </w:rPr>
      </w:pPr>
    </w:p>
    <w:p w14:paraId="06152128" w14:textId="77777777" w:rsidR="00657773" w:rsidRPr="005902A7" w:rsidRDefault="00657773" w:rsidP="00657773">
      <w:pPr>
        <w:rPr>
          <w:strike/>
          <w:highlight w:val="yellow"/>
        </w:rPr>
      </w:pPr>
      <w:proofErr w:type="gramStart"/>
      <w:r w:rsidRPr="005902A7">
        <w:rPr>
          <w:b/>
          <w:strike/>
          <w:noProof/>
          <w:highlight w:val="yellow"/>
          <w:lang w:val="en-CA" w:eastAsia="ko-KR"/>
        </w:rPr>
        <w:t>slice_</w:t>
      </w:r>
      <w:r w:rsidRPr="005902A7">
        <w:rPr>
          <w:b/>
          <w:strike/>
          <w:highlight w:val="yellow"/>
          <w:lang w:val="en-CA"/>
        </w:rPr>
        <w:t>cross_component_cr_filters_signalled_minus1</w:t>
      </w:r>
      <w:proofErr w:type="gramEnd"/>
      <w:r w:rsidRPr="005902A7">
        <w:rPr>
          <w:strike/>
          <w:highlight w:val="yellow"/>
          <w:lang w:val="en-CA"/>
        </w:rPr>
        <w:t xml:space="preserve"> plus 1 specifies the number of cross component Cr filters. The value of slice_cross_component_cr_filters_signalled_minus1 shall be in the range 0 to 3. </w:t>
      </w:r>
      <w:r w:rsidRPr="005902A7">
        <w:rPr>
          <w:strike/>
          <w:kern w:val="2"/>
          <w:highlight w:val="yellow"/>
          <w:lang w:val="en-CA" w:eastAsia="zh-CN"/>
        </w:rPr>
        <w:t xml:space="preserve">When </w:t>
      </w:r>
      <w:proofErr w:type="spellStart"/>
      <w:r w:rsidRPr="005902A7">
        <w:rPr>
          <w:strike/>
          <w:kern w:val="2"/>
          <w:highlight w:val="yellow"/>
          <w:lang w:val="en-CA" w:eastAsia="zh-CN"/>
        </w:rPr>
        <w:t>slice_cross_component_alf_cr_enabled_flag</w:t>
      </w:r>
      <w:proofErr w:type="spellEnd"/>
      <w:r w:rsidRPr="005902A7">
        <w:rPr>
          <w:strike/>
          <w:kern w:val="2"/>
          <w:highlight w:val="yellow"/>
          <w:lang w:val="en-CA" w:eastAsia="zh-CN"/>
        </w:rPr>
        <w:t xml:space="preserve"> is equal to 1 and slice_cross_component_cr_filters_signalled_minus1 is not present, the value of slice_cross_component_cr_filters_signalled_minus1 is inferred to be equal to the value of pic_cross_component_cr_filters_signalled_minus1.</w:t>
      </w:r>
    </w:p>
    <w:p w14:paraId="73A5C123" w14:textId="77777777" w:rsidR="00657773" w:rsidRPr="005902A7" w:rsidRDefault="00657773" w:rsidP="00657773">
      <w:pPr>
        <w:rPr>
          <w:strike/>
          <w:noProof/>
          <w:lang w:val="en-CA" w:eastAsia="ko-KR"/>
        </w:rPr>
      </w:pPr>
      <w:r w:rsidRPr="005902A7">
        <w:rPr>
          <w:strike/>
          <w:noProof/>
          <w:highlight w:val="yellow"/>
          <w:lang w:val="en-CA" w:eastAsia="ko-KR"/>
        </w:rPr>
        <w:lastRenderedPageBreak/>
        <w:t>When slice_cross_component_alf_cr_enabled_flag equal to 1, it is a requirement of bitstream conformance that slice_cross_component_cr_filters_signalled_minus1 shall be less than or equal to the value of alf_cross_component_cr_filters_signalled_minus1 in the referenced ALF APS referred to by slice_cross_component_alf_cr_aps_id of current slice.</w:t>
      </w:r>
    </w:p>
    <w:p w14:paraId="0EBF45CF" w14:textId="77777777" w:rsidR="00657773" w:rsidRDefault="00657773" w:rsidP="00D45167">
      <w:pPr>
        <w:rPr>
          <w:strike/>
          <w:lang w:val="en-CA"/>
        </w:rPr>
      </w:pPr>
    </w:p>
    <w:p w14:paraId="49E718F6" w14:textId="4CBAF31F" w:rsidR="00D5338E" w:rsidRPr="00657773" w:rsidRDefault="00D5338E" w:rsidP="00D45167">
      <w:pPr>
        <w:rPr>
          <w:strike/>
          <w:lang w:val="en-CA"/>
        </w:rPr>
      </w:pPr>
      <w:bookmarkStart w:id="1" w:name="_Ref348982529"/>
      <w:bookmarkStart w:id="2" w:name="_Ref348982525"/>
      <w:bookmarkStart w:id="3" w:name="_Toc415476494"/>
      <w:bookmarkStart w:id="4" w:name="_Toc423602544"/>
      <w:bookmarkStart w:id="5" w:name="_Toc423602718"/>
      <w:bookmarkStart w:id="6" w:name="_Toc501130619"/>
      <w:bookmarkStart w:id="7" w:name="_Toc503770627"/>
      <w:r w:rsidRPr="00084198">
        <w:rPr>
          <w:noProof/>
          <w:lang w:val="en-CA"/>
        </w:rPr>
        <w:t>Table </w:t>
      </w:r>
      <w:r w:rsidRPr="00F27A48">
        <w:rPr>
          <w:noProof/>
          <w:lang w:val="en-CA"/>
        </w:rPr>
        <w:fldChar w:fldCharType="begin" w:fldLock="1"/>
      </w:r>
      <w:r w:rsidRPr="00F27A48">
        <w:rPr>
          <w:noProof/>
          <w:lang w:val="en-CA"/>
        </w:rPr>
        <w:instrText xml:space="preserve"> SEQ Table \* ARABIC </w:instrText>
      </w:r>
      <w:r w:rsidRPr="00F27A48">
        <w:rPr>
          <w:noProof/>
          <w:lang w:val="en-CA"/>
        </w:rPr>
        <w:fldChar w:fldCharType="separate"/>
      </w:r>
      <w:r>
        <w:rPr>
          <w:noProof/>
          <w:lang w:val="en-CA"/>
        </w:rPr>
        <w:t>123</w:t>
      </w:r>
      <w:r w:rsidRPr="00F27A48">
        <w:rPr>
          <w:noProof/>
          <w:lang w:val="en-CA"/>
        </w:rPr>
        <w:fldChar w:fldCharType="end"/>
      </w:r>
      <w:bookmarkEnd w:id="1"/>
      <w:r w:rsidRPr="00084198">
        <w:rPr>
          <w:noProof/>
          <w:lang w:val="en-CA"/>
        </w:rPr>
        <w:t xml:space="preserve"> – Syntax elements and associated binarization</w:t>
      </w:r>
      <w:bookmarkEnd w:id="2"/>
      <w:r w:rsidRPr="00084198">
        <w:rPr>
          <w:noProof/>
          <w:lang w:val="en-CA"/>
        </w:rPr>
        <w:t>s</w:t>
      </w:r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657773" w:rsidRPr="00084198" w14:paraId="130E3985" w14:textId="77777777" w:rsidTr="00624851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7BB0571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1CCCA462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1CAFF64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3B49D96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57773" w:rsidRPr="00084198" w14:paraId="6407DB6A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C1555F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AF4DDE0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2EF0B557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36991B6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57773" w:rsidRPr="00084198" w14:paraId="4BB9F0A2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C796BB8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9262F22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48EB1B85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7E8B9401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657773" w:rsidRPr="00084198" w14:paraId="28A5C4AB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5163E0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87146DD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</w:p>
        </w:tc>
        <w:tc>
          <w:tcPr>
            <w:tcW w:w="812" w:type="dxa"/>
          </w:tcPr>
          <w:p w14:paraId="3CB878DB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0C014AF8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084198">
              <w:rPr>
                <w:noProof/>
                <w:lang w:val="en-CA"/>
              </w:rPr>
              <w:t>slice_num_alf_aps_ids_luma </w:t>
            </w:r>
            <w:r w:rsidRPr="00084198">
              <w:rPr>
                <w:noProof/>
                <w:lang w:val="en-CA" w:eastAsia="ko-KR"/>
              </w:rPr>
              <w:t>− </w:t>
            </w:r>
            <w:r>
              <w:rPr>
                <w:noProof/>
                <w:lang w:val="en-CA"/>
              </w:rPr>
              <w:t>1</w:t>
            </w:r>
          </w:p>
        </w:tc>
      </w:tr>
      <w:tr w:rsidR="00657773" w:rsidRPr="00084198" w14:paraId="2829B6B3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768CEA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08E113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3CAF5751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DB587DB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657773" w:rsidRPr="00084198" w14:paraId="2ED9C510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52B835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B885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alf_ctb_cross_component_cb_idc[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C67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F72" w14:textId="04E81B3F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cMax = </w:t>
            </w:r>
            <w:r w:rsidR="0097652E">
              <w:rPr>
                <w:noProof/>
                <w:sz w:val="16"/>
                <w:szCs w:val="16"/>
                <w:lang w:val="en-CA" w:eastAsia="ko-KR"/>
              </w:rPr>
              <w:t>a</w:t>
            </w:r>
            <w:r w:rsidR="0097652E">
              <w:rPr>
                <w:noProof/>
                <w:sz w:val="16"/>
                <w:szCs w:val="16"/>
                <w:lang w:val="en-US" w:eastAsia="ko-KR"/>
              </w:rPr>
              <w:t>lf_cross_component_cb_filters_signalled_minus1</w:t>
            </w:r>
            <w:r w:rsidR="0097652E"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97652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( slice_cross_component_cb_filters_signalled_minus1 + 1 )</w:t>
            </w:r>
            <w:r>
              <w:rPr>
                <w:noProof/>
                <w:sz w:val="16"/>
                <w:szCs w:val="16"/>
                <w:lang w:val="en-CA" w:eastAsia="ko-KR"/>
              </w:rPr>
              <w:t>, cRiceParam = 0</w:t>
            </w:r>
          </w:p>
        </w:tc>
      </w:tr>
      <w:tr w:rsidR="00657773" w:rsidRPr="00084198" w14:paraId="413F50B3" w14:textId="77777777" w:rsidTr="00624851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69B8D2" w14:textId="77777777" w:rsidR="00657773" w:rsidRPr="00084198" w:rsidRDefault="00657773" w:rsidP="006248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5177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alf_ctb_cross_component_cr_idc[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21C5" w14:textId="77777777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661" w14:textId="7BCB4B8B" w:rsidR="00657773" w:rsidRPr="00084198" w:rsidRDefault="00657773" w:rsidP="006248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cMax =</w:t>
            </w:r>
            <w:r w:rsidR="0097652E">
              <w:rPr>
                <w:noProof/>
                <w:sz w:val="16"/>
                <w:szCs w:val="16"/>
                <w:lang w:val="en-US" w:eastAsia="ko-KR"/>
              </w:rPr>
              <w:t xml:space="preserve"> alf_cross_component_cr_filters_signalled_minus1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97652E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( slice_cross_component_cr_filters_signalled_minus1 + 1 )</w:t>
            </w:r>
            <w:r>
              <w:rPr>
                <w:noProof/>
                <w:sz w:val="16"/>
                <w:szCs w:val="16"/>
                <w:lang w:val="en-CA" w:eastAsia="ko-KR"/>
              </w:rPr>
              <w:t>, cRiceParam = 0</w:t>
            </w:r>
          </w:p>
        </w:tc>
      </w:tr>
    </w:tbl>
    <w:p w14:paraId="2EC9F496" w14:textId="77777777" w:rsidR="001E3C86" w:rsidRPr="001E3C86" w:rsidRDefault="001E3C86" w:rsidP="001E75E6">
      <w:pPr>
        <w:rPr>
          <w:rFonts w:eastAsia="PMingLiU"/>
          <w:noProof/>
          <w:lang w:val="en-CA" w:eastAsia="zh-TW"/>
        </w:rPr>
      </w:pP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102C62B5" w:rsidR="00ED5D72" w:rsidRPr="0087034B" w:rsidRDefault="008F0842" w:rsidP="008F0842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8F0842">
        <w:rPr>
          <w:lang w:val="de-DE"/>
        </w:rPr>
        <w:t>K. Misra,</w:t>
      </w:r>
      <w:r>
        <w:rPr>
          <w:lang w:val="de-DE"/>
        </w:rPr>
        <w:t xml:space="preserve"> </w:t>
      </w:r>
      <w:r w:rsidRPr="008F0842">
        <w:rPr>
          <w:i/>
          <w:lang w:val="de-DE"/>
        </w:rPr>
        <w:t>et al.</w:t>
      </w:r>
      <w:r w:rsidR="00ED5D72">
        <w:rPr>
          <w:lang w:val="de-DE"/>
        </w:rPr>
        <w:t>,</w:t>
      </w:r>
      <w:r w:rsidR="00ED5D72">
        <w:rPr>
          <w:lang w:val="en-GB"/>
        </w:rPr>
        <w:t xml:space="preserve"> </w:t>
      </w:r>
      <w:r w:rsidR="00596209">
        <w:rPr>
          <w:lang w:val="en-CA"/>
        </w:rPr>
        <w:t>“</w:t>
      </w:r>
      <w:r w:rsidR="00B93561" w:rsidRPr="00B93561">
        <w:rPr>
          <w:lang w:val="en-CA"/>
        </w:rPr>
        <w:t>CE5 Common Base: Cross Component Adaptive Loop Filter</w:t>
      </w:r>
      <w:r w:rsidR="00B93561">
        <w:rPr>
          <w:lang w:val="en-CA"/>
        </w:rPr>
        <w:t>”, JVET-Q0058</w:t>
      </w:r>
      <w:r w:rsidR="00ED5D72">
        <w:rPr>
          <w:lang w:val="en-GB"/>
        </w:rPr>
        <w:t>,</w:t>
      </w:r>
      <w:r w:rsidR="00ED5D72" w:rsidRPr="00207883">
        <w:rPr>
          <w:lang w:val="en-CA"/>
        </w:rPr>
        <w:t xml:space="preserve"> </w:t>
      </w:r>
      <w:r w:rsidR="00564AE9" w:rsidRPr="00564AE9">
        <w:rPr>
          <w:lang w:val="en-CA"/>
        </w:rPr>
        <w:t>Brussels, BE, 7–17 January 2020</w:t>
      </w:r>
      <w:r w:rsidR="00ED5D72"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0489E" w14:textId="77777777" w:rsidR="00262648" w:rsidRDefault="00262648">
      <w:r>
        <w:separator/>
      </w:r>
    </w:p>
  </w:endnote>
  <w:endnote w:type="continuationSeparator" w:id="0">
    <w:p w14:paraId="6FDD14BA" w14:textId="77777777" w:rsidR="00262648" w:rsidRDefault="0026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B194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194D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D47E9" w14:textId="77777777" w:rsidR="00262648" w:rsidRDefault="00262648">
      <w:r>
        <w:separator/>
      </w:r>
    </w:p>
  </w:footnote>
  <w:footnote w:type="continuationSeparator" w:id="0">
    <w:p w14:paraId="18E399FB" w14:textId="77777777" w:rsidR="00262648" w:rsidRDefault="00262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EAA"/>
    <w:rsid w:val="00016D90"/>
    <w:rsid w:val="0002068A"/>
    <w:rsid w:val="00023543"/>
    <w:rsid w:val="000308A3"/>
    <w:rsid w:val="00034AF2"/>
    <w:rsid w:val="000458BC"/>
    <w:rsid w:val="00045C41"/>
    <w:rsid w:val="00046C03"/>
    <w:rsid w:val="00065039"/>
    <w:rsid w:val="00071BC2"/>
    <w:rsid w:val="00071FE0"/>
    <w:rsid w:val="00075FF9"/>
    <w:rsid w:val="0007614F"/>
    <w:rsid w:val="00081398"/>
    <w:rsid w:val="000935A8"/>
    <w:rsid w:val="00094479"/>
    <w:rsid w:val="000962AC"/>
    <w:rsid w:val="000A232D"/>
    <w:rsid w:val="000A7DBF"/>
    <w:rsid w:val="000B0C0F"/>
    <w:rsid w:val="000B1C6B"/>
    <w:rsid w:val="000B4FF9"/>
    <w:rsid w:val="000C09AC"/>
    <w:rsid w:val="000C6B24"/>
    <w:rsid w:val="000D1F8C"/>
    <w:rsid w:val="000D2B61"/>
    <w:rsid w:val="000D442A"/>
    <w:rsid w:val="000E00F3"/>
    <w:rsid w:val="000E46AC"/>
    <w:rsid w:val="000E602C"/>
    <w:rsid w:val="000E7189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322C"/>
    <w:rsid w:val="00146152"/>
    <w:rsid w:val="00155526"/>
    <w:rsid w:val="00155866"/>
    <w:rsid w:val="001617AC"/>
    <w:rsid w:val="00163408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0F82"/>
    <w:rsid w:val="001D1BD2"/>
    <w:rsid w:val="001E0248"/>
    <w:rsid w:val="001E02BE"/>
    <w:rsid w:val="001E2B27"/>
    <w:rsid w:val="001E3B37"/>
    <w:rsid w:val="001E3C86"/>
    <w:rsid w:val="001E75E6"/>
    <w:rsid w:val="001F0AF3"/>
    <w:rsid w:val="001F2594"/>
    <w:rsid w:val="001F703A"/>
    <w:rsid w:val="002011D7"/>
    <w:rsid w:val="002055A6"/>
    <w:rsid w:val="00206460"/>
    <w:rsid w:val="002069B4"/>
    <w:rsid w:val="002154D9"/>
    <w:rsid w:val="00215DFC"/>
    <w:rsid w:val="002212DF"/>
    <w:rsid w:val="00222CD4"/>
    <w:rsid w:val="00224938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517F2"/>
    <w:rsid w:val="0026036A"/>
    <w:rsid w:val="00262648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030"/>
    <w:rsid w:val="002B1595"/>
    <w:rsid w:val="002B191D"/>
    <w:rsid w:val="002B2E83"/>
    <w:rsid w:val="002B3264"/>
    <w:rsid w:val="002B3804"/>
    <w:rsid w:val="002B4160"/>
    <w:rsid w:val="002B78D3"/>
    <w:rsid w:val="002C0744"/>
    <w:rsid w:val="002C4083"/>
    <w:rsid w:val="002D08CF"/>
    <w:rsid w:val="002D0AF6"/>
    <w:rsid w:val="002D5DCD"/>
    <w:rsid w:val="002E273C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5A2B"/>
    <w:rsid w:val="00335BB9"/>
    <w:rsid w:val="003373EC"/>
    <w:rsid w:val="00342FF4"/>
    <w:rsid w:val="00343E2B"/>
    <w:rsid w:val="00344E5A"/>
    <w:rsid w:val="00346148"/>
    <w:rsid w:val="00347881"/>
    <w:rsid w:val="00352018"/>
    <w:rsid w:val="00360C53"/>
    <w:rsid w:val="003621CF"/>
    <w:rsid w:val="00362789"/>
    <w:rsid w:val="00362BAD"/>
    <w:rsid w:val="0036450B"/>
    <w:rsid w:val="00364823"/>
    <w:rsid w:val="00365427"/>
    <w:rsid w:val="003669EA"/>
    <w:rsid w:val="003706CC"/>
    <w:rsid w:val="003734F5"/>
    <w:rsid w:val="00377710"/>
    <w:rsid w:val="00381F3B"/>
    <w:rsid w:val="003821D0"/>
    <w:rsid w:val="00383CD8"/>
    <w:rsid w:val="00386163"/>
    <w:rsid w:val="003948A2"/>
    <w:rsid w:val="00396BF2"/>
    <w:rsid w:val="003A2D8E"/>
    <w:rsid w:val="003A2FF3"/>
    <w:rsid w:val="003A7CE6"/>
    <w:rsid w:val="003B60A4"/>
    <w:rsid w:val="003C1AB3"/>
    <w:rsid w:val="003C20E4"/>
    <w:rsid w:val="003C35F0"/>
    <w:rsid w:val="003D6342"/>
    <w:rsid w:val="003E3B7C"/>
    <w:rsid w:val="003E6F90"/>
    <w:rsid w:val="003E7383"/>
    <w:rsid w:val="003E73ED"/>
    <w:rsid w:val="003F2A5E"/>
    <w:rsid w:val="003F4E89"/>
    <w:rsid w:val="003F5D0F"/>
    <w:rsid w:val="00414101"/>
    <w:rsid w:val="004219CF"/>
    <w:rsid w:val="0042207C"/>
    <w:rsid w:val="004234F0"/>
    <w:rsid w:val="004246DB"/>
    <w:rsid w:val="00427454"/>
    <w:rsid w:val="00430D73"/>
    <w:rsid w:val="00430E3E"/>
    <w:rsid w:val="00433DDB"/>
    <w:rsid w:val="0043531F"/>
    <w:rsid w:val="004357CC"/>
    <w:rsid w:val="00435A29"/>
    <w:rsid w:val="004360E8"/>
    <w:rsid w:val="00437619"/>
    <w:rsid w:val="0044327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1DE7"/>
    <w:rsid w:val="004E20D4"/>
    <w:rsid w:val="004E4F4F"/>
    <w:rsid w:val="004E6298"/>
    <w:rsid w:val="004E6789"/>
    <w:rsid w:val="004E734A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0FE1"/>
    <w:rsid w:val="005310BC"/>
    <w:rsid w:val="00531AE9"/>
    <w:rsid w:val="00532888"/>
    <w:rsid w:val="0053496E"/>
    <w:rsid w:val="00550A66"/>
    <w:rsid w:val="00552F7E"/>
    <w:rsid w:val="0055476B"/>
    <w:rsid w:val="00556D8F"/>
    <w:rsid w:val="00564AE9"/>
    <w:rsid w:val="00567EC7"/>
    <w:rsid w:val="00570013"/>
    <w:rsid w:val="005726B9"/>
    <w:rsid w:val="005753EC"/>
    <w:rsid w:val="005801A2"/>
    <w:rsid w:val="00580966"/>
    <w:rsid w:val="005810E4"/>
    <w:rsid w:val="0058503A"/>
    <w:rsid w:val="00585EB7"/>
    <w:rsid w:val="005902A7"/>
    <w:rsid w:val="00592D9D"/>
    <w:rsid w:val="005952A5"/>
    <w:rsid w:val="00596209"/>
    <w:rsid w:val="00597866"/>
    <w:rsid w:val="005A33A1"/>
    <w:rsid w:val="005A6644"/>
    <w:rsid w:val="005A7D14"/>
    <w:rsid w:val="005B194D"/>
    <w:rsid w:val="005B217D"/>
    <w:rsid w:val="005C385F"/>
    <w:rsid w:val="005C56CC"/>
    <w:rsid w:val="005C7AC6"/>
    <w:rsid w:val="005E1AC6"/>
    <w:rsid w:val="005E59CF"/>
    <w:rsid w:val="005F0697"/>
    <w:rsid w:val="005F07FE"/>
    <w:rsid w:val="005F6F1B"/>
    <w:rsid w:val="00602A2E"/>
    <w:rsid w:val="00613A6A"/>
    <w:rsid w:val="00613D4D"/>
    <w:rsid w:val="00615995"/>
    <w:rsid w:val="00616155"/>
    <w:rsid w:val="00624B33"/>
    <w:rsid w:val="00625A4B"/>
    <w:rsid w:val="0063041A"/>
    <w:rsid w:val="00630AA2"/>
    <w:rsid w:val="006334C4"/>
    <w:rsid w:val="006417D1"/>
    <w:rsid w:val="00646707"/>
    <w:rsid w:val="00653254"/>
    <w:rsid w:val="00656370"/>
    <w:rsid w:val="00657773"/>
    <w:rsid w:val="00657F7E"/>
    <w:rsid w:val="00660F5B"/>
    <w:rsid w:val="00662E58"/>
    <w:rsid w:val="006637F2"/>
    <w:rsid w:val="006642A5"/>
    <w:rsid w:val="00664DCF"/>
    <w:rsid w:val="00674447"/>
    <w:rsid w:val="006752E1"/>
    <w:rsid w:val="00675AAE"/>
    <w:rsid w:val="00685946"/>
    <w:rsid w:val="0069134E"/>
    <w:rsid w:val="00691741"/>
    <w:rsid w:val="00695BC7"/>
    <w:rsid w:val="006A1F15"/>
    <w:rsid w:val="006A395C"/>
    <w:rsid w:val="006A66B3"/>
    <w:rsid w:val="006A6C5F"/>
    <w:rsid w:val="006B0C4E"/>
    <w:rsid w:val="006B3C0E"/>
    <w:rsid w:val="006C0C39"/>
    <w:rsid w:val="006C2E58"/>
    <w:rsid w:val="006C2EC8"/>
    <w:rsid w:val="006C31DA"/>
    <w:rsid w:val="006C5D39"/>
    <w:rsid w:val="006D6D9B"/>
    <w:rsid w:val="006E0140"/>
    <w:rsid w:val="006E122A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0766F"/>
    <w:rsid w:val="00711DDD"/>
    <w:rsid w:val="00712F60"/>
    <w:rsid w:val="00717B0B"/>
    <w:rsid w:val="00720E3B"/>
    <w:rsid w:val="00721AA1"/>
    <w:rsid w:val="00722419"/>
    <w:rsid w:val="00735F2B"/>
    <w:rsid w:val="00737A01"/>
    <w:rsid w:val="0074393F"/>
    <w:rsid w:val="00743E23"/>
    <w:rsid w:val="00745F6B"/>
    <w:rsid w:val="007464CA"/>
    <w:rsid w:val="00746795"/>
    <w:rsid w:val="0075175B"/>
    <w:rsid w:val="0075585E"/>
    <w:rsid w:val="007558B5"/>
    <w:rsid w:val="007574FA"/>
    <w:rsid w:val="0076039A"/>
    <w:rsid w:val="007614A2"/>
    <w:rsid w:val="00770571"/>
    <w:rsid w:val="00772EC7"/>
    <w:rsid w:val="0077655C"/>
    <w:rsid w:val="007768FF"/>
    <w:rsid w:val="007807FB"/>
    <w:rsid w:val="007824D3"/>
    <w:rsid w:val="00783455"/>
    <w:rsid w:val="007855BC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C5027"/>
    <w:rsid w:val="007D0EF9"/>
    <w:rsid w:val="007D1181"/>
    <w:rsid w:val="007E01A3"/>
    <w:rsid w:val="007F1F8B"/>
    <w:rsid w:val="007F3A70"/>
    <w:rsid w:val="007F67A1"/>
    <w:rsid w:val="00801E37"/>
    <w:rsid w:val="008058B3"/>
    <w:rsid w:val="00811C05"/>
    <w:rsid w:val="00813030"/>
    <w:rsid w:val="00813506"/>
    <w:rsid w:val="00816963"/>
    <w:rsid w:val="008174BF"/>
    <w:rsid w:val="008206C8"/>
    <w:rsid w:val="00821E4C"/>
    <w:rsid w:val="00830AD0"/>
    <w:rsid w:val="0083628A"/>
    <w:rsid w:val="00842A77"/>
    <w:rsid w:val="008455D4"/>
    <w:rsid w:val="00845DE2"/>
    <w:rsid w:val="0086387C"/>
    <w:rsid w:val="0087034B"/>
    <w:rsid w:val="00874A6C"/>
    <w:rsid w:val="00876C65"/>
    <w:rsid w:val="008771F3"/>
    <w:rsid w:val="008804ED"/>
    <w:rsid w:val="00880DD4"/>
    <w:rsid w:val="00887146"/>
    <w:rsid w:val="008A0796"/>
    <w:rsid w:val="008A3279"/>
    <w:rsid w:val="008A4B4C"/>
    <w:rsid w:val="008B215C"/>
    <w:rsid w:val="008B25A9"/>
    <w:rsid w:val="008B7A1A"/>
    <w:rsid w:val="008C0E75"/>
    <w:rsid w:val="008C1149"/>
    <w:rsid w:val="008C239F"/>
    <w:rsid w:val="008C7112"/>
    <w:rsid w:val="008D0A64"/>
    <w:rsid w:val="008D16EB"/>
    <w:rsid w:val="008D4693"/>
    <w:rsid w:val="008D734A"/>
    <w:rsid w:val="008E3484"/>
    <w:rsid w:val="008E3C67"/>
    <w:rsid w:val="008E480C"/>
    <w:rsid w:val="008F0842"/>
    <w:rsid w:val="008F7929"/>
    <w:rsid w:val="0090002F"/>
    <w:rsid w:val="009032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46CE"/>
    <w:rsid w:val="00950ED6"/>
    <w:rsid w:val="009527D4"/>
    <w:rsid w:val="00955F6D"/>
    <w:rsid w:val="0097652E"/>
    <w:rsid w:val="00977C16"/>
    <w:rsid w:val="0098142E"/>
    <w:rsid w:val="00984199"/>
    <w:rsid w:val="0098551D"/>
    <w:rsid w:val="00985DCB"/>
    <w:rsid w:val="0099518F"/>
    <w:rsid w:val="009A523D"/>
    <w:rsid w:val="009A58DA"/>
    <w:rsid w:val="009B02A1"/>
    <w:rsid w:val="009B3361"/>
    <w:rsid w:val="009B571B"/>
    <w:rsid w:val="009B7F3F"/>
    <w:rsid w:val="009C1A13"/>
    <w:rsid w:val="009C551A"/>
    <w:rsid w:val="009C5FA2"/>
    <w:rsid w:val="009C6754"/>
    <w:rsid w:val="009C6D46"/>
    <w:rsid w:val="009D21AB"/>
    <w:rsid w:val="009D7CE6"/>
    <w:rsid w:val="009E26D3"/>
    <w:rsid w:val="009E412D"/>
    <w:rsid w:val="009F32FD"/>
    <w:rsid w:val="009F496B"/>
    <w:rsid w:val="009F5F7C"/>
    <w:rsid w:val="00A00161"/>
    <w:rsid w:val="00A01439"/>
    <w:rsid w:val="00A01A65"/>
    <w:rsid w:val="00A02E61"/>
    <w:rsid w:val="00A0525A"/>
    <w:rsid w:val="00A05CFF"/>
    <w:rsid w:val="00A07752"/>
    <w:rsid w:val="00A13048"/>
    <w:rsid w:val="00A14EB1"/>
    <w:rsid w:val="00A22D2D"/>
    <w:rsid w:val="00A26A44"/>
    <w:rsid w:val="00A31BC9"/>
    <w:rsid w:val="00A33CDB"/>
    <w:rsid w:val="00A34334"/>
    <w:rsid w:val="00A46268"/>
    <w:rsid w:val="00A46843"/>
    <w:rsid w:val="00A550EF"/>
    <w:rsid w:val="00A569AD"/>
    <w:rsid w:val="00A56B97"/>
    <w:rsid w:val="00A6093D"/>
    <w:rsid w:val="00A64270"/>
    <w:rsid w:val="00A65022"/>
    <w:rsid w:val="00A72011"/>
    <w:rsid w:val="00A767DC"/>
    <w:rsid w:val="00A76A6D"/>
    <w:rsid w:val="00A8038D"/>
    <w:rsid w:val="00A83253"/>
    <w:rsid w:val="00A84870"/>
    <w:rsid w:val="00A84DA7"/>
    <w:rsid w:val="00A869C8"/>
    <w:rsid w:val="00A92447"/>
    <w:rsid w:val="00AA0708"/>
    <w:rsid w:val="00AA3A94"/>
    <w:rsid w:val="00AA6E84"/>
    <w:rsid w:val="00AB1A1C"/>
    <w:rsid w:val="00AB7880"/>
    <w:rsid w:val="00AC0162"/>
    <w:rsid w:val="00AC3DB6"/>
    <w:rsid w:val="00AD05A8"/>
    <w:rsid w:val="00AD4BB4"/>
    <w:rsid w:val="00AD6978"/>
    <w:rsid w:val="00AE13AC"/>
    <w:rsid w:val="00AE341B"/>
    <w:rsid w:val="00AE3982"/>
    <w:rsid w:val="00AE7B08"/>
    <w:rsid w:val="00AF0631"/>
    <w:rsid w:val="00AF62A6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2214"/>
    <w:rsid w:val="00B437E8"/>
    <w:rsid w:val="00B4438D"/>
    <w:rsid w:val="00B46863"/>
    <w:rsid w:val="00B47C80"/>
    <w:rsid w:val="00B50221"/>
    <w:rsid w:val="00B5222E"/>
    <w:rsid w:val="00B5301A"/>
    <w:rsid w:val="00B53179"/>
    <w:rsid w:val="00B57A23"/>
    <w:rsid w:val="00B600CD"/>
    <w:rsid w:val="00B61C96"/>
    <w:rsid w:val="00B61F88"/>
    <w:rsid w:val="00B63B3F"/>
    <w:rsid w:val="00B63D66"/>
    <w:rsid w:val="00B645EB"/>
    <w:rsid w:val="00B65601"/>
    <w:rsid w:val="00B668D5"/>
    <w:rsid w:val="00B67439"/>
    <w:rsid w:val="00B7124A"/>
    <w:rsid w:val="00B72765"/>
    <w:rsid w:val="00B73A2A"/>
    <w:rsid w:val="00B75A51"/>
    <w:rsid w:val="00B81567"/>
    <w:rsid w:val="00B827C6"/>
    <w:rsid w:val="00B85428"/>
    <w:rsid w:val="00B85482"/>
    <w:rsid w:val="00B921B0"/>
    <w:rsid w:val="00B930D5"/>
    <w:rsid w:val="00B93561"/>
    <w:rsid w:val="00B93A4F"/>
    <w:rsid w:val="00B94B06"/>
    <w:rsid w:val="00B94C28"/>
    <w:rsid w:val="00BA1C93"/>
    <w:rsid w:val="00BB05DA"/>
    <w:rsid w:val="00BC10BA"/>
    <w:rsid w:val="00BC5AFD"/>
    <w:rsid w:val="00BE0742"/>
    <w:rsid w:val="00BE39F5"/>
    <w:rsid w:val="00BF2AC8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2710D"/>
    <w:rsid w:val="00C30249"/>
    <w:rsid w:val="00C33747"/>
    <w:rsid w:val="00C33C73"/>
    <w:rsid w:val="00C3723B"/>
    <w:rsid w:val="00C4010F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010"/>
    <w:rsid w:val="00C67C63"/>
    <w:rsid w:val="00C70244"/>
    <w:rsid w:val="00C70E2A"/>
    <w:rsid w:val="00C74F76"/>
    <w:rsid w:val="00C753D3"/>
    <w:rsid w:val="00C75E5B"/>
    <w:rsid w:val="00C80288"/>
    <w:rsid w:val="00C84003"/>
    <w:rsid w:val="00C90650"/>
    <w:rsid w:val="00C92B4A"/>
    <w:rsid w:val="00C93044"/>
    <w:rsid w:val="00C93CD3"/>
    <w:rsid w:val="00C97D78"/>
    <w:rsid w:val="00CA4765"/>
    <w:rsid w:val="00CB0FE9"/>
    <w:rsid w:val="00CB716E"/>
    <w:rsid w:val="00CC0E1F"/>
    <w:rsid w:val="00CC2AAE"/>
    <w:rsid w:val="00CC328B"/>
    <w:rsid w:val="00CC54FA"/>
    <w:rsid w:val="00CC5A42"/>
    <w:rsid w:val="00CD0EAB"/>
    <w:rsid w:val="00CD103D"/>
    <w:rsid w:val="00CD31CA"/>
    <w:rsid w:val="00CD69CC"/>
    <w:rsid w:val="00CD78B5"/>
    <w:rsid w:val="00CE5E02"/>
    <w:rsid w:val="00CE6CC5"/>
    <w:rsid w:val="00CE6CEF"/>
    <w:rsid w:val="00CF2DBC"/>
    <w:rsid w:val="00CF34DB"/>
    <w:rsid w:val="00CF3917"/>
    <w:rsid w:val="00CF545F"/>
    <w:rsid w:val="00CF558F"/>
    <w:rsid w:val="00D00EE2"/>
    <w:rsid w:val="00D010C0"/>
    <w:rsid w:val="00D01A57"/>
    <w:rsid w:val="00D06110"/>
    <w:rsid w:val="00D06AB2"/>
    <w:rsid w:val="00D073E2"/>
    <w:rsid w:val="00D13127"/>
    <w:rsid w:val="00D135AB"/>
    <w:rsid w:val="00D25B1B"/>
    <w:rsid w:val="00D323CB"/>
    <w:rsid w:val="00D326FC"/>
    <w:rsid w:val="00D35112"/>
    <w:rsid w:val="00D35728"/>
    <w:rsid w:val="00D42D22"/>
    <w:rsid w:val="00D446EC"/>
    <w:rsid w:val="00D45167"/>
    <w:rsid w:val="00D45333"/>
    <w:rsid w:val="00D51BF0"/>
    <w:rsid w:val="00D531DB"/>
    <w:rsid w:val="00D5338E"/>
    <w:rsid w:val="00D55942"/>
    <w:rsid w:val="00D645CF"/>
    <w:rsid w:val="00D74294"/>
    <w:rsid w:val="00D77919"/>
    <w:rsid w:val="00D80298"/>
    <w:rsid w:val="00D807BF"/>
    <w:rsid w:val="00D82FCC"/>
    <w:rsid w:val="00D8373F"/>
    <w:rsid w:val="00D83B29"/>
    <w:rsid w:val="00D84D33"/>
    <w:rsid w:val="00D858E2"/>
    <w:rsid w:val="00DA098F"/>
    <w:rsid w:val="00DA17FC"/>
    <w:rsid w:val="00DA7887"/>
    <w:rsid w:val="00DB09A2"/>
    <w:rsid w:val="00DB24D1"/>
    <w:rsid w:val="00DB2C26"/>
    <w:rsid w:val="00DB5566"/>
    <w:rsid w:val="00DC0D60"/>
    <w:rsid w:val="00DC7D2E"/>
    <w:rsid w:val="00DD02F4"/>
    <w:rsid w:val="00DD6622"/>
    <w:rsid w:val="00DE0B49"/>
    <w:rsid w:val="00DE1769"/>
    <w:rsid w:val="00DE1C7C"/>
    <w:rsid w:val="00DE6149"/>
    <w:rsid w:val="00DE6B43"/>
    <w:rsid w:val="00DE6BD6"/>
    <w:rsid w:val="00DF46A3"/>
    <w:rsid w:val="00DF4B46"/>
    <w:rsid w:val="00E10732"/>
    <w:rsid w:val="00E10C6F"/>
    <w:rsid w:val="00E11272"/>
    <w:rsid w:val="00E11923"/>
    <w:rsid w:val="00E15A27"/>
    <w:rsid w:val="00E21836"/>
    <w:rsid w:val="00E22686"/>
    <w:rsid w:val="00E262D4"/>
    <w:rsid w:val="00E304E0"/>
    <w:rsid w:val="00E36250"/>
    <w:rsid w:val="00E36542"/>
    <w:rsid w:val="00E42E9D"/>
    <w:rsid w:val="00E4330E"/>
    <w:rsid w:val="00E45F1A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873F1"/>
    <w:rsid w:val="00E9024E"/>
    <w:rsid w:val="00E905AE"/>
    <w:rsid w:val="00E907A3"/>
    <w:rsid w:val="00E908A5"/>
    <w:rsid w:val="00E93BE4"/>
    <w:rsid w:val="00EA59FF"/>
    <w:rsid w:val="00EA5AE0"/>
    <w:rsid w:val="00EA66A5"/>
    <w:rsid w:val="00EB295A"/>
    <w:rsid w:val="00EB300A"/>
    <w:rsid w:val="00EB303D"/>
    <w:rsid w:val="00EB432C"/>
    <w:rsid w:val="00EB56E1"/>
    <w:rsid w:val="00EB7AB1"/>
    <w:rsid w:val="00EC686B"/>
    <w:rsid w:val="00EC6BA8"/>
    <w:rsid w:val="00ED5D72"/>
    <w:rsid w:val="00EE479F"/>
    <w:rsid w:val="00EE4A43"/>
    <w:rsid w:val="00EE7CD8"/>
    <w:rsid w:val="00EF37F6"/>
    <w:rsid w:val="00EF48CC"/>
    <w:rsid w:val="00EF567A"/>
    <w:rsid w:val="00F00801"/>
    <w:rsid w:val="00F23CAA"/>
    <w:rsid w:val="00F242AB"/>
    <w:rsid w:val="00F2488D"/>
    <w:rsid w:val="00F25A79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66982"/>
    <w:rsid w:val="00F70578"/>
    <w:rsid w:val="00F712E9"/>
    <w:rsid w:val="00F73032"/>
    <w:rsid w:val="00F75FF8"/>
    <w:rsid w:val="00F848FC"/>
    <w:rsid w:val="00F906F6"/>
    <w:rsid w:val="00F9165B"/>
    <w:rsid w:val="00F9282A"/>
    <w:rsid w:val="00F92E83"/>
    <w:rsid w:val="00F96BAD"/>
    <w:rsid w:val="00FA139D"/>
    <w:rsid w:val="00FA25B4"/>
    <w:rsid w:val="00FA2799"/>
    <w:rsid w:val="00FA50C7"/>
    <w:rsid w:val="00FA60F5"/>
    <w:rsid w:val="00FB0E84"/>
    <w:rsid w:val="00FB6F3B"/>
    <w:rsid w:val="00FC115F"/>
    <w:rsid w:val="00FC1C37"/>
    <w:rsid w:val="00FC2405"/>
    <w:rsid w:val="00FC420D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74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  <w:style w:type="paragraph" w:customStyle="1" w:styleId="tablecell">
    <w:name w:val="table cell"/>
    <w:basedOn w:val="a"/>
    <w:rsid w:val="00EE47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E479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E479F"/>
    <w:rPr>
      <w:rFonts w:eastAsia="Malgun Gothic"/>
      <w:lang w:val="en-GB"/>
    </w:rPr>
  </w:style>
  <w:style w:type="paragraph" w:customStyle="1" w:styleId="tableheading">
    <w:name w:val="table heading"/>
    <w:basedOn w:val="a"/>
    <w:rsid w:val="00EE479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rsid w:val="0065777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43DAE-9DE1-4E40-8425-179FB1BC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5</Pages>
  <Words>1640</Words>
  <Characters>9351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494</cp:revision>
  <cp:lastPrinted>1900-01-01T08:00:00Z</cp:lastPrinted>
  <dcterms:created xsi:type="dcterms:W3CDTF">2018-08-09T13:44:00Z</dcterms:created>
  <dcterms:modified xsi:type="dcterms:W3CDTF">2020-01-01T02:45:00Z</dcterms:modified>
</cp:coreProperties>
</file>