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0D659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88ED5E" w:rsidR="008A4B4C" w:rsidRPr="005B217D" w:rsidRDefault="00E61DAC" w:rsidP="002868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86861">
              <w:rPr>
                <w:lang w:val="en-CA"/>
              </w:rPr>
              <w:t>0312</w:t>
            </w:r>
            <w:ins w:id="0" w:author="孙煜程" w:date="2020-01-03T14:08:00Z">
              <w:r w:rsidR="0092225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2565C0" w:rsidR="00E61DAC" w:rsidRPr="005B217D" w:rsidRDefault="0028686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2"/>
            <w:r w:rsidRPr="00286861">
              <w:rPr>
                <w:b/>
                <w:szCs w:val="22"/>
                <w:lang w:val="en-CA"/>
              </w:rPr>
              <w:t>CE4-related: On simplification for GEO weight derivation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3FFC1A" w:rsidR="00E61DAC" w:rsidRPr="005B217D" w:rsidRDefault="00DB4985" w:rsidP="009D7CE6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AB3968" w:rsidR="00E61DAC" w:rsidRPr="005B217D" w:rsidRDefault="00E61DAC" w:rsidP="002868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B498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76E8E3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Yucheng Sun</w:t>
            </w:r>
          </w:p>
          <w:p w14:paraId="4ED1184B" w14:textId="77777777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Fangdong Chen</w:t>
            </w:r>
          </w:p>
          <w:p w14:paraId="49D81240" w14:textId="469DC831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  <w:vAlign w:val="center"/>
          </w:tcPr>
          <w:p w14:paraId="0140ECA2" w14:textId="223072FA" w:rsidR="00E61DAC" w:rsidRPr="005B217D" w:rsidRDefault="00E61DAC" w:rsidP="00DB49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5D189E77" w14:textId="6B85DE2B" w:rsidR="00DB4985" w:rsidRPr="00DB4985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+86 18105755698</w:t>
            </w:r>
          </w:p>
          <w:p w14:paraId="32C2ABFD" w14:textId="14842B53" w:rsidR="00E61DAC" w:rsidRPr="005B217D" w:rsidRDefault="00DB4985" w:rsidP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1E0EF2" w:rsidR="00E61DAC" w:rsidRPr="005B217D" w:rsidRDefault="00DB4985">
            <w:pPr>
              <w:spacing w:before="60" w:after="60"/>
              <w:rPr>
                <w:szCs w:val="22"/>
                <w:lang w:val="en-CA"/>
              </w:rPr>
            </w:pPr>
            <w:r w:rsidRPr="00DB4985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A88F64" w:rsidR="00263398" w:rsidRDefault="00286861" w:rsidP="009234A5">
      <w:pPr>
        <w:rPr>
          <w:szCs w:val="22"/>
          <w:lang w:val="en-CA"/>
        </w:rPr>
      </w:pPr>
      <w:r w:rsidRPr="00286861">
        <w:rPr>
          <w:szCs w:val="22"/>
          <w:lang w:val="en-CA"/>
        </w:rPr>
        <w:t>This contribution presents simplification based on GEO mode</w:t>
      </w:r>
      <w:r>
        <w:rPr>
          <w:szCs w:val="22"/>
          <w:lang w:val="en-CA"/>
        </w:rPr>
        <w:t xml:space="preserve"> combined test, including CE4-1, CE4-2 and CE4-3. In this contribution, when calculation pixel-wise weight for each pixel position of GEO block, the look-up table and abs() process is no longer needed. The test results reportedly shows that only slight loss was found</w:t>
      </w:r>
      <w:ins w:id="2" w:author="孙煜程" w:date="2020-01-06T12:23:00Z">
        <w:r w:rsidR="002F08FC">
          <w:rPr>
            <w:szCs w:val="22"/>
            <w:lang w:val="en-CA"/>
          </w:rPr>
          <w:t xml:space="preserve"> under LD configuration</w:t>
        </w:r>
      </w:ins>
      <w:r>
        <w:rPr>
          <w:szCs w:val="22"/>
          <w:lang w:val="en-CA"/>
        </w:rPr>
        <w:t>.</w:t>
      </w:r>
      <w:bookmarkStart w:id="3" w:name="_GoBack"/>
      <w:bookmarkEnd w:id="3"/>
    </w:p>
    <w:p w14:paraId="24AC64ED" w14:textId="106D8A3B" w:rsidR="00286861" w:rsidRDefault="0018025D" w:rsidP="009234A5">
      <w:pPr>
        <w:rPr>
          <w:szCs w:val="22"/>
          <w:lang w:val="en-CA"/>
        </w:rPr>
      </w:pPr>
      <w:ins w:id="4" w:author="孙煜程" w:date="2020-01-03T14:30:00Z">
        <w:r>
          <w:rPr>
            <w:szCs w:val="22"/>
            <w:lang w:val="en-CA"/>
          </w:rPr>
          <w:t>Test</w:t>
        </w:r>
      </w:ins>
      <w:ins w:id="5" w:author="孙煜程" w:date="2020-01-03T14:31:00Z">
        <w:r>
          <w:rPr>
            <w:szCs w:val="22"/>
            <w:lang w:val="en-CA"/>
          </w:rPr>
          <w:t xml:space="preserve"> </w:t>
        </w:r>
      </w:ins>
      <w:ins w:id="6" w:author="孙煜程" w:date="2020-01-03T14:30:00Z">
        <w:r>
          <w:rPr>
            <w:szCs w:val="22"/>
            <w:lang w:val="en-CA"/>
          </w:rPr>
          <w:t>1 : Combined with CE4-1, CE4-2 and CE4-3.1</w:t>
        </w:r>
      </w:ins>
      <w:ins w:id="7" w:author="孙煜程" w:date="2020-01-06T12:17:00Z">
        <w:r w:rsidR="002F08FC">
          <w:rPr>
            <w:szCs w:val="22"/>
            <w:lang w:val="en-CA"/>
          </w:rPr>
          <w:t xml:space="preserve"> compare to VTM7.0 TPM off</w:t>
        </w:r>
      </w:ins>
      <w:del w:id="8" w:author="孙煜程" w:date="2020-01-03T14:30:00Z">
        <w:r w:rsidR="00286861" w:rsidDel="0018025D">
          <w:rPr>
            <w:szCs w:val="22"/>
            <w:lang w:val="en-CA"/>
          </w:rPr>
          <w:delText>Compared to VTM7.0</w:delText>
        </w:r>
      </w:del>
    </w:p>
    <w:p w14:paraId="35AA0CE7" w14:textId="53CE0704" w:rsidR="00286861" w:rsidRPr="00286861" w:rsidRDefault="00286861" w:rsidP="00286861">
      <w:pPr>
        <w:rPr>
          <w:szCs w:val="22"/>
          <w:lang w:val="en-CA"/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  <w:t>RA: -0.</w:t>
      </w:r>
      <w:ins w:id="9" w:author="孙煜程" w:date="2020-01-03T14:31:00Z">
        <w:r w:rsidR="0018025D" w:rsidRPr="0018025D">
          <w:rPr>
            <w:szCs w:val="22"/>
            <w:highlight w:val="yellow"/>
            <w:lang w:val="en-CA"/>
          </w:rPr>
          <w:t xml:space="preserve"> </w:t>
        </w:r>
      </w:ins>
      <w:ins w:id="10" w:author="孙煜程" w:date="2020-01-06T12:22:00Z">
        <w:r w:rsidR="002F08FC">
          <w:rPr>
            <w:szCs w:val="22"/>
            <w:lang w:val="en-CA"/>
          </w:rPr>
          <w:t>63</w:t>
        </w:r>
      </w:ins>
      <w:ins w:id="11" w:author="孙煜程" w:date="2020-01-03T14:31:00Z">
        <w:r w:rsidR="0018025D" w:rsidDel="0018025D">
          <w:rPr>
            <w:szCs w:val="22"/>
            <w:lang w:val="en-CA"/>
          </w:rPr>
          <w:t xml:space="preserve"> </w:t>
        </w:r>
      </w:ins>
      <w:del w:id="12" w:author="孙煜程" w:date="2020-01-03T14:31:00Z">
        <w:r w:rsidDel="0018025D">
          <w:rPr>
            <w:szCs w:val="22"/>
            <w:lang w:val="en-CA"/>
          </w:rPr>
          <w:delText>27</w:delText>
        </w:r>
      </w:del>
      <w:r w:rsidRPr="00286861">
        <w:rPr>
          <w:szCs w:val="22"/>
          <w:lang w:val="en-CA"/>
        </w:rPr>
        <w:t>% (Y), -0.</w:t>
      </w:r>
      <w:ins w:id="13" w:author="孙煜程" w:date="2020-01-03T14:31:00Z">
        <w:r w:rsidR="0018025D" w:rsidRPr="0018025D">
          <w:rPr>
            <w:szCs w:val="22"/>
            <w:highlight w:val="yellow"/>
            <w:lang w:val="en-CA"/>
          </w:rPr>
          <w:t xml:space="preserve"> </w:t>
        </w:r>
      </w:ins>
      <w:ins w:id="14" w:author="孙煜程" w:date="2020-01-06T12:23:00Z">
        <w:r w:rsidR="002F08FC">
          <w:rPr>
            <w:szCs w:val="22"/>
            <w:lang w:val="en-CA"/>
          </w:rPr>
          <w:t>99</w:t>
        </w:r>
      </w:ins>
      <w:ins w:id="15" w:author="孙煜程" w:date="2020-01-03T14:31:00Z">
        <w:r w:rsidR="0018025D" w:rsidRPr="00286861" w:rsidDel="0018025D">
          <w:rPr>
            <w:szCs w:val="22"/>
            <w:lang w:val="en-CA"/>
          </w:rPr>
          <w:t xml:space="preserve"> </w:t>
        </w:r>
      </w:ins>
      <w:del w:id="16" w:author="孙煜程" w:date="2020-01-03T14:31:00Z">
        <w:r w:rsidRPr="00286861" w:rsidDel="0018025D">
          <w:rPr>
            <w:szCs w:val="22"/>
            <w:lang w:val="en-CA"/>
          </w:rPr>
          <w:delText>3</w:delText>
        </w:r>
        <w:r w:rsidDel="0018025D">
          <w:rPr>
            <w:szCs w:val="22"/>
            <w:lang w:val="en-CA"/>
          </w:rPr>
          <w:delText>2</w:delText>
        </w:r>
      </w:del>
      <w:r w:rsidRPr="00286861">
        <w:rPr>
          <w:szCs w:val="22"/>
          <w:lang w:val="en-CA"/>
        </w:rPr>
        <w:t>% (U), -</w:t>
      </w:r>
      <w:del w:id="17" w:author="孙煜程" w:date="2020-01-06T12:23:00Z">
        <w:r w:rsidRPr="00286861" w:rsidDel="002F08FC">
          <w:rPr>
            <w:szCs w:val="22"/>
            <w:lang w:val="en-CA"/>
          </w:rPr>
          <w:delText>0.</w:delText>
        </w:r>
      </w:del>
      <w:ins w:id="18" w:author="孙煜程" w:date="2020-01-06T12:23:00Z">
        <w:r w:rsidR="002F08FC">
          <w:rPr>
            <w:szCs w:val="22"/>
            <w:lang w:val="en-CA"/>
          </w:rPr>
          <w:t>1.04</w:t>
        </w:r>
      </w:ins>
      <w:ins w:id="19" w:author="孙煜程" w:date="2020-01-03T14:31:00Z">
        <w:r w:rsidR="0018025D" w:rsidDel="0018025D">
          <w:rPr>
            <w:szCs w:val="22"/>
            <w:lang w:val="en-CA"/>
          </w:rPr>
          <w:t xml:space="preserve"> </w:t>
        </w:r>
      </w:ins>
      <w:del w:id="20" w:author="孙煜程" w:date="2020-01-03T14:31:00Z">
        <w:r w:rsidDel="0018025D">
          <w:rPr>
            <w:szCs w:val="22"/>
            <w:lang w:val="en-CA"/>
          </w:rPr>
          <w:delText>37</w:delText>
        </w:r>
      </w:del>
      <w:r w:rsidRPr="00286861">
        <w:rPr>
          <w:szCs w:val="22"/>
          <w:lang w:val="en-CA"/>
        </w:rPr>
        <w:t>% (V)</w:t>
      </w:r>
    </w:p>
    <w:p w14:paraId="71822442" w14:textId="1C62FA65" w:rsidR="00286861" w:rsidRDefault="00286861" w:rsidP="00286861">
      <w:pPr>
        <w:rPr>
          <w:ins w:id="21" w:author="孙煜程" w:date="2020-01-03T14:31:00Z"/>
          <w:szCs w:val="22"/>
          <w:lang w:val="en-CA"/>
        </w:rPr>
      </w:pPr>
      <w:r w:rsidRPr="00286861">
        <w:rPr>
          <w:rFonts w:hint="eastAsia"/>
          <w:szCs w:val="22"/>
          <w:lang w:val="en-CA"/>
        </w:rPr>
        <w:t>•</w:t>
      </w:r>
      <w:r w:rsidRPr="00286861">
        <w:rPr>
          <w:szCs w:val="22"/>
          <w:lang w:val="en-CA"/>
        </w:rPr>
        <w:tab/>
        <w:t>LD: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(Y),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(U), -0.</w:t>
      </w:r>
      <w:r w:rsidRPr="00286861">
        <w:rPr>
          <w:szCs w:val="22"/>
          <w:highlight w:val="yellow"/>
          <w:lang w:val="en-CA"/>
        </w:rPr>
        <w:t>xx</w:t>
      </w:r>
      <w:r w:rsidRPr="00286861">
        <w:rPr>
          <w:szCs w:val="22"/>
          <w:lang w:val="en-CA"/>
        </w:rPr>
        <w:t>% (V)</w:t>
      </w:r>
    </w:p>
    <w:p w14:paraId="7A1D45A2" w14:textId="5237FC86" w:rsidR="0018025D" w:rsidRDefault="0018025D" w:rsidP="0018025D">
      <w:pPr>
        <w:rPr>
          <w:ins w:id="22" w:author="孙煜程" w:date="2020-01-03T14:31:00Z"/>
          <w:szCs w:val="22"/>
          <w:lang w:val="en-CA"/>
        </w:rPr>
      </w:pPr>
      <w:ins w:id="23" w:author="孙煜程" w:date="2020-01-03T14:31:00Z">
        <w:r>
          <w:rPr>
            <w:szCs w:val="22"/>
            <w:lang w:val="en-CA"/>
          </w:rPr>
          <w:t>Test 2 : Combined with CE4-1, CE4-2 and CE4-3.2</w:t>
        </w:r>
      </w:ins>
      <w:ins w:id="24" w:author="孙煜程" w:date="2020-01-06T12:17:00Z">
        <w:r w:rsidR="002F08FC">
          <w:rPr>
            <w:szCs w:val="22"/>
            <w:lang w:val="en-CA"/>
          </w:rPr>
          <w:t xml:space="preserve"> compare to VTM7.0 TPM off</w:t>
        </w:r>
      </w:ins>
    </w:p>
    <w:p w14:paraId="50054BEA" w14:textId="6DF40E8F" w:rsidR="0018025D" w:rsidRPr="00286861" w:rsidRDefault="0018025D" w:rsidP="0018025D">
      <w:pPr>
        <w:rPr>
          <w:ins w:id="25" w:author="孙煜程" w:date="2020-01-03T14:31:00Z"/>
          <w:szCs w:val="22"/>
          <w:lang w:val="en-CA"/>
        </w:rPr>
      </w:pPr>
      <w:ins w:id="26" w:author="孙煜程" w:date="2020-01-03T14:31:00Z">
        <w:r w:rsidRPr="00286861">
          <w:rPr>
            <w:rFonts w:hint="eastAsia"/>
            <w:szCs w:val="22"/>
            <w:lang w:val="en-CA"/>
          </w:rPr>
          <w:t>•</w:t>
        </w:r>
        <w:r w:rsidRPr="00286861">
          <w:rPr>
            <w:szCs w:val="22"/>
            <w:lang w:val="en-CA"/>
          </w:rPr>
          <w:tab/>
          <w:t>RA: -0.</w:t>
        </w:r>
        <w:r w:rsidRPr="0018025D">
          <w:rPr>
            <w:szCs w:val="22"/>
            <w:highlight w:val="yellow"/>
            <w:lang w:val="en-CA"/>
          </w:rPr>
          <w:t xml:space="preserve"> </w:t>
        </w:r>
      </w:ins>
      <w:ins w:id="27" w:author="孙煜程" w:date="2020-01-06T12:22:00Z">
        <w:r w:rsidR="002F08FC">
          <w:rPr>
            <w:szCs w:val="22"/>
            <w:lang w:val="en-CA"/>
          </w:rPr>
          <w:t>67</w:t>
        </w:r>
      </w:ins>
      <w:ins w:id="28" w:author="孙煜程" w:date="2020-01-03T14:31:00Z">
        <w:r w:rsidRPr="00286861">
          <w:rPr>
            <w:szCs w:val="22"/>
            <w:lang w:val="en-CA"/>
          </w:rPr>
          <w:t xml:space="preserve"> % (Y), -0.</w:t>
        </w:r>
        <w:r w:rsidRPr="0018025D">
          <w:rPr>
            <w:szCs w:val="22"/>
            <w:highlight w:val="yellow"/>
            <w:lang w:val="en-CA"/>
          </w:rPr>
          <w:t xml:space="preserve"> </w:t>
        </w:r>
      </w:ins>
      <w:ins w:id="29" w:author="孙煜程" w:date="2020-01-06T12:22:00Z">
        <w:r w:rsidR="002F08FC">
          <w:rPr>
            <w:szCs w:val="22"/>
            <w:lang w:val="en-CA"/>
          </w:rPr>
          <w:t>98</w:t>
        </w:r>
      </w:ins>
      <w:ins w:id="30" w:author="孙煜程" w:date="2020-01-03T14:31:00Z">
        <w:r w:rsidRPr="00286861">
          <w:rPr>
            <w:szCs w:val="22"/>
            <w:lang w:val="en-CA"/>
          </w:rPr>
          <w:t xml:space="preserve"> % (U), -</w:t>
        </w:r>
      </w:ins>
      <w:ins w:id="31" w:author="孙煜程" w:date="2020-01-06T12:22:00Z">
        <w:r w:rsidR="002F08FC">
          <w:rPr>
            <w:szCs w:val="22"/>
            <w:lang w:val="en-CA"/>
          </w:rPr>
          <w:t>1.04</w:t>
        </w:r>
      </w:ins>
      <w:ins w:id="32" w:author="孙煜程" w:date="2020-01-03T14:31:00Z">
        <w:r w:rsidRPr="00286861">
          <w:rPr>
            <w:szCs w:val="22"/>
            <w:lang w:val="en-CA"/>
          </w:rPr>
          <w:t xml:space="preserve"> % (V)</w:t>
        </w:r>
      </w:ins>
    </w:p>
    <w:p w14:paraId="1C2CBFFF" w14:textId="0E98A5DF" w:rsidR="0018025D" w:rsidRDefault="0018025D" w:rsidP="00286861">
      <w:pPr>
        <w:rPr>
          <w:szCs w:val="22"/>
          <w:lang w:val="en-CA"/>
        </w:rPr>
      </w:pPr>
      <w:ins w:id="33" w:author="孙煜程" w:date="2020-01-03T14:31:00Z">
        <w:r w:rsidRPr="00286861">
          <w:rPr>
            <w:rFonts w:hint="eastAsia"/>
            <w:szCs w:val="22"/>
            <w:lang w:val="en-CA"/>
          </w:rPr>
          <w:t>•</w:t>
        </w:r>
        <w:r w:rsidRPr="00286861">
          <w:rPr>
            <w:szCs w:val="22"/>
            <w:lang w:val="en-CA"/>
          </w:rPr>
          <w:tab/>
          <w:t>LD: -0.</w:t>
        </w:r>
        <w:r w:rsidRPr="00286861">
          <w:rPr>
            <w:szCs w:val="22"/>
            <w:highlight w:val="yellow"/>
            <w:lang w:val="en-CA"/>
          </w:rPr>
          <w:t>xx</w:t>
        </w:r>
        <w:r w:rsidRPr="00286861">
          <w:rPr>
            <w:szCs w:val="22"/>
            <w:lang w:val="en-CA"/>
          </w:rPr>
          <w:t>% (Y), -0.</w:t>
        </w:r>
        <w:r w:rsidRPr="00286861">
          <w:rPr>
            <w:szCs w:val="22"/>
            <w:highlight w:val="yellow"/>
            <w:lang w:val="en-CA"/>
          </w:rPr>
          <w:t>xx</w:t>
        </w:r>
        <w:r w:rsidRPr="00286861">
          <w:rPr>
            <w:szCs w:val="22"/>
            <w:lang w:val="en-CA"/>
          </w:rPr>
          <w:t>% (U), -0.</w:t>
        </w:r>
        <w:r w:rsidRPr="00286861">
          <w:rPr>
            <w:szCs w:val="22"/>
            <w:highlight w:val="yellow"/>
            <w:lang w:val="en-CA"/>
          </w:rPr>
          <w:t>xx</w:t>
        </w:r>
        <w:r w:rsidRPr="00286861">
          <w:rPr>
            <w:szCs w:val="22"/>
            <w:lang w:val="en-CA"/>
          </w:rPr>
          <w:t>% (V)</w:t>
        </w:r>
      </w:ins>
    </w:p>
    <w:p w14:paraId="0B9D987E" w14:textId="77777777" w:rsidR="00286861" w:rsidRPr="005B217D" w:rsidRDefault="00286861" w:rsidP="009234A5">
      <w:pPr>
        <w:rPr>
          <w:szCs w:val="22"/>
          <w:lang w:val="en-CA"/>
        </w:rPr>
      </w:pPr>
    </w:p>
    <w:p w14:paraId="7D2AC1F0" w14:textId="60B7E919" w:rsidR="00745F6B" w:rsidRDefault="00286861" w:rsidP="00E11923">
      <w:pPr>
        <w:pStyle w:val="1"/>
        <w:rPr>
          <w:ins w:id="34" w:author="孙煜程" w:date="2020-01-03T14:09:00Z"/>
          <w:lang w:val="en-CA"/>
        </w:rPr>
      </w:pPr>
      <w:r>
        <w:rPr>
          <w:lang w:val="en-CA"/>
        </w:rPr>
        <w:t>Proposed simplification</w:t>
      </w:r>
    </w:p>
    <w:p w14:paraId="0A7646FE" w14:textId="49ED7336" w:rsidR="0092225A" w:rsidRDefault="0092225A">
      <w:pPr>
        <w:rPr>
          <w:ins w:id="35" w:author="孙煜程" w:date="2020-01-03T14:09:00Z"/>
          <w:lang w:val="en-CA"/>
        </w:rPr>
        <w:pPrChange w:id="36" w:author="孙煜程" w:date="2020-01-03T14:09:00Z">
          <w:pPr>
            <w:pStyle w:val="1"/>
          </w:pPr>
        </w:pPrChange>
      </w:pPr>
      <w:ins w:id="37" w:author="孙煜程" w:date="2020-01-03T14:09:00Z">
        <w:r w:rsidRPr="0092225A">
          <w:rPr>
            <w:lang w:val="en-CA"/>
          </w:rPr>
          <w:t>Remove all look-up table in geo weight calculation and further simplify the calculate formats as follows:</w:t>
        </w:r>
      </w:ins>
    </w:p>
    <w:p w14:paraId="3569BA41" w14:textId="6D99EF1B" w:rsidR="0092225A" w:rsidRDefault="0092225A">
      <w:pPr>
        <w:rPr>
          <w:ins w:id="38" w:author="孙煜程" w:date="2020-01-03T14:11:00Z"/>
          <w:sz w:val="24"/>
        </w:rPr>
        <w:pPrChange w:id="39" w:author="孙煜程" w:date="2020-01-03T14:09:00Z">
          <w:pPr>
            <w:pStyle w:val="1"/>
          </w:pPr>
        </w:pPrChange>
      </w:pPr>
      <w:ins w:id="40" w:author="孙煜程" w:date="2020-01-03T14:11:00Z">
        <w:r>
          <w:rPr>
            <w:sz w:val="24"/>
          </w:rPr>
          <w:t xml:space="preserve">The added texts are highlighted in </w:t>
        </w:r>
        <w:r>
          <w:rPr>
            <w:sz w:val="24"/>
            <w:highlight w:val="yellow"/>
          </w:rPr>
          <w:t>yellow</w:t>
        </w:r>
        <w:r>
          <w:rPr>
            <w:sz w:val="24"/>
          </w:rPr>
          <w:t xml:space="preserve">, and deleted texts are marked by </w:t>
        </w:r>
        <w:r>
          <w:rPr>
            <w:strike/>
            <w:color w:val="FF0000"/>
            <w:sz w:val="24"/>
          </w:rPr>
          <w:t>red strikethrough</w:t>
        </w:r>
        <w:r>
          <w:rPr>
            <w:sz w:val="24"/>
          </w:rPr>
          <w:t>.</w:t>
        </w:r>
      </w:ins>
    </w:p>
    <w:p w14:paraId="4576C144" w14:textId="192C86D4" w:rsidR="0092225A" w:rsidRDefault="0092225A">
      <w:pPr>
        <w:rPr>
          <w:ins w:id="41" w:author="孙煜程" w:date="2020-01-03T14:17:00Z"/>
          <w:sz w:val="24"/>
        </w:rPr>
        <w:pPrChange w:id="42" w:author="孙煜程" w:date="2020-01-03T14:09:00Z">
          <w:pPr>
            <w:pStyle w:val="1"/>
          </w:pPr>
        </w:pPrChange>
      </w:pPr>
    </w:p>
    <w:p w14:paraId="15D7CAE6" w14:textId="25F5DD8E" w:rsidR="00064007" w:rsidRPr="00064007" w:rsidDel="003C51E6" w:rsidRDefault="00064007">
      <w:pPr>
        <w:rPr>
          <w:ins w:id="43" w:author="孙煜程" w:date="2020-01-03T14:17:00Z"/>
          <w:b/>
          <w:noProof/>
          <w:lang w:val="en-CA"/>
          <w:rPrChange w:id="44" w:author="孙煜程" w:date="2020-01-03T14:18:00Z">
            <w:rPr>
              <w:ins w:id="45" w:author="孙煜程" w:date="2020-01-03T14:17:00Z"/>
              <w:noProof/>
              <w:lang w:val="en-CA"/>
            </w:rPr>
          </w:rPrChange>
        </w:rPr>
        <w:pPrChange w:id="46" w:author="孙煜程" w:date="2020-01-03T14:17:00Z">
          <w:pPr>
            <w:keepNext/>
            <w:keepLines/>
            <w:numPr>
              <w:ilvl w:val="3"/>
              <w:numId w:val="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864" w:hanging="864"/>
            <w:outlineLvl w:val="3"/>
          </w:pPr>
        </w:pPrChange>
      </w:pPr>
      <w:bookmarkStart w:id="47" w:name="_Ref528065522"/>
      <w:ins w:id="48" w:author="孙煜程" w:date="2020-01-03T14:17:00Z">
        <w:r w:rsidRPr="00064007">
          <w:rPr>
            <w:b/>
            <w:noProof/>
            <w:lang w:val="en-CA"/>
            <w:rPrChange w:id="49" w:author="孙煜程" w:date="2020-01-03T14:18:00Z">
              <w:rPr>
                <w:noProof/>
                <w:lang w:val="en-CA"/>
              </w:rPr>
            </w:rPrChange>
          </w:rPr>
          <w:t xml:space="preserve">8.5.7.2 </w:t>
        </w:r>
        <w:r w:rsidRPr="00064007" w:rsidDel="003C51E6">
          <w:rPr>
            <w:b/>
            <w:noProof/>
            <w:lang w:val="en-CA"/>
            <w:rPrChange w:id="50" w:author="孙煜程" w:date="2020-01-03T14:18:00Z">
              <w:rPr>
                <w:noProof/>
                <w:lang w:val="en-CA"/>
              </w:rPr>
            </w:rPrChange>
          </w:rPr>
          <w:t>Weighted sample prediction process</w:t>
        </w:r>
        <w:r w:rsidRPr="00064007">
          <w:rPr>
            <w:b/>
            <w:noProof/>
            <w:lang w:val="en-CA"/>
            <w:rPrChange w:id="51" w:author="孙煜程" w:date="2020-01-03T14:18:00Z">
              <w:rPr>
                <w:noProof/>
                <w:lang w:val="en-CA"/>
              </w:rPr>
            </w:rPrChange>
          </w:rPr>
          <w:t xml:space="preserve"> for geo merge mode</w:t>
        </w:r>
        <w:bookmarkEnd w:id="47"/>
      </w:ins>
    </w:p>
    <w:p w14:paraId="128F9E0B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2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53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Inputs to this process are:</w:t>
        </w:r>
      </w:ins>
    </w:p>
    <w:p w14:paraId="2AAEC03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4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55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 xml:space="preserve">two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variables 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nC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bW and n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 xml:space="preserve">bH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specifying the width and the height of the current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coding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block,</w:t>
        </w:r>
      </w:ins>
    </w:p>
    <w:p w14:paraId="0D111557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6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57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two (n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bW)x(n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bH) arrays predSamplesL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A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and predSamplesL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B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,</w:t>
        </w:r>
      </w:ins>
    </w:p>
    <w:p w14:paraId="636C5AC8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8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59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a variable angleIdx specifying the angle index of the geo partition,</w:t>
        </w:r>
      </w:ins>
    </w:p>
    <w:p w14:paraId="4EE3A2FE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0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61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a variable distanceIdx specifying the distance index of the geo partition,</w:t>
        </w:r>
      </w:ins>
    </w:p>
    <w:p w14:paraId="0DF0B92D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2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63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a variable cIdx specifying colour component index.</w:t>
        </w:r>
      </w:ins>
    </w:p>
    <w:p w14:paraId="66FCB11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64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65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Output of this process is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 xml:space="preserve">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the (n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bW)x(n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C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bH) array pbSamples of prediction sample values.</w:t>
        </w:r>
      </w:ins>
    </w:p>
    <w:p w14:paraId="07228C9C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6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67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lastRenderedPageBreak/>
          <w:t xml:space="preserve">The variable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nW, nH and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nCbR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is derived as follows:</w:t>
        </w:r>
      </w:ins>
    </w:p>
    <w:p w14:paraId="5378FA9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ins w:id="68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69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nCbWY =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(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cIdx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=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 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= 0 )  ? 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nCbW 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: 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nCbW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* SubWidthC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ab/>
        </w:r>
        <w:r w:rsidRPr="00064007" w:rsidDel="003C51E6">
          <w:rPr>
            <w:rFonts w:eastAsia="宋体"/>
            <w:noProof/>
            <w:sz w:val="20"/>
            <w:lang w:val="en-CA"/>
          </w:rPr>
          <w:t>(</w:t>
        </w:r>
        <w:r w:rsidRPr="00064007">
          <w:rPr>
            <w:rFonts w:eastAsia="宋体"/>
            <w:noProof/>
            <w:sz w:val="20"/>
            <w:lang w:val="en-CA"/>
          </w:rPr>
          <w:fldChar w:fldCharType="begin" w:fldLock="1"/>
        </w:r>
        <w:r w:rsidRPr="00064007">
          <w:rPr>
            <w:rFonts w:eastAsia="宋体"/>
            <w:noProof/>
            <w:sz w:val="20"/>
            <w:lang w:val="en-CA"/>
          </w:rPr>
          <w:instrText xml:space="preserve"> SEQ Equation \* ARABIC </w:instrText>
        </w:r>
        <w:r w:rsidRPr="00064007">
          <w:rPr>
            <w:rFonts w:eastAsia="宋体"/>
            <w:noProof/>
            <w:sz w:val="20"/>
            <w:lang w:val="en-CA"/>
          </w:rPr>
          <w:fldChar w:fldCharType="separate"/>
        </w:r>
        <w:r w:rsidRPr="00064007">
          <w:rPr>
            <w:rFonts w:eastAsia="宋体"/>
            <w:noProof/>
            <w:sz w:val="20"/>
            <w:lang w:val="en-CA"/>
          </w:rPr>
          <w:t>1027</w:t>
        </w:r>
        <w:r w:rsidRPr="00064007">
          <w:rPr>
            <w:rFonts w:eastAsia="宋体"/>
            <w:noProof/>
            <w:sz w:val="20"/>
            <w:lang w:val="en-CA"/>
          </w:rPr>
          <w:fldChar w:fldCharType="end"/>
        </w:r>
        <w:r w:rsidRPr="00064007" w:rsidDel="003C51E6">
          <w:rPr>
            <w:rFonts w:eastAsia="宋体"/>
            <w:noProof/>
            <w:sz w:val="20"/>
            <w:lang w:val="en-CA"/>
          </w:rPr>
          <w:t>)</w:t>
        </w:r>
      </w:ins>
    </w:p>
    <w:p w14:paraId="63314180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="900"/>
        <w:jc w:val="left"/>
        <w:rPr>
          <w:ins w:id="70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71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nCbHY = (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cIdx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= = 0 )  ?  nCbH  :  nCbH * SubHeightC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</w:r>
        <w:r w:rsidRPr="00064007" w:rsidDel="003C51E6">
          <w:rPr>
            <w:rFonts w:eastAsia="宋体"/>
            <w:noProof/>
            <w:sz w:val="20"/>
            <w:lang w:val="en-CA"/>
          </w:rPr>
          <w:t>(</w:t>
        </w:r>
        <w:r w:rsidRPr="00064007">
          <w:rPr>
            <w:rFonts w:eastAsia="宋体"/>
            <w:noProof/>
            <w:sz w:val="20"/>
            <w:lang w:val="en-CA"/>
          </w:rPr>
          <w:fldChar w:fldCharType="begin" w:fldLock="1"/>
        </w:r>
        <w:r w:rsidRPr="00064007">
          <w:rPr>
            <w:rFonts w:eastAsia="宋体"/>
            <w:noProof/>
            <w:sz w:val="20"/>
            <w:lang w:val="en-CA"/>
          </w:rPr>
          <w:instrText xml:space="preserve"> SEQ Equation \* ARABIC </w:instrText>
        </w:r>
        <w:r w:rsidRPr="00064007">
          <w:rPr>
            <w:rFonts w:eastAsia="宋体"/>
            <w:noProof/>
            <w:sz w:val="20"/>
            <w:lang w:val="en-CA"/>
          </w:rPr>
          <w:fldChar w:fldCharType="separate"/>
        </w:r>
        <w:r w:rsidRPr="00064007">
          <w:rPr>
            <w:rFonts w:eastAsia="宋体"/>
            <w:noProof/>
            <w:sz w:val="20"/>
            <w:lang w:val="en-CA"/>
          </w:rPr>
          <w:t>1028</w:t>
        </w:r>
        <w:r w:rsidRPr="00064007">
          <w:rPr>
            <w:rFonts w:eastAsia="宋体"/>
            <w:noProof/>
            <w:sz w:val="20"/>
            <w:lang w:val="en-CA"/>
          </w:rPr>
          <w:fldChar w:fldCharType="end"/>
        </w:r>
        <w:r w:rsidRPr="00064007" w:rsidDel="003C51E6">
          <w:rPr>
            <w:rFonts w:eastAsia="宋体"/>
            <w:noProof/>
            <w:sz w:val="20"/>
            <w:lang w:val="en-CA"/>
          </w:rPr>
          <w:t>)</w:t>
        </w:r>
      </w:ins>
    </w:p>
    <w:p w14:paraId="73AAA782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900"/>
        <w:jc w:val="left"/>
        <w:rPr>
          <w:ins w:id="72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73" w:author="孙煜程" w:date="2020-01-03T14:17:00Z">
        <w:r w:rsidRPr="00064007" w:rsidDel="003C51E6">
          <w:rPr>
            <w:rFonts w:eastAsia="宋体"/>
            <w:noProof/>
            <w:sz w:val="20"/>
            <w:lang w:val="en-CA"/>
          </w:rPr>
          <w:t>)</w:t>
        </w:r>
      </w:ins>
    </w:p>
    <w:p w14:paraId="74E92886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4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75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Variables shift1 and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offset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1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are derived as follows:</w:t>
        </w:r>
      </w:ins>
    </w:p>
    <w:p w14:paraId="2FC4981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76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77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–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The variable shift1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is set equal to Max( 5, 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17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 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−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 B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itDepth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)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.</w:t>
        </w:r>
      </w:ins>
    </w:p>
    <w:p w14:paraId="240B6421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78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79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–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  <w:t>The variable offset1 is set equal to 1  &lt;&lt;  ( shift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1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 − 1 )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.</w:t>
        </w:r>
      </w:ins>
    </w:p>
    <w:p w14:paraId="640CFB2F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0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81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The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values of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the following variables are set:</w:t>
        </w:r>
      </w:ins>
    </w:p>
    <w:p w14:paraId="610D38ED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82" w:author="孙煜程" w:date="2020-01-03T14:17:00Z"/>
          <w:rFonts w:eastAsia="Malgun Gothic"/>
          <w:strike/>
          <w:noProof/>
          <w:color w:val="FF0000"/>
          <w:sz w:val="20"/>
          <w:lang w:val="en-CA" w:eastAsia="ko-KR"/>
          <w:rPrChange w:id="83" w:author="孙煜程" w:date="2020-01-03T14:19:00Z">
            <w:rPr>
              <w:ins w:id="84" w:author="孙煜程" w:date="2020-01-03T14:17:00Z"/>
              <w:rFonts w:eastAsia="Malgun Gothic"/>
              <w:noProof/>
              <w:color w:val="000000" w:themeColor="text1"/>
              <w:sz w:val="20"/>
              <w:lang w:val="en-CA" w:eastAsia="ko-KR"/>
            </w:rPr>
          </w:rPrChange>
        </w:rPr>
      </w:pPr>
      <w:ins w:id="85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86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87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88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hwRatio is set to nH / nW</w:t>
        </w:r>
      </w:ins>
    </w:p>
    <w:p w14:paraId="534DC9CB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89" w:author="孙煜程" w:date="2020-01-03T14:17:00Z"/>
          <w:rFonts w:eastAsia="宋体"/>
          <w:strike/>
          <w:noProof/>
          <w:color w:val="FF0000"/>
          <w:sz w:val="20"/>
          <w:lang w:val="en-CA"/>
          <w:rPrChange w:id="90" w:author="孙煜程" w:date="2020-01-03T14:19:00Z">
            <w:rPr>
              <w:ins w:id="91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92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93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94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5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displacementX is set to angleIdx</w:t>
        </w:r>
      </w:ins>
    </w:p>
    <w:p w14:paraId="6A434796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96" w:author="孙煜程" w:date="2020-01-03T14:17:00Z"/>
          <w:rFonts w:eastAsia="宋体"/>
          <w:strike/>
          <w:noProof/>
          <w:color w:val="FF0000"/>
          <w:sz w:val="20"/>
          <w:lang w:val="en-CA"/>
          <w:rPrChange w:id="97" w:author="孙煜程" w:date="2020-01-03T14:19:00Z">
            <w:rPr>
              <w:ins w:id="98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99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0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1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2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displacementY is set to (displacementX + 6)%24</w:t>
        </w:r>
      </w:ins>
    </w:p>
    <w:p w14:paraId="321E3357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03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04" w:author="孙煜程" w:date="2020-01-03T14:19:00Z">
            <w:rPr>
              <w:ins w:id="105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06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7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8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9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If angleIdx &gt;=10 &amp;&amp; angleIdx &lt;=20, PART1 and PART2 are set equal to A and B respectively, otherwise PART1 and PART2 are set equal to B and A respectively.</w:t>
        </w:r>
      </w:ins>
    </w:p>
    <w:p w14:paraId="4BA44F05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0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11" w:author="孙煜程" w:date="2020-01-03T14:19:00Z">
            <w:rPr>
              <w:ins w:id="112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3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/>
            <w:rPrChange w:id="114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>If one of the following conditons is true, variable shiftHor is set equal to 0:</w:t>
        </w:r>
      </w:ins>
    </w:p>
    <w:p w14:paraId="7978586A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5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16" w:author="孙煜程" w:date="2020-01-03T14:19:00Z">
            <w:rPr>
              <w:ins w:id="117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8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9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angleIdx % 12 is equal to 6</w:t>
        </w:r>
      </w:ins>
    </w:p>
    <w:p w14:paraId="18E4E667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20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21" w:author="孙煜程" w:date="2020-01-03T14:19:00Z">
            <w:rPr>
              <w:ins w:id="122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23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24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 xml:space="preserve">angleIdx % 12 is not equal to 0 and hwRatio </w:t>
        </w:r>
        <w:r w:rsidRPr="000D37B9">
          <w:rPr>
            <w:rFonts w:eastAsia="宋体" w:hint="eastAsia"/>
            <w:strike/>
            <w:noProof/>
            <w:color w:val="FF0000"/>
            <w:sz w:val="20"/>
            <w:lang w:val="en-CA" w:eastAsia="ko-KR"/>
            <w:rPrChange w:id="125" w:author="孙煜程" w:date="2020-01-03T14:19:00Z">
              <w:rPr>
                <w:rFonts w:eastAsia="宋体" w:hint="eastAsia"/>
                <w:noProof/>
                <w:color w:val="000000" w:themeColor="text1"/>
                <w:sz w:val="20"/>
                <w:lang w:val="en-CA" w:eastAsia="ko-KR"/>
              </w:rPr>
            </w:rPrChange>
          </w:rPr>
          <w:t>≥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26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 1</w:t>
        </w:r>
      </w:ins>
    </w:p>
    <w:p w14:paraId="2067B5B1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127" w:author="孙煜程" w:date="2020-01-03T14:17:00Z"/>
          <w:rFonts w:eastAsia="宋体"/>
          <w:strike/>
          <w:noProof/>
          <w:color w:val="FF0000"/>
          <w:sz w:val="20"/>
          <w:lang w:val="en-CA"/>
          <w:rPrChange w:id="128" w:author="孙煜程" w:date="2020-01-03T14:19:00Z">
            <w:rPr>
              <w:ins w:id="129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130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/>
            <w:rPrChange w:id="131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>Otherwise, shiftHor is set equal to 1.</w:t>
        </w:r>
      </w:ins>
    </w:p>
    <w:p w14:paraId="45B20A96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985"/>
        </w:tabs>
        <w:rPr>
          <w:ins w:id="132" w:author="孙煜程" w:date="2020-01-03T14:17:00Z"/>
          <w:rFonts w:eastAsia="宋体"/>
          <w:strike/>
          <w:noProof/>
          <w:color w:val="FF0000"/>
          <w:sz w:val="20"/>
          <w:lang w:val="en-CA"/>
          <w:rPrChange w:id="133" w:author="孙煜程" w:date="2020-01-03T14:19:00Z">
            <w:rPr>
              <w:ins w:id="134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135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36" w:author="孙煜程" w:date="2020-01-03T14:19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shiftHor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37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 xml:space="preserve"> is equal to 0,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38" w:author="孙煜程" w:date="2020-01-03T14:19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offsetX and offsetY are derived as follows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39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>:</w:t>
        </w:r>
      </w:ins>
    </w:p>
    <w:p w14:paraId="5A4CFAAD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ins w:id="140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41" w:author="孙煜程" w:date="2020-01-03T14:19:00Z">
            <w:rPr>
              <w:ins w:id="142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43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44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offsetX = (− nW ) &gt;&gt; 1</w:t>
        </w:r>
      </w:ins>
    </w:p>
    <w:p w14:paraId="5639A50C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985"/>
        </w:tabs>
        <w:rPr>
          <w:ins w:id="145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46" w:author="孙煜程" w:date="2020-01-03T14:19:00Z">
            <w:rPr>
              <w:ins w:id="147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48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49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offsetY = ((− nH ) &gt;&gt; 1) + (angleIdx &lt; 12 ? (distanceIdx * nH) &gt;&gt; 3 : −((distanceIdx * nH) &gt;&gt; 3))</w:t>
        </w:r>
      </w:ins>
    </w:p>
    <w:p w14:paraId="7C7DB444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0"/>
          <w:tab w:val="left" w:pos="1191"/>
          <w:tab w:val="left" w:pos="1985"/>
        </w:tabs>
        <w:rPr>
          <w:ins w:id="150" w:author="孙煜程" w:date="2020-01-03T14:17:00Z"/>
          <w:rFonts w:eastAsia="宋体"/>
          <w:strike/>
          <w:color w:val="FF0000"/>
          <w:sz w:val="20"/>
          <w:lang w:val="en-CA"/>
          <w:rPrChange w:id="151" w:author="孙煜程" w:date="2020-01-03T14:19:00Z">
            <w:rPr>
              <w:ins w:id="152" w:author="孙煜程" w:date="2020-01-03T14:17:00Z"/>
              <w:rFonts w:eastAsia="宋体"/>
              <w:sz w:val="20"/>
              <w:lang w:val="en-CA"/>
            </w:rPr>
          </w:rPrChange>
        </w:rPr>
      </w:pPr>
      <w:ins w:id="153" w:author="孙煜程" w:date="2020-01-03T14:17:00Z">
        <w:r w:rsidRPr="000D37B9">
          <w:rPr>
            <w:rFonts w:eastAsia="宋体"/>
            <w:strike/>
            <w:color w:val="FF0000"/>
            <w:sz w:val="20"/>
            <w:lang w:val="en-CA"/>
            <w:rPrChange w:id="154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>Otherwise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55" w:author="孙煜程" w:date="2020-01-03T14:19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 xml:space="preserve">, 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56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 xml:space="preserve">if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57" w:author="孙煜程" w:date="2020-01-03T14:19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shiftHor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58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 xml:space="preserve"> is equal to 1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59" w:author="孙煜程" w:date="2020-01-03T14:19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, offsetX and offsetY are derived as follows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60" w:author="孙煜程" w:date="2020-01-03T14:19:00Z">
              <w:rPr>
                <w:rFonts w:eastAsia="宋体"/>
                <w:sz w:val="20"/>
                <w:lang w:val="en-CA"/>
              </w:rPr>
            </w:rPrChange>
          </w:rPr>
          <w:t>:</w:t>
        </w:r>
      </w:ins>
    </w:p>
    <w:p w14:paraId="7D799F04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985"/>
        </w:tabs>
        <w:rPr>
          <w:ins w:id="161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62" w:author="孙煜程" w:date="2020-01-03T14:19:00Z">
            <w:rPr>
              <w:ins w:id="163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64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65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offsetX = ((− nW ) &gt;&gt; 1) + (angleIdx &lt; 12 ? (distanceIdx * nW) &gt;&gt; 3 : −((distanceIdx * nW) &gt;&gt; 3))</w:t>
        </w:r>
      </w:ins>
    </w:p>
    <w:p w14:paraId="3DD668A5" w14:textId="623175D3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rPr>
          <w:ins w:id="166" w:author="孙煜程" w:date="2020-01-03T14:19:00Z"/>
          <w:rFonts w:eastAsia="宋体"/>
          <w:strike/>
          <w:noProof/>
          <w:color w:val="FF0000"/>
          <w:sz w:val="20"/>
          <w:lang w:val="en-CA" w:eastAsia="ko-KR"/>
        </w:rPr>
      </w:pPr>
      <w:ins w:id="167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68" w:author="孙煜程" w:date="2020-01-03T14:1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offsetY = (− nH ) &gt;&gt; 1</w:t>
        </w:r>
      </w:ins>
    </w:p>
    <w:p w14:paraId="727A0216" w14:textId="3B9CB41E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169" w:author="孙煜程" w:date="2020-01-03T14:20:00Z"/>
          <w:rFonts w:eastAsia="宋体"/>
          <w:sz w:val="20"/>
          <w:highlight w:val="yellow"/>
          <w:lang w:val="en-CA" w:eastAsia="ko-KR"/>
          <w:rPrChange w:id="170" w:author="孙煜程" w:date="2020-01-03T14:22:00Z">
            <w:rPr>
              <w:ins w:id="171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172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173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174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>angle is set to ( angleIdx &gt;= 12 ) ? angleIdx -12 : angleIdx</w:t>
        </w:r>
      </w:ins>
    </w:p>
    <w:p w14:paraId="4DAF072B" w14:textId="70DC6050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175" w:author="孙煜程" w:date="2020-01-03T14:20:00Z"/>
          <w:rFonts w:eastAsia="宋体"/>
          <w:sz w:val="20"/>
          <w:highlight w:val="yellow"/>
          <w:lang w:val="en-CA" w:eastAsia="ko-KR"/>
          <w:rPrChange w:id="176" w:author="孙煜程" w:date="2020-01-03T14:22:00Z">
            <w:rPr>
              <w:ins w:id="177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178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179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180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step is set to ( angleIdx &gt;= 12 ) ? -distanceIdx : distanceIdx </w:t>
        </w:r>
      </w:ins>
    </w:p>
    <w:p w14:paraId="4EB2DC27" w14:textId="1DEA88F9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181" w:author="孙煜程" w:date="2020-01-03T14:20:00Z"/>
          <w:rFonts w:eastAsia="宋体"/>
          <w:sz w:val="20"/>
          <w:highlight w:val="yellow"/>
          <w:lang w:val="en-CA" w:eastAsia="ko-KR"/>
          <w:rPrChange w:id="182" w:author="孙煜程" w:date="2020-01-03T14:22:00Z">
            <w:rPr>
              <w:ins w:id="183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184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185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186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>area is set to  ( angle  &gt; 5 ) ? (( angle &gt; 8 ) ? 3 : 2  ) : (( angle &gt; 2 ) ? 1 : 0 )</w:t>
        </w:r>
      </w:ins>
    </w:p>
    <w:p w14:paraId="3EB4B4B6" w14:textId="35CBC245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187" w:author="孙煜程" w:date="2020-01-03T14:20:00Z"/>
          <w:rFonts w:eastAsia="宋体"/>
          <w:sz w:val="20"/>
          <w:highlight w:val="yellow"/>
          <w:lang w:val="en-CA" w:eastAsia="ko-KR"/>
          <w:rPrChange w:id="188" w:author="孙煜程" w:date="2020-01-03T14:22:00Z">
            <w:rPr>
              <w:ins w:id="189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190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191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192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ratio is set to </w:t>
        </w:r>
        <w:bookmarkStart w:id="193" w:name="OLE_LINK7"/>
        <w:r w:rsidRPr="000D37B9">
          <w:rPr>
            <w:rFonts w:eastAsia="宋体"/>
            <w:sz w:val="20"/>
            <w:highlight w:val="yellow"/>
            <w:lang w:val="en-CA" w:eastAsia="ko-KR"/>
            <w:rPrChange w:id="194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>( angle % 6 == 0 ) ? 8 : ( angle % 6 == 3 ) ? 0 : ( angle % 2 + 1)</w:t>
        </w:r>
        <w:bookmarkEnd w:id="193"/>
      </w:ins>
    </w:p>
    <w:p w14:paraId="35857D37" w14:textId="346F6171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195" w:author="孙煜程" w:date="2020-01-03T14:20:00Z"/>
          <w:rFonts w:eastAsia="宋体"/>
          <w:sz w:val="20"/>
          <w:highlight w:val="yellow"/>
          <w:lang w:val="en-CA" w:eastAsia="ko-KR"/>
          <w:rPrChange w:id="196" w:author="孙煜程" w:date="2020-01-03T14:22:00Z">
            <w:rPr>
              <w:ins w:id="197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198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199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200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validlength is set to ( area == 0 || area == 3) </w:t>
        </w:r>
        <w:r>
          <w:rPr>
            <w:rFonts w:eastAsia="宋体"/>
            <w:sz w:val="20"/>
            <w:highlight w:val="yellow"/>
            <w:lang w:val="en-CA" w:eastAsia="ko-KR"/>
          </w:rPr>
          <w:t>? (nCbW + (nCbH &gt;&gt; ratio)) &lt;&lt; 1</w:t>
        </w:r>
        <w:r w:rsidRPr="000D37B9">
          <w:rPr>
            <w:rFonts w:eastAsia="宋体"/>
            <w:sz w:val="20"/>
            <w:highlight w:val="yellow"/>
            <w:lang w:val="en-CA" w:eastAsia="ko-KR"/>
            <w:rPrChange w:id="201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: (nCbH + (nCbW &gt;&gt; ratio)) &lt;&lt; 1 </w:t>
        </w:r>
      </w:ins>
    </w:p>
    <w:p w14:paraId="5D216B50" w14:textId="053AE0B2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202" w:author="孙煜程" w:date="2020-01-03T14:20:00Z"/>
          <w:rFonts w:eastAsia="宋体"/>
          <w:sz w:val="20"/>
          <w:highlight w:val="yellow"/>
          <w:lang w:val="en-CA" w:eastAsia="ko-KR"/>
          <w:rPrChange w:id="203" w:author="孙煜程" w:date="2020-01-03T14:22:00Z">
            <w:rPr>
              <w:ins w:id="204" w:author="孙煜程" w:date="2020-01-03T14:20:00Z"/>
              <w:rFonts w:eastAsia="宋体"/>
              <w:strike/>
              <w:color w:val="FF0000"/>
              <w:sz w:val="20"/>
              <w:lang w:val="en-CA" w:eastAsia="ko-KR"/>
            </w:rPr>
          </w:rPrChange>
        </w:rPr>
        <w:pPrChange w:id="205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206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207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addlenth is set to  ( area == 0 || area == 3) </w:t>
        </w:r>
        <w:r>
          <w:rPr>
            <w:rFonts w:eastAsia="宋体"/>
            <w:sz w:val="20"/>
            <w:highlight w:val="yellow"/>
            <w:lang w:val="en-CA" w:eastAsia="ko-KR"/>
          </w:rPr>
          <w:t>? (nCbH + (nCbW &gt;&gt; ratio)) &lt;&lt; 1</w:t>
        </w:r>
        <w:r w:rsidRPr="000D37B9">
          <w:rPr>
            <w:rFonts w:eastAsia="宋体"/>
            <w:sz w:val="20"/>
            <w:highlight w:val="yellow"/>
            <w:lang w:val="en-CA" w:eastAsia="ko-KR"/>
            <w:rPrChange w:id="208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 xml:space="preserve">: (nCbW + (nCbH &gt;&gt; ratio)) &lt;&lt; 1 </w:t>
        </w:r>
      </w:ins>
    </w:p>
    <w:p w14:paraId="1E821332" w14:textId="027939A6" w:rsidR="000D37B9" w:rsidRPr="000D37B9" w:rsidDel="003C51E6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209" w:author="孙煜程" w:date="2020-01-03T14:17:00Z"/>
          <w:rFonts w:eastAsia="宋体"/>
          <w:sz w:val="20"/>
          <w:lang w:val="en-CA" w:eastAsia="ko-KR"/>
        </w:rPr>
        <w:pPrChange w:id="210" w:author="孙煜程" w:date="2020-01-03T14:2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900"/>
              <w:tab w:val="left" w:pos="1588"/>
              <w:tab w:val="left" w:pos="1985"/>
            </w:tabs>
          </w:pPr>
        </w:pPrChange>
      </w:pPr>
      <w:ins w:id="211" w:author="孙煜程" w:date="2020-01-03T14:20:00Z">
        <w:r w:rsidRPr="000D37B9">
          <w:rPr>
            <w:rFonts w:eastAsia="宋体"/>
            <w:sz w:val="20"/>
            <w:highlight w:val="yellow"/>
            <w:lang w:val="en-CA" w:eastAsia="ko-KR"/>
            <w:rPrChange w:id="212" w:author="孙煜程" w:date="2020-01-03T14:22:00Z">
              <w:rPr>
                <w:rFonts w:eastAsia="宋体"/>
                <w:strike/>
                <w:color w:val="FF0000"/>
                <w:sz w:val="20"/>
                <w:lang w:val="en-CA" w:eastAsia="ko-KR"/>
              </w:rPr>
            </w:rPrChange>
          </w:rPr>
          <w:t>deltapos is set to step * (( validlength &gt;&gt; 3) - 1 )</w:t>
        </w:r>
      </w:ins>
    </w:p>
    <w:p w14:paraId="65795615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13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bookmarkStart w:id="214" w:name="_Hlk21849326"/>
      <w:ins w:id="215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–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ab/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The variables xL and yL are derived as follows:</w:t>
        </w:r>
      </w:ins>
    </w:p>
    <w:p w14:paraId="7AE86327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ins w:id="216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217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xL = (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cIdx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=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 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= 0 ) ? x : x * SubWidthC</w:t>
        </w:r>
      </w:ins>
    </w:p>
    <w:p w14:paraId="4030D537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200" w:left="724" w:hanging="284"/>
        <w:rPr>
          <w:ins w:id="218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219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yL = (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cIdx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 xml:space="preserve"> =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 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= 0 ) ? y : y * SubHeightC</w:t>
        </w:r>
      </w:ins>
    </w:p>
    <w:bookmarkEnd w:id="214"/>
    <w:p w14:paraId="2C70772C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20" w:author="孙煜程" w:date="2020-01-03T14:17:00Z"/>
          <w:rFonts w:eastAsia="宋体"/>
          <w:strike/>
          <w:noProof/>
          <w:color w:val="FF0000"/>
          <w:sz w:val="20"/>
          <w:lang w:val="en-CA"/>
          <w:rPrChange w:id="221" w:author="孙煜程" w:date="2020-01-03T14:21:00Z">
            <w:rPr>
              <w:ins w:id="222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223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/>
            <w:rPrChange w:id="224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/>
            <w:rPrChange w:id="225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/>
            <w:rPrChange w:id="226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>The variable weightIdx and weightIdxAbs specifying the weight of the prediction sample is derived as follows:</w:t>
        </w:r>
      </w:ins>
    </w:p>
    <w:p w14:paraId="7198A4CE" w14:textId="77777777" w:rsidR="00064007" w:rsidRPr="000D37B9" w:rsidRDefault="00064007" w:rsidP="0006400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3060"/>
          <w:tab w:val="center" w:pos="4849"/>
          <w:tab w:val="right" w:pos="9696"/>
        </w:tabs>
        <w:spacing w:before="193" w:after="240"/>
        <w:jc w:val="left"/>
        <w:rPr>
          <w:ins w:id="227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228" w:author="孙煜程" w:date="2020-01-03T14:21:00Z">
            <w:rPr>
              <w:ins w:id="229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230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31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The variable weightIdx and weightIdxAbs are calculated using the look-up table Table 37 as follows:</w:t>
        </w:r>
      </w:ins>
    </w:p>
    <w:p w14:paraId="07F75A2A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rPr>
          <w:ins w:id="232" w:author="孙煜程" w:date="2020-01-03T14:17:00Z"/>
          <w:rFonts w:eastAsia="宋体"/>
          <w:strike/>
          <w:noProof/>
          <w:color w:val="FF0000"/>
          <w:sz w:val="20"/>
          <w:lang w:eastAsia="ko-KR"/>
          <w:rPrChange w:id="233" w:author="孙煜程" w:date="2020-01-03T14:21:00Z">
            <w:rPr>
              <w:ins w:id="234" w:author="孙煜程" w:date="2020-01-03T14:17:00Z"/>
              <w:rFonts w:eastAsia="宋体"/>
              <w:noProof/>
              <w:color w:val="000000" w:themeColor="text1"/>
              <w:sz w:val="20"/>
              <w:lang w:eastAsia="ko-KR"/>
            </w:rPr>
          </w:rPrChange>
        </w:rPr>
      </w:pPr>
      <w:ins w:id="235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36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bookmarkStart w:id="237" w:name="OLE_LINK8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38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weightIdx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39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= (((xL + offsetX)&lt;&lt;1)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eastAsia="ko-KR"/>
            <w:rPrChange w:id="240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41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+ 1)*Dis[displacementX] </w:t>
        </w:r>
      </w:ins>
    </w:p>
    <w:p w14:paraId="374AC351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880" w:firstLine="720"/>
        <w:rPr>
          <w:ins w:id="242" w:author="孙煜程" w:date="2020-01-03T14:17:00Z"/>
          <w:rFonts w:eastAsia="宋体"/>
          <w:strike/>
          <w:noProof/>
          <w:color w:val="FF0000"/>
          <w:sz w:val="20"/>
          <w:lang w:eastAsia="ko-KR"/>
          <w:rPrChange w:id="243" w:author="孙煜程" w:date="2020-01-03T14:21:00Z">
            <w:rPr>
              <w:ins w:id="244" w:author="孙煜程" w:date="2020-01-03T14:17:00Z"/>
              <w:rFonts w:eastAsia="宋体"/>
              <w:noProof/>
              <w:color w:val="000000" w:themeColor="text1"/>
              <w:sz w:val="20"/>
              <w:lang w:eastAsia="ko-KR"/>
            </w:rPr>
          </w:rPrChange>
        </w:rPr>
      </w:pPr>
      <w:ins w:id="245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46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lastRenderedPageBreak/>
          <w:t>+ (((yL + offsetY )&lt;&lt;1) + 1))*Dis[displacementY]</w:t>
        </w:r>
        <w:bookmarkEnd w:id="237"/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47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.</w:t>
        </w:r>
      </w:ins>
    </w:p>
    <w:p w14:paraId="4A33CDE5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</w:tabs>
        <w:ind w:left="360"/>
        <w:rPr>
          <w:ins w:id="248" w:author="孙煜程" w:date="2020-01-03T14:17:00Z"/>
          <w:rFonts w:eastAsia="Malgun Gothic"/>
          <w:strike/>
          <w:noProof/>
          <w:color w:val="FF0000"/>
          <w:sz w:val="20"/>
          <w:lang w:val="en-CA" w:eastAsia="ko-KR"/>
          <w:rPrChange w:id="249" w:author="孙煜程" w:date="2020-01-03T14:21:00Z">
            <w:rPr>
              <w:ins w:id="250" w:author="孙煜程" w:date="2020-01-03T14:17:00Z"/>
              <w:rFonts w:eastAsia="Malgun Gothic"/>
              <w:noProof/>
              <w:color w:val="000000" w:themeColor="text1"/>
              <w:sz w:val="20"/>
              <w:lang w:val="en-CA" w:eastAsia="ko-KR"/>
            </w:rPr>
          </w:rPrChange>
        </w:rPr>
      </w:pPr>
      <w:ins w:id="251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52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</w:t>
        </w:r>
        <w:bookmarkStart w:id="253" w:name="OLE_LINK9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54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weightIdxAbs = Clip3(0, 26, abs(weightIdx))</w:t>
        </w:r>
        <w:bookmarkEnd w:id="253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55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.</w:t>
        </w:r>
      </w:ins>
    </w:p>
    <w:p w14:paraId="406EB15E" w14:textId="77777777" w:rsidR="00064007" w:rsidRPr="000D37B9" w:rsidRDefault="00064007" w:rsidP="0006400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630"/>
        <w:contextualSpacing/>
        <w:rPr>
          <w:ins w:id="256" w:author="孙煜程" w:date="2020-01-03T14:17:00Z"/>
          <w:rFonts w:eastAsia="Malgun Gothic"/>
          <w:strike/>
          <w:noProof/>
          <w:color w:val="FF0000"/>
          <w:sz w:val="20"/>
          <w:lang w:val="en-CA" w:eastAsia="ko-KR"/>
          <w:rPrChange w:id="257" w:author="孙煜程" w:date="2020-01-03T14:21:00Z">
            <w:rPr>
              <w:ins w:id="258" w:author="孙煜程" w:date="2020-01-03T14:17:00Z"/>
              <w:rFonts w:eastAsia="Malgun Gothic"/>
              <w:noProof/>
              <w:color w:val="000000" w:themeColor="text1"/>
              <w:sz w:val="20"/>
              <w:lang w:val="en-CA" w:eastAsia="ko-KR"/>
            </w:rPr>
          </w:rPrChange>
        </w:rPr>
      </w:pPr>
      <w:ins w:id="259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60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The value of wValue is derived according to according to Table 38 as follows: </w:t>
        </w:r>
      </w:ins>
    </w:p>
    <w:p w14:paraId="7197418E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420"/>
        <w:rPr>
          <w:ins w:id="261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262" w:author="孙煜程" w:date="2020-01-03T14:21:00Z">
            <w:rPr>
              <w:ins w:id="263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264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65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bookmarkStart w:id="266" w:name="OLE_LINK10"/>
        <w:bookmarkStart w:id="267" w:name="OLE_LINK11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68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wValue = weightIdx &lt;= 0 ? GeoFilter[weightIdxAbs] : 8 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269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−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70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 xml:space="preserve"> GeoFilter[weightIdxAbs]</w:t>
        </w:r>
        <w:bookmarkEnd w:id="266"/>
        <w:bookmarkEnd w:id="267"/>
      </w:ins>
    </w:p>
    <w:p w14:paraId="52BADFB1" w14:textId="7E43FDE7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contextualSpacing/>
        <w:rPr>
          <w:ins w:id="271" w:author="孙煜程" w:date="2020-01-03T14:21:00Z"/>
          <w:rFonts w:eastAsia="宋体"/>
          <w:strike/>
          <w:noProof/>
          <w:color w:val="FF0000"/>
          <w:sz w:val="20"/>
          <w:lang w:val="en-CA" w:eastAsia="ko-KR"/>
        </w:rPr>
      </w:pPr>
      <w:ins w:id="272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73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NOTE – The value of sample wValue with located at (x , y)  can also be derived from </w:t>
        </w:r>
        <w:r w:rsidRPr="000D37B9">
          <w:rPr>
            <w:rFonts w:eastAsia="宋体"/>
            <w:strike/>
            <w:noProof/>
            <w:color w:val="FF0000"/>
            <w:sz w:val="20"/>
            <w:vertAlign w:val="subscript"/>
            <w:lang w:val="en-CA" w:eastAsia="ko-KR"/>
            <w:rPrChange w:id="274" w:author="孙煜程" w:date="2020-01-03T14:21:00Z">
              <w:rPr>
                <w:rFonts w:eastAsia="宋体"/>
                <w:noProof/>
                <w:color w:val="000000" w:themeColor="text1"/>
                <w:sz w:val="20"/>
                <w:vertAlign w:val="subscript"/>
                <w:lang w:val="en-CA" w:eastAsia="ko-KR"/>
              </w:rPr>
            </w:rPrChange>
          </w:rPr>
          <w:t xml:space="preserve">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75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wValue located at ( x-shiftX , y-shiftY ). If the angleIdx is larger than 4 and smaller than 12, or angleIdx is larger than 20 and smaller than 24, shiftX is the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76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tangent of the split angle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77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and shiftY is 1, otherwise shiftX is 1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278" w:author="孙煜程" w:date="2020-01-03T14:21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of the split angle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279" w:author="孙煜程" w:date="2020-01-03T14:21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and shiftY is cotangent of the split angle. If tangent (resp. cotangent) value is infinity, shiftX is 1 (resp. 0) or shift Y is 0 (reps. 1).</w:t>
        </w:r>
      </w:ins>
    </w:p>
    <w:p w14:paraId="5FB645D0" w14:textId="41C620E3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588"/>
          <w:tab w:val="left" w:pos="1985"/>
        </w:tabs>
        <w:ind w:firstLineChars="0"/>
        <w:rPr>
          <w:ins w:id="280" w:author="孙煜程" w:date="2020-01-03T14:21:00Z"/>
          <w:rFonts w:eastAsia="宋体"/>
          <w:noProof/>
          <w:sz w:val="20"/>
          <w:highlight w:val="yellow"/>
          <w:lang w:val="en-CA" w:eastAsia="ko-KR"/>
          <w:rPrChange w:id="281" w:author="孙煜程" w:date="2020-01-03T14:22:00Z">
            <w:rPr>
              <w:ins w:id="282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283" w:author="孙煜程" w:date="2020-01-03T14:2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bookmarkStart w:id="284" w:name="OLE_LINK6"/>
      <w:ins w:id="285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286" w:author="孙煜程" w:date="2020-01-03T14:22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The variables basepos is derived as follows:</w:t>
        </w:r>
      </w:ins>
    </w:p>
    <w:p w14:paraId="6EA126E2" w14:textId="7F819902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287" w:author="孙煜程" w:date="2020-01-03T14:21:00Z"/>
          <w:rFonts w:eastAsia="宋体"/>
          <w:noProof/>
          <w:sz w:val="20"/>
          <w:highlight w:val="yellow"/>
          <w:lang w:val="en-CA" w:eastAsia="ko-KR"/>
          <w:rPrChange w:id="288" w:author="孙煜程" w:date="2020-01-03T14:21:00Z">
            <w:rPr>
              <w:ins w:id="289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290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291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292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0, basepos is equal to (validlength &gt;&gt; 1) + 4 + deltapos - addlenth</w:t>
        </w:r>
      </w:ins>
    </w:p>
    <w:p w14:paraId="375DA2A4" w14:textId="3A24B719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293" w:author="孙煜程" w:date="2020-01-03T14:21:00Z"/>
          <w:rFonts w:eastAsia="宋体"/>
          <w:noProof/>
          <w:sz w:val="20"/>
          <w:highlight w:val="yellow"/>
          <w:lang w:val="en-CA" w:eastAsia="ko-KR"/>
          <w:rPrChange w:id="294" w:author="孙煜程" w:date="2020-01-03T14:21:00Z">
            <w:rPr>
              <w:ins w:id="295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296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297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298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1, basepos is equal to (validlength &gt;&gt; 1) - 4 + deltapos - addlenth</w:t>
        </w:r>
      </w:ins>
    </w:p>
    <w:p w14:paraId="1E352ED8" w14:textId="797F8E27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299" w:author="孙煜程" w:date="2020-01-03T14:21:00Z"/>
          <w:rFonts w:eastAsia="宋体"/>
          <w:noProof/>
          <w:sz w:val="20"/>
          <w:highlight w:val="yellow"/>
          <w:lang w:val="en-CA" w:eastAsia="ko-KR"/>
          <w:rPrChange w:id="300" w:author="孙煜程" w:date="2020-01-03T14:21:00Z">
            <w:rPr>
              <w:ins w:id="301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02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03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04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2, basepos is equal to (validlength &gt;&gt; 1) + 2 + deltapos</w:t>
        </w:r>
      </w:ins>
    </w:p>
    <w:p w14:paraId="7952CFF5" w14:textId="45DFD855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05" w:author="孙煜程" w:date="2020-01-03T14:21:00Z"/>
          <w:rFonts w:eastAsia="宋体"/>
          <w:noProof/>
          <w:sz w:val="20"/>
          <w:highlight w:val="yellow"/>
          <w:lang w:val="en-CA" w:eastAsia="ko-KR"/>
          <w:rPrChange w:id="306" w:author="孙煜程" w:date="2020-01-03T14:21:00Z">
            <w:rPr>
              <w:ins w:id="307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08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09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10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3, basepos is equal to (validlength &gt;&gt; 1) - 6 + deltapos</w:t>
        </w:r>
      </w:ins>
    </w:p>
    <w:p w14:paraId="7900F2BF" w14:textId="4C546EAA" w:rsidR="000D37B9" w:rsidRPr="000D37B9" w:rsidRDefault="000D37B9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11" w:author="孙煜程" w:date="2020-01-03T14:21:00Z"/>
          <w:rFonts w:eastAsia="宋体"/>
          <w:noProof/>
          <w:sz w:val="20"/>
          <w:highlight w:val="yellow"/>
          <w:lang w:val="en-CA" w:eastAsia="ko-KR"/>
          <w:rPrChange w:id="312" w:author="孙煜程" w:date="2020-01-03T14:21:00Z">
            <w:rPr>
              <w:ins w:id="313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14" w:author="孙煜程" w:date="2020-01-03T14:2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15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16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The value of wValue is derived as follows:</w:t>
        </w:r>
      </w:ins>
    </w:p>
    <w:p w14:paraId="346D7642" w14:textId="5FCF45F7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17" w:author="孙煜程" w:date="2020-01-03T14:21:00Z"/>
          <w:rFonts w:eastAsia="宋体"/>
          <w:noProof/>
          <w:sz w:val="20"/>
          <w:highlight w:val="yellow"/>
          <w:lang w:val="en-CA" w:eastAsia="ko-KR"/>
          <w:rPrChange w:id="318" w:author="孙煜程" w:date="2020-01-03T14:21:00Z">
            <w:rPr>
              <w:ins w:id="319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20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21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22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0, wValue is equal to Clip3 (0, 8, - (xL &lt;&lt; 1) + ((yL &lt;&lt; 1) &gt;&gt; ratio) + basepos)</w:t>
        </w:r>
      </w:ins>
    </w:p>
    <w:p w14:paraId="665E98F7" w14:textId="2F3C7048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23" w:author="孙煜程" w:date="2020-01-03T14:21:00Z"/>
          <w:rFonts w:eastAsia="宋体"/>
          <w:noProof/>
          <w:sz w:val="20"/>
          <w:highlight w:val="yellow"/>
          <w:lang w:val="en-CA" w:eastAsia="ko-KR"/>
          <w:rPrChange w:id="324" w:author="孙煜程" w:date="2020-01-03T14:21:00Z">
            <w:rPr>
              <w:ins w:id="325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26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27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28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1, wValue is equal to Clip3(0, 8, (yL &lt;&lt; 1) - ((xL &lt;&lt; 1) &gt;&gt; ratio) - basepos)</w:t>
        </w:r>
      </w:ins>
    </w:p>
    <w:p w14:paraId="561F3783" w14:textId="58384A6E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29" w:author="孙煜程" w:date="2020-01-03T14:21:00Z"/>
          <w:rFonts w:eastAsia="宋体"/>
          <w:noProof/>
          <w:sz w:val="20"/>
          <w:highlight w:val="yellow"/>
          <w:lang w:val="en-CA" w:eastAsia="ko-KR"/>
          <w:rPrChange w:id="330" w:author="孙煜程" w:date="2020-01-03T14:21:00Z">
            <w:rPr>
              <w:ins w:id="331" w:author="孙煜程" w:date="2020-01-03T14:21:00Z"/>
              <w:rFonts w:eastAsia="宋体"/>
              <w:noProof/>
              <w:sz w:val="20"/>
              <w:lang w:val="en-CA" w:eastAsia="ko-KR"/>
            </w:rPr>
          </w:rPrChange>
        </w:rPr>
        <w:pPrChange w:id="332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contextualSpacing/>
          </w:pPr>
        </w:pPrChange>
      </w:pPr>
      <w:ins w:id="333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34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2, wValue is equal to Clip3(0, 8,  - (yL &lt;&lt; 1) - ((xL &lt;&lt; 1) &gt;&gt; ratio) + basepos)</w:t>
        </w:r>
      </w:ins>
    </w:p>
    <w:p w14:paraId="11709536" w14:textId="4463B896" w:rsidR="000D37B9" w:rsidRPr="000D37B9" w:rsidRDefault="000D37B9">
      <w:pPr>
        <w:pStyle w:val="ae"/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588"/>
          <w:tab w:val="left" w:pos="1985"/>
        </w:tabs>
        <w:ind w:firstLineChars="0"/>
        <w:rPr>
          <w:ins w:id="335" w:author="孙煜程" w:date="2020-01-03T14:17:00Z"/>
          <w:rFonts w:eastAsia="宋体"/>
          <w:noProof/>
          <w:sz w:val="20"/>
          <w:highlight w:val="yellow"/>
          <w:lang w:val="en-CA" w:eastAsia="ko-KR"/>
          <w:rPrChange w:id="336" w:author="孙煜程" w:date="2020-01-03T14:24:00Z">
            <w:rPr>
              <w:ins w:id="337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  <w:pPrChange w:id="338" w:author="孙煜程" w:date="2020-01-03T14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720"/>
            <w:contextualSpacing/>
          </w:pPr>
        </w:pPrChange>
      </w:pPr>
      <w:ins w:id="339" w:author="孙煜程" w:date="2020-01-03T14:21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340" w:author="孙煜程" w:date="2020-01-03T14:21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If area is equal to 3, wValue is equal to Clip3(0, 8, (xL &lt;&lt; 1) + ((yL &lt;&lt; 1) &gt;&gt; ratio) - basepos)</w:t>
        </w:r>
      </w:ins>
    </w:p>
    <w:bookmarkEnd w:id="284"/>
    <w:p w14:paraId="662473EC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spacing w:after="136"/>
        <w:ind w:left="284" w:hanging="284"/>
        <w:rPr>
          <w:ins w:id="341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342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–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ab/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The prediction sample values are derived as follows:</w:t>
        </w:r>
      </w:ins>
    </w:p>
    <w:p w14:paraId="1F8010C9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0"/>
          <w:tab w:val="center" w:pos="4849"/>
          <w:tab w:val="right" w:pos="9696"/>
        </w:tabs>
        <w:spacing w:before="193" w:after="240"/>
        <w:ind w:left="810"/>
        <w:jc w:val="left"/>
        <w:rPr>
          <w:ins w:id="343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344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pbSamples[ x ][ y ] = Clip3( 0, ( 1  &lt;&lt;  BitDepth ) − 1, ( predSamplesLPART1[ x ][ y ] * wValue + </w:t>
        </w:r>
        <w:r w:rsidRPr="00064007">
          <w:rPr>
            <w:rFonts w:eastAsia="宋体"/>
            <w:noProof/>
            <w:sz w:val="20"/>
            <w:lang w:val="en-CA"/>
          </w:rPr>
          <w:tab/>
        </w:r>
        <w:r w:rsidRPr="00064007" w:rsidDel="003C51E6">
          <w:rPr>
            <w:rFonts w:eastAsia="宋体"/>
            <w:noProof/>
            <w:sz w:val="20"/>
            <w:lang w:val="en-CA"/>
          </w:rPr>
          <w:t>(</w:t>
        </w:r>
        <w:r w:rsidRPr="00064007">
          <w:rPr>
            <w:rFonts w:eastAsia="宋体"/>
            <w:noProof/>
            <w:sz w:val="20"/>
            <w:lang w:val="en-CA"/>
          </w:rPr>
          <w:fldChar w:fldCharType="begin" w:fldLock="1"/>
        </w:r>
        <w:r w:rsidRPr="00064007">
          <w:rPr>
            <w:rFonts w:eastAsia="宋体"/>
            <w:noProof/>
            <w:sz w:val="20"/>
            <w:lang w:val="en-CA"/>
          </w:rPr>
          <w:instrText xml:space="preserve"> SEQ Equation \* ARABIC </w:instrText>
        </w:r>
        <w:r w:rsidRPr="00064007">
          <w:rPr>
            <w:rFonts w:eastAsia="宋体"/>
            <w:noProof/>
            <w:sz w:val="20"/>
            <w:lang w:val="en-CA"/>
          </w:rPr>
          <w:fldChar w:fldCharType="separate"/>
        </w:r>
        <w:r w:rsidRPr="00064007">
          <w:rPr>
            <w:rFonts w:eastAsia="宋体"/>
            <w:noProof/>
            <w:sz w:val="20"/>
            <w:lang w:val="en-CA"/>
          </w:rPr>
          <w:t>1032</w:t>
        </w:r>
        <w:r w:rsidRPr="00064007">
          <w:rPr>
            <w:rFonts w:eastAsia="宋体"/>
            <w:noProof/>
            <w:sz w:val="20"/>
            <w:lang w:val="en-CA"/>
          </w:rPr>
          <w:fldChar w:fldCharType="end"/>
        </w:r>
        <w:r w:rsidRPr="00064007" w:rsidDel="003C51E6">
          <w:rPr>
            <w:rFonts w:eastAsia="宋体"/>
            <w:noProof/>
            <w:sz w:val="20"/>
            <w:lang w:val="en-CA"/>
          </w:rPr>
          <w:t>)</w:t>
        </w:r>
        <w:r w:rsidRPr="00064007">
          <w:rPr>
            <w:rFonts w:eastAsia="宋体"/>
            <w:noProof/>
            <w:sz w:val="20"/>
            <w:lang w:val="en-CA" w:eastAsia="ko-KR"/>
          </w:rPr>
          <w:br/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  <w:t>predSamplesLPART2[ x ][ y ] * ( 8 − wValue ) + offset1 ) &gt;&gt; shift1 )</w:t>
        </w:r>
      </w:ins>
    </w:p>
    <w:p w14:paraId="0F109FA7" w14:textId="77777777" w:rsidR="00064007" w:rsidRPr="000D37B9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345" w:author="孙煜程" w:date="2020-01-03T14:17:00Z"/>
          <w:rFonts w:eastAsia="Malgun Gothic"/>
          <w:b/>
          <w:bCs/>
          <w:strike/>
          <w:color w:val="FF0000"/>
          <w:sz w:val="20"/>
          <w:rPrChange w:id="346" w:author="孙煜程" w:date="2020-01-03T14:25:00Z">
            <w:rPr>
              <w:ins w:id="347" w:author="孙煜程" w:date="2020-01-03T14:17:00Z"/>
              <w:rFonts w:eastAsia="Malgun Gothic"/>
              <w:b/>
              <w:bCs/>
              <w:sz w:val="20"/>
            </w:rPr>
          </w:rPrChange>
        </w:rPr>
      </w:pPr>
      <w:bookmarkStart w:id="348" w:name="_Ref9432165"/>
      <w:bookmarkStart w:id="349" w:name="OLE_LINK3"/>
      <w:ins w:id="350" w:author="孙煜程" w:date="2020-01-03T14:17:00Z">
        <w:r w:rsidRPr="000D37B9">
          <w:rPr>
            <w:rFonts w:eastAsia="Malgun Gothic"/>
            <w:b/>
            <w:bCs/>
            <w:strike/>
            <w:color w:val="FF0000"/>
            <w:sz w:val="20"/>
            <w:rPrChange w:id="351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t xml:space="preserve">Table </w:t>
        </w:r>
        <w:bookmarkEnd w:id="348"/>
        <w:r w:rsidRPr="000D37B9">
          <w:rPr>
            <w:rFonts w:eastAsia="Malgun Gothic"/>
            <w:b/>
            <w:bCs/>
            <w:strike/>
            <w:color w:val="FF0000"/>
            <w:sz w:val="20"/>
            <w:rPrChange w:id="352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t xml:space="preserve">37 </w:t>
        </w:r>
        <w:r w:rsidRPr="000D37B9">
          <w:rPr>
            <w:rFonts w:eastAsia="Malgun Gothic"/>
            <w:b/>
            <w:bCs/>
            <w:strike/>
            <w:color w:val="FF0000"/>
            <w:sz w:val="20"/>
            <w:rPrChange w:id="353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noBreakHyphen/>
          <w:t xml:space="preserve"> Look-up table Dis for derivation of geoc partitioning distance.</w:t>
        </w:r>
      </w:ins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064007" w:rsidRPr="000D37B9" w14:paraId="2956BA33" w14:textId="77777777" w:rsidTr="00064007">
        <w:trPr>
          <w:trHeight w:val="300"/>
          <w:jc w:val="center"/>
          <w:ins w:id="354" w:author="孙煜程" w:date="2020-01-03T14:17:00Z"/>
        </w:trPr>
        <w:tc>
          <w:tcPr>
            <w:tcW w:w="1092" w:type="dxa"/>
            <w:noWrap/>
            <w:vAlign w:val="center"/>
            <w:hideMark/>
          </w:tcPr>
          <w:p w14:paraId="0BC978B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55" w:author="孙煜程" w:date="2020-01-03T14:17:00Z"/>
                <w:b/>
                <w:strike/>
                <w:color w:val="FF0000"/>
                <w:sz w:val="20"/>
                <w:rPrChange w:id="356" w:author="孙煜程" w:date="2020-01-03T14:25:00Z">
                  <w:rPr>
                    <w:ins w:id="357" w:author="孙煜程" w:date="2020-01-03T14:17:00Z"/>
                    <w:b/>
                    <w:sz w:val="20"/>
                  </w:rPr>
                </w:rPrChange>
              </w:rPr>
            </w:pPr>
            <w:ins w:id="358" w:author="孙煜程" w:date="2020-01-03T14:17:00Z">
              <w:r w:rsidRPr="000D37B9">
                <w:rPr>
                  <w:b/>
                  <w:strike/>
                  <w:color w:val="FF0000"/>
                  <w:sz w:val="20"/>
                  <w:lang w:val="en-GB"/>
                  <w:rPrChange w:id="359" w:author="孙煜程" w:date="2020-01-03T14:25:00Z">
                    <w:rPr>
                      <w:b/>
                      <w:sz w:val="20"/>
                      <w:lang w:val="en-GB"/>
                    </w:rPr>
                  </w:rPrChange>
                </w:rPr>
                <w:t>idx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292DB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60" w:author="孙煜程" w:date="2020-01-03T14:17:00Z"/>
                <w:strike/>
                <w:color w:val="FF0000"/>
                <w:sz w:val="20"/>
                <w:lang w:val="en-GB"/>
                <w:rPrChange w:id="361" w:author="孙煜程" w:date="2020-01-03T14:25:00Z">
                  <w:rPr>
                    <w:ins w:id="362" w:author="孙煜程" w:date="2020-01-03T14:17:00Z"/>
                    <w:sz w:val="20"/>
                    <w:lang w:val="en-GB"/>
                  </w:rPr>
                </w:rPrChange>
              </w:rPr>
            </w:pPr>
            <w:ins w:id="363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64" w:author="孙煜程" w:date="2020-01-03T14:25:00Z">
                    <w:rPr>
                      <w:sz w:val="20"/>
                      <w:lang w:val="en-GB"/>
                    </w:rPr>
                  </w:rPrChange>
                </w:rPr>
                <w:t>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5CCB86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65" w:author="孙煜程" w:date="2020-01-03T14:17:00Z"/>
                <w:strike/>
                <w:color w:val="FF0000"/>
                <w:sz w:val="20"/>
                <w:lang w:val="en-GB"/>
                <w:rPrChange w:id="366" w:author="孙煜程" w:date="2020-01-03T14:25:00Z">
                  <w:rPr>
                    <w:ins w:id="367" w:author="孙煜程" w:date="2020-01-03T14:17:00Z"/>
                    <w:sz w:val="20"/>
                    <w:lang w:val="en-GB"/>
                  </w:rPr>
                </w:rPrChange>
              </w:rPr>
            </w:pPr>
            <w:ins w:id="368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69" w:author="孙煜程" w:date="2020-01-03T14:25:00Z">
                    <w:rPr>
                      <w:sz w:val="20"/>
                      <w:lang w:val="en-GB"/>
                    </w:rPr>
                  </w:rPrChange>
                </w:rPr>
                <w:t>1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9CA195D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70" w:author="孙煜程" w:date="2020-01-03T14:17:00Z"/>
                <w:strike/>
                <w:color w:val="FF0000"/>
                <w:sz w:val="20"/>
                <w:lang w:val="en-GB"/>
                <w:rPrChange w:id="371" w:author="孙煜程" w:date="2020-01-03T14:25:00Z">
                  <w:rPr>
                    <w:ins w:id="372" w:author="孙煜程" w:date="2020-01-03T14:17:00Z"/>
                    <w:sz w:val="20"/>
                    <w:lang w:val="en-GB"/>
                  </w:rPr>
                </w:rPrChange>
              </w:rPr>
            </w:pPr>
            <w:ins w:id="373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74" w:author="孙煜程" w:date="2020-01-03T14:25:00Z">
                    <w:rPr>
                      <w:sz w:val="20"/>
                      <w:lang w:val="en-GB"/>
                    </w:rPr>
                  </w:rPrChange>
                </w:rPr>
                <w:t>2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93BBA22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75" w:author="孙煜程" w:date="2020-01-03T14:17:00Z"/>
                <w:strike/>
                <w:color w:val="FF0000"/>
                <w:sz w:val="20"/>
                <w:lang w:val="en-GB"/>
                <w:rPrChange w:id="376" w:author="孙煜程" w:date="2020-01-03T14:25:00Z">
                  <w:rPr>
                    <w:ins w:id="377" w:author="孙煜程" w:date="2020-01-03T14:17:00Z"/>
                    <w:sz w:val="20"/>
                    <w:lang w:val="en-GB"/>
                  </w:rPr>
                </w:rPrChange>
              </w:rPr>
            </w:pPr>
            <w:ins w:id="378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79" w:author="孙煜程" w:date="2020-01-03T14:25:00Z">
                    <w:rPr>
                      <w:sz w:val="20"/>
                      <w:lang w:val="en-GB"/>
                    </w:rPr>
                  </w:rPrChange>
                </w:rPr>
                <w:t>3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36090C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80" w:author="孙煜程" w:date="2020-01-03T14:17:00Z"/>
                <w:strike/>
                <w:color w:val="FF0000"/>
                <w:sz w:val="20"/>
                <w:lang w:val="en-GB"/>
                <w:rPrChange w:id="381" w:author="孙煜程" w:date="2020-01-03T14:25:00Z">
                  <w:rPr>
                    <w:ins w:id="382" w:author="孙煜程" w:date="2020-01-03T14:17:00Z"/>
                    <w:sz w:val="20"/>
                    <w:lang w:val="en-GB"/>
                  </w:rPr>
                </w:rPrChange>
              </w:rPr>
            </w:pPr>
            <w:ins w:id="383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84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A9F07D3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85" w:author="孙煜程" w:date="2020-01-03T14:17:00Z"/>
                <w:strike/>
                <w:color w:val="FF0000"/>
                <w:sz w:val="20"/>
                <w:lang w:val="en-GB"/>
                <w:rPrChange w:id="386" w:author="孙煜程" w:date="2020-01-03T14:25:00Z">
                  <w:rPr>
                    <w:ins w:id="387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1FBE1D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88" w:author="孙煜程" w:date="2020-01-03T14:17:00Z"/>
                <w:strike/>
                <w:color w:val="FF0000"/>
                <w:sz w:val="20"/>
                <w:lang w:val="en-GB"/>
                <w:rPrChange w:id="389" w:author="孙煜程" w:date="2020-01-03T14:25:00Z">
                  <w:rPr>
                    <w:ins w:id="390" w:author="孙煜程" w:date="2020-01-03T14:17:00Z"/>
                    <w:sz w:val="20"/>
                    <w:lang w:val="en-GB"/>
                  </w:rPr>
                </w:rPrChange>
              </w:rPr>
            </w:pPr>
            <w:ins w:id="39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392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714248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93" w:author="孙煜程" w:date="2020-01-03T14:17:00Z"/>
                <w:strike/>
                <w:color w:val="FF0000"/>
                <w:sz w:val="20"/>
                <w:lang w:val="en-GB"/>
                <w:rPrChange w:id="394" w:author="孙煜程" w:date="2020-01-03T14:25:00Z">
                  <w:rPr>
                    <w:ins w:id="395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AC997E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396" w:author="孙煜程" w:date="2020-01-03T14:17:00Z"/>
                <w:strike/>
                <w:color w:val="FF0000"/>
                <w:sz w:val="20"/>
                <w:lang w:val="en-GB"/>
                <w:rPrChange w:id="397" w:author="孙煜程" w:date="2020-01-03T14:25:00Z">
                  <w:rPr>
                    <w:ins w:id="398" w:author="孙煜程" w:date="2020-01-03T14:17:00Z"/>
                    <w:sz w:val="20"/>
                    <w:lang w:val="en-GB"/>
                  </w:rPr>
                </w:rPrChange>
              </w:rPr>
            </w:pPr>
            <w:ins w:id="39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00" w:author="孙煜程" w:date="2020-01-03T14:25:00Z">
                    <w:rPr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D5120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1" w:author="孙煜程" w:date="2020-01-03T14:17:00Z"/>
                <w:strike/>
                <w:color w:val="FF0000"/>
                <w:sz w:val="20"/>
                <w:lang w:val="en-GB"/>
                <w:rPrChange w:id="402" w:author="孙煜程" w:date="2020-01-03T14:25:00Z">
                  <w:rPr>
                    <w:ins w:id="403" w:author="孙煜程" w:date="2020-01-03T14:17:00Z"/>
                    <w:sz w:val="20"/>
                    <w:lang w:val="en-GB"/>
                  </w:rPr>
                </w:rPrChange>
              </w:rPr>
            </w:pPr>
            <w:ins w:id="40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05" w:author="孙煜程" w:date="2020-01-03T14:25:00Z">
                    <w:rPr>
                      <w:sz w:val="20"/>
                      <w:lang w:val="en-GB"/>
                    </w:rPr>
                  </w:rPrChange>
                </w:rPr>
                <w:t>9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3211DE3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06" w:author="孙煜程" w:date="2020-01-03T14:17:00Z"/>
                <w:strike/>
                <w:color w:val="FF0000"/>
                <w:sz w:val="20"/>
                <w:lang w:val="en-GB"/>
                <w:rPrChange w:id="407" w:author="孙煜程" w:date="2020-01-03T14:25:00Z">
                  <w:rPr>
                    <w:ins w:id="408" w:author="孙煜程" w:date="2020-01-03T14:17:00Z"/>
                    <w:sz w:val="20"/>
                    <w:lang w:val="en-GB"/>
                  </w:rPr>
                </w:rPrChange>
              </w:rPr>
            </w:pPr>
            <w:ins w:id="40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10" w:author="孙煜程" w:date="2020-01-03T14:25:00Z">
                    <w:rPr>
                      <w:sz w:val="20"/>
                      <w:lang w:val="en-GB"/>
                    </w:rPr>
                  </w:rPrChange>
                </w:rPr>
                <w:t>10</w:t>
              </w:r>
            </w:ins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845FA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1" w:author="孙煜程" w:date="2020-01-03T14:17:00Z"/>
                <w:strike/>
                <w:color w:val="FF0000"/>
                <w:sz w:val="20"/>
                <w:lang w:val="en-GB"/>
                <w:rPrChange w:id="412" w:author="孙煜程" w:date="2020-01-03T14:25:00Z">
                  <w:rPr>
                    <w:ins w:id="413" w:author="孙煜程" w:date="2020-01-03T14:17:00Z"/>
                    <w:sz w:val="20"/>
                    <w:lang w:val="en-GB"/>
                  </w:rPr>
                </w:rPrChange>
              </w:rPr>
            </w:pPr>
            <w:ins w:id="41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15" w:author="孙煜程" w:date="2020-01-03T14:25:00Z">
                    <w:rPr>
                      <w:sz w:val="20"/>
                      <w:lang w:val="en-GB"/>
                    </w:rPr>
                  </w:rPrChange>
                </w:rPr>
                <w:t>11</w:t>
              </w:r>
            </w:ins>
          </w:p>
        </w:tc>
      </w:tr>
      <w:tr w:rsidR="00064007" w:rsidRPr="000D37B9" w14:paraId="5832791A" w14:textId="77777777" w:rsidTr="00064007">
        <w:trPr>
          <w:trHeight w:val="300"/>
          <w:jc w:val="center"/>
          <w:ins w:id="416" w:author="孙煜程" w:date="2020-01-03T14:17:00Z"/>
        </w:trPr>
        <w:tc>
          <w:tcPr>
            <w:tcW w:w="1092" w:type="dxa"/>
            <w:noWrap/>
            <w:vAlign w:val="center"/>
            <w:hideMark/>
          </w:tcPr>
          <w:p w14:paraId="7F320E4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17" w:author="孙煜程" w:date="2020-01-03T14:17:00Z"/>
                <w:b/>
                <w:strike/>
                <w:color w:val="FF0000"/>
                <w:sz w:val="20"/>
                <w:lang w:val="en-GB"/>
                <w:rPrChange w:id="418" w:author="孙煜程" w:date="2020-01-03T14:25:00Z">
                  <w:rPr>
                    <w:ins w:id="419" w:author="孙煜程" w:date="2020-01-03T14:17:00Z"/>
                    <w:b/>
                    <w:sz w:val="20"/>
                    <w:lang w:val="en-GB"/>
                  </w:rPr>
                </w:rPrChange>
              </w:rPr>
            </w:pPr>
            <w:ins w:id="420" w:author="孙煜程" w:date="2020-01-03T14:17:00Z">
              <w:r w:rsidRPr="000D37B9">
                <w:rPr>
                  <w:b/>
                  <w:strike/>
                  <w:color w:val="FF0000"/>
                  <w:sz w:val="20"/>
                  <w:lang w:val="en-GB"/>
                  <w:rPrChange w:id="421" w:author="孙煜程" w:date="2020-01-03T14:25:00Z">
                    <w:rPr>
                      <w:b/>
                      <w:sz w:val="20"/>
                      <w:lang w:val="en-GB"/>
                    </w:rPr>
                  </w:rPrChange>
                </w:rPr>
                <w:t>Dis[idx]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3B7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2" w:author="孙煜程" w:date="2020-01-03T14:17:00Z"/>
                <w:strike/>
                <w:color w:val="FF0000"/>
                <w:sz w:val="20"/>
                <w:lang w:val="en-GB"/>
                <w:rPrChange w:id="423" w:author="孙煜程" w:date="2020-01-03T14:25:00Z">
                  <w:rPr>
                    <w:ins w:id="424" w:author="孙煜程" w:date="2020-01-03T14:17:00Z"/>
                    <w:sz w:val="20"/>
                    <w:lang w:val="en-GB"/>
                  </w:rPr>
                </w:rPrChange>
              </w:rPr>
            </w:pPr>
            <w:ins w:id="42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26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37E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27" w:author="孙煜程" w:date="2020-01-03T14:17:00Z"/>
                <w:strike/>
                <w:color w:val="FF0000"/>
                <w:sz w:val="20"/>
                <w:lang w:val="en-GB"/>
                <w:rPrChange w:id="428" w:author="孙煜程" w:date="2020-01-03T14:25:00Z">
                  <w:rPr>
                    <w:ins w:id="429" w:author="孙煜程" w:date="2020-01-03T14:17:00Z"/>
                    <w:sz w:val="20"/>
                    <w:lang w:val="en-GB"/>
                  </w:rPr>
                </w:rPrChange>
              </w:rPr>
            </w:pPr>
            <w:ins w:id="43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31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F77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32" w:author="孙煜程" w:date="2020-01-03T14:17:00Z"/>
                <w:strike/>
                <w:color w:val="FF0000"/>
                <w:sz w:val="20"/>
                <w:lang w:val="en-GB"/>
                <w:rPrChange w:id="433" w:author="孙煜程" w:date="2020-01-03T14:25:00Z">
                  <w:rPr>
                    <w:ins w:id="434" w:author="孙煜程" w:date="2020-01-03T14:17:00Z"/>
                    <w:sz w:val="20"/>
                    <w:lang w:val="en-GB"/>
                  </w:rPr>
                </w:rPrChange>
              </w:rPr>
            </w:pPr>
            <w:ins w:id="43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36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2E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37" w:author="孙煜程" w:date="2020-01-03T14:17:00Z"/>
                <w:strike/>
                <w:color w:val="FF0000"/>
                <w:sz w:val="20"/>
                <w:lang w:val="en-GB"/>
                <w:rPrChange w:id="438" w:author="孙煜程" w:date="2020-01-03T14:25:00Z">
                  <w:rPr>
                    <w:ins w:id="439" w:author="孙煜程" w:date="2020-01-03T14:17:00Z"/>
                    <w:sz w:val="20"/>
                    <w:lang w:val="en-GB"/>
                  </w:rPr>
                </w:rPrChange>
              </w:rPr>
            </w:pPr>
            <w:ins w:id="44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41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732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42" w:author="孙煜程" w:date="2020-01-03T14:17:00Z"/>
                <w:strike/>
                <w:color w:val="FF0000"/>
                <w:sz w:val="20"/>
                <w:lang w:val="en-GB"/>
                <w:rPrChange w:id="443" w:author="孙煜程" w:date="2020-01-03T14:25:00Z">
                  <w:rPr>
                    <w:ins w:id="444" w:author="孙煜程" w:date="2020-01-03T14:17:00Z"/>
                    <w:sz w:val="20"/>
                    <w:lang w:val="en-GB"/>
                  </w:rPr>
                </w:rPrChange>
              </w:rPr>
            </w:pPr>
            <w:ins w:id="44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46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8BB6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47" w:author="孙煜程" w:date="2020-01-03T14:17:00Z"/>
                <w:strike/>
                <w:color w:val="FF0000"/>
                <w:sz w:val="20"/>
                <w:lang w:val="en-GB"/>
                <w:rPrChange w:id="448" w:author="孙煜程" w:date="2020-01-03T14:25:00Z">
                  <w:rPr>
                    <w:ins w:id="449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8CF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50" w:author="孙煜程" w:date="2020-01-03T14:17:00Z"/>
                <w:strike/>
                <w:color w:val="FF0000"/>
                <w:sz w:val="20"/>
                <w:lang w:val="en-GB"/>
                <w:rPrChange w:id="451" w:author="孙煜程" w:date="2020-01-03T14:25:00Z">
                  <w:rPr>
                    <w:ins w:id="452" w:author="孙煜程" w:date="2020-01-03T14:17:00Z"/>
                    <w:sz w:val="20"/>
                    <w:lang w:val="en-GB"/>
                  </w:rPr>
                </w:rPrChange>
              </w:rPr>
            </w:pPr>
            <w:ins w:id="453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54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0DB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55" w:author="孙煜程" w:date="2020-01-03T14:17:00Z"/>
                <w:strike/>
                <w:color w:val="FF0000"/>
                <w:sz w:val="20"/>
                <w:lang w:val="en-GB"/>
                <w:rPrChange w:id="456" w:author="孙煜程" w:date="2020-01-03T14:25:00Z">
                  <w:rPr>
                    <w:ins w:id="457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F67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58" w:author="孙煜程" w:date="2020-01-03T14:17:00Z"/>
                <w:strike/>
                <w:color w:val="FF0000"/>
                <w:sz w:val="20"/>
                <w:lang w:val="en-GB"/>
                <w:rPrChange w:id="459" w:author="孙煜程" w:date="2020-01-03T14:25:00Z">
                  <w:rPr>
                    <w:ins w:id="460" w:author="孙煜程" w:date="2020-01-03T14:17:00Z"/>
                    <w:sz w:val="20"/>
                    <w:lang w:val="en-GB"/>
                  </w:rPr>
                </w:rPrChange>
              </w:rPr>
            </w:pPr>
            <w:ins w:id="461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462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463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8DB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64" w:author="孙煜程" w:date="2020-01-03T14:17:00Z"/>
                <w:strike/>
                <w:color w:val="FF0000"/>
                <w:sz w:val="20"/>
                <w:lang w:val="en-GB"/>
                <w:rPrChange w:id="465" w:author="孙煜程" w:date="2020-01-03T14:25:00Z">
                  <w:rPr>
                    <w:ins w:id="466" w:author="孙煜程" w:date="2020-01-03T14:17:00Z"/>
                    <w:sz w:val="20"/>
                    <w:lang w:val="en-GB"/>
                  </w:rPr>
                </w:rPrChange>
              </w:rPr>
            </w:pPr>
            <w:ins w:id="467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468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469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BF2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70" w:author="孙煜程" w:date="2020-01-03T14:17:00Z"/>
                <w:strike/>
                <w:color w:val="FF0000"/>
                <w:sz w:val="20"/>
                <w:lang w:val="en-GB"/>
                <w:rPrChange w:id="471" w:author="孙煜程" w:date="2020-01-03T14:25:00Z">
                  <w:rPr>
                    <w:ins w:id="472" w:author="孙煜程" w:date="2020-01-03T14:17:00Z"/>
                    <w:sz w:val="20"/>
                    <w:lang w:val="en-GB"/>
                  </w:rPr>
                </w:rPrChange>
              </w:rPr>
            </w:pPr>
            <w:ins w:id="473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474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475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046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76" w:author="孙煜程" w:date="2020-01-03T14:17:00Z"/>
                <w:strike/>
                <w:color w:val="FF0000"/>
                <w:sz w:val="20"/>
                <w:lang w:val="en-GB"/>
                <w:rPrChange w:id="477" w:author="孙煜程" w:date="2020-01-03T14:25:00Z">
                  <w:rPr>
                    <w:ins w:id="478" w:author="孙煜程" w:date="2020-01-03T14:17:00Z"/>
                    <w:sz w:val="20"/>
                    <w:lang w:val="en-GB"/>
                  </w:rPr>
                </w:rPrChange>
              </w:rPr>
            </w:pPr>
            <w:ins w:id="479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480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481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</w:tr>
      <w:tr w:rsidR="00064007" w:rsidRPr="000D37B9" w14:paraId="7C3C6CA7" w14:textId="77777777" w:rsidTr="00064007">
        <w:trPr>
          <w:trHeight w:val="300"/>
          <w:jc w:val="center"/>
          <w:ins w:id="482" w:author="孙煜程" w:date="2020-01-03T14:17:00Z"/>
        </w:trPr>
        <w:tc>
          <w:tcPr>
            <w:tcW w:w="1092" w:type="dxa"/>
            <w:noWrap/>
            <w:vAlign w:val="center"/>
            <w:hideMark/>
          </w:tcPr>
          <w:p w14:paraId="235CB4F6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83" w:author="孙煜程" w:date="2020-01-03T14:17:00Z"/>
                <w:b/>
                <w:strike/>
                <w:color w:val="FF0000"/>
                <w:sz w:val="20"/>
                <w:lang w:val="en-GB"/>
                <w:rPrChange w:id="484" w:author="孙煜程" w:date="2020-01-03T14:25:00Z">
                  <w:rPr>
                    <w:ins w:id="485" w:author="孙煜程" w:date="2020-01-03T14:17:00Z"/>
                    <w:b/>
                    <w:sz w:val="20"/>
                    <w:lang w:val="en-GB"/>
                  </w:rPr>
                </w:rPrChange>
              </w:rPr>
            </w:pPr>
            <w:ins w:id="486" w:author="孙煜程" w:date="2020-01-03T14:17:00Z">
              <w:r w:rsidRPr="000D37B9">
                <w:rPr>
                  <w:b/>
                  <w:strike/>
                  <w:color w:val="FF0000"/>
                  <w:sz w:val="20"/>
                  <w:lang w:val="en-GB"/>
                  <w:rPrChange w:id="487" w:author="孙煜程" w:date="2020-01-03T14:25:00Z">
                    <w:rPr>
                      <w:b/>
                      <w:sz w:val="20"/>
                      <w:lang w:val="en-GB"/>
                    </w:rPr>
                  </w:rPrChange>
                </w:rPr>
                <w:t>idx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36970507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88" w:author="孙煜程" w:date="2020-01-03T14:17:00Z"/>
                <w:strike/>
                <w:color w:val="FF0000"/>
                <w:sz w:val="20"/>
                <w:lang w:val="en-GB"/>
                <w:rPrChange w:id="489" w:author="孙煜程" w:date="2020-01-03T14:25:00Z">
                  <w:rPr>
                    <w:ins w:id="490" w:author="孙煜程" w:date="2020-01-03T14:17:00Z"/>
                    <w:sz w:val="20"/>
                    <w:lang w:val="en-GB"/>
                  </w:rPr>
                </w:rPrChange>
              </w:rPr>
            </w:pPr>
            <w:ins w:id="49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92" w:author="孙煜程" w:date="2020-01-03T14:25:00Z">
                    <w:rPr>
                      <w:sz w:val="20"/>
                      <w:lang w:val="en-GB"/>
                    </w:rPr>
                  </w:rPrChange>
                </w:rPr>
                <w:t>12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5AA8B83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93" w:author="孙煜程" w:date="2020-01-03T14:17:00Z"/>
                <w:strike/>
                <w:color w:val="FF0000"/>
                <w:sz w:val="20"/>
                <w:lang w:val="en-GB"/>
                <w:rPrChange w:id="494" w:author="孙煜程" w:date="2020-01-03T14:25:00Z">
                  <w:rPr>
                    <w:ins w:id="495" w:author="孙煜程" w:date="2020-01-03T14:17:00Z"/>
                    <w:sz w:val="20"/>
                    <w:lang w:val="en-GB"/>
                  </w:rPr>
                </w:rPrChange>
              </w:rPr>
            </w:pPr>
            <w:ins w:id="49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497" w:author="孙煜程" w:date="2020-01-03T14:25:00Z">
                    <w:rPr>
                      <w:sz w:val="20"/>
                      <w:lang w:val="en-GB"/>
                    </w:rPr>
                  </w:rPrChange>
                </w:rPr>
                <w:t>13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15AF9AD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498" w:author="孙煜程" w:date="2020-01-03T14:17:00Z"/>
                <w:strike/>
                <w:color w:val="FF0000"/>
                <w:sz w:val="20"/>
                <w:lang w:val="en-GB"/>
                <w:rPrChange w:id="499" w:author="孙煜程" w:date="2020-01-03T14:25:00Z">
                  <w:rPr>
                    <w:ins w:id="500" w:author="孙煜程" w:date="2020-01-03T14:17:00Z"/>
                    <w:sz w:val="20"/>
                    <w:lang w:val="en-GB"/>
                  </w:rPr>
                </w:rPrChange>
              </w:rPr>
            </w:pPr>
            <w:ins w:id="50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02" w:author="孙煜程" w:date="2020-01-03T14:25:00Z">
                    <w:rPr>
                      <w:sz w:val="20"/>
                      <w:lang w:val="en-GB"/>
                    </w:rPr>
                  </w:rPrChange>
                </w:rPr>
                <w:t>14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0CD46F9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03" w:author="孙煜程" w:date="2020-01-03T14:17:00Z"/>
                <w:strike/>
                <w:color w:val="FF0000"/>
                <w:sz w:val="20"/>
                <w:lang w:val="en-GB"/>
                <w:rPrChange w:id="504" w:author="孙煜程" w:date="2020-01-03T14:25:00Z">
                  <w:rPr>
                    <w:ins w:id="505" w:author="孙煜程" w:date="2020-01-03T14:17:00Z"/>
                    <w:sz w:val="20"/>
                    <w:lang w:val="en-GB"/>
                  </w:rPr>
                </w:rPrChange>
              </w:rPr>
            </w:pPr>
            <w:ins w:id="50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07" w:author="孙煜程" w:date="2020-01-03T14:25:00Z">
                    <w:rPr>
                      <w:sz w:val="20"/>
                      <w:lang w:val="en-GB"/>
                    </w:rPr>
                  </w:rPrChange>
                </w:rPr>
                <w:t>15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4CCAD2B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08" w:author="孙煜程" w:date="2020-01-03T14:17:00Z"/>
                <w:strike/>
                <w:color w:val="FF0000"/>
                <w:sz w:val="20"/>
                <w:lang w:val="en-GB"/>
                <w:rPrChange w:id="509" w:author="孙煜程" w:date="2020-01-03T14:25:00Z">
                  <w:rPr>
                    <w:ins w:id="510" w:author="孙煜程" w:date="2020-01-03T14:17:00Z"/>
                    <w:sz w:val="20"/>
                    <w:lang w:val="en-GB"/>
                  </w:rPr>
                </w:rPrChange>
              </w:rPr>
            </w:pPr>
            <w:ins w:id="51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12" w:author="孙煜程" w:date="2020-01-03T14:25:00Z">
                    <w:rPr>
                      <w:sz w:val="20"/>
                      <w:lang w:val="en-GB"/>
                    </w:rPr>
                  </w:rPrChange>
                </w:rPr>
                <w:t>16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1C03B4C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13" w:author="孙煜程" w:date="2020-01-03T14:17:00Z"/>
                <w:strike/>
                <w:color w:val="FF0000"/>
                <w:sz w:val="20"/>
                <w:lang w:val="en-GB"/>
                <w:rPrChange w:id="514" w:author="孙煜程" w:date="2020-01-03T14:25:00Z">
                  <w:rPr>
                    <w:ins w:id="515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553A92B3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16" w:author="孙煜程" w:date="2020-01-03T14:17:00Z"/>
                <w:strike/>
                <w:color w:val="FF0000"/>
                <w:sz w:val="20"/>
                <w:lang w:val="en-GB"/>
                <w:rPrChange w:id="517" w:author="孙煜程" w:date="2020-01-03T14:25:00Z">
                  <w:rPr>
                    <w:ins w:id="518" w:author="孙煜程" w:date="2020-01-03T14:17:00Z"/>
                    <w:sz w:val="20"/>
                    <w:lang w:val="en-GB"/>
                  </w:rPr>
                </w:rPrChange>
              </w:rPr>
            </w:pPr>
            <w:ins w:id="51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20" w:author="孙煜程" w:date="2020-01-03T14:25:00Z">
                    <w:rPr>
                      <w:sz w:val="20"/>
                      <w:lang w:val="en-GB"/>
                    </w:rPr>
                  </w:rPrChange>
                </w:rPr>
                <w:t>18</w:t>
              </w:r>
            </w:ins>
          </w:p>
        </w:tc>
        <w:tc>
          <w:tcPr>
            <w:tcW w:w="538" w:type="dxa"/>
            <w:noWrap/>
            <w:vAlign w:val="center"/>
            <w:hideMark/>
          </w:tcPr>
          <w:p w14:paraId="431AD28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21" w:author="孙煜程" w:date="2020-01-03T14:17:00Z"/>
                <w:strike/>
                <w:color w:val="FF0000"/>
                <w:sz w:val="20"/>
                <w:lang w:val="en-GB"/>
                <w:rPrChange w:id="522" w:author="孙煜程" w:date="2020-01-03T14:25:00Z">
                  <w:rPr>
                    <w:ins w:id="523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14:paraId="770AE49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24" w:author="孙煜程" w:date="2020-01-03T14:17:00Z"/>
                <w:strike/>
                <w:color w:val="FF0000"/>
                <w:sz w:val="20"/>
                <w:lang w:val="en-GB"/>
                <w:rPrChange w:id="525" w:author="孙煜程" w:date="2020-01-03T14:25:00Z">
                  <w:rPr>
                    <w:ins w:id="526" w:author="孙煜程" w:date="2020-01-03T14:17:00Z"/>
                    <w:sz w:val="20"/>
                    <w:lang w:val="en-GB"/>
                  </w:rPr>
                </w:rPrChange>
              </w:rPr>
            </w:pPr>
            <w:ins w:id="527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28" w:author="孙煜程" w:date="2020-01-03T14:25:00Z">
                    <w:rPr>
                      <w:sz w:val="20"/>
                      <w:lang w:val="en-GB"/>
                    </w:rPr>
                  </w:rPrChange>
                </w:rPr>
                <w:t>20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77F0A8D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29" w:author="孙煜程" w:date="2020-01-03T14:17:00Z"/>
                <w:strike/>
                <w:color w:val="FF0000"/>
                <w:sz w:val="20"/>
                <w:lang w:val="en-GB"/>
                <w:rPrChange w:id="530" w:author="孙煜程" w:date="2020-01-03T14:25:00Z">
                  <w:rPr>
                    <w:ins w:id="531" w:author="孙煜程" w:date="2020-01-03T14:17:00Z"/>
                    <w:sz w:val="20"/>
                    <w:lang w:val="en-GB"/>
                  </w:rPr>
                </w:rPrChange>
              </w:rPr>
            </w:pPr>
            <w:ins w:id="532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33" w:author="孙煜程" w:date="2020-01-03T14:25:00Z">
                    <w:rPr>
                      <w:sz w:val="20"/>
                      <w:lang w:val="en-GB"/>
                    </w:rPr>
                  </w:rPrChange>
                </w:rPr>
                <w:t>21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6689D8E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34" w:author="孙煜程" w:date="2020-01-03T14:17:00Z"/>
                <w:strike/>
                <w:color w:val="FF0000"/>
                <w:sz w:val="20"/>
                <w:lang w:val="en-GB"/>
                <w:rPrChange w:id="535" w:author="孙煜程" w:date="2020-01-03T14:25:00Z">
                  <w:rPr>
                    <w:ins w:id="536" w:author="孙煜程" w:date="2020-01-03T14:17:00Z"/>
                    <w:sz w:val="20"/>
                    <w:lang w:val="en-GB"/>
                  </w:rPr>
                </w:rPrChange>
              </w:rPr>
            </w:pPr>
            <w:ins w:id="537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38" w:author="孙煜程" w:date="2020-01-03T14:25:00Z">
                    <w:rPr>
                      <w:sz w:val="20"/>
                      <w:lang w:val="en-GB"/>
                    </w:rPr>
                  </w:rPrChange>
                </w:rPr>
                <w:t>22</w:t>
              </w:r>
            </w:ins>
          </w:p>
        </w:tc>
        <w:tc>
          <w:tcPr>
            <w:tcW w:w="539" w:type="dxa"/>
            <w:noWrap/>
            <w:vAlign w:val="center"/>
            <w:hideMark/>
          </w:tcPr>
          <w:p w14:paraId="51531AE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39" w:author="孙煜程" w:date="2020-01-03T14:17:00Z"/>
                <w:strike/>
                <w:color w:val="FF0000"/>
                <w:sz w:val="20"/>
                <w:lang w:val="en-GB"/>
                <w:rPrChange w:id="540" w:author="孙煜程" w:date="2020-01-03T14:25:00Z">
                  <w:rPr>
                    <w:ins w:id="541" w:author="孙煜程" w:date="2020-01-03T14:17:00Z"/>
                    <w:sz w:val="20"/>
                    <w:lang w:val="en-GB"/>
                  </w:rPr>
                </w:rPrChange>
              </w:rPr>
            </w:pPr>
            <w:ins w:id="542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43" w:author="孙煜程" w:date="2020-01-03T14:25:00Z">
                    <w:rPr>
                      <w:sz w:val="20"/>
                      <w:lang w:val="en-GB"/>
                    </w:rPr>
                  </w:rPrChange>
                </w:rPr>
                <w:t>23</w:t>
              </w:r>
            </w:ins>
          </w:p>
        </w:tc>
      </w:tr>
      <w:tr w:rsidR="00064007" w:rsidRPr="000D37B9" w14:paraId="07067F0A" w14:textId="77777777" w:rsidTr="00064007">
        <w:trPr>
          <w:trHeight w:val="300"/>
          <w:jc w:val="center"/>
          <w:ins w:id="544" w:author="孙煜程" w:date="2020-01-03T14:17:00Z"/>
        </w:trPr>
        <w:tc>
          <w:tcPr>
            <w:tcW w:w="1092" w:type="dxa"/>
            <w:noWrap/>
            <w:vAlign w:val="center"/>
            <w:hideMark/>
          </w:tcPr>
          <w:p w14:paraId="3521473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45" w:author="孙煜程" w:date="2020-01-03T14:17:00Z"/>
                <w:b/>
                <w:strike/>
                <w:color w:val="FF0000"/>
                <w:sz w:val="20"/>
                <w:lang w:val="en-GB"/>
                <w:rPrChange w:id="546" w:author="孙煜程" w:date="2020-01-03T14:25:00Z">
                  <w:rPr>
                    <w:ins w:id="547" w:author="孙煜程" w:date="2020-01-03T14:17:00Z"/>
                    <w:b/>
                    <w:sz w:val="20"/>
                    <w:lang w:val="en-GB"/>
                  </w:rPr>
                </w:rPrChange>
              </w:rPr>
            </w:pPr>
            <w:ins w:id="548" w:author="孙煜程" w:date="2020-01-03T14:17:00Z">
              <w:r w:rsidRPr="000D37B9">
                <w:rPr>
                  <w:b/>
                  <w:strike/>
                  <w:color w:val="FF0000"/>
                  <w:sz w:val="20"/>
                  <w:lang w:val="en-GB"/>
                  <w:rPrChange w:id="549" w:author="孙煜程" w:date="2020-01-03T14:25:00Z">
                    <w:rPr>
                      <w:b/>
                      <w:sz w:val="20"/>
                      <w:lang w:val="en-GB"/>
                    </w:rPr>
                  </w:rPrChange>
                </w:rPr>
                <w:t>Dis[idx]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EF42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50" w:author="孙煜程" w:date="2020-01-03T14:17:00Z"/>
                <w:strike/>
                <w:color w:val="FF0000"/>
                <w:sz w:val="20"/>
                <w:lang w:val="en-GB"/>
                <w:rPrChange w:id="551" w:author="孙煜程" w:date="2020-01-03T14:25:00Z">
                  <w:rPr>
                    <w:ins w:id="552" w:author="孙煜程" w:date="2020-01-03T14:17:00Z"/>
                    <w:sz w:val="20"/>
                    <w:lang w:val="en-GB"/>
                  </w:rPr>
                </w:rPrChange>
              </w:rPr>
            </w:pPr>
            <w:ins w:id="553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554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555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8E7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56" w:author="孙煜程" w:date="2020-01-03T14:17:00Z"/>
                <w:strike/>
                <w:color w:val="FF0000"/>
                <w:sz w:val="20"/>
                <w:lang w:val="en-GB"/>
                <w:rPrChange w:id="557" w:author="孙煜程" w:date="2020-01-03T14:25:00Z">
                  <w:rPr>
                    <w:ins w:id="558" w:author="孙煜程" w:date="2020-01-03T14:17:00Z"/>
                    <w:sz w:val="20"/>
                    <w:lang w:val="en-GB"/>
                  </w:rPr>
                </w:rPrChange>
              </w:rPr>
            </w:pPr>
            <w:ins w:id="559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560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561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579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62" w:author="孙煜程" w:date="2020-01-03T14:17:00Z"/>
                <w:strike/>
                <w:color w:val="FF0000"/>
                <w:sz w:val="20"/>
                <w:lang w:val="en-GB"/>
                <w:rPrChange w:id="563" w:author="孙煜程" w:date="2020-01-03T14:25:00Z">
                  <w:rPr>
                    <w:ins w:id="564" w:author="孙煜程" w:date="2020-01-03T14:17:00Z"/>
                    <w:sz w:val="20"/>
                    <w:lang w:val="en-GB"/>
                  </w:rPr>
                </w:rPrChange>
              </w:rPr>
            </w:pPr>
            <w:ins w:id="565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566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567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BB5D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68" w:author="孙煜程" w:date="2020-01-03T14:17:00Z"/>
                <w:strike/>
                <w:color w:val="FF0000"/>
                <w:sz w:val="20"/>
                <w:lang w:val="en-GB"/>
                <w:rPrChange w:id="569" w:author="孙煜程" w:date="2020-01-03T14:25:00Z">
                  <w:rPr>
                    <w:ins w:id="570" w:author="孙煜程" w:date="2020-01-03T14:17:00Z"/>
                    <w:sz w:val="20"/>
                    <w:lang w:val="en-GB"/>
                  </w:rPr>
                </w:rPrChange>
              </w:rPr>
            </w:pPr>
            <w:ins w:id="571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572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573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A16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74" w:author="孙煜程" w:date="2020-01-03T14:17:00Z"/>
                <w:strike/>
                <w:color w:val="FF0000"/>
                <w:sz w:val="20"/>
                <w:lang w:val="en-GB"/>
                <w:rPrChange w:id="575" w:author="孙煜程" w:date="2020-01-03T14:25:00Z">
                  <w:rPr>
                    <w:ins w:id="576" w:author="孙煜程" w:date="2020-01-03T14:17:00Z"/>
                    <w:sz w:val="20"/>
                    <w:lang w:val="en-GB"/>
                  </w:rPr>
                </w:rPrChange>
              </w:rPr>
            </w:pPr>
            <w:ins w:id="577" w:author="孙煜程" w:date="2020-01-03T14:17:00Z">
              <w:r w:rsidRPr="000D37B9">
                <w:rPr>
                  <w:strike/>
                  <w:noProof/>
                  <w:color w:val="FF0000"/>
                  <w:sz w:val="20"/>
                  <w:lang w:val="en-CA" w:eastAsia="ko-KR"/>
                  <w:rPrChange w:id="578" w:author="孙煜程" w:date="2020-01-03T14:25:00Z">
                    <w:rPr>
                      <w:noProof/>
                      <w:color w:val="000000" w:themeColor="text1"/>
                      <w:sz w:val="20"/>
                      <w:lang w:val="en-CA" w:eastAsia="ko-KR"/>
                    </w:rPr>
                  </w:rPrChange>
                </w:rPr>
                <w:t>−</w:t>
              </w:r>
              <w:r w:rsidRPr="000D37B9">
                <w:rPr>
                  <w:strike/>
                  <w:color w:val="FF0000"/>
                  <w:sz w:val="20"/>
                  <w:lang w:val="en-GB"/>
                  <w:rPrChange w:id="579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8BE2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80" w:author="孙煜程" w:date="2020-01-03T14:17:00Z"/>
                <w:strike/>
                <w:color w:val="FF0000"/>
                <w:sz w:val="20"/>
                <w:lang w:val="en-GB"/>
                <w:rPrChange w:id="581" w:author="孙煜程" w:date="2020-01-03T14:25:00Z">
                  <w:rPr>
                    <w:ins w:id="582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686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83" w:author="孙煜程" w:date="2020-01-03T14:17:00Z"/>
                <w:strike/>
                <w:color w:val="FF0000"/>
                <w:sz w:val="20"/>
                <w:lang w:val="en-GB"/>
                <w:rPrChange w:id="584" w:author="孙煜程" w:date="2020-01-03T14:25:00Z">
                  <w:rPr>
                    <w:ins w:id="585" w:author="孙煜程" w:date="2020-01-03T14:17:00Z"/>
                    <w:sz w:val="20"/>
                    <w:lang w:val="en-GB"/>
                  </w:rPr>
                </w:rPrChange>
              </w:rPr>
            </w:pPr>
            <w:ins w:id="58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87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0</w:t>
              </w:r>
            </w:ins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B7F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88" w:author="孙煜程" w:date="2020-01-03T14:17:00Z"/>
                <w:strike/>
                <w:color w:val="FF0000"/>
                <w:sz w:val="20"/>
                <w:lang w:val="en-GB"/>
                <w:rPrChange w:id="589" w:author="孙煜程" w:date="2020-01-03T14:25:00Z">
                  <w:rPr>
                    <w:ins w:id="590" w:author="孙煜程" w:date="2020-01-03T14:17:00Z"/>
                    <w:sz w:val="20"/>
                    <w:lang w:val="en-GB"/>
                  </w:rPr>
                </w:rPrChange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7CC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91" w:author="孙煜程" w:date="2020-01-03T14:17:00Z"/>
                <w:strike/>
                <w:color w:val="FF0000"/>
                <w:sz w:val="20"/>
                <w:lang w:val="en-GB"/>
                <w:rPrChange w:id="592" w:author="孙煜程" w:date="2020-01-03T14:25:00Z">
                  <w:rPr>
                    <w:ins w:id="593" w:author="孙煜程" w:date="2020-01-03T14:17:00Z"/>
                    <w:sz w:val="20"/>
                    <w:lang w:val="en-GB"/>
                  </w:rPr>
                </w:rPrChange>
              </w:rPr>
            </w:pPr>
            <w:ins w:id="59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595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62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596" w:author="孙煜程" w:date="2020-01-03T14:17:00Z"/>
                <w:strike/>
                <w:color w:val="FF0000"/>
                <w:sz w:val="20"/>
                <w:lang w:val="en-GB"/>
                <w:rPrChange w:id="597" w:author="孙煜程" w:date="2020-01-03T14:25:00Z">
                  <w:rPr>
                    <w:ins w:id="598" w:author="孙煜程" w:date="2020-01-03T14:17:00Z"/>
                    <w:sz w:val="20"/>
                    <w:lang w:val="en-GB"/>
                  </w:rPr>
                </w:rPrChange>
              </w:rPr>
            </w:pPr>
            <w:ins w:id="59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00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6FE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01" w:author="孙煜程" w:date="2020-01-03T14:17:00Z"/>
                <w:strike/>
                <w:color w:val="FF0000"/>
                <w:sz w:val="20"/>
                <w:lang w:val="en-GB"/>
                <w:rPrChange w:id="602" w:author="孙煜程" w:date="2020-01-03T14:25:00Z">
                  <w:rPr>
                    <w:ins w:id="603" w:author="孙煜程" w:date="2020-01-03T14:17:00Z"/>
                    <w:sz w:val="20"/>
                    <w:lang w:val="en-GB"/>
                  </w:rPr>
                </w:rPrChange>
              </w:rPr>
            </w:pPr>
            <w:ins w:id="60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05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78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06" w:author="孙煜程" w:date="2020-01-03T14:17:00Z"/>
                <w:strike/>
                <w:color w:val="FF0000"/>
                <w:sz w:val="20"/>
                <w:lang w:val="en-GB"/>
                <w:rPrChange w:id="607" w:author="孙煜程" w:date="2020-01-03T14:25:00Z">
                  <w:rPr>
                    <w:ins w:id="608" w:author="孙煜程" w:date="2020-01-03T14:17:00Z"/>
                    <w:sz w:val="20"/>
                    <w:lang w:val="en-GB"/>
                  </w:rPr>
                </w:rPrChange>
              </w:rPr>
            </w:pPr>
            <w:ins w:id="60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10" w:author="孙煜程" w:date="2020-01-03T14:25:00Z">
                    <w:rPr>
                      <w:color w:val="000000"/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</w:tr>
    </w:tbl>
    <w:p w14:paraId="1F444E51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11" w:author="孙煜程" w:date="2020-01-03T14:17:00Z"/>
          <w:rFonts w:eastAsia="Malgun Gothic"/>
          <w:b/>
          <w:bCs/>
          <w:strike/>
          <w:color w:val="FF0000"/>
          <w:sz w:val="20"/>
          <w:rPrChange w:id="612" w:author="孙煜程" w:date="2020-01-03T14:25:00Z">
            <w:rPr>
              <w:ins w:id="613" w:author="孙煜程" w:date="2020-01-03T14:17:00Z"/>
              <w:rFonts w:eastAsia="Malgun Gothic"/>
              <w:b/>
              <w:bCs/>
              <w:sz w:val="20"/>
            </w:rPr>
          </w:rPrChange>
        </w:rPr>
      </w:pPr>
      <w:bookmarkStart w:id="614" w:name="_Ref9432988"/>
    </w:p>
    <w:p w14:paraId="1A7D4F4C" w14:textId="77777777" w:rsidR="00064007" w:rsidRPr="000D37B9" w:rsidRDefault="00064007" w:rsidP="0006400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615" w:author="孙煜程" w:date="2020-01-03T14:17:00Z"/>
          <w:rFonts w:eastAsia="Malgun Gothic"/>
          <w:b/>
          <w:bCs/>
          <w:strike/>
          <w:color w:val="FF0000"/>
          <w:sz w:val="20"/>
          <w:rPrChange w:id="616" w:author="孙煜程" w:date="2020-01-03T14:25:00Z">
            <w:rPr>
              <w:ins w:id="617" w:author="孙煜程" w:date="2020-01-03T14:17:00Z"/>
              <w:rFonts w:eastAsia="Malgun Gothic"/>
              <w:b/>
              <w:bCs/>
              <w:sz w:val="20"/>
            </w:rPr>
          </w:rPrChange>
        </w:rPr>
      </w:pPr>
      <w:ins w:id="618" w:author="孙煜程" w:date="2020-01-03T14:17:00Z">
        <w:r w:rsidRPr="000D37B9">
          <w:rPr>
            <w:rFonts w:eastAsia="Malgun Gothic"/>
            <w:b/>
            <w:bCs/>
            <w:strike/>
            <w:color w:val="FF0000"/>
            <w:sz w:val="20"/>
            <w:rPrChange w:id="619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t xml:space="preserve">Table </w:t>
        </w:r>
        <w:bookmarkEnd w:id="614"/>
        <w:r w:rsidRPr="000D37B9">
          <w:rPr>
            <w:rFonts w:eastAsia="Malgun Gothic"/>
            <w:b/>
            <w:bCs/>
            <w:strike/>
            <w:color w:val="FF0000"/>
            <w:sz w:val="20"/>
            <w:rPrChange w:id="620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t xml:space="preserve">38 </w:t>
        </w:r>
        <w:r w:rsidRPr="000D37B9">
          <w:rPr>
            <w:rFonts w:eastAsia="Malgun Gothic"/>
            <w:b/>
            <w:bCs/>
            <w:strike/>
            <w:color w:val="FF0000"/>
            <w:sz w:val="20"/>
            <w:rPrChange w:id="621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noBreakHyphen/>
          <w:t xml:space="preserve"> Filter weight look-up table</w:t>
        </w:r>
        <w:r w:rsidRPr="000D37B9">
          <w:rPr>
            <w:rFonts w:eastAsia="宋体"/>
            <w:b/>
            <w:strike/>
            <w:color w:val="FF0000"/>
            <w:sz w:val="20"/>
            <w:lang w:val="en-GB"/>
            <w:rPrChange w:id="622" w:author="孙煜程" w:date="2020-01-03T14:25:00Z">
              <w:rPr>
                <w:rFonts w:eastAsia="宋体"/>
                <w:b/>
                <w:sz w:val="20"/>
                <w:lang w:val="en-GB"/>
              </w:rPr>
            </w:rPrChange>
          </w:rPr>
          <w:t xml:space="preserve"> </w:t>
        </w:r>
        <w:r w:rsidRPr="000D37B9">
          <w:rPr>
            <w:rFonts w:eastAsia="Malgun Gothic"/>
            <w:b/>
            <w:bCs/>
            <w:strike/>
            <w:color w:val="FF0000"/>
            <w:sz w:val="20"/>
            <w:lang w:val="en-GB"/>
            <w:rPrChange w:id="623" w:author="孙煜程" w:date="2020-01-03T14:25:00Z">
              <w:rPr>
                <w:rFonts w:eastAsia="Malgun Gothic"/>
                <w:b/>
                <w:bCs/>
                <w:sz w:val="20"/>
                <w:lang w:val="en-GB"/>
              </w:rPr>
            </w:rPrChange>
          </w:rPr>
          <w:t>GeoFilter</w:t>
        </w:r>
        <w:r w:rsidRPr="000D37B9">
          <w:rPr>
            <w:rFonts w:eastAsia="Malgun Gothic"/>
            <w:b/>
            <w:bCs/>
            <w:strike/>
            <w:color w:val="FF0000"/>
            <w:sz w:val="20"/>
            <w:rPrChange w:id="624" w:author="孙煜程" w:date="2020-01-03T14:25:00Z">
              <w:rPr>
                <w:rFonts w:eastAsia="Malgun Gothic"/>
                <w:b/>
                <w:bCs/>
                <w:sz w:val="20"/>
              </w:rPr>
            </w:rPrChange>
          </w:rPr>
          <w:t xml:space="preserve"> for derivation of geo partitioning filter weights.</w:t>
        </w:r>
      </w:ins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449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  <w:gridCol w:w="551"/>
        <w:gridCol w:w="550"/>
        <w:gridCol w:w="551"/>
      </w:tblGrid>
      <w:tr w:rsidR="00064007" w:rsidRPr="000D37B9" w14:paraId="271903DF" w14:textId="77777777" w:rsidTr="00064007">
        <w:trPr>
          <w:trHeight w:val="290"/>
          <w:ins w:id="625" w:author="孙煜程" w:date="2020-01-03T14:17:00Z"/>
        </w:trPr>
        <w:tc>
          <w:tcPr>
            <w:tcW w:w="1449" w:type="dxa"/>
            <w:vAlign w:val="center"/>
          </w:tcPr>
          <w:p w14:paraId="5457D03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26" w:author="孙煜程" w:date="2020-01-03T14:17:00Z"/>
                <w:b/>
                <w:bCs/>
                <w:strike/>
                <w:color w:val="FF0000"/>
                <w:sz w:val="20"/>
                <w:lang w:val="en-GB"/>
                <w:rPrChange w:id="627" w:author="孙煜程" w:date="2020-01-03T14:25:00Z">
                  <w:rPr>
                    <w:ins w:id="628" w:author="孙煜程" w:date="2020-01-03T14:17:00Z"/>
                    <w:b/>
                    <w:bCs/>
                    <w:sz w:val="20"/>
                    <w:lang w:val="en-GB"/>
                  </w:rPr>
                </w:rPrChange>
              </w:rPr>
            </w:pPr>
            <w:ins w:id="629" w:author="孙煜程" w:date="2020-01-03T14:17:00Z">
              <w:r w:rsidRPr="000D37B9">
                <w:rPr>
                  <w:b/>
                  <w:bCs/>
                  <w:strike/>
                  <w:color w:val="FF0000"/>
                  <w:sz w:val="20"/>
                  <w:lang w:val="en-GB"/>
                  <w:rPrChange w:id="630" w:author="孙煜程" w:date="2020-01-03T14:25:00Z">
                    <w:rPr>
                      <w:b/>
                      <w:bCs/>
                      <w:sz w:val="20"/>
                      <w:lang w:val="en-GB"/>
                    </w:rPr>
                  </w:rPrChange>
                </w:rPr>
                <w:t>idx</w:t>
              </w:r>
            </w:ins>
          </w:p>
        </w:tc>
        <w:tc>
          <w:tcPr>
            <w:tcW w:w="550" w:type="dxa"/>
            <w:noWrap/>
            <w:vAlign w:val="center"/>
          </w:tcPr>
          <w:p w14:paraId="47DC350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31" w:author="孙煜程" w:date="2020-01-03T14:17:00Z"/>
                <w:strike/>
                <w:color w:val="FF0000"/>
                <w:sz w:val="20"/>
                <w:lang w:val="en-GB"/>
                <w:rPrChange w:id="632" w:author="孙煜程" w:date="2020-01-03T14:25:00Z">
                  <w:rPr>
                    <w:ins w:id="633" w:author="孙煜程" w:date="2020-01-03T14:17:00Z"/>
                    <w:sz w:val="20"/>
                    <w:lang w:val="en-GB"/>
                  </w:rPr>
                </w:rPrChange>
              </w:rPr>
            </w:pPr>
            <w:ins w:id="63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35" w:author="孙煜程" w:date="2020-01-03T14:25:00Z">
                    <w:rPr>
                      <w:sz w:val="20"/>
                      <w:lang w:val="en-GB"/>
                    </w:rPr>
                  </w:rPrChange>
                </w:rPr>
                <w:t>0</w:t>
              </w:r>
            </w:ins>
          </w:p>
        </w:tc>
        <w:tc>
          <w:tcPr>
            <w:tcW w:w="551" w:type="dxa"/>
            <w:noWrap/>
            <w:vAlign w:val="center"/>
          </w:tcPr>
          <w:p w14:paraId="65EC612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36" w:author="孙煜程" w:date="2020-01-03T14:17:00Z"/>
                <w:strike/>
                <w:color w:val="FF0000"/>
                <w:sz w:val="20"/>
                <w:lang w:val="en-GB"/>
                <w:rPrChange w:id="637" w:author="孙煜程" w:date="2020-01-03T14:25:00Z">
                  <w:rPr>
                    <w:ins w:id="638" w:author="孙煜程" w:date="2020-01-03T14:17:00Z"/>
                    <w:sz w:val="20"/>
                    <w:lang w:val="en-GB"/>
                  </w:rPr>
                </w:rPrChange>
              </w:rPr>
            </w:pPr>
            <w:ins w:id="63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40" w:author="孙煜程" w:date="2020-01-03T14:25:00Z">
                    <w:rPr>
                      <w:sz w:val="20"/>
                      <w:lang w:val="en-GB"/>
                    </w:rPr>
                  </w:rPrChange>
                </w:rPr>
                <w:t>1</w:t>
              </w:r>
            </w:ins>
          </w:p>
        </w:tc>
        <w:tc>
          <w:tcPr>
            <w:tcW w:w="551" w:type="dxa"/>
            <w:noWrap/>
            <w:vAlign w:val="center"/>
          </w:tcPr>
          <w:p w14:paraId="38590EA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41" w:author="孙煜程" w:date="2020-01-03T14:17:00Z"/>
                <w:strike/>
                <w:color w:val="FF0000"/>
                <w:sz w:val="20"/>
                <w:lang w:val="en-GB"/>
                <w:rPrChange w:id="642" w:author="孙煜程" w:date="2020-01-03T14:25:00Z">
                  <w:rPr>
                    <w:ins w:id="643" w:author="孙煜程" w:date="2020-01-03T14:17:00Z"/>
                    <w:sz w:val="20"/>
                    <w:lang w:val="en-GB"/>
                  </w:rPr>
                </w:rPrChange>
              </w:rPr>
            </w:pPr>
            <w:ins w:id="64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45" w:author="孙煜程" w:date="2020-01-03T14:25:00Z">
                    <w:rPr>
                      <w:sz w:val="20"/>
                      <w:lang w:val="en-GB"/>
                    </w:rPr>
                  </w:rPrChange>
                </w:rPr>
                <w:t>2</w:t>
              </w:r>
            </w:ins>
          </w:p>
        </w:tc>
        <w:tc>
          <w:tcPr>
            <w:tcW w:w="550" w:type="dxa"/>
            <w:noWrap/>
            <w:vAlign w:val="center"/>
          </w:tcPr>
          <w:p w14:paraId="4B9420E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46" w:author="孙煜程" w:date="2020-01-03T14:17:00Z"/>
                <w:strike/>
                <w:color w:val="FF0000"/>
                <w:sz w:val="20"/>
                <w:lang w:val="en-GB"/>
                <w:rPrChange w:id="647" w:author="孙煜程" w:date="2020-01-03T14:25:00Z">
                  <w:rPr>
                    <w:ins w:id="648" w:author="孙煜程" w:date="2020-01-03T14:17:00Z"/>
                    <w:sz w:val="20"/>
                    <w:lang w:val="en-GB"/>
                  </w:rPr>
                </w:rPrChange>
              </w:rPr>
            </w:pPr>
            <w:ins w:id="64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50" w:author="孙煜程" w:date="2020-01-03T14:25:00Z">
                    <w:rPr>
                      <w:sz w:val="20"/>
                      <w:lang w:val="en-GB"/>
                    </w:rPr>
                  </w:rPrChange>
                </w:rPr>
                <w:t>3</w:t>
              </w:r>
            </w:ins>
          </w:p>
        </w:tc>
        <w:tc>
          <w:tcPr>
            <w:tcW w:w="551" w:type="dxa"/>
            <w:noWrap/>
            <w:vAlign w:val="center"/>
          </w:tcPr>
          <w:p w14:paraId="0CBFA1B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51" w:author="孙煜程" w:date="2020-01-03T14:17:00Z"/>
                <w:strike/>
                <w:color w:val="FF0000"/>
                <w:sz w:val="20"/>
                <w:lang w:val="en-GB"/>
                <w:rPrChange w:id="652" w:author="孙煜程" w:date="2020-01-03T14:25:00Z">
                  <w:rPr>
                    <w:ins w:id="653" w:author="孙煜程" w:date="2020-01-03T14:17:00Z"/>
                    <w:sz w:val="20"/>
                    <w:lang w:val="en-GB"/>
                  </w:rPr>
                </w:rPrChange>
              </w:rPr>
            </w:pPr>
            <w:ins w:id="65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55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51" w:type="dxa"/>
            <w:noWrap/>
            <w:vAlign w:val="center"/>
          </w:tcPr>
          <w:p w14:paraId="2EAB311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56" w:author="孙煜程" w:date="2020-01-03T14:17:00Z"/>
                <w:strike/>
                <w:color w:val="FF0000"/>
                <w:sz w:val="20"/>
                <w:lang w:val="en-GB"/>
                <w:rPrChange w:id="657" w:author="孙煜程" w:date="2020-01-03T14:25:00Z">
                  <w:rPr>
                    <w:ins w:id="658" w:author="孙煜程" w:date="2020-01-03T14:17:00Z"/>
                    <w:sz w:val="20"/>
                    <w:lang w:val="en-GB"/>
                  </w:rPr>
                </w:rPrChange>
              </w:rPr>
            </w:pPr>
            <w:ins w:id="65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60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0" w:type="dxa"/>
            <w:noWrap/>
            <w:vAlign w:val="center"/>
          </w:tcPr>
          <w:p w14:paraId="7885EEE7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61" w:author="孙煜程" w:date="2020-01-03T14:17:00Z"/>
                <w:strike/>
                <w:color w:val="FF0000"/>
                <w:sz w:val="20"/>
                <w:lang w:val="en-GB"/>
                <w:rPrChange w:id="662" w:author="孙煜程" w:date="2020-01-03T14:25:00Z">
                  <w:rPr>
                    <w:ins w:id="663" w:author="孙煜程" w:date="2020-01-03T14:17:00Z"/>
                    <w:sz w:val="20"/>
                    <w:lang w:val="en-GB"/>
                  </w:rPr>
                </w:rPrChange>
              </w:rPr>
            </w:pPr>
            <w:ins w:id="66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65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1" w:type="dxa"/>
            <w:noWrap/>
            <w:vAlign w:val="center"/>
          </w:tcPr>
          <w:p w14:paraId="452B07A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66" w:author="孙煜程" w:date="2020-01-03T14:17:00Z"/>
                <w:strike/>
                <w:color w:val="FF0000"/>
                <w:sz w:val="20"/>
                <w:lang w:val="en-GB"/>
                <w:rPrChange w:id="667" w:author="孙煜程" w:date="2020-01-03T14:25:00Z">
                  <w:rPr>
                    <w:ins w:id="668" w:author="孙煜程" w:date="2020-01-03T14:17:00Z"/>
                    <w:sz w:val="20"/>
                    <w:lang w:val="en-GB"/>
                  </w:rPr>
                </w:rPrChange>
              </w:rPr>
            </w:pPr>
            <w:ins w:id="66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70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1ED2907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71" w:author="孙煜程" w:date="2020-01-03T14:17:00Z"/>
                <w:strike/>
                <w:color w:val="FF0000"/>
                <w:sz w:val="20"/>
                <w:lang w:val="en-GB"/>
                <w:rPrChange w:id="672" w:author="孙煜程" w:date="2020-01-03T14:25:00Z">
                  <w:rPr>
                    <w:ins w:id="673" w:author="孙煜程" w:date="2020-01-03T14:17:00Z"/>
                    <w:sz w:val="20"/>
                    <w:lang w:val="en-GB"/>
                  </w:rPr>
                </w:rPrChange>
              </w:rPr>
            </w:pPr>
            <w:ins w:id="67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75" w:author="孙煜程" w:date="2020-01-03T14:25:00Z">
                    <w:rPr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50" w:type="dxa"/>
            <w:noWrap/>
            <w:vAlign w:val="center"/>
          </w:tcPr>
          <w:p w14:paraId="0EFD723D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76" w:author="孙煜程" w:date="2020-01-03T14:17:00Z"/>
                <w:strike/>
                <w:color w:val="FF0000"/>
                <w:sz w:val="20"/>
                <w:lang w:val="en-GB"/>
                <w:rPrChange w:id="677" w:author="孙煜程" w:date="2020-01-03T14:25:00Z">
                  <w:rPr>
                    <w:ins w:id="678" w:author="孙煜程" w:date="2020-01-03T14:17:00Z"/>
                    <w:sz w:val="20"/>
                    <w:lang w:val="en-GB"/>
                  </w:rPr>
                </w:rPrChange>
              </w:rPr>
            </w:pPr>
            <w:ins w:id="67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80" w:author="孙煜程" w:date="2020-01-03T14:25:00Z">
                    <w:rPr>
                      <w:sz w:val="20"/>
                      <w:lang w:val="en-GB"/>
                    </w:rPr>
                  </w:rPrChange>
                </w:rPr>
                <w:t>9</w:t>
              </w:r>
            </w:ins>
          </w:p>
        </w:tc>
        <w:tc>
          <w:tcPr>
            <w:tcW w:w="551" w:type="dxa"/>
            <w:noWrap/>
            <w:vAlign w:val="center"/>
          </w:tcPr>
          <w:p w14:paraId="2C14407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81" w:author="孙煜程" w:date="2020-01-03T14:17:00Z"/>
                <w:strike/>
                <w:color w:val="FF0000"/>
                <w:sz w:val="20"/>
                <w:lang w:val="en-GB"/>
                <w:rPrChange w:id="682" w:author="孙煜程" w:date="2020-01-03T14:25:00Z">
                  <w:rPr>
                    <w:ins w:id="683" w:author="孙煜程" w:date="2020-01-03T14:17:00Z"/>
                    <w:sz w:val="20"/>
                    <w:lang w:val="en-GB"/>
                  </w:rPr>
                </w:rPrChange>
              </w:rPr>
            </w:pPr>
            <w:ins w:id="68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85" w:author="孙煜程" w:date="2020-01-03T14:25:00Z">
                    <w:rPr>
                      <w:sz w:val="20"/>
                      <w:lang w:val="en-GB"/>
                    </w:rPr>
                  </w:rPrChange>
                </w:rPr>
                <w:t>10</w:t>
              </w:r>
            </w:ins>
          </w:p>
        </w:tc>
        <w:tc>
          <w:tcPr>
            <w:tcW w:w="551" w:type="dxa"/>
            <w:noWrap/>
            <w:vAlign w:val="center"/>
          </w:tcPr>
          <w:p w14:paraId="1FF8DDF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86" w:author="孙煜程" w:date="2020-01-03T14:17:00Z"/>
                <w:strike/>
                <w:color w:val="FF0000"/>
                <w:sz w:val="20"/>
                <w:lang w:val="en-GB"/>
                <w:rPrChange w:id="687" w:author="孙煜程" w:date="2020-01-03T14:25:00Z">
                  <w:rPr>
                    <w:ins w:id="688" w:author="孙煜程" w:date="2020-01-03T14:17:00Z"/>
                    <w:sz w:val="20"/>
                    <w:lang w:val="en-GB"/>
                  </w:rPr>
                </w:rPrChange>
              </w:rPr>
            </w:pPr>
            <w:ins w:id="68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90" w:author="孙煜程" w:date="2020-01-03T14:25:00Z">
                    <w:rPr>
                      <w:sz w:val="20"/>
                      <w:lang w:val="en-GB"/>
                    </w:rPr>
                  </w:rPrChange>
                </w:rPr>
                <w:t>11</w:t>
              </w:r>
            </w:ins>
          </w:p>
        </w:tc>
        <w:tc>
          <w:tcPr>
            <w:tcW w:w="550" w:type="dxa"/>
            <w:noWrap/>
            <w:vAlign w:val="center"/>
          </w:tcPr>
          <w:p w14:paraId="2967CE9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91" w:author="孙煜程" w:date="2020-01-03T14:17:00Z"/>
                <w:strike/>
                <w:color w:val="FF0000"/>
                <w:sz w:val="20"/>
                <w:lang w:val="en-GB"/>
                <w:rPrChange w:id="692" w:author="孙煜程" w:date="2020-01-03T14:25:00Z">
                  <w:rPr>
                    <w:ins w:id="693" w:author="孙煜程" w:date="2020-01-03T14:17:00Z"/>
                    <w:sz w:val="20"/>
                    <w:lang w:val="en-GB"/>
                  </w:rPr>
                </w:rPrChange>
              </w:rPr>
            </w:pPr>
            <w:ins w:id="694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695" w:author="孙煜程" w:date="2020-01-03T14:25:00Z">
                    <w:rPr>
                      <w:sz w:val="20"/>
                      <w:lang w:val="en-GB"/>
                    </w:rPr>
                  </w:rPrChange>
                </w:rPr>
                <w:t>12</w:t>
              </w:r>
            </w:ins>
          </w:p>
        </w:tc>
        <w:tc>
          <w:tcPr>
            <w:tcW w:w="551" w:type="dxa"/>
            <w:noWrap/>
            <w:vAlign w:val="center"/>
          </w:tcPr>
          <w:p w14:paraId="0E6DD88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696" w:author="孙煜程" w:date="2020-01-03T14:17:00Z"/>
                <w:strike/>
                <w:color w:val="FF0000"/>
                <w:sz w:val="20"/>
                <w:lang w:val="en-GB"/>
                <w:rPrChange w:id="697" w:author="孙煜程" w:date="2020-01-03T14:25:00Z">
                  <w:rPr>
                    <w:ins w:id="698" w:author="孙煜程" w:date="2020-01-03T14:17:00Z"/>
                    <w:sz w:val="20"/>
                    <w:lang w:val="en-GB"/>
                  </w:rPr>
                </w:rPrChange>
              </w:rPr>
            </w:pPr>
            <w:ins w:id="699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00" w:author="孙煜程" w:date="2020-01-03T14:25:00Z">
                    <w:rPr>
                      <w:sz w:val="20"/>
                      <w:lang w:val="en-GB"/>
                    </w:rPr>
                  </w:rPrChange>
                </w:rPr>
                <w:t>13</w:t>
              </w:r>
            </w:ins>
          </w:p>
        </w:tc>
      </w:tr>
      <w:tr w:rsidR="00064007" w:rsidRPr="000D37B9" w14:paraId="40CA03E4" w14:textId="77777777" w:rsidTr="00064007">
        <w:trPr>
          <w:trHeight w:val="290"/>
          <w:ins w:id="701" w:author="孙煜程" w:date="2020-01-03T14:17:00Z"/>
        </w:trPr>
        <w:tc>
          <w:tcPr>
            <w:tcW w:w="1449" w:type="dxa"/>
            <w:vAlign w:val="center"/>
          </w:tcPr>
          <w:p w14:paraId="05B63E6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02" w:author="孙煜程" w:date="2020-01-03T14:17:00Z"/>
                <w:b/>
                <w:bCs/>
                <w:strike/>
                <w:color w:val="FF0000"/>
                <w:sz w:val="20"/>
                <w:lang w:val="en-GB"/>
                <w:rPrChange w:id="703" w:author="孙煜程" w:date="2020-01-03T14:25:00Z">
                  <w:rPr>
                    <w:ins w:id="704" w:author="孙煜程" w:date="2020-01-03T14:17:00Z"/>
                    <w:b/>
                    <w:bCs/>
                    <w:sz w:val="20"/>
                    <w:lang w:val="en-GB"/>
                  </w:rPr>
                </w:rPrChange>
              </w:rPr>
            </w:pPr>
            <w:ins w:id="705" w:author="孙煜程" w:date="2020-01-03T14:17:00Z">
              <w:r w:rsidRPr="000D37B9">
                <w:rPr>
                  <w:b/>
                  <w:bCs/>
                  <w:strike/>
                  <w:color w:val="FF0000"/>
                  <w:sz w:val="20"/>
                  <w:lang w:val="en-GB"/>
                  <w:rPrChange w:id="706" w:author="孙煜程" w:date="2020-01-03T14:25:00Z">
                    <w:rPr>
                      <w:b/>
                      <w:bCs/>
                      <w:sz w:val="20"/>
                      <w:lang w:val="en-GB"/>
                    </w:rPr>
                  </w:rPrChange>
                </w:rPr>
                <w:t>GeoFilter[idx]</w:t>
              </w:r>
            </w:ins>
          </w:p>
        </w:tc>
        <w:tc>
          <w:tcPr>
            <w:tcW w:w="550" w:type="dxa"/>
            <w:noWrap/>
            <w:vAlign w:val="center"/>
            <w:hideMark/>
          </w:tcPr>
          <w:p w14:paraId="3B84DEB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07" w:author="孙煜程" w:date="2020-01-03T14:17:00Z"/>
                <w:strike/>
                <w:color w:val="FF0000"/>
                <w:sz w:val="20"/>
                <w:rPrChange w:id="708" w:author="孙煜程" w:date="2020-01-03T14:25:00Z">
                  <w:rPr>
                    <w:ins w:id="709" w:author="孙煜程" w:date="2020-01-03T14:17:00Z"/>
                    <w:sz w:val="20"/>
                  </w:rPr>
                </w:rPrChange>
              </w:rPr>
            </w:pPr>
            <w:ins w:id="71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11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73600E0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12" w:author="孙煜程" w:date="2020-01-03T14:17:00Z"/>
                <w:strike/>
                <w:color w:val="FF0000"/>
                <w:sz w:val="20"/>
                <w:lang w:val="en-GB"/>
                <w:rPrChange w:id="713" w:author="孙煜程" w:date="2020-01-03T14:25:00Z">
                  <w:rPr>
                    <w:ins w:id="714" w:author="孙煜程" w:date="2020-01-03T14:17:00Z"/>
                    <w:sz w:val="20"/>
                    <w:lang w:val="en-GB"/>
                  </w:rPr>
                </w:rPrChange>
              </w:rPr>
            </w:pPr>
            <w:ins w:id="71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16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4706372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17" w:author="孙煜程" w:date="2020-01-03T14:17:00Z"/>
                <w:strike/>
                <w:color w:val="FF0000"/>
                <w:sz w:val="20"/>
                <w:lang w:val="en-GB"/>
                <w:rPrChange w:id="718" w:author="孙煜程" w:date="2020-01-03T14:25:00Z">
                  <w:rPr>
                    <w:ins w:id="719" w:author="孙煜程" w:date="2020-01-03T14:17:00Z"/>
                    <w:sz w:val="20"/>
                    <w:lang w:val="en-GB"/>
                  </w:rPr>
                </w:rPrChange>
              </w:rPr>
            </w:pPr>
            <w:ins w:id="72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21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50" w:type="dxa"/>
            <w:noWrap/>
            <w:vAlign w:val="center"/>
            <w:hideMark/>
          </w:tcPr>
          <w:p w14:paraId="547F61B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22" w:author="孙煜程" w:date="2020-01-03T14:17:00Z"/>
                <w:strike/>
                <w:color w:val="FF0000"/>
                <w:sz w:val="20"/>
                <w:lang w:val="en-GB"/>
                <w:rPrChange w:id="723" w:author="孙煜程" w:date="2020-01-03T14:25:00Z">
                  <w:rPr>
                    <w:ins w:id="724" w:author="孙煜程" w:date="2020-01-03T14:17:00Z"/>
                    <w:sz w:val="20"/>
                    <w:lang w:val="en-GB"/>
                  </w:rPr>
                </w:rPrChange>
              </w:rPr>
            </w:pPr>
            <w:ins w:id="72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26" w:author="孙煜程" w:date="2020-01-03T14:25:00Z">
                    <w:rPr>
                      <w:sz w:val="20"/>
                      <w:lang w:val="en-GB"/>
                    </w:rPr>
                  </w:rPrChange>
                </w:rPr>
                <w:t>4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35D53F77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27" w:author="孙煜程" w:date="2020-01-03T14:17:00Z"/>
                <w:strike/>
                <w:color w:val="FF0000"/>
                <w:sz w:val="20"/>
                <w:lang w:val="en-GB"/>
                <w:rPrChange w:id="728" w:author="孙煜程" w:date="2020-01-03T14:25:00Z">
                  <w:rPr>
                    <w:ins w:id="729" w:author="孙煜程" w:date="2020-01-03T14:17:00Z"/>
                    <w:sz w:val="20"/>
                    <w:lang w:val="en-GB"/>
                  </w:rPr>
                </w:rPrChange>
              </w:rPr>
            </w:pPr>
            <w:ins w:id="73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31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50F08DB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32" w:author="孙煜程" w:date="2020-01-03T14:17:00Z"/>
                <w:strike/>
                <w:color w:val="FF0000"/>
                <w:sz w:val="20"/>
                <w:lang w:val="en-GB"/>
                <w:rPrChange w:id="733" w:author="孙煜程" w:date="2020-01-03T14:25:00Z">
                  <w:rPr>
                    <w:ins w:id="734" w:author="孙煜程" w:date="2020-01-03T14:17:00Z"/>
                    <w:sz w:val="20"/>
                    <w:lang w:val="en-GB"/>
                  </w:rPr>
                </w:rPrChange>
              </w:rPr>
            </w:pPr>
            <w:ins w:id="73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36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0" w:type="dxa"/>
            <w:noWrap/>
            <w:vAlign w:val="center"/>
            <w:hideMark/>
          </w:tcPr>
          <w:p w14:paraId="3779D5B6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37" w:author="孙煜程" w:date="2020-01-03T14:17:00Z"/>
                <w:strike/>
                <w:color w:val="FF0000"/>
                <w:sz w:val="20"/>
                <w:lang w:val="en-GB"/>
                <w:rPrChange w:id="738" w:author="孙煜程" w:date="2020-01-03T14:25:00Z">
                  <w:rPr>
                    <w:ins w:id="739" w:author="孙煜程" w:date="2020-01-03T14:17:00Z"/>
                    <w:sz w:val="20"/>
                    <w:lang w:val="en-GB"/>
                  </w:rPr>
                </w:rPrChange>
              </w:rPr>
            </w:pPr>
            <w:ins w:id="74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41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5808895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42" w:author="孙煜程" w:date="2020-01-03T14:17:00Z"/>
                <w:strike/>
                <w:color w:val="FF0000"/>
                <w:sz w:val="20"/>
                <w:lang w:val="en-GB"/>
                <w:rPrChange w:id="743" w:author="孙煜程" w:date="2020-01-03T14:25:00Z">
                  <w:rPr>
                    <w:ins w:id="744" w:author="孙煜程" w:date="2020-01-03T14:17:00Z"/>
                    <w:sz w:val="20"/>
                    <w:lang w:val="en-GB"/>
                  </w:rPr>
                </w:rPrChange>
              </w:rPr>
            </w:pPr>
            <w:ins w:id="74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46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5A89FA3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47" w:author="孙煜程" w:date="2020-01-03T14:17:00Z"/>
                <w:strike/>
                <w:color w:val="FF0000"/>
                <w:sz w:val="20"/>
                <w:lang w:val="en-GB"/>
                <w:rPrChange w:id="748" w:author="孙煜程" w:date="2020-01-03T14:25:00Z">
                  <w:rPr>
                    <w:ins w:id="749" w:author="孙煜程" w:date="2020-01-03T14:17:00Z"/>
                    <w:sz w:val="20"/>
                    <w:lang w:val="en-GB"/>
                  </w:rPr>
                </w:rPrChange>
              </w:rPr>
            </w:pPr>
            <w:ins w:id="75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51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0" w:type="dxa"/>
            <w:noWrap/>
            <w:vAlign w:val="center"/>
            <w:hideMark/>
          </w:tcPr>
          <w:p w14:paraId="7A5001FD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52" w:author="孙煜程" w:date="2020-01-03T14:17:00Z"/>
                <w:strike/>
                <w:color w:val="FF0000"/>
                <w:sz w:val="20"/>
                <w:lang w:val="en-GB"/>
                <w:rPrChange w:id="753" w:author="孙煜程" w:date="2020-01-03T14:25:00Z">
                  <w:rPr>
                    <w:ins w:id="754" w:author="孙煜程" w:date="2020-01-03T14:17:00Z"/>
                    <w:sz w:val="20"/>
                    <w:lang w:val="en-GB"/>
                  </w:rPr>
                </w:rPrChange>
              </w:rPr>
            </w:pPr>
            <w:ins w:id="75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56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6A693F1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57" w:author="孙煜程" w:date="2020-01-03T14:17:00Z"/>
                <w:strike/>
                <w:color w:val="FF0000"/>
                <w:sz w:val="20"/>
                <w:lang w:val="en-GB"/>
                <w:rPrChange w:id="758" w:author="孙煜程" w:date="2020-01-03T14:25:00Z">
                  <w:rPr>
                    <w:ins w:id="759" w:author="孙煜程" w:date="2020-01-03T14:17:00Z"/>
                    <w:sz w:val="20"/>
                    <w:lang w:val="en-GB"/>
                  </w:rPr>
                </w:rPrChange>
              </w:rPr>
            </w:pPr>
            <w:ins w:id="76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61" w:author="孙煜程" w:date="2020-01-03T14:25:00Z">
                    <w:rPr>
                      <w:sz w:val="20"/>
                      <w:lang w:val="en-GB"/>
                    </w:rPr>
                  </w:rPrChange>
                </w:rPr>
                <w:t>5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62A6630B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62" w:author="孙煜程" w:date="2020-01-03T14:17:00Z"/>
                <w:strike/>
                <w:color w:val="FF0000"/>
                <w:sz w:val="20"/>
                <w:lang w:val="en-GB"/>
                <w:rPrChange w:id="763" w:author="孙煜程" w:date="2020-01-03T14:25:00Z">
                  <w:rPr>
                    <w:ins w:id="764" w:author="孙煜程" w:date="2020-01-03T14:17:00Z"/>
                    <w:sz w:val="20"/>
                    <w:lang w:val="en-GB"/>
                  </w:rPr>
                </w:rPrChange>
              </w:rPr>
            </w:pPr>
            <w:ins w:id="76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66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0" w:type="dxa"/>
            <w:noWrap/>
            <w:vAlign w:val="center"/>
            <w:hideMark/>
          </w:tcPr>
          <w:p w14:paraId="2432895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67" w:author="孙煜程" w:date="2020-01-03T14:17:00Z"/>
                <w:strike/>
                <w:color w:val="FF0000"/>
                <w:sz w:val="20"/>
                <w:lang w:val="en-GB"/>
                <w:rPrChange w:id="768" w:author="孙煜程" w:date="2020-01-03T14:25:00Z">
                  <w:rPr>
                    <w:ins w:id="769" w:author="孙煜程" w:date="2020-01-03T14:17:00Z"/>
                    <w:sz w:val="20"/>
                    <w:lang w:val="en-GB"/>
                  </w:rPr>
                </w:rPrChange>
              </w:rPr>
            </w:pPr>
            <w:ins w:id="77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71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1" w:type="dxa"/>
            <w:noWrap/>
            <w:vAlign w:val="center"/>
            <w:hideMark/>
          </w:tcPr>
          <w:p w14:paraId="41CBC17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72" w:author="孙煜程" w:date="2020-01-03T14:17:00Z"/>
                <w:strike/>
                <w:color w:val="FF0000"/>
                <w:sz w:val="20"/>
                <w:lang w:val="en-GB"/>
                <w:rPrChange w:id="773" w:author="孙煜程" w:date="2020-01-03T14:25:00Z">
                  <w:rPr>
                    <w:ins w:id="774" w:author="孙煜程" w:date="2020-01-03T14:17:00Z"/>
                    <w:sz w:val="20"/>
                    <w:lang w:val="en-GB"/>
                  </w:rPr>
                </w:rPrChange>
              </w:rPr>
            </w:pPr>
            <w:ins w:id="77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76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</w:tr>
      <w:tr w:rsidR="00064007" w:rsidRPr="000D37B9" w14:paraId="39E240E0" w14:textId="77777777" w:rsidTr="00064007">
        <w:trPr>
          <w:trHeight w:val="290"/>
          <w:ins w:id="777" w:author="孙煜程" w:date="2020-01-03T14:17:00Z"/>
        </w:trPr>
        <w:tc>
          <w:tcPr>
            <w:tcW w:w="1449" w:type="dxa"/>
            <w:vAlign w:val="center"/>
          </w:tcPr>
          <w:p w14:paraId="21041FD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78" w:author="孙煜程" w:date="2020-01-03T14:17:00Z"/>
                <w:b/>
                <w:bCs/>
                <w:strike/>
                <w:color w:val="FF0000"/>
                <w:sz w:val="20"/>
                <w:lang w:val="en-GB"/>
                <w:rPrChange w:id="779" w:author="孙煜程" w:date="2020-01-03T14:25:00Z">
                  <w:rPr>
                    <w:ins w:id="780" w:author="孙煜程" w:date="2020-01-03T14:17:00Z"/>
                    <w:b/>
                    <w:bCs/>
                    <w:sz w:val="20"/>
                    <w:lang w:val="en-GB"/>
                  </w:rPr>
                </w:rPrChange>
              </w:rPr>
            </w:pPr>
            <w:ins w:id="781" w:author="孙煜程" w:date="2020-01-03T14:17:00Z">
              <w:r w:rsidRPr="000D37B9">
                <w:rPr>
                  <w:b/>
                  <w:bCs/>
                  <w:strike/>
                  <w:color w:val="FF0000"/>
                  <w:sz w:val="20"/>
                  <w:lang w:val="en-GB"/>
                  <w:rPrChange w:id="782" w:author="孙煜程" w:date="2020-01-03T14:25:00Z">
                    <w:rPr>
                      <w:b/>
                      <w:bCs/>
                      <w:sz w:val="20"/>
                      <w:lang w:val="en-GB"/>
                    </w:rPr>
                  </w:rPrChange>
                </w:rPr>
                <w:t>idx</w:t>
              </w:r>
            </w:ins>
          </w:p>
        </w:tc>
        <w:tc>
          <w:tcPr>
            <w:tcW w:w="550" w:type="dxa"/>
            <w:noWrap/>
            <w:vAlign w:val="center"/>
          </w:tcPr>
          <w:p w14:paraId="3647398D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83" w:author="孙煜程" w:date="2020-01-03T14:17:00Z"/>
                <w:strike/>
                <w:color w:val="FF0000"/>
                <w:sz w:val="20"/>
                <w:lang w:val="en-GB"/>
                <w:rPrChange w:id="784" w:author="孙煜程" w:date="2020-01-03T14:25:00Z">
                  <w:rPr>
                    <w:ins w:id="785" w:author="孙煜程" w:date="2020-01-03T14:17:00Z"/>
                    <w:sz w:val="20"/>
                    <w:lang w:val="en-GB"/>
                  </w:rPr>
                </w:rPrChange>
              </w:rPr>
            </w:pPr>
            <w:ins w:id="78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87" w:author="孙煜程" w:date="2020-01-03T14:25:00Z">
                    <w:rPr>
                      <w:sz w:val="20"/>
                      <w:lang w:val="en-GB"/>
                    </w:rPr>
                  </w:rPrChange>
                </w:rPr>
                <w:t>14</w:t>
              </w:r>
            </w:ins>
          </w:p>
        </w:tc>
        <w:tc>
          <w:tcPr>
            <w:tcW w:w="551" w:type="dxa"/>
            <w:noWrap/>
            <w:vAlign w:val="center"/>
          </w:tcPr>
          <w:p w14:paraId="6577AF03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88" w:author="孙煜程" w:date="2020-01-03T14:17:00Z"/>
                <w:strike/>
                <w:color w:val="FF0000"/>
                <w:sz w:val="20"/>
                <w:lang w:val="en-GB"/>
                <w:rPrChange w:id="789" w:author="孙煜程" w:date="2020-01-03T14:25:00Z">
                  <w:rPr>
                    <w:ins w:id="790" w:author="孙煜程" w:date="2020-01-03T14:17:00Z"/>
                    <w:sz w:val="20"/>
                    <w:lang w:val="en-GB"/>
                  </w:rPr>
                </w:rPrChange>
              </w:rPr>
            </w:pPr>
            <w:ins w:id="79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92" w:author="孙煜程" w:date="2020-01-03T14:25:00Z">
                    <w:rPr>
                      <w:sz w:val="20"/>
                      <w:lang w:val="en-GB"/>
                    </w:rPr>
                  </w:rPrChange>
                </w:rPr>
                <w:t>15</w:t>
              </w:r>
            </w:ins>
          </w:p>
        </w:tc>
        <w:tc>
          <w:tcPr>
            <w:tcW w:w="551" w:type="dxa"/>
            <w:noWrap/>
            <w:vAlign w:val="center"/>
          </w:tcPr>
          <w:p w14:paraId="3B81E94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93" w:author="孙煜程" w:date="2020-01-03T14:17:00Z"/>
                <w:strike/>
                <w:color w:val="FF0000"/>
                <w:sz w:val="20"/>
                <w:lang w:val="en-GB"/>
                <w:rPrChange w:id="794" w:author="孙煜程" w:date="2020-01-03T14:25:00Z">
                  <w:rPr>
                    <w:ins w:id="795" w:author="孙煜程" w:date="2020-01-03T14:17:00Z"/>
                    <w:sz w:val="20"/>
                    <w:lang w:val="en-GB"/>
                  </w:rPr>
                </w:rPrChange>
              </w:rPr>
            </w:pPr>
            <w:ins w:id="79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797" w:author="孙煜程" w:date="2020-01-03T14:25:00Z">
                    <w:rPr>
                      <w:sz w:val="20"/>
                      <w:lang w:val="en-GB"/>
                    </w:rPr>
                  </w:rPrChange>
                </w:rPr>
                <w:t>16</w:t>
              </w:r>
            </w:ins>
          </w:p>
        </w:tc>
        <w:tc>
          <w:tcPr>
            <w:tcW w:w="550" w:type="dxa"/>
            <w:noWrap/>
            <w:vAlign w:val="center"/>
          </w:tcPr>
          <w:p w14:paraId="01DFCEF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798" w:author="孙煜程" w:date="2020-01-03T14:17:00Z"/>
                <w:strike/>
                <w:color w:val="FF0000"/>
                <w:sz w:val="20"/>
                <w:lang w:val="en-GB"/>
                <w:rPrChange w:id="799" w:author="孙煜程" w:date="2020-01-03T14:25:00Z">
                  <w:rPr>
                    <w:ins w:id="800" w:author="孙煜程" w:date="2020-01-03T14:17:00Z"/>
                    <w:sz w:val="20"/>
                    <w:lang w:val="en-GB"/>
                  </w:rPr>
                </w:rPrChange>
              </w:rPr>
            </w:pPr>
            <w:ins w:id="80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02" w:author="孙煜程" w:date="2020-01-03T14:25:00Z">
                    <w:rPr>
                      <w:sz w:val="20"/>
                      <w:lang w:val="en-GB"/>
                    </w:rPr>
                  </w:rPrChange>
                </w:rPr>
                <w:t>17</w:t>
              </w:r>
            </w:ins>
          </w:p>
        </w:tc>
        <w:tc>
          <w:tcPr>
            <w:tcW w:w="551" w:type="dxa"/>
            <w:noWrap/>
            <w:vAlign w:val="center"/>
          </w:tcPr>
          <w:p w14:paraId="0213C91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03" w:author="孙煜程" w:date="2020-01-03T14:17:00Z"/>
                <w:strike/>
                <w:color w:val="FF0000"/>
                <w:sz w:val="20"/>
                <w:lang w:val="en-GB"/>
                <w:rPrChange w:id="804" w:author="孙煜程" w:date="2020-01-03T14:25:00Z">
                  <w:rPr>
                    <w:ins w:id="805" w:author="孙煜程" w:date="2020-01-03T14:17:00Z"/>
                    <w:sz w:val="20"/>
                    <w:lang w:val="en-GB"/>
                  </w:rPr>
                </w:rPrChange>
              </w:rPr>
            </w:pPr>
            <w:ins w:id="80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07" w:author="孙煜程" w:date="2020-01-03T14:25:00Z">
                    <w:rPr>
                      <w:sz w:val="20"/>
                      <w:lang w:val="en-GB"/>
                    </w:rPr>
                  </w:rPrChange>
                </w:rPr>
                <w:t>18</w:t>
              </w:r>
            </w:ins>
          </w:p>
        </w:tc>
        <w:tc>
          <w:tcPr>
            <w:tcW w:w="551" w:type="dxa"/>
            <w:noWrap/>
            <w:vAlign w:val="center"/>
          </w:tcPr>
          <w:p w14:paraId="4C15B499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08" w:author="孙煜程" w:date="2020-01-03T14:17:00Z"/>
                <w:strike/>
                <w:color w:val="FF0000"/>
                <w:sz w:val="20"/>
                <w:lang w:val="en-GB"/>
                <w:rPrChange w:id="809" w:author="孙煜程" w:date="2020-01-03T14:25:00Z">
                  <w:rPr>
                    <w:ins w:id="810" w:author="孙煜程" w:date="2020-01-03T14:17:00Z"/>
                    <w:sz w:val="20"/>
                    <w:lang w:val="en-GB"/>
                  </w:rPr>
                </w:rPrChange>
              </w:rPr>
            </w:pPr>
            <w:ins w:id="81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12" w:author="孙煜程" w:date="2020-01-03T14:25:00Z">
                    <w:rPr>
                      <w:sz w:val="20"/>
                      <w:lang w:val="en-GB"/>
                    </w:rPr>
                  </w:rPrChange>
                </w:rPr>
                <w:t>19</w:t>
              </w:r>
            </w:ins>
          </w:p>
        </w:tc>
        <w:tc>
          <w:tcPr>
            <w:tcW w:w="550" w:type="dxa"/>
            <w:noWrap/>
            <w:vAlign w:val="center"/>
          </w:tcPr>
          <w:p w14:paraId="77BE221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13" w:author="孙煜程" w:date="2020-01-03T14:17:00Z"/>
                <w:strike/>
                <w:color w:val="FF0000"/>
                <w:sz w:val="20"/>
                <w:lang w:val="en-GB"/>
                <w:rPrChange w:id="814" w:author="孙煜程" w:date="2020-01-03T14:25:00Z">
                  <w:rPr>
                    <w:ins w:id="815" w:author="孙煜程" w:date="2020-01-03T14:17:00Z"/>
                    <w:sz w:val="20"/>
                    <w:lang w:val="en-GB"/>
                  </w:rPr>
                </w:rPrChange>
              </w:rPr>
            </w:pPr>
            <w:ins w:id="81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17" w:author="孙煜程" w:date="2020-01-03T14:25:00Z">
                    <w:rPr>
                      <w:sz w:val="20"/>
                      <w:lang w:val="en-GB"/>
                    </w:rPr>
                  </w:rPrChange>
                </w:rPr>
                <w:t>20</w:t>
              </w:r>
            </w:ins>
          </w:p>
        </w:tc>
        <w:tc>
          <w:tcPr>
            <w:tcW w:w="551" w:type="dxa"/>
            <w:noWrap/>
            <w:vAlign w:val="center"/>
          </w:tcPr>
          <w:p w14:paraId="543001F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18" w:author="孙煜程" w:date="2020-01-03T14:17:00Z"/>
                <w:strike/>
                <w:color w:val="FF0000"/>
                <w:sz w:val="20"/>
                <w:lang w:val="en-GB"/>
                <w:rPrChange w:id="819" w:author="孙煜程" w:date="2020-01-03T14:25:00Z">
                  <w:rPr>
                    <w:ins w:id="820" w:author="孙煜程" w:date="2020-01-03T14:17:00Z"/>
                    <w:sz w:val="20"/>
                    <w:lang w:val="en-GB"/>
                  </w:rPr>
                </w:rPrChange>
              </w:rPr>
            </w:pPr>
            <w:ins w:id="82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22" w:author="孙煜程" w:date="2020-01-03T14:25:00Z">
                    <w:rPr>
                      <w:sz w:val="20"/>
                      <w:lang w:val="en-GB"/>
                    </w:rPr>
                  </w:rPrChange>
                </w:rPr>
                <w:t>21</w:t>
              </w:r>
            </w:ins>
          </w:p>
        </w:tc>
        <w:tc>
          <w:tcPr>
            <w:tcW w:w="551" w:type="dxa"/>
            <w:noWrap/>
            <w:vAlign w:val="center"/>
          </w:tcPr>
          <w:p w14:paraId="50C725A2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23" w:author="孙煜程" w:date="2020-01-03T14:17:00Z"/>
                <w:strike/>
                <w:color w:val="FF0000"/>
                <w:sz w:val="20"/>
                <w:lang w:val="en-GB"/>
                <w:rPrChange w:id="824" w:author="孙煜程" w:date="2020-01-03T14:25:00Z">
                  <w:rPr>
                    <w:ins w:id="825" w:author="孙煜程" w:date="2020-01-03T14:17:00Z"/>
                    <w:sz w:val="20"/>
                    <w:lang w:val="en-GB"/>
                  </w:rPr>
                </w:rPrChange>
              </w:rPr>
            </w:pPr>
            <w:ins w:id="82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27" w:author="孙煜程" w:date="2020-01-03T14:25:00Z">
                    <w:rPr>
                      <w:sz w:val="20"/>
                      <w:lang w:val="en-GB"/>
                    </w:rPr>
                  </w:rPrChange>
                </w:rPr>
                <w:t>22</w:t>
              </w:r>
            </w:ins>
          </w:p>
        </w:tc>
        <w:tc>
          <w:tcPr>
            <w:tcW w:w="550" w:type="dxa"/>
            <w:noWrap/>
            <w:vAlign w:val="center"/>
          </w:tcPr>
          <w:p w14:paraId="02FBA2B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28" w:author="孙煜程" w:date="2020-01-03T14:17:00Z"/>
                <w:strike/>
                <w:color w:val="FF0000"/>
                <w:sz w:val="20"/>
                <w:lang w:val="en-GB"/>
                <w:rPrChange w:id="829" w:author="孙煜程" w:date="2020-01-03T14:25:00Z">
                  <w:rPr>
                    <w:ins w:id="830" w:author="孙煜程" w:date="2020-01-03T14:17:00Z"/>
                    <w:sz w:val="20"/>
                    <w:lang w:val="en-GB"/>
                  </w:rPr>
                </w:rPrChange>
              </w:rPr>
            </w:pPr>
            <w:ins w:id="83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32" w:author="孙煜程" w:date="2020-01-03T14:25:00Z">
                    <w:rPr>
                      <w:sz w:val="20"/>
                      <w:lang w:val="en-GB"/>
                    </w:rPr>
                  </w:rPrChange>
                </w:rPr>
                <w:t>23</w:t>
              </w:r>
            </w:ins>
          </w:p>
        </w:tc>
        <w:tc>
          <w:tcPr>
            <w:tcW w:w="551" w:type="dxa"/>
            <w:noWrap/>
            <w:vAlign w:val="center"/>
          </w:tcPr>
          <w:p w14:paraId="0A9D879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33" w:author="孙煜程" w:date="2020-01-03T14:17:00Z"/>
                <w:strike/>
                <w:color w:val="FF0000"/>
                <w:sz w:val="20"/>
                <w:lang w:val="en-GB"/>
                <w:rPrChange w:id="834" w:author="孙煜程" w:date="2020-01-03T14:25:00Z">
                  <w:rPr>
                    <w:ins w:id="835" w:author="孙煜程" w:date="2020-01-03T14:17:00Z"/>
                    <w:sz w:val="20"/>
                    <w:lang w:val="en-GB"/>
                  </w:rPr>
                </w:rPrChange>
              </w:rPr>
            </w:pPr>
            <w:ins w:id="83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37" w:author="孙煜程" w:date="2020-01-03T14:25:00Z">
                    <w:rPr>
                      <w:sz w:val="20"/>
                      <w:lang w:val="en-GB"/>
                    </w:rPr>
                  </w:rPrChange>
                </w:rPr>
                <w:t>24</w:t>
              </w:r>
            </w:ins>
          </w:p>
        </w:tc>
        <w:tc>
          <w:tcPr>
            <w:tcW w:w="551" w:type="dxa"/>
            <w:noWrap/>
            <w:vAlign w:val="center"/>
          </w:tcPr>
          <w:p w14:paraId="58688307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38" w:author="孙煜程" w:date="2020-01-03T14:17:00Z"/>
                <w:strike/>
                <w:color w:val="FF0000"/>
                <w:sz w:val="20"/>
                <w:lang w:val="en-GB"/>
                <w:rPrChange w:id="839" w:author="孙煜程" w:date="2020-01-03T14:25:00Z">
                  <w:rPr>
                    <w:ins w:id="840" w:author="孙煜程" w:date="2020-01-03T14:17:00Z"/>
                    <w:sz w:val="20"/>
                    <w:lang w:val="en-GB"/>
                  </w:rPr>
                </w:rPrChange>
              </w:rPr>
            </w:pPr>
            <w:ins w:id="841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42" w:author="孙煜程" w:date="2020-01-03T14:25:00Z">
                    <w:rPr>
                      <w:sz w:val="20"/>
                      <w:lang w:val="en-GB"/>
                    </w:rPr>
                  </w:rPrChange>
                </w:rPr>
                <w:t>25</w:t>
              </w:r>
            </w:ins>
          </w:p>
        </w:tc>
        <w:tc>
          <w:tcPr>
            <w:tcW w:w="550" w:type="dxa"/>
            <w:noWrap/>
            <w:vAlign w:val="center"/>
          </w:tcPr>
          <w:p w14:paraId="3C779114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43" w:author="孙煜程" w:date="2020-01-03T14:17:00Z"/>
                <w:strike/>
                <w:color w:val="FF0000"/>
                <w:sz w:val="20"/>
                <w:lang w:val="en-GB"/>
                <w:rPrChange w:id="844" w:author="孙煜程" w:date="2020-01-03T14:25:00Z">
                  <w:rPr>
                    <w:ins w:id="845" w:author="孙煜程" w:date="2020-01-03T14:17:00Z"/>
                    <w:sz w:val="20"/>
                    <w:lang w:val="en-GB"/>
                  </w:rPr>
                </w:rPrChange>
              </w:rPr>
            </w:pPr>
            <w:ins w:id="846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47" w:author="孙煜程" w:date="2020-01-03T14:25:00Z">
                    <w:rPr>
                      <w:sz w:val="20"/>
                      <w:lang w:val="en-GB"/>
                    </w:rPr>
                  </w:rPrChange>
                </w:rPr>
                <w:t>26</w:t>
              </w:r>
            </w:ins>
          </w:p>
        </w:tc>
        <w:tc>
          <w:tcPr>
            <w:tcW w:w="551" w:type="dxa"/>
            <w:noWrap/>
            <w:vAlign w:val="center"/>
          </w:tcPr>
          <w:p w14:paraId="52058C3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48" w:author="孙煜程" w:date="2020-01-03T14:17:00Z"/>
                <w:strike/>
                <w:color w:val="FF0000"/>
                <w:sz w:val="20"/>
                <w:lang w:val="en-GB"/>
                <w:rPrChange w:id="849" w:author="孙煜程" w:date="2020-01-03T14:25:00Z">
                  <w:rPr>
                    <w:ins w:id="850" w:author="孙煜程" w:date="2020-01-03T14:17:00Z"/>
                    <w:sz w:val="20"/>
                    <w:lang w:val="en-GB"/>
                  </w:rPr>
                </w:rPrChange>
              </w:rPr>
            </w:pPr>
          </w:p>
        </w:tc>
      </w:tr>
      <w:tr w:rsidR="00064007" w:rsidRPr="000D37B9" w14:paraId="068B1DF7" w14:textId="77777777" w:rsidTr="00064007">
        <w:trPr>
          <w:trHeight w:val="290"/>
          <w:ins w:id="851" w:author="孙煜程" w:date="2020-01-03T14:17:00Z"/>
        </w:trPr>
        <w:tc>
          <w:tcPr>
            <w:tcW w:w="1449" w:type="dxa"/>
            <w:vAlign w:val="center"/>
          </w:tcPr>
          <w:p w14:paraId="37DFB21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52" w:author="孙煜程" w:date="2020-01-03T14:17:00Z"/>
                <w:b/>
                <w:bCs/>
                <w:strike/>
                <w:color w:val="FF0000"/>
                <w:sz w:val="20"/>
                <w:lang w:val="en-GB"/>
                <w:rPrChange w:id="853" w:author="孙煜程" w:date="2020-01-03T14:25:00Z">
                  <w:rPr>
                    <w:ins w:id="854" w:author="孙煜程" w:date="2020-01-03T14:17:00Z"/>
                    <w:b/>
                    <w:bCs/>
                    <w:sz w:val="20"/>
                    <w:lang w:val="en-GB"/>
                  </w:rPr>
                </w:rPrChange>
              </w:rPr>
            </w:pPr>
            <w:ins w:id="855" w:author="孙煜程" w:date="2020-01-03T14:17:00Z">
              <w:r w:rsidRPr="000D37B9">
                <w:rPr>
                  <w:b/>
                  <w:bCs/>
                  <w:strike/>
                  <w:color w:val="FF0000"/>
                  <w:sz w:val="20"/>
                  <w:lang w:val="en-GB"/>
                  <w:rPrChange w:id="856" w:author="孙煜程" w:date="2020-01-03T14:25:00Z">
                    <w:rPr>
                      <w:b/>
                      <w:bCs/>
                      <w:sz w:val="20"/>
                      <w:lang w:val="en-GB"/>
                    </w:rPr>
                  </w:rPrChange>
                </w:rPr>
                <w:t>GeoFilter[idx]</w:t>
              </w:r>
            </w:ins>
          </w:p>
        </w:tc>
        <w:tc>
          <w:tcPr>
            <w:tcW w:w="550" w:type="dxa"/>
            <w:noWrap/>
            <w:vAlign w:val="center"/>
          </w:tcPr>
          <w:p w14:paraId="1BC0A2C2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57" w:author="孙煜程" w:date="2020-01-03T14:17:00Z"/>
                <w:strike/>
                <w:color w:val="FF0000"/>
                <w:sz w:val="20"/>
                <w:lang w:val="en-GB"/>
                <w:rPrChange w:id="858" w:author="孙煜程" w:date="2020-01-03T14:25:00Z">
                  <w:rPr>
                    <w:ins w:id="859" w:author="孙煜程" w:date="2020-01-03T14:17:00Z"/>
                    <w:sz w:val="20"/>
                    <w:lang w:val="en-GB"/>
                  </w:rPr>
                </w:rPrChange>
              </w:rPr>
            </w:pPr>
            <w:ins w:id="86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61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1" w:type="dxa"/>
            <w:noWrap/>
            <w:vAlign w:val="center"/>
          </w:tcPr>
          <w:p w14:paraId="4830A400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62" w:author="孙煜程" w:date="2020-01-03T14:17:00Z"/>
                <w:strike/>
                <w:color w:val="FF0000"/>
                <w:sz w:val="20"/>
                <w:lang w:val="en-GB"/>
                <w:rPrChange w:id="863" w:author="孙煜程" w:date="2020-01-03T14:25:00Z">
                  <w:rPr>
                    <w:ins w:id="864" w:author="孙煜程" w:date="2020-01-03T14:17:00Z"/>
                    <w:sz w:val="20"/>
                    <w:lang w:val="en-GB"/>
                  </w:rPr>
                </w:rPrChange>
              </w:rPr>
            </w:pPr>
            <w:ins w:id="86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66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1" w:type="dxa"/>
            <w:noWrap/>
            <w:vAlign w:val="center"/>
          </w:tcPr>
          <w:p w14:paraId="0D105E5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67" w:author="孙煜程" w:date="2020-01-03T14:17:00Z"/>
                <w:strike/>
                <w:color w:val="FF0000"/>
                <w:sz w:val="20"/>
                <w:lang w:val="en-GB"/>
                <w:rPrChange w:id="868" w:author="孙煜程" w:date="2020-01-03T14:25:00Z">
                  <w:rPr>
                    <w:ins w:id="869" w:author="孙煜程" w:date="2020-01-03T14:17:00Z"/>
                    <w:sz w:val="20"/>
                    <w:lang w:val="en-GB"/>
                  </w:rPr>
                </w:rPrChange>
              </w:rPr>
            </w:pPr>
            <w:ins w:id="87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71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0" w:type="dxa"/>
            <w:noWrap/>
            <w:vAlign w:val="center"/>
          </w:tcPr>
          <w:p w14:paraId="47FF9D8C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72" w:author="孙煜程" w:date="2020-01-03T14:17:00Z"/>
                <w:strike/>
                <w:color w:val="FF0000"/>
                <w:sz w:val="20"/>
                <w:lang w:val="en-GB"/>
                <w:rPrChange w:id="873" w:author="孙煜程" w:date="2020-01-03T14:25:00Z">
                  <w:rPr>
                    <w:ins w:id="874" w:author="孙煜程" w:date="2020-01-03T14:17:00Z"/>
                    <w:sz w:val="20"/>
                    <w:lang w:val="en-GB"/>
                  </w:rPr>
                </w:rPrChange>
              </w:rPr>
            </w:pPr>
            <w:ins w:id="87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76" w:author="孙煜程" w:date="2020-01-03T14:25:00Z">
                    <w:rPr>
                      <w:sz w:val="20"/>
                      <w:lang w:val="en-GB"/>
                    </w:rPr>
                  </w:rPrChange>
                </w:rPr>
                <w:t>6</w:t>
              </w:r>
            </w:ins>
          </w:p>
        </w:tc>
        <w:tc>
          <w:tcPr>
            <w:tcW w:w="551" w:type="dxa"/>
            <w:noWrap/>
            <w:vAlign w:val="center"/>
          </w:tcPr>
          <w:p w14:paraId="344BE65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77" w:author="孙煜程" w:date="2020-01-03T14:17:00Z"/>
                <w:strike/>
                <w:color w:val="FF0000"/>
                <w:sz w:val="20"/>
                <w:lang w:val="en-GB"/>
                <w:rPrChange w:id="878" w:author="孙煜程" w:date="2020-01-03T14:25:00Z">
                  <w:rPr>
                    <w:ins w:id="879" w:author="孙煜程" w:date="2020-01-03T14:17:00Z"/>
                    <w:sz w:val="20"/>
                    <w:lang w:val="en-GB"/>
                  </w:rPr>
                </w:rPrChange>
              </w:rPr>
            </w:pPr>
            <w:ins w:id="88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81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5ECF7ED3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82" w:author="孙煜程" w:date="2020-01-03T14:17:00Z"/>
                <w:strike/>
                <w:color w:val="FF0000"/>
                <w:sz w:val="20"/>
                <w:lang w:val="en-GB"/>
                <w:rPrChange w:id="883" w:author="孙煜程" w:date="2020-01-03T14:25:00Z">
                  <w:rPr>
                    <w:ins w:id="884" w:author="孙煜程" w:date="2020-01-03T14:17:00Z"/>
                    <w:sz w:val="20"/>
                    <w:lang w:val="en-GB"/>
                  </w:rPr>
                </w:rPrChange>
              </w:rPr>
            </w:pPr>
            <w:ins w:id="88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86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0" w:type="dxa"/>
            <w:noWrap/>
            <w:vAlign w:val="center"/>
          </w:tcPr>
          <w:p w14:paraId="594156D8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87" w:author="孙煜程" w:date="2020-01-03T14:17:00Z"/>
                <w:strike/>
                <w:color w:val="FF0000"/>
                <w:sz w:val="20"/>
                <w:lang w:val="en-GB"/>
                <w:rPrChange w:id="888" w:author="孙煜程" w:date="2020-01-03T14:25:00Z">
                  <w:rPr>
                    <w:ins w:id="889" w:author="孙煜程" w:date="2020-01-03T14:17:00Z"/>
                    <w:sz w:val="20"/>
                    <w:lang w:val="en-GB"/>
                  </w:rPr>
                </w:rPrChange>
              </w:rPr>
            </w:pPr>
            <w:ins w:id="89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91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3AAD6F6A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92" w:author="孙煜程" w:date="2020-01-03T14:17:00Z"/>
                <w:strike/>
                <w:color w:val="FF0000"/>
                <w:sz w:val="20"/>
                <w:lang w:val="en-GB"/>
                <w:rPrChange w:id="893" w:author="孙煜程" w:date="2020-01-03T14:25:00Z">
                  <w:rPr>
                    <w:ins w:id="894" w:author="孙煜程" w:date="2020-01-03T14:17:00Z"/>
                    <w:sz w:val="20"/>
                    <w:lang w:val="en-GB"/>
                  </w:rPr>
                </w:rPrChange>
              </w:rPr>
            </w:pPr>
            <w:ins w:id="89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896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2A981245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897" w:author="孙煜程" w:date="2020-01-03T14:17:00Z"/>
                <w:strike/>
                <w:color w:val="FF0000"/>
                <w:sz w:val="20"/>
                <w:lang w:val="en-GB"/>
                <w:rPrChange w:id="898" w:author="孙煜程" w:date="2020-01-03T14:25:00Z">
                  <w:rPr>
                    <w:ins w:id="899" w:author="孙煜程" w:date="2020-01-03T14:17:00Z"/>
                    <w:sz w:val="20"/>
                    <w:lang w:val="en-GB"/>
                  </w:rPr>
                </w:rPrChange>
              </w:rPr>
            </w:pPr>
            <w:ins w:id="90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901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0" w:type="dxa"/>
            <w:noWrap/>
            <w:vAlign w:val="center"/>
          </w:tcPr>
          <w:p w14:paraId="2701B5F6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902" w:author="孙煜程" w:date="2020-01-03T14:17:00Z"/>
                <w:strike/>
                <w:color w:val="FF0000"/>
                <w:sz w:val="20"/>
                <w:lang w:val="en-GB"/>
                <w:rPrChange w:id="903" w:author="孙煜程" w:date="2020-01-03T14:25:00Z">
                  <w:rPr>
                    <w:ins w:id="904" w:author="孙煜程" w:date="2020-01-03T14:17:00Z"/>
                    <w:sz w:val="20"/>
                    <w:lang w:val="en-GB"/>
                  </w:rPr>
                </w:rPrChange>
              </w:rPr>
            </w:pPr>
            <w:ins w:id="90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906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07AE707E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907" w:author="孙煜程" w:date="2020-01-03T14:17:00Z"/>
                <w:strike/>
                <w:color w:val="FF0000"/>
                <w:sz w:val="20"/>
                <w:lang w:val="en-GB"/>
                <w:rPrChange w:id="908" w:author="孙煜程" w:date="2020-01-03T14:25:00Z">
                  <w:rPr>
                    <w:ins w:id="909" w:author="孙煜程" w:date="2020-01-03T14:17:00Z"/>
                    <w:sz w:val="20"/>
                    <w:lang w:val="en-GB"/>
                  </w:rPr>
                </w:rPrChange>
              </w:rPr>
            </w:pPr>
            <w:ins w:id="91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911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1" w:type="dxa"/>
            <w:noWrap/>
            <w:vAlign w:val="center"/>
          </w:tcPr>
          <w:p w14:paraId="4A1E483F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912" w:author="孙煜程" w:date="2020-01-03T14:17:00Z"/>
                <w:strike/>
                <w:color w:val="FF0000"/>
                <w:sz w:val="20"/>
                <w:lang w:val="en-GB"/>
                <w:rPrChange w:id="913" w:author="孙煜程" w:date="2020-01-03T14:25:00Z">
                  <w:rPr>
                    <w:ins w:id="914" w:author="孙煜程" w:date="2020-01-03T14:17:00Z"/>
                    <w:sz w:val="20"/>
                    <w:lang w:val="en-GB"/>
                  </w:rPr>
                </w:rPrChange>
              </w:rPr>
            </w:pPr>
            <w:ins w:id="915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916" w:author="孙煜程" w:date="2020-01-03T14:25:00Z">
                    <w:rPr>
                      <w:sz w:val="20"/>
                      <w:lang w:val="en-GB"/>
                    </w:rPr>
                  </w:rPrChange>
                </w:rPr>
                <w:t>7</w:t>
              </w:r>
            </w:ins>
          </w:p>
        </w:tc>
        <w:tc>
          <w:tcPr>
            <w:tcW w:w="550" w:type="dxa"/>
            <w:noWrap/>
            <w:vAlign w:val="center"/>
          </w:tcPr>
          <w:p w14:paraId="06C674C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917" w:author="孙煜程" w:date="2020-01-03T14:17:00Z"/>
                <w:strike/>
                <w:color w:val="FF0000"/>
                <w:sz w:val="20"/>
                <w:lang w:val="en-GB"/>
                <w:rPrChange w:id="918" w:author="孙煜程" w:date="2020-01-03T14:25:00Z">
                  <w:rPr>
                    <w:ins w:id="919" w:author="孙煜程" w:date="2020-01-03T14:17:00Z"/>
                    <w:sz w:val="20"/>
                    <w:lang w:val="en-GB"/>
                  </w:rPr>
                </w:rPrChange>
              </w:rPr>
            </w:pPr>
            <w:ins w:id="920" w:author="孙煜程" w:date="2020-01-03T14:17:00Z">
              <w:r w:rsidRPr="000D37B9">
                <w:rPr>
                  <w:strike/>
                  <w:color w:val="FF0000"/>
                  <w:sz w:val="20"/>
                  <w:lang w:val="en-GB"/>
                  <w:rPrChange w:id="921" w:author="孙煜程" w:date="2020-01-03T14:25:00Z">
                    <w:rPr>
                      <w:sz w:val="20"/>
                      <w:lang w:val="en-GB"/>
                    </w:rPr>
                  </w:rPrChange>
                </w:rPr>
                <w:t>8</w:t>
              </w:r>
            </w:ins>
          </w:p>
        </w:tc>
        <w:tc>
          <w:tcPr>
            <w:tcW w:w="551" w:type="dxa"/>
            <w:noWrap/>
            <w:vAlign w:val="center"/>
          </w:tcPr>
          <w:p w14:paraId="0679B7C1" w14:textId="77777777" w:rsidR="00064007" w:rsidRPr="000D37B9" w:rsidRDefault="00064007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ins w:id="922" w:author="孙煜程" w:date="2020-01-03T14:17:00Z"/>
                <w:strike/>
                <w:color w:val="FF0000"/>
                <w:sz w:val="20"/>
                <w:lang w:val="en-GB"/>
                <w:rPrChange w:id="923" w:author="孙煜程" w:date="2020-01-03T14:25:00Z">
                  <w:rPr>
                    <w:ins w:id="924" w:author="孙煜程" w:date="2020-01-03T14:17:00Z"/>
                    <w:sz w:val="20"/>
                    <w:lang w:val="en-GB"/>
                  </w:rPr>
                </w:rPrChange>
              </w:rPr>
            </w:pPr>
          </w:p>
        </w:tc>
      </w:tr>
      <w:bookmarkEnd w:id="349"/>
    </w:tbl>
    <w:p w14:paraId="22093EB6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25" w:author="孙煜程" w:date="2020-01-03T14:17:00Z"/>
          <w:rFonts w:eastAsia="Malgun Gothic"/>
          <w:noProof/>
          <w:sz w:val="20"/>
          <w:lang w:val="en-CA" w:eastAsia="ko-KR"/>
        </w:rPr>
      </w:pPr>
    </w:p>
    <w:p w14:paraId="57B78583" w14:textId="0A66C341" w:rsidR="00064007" w:rsidRPr="000D37B9" w:rsidRDefault="00064007">
      <w:pPr>
        <w:rPr>
          <w:ins w:id="926" w:author="孙煜程" w:date="2020-01-03T14:17:00Z"/>
          <w:b/>
          <w:noProof/>
          <w:lang w:val="en-CA" w:eastAsia="ko-KR"/>
          <w:rPrChange w:id="927" w:author="孙煜程" w:date="2020-01-03T14:19:00Z">
            <w:rPr>
              <w:ins w:id="928" w:author="孙煜程" w:date="2020-01-03T14:17:00Z"/>
              <w:noProof/>
              <w:lang w:val="en-CA" w:eastAsia="ko-KR"/>
            </w:rPr>
          </w:rPrChange>
        </w:rPr>
        <w:pPrChange w:id="929" w:author="孙煜程" w:date="2020-01-03T14:18:00Z">
          <w:pPr>
            <w:keepNext/>
            <w:keepLines/>
            <w:numPr>
              <w:ilvl w:val="3"/>
              <w:numId w:val="6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864" w:hanging="864"/>
            <w:outlineLvl w:val="3"/>
          </w:pPr>
        </w:pPrChange>
      </w:pPr>
      <w:bookmarkStart w:id="930" w:name="_Ref528067726"/>
      <w:ins w:id="931" w:author="孙煜程" w:date="2020-01-03T14:18:00Z">
        <w:r w:rsidRPr="000D37B9">
          <w:rPr>
            <w:b/>
            <w:noProof/>
            <w:lang w:val="en-CA" w:eastAsia="ko-KR"/>
            <w:rPrChange w:id="932" w:author="孙煜程" w:date="2020-01-03T14:19:00Z">
              <w:rPr>
                <w:noProof/>
                <w:lang w:val="en-CA" w:eastAsia="ko-KR"/>
              </w:rPr>
            </w:rPrChange>
          </w:rPr>
          <w:t xml:space="preserve">8.5.7.3 </w:t>
        </w:r>
      </w:ins>
      <w:ins w:id="933" w:author="孙煜程" w:date="2020-01-03T14:17:00Z">
        <w:r w:rsidRPr="000D37B9">
          <w:rPr>
            <w:b/>
            <w:noProof/>
            <w:lang w:val="en-CA" w:eastAsia="ko-KR"/>
            <w:rPrChange w:id="934" w:author="孙煜程" w:date="2020-01-03T14:19:00Z">
              <w:rPr>
                <w:noProof/>
                <w:lang w:val="en-CA" w:eastAsia="ko-KR"/>
              </w:rPr>
            </w:rPrChange>
          </w:rPr>
          <w:t>Motion vector storing process for geo merge mode</w:t>
        </w:r>
        <w:bookmarkEnd w:id="930"/>
      </w:ins>
    </w:p>
    <w:p w14:paraId="3689D1AD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35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36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This process is invoked when decoding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a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coding unit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with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MergeGeoFlag[ xCb ][ yCb ]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equal to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1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.</w:t>
        </w:r>
      </w:ins>
    </w:p>
    <w:p w14:paraId="603DA094" w14:textId="77777777" w:rsidR="00064007" w:rsidRPr="00064007" w:rsidDel="003C51E6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37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38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Inputs to this process are:</w:t>
        </w:r>
      </w:ins>
    </w:p>
    <w:p w14:paraId="37463997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39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940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a luma location ( xCb, yCb ) specifying the top-left sample of the current coding block relative to the top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noBreakHyphen/>
          <w:t>left luma sample of the current picture,</w:t>
        </w:r>
      </w:ins>
    </w:p>
    <w:p w14:paraId="1C1C17F2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1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942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a variable cbWidth specifying the width of the current coding block in luma samples,</w:t>
        </w:r>
      </w:ins>
    </w:p>
    <w:p w14:paraId="7CCF5A54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3" w:author="孙煜程" w:date="2020-01-03T14:17:00Z"/>
          <w:rFonts w:eastAsia="宋体"/>
          <w:noProof/>
          <w:color w:val="000000" w:themeColor="text1"/>
          <w:sz w:val="20"/>
          <w:lang w:val="en-CA"/>
        </w:rPr>
      </w:pPr>
      <w:ins w:id="944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lastRenderedPageBreak/>
          <w:t>a variable cbHeight specifying the height of the current coding block in luma samples,</w:t>
        </w:r>
      </w:ins>
    </w:p>
    <w:p w14:paraId="39C94A4B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5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46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a variable angleIdx specifying the angle index of the geo partition,</w:t>
        </w:r>
      </w:ins>
    </w:p>
    <w:p w14:paraId="7A33E9CC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7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48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a variable distanceIdx specifying the distance index of the geo partition,</w:t>
        </w:r>
      </w:ins>
    </w:p>
    <w:p w14:paraId="349D2D0C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9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50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/>
          </w:rPr>
          <w:t>the luma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motion vectors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in 1/16 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fractional-sample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accuracy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mvA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and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mvB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,</w:t>
        </w:r>
      </w:ins>
    </w:p>
    <w:p w14:paraId="0CD5FB9B" w14:textId="77777777" w:rsidR="00064007" w:rsidRPr="00064007" w:rsidDel="003C51E6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1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52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the reference indices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refIdxA and refIdxB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,</w:t>
        </w:r>
      </w:ins>
    </w:p>
    <w:p w14:paraId="08221F69" w14:textId="77777777" w:rsidR="00064007" w:rsidRPr="00064007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3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54" w:author="孙煜程" w:date="2020-01-03T14:17:00Z"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the prediction list flags 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predListFlagA and predListFlagB</w:t>
        </w:r>
        <w:r w:rsidRPr="00064007" w:rsidDel="003C51E6">
          <w:rPr>
            <w:rFonts w:eastAsia="宋体"/>
            <w:noProof/>
            <w:color w:val="000000" w:themeColor="text1"/>
            <w:sz w:val="20"/>
            <w:lang w:val="en-CA" w:eastAsia="ko-KR"/>
          </w:rPr>
          <w:t>.</w:t>
        </w:r>
      </w:ins>
    </w:p>
    <w:p w14:paraId="201BB82B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5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56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The variables numSbX and numSbY specifying the number of 4x4 blocks in the current coding block in horizontal and vertical direction are set equal to numSbX = cbWidth &gt;&gt; 2 and numSbY = cbHeight &gt;&gt; 2.</w:t>
        </w:r>
      </w:ins>
    </w:p>
    <w:p w14:paraId="627505DD" w14:textId="77777777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7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958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The  value of the following variables are set: </w:t>
        </w:r>
      </w:ins>
    </w:p>
    <w:p w14:paraId="3E6ECAA0" w14:textId="77777777" w:rsidR="00064007" w:rsidRPr="000D37B9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ins w:id="959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960" w:author="孙煜程" w:date="2020-01-03T14:26:00Z">
            <w:rPr>
              <w:ins w:id="961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962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63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displacementX is set to angleIdx, displacementY is set to (displacementX + 6)%24</w:t>
        </w:r>
      </w:ins>
    </w:p>
    <w:p w14:paraId="3B601FB6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964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965" w:author="孙煜程" w:date="2020-01-03T14:26:00Z">
            <w:rPr>
              <w:ins w:id="966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967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968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969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70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hwRatio is set equal to nCbH / nCbW</w:t>
        </w:r>
      </w:ins>
    </w:p>
    <w:p w14:paraId="71AD5CCF" w14:textId="77777777" w:rsidR="00064007" w:rsidRPr="000D37B9" w:rsidRDefault="00064007" w:rsidP="0006400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971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972" w:author="孙煜程" w:date="2020-01-03T14:26:00Z">
            <w:rPr>
              <w:ins w:id="973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974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75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If one of the following conditons is true, variable shiftHor is set equal to 0:</w:t>
        </w:r>
      </w:ins>
    </w:p>
    <w:p w14:paraId="22CE6D48" w14:textId="77777777" w:rsidR="00064007" w:rsidRPr="000D37B9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ins w:id="976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977" w:author="孙煜程" w:date="2020-01-03T14:26:00Z">
            <w:rPr>
              <w:ins w:id="978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979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80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81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angleIdx % 12 is equal to 8</w:t>
        </w:r>
      </w:ins>
    </w:p>
    <w:p w14:paraId="64433533" w14:textId="77777777" w:rsidR="00064007" w:rsidRPr="000D37B9" w:rsidRDefault="00064007" w:rsidP="00064007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284" w:hanging="720"/>
        <w:rPr>
          <w:ins w:id="982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983" w:author="孙煜程" w:date="2020-01-03T14:26:00Z">
            <w:rPr>
              <w:ins w:id="984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985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86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87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 xml:space="preserve">angleIdx % 12 is not equal to 0 and hwRatio </w:t>
        </w:r>
        <w:r w:rsidRPr="000D37B9">
          <w:rPr>
            <w:rFonts w:eastAsia="宋体" w:hint="eastAsia"/>
            <w:strike/>
            <w:noProof/>
            <w:color w:val="FF0000"/>
            <w:sz w:val="20"/>
            <w:lang w:val="en-CA" w:eastAsia="ko-KR"/>
            <w:rPrChange w:id="988" w:author="孙煜程" w:date="2020-01-03T14:26:00Z">
              <w:rPr>
                <w:rFonts w:eastAsia="宋体" w:hint="eastAsia"/>
                <w:noProof/>
                <w:color w:val="000000" w:themeColor="text1"/>
                <w:sz w:val="20"/>
                <w:lang w:val="en-CA" w:eastAsia="ko-KR"/>
              </w:rPr>
            </w:rPrChange>
          </w:rPr>
          <w:t>≥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989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 1</w:t>
        </w:r>
      </w:ins>
    </w:p>
    <w:p w14:paraId="015CE1C3" w14:textId="77777777" w:rsidR="00064007" w:rsidRPr="000D37B9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ins w:id="990" w:author="孙煜程" w:date="2020-01-03T14:17:00Z"/>
          <w:rFonts w:eastAsia="宋体"/>
          <w:strike/>
          <w:noProof/>
          <w:color w:val="FF0000"/>
          <w:sz w:val="20"/>
          <w:lang w:val="en-CA"/>
          <w:rPrChange w:id="991" w:author="孙煜程" w:date="2020-01-03T14:26:00Z">
            <w:rPr>
              <w:ins w:id="992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993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/>
            <w:rPrChange w:id="994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ab/>
          <w:t>Otherwise, shiftHor is set equal to 1.</w:t>
        </w:r>
      </w:ins>
    </w:p>
    <w:p w14:paraId="634DAF75" w14:textId="77777777" w:rsidR="00064007" w:rsidRPr="000D37B9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995" w:author="孙煜程" w:date="2020-01-03T14:17:00Z"/>
          <w:rFonts w:eastAsia="宋体"/>
          <w:strike/>
          <w:noProof/>
          <w:color w:val="FF0000"/>
          <w:sz w:val="20"/>
          <w:lang w:val="en-CA"/>
          <w:rPrChange w:id="996" w:author="孙煜程" w:date="2020-01-03T14:26:00Z">
            <w:rPr>
              <w:ins w:id="997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bookmarkStart w:id="998" w:name="OLE_LINK14"/>
      <w:bookmarkStart w:id="999" w:name="OLE_LINK15"/>
      <w:ins w:id="1000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01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partIdx is set to  angleIdx &gt;=10 &amp;&amp; angleIdx &lt;=20 ? 1 : 0</w:t>
        </w:r>
        <w:bookmarkEnd w:id="998"/>
        <w:bookmarkEnd w:id="999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02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.</w:t>
        </w:r>
      </w:ins>
    </w:p>
    <w:p w14:paraId="36510F7F" w14:textId="77777777" w:rsidR="00064007" w:rsidRPr="000D37B9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ind w:hanging="720"/>
        <w:rPr>
          <w:ins w:id="1003" w:author="孙煜程" w:date="2020-01-03T14:17:00Z"/>
          <w:rFonts w:eastAsia="宋体"/>
          <w:strike/>
          <w:noProof/>
          <w:color w:val="FF0000"/>
          <w:sz w:val="20"/>
          <w:lang w:val="en-CA"/>
          <w:rPrChange w:id="1004" w:author="孙煜程" w:date="2020-01-03T14:26:00Z">
            <w:rPr>
              <w:ins w:id="1005" w:author="孙煜程" w:date="2020-01-03T14:17:00Z"/>
              <w:rFonts w:eastAsia="宋体"/>
              <w:noProof/>
              <w:color w:val="000000" w:themeColor="text1"/>
              <w:sz w:val="20"/>
              <w:lang w:val="en-CA"/>
            </w:rPr>
          </w:rPrChange>
        </w:rPr>
      </w:pPr>
      <w:ins w:id="1006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/>
            <w:rPrChange w:id="1007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08" w:author="孙煜程" w:date="2020-01-03T14:26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 xml:space="preserve">If shiftHor is equal to 0, offsetX and offsetY are 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009" w:author="孙煜程" w:date="2020-01-03T14:26:00Z">
              <w:rPr>
                <w:rFonts w:eastAsia="宋体"/>
                <w:sz w:val="20"/>
                <w:lang w:val="en-CA"/>
              </w:rPr>
            </w:rPrChange>
          </w:rPr>
          <w:t>derived as follows:</w:t>
        </w:r>
      </w:ins>
    </w:p>
    <w:p w14:paraId="5ECC40F8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985"/>
        </w:tabs>
        <w:ind w:left="284" w:hanging="720"/>
        <w:rPr>
          <w:ins w:id="1010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011" w:author="孙煜程" w:date="2020-01-03T14:26:00Z">
            <w:rPr>
              <w:ins w:id="1012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013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14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         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15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16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17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offsetX = (– numSbX ) &gt;&gt; 1</w:t>
        </w:r>
      </w:ins>
    </w:p>
    <w:p w14:paraId="5CE54F05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0"/>
          <w:tab w:val="left" w:pos="1985"/>
        </w:tabs>
        <w:jc w:val="left"/>
        <w:rPr>
          <w:ins w:id="1018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019" w:author="孙煜程" w:date="2020-01-03T14:26:00Z">
            <w:rPr>
              <w:ins w:id="1020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021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22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23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24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offsetY = ((− numSbY ) &gt;&gt; 1) + (angleIdx &lt; 12 ? (distanceIdx * nCbH) &gt;&gt; 5 : −((distanceIdx * nCbH) &gt;&gt; 5))</w:t>
        </w:r>
      </w:ins>
    </w:p>
    <w:p w14:paraId="6415665B" w14:textId="77777777" w:rsidR="00064007" w:rsidRPr="000D37B9" w:rsidRDefault="00064007" w:rsidP="00064007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985"/>
        </w:tabs>
        <w:ind w:hanging="720"/>
        <w:rPr>
          <w:ins w:id="1025" w:author="孙煜程" w:date="2020-01-03T14:17:00Z"/>
          <w:rFonts w:eastAsia="宋体"/>
          <w:strike/>
          <w:color w:val="FF0000"/>
          <w:sz w:val="20"/>
          <w:lang w:val="en-CA"/>
          <w:rPrChange w:id="1026" w:author="孙煜程" w:date="2020-01-03T14:26:00Z">
            <w:rPr>
              <w:ins w:id="1027" w:author="孙煜程" w:date="2020-01-03T14:17:00Z"/>
              <w:rFonts w:eastAsia="宋体"/>
              <w:sz w:val="20"/>
              <w:lang w:val="en-CA"/>
            </w:rPr>
          </w:rPrChange>
        </w:rPr>
      </w:pPr>
      <w:ins w:id="1028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29" w:author="孙煜程" w:date="2020-01-03T14:26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ab/>
          <w:t>Otherwise, if shiftHor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030" w:author="孙煜程" w:date="2020-01-03T14:26:00Z">
              <w:rPr>
                <w:rFonts w:eastAsia="宋体"/>
                <w:sz w:val="20"/>
                <w:lang w:val="en-CA"/>
              </w:rPr>
            </w:rPrChange>
          </w:rPr>
          <w:t xml:space="preserve"> is 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31" w:author="孙煜程" w:date="2020-01-03T14:26:00Z">
              <w:rPr>
                <w:rFonts w:eastAsia="宋体"/>
                <w:noProof/>
                <w:sz w:val="20"/>
                <w:lang w:val="en-CA" w:eastAsia="ko-KR"/>
              </w:rPr>
            </w:rPrChange>
          </w:rPr>
          <w:t>equal to 1, offsetX and offsetY</w:t>
        </w:r>
        <w:r w:rsidRPr="000D37B9">
          <w:rPr>
            <w:rFonts w:eastAsia="宋体"/>
            <w:strike/>
            <w:color w:val="FF0000"/>
            <w:sz w:val="20"/>
            <w:lang w:val="en-CA"/>
            <w:rPrChange w:id="1032" w:author="孙煜程" w:date="2020-01-03T14:26:00Z">
              <w:rPr>
                <w:rFonts w:eastAsia="宋体"/>
                <w:sz w:val="20"/>
                <w:lang w:val="en-CA"/>
              </w:rPr>
            </w:rPrChange>
          </w:rPr>
          <w:t xml:space="preserve"> are derived as follows:</w:t>
        </w:r>
      </w:ins>
    </w:p>
    <w:p w14:paraId="24048E59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33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034" w:author="孙煜程" w:date="2020-01-03T14:26:00Z">
            <w:rPr>
              <w:ins w:id="1035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036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37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38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39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offsetX =( (– numSbX ) &gt;&gt; 1) + (angleIdx &lt; 12 ? (distanceIdx * nCbW) &gt;&gt; 5 : −((distanceIdx * nCbW) &gt;&gt; 5))</w:t>
        </w:r>
      </w:ins>
    </w:p>
    <w:p w14:paraId="5DD5A547" w14:textId="79E70186" w:rsid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40" w:author="孙煜程" w:date="2020-01-03T14:26:00Z"/>
          <w:rFonts w:eastAsia="宋体"/>
          <w:strike/>
          <w:noProof/>
          <w:color w:val="FF0000"/>
          <w:sz w:val="20"/>
          <w:lang w:val="en-CA" w:eastAsia="ko-KR"/>
        </w:rPr>
      </w:pPr>
      <w:ins w:id="1041" w:author="孙煜程" w:date="2020-01-03T14:17:00Z"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42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val="en-CA" w:eastAsia="ko-KR"/>
            <w:rPrChange w:id="1043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044" w:author="孙煜程" w:date="2020-01-03T14:26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offsetY = (– numSbY ) &gt;&gt; 1</w:t>
        </w:r>
      </w:ins>
    </w:p>
    <w:p w14:paraId="66030F76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45" w:author="孙煜程" w:date="2020-01-03T14:26:00Z"/>
          <w:rFonts w:eastAsia="宋体"/>
          <w:noProof/>
          <w:sz w:val="20"/>
          <w:highlight w:val="yellow"/>
          <w:lang w:val="en-CA" w:eastAsia="ko-KR"/>
          <w:rPrChange w:id="1046" w:author="孙煜程" w:date="2020-01-03T14:27:00Z">
            <w:rPr>
              <w:ins w:id="1047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48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49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50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angle is set to ( angleIdx &gt;= 12 ) ? angleIdx -12 : angleIdx</w:t>
        </w:r>
      </w:ins>
    </w:p>
    <w:p w14:paraId="1E7514A9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51" w:author="孙煜程" w:date="2020-01-03T14:26:00Z"/>
          <w:rFonts w:eastAsia="宋体"/>
          <w:noProof/>
          <w:sz w:val="20"/>
          <w:highlight w:val="yellow"/>
          <w:lang w:val="en-CA" w:eastAsia="ko-KR"/>
          <w:rPrChange w:id="1052" w:author="孙煜程" w:date="2020-01-03T14:27:00Z">
            <w:rPr>
              <w:ins w:id="1053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54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55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56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 xml:space="preserve">step is set to ( angleIdx &gt;= 12 ) ? -distanceIdx : distanceIdx </w:t>
        </w:r>
      </w:ins>
    </w:p>
    <w:p w14:paraId="0CA6555D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57" w:author="孙煜程" w:date="2020-01-03T14:26:00Z"/>
          <w:rFonts w:eastAsia="宋体"/>
          <w:noProof/>
          <w:sz w:val="20"/>
          <w:highlight w:val="yellow"/>
          <w:lang w:val="en-CA" w:eastAsia="ko-KR"/>
          <w:rPrChange w:id="1058" w:author="孙煜程" w:date="2020-01-03T14:27:00Z">
            <w:rPr>
              <w:ins w:id="1059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60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61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62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area is set to  ( angle  &gt; 5 ) ? (( angle &gt; 8 ) ? 3 : 2  ) : (( angle &gt; 2 ) ? 1 : 0 )</w:t>
        </w:r>
      </w:ins>
    </w:p>
    <w:p w14:paraId="64258C93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63" w:author="孙煜程" w:date="2020-01-03T14:26:00Z"/>
          <w:rFonts w:eastAsia="宋体"/>
          <w:noProof/>
          <w:sz w:val="20"/>
          <w:highlight w:val="yellow"/>
          <w:lang w:val="en-CA" w:eastAsia="ko-KR"/>
          <w:rPrChange w:id="1064" w:author="孙煜程" w:date="2020-01-03T14:27:00Z">
            <w:rPr>
              <w:ins w:id="1065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66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67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68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ratio is set to ( angle % 6 == 0 ) ? 8 : ( angle % 6 == 3 ) ? 0 : ( angle % 2 + 1)</w:t>
        </w:r>
      </w:ins>
    </w:p>
    <w:p w14:paraId="0F8EE1A9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69" w:author="孙煜程" w:date="2020-01-03T14:26:00Z"/>
          <w:rFonts w:eastAsia="宋体"/>
          <w:noProof/>
          <w:sz w:val="20"/>
          <w:highlight w:val="yellow"/>
          <w:lang w:val="en-CA" w:eastAsia="ko-KR"/>
          <w:rPrChange w:id="1070" w:author="孙煜程" w:date="2020-01-03T14:27:00Z">
            <w:rPr>
              <w:ins w:id="1071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72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73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74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 xml:space="preserve">validlength is set to ( area == 0 || area == 3) ? (nCbW + (nCbH &gt;&gt; ratio)) &lt;&lt; 1 : (nCbH + (nCbW &gt;&gt; ratio)) &lt;&lt; 1 </w:t>
        </w:r>
      </w:ins>
    </w:p>
    <w:p w14:paraId="7773C657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75" w:author="孙煜程" w:date="2020-01-03T14:26:00Z"/>
          <w:rFonts w:eastAsia="宋体"/>
          <w:noProof/>
          <w:sz w:val="20"/>
          <w:highlight w:val="yellow"/>
          <w:lang w:val="en-CA" w:eastAsia="ko-KR"/>
          <w:rPrChange w:id="1076" w:author="孙煜程" w:date="2020-01-03T14:27:00Z">
            <w:rPr>
              <w:ins w:id="1077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78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79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80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 xml:space="preserve">addlenth is set to  ( area == 0 || area == 3) ? (nCbH + (nCbW &gt;&gt; ratio)) &lt;&lt; 1 : (nCbW + (nCbH &gt;&gt; ratio)) &lt;&lt; 1 </w:t>
        </w:r>
      </w:ins>
    </w:p>
    <w:p w14:paraId="2F8CEF6B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81" w:author="孙煜程" w:date="2020-01-03T14:26:00Z"/>
          <w:rFonts w:eastAsia="宋体"/>
          <w:noProof/>
          <w:sz w:val="20"/>
          <w:highlight w:val="yellow"/>
          <w:lang w:val="en-CA" w:eastAsia="ko-KR"/>
          <w:rPrChange w:id="1082" w:author="孙煜程" w:date="2020-01-03T14:27:00Z">
            <w:rPr>
              <w:ins w:id="1083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84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85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86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 xml:space="preserve">deltapos is set to step * (( validlength &gt;&gt; 3) - 1 ) </w:t>
        </w:r>
      </w:ins>
    </w:p>
    <w:p w14:paraId="4CC9A06E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jc w:val="left"/>
        <w:rPr>
          <w:ins w:id="1087" w:author="孙煜程" w:date="2020-01-03T14:26:00Z"/>
          <w:rFonts w:eastAsia="宋体"/>
          <w:noProof/>
          <w:sz w:val="20"/>
          <w:highlight w:val="yellow"/>
          <w:lang w:val="en-CA" w:eastAsia="ko-KR"/>
          <w:rPrChange w:id="1088" w:author="孙煜程" w:date="2020-01-03T14:27:00Z">
            <w:rPr>
              <w:ins w:id="1089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</w:pPr>
      <w:ins w:id="1090" w:author="孙煜程" w:date="2020-01-03T14:26:00Z">
        <w:r w:rsidRPr="000D37B9">
          <w:rPr>
            <w:rFonts w:eastAsia="宋体" w:hint="eastAsia"/>
            <w:noProof/>
            <w:sz w:val="20"/>
            <w:highlight w:val="yellow"/>
            <w:lang w:val="en-CA" w:eastAsia="ko-KR"/>
            <w:rPrChange w:id="1091" w:author="孙煜程" w:date="2020-01-03T14:27:00Z">
              <w:rPr>
                <w:rFonts w:eastAsia="宋体" w:hint="eastAsia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92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The variables basepos is derived as follows:</w:t>
        </w:r>
      </w:ins>
    </w:p>
    <w:p w14:paraId="6E1C7D84" w14:textId="77777777" w:rsidR="000D37B9" w:rsidRPr="000D37B9" w:rsidRDefault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ins w:id="1093" w:author="孙煜程" w:date="2020-01-03T14:26:00Z"/>
          <w:rFonts w:eastAsia="宋体"/>
          <w:noProof/>
          <w:sz w:val="20"/>
          <w:highlight w:val="yellow"/>
          <w:lang w:val="en-CA" w:eastAsia="ko-KR"/>
          <w:rPrChange w:id="1094" w:author="孙煜程" w:date="2020-01-03T14:27:00Z">
            <w:rPr>
              <w:ins w:id="1095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  <w:pPrChange w:id="1096" w:author="孙煜程" w:date="2020-01-03T14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65"/>
              <w:tab w:val="left" w:pos="305"/>
            </w:tabs>
            <w:jc w:val="left"/>
          </w:pPr>
        </w:pPrChange>
      </w:pPr>
      <w:ins w:id="1097" w:author="孙煜程" w:date="2020-01-03T14:26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98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099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If area is equal to 0, basepos is equal to (validlength &gt;&gt; 1) + 4 + deltapos - addlenth</w:t>
        </w:r>
      </w:ins>
    </w:p>
    <w:p w14:paraId="56081DD3" w14:textId="77777777" w:rsidR="000D37B9" w:rsidRPr="000D37B9" w:rsidRDefault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ins w:id="1100" w:author="孙煜程" w:date="2020-01-03T14:26:00Z"/>
          <w:rFonts w:eastAsia="宋体"/>
          <w:noProof/>
          <w:sz w:val="20"/>
          <w:highlight w:val="yellow"/>
          <w:lang w:val="en-CA" w:eastAsia="ko-KR"/>
          <w:rPrChange w:id="1101" w:author="孙煜程" w:date="2020-01-03T14:27:00Z">
            <w:rPr>
              <w:ins w:id="1102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  <w:pPrChange w:id="1103" w:author="孙煜程" w:date="2020-01-03T14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65"/>
              <w:tab w:val="left" w:pos="305"/>
            </w:tabs>
            <w:jc w:val="left"/>
          </w:pPr>
        </w:pPrChange>
      </w:pPr>
      <w:ins w:id="1104" w:author="孙煜程" w:date="2020-01-03T14:26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05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06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If area is equal to 1, basepos is equal to (validlength &gt;&gt; 1) - 4 + deltapos - addlenth</w:t>
        </w:r>
      </w:ins>
    </w:p>
    <w:p w14:paraId="106CFEA6" w14:textId="77777777" w:rsidR="000D37B9" w:rsidRPr="000D37B9" w:rsidRDefault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ins w:id="1107" w:author="孙煜程" w:date="2020-01-03T14:26:00Z"/>
          <w:rFonts w:eastAsia="宋体"/>
          <w:noProof/>
          <w:sz w:val="20"/>
          <w:highlight w:val="yellow"/>
          <w:lang w:val="en-CA" w:eastAsia="ko-KR"/>
          <w:rPrChange w:id="1108" w:author="孙煜程" w:date="2020-01-03T14:27:00Z">
            <w:rPr>
              <w:ins w:id="1109" w:author="孙煜程" w:date="2020-01-03T14:26:00Z"/>
              <w:rFonts w:eastAsia="宋体"/>
              <w:strike/>
              <w:noProof/>
              <w:color w:val="FF0000"/>
              <w:sz w:val="20"/>
              <w:lang w:val="en-CA" w:eastAsia="ko-KR"/>
            </w:rPr>
          </w:rPrChange>
        </w:rPr>
        <w:pPrChange w:id="1110" w:author="孙煜程" w:date="2020-01-03T14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65"/>
              <w:tab w:val="left" w:pos="305"/>
            </w:tabs>
            <w:jc w:val="left"/>
          </w:pPr>
        </w:pPrChange>
      </w:pPr>
      <w:ins w:id="1111" w:author="孙煜程" w:date="2020-01-03T14:26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12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13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If area is equal to 2, basepos is equal to (validlength &gt;&gt; 1) + 2 + deltapos</w:t>
        </w:r>
      </w:ins>
    </w:p>
    <w:p w14:paraId="2E326392" w14:textId="4071D55C" w:rsidR="000D37B9" w:rsidRPr="000D37B9" w:rsidRDefault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5"/>
          <w:tab w:val="left" w:pos="305"/>
        </w:tabs>
        <w:ind w:leftChars="100" w:left="220"/>
        <w:jc w:val="left"/>
        <w:rPr>
          <w:ins w:id="1114" w:author="孙煜程" w:date="2020-01-03T14:17:00Z"/>
          <w:rFonts w:eastAsia="宋体"/>
          <w:noProof/>
          <w:sz w:val="20"/>
          <w:lang w:val="en-CA" w:eastAsia="ko-KR"/>
          <w:rPrChange w:id="1115" w:author="孙煜程" w:date="2020-01-03T14:27:00Z">
            <w:rPr>
              <w:ins w:id="1116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  <w:pPrChange w:id="1117" w:author="孙煜程" w:date="2020-01-03T14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65"/>
              <w:tab w:val="left" w:pos="305"/>
            </w:tabs>
            <w:jc w:val="left"/>
          </w:pPr>
        </w:pPrChange>
      </w:pPr>
      <w:ins w:id="1118" w:author="孙煜程" w:date="2020-01-03T14:26:00Z"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19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sz w:val="20"/>
            <w:highlight w:val="yellow"/>
            <w:lang w:val="en-CA" w:eastAsia="ko-KR"/>
            <w:rPrChange w:id="1120" w:author="孙煜程" w:date="2020-01-03T14:27:00Z">
              <w:rPr>
                <w:rFonts w:eastAsia="宋体"/>
                <w:strike/>
                <w:noProof/>
                <w:color w:val="FF0000"/>
                <w:sz w:val="20"/>
                <w:lang w:val="en-CA" w:eastAsia="ko-KR"/>
              </w:rPr>
            </w:rPrChange>
          </w:rPr>
          <w:tab/>
          <w:t>If area is equal to 3, basepos is equal to (validlength &gt;&gt; 1) - 6 + deltapos</w:t>
        </w:r>
      </w:ins>
    </w:p>
    <w:p w14:paraId="6832706E" w14:textId="752788B8" w:rsidR="00064007" w:rsidRPr="00064007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21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</w:pPr>
      <w:ins w:id="1122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For each 4x4 subblock at subblock index ( xSbIdx, ySbIdx ) with xSbIdx = 0..numSbX </w:t>
        </w:r>
        <w:r w:rsidRPr="00064007">
          <w:rPr>
            <w:rFonts w:eastAsia="宋体"/>
            <w:noProof/>
            <w:color w:val="000000" w:themeColor="text1"/>
            <w:sz w:val="20"/>
            <w:lang w:val="en-CA"/>
          </w:rPr>
          <w:t>−</w:t>
        </w:r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 1, and ySbIdx = 0..numSbY − 1, the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23" w:author="孙煜程" w:date="2020-01-03T14:29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 following applies</w:t>
        </w:r>
      </w:ins>
      <w:ins w:id="1124" w:author="孙煜程" w:date="2020-01-03T14:28:00Z">
        <w:r w:rsidR="000D37B9">
          <w:rPr>
            <w:rFonts w:eastAsia="宋体"/>
            <w:noProof/>
            <w:color w:val="000000" w:themeColor="text1"/>
            <w:sz w:val="20"/>
            <w:lang w:val="en-CA" w:eastAsia="ko-KR"/>
          </w:rPr>
          <w:t xml:space="preserve"> </w:t>
        </w:r>
        <w:r w:rsidR="000D37B9"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25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variable sTypeIdx is derived as follows</w:t>
        </w:r>
      </w:ins>
      <w:ins w:id="1126" w:author="孙煜程" w:date="2020-01-03T14:17:00Z">
        <w:r w:rsidRPr="00064007">
          <w:rPr>
            <w:rFonts w:eastAsia="宋体"/>
            <w:noProof/>
            <w:color w:val="000000" w:themeColor="text1"/>
            <w:sz w:val="20"/>
            <w:lang w:val="en-CA" w:eastAsia="ko-KR"/>
          </w:rPr>
          <w:t>:</w:t>
        </w:r>
      </w:ins>
    </w:p>
    <w:p w14:paraId="72100B6B" w14:textId="77777777" w:rsidR="00064007" w:rsidRPr="000D37B9" w:rsidRDefault="00064007" w:rsidP="0006400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ins w:id="1127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128" w:author="孙煜程" w:date="2020-01-03T14:28:00Z">
            <w:rPr>
              <w:ins w:id="1129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30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31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The variable motionIdx is calculated using the look-up table Table 8-12  as following:</w:t>
        </w:r>
      </w:ins>
    </w:p>
    <w:p w14:paraId="6C92F171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ins w:id="1132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133" w:author="孙煜程" w:date="2020-01-03T14:28:00Z">
            <w:rPr>
              <w:ins w:id="1134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bookmarkStart w:id="1135" w:name="OLE_LINK12"/>
      <w:ins w:id="1136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37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motionIdx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38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>= (((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39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xSbIdx + offsetX)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40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&lt;&lt;3)</w:t>
        </w:r>
        <w:r w:rsidRPr="000D37B9" w:rsidDel="003C51E6">
          <w:rPr>
            <w:rFonts w:eastAsia="宋体"/>
            <w:strike/>
            <w:noProof/>
            <w:color w:val="FF0000"/>
            <w:sz w:val="20"/>
            <w:lang w:eastAsia="ko-KR"/>
            <w:rPrChange w:id="1141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42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+ 4)*Dis[displacementX] </w:t>
        </w:r>
      </w:ins>
    </w:p>
    <w:p w14:paraId="5C4579B4" w14:textId="77777777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</w:tabs>
        <w:ind w:left="1080" w:hanging="720"/>
        <w:rPr>
          <w:ins w:id="1143" w:author="孙煜程" w:date="2020-01-03T14:17:00Z"/>
          <w:rFonts w:eastAsia="宋体"/>
          <w:strike/>
          <w:noProof/>
          <w:color w:val="FF0000"/>
          <w:sz w:val="20"/>
          <w:lang w:eastAsia="ko-KR"/>
          <w:rPrChange w:id="1144" w:author="孙煜程" w:date="2020-01-03T14:28:00Z">
            <w:rPr>
              <w:ins w:id="1145" w:author="孙煜程" w:date="2020-01-03T14:17:00Z"/>
              <w:rFonts w:eastAsia="宋体"/>
              <w:noProof/>
              <w:color w:val="000000" w:themeColor="text1"/>
              <w:sz w:val="20"/>
              <w:lang w:eastAsia="ko-KR"/>
            </w:rPr>
          </w:rPrChange>
        </w:rPr>
      </w:pPr>
      <w:ins w:id="1146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47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lastRenderedPageBreak/>
          <w:tab/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48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ab/>
          <w:t>+ (((</w:t>
        </w:r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49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xSbIdx</w:t>
        </w:r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50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+ offsetY &lt;&lt;3) + 4))*Dis[displacementY]</w:t>
        </w:r>
        <w:bookmarkEnd w:id="1135"/>
        <w:r w:rsidRPr="000D37B9">
          <w:rPr>
            <w:rFonts w:eastAsia="宋体"/>
            <w:strike/>
            <w:noProof/>
            <w:color w:val="FF0000"/>
            <w:sz w:val="20"/>
            <w:lang w:eastAsia="ko-KR"/>
            <w:rPrChange w:id="1151" w:author="孙煜程" w:date="2020-01-03T14:28:00Z">
              <w:rPr>
                <w:rFonts w:eastAsia="宋体"/>
                <w:noProof/>
                <w:color w:val="000000" w:themeColor="text1"/>
                <w:sz w:val="20"/>
                <w:lang w:eastAsia="ko-KR"/>
              </w:rPr>
            </w:rPrChange>
          </w:rPr>
          <w:t xml:space="preserve"> </w:t>
        </w:r>
      </w:ins>
    </w:p>
    <w:p w14:paraId="705ADFC1" w14:textId="77777777" w:rsidR="00064007" w:rsidRPr="000D37B9" w:rsidRDefault="00064007" w:rsidP="0006400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152" w:author="孙煜程" w:date="2020-01-03T14:17:00Z"/>
          <w:rFonts w:eastAsia="宋体"/>
          <w:strike/>
          <w:noProof/>
          <w:color w:val="FF0000"/>
          <w:sz w:val="20"/>
          <w:lang w:val="en-CA" w:eastAsia="ko-KR"/>
          <w:rPrChange w:id="1153" w:author="孙煜程" w:date="2020-01-03T14:28:00Z">
            <w:rPr>
              <w:ins w:id="1154" w:author="孙煜程" w:date="2020-01-03T14:1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55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56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The variable sType is derived as follows:</w:t>
        </w:r>
      </w:ins>
    </w:p>
    <w:p w14:paraId="6946E87F" w14:textId="30523A7A" w:rsidR="00064007" w:rsidRPr="000D37B9" w:rsidRDefault="00064007" w:rsidP="00064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57" w:author="孙煜程" w:date="2020-01-03T14:27:00Z"/>
          <w:rFonts w:eastAsia="宋体"/>
          <w:strike/>
          <w:noProof/>
          <w:color w:val="FF0000"/>
          <w:sz w:val="20"/>
          <w:lang w:val="en-CA" w:eastAsia="ko-KR"/>
          <w:rPrChange w:id="1158" w:author="孙煜程" w:date="2020-01-03T14:28:00Z">
            <w:rPr>
              <w:ins w:id="1159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60" w:author="孙煜程" w:date="2020-01-03T14:17:00Z"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61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</w:r>
        <w:bookmarkStart w:id="1162" w:name="OLE_LINK13"/>
        <w:r w:rsidRPr="000D37B9">
          <w:rPr>
            <w:rFonts w:eastAsia="宋体"/>
            <w:strike/>
            <w:noProof/>
            <w:color w:val="FF0000"/>
            <w:sz w:val="20"/>
            <w:lang w:val="en-CA" w:eastAsia="ko-KR"/>
            <w:rPrChange w:id="1163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sType = abs(motionIdx)  &lt; 32 ? 2 : motionIdx &lt;= 0 ?  1 – partIdx : partIdx</w:t>
        </w:r>
      </w:ins>
      <w:bookmarkEnd w:id="1162"/>
    </w:p>
    <w:p w14:paraId="0E54CAB4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64" w:author="孙煜程" w:date="2020-01-03T14:27:00Z"/>
          <w:rFonts w:eastAsia="宋体"/>
          <w:noProof/>
          <w:color w:val="000000" w:themeColor="text1"/>
          <w:sz w:val="20"/>
          <w:highlight w:val="yellow"/>
          <w:lang w:val="en-CA" w:eastAsia="ko-KR"/>
          <w:rPrChange w:id="1165" w:author="孙煜程" w:date="2020-01-03T14:28:00Z">
            <w:rPr>
              <w:ins w:id="1166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67" w:author="孙煜程" w:date="2020-01-03T14:27:00Z">
        <w:r w:rsidRPr="000D37B9">
          <w:rPr>
            <w:rFonts w:eastAsia="宋体"/>
            <w:noProof/>
            <w:color w:val="000000" w:themeColor="text1"/>
            <w:sz w:val="20"/>
            <w:lang w:val="en-CA" w:eastAsia="ko-KR"/>
          </w:rPr>
          <w:tab/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68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69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 xml:space="preserve">If area is equal to 0, </w:t>
        </w:r>
        <w:bookmarkStart w:id="1170" w:name="OLE_LINK16"/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71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sTypeIdx</w:t>
        </w:r>
        <w:bookmarkEnd w:id="1170"/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72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 is equal to Clip3 (0, 8, -(xSbIdx &lt;&lt; 3) + ((ySbIdx &lt;&lt; 3) &gt;&gt; ratio) + basepos)</w:t>
        </w:r>
      </w:ins>
    </w:p>
    <w:p w14:paraId="65F10280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73" w:author="孙煜程" w:date="2020-01-03T14:27:00Z"/>
          <w:rFonts w:eastAsia="宋体"/>
          <w:noProof/>
          <w:color w:val="000000" w:themeColor="text1"/>
          <w:sz w:val="20"/>
          <w:highlight w:val="yellow"/>
          <w:lang w:val="en-CA" w:eastAsia="ko-KR"/>
          <w:rPrChange w:id="1174" w:author="孙煜程" w:date="2020-01-03T14:28:00Z">
            <w:rPr>
              <w:ins w:id="1175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76" w:author="孙煜程" w:date="2020-01-03T14:27:00Z"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77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78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If area is equal to 1, sTypeIdx is equal to Clip3(0, 8, (ySbIdx &lt;&lt; 3) - ((xSbIdx &lt;&lt; 3) &gt;&gt; ratio) - basepos)</w:t>
        </w:r>
      </w:ins>
    </w:p>
    <w:p w14:paraId="69F9E1A8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79" w:author="孙煜程" w:date="2020-01-03T14:27:00Z"/>
          <w:rFonts w:eastAsia="宋体"/>
          <w:noProof/>
          <w:color w:val="000000" w:themeColor="text1"/>
          <w:sz w:val="20"/>
          <w:highlight w:val="yellow"/>
          <w:lang w:val="en-CA" w:eastAsia="ko-KR"/>
          <w:rPrChange w:id="1180" w:author="孙煜程" w:date="2020-01-03T14:28:00Z">
            <w:rPr>
              <w:ins w:id="1181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82" w:author="孙煜程" w:date="2020-01-03T14:27:00Z"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83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84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If area is equal to 2, sTypeIdx is equal to Clip3(0, 8,  - (ySbIdx &lt;&lt; 3) - ((xSbIdx &lt;&lt; 3) &gt;&gt; ratio) + basepos)</w:t>
        </w:r>
      </w:ins>
    </w:p>
    <w:p w14:paraId="3252DF38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85" w:author="孙煜程" w:date="2020-01-03T14:27:00Z"/>
          <w:rFonts w:eastAsia="宋体"/>
          <w:noProof/>
          <w:color w:val="000000" w:themeColor="text1"/>
          <w:sz w:val="20"/>
          <w:highlight w:val="yellow"/>
          <w:lang w:val="en-CA" w:eastAsia="ko-KR"/>
          <w:rPrChange w:id="1186" w:author="孙煜程" w:date="2020-01-03T14:28:00Z">
            <w:rPr>
              <w:ins w:id="1187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88" w:author="孙煜程" w:date="2020-01-03T14:27:00Z"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89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–</w:t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90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If area is equal to 3, sTypeIdx is equal to Clip3(0, 8, (xSbIdx &lt;&lt; 3) + ((ySbIdx &lt;&lt; 3) &gt;&gt; ratio) - basepos)</w:t>
        </w:r>
      </w:ins>
    </w:p>
    <w:p w14:paraId="304A447B" w14:textId="77777777" w:rsidR="000D37B9" w:rsidRPr="000D37B9" w:rsidRDefault="000D37B9" w:rsidP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rPr>
          <w:ins w:id="1191" w:author="孙煜程" w:date="2020-01-03T14:27:00Z"/>
          <w:rFonts w:eastAsia="宋体"/>
          <w:noProof/>
          <w:color w:val="000000" w:themeColor="text1"/>
          <w:sz w:val="20"/>
          <w:highlight w:val="yellow"/>
          <w:lang w:val="en-CA" w:eastAsia="ko-KR"/>
          <w:rPrChange w:id="1192" w:author="孙煜程" w:date="2020-01-03T14:28:00Z">
            <w:rPr>
              <w:ins w:id="1193" w:author="孙煜程" w:date="2020-01-03T14:27:00Z"/>
              <w:rFonts w:eastAsia="宋体"/>
              <w:noProof/>
              <w:color w:val="000000" w:themeColor="text1"/>
              <w:sz w:val="20"/>
              <w:lang w:val="en-CA" w:eastAsia="ko-KR"/>
            </w:rPr>
          </w:rPrChange>
        </w:rPr>
      </w:pPr>
      <w:ins w:id="1194" w:author="孙煜程" w:date="2020-01-03T14:27:00Z">
        <w:r w:rsidRPr="000D37B9">
          <w:rPr>
            <w:rFonts w:eastAsia="宋体" w:hint="eastAsia"/>
            <w:noProof/>
            <w:color w:val="000000" w:themeColor="text1"/>
            <w:sz w:val="20"/>
            <w:highlight w:val="yellow"/>
            <w:lang w:val="en-CA" w:eastAsia="ko-KR"/>
            <w:rPrChange w:id="1195" w:author="孙煜程" w:date="2020-01-03T14:28:00Z">
              <w:rPr>
                <w:rFonts w:eastAsia="宋体" w:hint="eastAsia"/>
                <w:noProof/>
                <w:color w:val="000000" w:themeColor="text1"/>
                <w:sz w:val="20"/>
                <w:lang w:val="en-CA" w:eastAsia="ko-KR"/>
              </w:rPr>
            </w:rPrChange>
          </w:rPr>
          <w:t>–</w:t>
        </w:r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196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ab/>
          <w:t>The variable sType is derived as follows:</w:t>
        </w:r>
      </w:ins>
    </w:p>
    <w:p w14:paraId="5D9A39B4" w14:textId="2C31F40F" w:rsidR="000D37B9" w:rsidRPr="00064007" w:rsidRDefault="000D37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540"/>
          <w:tab w:val="left" w:pos="794"/>
          <w:tab w:val="left" w:pos="1985"/>
        </w:tabs>
        <w:ind w:firstLineChars="300" w:firstLine="600"/>
        <w:rPr>
          <w:ins w:id="1197" w:author="孙煜程" w:date="2020-01-03T14:17:00Z"/>
          <w:rFonts w:eastAsia="宋体"/>
          <w:noProof/>
          <w:color w:val="000000" w:themeColor="text1"/>
          <w:sz w:val="20"/>
          <w:lang w:val="en-CA" w:eastAsia="ko-KR"/>
        </w:rPr>
        <w:pPrChange w:id="1198" w:author="孙煜程" w:date="2020-01-03T14:2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450"/>
              <w:tab w:val="left" w:pos="540"/>
              <w:tab w:val="left" w:pos="794"/>
              <w:tab w:val="left" w:pos="1985"/>
            </w:tabs>
          </w:pPr>
        </w:pPrChange>
      </w:pPr>
      <w:bookmarkStart w:id="1199" w:name="OLE_LINK17"/>
      <w:ins w:id="1200" w:author="孙煜程" w:date="2020-01-03T14:27:00Z">
        <w:r w:rsidRPr="000D37B9">
          <w:rPr>
            <w:rFonts w:eastAsia="宋体"/>
            <w:noProof/>
            <w:color w:val="000000" w:themeColor="text1"/>
            <w:sz w:val="20"/>
            <w:highlight w:val="yellow"/>
            <w:lang w:val="en-CA" w:eastAsia="ko-KR"/>
            <w:rPrChange w:id="1201" w:author="孙煜程" w:date="2020-01-03T14:28:00Z">
              <w:rPr>
                <w:rFonts w:eastAsia="宋体"/>
                <w:noProof/>
                <w:color w:val="000000" w:themeColor="text1"/>
                <w:sz w:val="20"/>
                <w:lang w:val="en-CA" w:eastAsia="ko-KR"/>
              </w:rPr>
            </w:rPrChange>
          </w:rPr>
          <w:t>sType = sTypeIdx  &lt; 3 ? 1 : sTypeIdx  &gt; 5  ?  0 : 2</w:t>
        </w:r>
      </w:ins>
      <w:bookmarkEnd w:id="1199"/>
    </w:p>
    <w:p w14:paraId="3B4734DD" w14:textId="0ACC1555" w:rsidR="0092225A" w:rsidRPr="0092225A" w:rsidRDefault="0092225A">
      <w:pPr>
        <w:rPr>
          <w:lang w:val="en-CA"/>
        </w:rPr>
        <w:pPrChange w:id="1202" w:author="孙煜程" w:date="2020-01-03T14:09:00Z">
          <w:pPr>
            <w:pStyle w:val="1"/>
          </w:pPr>
        </w:pPrChange>
      </w:pPr>
    </w:p>
    <w:p w14:paraId="1539A21D" w14:textId="58405D95" w:rsidR="001F2594" w:rsidDel="0092225A" w:rsidRDefault="00286861" w:rsidP="009234A5">
      <w:pPr>
        <w:rPr>
          <w:del w:id="1203" w:author="孙煜程" w:date="2020-01-03T14:09:00Z"/>
          <w:lang w:val="en-CA"/>
        </w:rPr>
      </w:pPr>
      <w:del w:id="1204" w:author="孙煜程" w:date="2020-01-03T14:09:00Z">
        <w:r w:rsidDel="0092225A">
          <w:rPr>
            <w:lang w:val="en-CA"/>
          </w:rPr>
          <w:delText>Current GEO mode weight calculation for each pixel:</w:delText>
        </w:r>
      </w:del>
    </w:p>
    <w:p w14:paraId="457C5C03" w14:textId="21A76E33" w:rsidR="00286861" w:rsidDel="0092225A" w:rsidRDefault="00286861" w:rsidP="00286861">
      <w:pPr>
        <w:jc w:val="center"/>
        <w:rPr>
          <w:del w:id="1205" w:author="孙煜程" w:date="2020-01-03T14:09:00Z"/>
          <w:szCs w:val="22"/>
          <w:lang w:val="en-CA"/>
        </w:rPr>
      </w:pPr>
      <w:del w:id="1206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7CD2FC5F" wp14:editId="5B2B873F">
                  <wp:extent cx="5219205" cy="308540"/>
                  <wp:effectExtent l="0" t="0" r="19685" b="15875"/>
                  <wp:docPr id="25" name="文本框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38EE4D" w14:textId="7F12F04E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g_geoFilterLookup[ 0 ][ Clip3(0, 26, abs(((x + A) &gt;&gt; B) + ((y + C) &gt;&gt; D) - E))]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7CD2FC5F" id="_x0000_t202" coordsize="21600,21600" o:spt="202" path="m,l,21600r21600,l21600,xe">
                  <v:stroke joinstyle="miter"/>
                  <v:path gradientshapeok="t" o:connecttype="rect"/>
                </v:shapetype>
                <v:shape id="文本框 25" o:spid="_x0000_s1026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" fillcolor="#f2f2f2 [3052]">
                  <v:textbox inset="0,0,0,0">
                    <w:txbxContent>
                      <w:p w14:paraId="7238EE4D" w14:textId="7F12F04E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>g_geoFilterLookup[ 0 ][ Clip3(0, 26, abs(((x + A) &gt;&gt; B) + ((y + C) &gt;&gt; D) - E))]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3D31119C" w14:textId="69A3B1A7" w:rsidR="00411B7A" w:rsidDel="0092225A" w:rsidRDefault="00411B7A" w:rsidP="00411B7A">
      <w:pPr>
        <w:rPr>
          <w:del w:id="1207" w:author="孙煜程" w:date="2020-01-03T14:09:00Z"/>
          <w:szCs w:val="22"/>
          <w:lang w:val="en-CA" w:eastAsia="zh-CN"/>
        </w:rPr>
      </w:pPr>
      <w:del w:id="1208" w:author="孙煜程" w:date="2020-01-03T14:09:00Z">
        <w:r w:rsidDel="0092225A">
          <w:rPr>
            <w:rFonts w:hint="eastAsia"/>
            <w:szCs w:val="22"/>
            <w:lang w:val="en-CA" w:eastAsia="zh-CN"/>
          </w:rPr>
          <w:delText>or</w:delText>
        </w:r>
      </w:del>
    </w:p>
    <w:p w14:paraId="0E7CB47A" w14:textId="74D95D6B" w:rsidR="00411B7A" w:rsidDel="0092225A" w:rsidRDefault="00411B7A" w:rsidP="00411B7A">
      <w:pPr>
        <w:jc w:val="center"/>
        <w:rPr>
          <w:del w:id="1209" w:author="孙煜程" w:date="2020-01-03T14:09:00Z"/>
          <w:szCs w:val="22"/>
          <w:lang w:val="en-CA" w:eastAsia="zh-CN"/>
        </w:rPr>
      </w:pPr>
      <w:del w:id="1210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278AD439" wp14:editId="13FC6673">
                  <wp:extent cx="5219205" cy="308540"/>
                  <wp:effectExtent l="0" t="0" r="19685" b="15875"/>
                  <wp:docPr id="28" name="文本框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0080D2" w14:textId="48820D2C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g_geoFilterLookup[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1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][ Clip3(0, 26, abs(((x + A) &gt;&gt; B) + ((y + C) &gt;&gt; D) - E))]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278AD439" id="文本框 28" o:spid="_x0000_s1027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" fillcolor="#f2f2f2 [3052]">
                  <v:textbox inset="0,0,0,0">
                    <w:txbxContent>
                      <w:p w14:paraId="6A0080D2" w14:textId="48820D2C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g_geoFilterLookup[ </w:t>
                        </w:r>
                        <w:r>
                          <w:rPr>
                            <w:snapToGrid w:val="0"/>
                            <w:lang w:val="en-CA"/>
                          </w:rPr>
                          <w:t>1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][ Clip3(0, 26, abs(((x + A) &gt;&gt; B) + ((y + C) &gt;&gt; D) - E))]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40746F06" w14:textId="410D029C" w:rsidR="00411B7A" w:rsidDel="0092225A" w:rsidRDefault="00411B7A" w:rsidP="00411B7A">
      <w:pPr>
        <w:rPr>
          <w:del w:id="1211" w:author="孙煜程" w:date="2020-01-03T14:09:00Z"/>
          <w:szCs w:val="22"/>
          <w:lang w:val="en-CA" w:eastAsia="zh-CN"/>
        </w:rPr>
      </w:pPr>
    </w:p>
    <w:p w14:paraId="1EE1F998" w14:textId="04598E79" w:rsidR="00411B7A" w:rsidDel="0092225A" w:rsidRDefault="00411B7A" w:rsidP="00411B7A">
      <w:pPr>
        <w:rPr>
          <w:del w:id="1212" w:author="孙煜程" w:date="2020-01-03T14:09:00Z"/>
          <w:szCs w:val="22"/>
          <w:lang w:val="en-CA" w:eastAsia="zh-CN"/>
        </w:rPr>
      </w:pPr>
      <w:del w:id="1213" w:author="孙煜程" w:date="2020-01-03T14:09:00Z">
        <w:r w:rsidDel="0092225A">
          <w:rPr>
            <w:rFonts w:hint="eastAsia"/>
            <w:szCs w:val="22"/>
            <w:lang w:val="en-CA" w:eastAsia="zh-CN"/>
          </w:rPr>
          <w:delText>The proposed simplification:</w:delText>
        </w:r>
      </w:del>
    </w:p>
    <w:p w14:paraId="43AA09B7" w14:textId="0143A7F3" w:rsidR="00411B7A" w:rsidDel="0092225A" w:rsidRDefault="00411B7A" w:rsidP="00411B7A">
      <w:pPr>
        <w:jc w:val="center"/>
        <w:rPr>
          <w:del w:id="1214" w:author="孙煜程" w:date="2020-01-03T14:09:00Z"/>
          <w:szCs w:val="22"/>
          <w:lang w:val="en-CA" w:eastAsia="zh-CN"/>
        </w:rPr>
      </w:pPr>
      <w:del w:id="1215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5ACA778B" wp14:editId="2458EA29">
                  <wp:extent cx="5219205" cy="308540"/>
                  <wp:effectExtent l="0" t="0" r="19685" b="15875"/>
                  <wp:docPr id="29" name="文本框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62A4A6" w14:textId="589CEFEE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Clip3(0, 8, (y &lt;&lt;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A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) +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(x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&lt;&lt; 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B)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 &gt;&gt; C)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–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D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5ACA778B" id="文本框 29" o:spid="_x0000_s1028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" fillcolor="#f2f2f2 [3052]">
                  <v:textbox inset="0,0,0,0">
                    <w:txbxContent>
                      <w:p w14:paraId="6D62A4A6" w14:textId="589CEFEE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Clip3(0, 8, (y &lt;&lt; </w:t>
                        </w:r>
                        <w:r>
                          <w:rPr>
                            <w:snapToGrid w:val="0"/>
                            <w:lang w:val="en-CA"/>
                          </w:rPr>
                          <w:t>A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) + </w:t>
                        </w:r>
                        <w:r>
                          <w:rPr>
                            <w:snapToGrid w:val="0"/>
                            <w:lang w:val="en-CA"/>
                          </w:rPr>
                          <w:t>(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(x 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&lt;&lt; 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B)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 &gt;&gt; C)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– </w:t>
                        </w:r>
                        <w:r>
                          <w:rPr>
                            <w:snapToGrid w:val="0"/>
                            <w:lang w:val="en-CA"/>
                          </w:rPr>
                          <w:t>D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)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6DDBD18E" w14:textId="5B73DD60" w:rsidR="00411B7A" w:rsidDel="0092225A" w:rsidRDefault="00411B7A" w:rsidP="00411B7A">
      <w:pPr>
        <w:rPr>
          <w:del w:id="1216" w:author="孙煜程" w:date="2020-01-03T14:09:00Z"/>
          <w:szCs w:val="22"/>
          <w:lang w:val="en-CA" w:eastAsia="zh-CN"/>
        </w:rPr>
      </w:pPr>
      <w:del w:id="1217" w:author="孙煜程" w:date="2020-01-03T14:09:00Z">
        <w:r w:rsidDel="0092225A">
          <w:rPr>
            <w:rFonts w:hint="eastAsia"/>
            <w:szCs w:val="22"/>
            <w:lang w:val="en-CA" w:eastAsia="zh-CN"/>
          </w:rPr>
          <w:delText>or</w:delText>
        </w:r>
      </w:del>
    </w:p>
    <w:p w14:paraId="6A4C9E1F" w14:textId="3C979250" w:rsidR="00411B7A" w:rsidDel="0092225A" w:rsidRDefault="00411B7A" w:rsidP="00411B7A">
      <w:pPr>
        <w:jc w:val="center"/>
        <w:rPr>
          <w:del w:id="1218" w:author="孙煜程" w:date="2020-01-03T14:09:00Z"/>
          <w:szCs w:val="22"/>
          <w:lang w:val="en-CA" w:eastAsia="zh-CN"/>
        </w:rPr>
      </w:pPr>
      <w:del w:id="1219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77AC4ED8" wp14:editId="2859A1CA">
                  <wp:extent cx="5219205" cy="308540"/>
                  <wp:effectExtent l="0" t="0" r="19685" b="15875"/>
                  <wp:docPr id="30" name="文本框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F56CDA" w14:textId="68FB1A17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Clip3(0, 8, (y &lt;&lt;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A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)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-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(x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&lt;&lt; 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B)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 &gt;&gt; C)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–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D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77AC4ED8" id="文本框 30" o:spid="_x0000_s1029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" fillcolor="#f2f2f2 [3052]">
                  <v:textbox inset="0,0,0,0">
                    <w:txbxContent>
                      <w:p w14:paraId="28F56CDA" w14:textId="68FB1A17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Clip3(0, 8, (y &lt;&lt; </w:t>
                        </w:r>
                        <w:r>
                          <w:rPr>
                            <w:snapToGrid w:val="0"/>
                            <w:lang w:val="en-CA"/>
                          </w:rPr>
                          <w:t>A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) </w:t>
                        </w:r>
                        <w:r>
                          <w:rPr>
                            <w:snapToGrid w:val="0"/>
                            <w:lang w:val="en-CA"/>
                          </w:rPr>
                          <w:t>-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</w:t>
                        </w:r>
                        <w:r>
                          <w:rPr>
                            <w:snapToGrid w:val="0"/>
                            <w:lang w:val="en-CA"/>
                          </w:rPr>
                          <w:t>(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(x 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&lt;&lt; 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B)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 &gt;&gt; C)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– </w:t>
                        </w:r>
                        <w:r>
                          <w:rPr>
                            <w:snapToGrid w:val="0"/>
                            <w:lang w:val="en-CA"/>
                          </w:rPr>
                          <w:t>D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)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787657D6" w14:textId="24BC716F" w:rsidR="00411B7A" w:rsidDel="0092225A" w:rsidRDefault="00411B7A" w:rsidP="00411B7A">
      <w:pPr>
        <w:rPr>
          <w:del w:id="1220" w:author="孙煜程" w:date="2020-01-03T14:09:00Z"/>
          <w:szCs w:val="22"/>
          <w:lang w:val="en-CA" w:eastAsia="zh-CN"/>
        </w:rPr>
      </w:pPr>
      <w:del w:id="1221" w:author="孙煜程" w:date="2020-01-03T14:09:00Z">
        <w:r w:rsidDel="0092225A">
          <w:rPr>
            <w:rFonts w:hint="eastAsia"/>
            <w:szCs w:val="22"/>
            <w:lang w:val="en-CA" w:eastAsia="zh-CN"/>
          </w:rPr>
          <w:delText>or</w:delText>
        </w:r>
      </w:del>
    </w:p>
    <w:p w14:paraId="185B127C" w14:textId="16296045" w:rsidR="00411B7A" w:rsidDel="0092225A" w:rsidRDefault="00411B7A" w:rsidP="00411B7A">
      <w:pPr>
        <w:jc w:val="center"/>
        <w:rPr>
          <w:del w:id="1222" w:author="孙煜程" w:date="2020-01-03T14:09:00Z"/>
          <w:szCs w:val="22"/>
          <w:lang w:val="en-CA" w:eastAsia="zh-CN"/>
        </w:rPr>
      </w:pPr>
      <w:del w:id="1223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742CBC4E" wp14:editId="7340F44B">
                  <wp:extent cx="5219205" cy="308540"/>
                  <wp:effectExtent l="0" t="0" r="19685" b="15875"/>
                  <wp:docPr id="31" name="文本框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53C80D" w14:textId="76AA5379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Clip3(0, 8, (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x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&lt;&lt;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A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) +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y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&lt;&lt; 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B)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 &gt;&gt; C)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–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D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742CBC4E" id="文本框 31" o:spid="_x0000_s1030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" fillcolor="#f2f2f2 [3052]">
                  <v:textbox inset="0,0,0,0">
                    <w:txbxContent>
                      <w:p w14:paraId="7653C80D" w14:textId="76AA5379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>Clip3(0, 8, (</w:t>
                        </w:r>
                        <w:r>
                          <w:rPr>
                            <w:snapToGrid w:val="0"/>
                            <w:lang w:val="en-CA"/>
                          </w:rPr>
                          <w:t>x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&lt;&lt; </w:t>
                        </w:r>
                        <w:r>
                          <w:rPr>
                            <w:snapToGrid w:val="0"/>
                            <w:lang w:val="en-CA"/>
                          </w:rPr>
                          <w:t>A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) + </w:t>
                        </w:r>
                        <w:r>
                          <w:rPr>
                            <w:snapToGrid w:val="0"/>
                            <w:lang w:val="en-CA"/>
                          </w:rPr>
                          <w:t>(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(</w:t>
                        </w:r>
                        <w:r>
                          <w:rPr>
                            <w:snapToGrid w:val="0"/>
                            <w:lang w:val="en-CA"/>
                          </w:rPr>
                          <w:t>y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&lt;&lt; 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B)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 &gt;&gt; C)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– </w:t>
                        </w:r>
                        <w:r>
                          <w:rPr>
                            <w:snapToGrid w:val="0"/>
                            <w:lang w:val="en-CA"/>
                          </w:rPr>
                          <w:t>D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)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6FCD79A1" w14:textId="2F721D7D" w:rsidR="00411B7A" w:rsidDel="0092225A" w:rsidRDefault="00411B7A" w:rsidP="00411B7A">
      <w:pPr>
        <w:rPr>
          <w:del w:id="1224" w:author="孙煜程" w:date="2020-01-03T14:09:00Z"/>
          <w:szCs w:val="22"/>
          <w:lang w:val="en-CA" w:eastAsia="zh-CN"/>
        </w:rPr>
      </w:pPr>
      <w:del w:id="1225" w:author="孙煜程" w:date="2020-01-03T14:09:00Z">
        <w:r w:rsidDel="0092225A">
          <w:rPr>
            <w:rFonts w:hint="eastAsia"/>
            <w:szCs w:val="22"/>
            <w:lang w:val="en-CA" w:eastAsia="zh-CN"/>
          </w:rPr>
          <w:delText>or</w:delText>
        </w:r>
      </w:del>
    </w:p>
    <w:p w14:paraId="062F26D0" w14:textId="47D4D8C0" w:rsidR="00411B7A" w:rsidDel="0092225A" w:rsidRDefault="00411B7A" w:rsidP="00411B7A">
      <w:pPr>
        <w:jc w:val="center"/>
        <w:rPr>
          <w:del w:id="1226" w:author="孙煜程" w:date="2020-01-03T14:09:00Z"/>
          <w:szCs w:val="22"/>
          <w:lang w:val="en-CA" w:eastAsia="zh-CN"/>
        </w:rPr>
      </w:pPr>
      <w:del w:id="1227" w:author="孙煜程" w:date="2020-01-03T14:09:00Z">
        <w:r w:rsidDel="0092225A"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42FA49DB" wp14:editId="16F01DAB">
                  <wp:extent cx="5219205" cy="308540"/>
                  <wp:effectExtent l="0" t="0" r="19685" b="15875"/>
                  <wp:docPr id="32" name="文本框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19205" cy="308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C94648" w14:textId="30B88E2F" w:rsidR="00064007" w:rsidRPr="00411B7A" w:rsidRDefault="00064007" w:rsidP="00411B7A">
                              <w:pPr>
                                <w:spacing w:before="0"/>
                                <w:jc w:val="center"/>
                                <w:rPr>
                                  <w:snapToGrid w:val="0"/>
                                  <w:lang w:val="en-CA"/>
                                </w:rPr>
                              </w:pP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Clip3(0, 8, (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x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&lt;&lt;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A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)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-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(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y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&lt;&lt; 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B)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 xml:space="preserve"> &gt;&gt; C)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 xml:space="preserve"> – </w:t>
                              </w:r>
                              <w:r>
                                <w:rPr>
                                  <w:snapToGrid w:val="0"/>
                                  <w:lang w:val="en-CA"/>
                                </w:rPr>
                                <w:t>D</w:t>
                              </w:r>
                              <w:r w:rsidRPr="00411B7A">
                                <w:rPr>
                                  <w:snapToGrid w:val="0"/>
                                  <w:lang w:val="en-C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42FA49DB" id="文本框 32" o:spid="_x0000_s1031" type="#_x0000_t202" style="width:410.95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" fillcolor="#f2f2f2 [3052]">
                  <v:textbox inset="0,0,0,0">
                    <w:txbxContent>
                      <w:p w14:paraId="76C94648" w14:textId="30B88E2F" w:rsidR="00064007" w:rsidRPr="00411B7A" w:rsidRDefault="00064007" w:rsidP="00411B7A">
                        <w:pPr>
                          <w:spacing w:before="0"/>
                          <w:jc w:val="center"/>
                          <w:rPr>
                            <w:snapToGrid w:val="0"/>
                            <w:lang w:val="en-CA"/>
                          </w:rPr>
                        </w:pPr>
                        <w:r w:rsidRPr="00411B7A">
                          <w:rPr>
                            <w:snapToGrid w:val="0"/>
                            <w:lang w:val="en-CA"/>
                          </w:rPr>
                          <w:t>Clip3(0, 8, (</w:t>
                        </w:r>
                        <w:r>
                          <w:rPr>
                            <w:snapToGrid w:val="0"/>
                            <w:lang w:val="en-CA"/>
                          </w:rPr>
                          <w:t>x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&lt;&lt; </w:t>
                        </w:r>
                        <w:r>
                          <w:rPr>
                            <w:snapToGrid w:val="0"/>
                            <w:lang w:val="en-CA"/>
                          </w:rPr>
                          <w:t>A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) </w:t>
                        </w:r>
                        <w:r>
                          <w:rPr>
                            <w:snapToGrid w:val="0"/>
                            <w:lang w:val="en-CA"/>
                          </w:rPr>
                          <w:t>-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</w:t>
                        </w:r>
                        <w:r>
                          <w:rPr>
                            <w:snapToGrid w:val="0"/>
                            <w:lang w:val="en-CA"/>
                          </w:rPr>
                          <w:t>(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(</w:t>
                        </w:r>
                        <w:r>
                          <w:rPr>
                            <w:snapToGrid w:val="0"/>
                            <w:lang w:val="en-CA"/>
                          </w:rPr>
                          <w:t>y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&lt;&lt; 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B)</w:t>
                        </w:r>
                        <w:r>
                          <w:rPr>
                            <w:snapToGrid w:val="0"/>
                            <w:lang w:val="en-CA"/>
                          </w:rPr>
                          <w:t xml:space="preserve"> &gt;&gt; C)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 xml:space="preserve"> – </w:t>
                        </w:r>
                        <w:r>
                          <w:rPr>
                            <w:snapToGrid w:val="0"/>
                            <w:lang w:val="en-CA"/>
                          </w:rPr>
                          <w:t>D</w:t>
                        </w:r>
                        <w:r w:rsidRPr="00411B7A">
                          <w:rPr>
                            <w:snapToGrid w:val="0"/>
                            <w:lang w:val="en-CA"/>
                          </w:rPr>
                          <w:t>)</w:t>
                        </w:r>
                      </w:p>
                    </w:txbxContent>
                  </v:textbox>
                  <w10:anchorlock/>
                </v:shape>
              </w:pict>
            </mc:Fallback>
          </mc:AlternateContent>
        </w:r>
      </w:del>
    </w:p>
    <w:p w14:paraId="49E873FA" w14:textId="77777777" w:rsidR="00411B7A" w:rsidRDefault="00411B7A" w:rsidP="00411B7A">
      <w:pPr>
        <w:pStyle w:val="1"/>
        <w:rPr>
          <w:lang w:val="en-CA"/>
        </w:rPr>
      </w:pPr>
      <w:r>
        <w:rPr>
          <w:lang w:val="en-CA"/>
        </w:rPr>
        <w:t>Performance results</w:t>
      </w:r>
    </w:p>
    <w:p w14:paraId="75B60D17" w14:textId="4E1893F6" w:rsidR="00411B7A" w:rsidRDefault="00411B7A" w:rsidP="00411B7A">
      <w:pPr>
        <w:rPr>
          <w:lang w:val="en-CA"/>
        </w:rPr>
      </w:pPr>
      <w:r>
        <w:rPr>
          <w:lang w:val="en-CA"/>
        </w:rPr>
        <w:t xml:space="preserve">The performance result 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del w:id="1228" w:author="孙煜程" w:date="2020-01-03T14:12:00Z">
        <w:r w:rsidDel="0092225A">
          <w:rPr>
            <w:lang w:val="en-CA"/>
          </w:rPr>
          <w:delText xml:space="preserve">and </w:delText>
        </w:r>
      </w:del>
      <w:ins w:id="1229" w:author="孙煜程" w:date="2020-01-03T14:12:00Z">
        <w:r w:rsidR="0092225A">
          <w:rPr>
            <w:lang w:val="en-CA"/>
          </w:rPr>
          <w:t>,</w:t>
        </w:r>
      </w:ins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2225A">
        <w:t xml:space="preserve">Table </w:t>
      </w:r>
      <w:r w:rsidR="0092225A">
        <w:rPr>
          <w:noProof/>
        </w:rPr>
        <w:t>2</w:t>
      </w:r>
      <w:r>
        <w:rPr>
          <w:lang w:val="en-CA"/>
        </w:rPr>
        <w:fldChar w:fldCharType="end"/>
      </w:r>
      <w:ins w:id="1230" w:author="孙煜程" w:date="2020-01-03T14:12:00Z">
        <w:r w:rsidR="0092225A">
          <w:rPr>
            <w:lang w:val="en-CA"/>
          </w:rPr>
          <w:t xml:space="preserve">, </w:t>
        </w:r>
      </w:ins>
      <w:ins w:id="1231" w:author="孙煜程" w:date="2020-01-03T14:14:00Z">
        <w:r w:rsidR="0092225A">
          <w:rPr>
            <w:lang w:val="en-CA"/>
          </w:rPr>
          <w:fldChar w:fldCharType="begin"/>
        </w:r>
        <w:r w:rsidR="0092225A">
          <w:rPr>
            <w:lang w:val="en-CA"/>
          </w:rPr>
          <w:instrText xml:space="preserve"> REF _Ref28953302 \h </w:instrText>
        </w:r>
      </w:ins>
      <w:r w:rsidR="0092225A">
        <w:rPr>
          <w:lang w:val="en-CA"/>
        </w:rPr>
      </w:r>
      <w:r w:rsidR="0092225A">
        <w:rPr>
          <w:lang w:val="en-CA"/>
        </w:rPr>
        <w:fldChar w:fldCharType="separate"/>
      </w:r>
      <w:ins w:id="1232" w:author="孙煜程" w:date="2020-01-03T14:14:00Z">
        <w:r w:rsidR="0092225A">
          <w:t xml:space="preserve">Table </w:t>
        </w:r>
        <w:r w:rsidR="0092225A">
          <w:rPr>
            <w:noProof/>
          </w:rPr>
          <w:t>3</w:t>
        </w:r>
        <w:r w:rsidR="0092225A">
          <w:rPr>
            <w:lang w:val="en-CA"/>
          </w:rPr>
          <w:fldChar w:fldCharType="end"/>
        </w:r>
        <w:r w:rsidR="0092225A">
          <w:rPr>
            <w:lang w:val="en-CA"/>
          </w:rPr>
          <w:t xml:space="preserve"> and</w:t>
        </w:r>
      </w:ins>
      <w:ins w:id="1233" w:author="孙煜程" w:date="2020-01-03T14:15:00Z">
        <w:r w:rsidR="0092225A">
          <w:rPr>
            <w:lang w:val="en-CA"/>
          </w:rPr>
          <w:t xml:space="preserve"> </w:t>
        </w:r>
      </w:ins>
      <w:ins w:id="1234" w:author="孙煜程" w:date="2020-01-03T14:14:00Z">
        <w:r w:rsidR="0092225A">
          <w:rPr>
            <w:lang w:val="en-CA"/>
          </w:rPr>
          <w:fldChar w:fldCharType="begin"/>
        </w:r>
        <w:r w:rsidR="0092225A">
          <w:rPr>
            <w:lang w:val="en-CA"/>
          </w:rPr>
          <w:instrText xml:space="preserve"> REF _Ref28953304 \h </w:instrText>
        </w:r>
      </w:ins>
      <w:r w:rsidR="0092225A">
        <w:rPr>
          <w:lang w:val="en-CA"/>
        </w:rPr>
      </w:r>
      <w:r w:rsidR="0092225A">
        <w:rPr>
          <w:lang w:val="en-CA"/>
        </w:rPr>
        <w:fldChar w:fldCharType="separate"/>
      </w:r>
      <w:ins w:id="1235" w:author="孙煜程" w:date="2020-01-03T14:14:00Z">
        <w:r w:rsidR="0092225A">
          <w:t xml:space="preserve">Table </w:t>
        </w:r>
        <w:r w:rsidR="0092225A">
          <w:rPr>
            <w:noProof/>
          </w:rPr>
          <w:t>4</w:t>
        </w:r>
        <w:r w:rsidR="0092225A">
          <w:rPr>
            <w:lang w:val="en-CA"/>
          </w:rPr>
          <w:fldChar w:fldCharType="end"/>
        </w:r>
      </w:ins>
      <w:r>
        <w:rPr>
          <w:lang w:val="en-CA"/>
        </w:rPr>
        <w:t>. The tests were performed using the JVET common test conditions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7.0</w:t>
      </w:r>
      <w:ins w:id="1236" w:author="孙煜程" w:date="2020-01-06T12:18:00Z">
        <w:r w:rsidR="002F08FC">
          <w:rPr>
            <w:lang w:val="en-CA"/>
          </w:rPr>
          <w:t xml:space="preserve"> CE4 combined test</w:t>
        </w:r>
      </w:ins>
      <w:r>
        <w:rPr>
          <w:lang w:val="en-CA"/>
        </w:rPr>
        <w:t>.</w:t>
      </w:r>
      <w:ins w:id="1237" w:author="孙煜程" w:date="2020-01-06T12:18:00Z">
        <w:r w:rsidR="002F08FC">
          <w:rPr>
            <w:lang w:val="en-CA"/>
          </w:rPr>
          <w:t xml:space="preserve"> The anchor is VTM7.0 with TPM off (Triangle == 0).</w:t>
        </w:r>
      </w:ins>
      <w:r>
        <w:rPr>
          <w:lang w:val="en-CA"/>
        </w:rPr>
        <w:t xml:space="preserve"> </w:t>
      </w:r>
    </w:p>
    <w:p w14:paraId="6421324D" w14:textId="77777777" w:rsidR="00411B7A" w:rsidRDefault="00411B7A" w:rsidP="00411B7A">
      <w:pPr>
        <w:rPr>
          <w:lang w:val="en-CA" w:eastAsia="zh-CN"/>
        </w:rPr>
      </w:pPr>
    </w:p>
    <w:p w14:paraId="6893930E" w14:textId="7741CDC8" w:rsidR="00411B7A" w:rsidRDefault="00411B7A" w:rsidP="00411B7A">
      <w:pPr>
        <w:pStyle w:val="ab"/>
        <w:keepNext/>
      </w:pPr>
      <w:bookmarkStart w:id="1238" w:name="_Ref533094213"/>
      <w:r>
        <w:t xml:space="preserve">Table </w:t>
      </w:r>
      <w:r w:rsidR="004462E9">
        <w:fldChar w:fldCharType="begin"/>
      </w:r>
      <w:r w:rsidR="004462E9">
        <w:instrText xml:space="preserve"> SEQ Table \* ARABIC </w:instrText>
      </w:r>
      <w:r w:rsidR="004462E9">
        <w:fldChar w:fldCharType="separate"/>
      </w:r>
      <w:r w:rsidR="0092225A">
        <w:rPr>
          <w:noProof/>
        </w:rPr>
        <w:t>1</w:t>
      </w:r>
      <w:r w:rsidR="004462E9">
        <w:rPr>
          <w:noProof/>
        </w:rPr>
        <w:fldChar w:fldCharType="end"/>
      </w:r>
      <w:bookmarkEnd w:id="1238"/>
      <w:r>
        <w:t xml:space="preserve"> </w:t>
      </w:r>
      <w:del w:id="1239" w:author="孙煜程" w:date="2020-01-03T14:14:00Z">
        <w:r w:rsidDel="0092225A">
          <w:delText>-</w:delText>
        </w:r>
      </w:del>
      <w:ins w:id="1240" w:author="孙煜程" w:date="2020-01-03T14:14:00Z">
        <w:r w:rsidR="0092225A">
          <w:t>–</w:t>
        </w:r>
      </w:ins>
      <w:r>
        <w:t xml:space="preserve"> </w:t>
      </w:r>
      <w:ins w:id="1241" w:author="孙煜程" w:date="2020-01-03T14:14:00Z">
        <w:r w:rsidR="0092225A">
          <w:t>Test1 p</w:t>
        </w:r>
      </w:ins>
      <w:del w:id="1242" w:author="孙煜程" w:date="2020-01-03T14:14:00Z">
        <w:r w:rsidDel="0092225A">
          <w:delText>P</w:delText>
        </w:r>
      </w:del>
      <w:r>
        <w:t>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7"/>
        <w:gridCol w:w="1137"/>
        <w:tblGridChange w:id="1243">
          <w:tblGrid>
            <w:gridCol w:w="1640"/>
            <w:gridCol w:w="1060"/>
            <w:gridCol w:w="1060"/>
            <w:gridCol w:w="1060"/>
            <w:gridCol w:w="1060"/>
            <w:gridCol w:w="77"/>
            <w:gridCol w:w="983"/>
            <w:gridCol w:w="154"/>
          </w:tblGrid>
        </w:tblGridChange>
      </w:tblGrid>
      <w:tr w:rsidR="00411B7A" w:rsidRPr="00C77305" w14:paraId="2DB3371C" w14:textId="77777777" w:rsidTr="000640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6D3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D2698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1276ED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4B4C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B2916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B5A4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DecT</w:t>
            </w:r>
          </w:p>
        </w:tc>
      </w:tr>
      <w:tr w:rsidR="002F08FC" w:rsidRPr="00C77305" w14:paraId="2ED6C628" w14:textId="77777777" w:rsidTr="0092225A">
        <w:tblPrEx>
          <w:tblW w:w="6940" w:type="dxa"/>
          <w:jc w:val="center"/>
          <w:tblPrExChange w:id="1244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45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01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247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8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5F934" w14:textId="5ADD303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49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25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1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61335" w14:textId="7290270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52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1253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0BD7DC" w14:textId="1F36A22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55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25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4D349" w14:textId="0DF7347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58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5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0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0A727B" w14:textId="5FA591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61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6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764B1545" w14:textId="77777777" w:rsidTr="0092225A">
        <w:tblPrEx>
          <w:tblW w:w="6940" w:type="dxa"/>
          <w:jc w:val="center"/>
          <w:tblPrExChange w:id="1263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64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AE7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266" w:author="孙煜程" w:date="2020-01-03T14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A3E0570" w14:textId="6DC9D42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67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1268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269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48637D58" w14:textId="72DC9AC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70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1271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272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BCC6E3D" w14:textId="142BCB5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73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1274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DE8C2" w14:textId="6F24C83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76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77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8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74913" w14:textId="71217FE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79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8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41F12F2D" w14:textId="77777777" w:rsidTr="0092225A">
        <w:tblPrEx>
          <w:tblW w:w="6940" w:type="dxa"/>
          <w:jc w:val="center"/>
          <w:tblPrExChange w:id="1281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282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0130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6517F" w14:textId="2D34BB6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85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28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164C7" w14:textId="5B071DD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88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28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418DD" w14:textId="3B10816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91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29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A7F59" w14:textId="0340D3B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94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295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6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4417E" w14:textId="6905D22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97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98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68452E96" w14:textId="77777777" w:rsidTr="0092225A">
        <w:tblPrEx>
          <w:tblW w:w="6940" w:type="dxa"/>
          <w:jc w:val="center"/>
          <w:tblPrExChange w:id="1299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00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BB83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2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C74B9B" w14:textId="1F5C7D3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03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1304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C5E89" w14:textId="3A3B627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06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  <w:del w:id="1307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08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396D1" w14:textId="133C783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09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  <w:del w:id="131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1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ADC33D" w14:textId="11DDD1A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12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313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4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27E9E7" w14:textId="05C068B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15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1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756F3B5F" w14:textId="77777777" w:rsidTr="0092225A">
        <w:tblPrEx>
          <w:tblW w:w="6940" w:type="dxa"/>
          <w:jc w:val="center"/>
          <w:tblPrExChange w:id="1317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18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9317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AAD0A" w14:textId="417E93D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21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2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D558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2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67612D" w14:textId="2FFA8B0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25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2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7F794" w14:textId="39B36E6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28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2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30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1C8C0" w14:textId="339FDC8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31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3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F08FC" w:rsidRPr="00C77305" w14:paraId="4B13CE3C" w14:textId="77777777" w:rsidTr="0092225A">
        <w:tblPrEx>
          <w:tblW w:w="6940" w:type="dxa"/>
          <w:jc w:val="center"/>
          <w:tblPrExChange w:id="1333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34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B29B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336" w:author="孙煜程" w:date="2020-01-03T14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57E1D154" w14:textId="16DC2932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337" w:author="孙煜程" w:date="2020-01-06T12:19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38" w:author="孙煜程" w:date="2020-01-06T12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  <w:del w:id="1339" w:author="孙煜程" w:date="2020-01-03T14:14:00Z">
              <w:r w:rsidRPr="002F08FC" w:rsidDel="0092225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340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D28685F" w14:textId="17252A33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341" w:author="孙煜程" w:date="2020-01-06T12:19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42" w:author="孙煜程" w:date="2020-01-06T12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-0.99%</w:t>
              </w:r>
            </w:ins>
            <w:del w:id="1343" w:author="孙煜程" w:date="2020-01-03T14:14:00Z">
              <w:r w:rsidRPr="002F08FC" w:rsidDel="0092225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344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6238CAB8" w14:textId="07D0A180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345" w:author="孙煜程" w:date="2020-01-06T12:19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46" w:author="孙煜程" w:date="2020-01-06T12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  <w:del w:id="1347" w:author="孙煜程" w:date="2020-01-03T14:14:00Z">
              <w:r w:rsidRPr="002F08FC" w:rsidDel="0092225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8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5D640" w14:textId="69D05D1A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349" w:author="孙煜程" w:date="2020-01-06T12:19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50" w:author="孙煜程" w:date="2020-01-06T12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351" w:author="孙煜程" w:date="2020-01-03T14:14:00Z">
              <w:r w:rsidRPr="002F08FC" w:rsidDel="0092225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52" w:author="孙煜程" w:date="2020-01-03T14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9342F" w14:textId="799091B9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353" w:author="孙煜程" w:date="2020-01-06T12:19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54" w:author="孙煜程" w:date="2020-01-06T12:1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355" w:author="孙煜程" w:date="2020-01-03T14:14:00Z">
              <w:r w:rsidRPr="002F08FC" w:rsidDel="0092225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6135246B" w14:textId="77777777" w:rsidTr="0092225A">
        <w:tblPrEx>
          <w:tblW w:w="6940" w:type="dxa"/>
          <w:jc w:val="center"/>
          <w:tblPrExChange w:id="1356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57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BA17F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9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F6CD6" w14:textId="3A3359E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60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361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2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F3691" w14:textId="5F0C916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63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  <w:del w:id="1364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5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D3703" w14:textId="0033669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66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  <w:del w:id="1367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8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43BDD" w14:textId="4EF2F1C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69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37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71" w:author="孙煜程" w:date="2020-01-03T14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997BF3" w14:textId="5932AAC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72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73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F08FC" w:rsidRPr="00C77305" w14:paraId="70AD986C" w14:textId="77777777" w:rsidTr="0092225A">
        <w:tblPrEx>
          <w:tblW w:w="6940" w:type="dxa"/>
          <w:jc w:val="center"/>
          <w:tblPrExChange w:id="1374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375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3028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77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5A15B" w14:textId="07CF493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78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137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80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4BFA7F" w14:textId="3638E5E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81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138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83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D5BD32" w14:textId="3FD797D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84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385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86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7DF96" w14:textId="4CEA032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87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388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89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D94EB8" w14:textId="4887D16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90" w:author="孙煜程" w:date="2020-01-06T1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91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bookmarkEnd w:id="1247"/>
    </w:tbl>
    <w:p w14:paraId="4EBD4E2F" w14:textId="77777777" w:rsidR="00411B7A" w:rsidRDefault="00411B7A" w:rsidP="00411B7A">
      <w:pPr>
        <w:rPr>
          <w:lang w:val="en-CA"/>
        </w:rPr>
      </w:pPr>
    </w:p>
    <w:p w14:paraId="4F6D5117" w14:textId="64F120B4" w:rsidR="00411B7A" w:rsidRDefault="00411B7A" w:rsidP="00411B7A">
      <w:pPr>
        <w:pStyle w:val="ab"/>
        <w:keepNext/>
      </w:pPr>
      <w:bookmarkStart w:id="1392" w:name="_Ref533094221"/>
      <w:r>
        <w:t xml:space="preserve">Table </w:t>
      </w:r>
      <w:r w:rsidR="004462E9">
        <w:fldChar w:fldCharType="begin"/>
      </w:r>
      <w:r w:rsidR="004462E9">
        <w:instrText xml:space="preserve"> SEQ Table \* ARABIC </w:instrText>
      </w:r>
      <w:r w:rsidR="004462E9">
        <w:fldChar w:fldCharType="separate"/>
      </w:r>
      <w:r w:rsidR="0092225A">
        <w:rPr>
          <w:noProof/>
        </w:rPr>
        <w:t>2</w:t>
      </w:r>
      <w:r w:rsidR="004462E9">
        <w:rPr>
          <w:noProof/>
        </w:rPr>
        <w:fldChar w:fldCharType="end"/>
      </w:r>
      <w:bookmarkEnd w:id="1392"/>
      <w:r w:rsidRPr="00ED001A">
        <w:t xml:space="preserve"> </w:t>
      </w:r>
      <w:del w:id="1393" w:author="孙煜程" w:date="2020-01-03T14:14:00Z">
        <w:r w:rsidRPr="00ED001A" w:rsidDel="0092225A">
          <w:delText>-</w:delText>
        </w:r>
      </w:del>
      <w:ins w:id="1394" w:author="孙煜程" w:date="2020-01-03T14:14:00Z">
        <w:r w:rsidR="0092225A">
          <w:t>–</w:t>
        </w:r>
      </w:ins>
      <w:r w:rsidRPr="00ED001A">
        <w:t xml:space="preserve"> </w:t>
      </w:r>
      <w:ins w:id="1395" w:author="孙煜程" w:date="2020-01-03T14:14:00Z">
        <w:r w:rsidR="0092225A">
          <w:t>Test1 p</w:t>
        </w:r>
      </w:ins>
      <w:del w:id="1396" w:author="孙煜程" w:date="2020-01-03T14:14:00Z">
        <w:r w:rsidRPr="00ED001A" w:rsidDel="0092225A">
          <w:delText>P</w:delText>
        </w:r>
      </w:del>
      <w:r w:rsidRPr="00ED001A">
        <w:t xml:space="preserve">erformance of </w:t>
      </w:r>
      <w:r>
        <w:t>LD.</w:t>
      </w:r>
    </w:p>
    <w:tbl>
      <w:tblPr>
        <w:tblW w:w="719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060"/>
        <w:gridCol w:w="1137"/>
        <w:gridCol w:w="1060"/>
        <w:tblGridChange w:id="1397">
          <w:tblGrid>
            <w:gridCol w:w="1640"/>
            <w:gridCol w:w="1060"/>
            <w:gridCol w:w="1060"/>
            <w:gridCol w:w="177"/>
            <w:gridCol w:w="883"/>
            <w:gridCol w:w="177"/>
            <w:gridCol w:w="883"/>
            <w:gridCol w:w="254"/>
            <w:gridCol w:w="806"/>
            <w:gridCol w:w="254"/>
          </w:tblGrid>
        </w:tblGridChange>
      </w:tblGrid>
      <w:tr w:rsidR="00411B7A" w:rsidRPr="00C77305" w14:paraId="4C3429D7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CCE67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17003C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70EE3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92F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08B3F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C16D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DecT</w:t>
            </w:r>
          </w:p>
        </w:tc>
      </w:tr>
      <w:tr w:rsidR="00411B7A" w:rsidRPr="00C77305" w14:paraId="442AC368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35F5C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75A8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CA2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1B15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D25E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1C8A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11B7A" w:rsidRPr="00C77305" w14:paraId="6317EDFD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74E7D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AAE5DB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40D13C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7BA00" w14:textId="77777777" w:rsidR="00411B7A" w:rsidRPr="00E33656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4541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B60" w14:textId="77777777" w:rsidR="00411B7A" w:rsidRPr="00C77305" w:rsidRDefault="00411B7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08FC" w:rsidRPr="00C77305" w14:paraId="2C92AC00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F687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398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56EF" w14:textId="03DB96B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99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EA04" w14:textId="1A30A87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00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85119" w14:textId="57BCB95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01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2E61" w14:textId="7E1F616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02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3AA6" w14:textId="14E9612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03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F08FC" w:rsidRPr="00C77305" w14:paraId="0881DFA3" w14:textId="77777777" w:rsidTr="002F08FC">
        <w:tblPrEx>
          <w:tblW w:w="7194" w:type="dxa"/>
          <w:jc w:val="center"/>
          <w:tblPrExChange w:id="1404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405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D509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9B3D4" w14:textId="46BD546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08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-1.87%</w:t>
              </w:r>
            </w:ins>
            <w:del w:id="140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4B956" w14:textId="685AECE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11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  <w:del w:id="141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3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6F2AF" w14:textId="033FF1D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14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-2.46%</w:t>
              </w:r>
            </w:ins>
            <w:del w:id="1415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6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8E044" w14:textId="472E030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17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418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9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C06F7E" w14:textId="4B37CEC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20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21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F08FC" w:rsidRPr="00C77305" w14:paraId="3507CF05" w14:textId="77777777" w:rsidTr="002F08FC">
        <w:tblPrEx>
          <w:tblW w:w="7194" w:type="dxa"/>
          <w:jc w:val="center"/>
          <w:tblPrExChange w:id="1422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423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D1FCB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995B2" w14:textId="3705B7D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26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  <w:del w:id="1427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8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A0BDAE" w14:textId="71696D8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29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  <w:del w:id="143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1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9AB42" w14:textId="749B61A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32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  <w:del w:id="1433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4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4BBDF3" w14:textId="07FF2C7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35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43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7" w:author="孙煜程" w:date="2020-01-03T14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C2C4E1" w14:textId="6359025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38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43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F08FC" w:rsidRPr="00C77305" w14:paraId="0457EB04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C039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E3F02C" w14:textId="68BB4673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440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19AEE" w14:textId="738AA63B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441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217939" w14:textId="29181A53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442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549A" w14:textId="1CB6A36B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443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6A12" w14:textId="25A7FB5E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ins w:id="1444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F08FC" w:rsidRPr="00C77305" w14:paraId="3638367A" w14:textId="77777777" w:rsidTr="002F08FC">
        <w:tblPrEx>
          <w:tblW w:w="7194" w:type="dxa"/>
          <w:jc w:val="center"/>
          <w:tblPrExChange w:id="1445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trPrChange w:id="1446" w:author="孙煜程" w:date="2020-01-03T14:14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ADF4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48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2137A5" w14:textId="3863012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49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  <w:del w:id="1450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-0.71%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1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06BCB" w14:textId="4930950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52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del w:id="1453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4" w:author="孙煜程" w:date="2020-01-03T14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13FCB8" w14:textId="67D30A0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55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-2.66%</w:t>
              </w:r>
            </w:ins>
            <w:del w:id="1456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7" w:author="孙煜程" w:date="2020-01-03T14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324F6" w14:textId="2634CDD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58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459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0" w:author="孙煜程" w:date="2020-01-03T14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3DF6F6" w14:textId="52C9916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1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62" w:author="孙煜程" w:date="2020-01-03T14:14:00Z">
              <w:r w:rsidDel="0092225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F08FC" w:rsidRPr="00C77305" w14:paraId="60263FF8" w14:textId="77777777" w:rsidTr="002F08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AA95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2DBCF" w14:textId="19DB6C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3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7918E" w14:textId="11DCE17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4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CA15" w14:textId="61C2F3C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5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044C5" w14:textId="0F0E760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6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B1BCB" w14:textId="38D1C90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467" w:author="孙煜程" w:date="2020-01-06T12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1398"/>
    </w:tbl>
    <w:p w14:paraId="20A8BBA1" w14:textId="11C72E44" w:rsidR="0092225A" w:rsidRDefault="0092225A">
      <w:pPr>
        <w:rPr>
          <w:lang w:val="en-CA" w:eastAsia="zh-CN"/>
        </w:rPr>
        <w:pPrChange w:id="1468" w:author="孙煜程" w:date="2020-01-03T14:13:00Z">
          <w:pPr>
            <w:pStyle w:val="1"/>
            <w:tabs>
              <w:tab w:val="clear" w:pos="720"/>
            </w:tabs>
          </w:pPr>
        </w:pPrChange>
      </w:pPr>
    </w:p>
    <w:p w14:paraId="1C8BFF3E" w14:textId="7CE8C83E" w:rsidR="0092225A" w:rsidRDefault="0092225A" w:rsidP="0092225A">
      <w:pPr>
        <w:pStyle w:val="ab"/>
        <w:keepNext/>
        <w:rPr>
          <w:ins w:id="1469" w:author="孙煜程" w:date="2020-01-03T14:13:00Z"/>
        </w:rPr>
      </w:pPr>
      <w:bookmarkStart w:id="1470" w:name="_Ref28953302"/>
      <w:ins w:id="1471" w:author="孙煜程" w:date="2020-01-03T14:1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bookmarkEnd w:id="1470"/>
        <w:r>
          <w:t xml:space="preserve"> – Test2 performance of</w:t>
        </w:r>
        <w:r>
          <w:rPr>
            <w:noProof/>
          </w:rPr>
          <w:t xml:space="preserve"> RA.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1472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92225A" w:rsidRPr="00C77305" w14:paraId="2E6607F6" w14:textId="77777777" w:rsidTr="00064007">
        <w:trPr>
          <w:trHeight w:val="255"/>
          <w:jc w:val="center"/>
          <w:ins w:id="1473" w:author="孙煜程" w:date="2020-01-03T14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BAA37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4DEA4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6" w:author="孙煜程" w:date="2020-01-03T14:13:00Z">
              <w:r w:rsidRPr="000538F1"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1211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8" w:author="孙煜程" w:date="2020-01-03T14:13:00Z">
              <w:r w:rsidRPr="000538F1">
                <w:t>U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3D7B2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0" w:author="孙煜程" w:date="2020-01-03T14:13:00Z">
              <w:r w:rsidRPr="000538F1"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06863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2" w:author="孙煜程" w:date="2020-01-03T14:13:00Z">
              <w:r w:rsidRPr="000538F1">
                <w:t>EncT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8529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4" w:author="孙煜程" w:date="2020-01-03T14:13:00Z">
              <w:r w:rsidRPr="000538F1">
                <w:t>DecT</w:t>
              </w:r>
            </w:ins>
          </w:p>
        </w:tc>
      </w:tr>
      <w:tr w:rsidR="002F08FC" w:rsidRPr="00C77305" w14:paraId="5D040B9D" w14:textId="77777777" w:rsidTr="0092225A">
        <w:tblPrEx>
          <w:tblW w:w="6940" w:type="dxa"/>
          <w:jc w:val="center"/>
          <w:tblPrExChange w:id="1485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486" w:author="孙煜程" w:date="2020-01-03T14:13:00Z"/>
          <w:trPrChange w:id="1487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C215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孙煜程" w:date="2020-01-03T14:13:00Z"/>
              </w:rPr>
            </w:pPr>
            <w:ins w:id="1490" w:author="孙煜程" w:date="2020-01-03T14:13:00Z">
              <w:r w:rsidRPr="00354938"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1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A6D5B3" w14:textId="7EAA59F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孙煜程" w:date="2020-01-03T14:13:00Z"/>
              </w:rPr>
            </w:pPr>
            <w:ins w:id="149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1137C" w14:textId="684B826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孙煜程" w:date="2020-01-03T14:13:00Z"/>
              </w:rPr>
            </w:pPr>
            <w:ins w:id="149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5659F" w14:textId="33D6592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孙煜程" w:date="2020-01-03T14:13:00Z"/>
              </w:rPr>
            </w:pPr>
            <w:ins w:id="149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85BFB" w14:textId="4126D55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孙煜程" w:date="2020-01-03T14:13:00Z"/>
              </w:rPr>
            </w:pPr>
            <w:ins w:id="150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0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3D7024" w14:textId="09D2DF2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孙煜程" w:date="2020-01-03T14:13:00Z"/>
              </w:rPr>
            </w:pPr>
            <w:ins w:id="150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08FC" w:rsidRPr="00C77305" w14:paraId="76EBE3ED" w14:textId="77777777" w:rsidTr="0092225A">
        <w:tblPrEx>
          <w:tblW w:w="6940" w:type="dxa"/>
          <w:jc w:val="center"/>
          <w:tblPrExChange w:id="1506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07" w:author="孙煜程" w:date="2020-01-03T14:13:00Z"/>
          <w:trPrChange w:id="1508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E6DA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孙煜程" w:date="2020-01-03T14:13:00Z"/>
              </w:rPr>
            </w:pPr>
            <w:ins w:id="1511" w:author="孙煜程" w:date="2020-01-03T14:13:00Z">
              <w:r w:rsidRPr="00354938"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512" w:author="孙煜程" w:date="2020-01-03T14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1901CE41" w14:textId="79C749E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孙煜程" w:date="2020-01-03T14:13:00Z"/>
              </w:rPr>
            </w:pPr>
            <w:ins w:id="151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51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5524FC7" w14:textId="6D6C383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孙煜程" w:date="2020-01-03T14:13:00Z"/>
              </w:rPr>
            </w:pPr>
            <w:ins w:id="151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518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1CB8006" w14:textId="6BB50FC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孙煜程" w:date="2020-01-03T14:13:00Z"/>
              </w:rPr>
            </w:pPr>
            <w:ins w:id="1520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1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B5467" w14:textId="1C2A82D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孙煜程" w:date="2020-01-03T14:13:00Z"/>
              </w:rPr>
            </w:pPr>
            <w:ins w:id="152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1AE64" w14:textId="25E9FAE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孙煜程" w:date="2020-01-03T14:13:00Z"/>
              </w:rPr>
            </w:pPr>
            <w:ins w:id="152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F08FC" w:rsidRPr="00C77305" w14:paraId="4012F922" w14:textId="77777777" w:rsidTr="0092225A">
        <w:tblPrEx>
          <w:tblW w:w="6940" w:type="dxa"/>
          <w:jc w:val="center"/>
          <w:tblPrExChange w:id="1527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28" w:author="孙煜程" w:date="2020-01-03T14:13:00Z"/>
          <w:trPrChange w:id="1529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404B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孙煜程" w:date="2020-01-03T14:13:00Z"/>
              </w:rPr>
            </w:pPr>
            <w:ins w:id="1532" w:author="孙煜程" w:date="2020-01-03T14:13:00Z">
              <w:r w:rsidRPr="00354938"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6BA6D" w14:textId="1C4A208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孙煜程" w:date="2020-01-03T14:13:00Z"/>
              </w:rPr>
            </w:pPr>
            <w:ins w:id="153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6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AAB36D" w14:textId="62CE4A2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孙煜程" w:date="2020-01-03T14:13:00Z"/>
              </w:rPr>
            </w:pPr>
            <w:ins w:id="153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39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B22F8B" w14:textId="1F00CBF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孙煜程" w:date="2020-01-03T14:13:00Z"/>
              </w:rPr>
            </w:pPr>
            <w:ins w:id="1541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2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6C442" w14:textId="7C9C680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孙煜程" w:date="2020-01-03T14:13:00Z"/>
              </w:rPr>
            </w:pPr>
            <w:ins w:id="154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3ECE0" w14:textId="174F334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孙煜程" w:date="2020-01-03T14:13:00Z"/>
              </w:rPr>
            </w:pPr>
            <w:ins w:id="154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F08FC" w:rsidRPr="00C77305" w14:paraId="6191EEE5" w14:textId="77777777" w:rsidTr="0092225A">
        <w:tblPrEx>
          <w:tblW w:w="6940" w:type="dxa"/>
          <w:jc w:val="center"/>
          <w:tblPrExChange w:id="1548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49" w:author="孙煜程" w:date="2020-01-03T14:13:00Z"/>
          <w:trPrChange w:id="1550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C6A31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孙煜程" w:date="2020-01-03T14:13:00Z"/>
              </w:rPr>
            </w:pPr>
            <w:ins w:id="1553" w:author="孙煜程" w:date="2020-01-03T14:13:00Z">
              <w:r w:rsidRPr="00354938"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4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B29AC4" w14:textId="546EEBC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孙煜程" w:date="2020-01-03T14:13:00Z"/>
              </w:rPr>
            </w:pPr>
            <w:ins w:id="155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7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E81731" w14:textId="3E57377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孙煜程" w:date="2020-01-03T14:13:00Z"/>
              </w:rPr>
            </w:pPr>
            <w:ins w:id="155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CE58F0" w14:textId="32F776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孙煜程" w:date="2020-01-03T14:13:00Z"/>
              </w:rPr>
            </w:pPr>
            <w:ins w:id="156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6DA7C" w14:textId="5A84DF72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孙煜程" w:date="2020-01-03T14:13:00Z"/>
              </w:rPr>
            </w:pPr>
            <w:ins w:id="156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6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68A514" w14:textId="367CF6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孙煜程" w:date="2020-01-03T14:13:00Z"/>
              </w:rPr>
            </w:pPr>
            <w:ins w:id="156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F08FC" w:rsidRPr="00C77305" w14:paraId="25FE402D" w14:textId="77777777" w:rsidTr="0092225A">
        <w:tblPrEx>
          <w:tblW w:w="6940" w:type="dxa"/>
          <w:jc w:val="center"/>
          <w:tblPrExChange w:id="1569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70" w:author="孙煜程" w:date="2020-01-03T14:13:00Z"/>
          <w:trPrChange w:id="1571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6A02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孙煜程" w:date="2020-01-03T14:13:00Z"/>
              </w:rPr>
            </w:pPr>
            <w:ins w:id="1574" w:author="孙煜程" w:date="2020-01-03T14:13:00Z">
              <w:r w:rsidRPr="00354938"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5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A0321" w14:textId="7307720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孙煜程" w:date="2020-01-03T14:13:00Z"/>
              </w:rPr>
            </w:pPr>
            <w:ins w:id="157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8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6ED78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孙煜程" w:date="2020-01-03T14:13:00Z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0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A0DE54" w14:textId="7FAEE8C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孙煜程" w:date="2020-01-03T14:13:00Z"/>
              </w:rPr>
            </w:pPr>
            <w:ins w:id="158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3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7DE5CD" w14:textId="74254A4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孙煜程" w:date="2020-01-03T14:13:00Z"/>
              </w:rPr>
            </w:pPr>
            <w:ins w:id="158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6" w:author="孙煜程" w:date="2020-01-03T14:1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5C688" w14:textId="55A0395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孙煜程" w:date="2020-01-03T14:13:00Z"/>
              </w:rPr>
            </w:pPr>
            <w:ins w:id="158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F08FC" w:rsidRPr="00C77305" w14:paraId="55C0CA0C" w14:textId="77777777" w:rsidTr="0092225A">
        <w:tblPrEx>
          <w:tblW w:w="6940" w:type="dxa"/>
          <w:jc w:val="center"/>
          <w:tblPrExChange w:id="1589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590" w:author="孙煜程" w:date="2020-01-03T14:13:00Z"/>
          <w:trPrChange w:id="1591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2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0BFF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孙煜程" w:date="2020-01-03T14:13:00Z"/>
                <w:b/>
                <w:bCs/>
              </w:rPr>
            </w:pPr>
            <w:ins w:id="1594" w:author="孙煜程" w:date="2020-01-03T14:13:00Z">
              <w:r w:rsidRPr="00354938">
                <w:rPr>
                  <w:b/>
                  <w:bCs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595" w:author="孙煜程" w:date="2020-01-03T14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00204E2" w14:textId="7EC5E3C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孙煜程" w:date="2020-01-03T14:13:00Z"/>
                <w:b/>
              </w:rPr>
            </w:pPr>
            <w:ins w:id="1597" w:author="孙煜程" w:date="2020-01-06T12:21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598" w:author="孙煜程" w:date="2020-01-06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599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8821FE1" w14:textId="08C02336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孙煜程" w:date="2020-01-03T14:13:00Z"/>
                <w:b/>
              </w:rPr>
            </w:pPr>
            <w:ins w:id="1601" w:author="孙煜程" w:date="2020-01-06T12:21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02" w:author="孙煜程" w:date="2020-01-06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603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030DC30C" w14:textId="4E1380E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孙煜程" w:date="2020-01-03T14:13:00Z"/>
                <w:b/>
              </w:rPr>
            </w:pPr>
            <w:ins w:id="1605" w:author="孙煜程" w:date="2020-01-06T12:21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06" w:author="孙煜程" w:date="2020-01-06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7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061B3" w14:textId="5D44A675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孙煜程" w:date="2020-01-03T14:13:00Z"/>
                <w:b/>
              </w:rPr>
            </w:pPr>
            <w:ins w:id="1609" w:author="孙煜程" w:date="2020-01-06T12:21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10" w:author="孙煜程" w:date="2020-01-06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1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0EEAB" w14:textId="2DB2CB78" w:rsidR="002F08FC" w:rsidRPr="002F08FC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孙煜程" w:date="2020-01-03T14:13:00Z"/>
                <w:b/>
              </w:rPr>
            </w:pPr>
            <w:ins w:id="1613" w:author="孙煜程" w:date="2020-01-06T12:21:00Z">
              <w:r w:rsidRPr="002F08FC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614" w:author="孙煜程" w:date="2020-01-06T12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2F08FC" w:rsidRPr="00C77305" w14:paraId="776D9BE6" w14:textId="77777777" w:rsidTr="0092225A">
        <w:tblPrEx>
          <w:tblW w:w="6940" w:type="dxa"/>
          <w:jc w:val="center"/>
          <w:tblPrExChange w:id="1615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16" w:author="孙煜程" w:date="2020-01-03T14:13:00Z"/>
          <w:trPrChange w:id="1617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8" w:author="孙煜程" w:date="2020-01-03T14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4037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孙煜程" w:date="2020-01-03T14:13:00Z"/>
              </w:rPr>
            </w:pPr>
            <w:ins w:id="1620" w:author="孙煜程" w:date="2020-01-03T14:13:00Z">
              <w:r w:rsidRPr="00354938"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1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64658" w14:textId="3F3482D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孙煜程" w:date="2020-01-03T14:13:00Z"/>
              </w:rPr>
            </w:pPr>
            <w:ins w:id="162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4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594CF" w14:textId="5C8BB66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孙煜程" w:date="2020-01-03T14:13:00Z"/>
              </w:rPr>
            </w:pPr>
            <w:ins w:id="162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7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A7FF9" w14:textId="76E0D6B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孙煜程" w:date="2020-01-03T14:13:00Z"/>
              </w:rPr>
            </w:pPr>
            <w:ins w:id="162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0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C44D4" w14:textId="2A9A3A1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孙煜程" w:date="2020-01-03T14:13:00Z"/>
              </w:rPr>
            </w:pPr>
            <w:ins w:id="163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3" w:author="孙煜程" w:date="2020-01-03T14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95CE6" w14:textId="79B472A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孙煜程" w:date="2020-01-03T14:13:00Z"/>
              </w:rPr>
            </w:pPr>
            <w:ins w:id="163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F08FC" w:rsidRPr="00C77305" w14:paraId="09337DCF" w14:textId="77777777" w:rsidTr="0092225A">
        <w:tblPrEx>
          <w:tblW w:w="6940" w:type="dxa"/>
          <w:jc w:val="center"/>
          <w:tblPrExChange w:id="1636" w:author="孙煜程" w:date="2020-01-03T14:14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37" w:author="孙煜程" w:date="2020-01-03T14:13:00Z"/>
          <w:trPrChange w:id="1638" w:author="孙煜程" w:date="2020-01-03T14:1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9" w:author="孙煜程" w:date="2020-01-03T14:1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B72C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孙煜程" w:date="2020-01-03T14:13:00Z"/>
              </w:rPr>
            </w:pPr>
            <w:ins w:id="1641" w:author="孙煜程" w:date="2020-01-03T14:13:00Z">
              <w:r w:rsidRPr="00354938"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2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9ED1F" w14:textId="1AA058A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孙煜程" w:date="2020-01-03T14:13:00Z"/>
              </w:rPr>
            </w:pPr>
            <w:ins w:id="164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5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AABCE" w14:textId="1474BCAE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孙煜程" w:date="2020-01-03T14:13:00Z"/>
              </w:rPr>
            </w:pPr>
            <w:ins w:id="164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8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DED1A" w14:textId="5D772EC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孙煜程" w:date="2020-01-03T14:13:00Z"/>
              </w:rPr>
            </w:pPr>
            <w:ins w:id="1650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1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DF49B" w14:textId="404AAB1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孙煜程" w:date="2020-01-03T14:13:00Z"/>
              </w:rPr>
            </w:pPr>
            <w:ins w:id="165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54" w:author="孙煜程" w:date="2020-01-03T14:1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4DC961" w14:textId="0B93461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孙煜程" w:date="2020-01-03T14:13:00Z"/>
              </w:rPr>
            </w:pPr>
            <w:ins w:id="165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76E3383" w14:textId="77777777" w:rsidR="0092225A" w:rsidRDefault="0092225A" w:rsidP="0092225A">
      <w:pPr>
        <w:rPr>
          <w:ins w:id="1657" w:author="孙煜程" w:date="2020-01-03T14:13:00Z"/>
          <w:lang w:val="en-CA"/>
        </w:rPr>
      </w:pPr>
    </w:p>
    <w:p w14:paraId="79BADCBD" w14:textId="01127CBD" w:rsidR="0092225A" w:rsidRDefault="0092225A" w:rsidP="0092225A">
      <w:pPr>
        <w:pStyle w:val="ab"/>
        <w:keepNext/>
        <w:rPr>
          <w:ins w:id="1658" w:author="孙煜程" w:date="2020-01-03T14:13:00Z"/>
        </w:rPr>
      </w:pPr>
      <w:bookmarkStart w:id="1659" w:name="_Ref28953304"/>
      <w:ins w:id="1660" w:author="孙煜程" w:date="2020-01-03T14:1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bookmarkEnd w:id="1659"/>
        <w:r>
          <w:t xml:space="preserve"> – Test2 p</w:t>
        </w:r>
        <w:r w:rsidRPr="00ED001A">
          <w:t xml:space="preserve">erformance of </w:t>
        </w:r>
        <w:r>
          <w:t>LD.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166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92225A" w:rsidRPr="00C77305" w14:paraId="1BEA1AC7" w14:textId="77777777" w:rsidTr="00064007">
        <w:trPr>
          <w:trHeight w:val="255"/>
          <w:jc w:val="center"/>
          <w:ins w:id="1662" w:author="孙煜程" w:date="2020-01-03T14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328B0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42C9C5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5" w:author="孙煜程" w:date="2020-01-03T14:13:00Z">
              <w:r w:rsidRPr="005E64EC">
                <w:t>Y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7581A0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7" w:author="孙煜程" w:date="2020-01-03T14:13:00Z">
              <w:r w:rsidRPr="005E64EC">
                <w:t>U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ACBC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9" w:author="孙煜程" w:date="2020-01-03T14:13:00Z">
              <w:r w:rsidRPr="005E64EC">
                <w:t>V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68D72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1" w:author="孙煜程" w:date="2020-01-03T14:13:00Z">
              <w:r w:rsidRPr="005E64EC">
                <w:t>EncT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3CE9D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3" w:author="孙煜程" w:date="2020-01-03T14:13:00Z">
              <w:r w:rsidRPr="005E64EC">
                <w:t>DecT</w:t>
              </w:r>
            </w:ins>
          </w:p>
        </w:tc>
      </w:tr>
      <w:tr w:rsidR="0092225A" w:rsidRPr="00C77305" w14:paraId="57AD7E8F" w14:textId="77777777" w:rsidTr="0092225A">
        <w:tblPrEx>
          <w:tblW w:w="6940" w:type="dxa"/>
          <w:jc w:val="center"/>
          <w:tblPrExChange w:id="1674" w:author="孙煜程" w:date="2020-01-03T14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75" w:author="孙煜程" w:date="2020-01-03T14:13:00Z"/>
          <w:trPrChange w:id="1676" w:author="孙煜程" w:date="2020-01-03T14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77" w:author="孙煜程" w:date="2020-01-03T14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F12118A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9" w:author="孙煜程" w:date="2020-01-03T14:13:00Z">
              <w:r w:rsidRPr="005E64EC"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0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7E5BF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2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5D216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4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98004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6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0F41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8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21F47E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2225A" w:rsidRPr="00C77305" w14:paraId="09072BA0" w14:textId="77777777" w:rsidTr="0092225A">
        <w:tblPrEx>
          <w:tblW w:w="6940" w:type="dxa"/>
          <w:jc w:val="center"/>
          <w:tblPrExChange w:id="1690" w:author="孙煜程" w:date="2020-01-03T14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691" w:author="孙煜程" w:date="2020-01-03T14:13:00Z"/>
          <w:trPrChange w:id="1692" w:author="孙煜程" w:date="2020-01-03T14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93" w:author="孙煜程" w:date="2020-01-03T14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DD064C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5" w:author="孙煜程" w:date="2020-01-03T14:13:00Z">
              <w:r w:rsidRPr="005E64EC"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696" w:author="孙煜程" w:date="2020-01-03T14:1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B475CFC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tcPrChange w:id="1698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7BC72568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tcPrChange w:id="1700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</w:tcPr>
            </w:tcPrChange>
          </w:tcPr>
          <w:p w14:paraId="21F2FC59" w14:textId="77777777" w:rsidR="0092225A" w:rsidRPr="00E33656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2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795A9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04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53821" w14:textId="77777777" w:rsidR="0092225A" w:rsidRPr="00C77305" w:rsidRDefault="0092225A" w:rsidP="00064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孙煜程" w:date="2020-01-03T14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F08FC" w:rsidRPr="00C77305" w14:paraId="41D53938" w14:textId="77777777" w:rsidTr="00064007">
        <w:trPr>
          <w:trHeight w:val="255"/>
          <w:jc w:val="center"/>
          <w:ins w:id="1706" w:author="孙煜程" w:date="2020-01-03T14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73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孙煜程" w:date="2020-01-03T14:13:00Z"/>
              </w:rPr>
            </w:pPr>
            <w:ins w:id="1708" w:author="孙煜程" w:date="2020-01-03T14:13:00Z">
              <w:r w:rsidRPr="00354938"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AF40" w14:textId="604B65C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孙煜程" w:date="2020-01-03T14:13:00Z"/>
              </w:rPr>
            </w:pPr>
            <w:ins w:id="1710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2044" w14:textId="478C398A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孙煜程" w:date="2020-01-03T14:13:00Z"/>
              </w:rPr>
            </w:pPr>
            <w:ins w:id="171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E8767" w14:textId="6988507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孙煜程" w:date="2020-01-03T14:13:00Z"/>
              </w:rPr>
            </w:pPr>
            <w:ins w:id="171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44D3" w14:textId="2D834C81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孙煜程" w:date="2020-01-03T14:13:00Z"/>
              </w:rPr>
            </w:pPr>
            <w:ins w:id="171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144A" w14:textId="211ACCF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孙煜程" w:date="2020-01-03T14:13:00Z"/>
              </w:rPr>
            </w:pPr>
            <w:ins w:id="171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F08FC" w:rsidRPr="00C77305" w14:paraId="3AC46E42" w14:textId="77777777" w:rsidTr="0092225A">
        <w:tblPrEx>
          <w:tblW w:w="6940" w:type="dxa"/>
          <w:jc w:val="center"/>
          <w:tblPrExChange w:id="1719" w:author="孙煜程" w:date="2020-01-03T14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720" w:author="孙煜程" w:date="2020-01-03T14:13:00Z"/>
          <w:trPrChange w:id="1721" w:author="孙煜程" w:date="2020-01-03T14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孙煜程" w:date="2020-01-03T14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0FE20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孙煜程" w:date="2020-01-03T14:13:00Z"/>
              </w:rPr>
            </w:pPr>
            <w:ins w:id="1724" w:author="孙煜程" w:date="2020-01-03T14:13:00Z">
              <w:r w:rsidRPr="00354938"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5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1D0DD" w14:textId="1C35692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孙煜程" w:date="2020-01-03T14:13:00Z"/>
              </w:rPr>
            </w:pPr>
            <w:ins w:id="172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8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693D0" w14:textId="481100EC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孙煜程" w:date="2020-01-03T14:13:00Z"/>
              </w:rPr>
            </w:pPr>
            <w:ins w:id="1730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1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1711E" w14:textId="4F5D3733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孙煜程" w:date="2020-01-03T14:13:00Z"/>
              </w:rPr>
            </w:pPr>
            <w:ins w:id="173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4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D94F2" w14:textId="461B74B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孙煜程" w:date="2020-01-03T14:13:00Z"/>
              </w:rPr>
            </w:pPr>
            <w:ins w:id="1736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7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17C3EE" w14:textId="2659A4D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孙煜程" w:date="2020-01-03T14:13:00Z"/>
              </w:rPr>
            </w:pPr>
            <w:ins w:id="173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F08FC" w:rsidRPr="00C77305" w14:paraId="71A8CB90" w14:textId="77777777" w:rsidTr="0092225A">
        <w:tblPrEx>
          <w:tblW w:w="6940" w:type="dxa"/>
          <w:jc w:val="center"/>
          <w:tblPrExChange w:id="1740" w:author="孙煜程" w:date="2020-01-03T14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741" w:author="孙煜程" w:date="2020-01-03T14:13:00Z"/>
          <w:trPrChange w:id="1742" w:author="孙煜程" w:date="2020-01-03T14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3" w:author="孙煜程" w:date="2020-01-03T14:1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6A9ED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孙煜程" w:date="2020-01-03T14:13:00Z"/>
              </w:rPr>
            </w:pPr>
            <w:ins w:id="1745" w:author="孙煜程" w:date="2020-01-03T14:13:00Z">
              <w:r w:rsidRPr="00354938"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6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1BBAC" w14:textId="5815987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孙煜程" w:date="2020-01-03T14:13:00Z"/>
              </w:rPr>
            </w:pPr>
            <w:ins w:id="174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9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96F68" w14:textId="4F869DD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孙煜程" w:date="2020-01-03T14:13:00Z"/>
              </w:rPr>
            </w:pPr>
            <w:ins w:id="1751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2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3ABEA" w14:textId="7A630D8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孙煜程" w:date="2020-01-03T14:13:00Z"/>
              </w:rPr>
            </w:pPr>
            <w:ins w:id="175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5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9726A0" w14:textId="450C24D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孙煜程" w:date="2020-01-03T14:13:00Z"/>
              </w:rPr>
            </w:pPr>
            <w:ins w:id="175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8" w:author="孙煜程" w:date="2020-01-03T14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B180D8" w14:textId="7DEDB8D8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孙煜程" w:date="2020-01-03T14:13:00Z"/>
              </w:rPr>
            </w:pPr>
            <w:ins w:id="1760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F08FC" w:rsidRPr="00C77305" w14:paraId="35EE4059" w14:textId="77777777" w:rsidTr="00064007">
        <w:trPr>
          <w:trHeight w:val="255"/>
          <w:jc w:val="center"/>
          <w:ins w:id="1761" w:author="孙煜程" w:date="2020-01-03T14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3F22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孙煜程" w:date="2020-01-03T14:13:00Z"/>
                <w:b/>
                <w:bCs/>
              </w:rPr>
            </w:pPr>
            <w:ins w:id="1763" w:author="孙煜程" w:date="2020-01-03T14:13:00Z">
              <w:r w:rsidRPr="00354938">
                <w:rPr>
                  <w:b/>
                  <w:bCs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600E3E0" w14:textId="23D942E3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孙煜程" w:date="2020-01-03T14:13:00Z"/>
                <w:b/>
              </w:rPr>
            </w:pPr>
            <w:ins w:id="176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32F133" w14:textId="60E7C139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孙煜程" w:date="2020-01-03T14:13:00Z"/>
                <w:b/>
              </w:rPr>
            </w:pPr>
            <w:ins w:id="176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5C0FC9" w14:textId="35ECA1D7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孙煜程" w:date="2020-01-03T14:13:00Z"/>
                <w:b/>
              </w:rPr>
            </w:pPr>
            <w:ins w:id="176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7F30" w14:textId="520991CA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孙煜程" w:date="2020-01-03T14:13:00Z"/>
                <w:b/>
              </w:rPr>
            </w:pPr>
            <w:ins w:id="1771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474E" w14:textId="542AE6AC" w:rsidR="002F08FC" w:rsidRPr="002F7E52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孙煜程" w:date="2020-01-03T14:13:00Z"/>
                <w:b/>
              </w:rPr>
            </w:pPr>
            <w:ins w:id="177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F08FC" w:rsidRPr="00C77305" w14:paraId="1B40447A" w14:textId="77777777" w:rsidTr="0092225A">
        <w:tblPrEx>
          <w:tblW w:w="6940" w:type="dxa"/>
          <w:jc w:val="center"/>
          <w:tblPrExChange w:id="1774" w:author="孙煜程" w:date="2020-01-03T14:13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775" w:author="孙煜程" w:date="2020-01-03T14:13:00Z"/>
          <w:trPrChange w:id="1776" w:author="孙煜程" w:date="2020-01-03T14:1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孙煜程" w:date="2020-01-03T14:1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54FA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孙煜程" w:date="2020-01-03T14:13:00Z"/>
              </w:rPr>
            </w:pPr>
            <w:ins w:id="1779" w:author="孙煜程" w:date="2020-01-03T14:13:00Z">
              <w:r w:rsidRPr="00354938"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0" w:author="孙煜程" w:date="2020-01-03T14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3A89A" w14:textId="0CE02ABB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孙煜程" w:date="2020-01-03T14:13:00Z"/>
              </w:rPr>
            </w:pPr>
            <w:ins w:id="1782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3" w:author="孙煜程" w:date="2020-01-03T14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97F51C" w14:textId="0ED3FE0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孙煜程" w:date="2020-01-03T14:13:00Z"/>
              </w:rPr>
            </w:pPr>
            <w:ins w:id="178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86" w:author="孙煜程" w:date="2020-01-03T14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A312DB" w14:textId="75C55849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孙煜程" w:date="2020-01-03T14:13:00Z"/>
              </w:rPr>
            </w:pPr>
            <w:ins w:id="1788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9" w:author="孙煜程" w:date="2020-01-03T14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733AE" w14:textId="2ED8F17D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孙煜程" w:date="2020-01-03T14:13:00Z"/>
              </w:rPr>
            </w:pPr>
            <w:ins w:id="1791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92" w:author="孙煜程" w:date="2020-01-03T14:1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63EB4" w14:textId="53B523BF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孙煜程" w:date="2020-01-03T14:13:00Z"/>
              </w:rPr>
            </w:pPr>
            <w:ins w:id="1794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F08FC" w:rsidRPr="00C77305" w14:paraId="4A4A988C" w14:textId="77777777" w:rsidTr="00064007">
        <w:trPr>
          <w:trHeight w:val="255"/>
          <w:jc w:val="center"/>
          <w:ins w:id="1795" w:author="孙煜程" w:date="2020-01-03T14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C1EF" w14:textId="7777777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孙煜程" w:date="2020-01-03T14:13:00Z"/>
              </w:rPr>
            </w:pPr>
            <w:ins w:id="1797" w:author="孙煜程" w:date="2020-01-03T14:13:00Z">
              <w:r w:rsidRPr="00354938"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F977C" w14:textId="67294055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孙煜程" w:date="2020-01-03T14:13:00Z"/>
              </w:rPr>
            </w:pPr>
            <w:ins w:id="1799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34996" w14:textId="3495F6F0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孙煜程" w:date="2020-01-03T14:13:00Z"/>
              </w:rPr>
            </w:pPr>
            <w:ins w:id="1801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DBA7" w14:textId="782F2AE7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孙煜程" w:date="2020-01-03T14:13:00Z"/>
              </w:rPr>
            </w:pPr>
            <w:ins w:id="1803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97F8B" w14:textId="448DD854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孙煜程" w:date="2020-01-03T14:13:00Z"/>
              </w:rPr>
            </w:pPr>
            <w:ins w:id="1805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EC439" w14:textId="10B0E476" w:rsidR="002F08FC" w:rsidRPr="00354938" w:rsidRDefault="002F08FC" w:rsidP="002F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孙煜程" w:date="2020-01-03T14:13:00Z"/>
              </w:rPr>
            </w:pPr>
            <w:ins w:id="1807" w:author="孙煜程" w:date="2020-01-06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146A858" w14:textId="412DFFEC" w:rsidR="0092225A" w:rsidRDefault="0092225A">
      <w:pPr>
        <w:rPr>
          <w:ins w:id="1808" w:author="孙煜程" w:date="2020-01-03T14:13:00Z"/>
          <w:lang w:val="en-CA" w:eastAsia="zh-CN"/>
        </w:rPr>
        <w:pPrChange w:id="1809" w:author="孙煜程" w:date="2020-01-03T14:13:00Z">
          <w:pPr>
            <w:pStyle w:val="1"/>
            <w:tabs>
              <w:tab w:val="clear" w:pos="720"/>
            </w:tabs>
          </w:pPr>
        </w:pPrChange>
      </w:pPr>
    </w:p>
    <w:p w14:paraId="1CBFEA63" w14:textId="77777777" w:rsidR="0092225A" w:rsidRPr="0015065A" w:rsidRDefault="0092225A">
      <w:pPr>
        <w:rPr>
          <w:ins w:id="1810" w:author="孙煜程" w:date="2020-01-03T14:12:00Z"/>
          <w:lang w:val="en-CA" w:eastAsia="zh-CN"/>
        </w:rPr>
        <w:pPrChange w:id="1811" w:author="孙煜程" w:date="2020-01-03T14:13:00Z">
          <w:pPr>
            <w:pStyle w:val="1"/>
            <w:tabs>
              <w:tab w:val="clear" w:pos="720"/>
            </w:tabs>
          </w:pPr>
        </w:pPrChange>
      </w:pPr>
    </w:p>
    <w:p w14:paraId="3670E56F" w14:textId="4A2919C1" w:rsidR="00411B7A" w:rsidRDefault="00411B7A" w:rsidP="00411B7A">
      <w:pPr>
        <w:pStyle w:val="1"/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41EB316" w14:textId="74D30825" w:rsidR="00411B7A" w:rsidRPr="0045651B" w:rsidRDefault="00411B7A" w:rsidP="00411B7A">
      <w:pPr>
        <w:rPr>
          <w:lang w:val="en-CA" w:eastAsia="zh-CN"/>
        </w:rPr>
      </w:pPr>
      <w:r w:rsidRPr="00C40EB1">
        <w:rPr>
          <w:lang w:val="en-CA" w:eastAsia="zh-CN"/>
        </w:rPr>
        <w:t xml:space="preserve">In this contribution, </w:t>
      </w:r>
      <w:r>
        <w:rPr>
          <w:lang w:val="en-CA" w:eastAsia="zh-CN"/>
        </w:rPr>
        <w:t>weight derivation simplification on GEO is</w:t>
      </w:r>
      <w:r w:rsidRPr="00C40EB1">
        <w:rPr>
          <w:lang w:val="en-CA" w:eastAsia="zh-CN"/>
        </w:rPr>
        <w:t xml:space="preserve"> tested. </w:t>
      </w:r>
      <w:r>
        <w:rPr>
          <w:lang w:val="en-CA" w:eastAsia="zh-CN"/>
        </w:rPr>
        <w:t xml:space="preserve">Compare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VTM 7.0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only slight loss was found</w:t>
      </w:r>
      <w:ins w:id="1812" w:author="孙煜程" w:date="2020-01-06T12:21:00Z">
        <w:r w:rsidR="002F08FC">
          <w:rPr>
            <w:lang w:val="en-CA" w:eastAsia="zh-CN"/>
          </w:rPr>
          <w:t xml:space="preserve"> under LD configuration</w:t>
        </w:r>
      </w:ins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Pr="00C40EB1">
        <w:rPr>
          <w:lang w:val="en-CA" w:eastAsia="zh-CN"/>
        </w:rPr>
        <w:t xml:space="preserve">It is recommended to adopt </w:t>
      </w:r>
      <w:r>
        <w:rPr>
          <w:lang w:val="en-CA" w:eastAsia="zh-CN"/>
        </w:rPr>
        <w:t>this modification</w:t>
      </w:r>
      <w:r w:rsidRPr="00C40EB1">
        <w:rPr>
          <w:lang w:val="en-CA" w:eastAsia="zh-CN"/>
        </w:rPr>
        <w:t>.</w:t>
      </w:r>
    </w:p>
    <w:p w14:paraId="5F0E43DE" w14:textId="77777777" w:rsidR="00411B7A" w:rsidRDefault="00411B7A" w:rsidP="00411B7A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FDC9A3" w:rsidR="00342FF4" w:rsidRPr="005B217D" w:rsidRDefault="00DB4985" w:rsidP="009234A5">
      <w:pPr>
        <w:rPr>
          <w:szCs w:val="22"/>
          <w:lang w:val="en-CA"/>
        </w:rPr>
      </w:pPr>
      <w:r w:rsidRPr="00DB4985">
        <w:rPr>
          <w:b/>
          <w:szCs w:val="22"/>
          <w:lang w:val="en-CA"/>
        </w:rPr>
        <w:t>Hikvision</w:t>
      </w:r>
      <w:r w:rsidR="009234A5" w:rsidRPr="00DB4985">
        <w:rPr>
          <w:b/>
          <w:szCs w:val="22"/>
          <w:lang w:val="en-CA"/>
        </w:rPr>
        <w:t> </w:t>
      </w:r>
      <w:r w:rsidR="001F2594" w:rsidRPr="00DB4985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5A0D8" w14:textId="77777777" w:rsidR="004462E9" w:rsidRDefault="004462E9">
      <w:r>
        <w:separator/>
      </w:r>
    </w:p>
  </w:endnote>
  <w:endnote w:type="continuationSeparator" w:id="0">
    <w:p w14:paraId="091C6493" w14:textId="77777777" w:rsidR="004462E9" w:rsidRDefault="0044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B9174D" w:rsidR="00064007" w:rsidRPr="00C00DDE" w:rsidRDefault="000640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08F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13" w:author="孙煜程" w:date="2020-01-06T12:17:00Z">
      <w:r w:rsidR="002F08FC">
        <w:rPr>
          <w:rStyle w:val="a5"/>
          <w:noProof/>
        </w:rPr>
        <w:t>2020-01-03</w:t>
      </w:r>
    </w:ins>
    <w:del w:id="1814" w:author="孙煜程" w:date="2020-01-03T14:43:00Z">
      <w:r w:rsidDel="0015065A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33C2A" w14:textId="77777777" w:rsidR="004462E9" w:rsidRDefault="004462E9">
      <w:r>
        <w:separator/>
      </w:r>
    </w:p>
  </w:footnote>
  <w:footnote w:type="continuationSeparator" w:id="0">
    <w:p w14:paraId="684F9A30" w14:textId="77777777" w:rsidR="004462E9" w:rsidRDefault="00446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5201F"/>
    <w:multiLevelType w:val="hybridMultilevel"/>
    <w:tmpl w:val="DB62DD1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87658B"/>
    <w:multiLevelType w:val="hybridMultilevel"/>
    <w:tmpl w:val="B114B98A"/>
    <w:lvl w:ilvl="0" w:tplc="FFFFFFFF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3"/>
  </w:num>
  <w:num w:numId="14">
    <w:abstractNumId w:val="12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00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37B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65A"/>
    <w:rsid w:val="00155526"/>
    <w:rsid w:val="00171371"/>
    <w:rsid w:val="00175A24"/>
    <w:rsid w:val="0018025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861"/>
    <w:rsid w:val="00291E36"/>
    <w:rsid w:val="00292257"/>
    <w:rsid w:val="002A54E0"/>
    <w:rsid w:val="002B1595"/>
    <w:rsid w:val="002B191D"/>
    <w:rsid w:val="002B2E83"/>
    <w:rsid w:val="002D0AF6"/>
    <w:rsid w:val="002F08F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34"/>
    <w:rsid w:val="003A2D8E"/>
    <w:rsid w:val="003A7CE6"/>
    <w:rsid w:val="003C20E4"/>
    <w:rsid w:val="003D6342"/>
    <w:rsid w:val="003E6F90"/>
    <w:rsid w:val="003E73ED"/>
    <w:rsid w:val="003F5D0F"/>
    <w:rsid w:val="00411B7A"/>
    <w:rsid w:val="00414101"/>
    <w:rsid w:val="004219CF"/>
    <w:rsid w:val="004234F0"/>
    <w:rsid w:val="00433DDB"/>
    <w:rsid w:val="00435A29"/>
    <w:rsid w:val="00437619"/>
    <w:rsid w:val="004462E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31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0F3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25A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2A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16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55C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8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C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411B7A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c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b"/>
    <w:locked/>
    <w:rsid w:val="00411B7A"/>
    <w:rPr>
      <w:b/>
      <w:iCs/>
      <w:szCs w:val="18"/>
    </w:rPr>
  </w:style>
  <w:style w:type="table" w:styleId="ad">
    <w:name w:val="Table Grid"/>
    <w:basedOn w:val="a1"/>
    <w:rsid w:val="00064007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D37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B586-7E32-4A8E-9C74-29F7F736E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1986</Words>
  <Characters>11324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14</cp:revision>
  <cp:lastPrinted>1900-01-01T08:00:00Z</cp:lastPrinted>
  <dcterms:created xsi:type="dcterms:W3CDTF">2019-11-01T13:47:00Z</dcterms:created>
  <dcterms:modified xsi:type="dcterms:W3CDTF">2020-01-06T04:24:00Z</dcterms:modified>
</cp:coreProperties>
</file>