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F7734" w14:paraId="7E96CA4B" w14:textId="77777777" w:rsidTr="000962AC">
        <w:tc>
          <w:tcPr>
            <w:tcW w:w="6300" w:type="dxa"/>
          </w:tcPr>
          <w:p w14:paraId="18E03134" w14:textId="57BF9C51" w:rsidR="006C5D39" w:rsidRPr="003F773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F77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77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F7734">
              <w:rPr>
                <w:b/>
                <w:szCs w:val="22"/>
                <w:lang w:val="en-CA"/>
              </w:rPr>
              <w:t xml:space="preserve">Joint </w:t>
            </w:r>
            <w:r w:rsidR="006C5D39" w:rsidRPr="003F7734">
              <w:rPr>
                <w:b/>
                <w:szCs w:val="22"/>
                <w:lang w:val="en-CA"/>
              </w:rPr>
              <w:t xml:space="preserve">Video </w:t>
            </w:r>
            <w:r w:rsidR="00F712E9" w:rsidRPr="003F7734">
              <w:rPr>
                <w:b/>
                <w:szCs w:val="22"/>
                <w:lang w:val="en-CA"/>
              </w:rPr>
              <w:t>Experts</w:t>
            </w:r>
            <w:r w:rsidR="009D7CE6" w:rsidRPr="003F7734">
              <w:rPr>
                <w:b/>
                <w:szCs w:val="22"/>
                <w:lang w:val="en-CA"/>
              </w:rPr>
              <w:t xml:space="preserve"> Team</w:t>
            </w:r>
            <w:r w:rsidR="006C5D39" w:rsidRPr="003F7734">
              <w:rPr>
                <w:b/>
                <w:szCs w:val="22"/>
                <w:lang w:val="en-CA"/>
              </w:rPr>
              <w:t xml:space="preserve"> (</w:t>
            </w:r>
            <w:r w:rsidR="009D7CE6" w:rsidRPr="003F7734">
              <w:rPr>
                <w:b/>
                <w:szCs w:val="22"/>
                <w:lang w:val="en-CA"/>
              </w:rPr>
              <w:t>JVET</w:t>
            </w:r>
            <w:r w:rsidR="006C5D39" w:rsidRPr="003F7734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773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rPr>
                <w:b/>
                <w:szCs w:val="22"/>
                <w:lang w:val="en-CA"/>
              </w:rPr>
              <w:t xml:space="preserve">of </w:t>
            </w:r>
            <w:r w:rsidR="007F1F8B" w:rsidRPr="003F7734">
              <w:rPr>
                <w:b/>
                <w:szCs w:val="22"/>
                <w:lang w:val="en-CA"/>
              </w:rPr>
              <w:t>ITU-T SG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16 WP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3 and ISO/IEC JTC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1/SC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29/WG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3F7734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t>1</w:t>
            </w:r>
            <w:r w:rsidR="00EC32BD" w:rsidRPr="003F7734">
              <w:t>6</w:t>
            </w:r>
            <w:r w:rsidR="00155526" w:rsidRPr="003F7734">
              <w:t>th</w:t>
            </w:r>
            <w:r w:rsidR="00A767DC" w:rsidRPr="003F7734">
              <w:t xml:space="preserve"> Meeting: </w:t>
            </w:r>
            <w:r w:rsidR="00EC32BD" w:rsidRPr="003F7734">
              <w:rPr>
                <w:lang w:val="en-CA"/>
              </w:rPr>
              <w:t>Geneva</w:t>
            </w:r>
            <w:r w:rsidR="00B57A23" w:rsidRPr="003F7734">
              <w:rPr>
                <w:lang w:val="en-CA"/>
              </w:rPr>
              <w:t xml:space="preserve">, </w:t>
            </w:r>
            <w:r w:rsidR="00EC32BD" w:rsidRPr="003F7734">
              <w:rPr>
                <w:lang w:val="en-CA"/>
              </w:rPr>
              <w:t>CH</w:t>
            </w:r>
            <w:r w:rsidR="00B57A23" w:rsidRPr="003F7734">
              <w:rPr>
                <w:lang w:val="en-CA"/>
              </w:rPr>
              <w:t xml:space="preserve">, </w:t>
            </w:r>
            <w:r w:rsidR="00EC32BD" w:rsidRPr="003F7734">
              <w:rPr>
                <w:lang w:val="en-CA"/>
              </w:rPr>
              <w:t>1</w:t>
            </w:r>
            <w:r w:rsidR="00B57A23" w:rsidRPr="003F7734">
              <w:rPr>
                <w:lang w:val="en-CA"/>
              </w:rPr>
              <w:t>–</w:t>
            </w:r>
            <w:r w:rsidR="00536188" w:rsidRPr="003F7734">
              <w:rPr>
                <w:lang w:val="en-CA"/>
              </w:rPr>
              <w:t>1</w:t>
            </w:r>
            <w:r w:rsidR="00EC32BD" w:rsidRPr="003F7734">
              <w:rPr>
                <w:lang w:val="en-CA"/>
              </w:rPr>
              <w:t>1</w:t>
            </w:r>
            <w:r w:rsidR="00B57A23" w:rsidRPr="003F7734">
              <w:rPr>
                <w:lang w:val="en-CA"/>
              </w:rPr>
              <w:t xml:space="preserve"> </w:t>
            </w:r>
            <w:r w:rsidR="00EC32BD" w:rsidRPr="003F7734">
              <w:rPr>
                <w:lang w:val="en-CA"/>
              </w:rPr>
              <w:t>October</w:t>
            </w:r>
            <w:r w:rsidR="00B57A23" w:rsidRPr="003F7734">
              <w:rPr>
                <w:lang w:val="en-CA"/>
              </w:rPr>
              <w:t xml:space="preserve"> 201</w:t>
            </w:r>
            <w:r w:rsidR="00FA60F5" w:rsidRPr="003F7734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A4AFBE" w:rsidR="008A4B4C" w:rsidRPr="003F773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7734">
              <w:rPr>
                <w:lang w:val="en-CA"/>
              </w:rPr>
              <w:t>Document</w:t>
            </w:r>
            <w:r w:rsidR="006C5D39" w:rsidRPr="003F7734">
              <w:rPr>
                <w:lang w:val="en-CA"/>
              </w:rPr>
              <w:t xml:space="preserve">: </w:t>
            </w:r>
            <w:r w:rsidR="009D7CE6" w:rsidRPr="003F7734">
              <w:rPr>
                <w:lang w:val="en-CA"/>
              </w:rPr>
              <w:t>JVET</w:t>
            </w:r>
            <w:r w:rsidRPr="003F7734">
              <w:rPr>
                <w:lang w:val="en-CA"/>
              </w:rPr>
              <w:t>-</w:t>
            </w:r>
            <w:r w:rsidR="00EC32BD" w:rsidRPr="003F7734">
              <w:rPr>
                <w:lang w:val="en-CA"/>
              </w:rPr>
              <w:t>P</w:t>
            </w:r>
            <w:r w:rsidR="00D17A9C">
              <w:rPr>
                <w:lang w:val="en-CA"/>
              </w:rPr>
              <w:t>0663</w:t>
            </w:r>
          </w:p>
        </w:tc>
      </w:tr>
    </w:tbl>
    <w:p w14:paraId="79DBA597" w14:textId="77777777" w:rsidR="00E61DAC" w:rsidRPr="003F773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17A9C" w:rsidRPr="003F7734" w14:paraId="188D2B50" w14:textId="77777777" w:rsidTr="000962AC">
        <w:tc>
          <w:tcPr>
            <w:tcW w:w="1458" w:type="dxa"/>
          </w:tcPr>
          <w:p w14:paraId="7A6C85EB" w14:textId="77777777" w:rsidR="00D17A9C" w:rsidRPr="003F7734" w:rsidRDefault="00D17A9C" w:rsidP="00D17A9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AA5019" w:rsidR="00D17A9C" w:rsidRPr="003F7734" w:rsidRDefault="00D17A9C" w:rsidP="00D17A9C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15C63">
              <w:rPr>
                <w:b/>
                <w:szCs w:val="22"/>
                <w:lang w:val="en-CA"/>
              </w:rPr>
              <w:t>CE4-1.14 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315C63">
              <w:rPr>
                <w:b/>
                <w:szCs w:val="22"/>
                <w:lang w:val="en-CA"/>
              </w:rPr>
              <w:t>Block size limitation of enabling TPM and GEO</w:t>
            </w:r>
          </w:p>
        </w:tc>
      </w:tr>
      <w:tr w:rsidR="00D17A9C" w:rsidRPr="003F7734" w14:paraId="3D8B01B2" w14:textId="77777777" w:rsidTr="000962AC">
        <w:tc>
          <w:tcPr>
            <w:tcW w:w="1458" w:type="dxa"/>
          </w:tcPr>
          <w:p w14:paraId="7AC356CE" w14:textId="77777777" w:rsidR="00D17A9C" w:rsidRPr="003F7734" w:rsidRDefault="00D17A9C" w:rsidP="00D17A9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D17A9C" w:rsidRPr="003F7734" w:rsidRDefault="00D17A9C" w:rsidP="00D17A9C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Input document to JVET</w:t>
            </w:r>
          </w:p>
        </w:tc>
      </w:tr>
      <w:tr w:rsidR="00D17A9C" w:rsidRPr="003F7734" w14:paraId="7E6D99E3" w14:textId="77777777" w:rsidTr="000962AC">
        <w:tc>
          <w:tcPr>
            <w:tcW w:w="1458" w:type="dxa"/>
          </w:tcPr>
          <w:p w14:paraId="18CCDCD6" w14:textId="77777777" w:rsidR="00D17A9C" w:rsidRPr="003F7734" w:rsidRDefault="00D17A9C" w:rsidP="00D17A9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D17A9C" w:rsidRPr="003F7734" w:rsidRDefault="00D17A9C" w:rsidP="00D17A9C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Proposal</w:t>
            </w:r>
          </w:p>
        </w:tc>
      </w:tr>
      <w:tr w:rsidR="00D17A9C" w:rsidRPr="003F7734" w14:paraId="714CD808" w14:textId="77777777" w:rsidTr="000962AC">
        <w:tc>
          <w:tcPr>
            <w:tcW w:w="1458" w:type="dxa"/>
          </w:tcPr>
          <w:p w14:paraId="4DB59313" w14:textId="77777777" w:rsidR="00D17A9C" w:rsidRPr="003F7734" w:rsidRDefault="00D17A9C" w:rsidP="00D17A9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Author(s) or</w:t>
            </w:r>
            <w:r w:rsidRPr="003F773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F5F55" w14:textId="02E3E861" w:rsidR="00D17A9C" w:rsidRPr="003F7734" w:rsidRDefault="00D17A9C" w:rsidP="00D17A9C">
            <w:pPr>
              <w:spacing w:before="60" w:after="60"/>
              <w:rPr>
                <w:szCs w:val="22"/>
                <w:lang w:val="en-CA"/>
              </w:rPr>
            </w:pPr>
            <w:r w:rsidRPr="00315C63">
              <w:rPr>
                <w:szCs w:val="22"/>
                <w:lang w:val="en-CA"/>
              </w:rPr>
              <w:t>Zhipin Deng, Li Zhang, Hongbin Liu, Kai Zhang, Yang Wang</w:t>
            </w:r>
            <w:r w:rsidR="00DA07C7" w:rsidRPr="003F7734">
              <w:rPr>
                <w:szCs w:val="22"/>
                <w:lang w:val="en-CA"/>
              </w:rPr>
              <w:br/>
            </w:r>
          </w:p>
          <w:p w14:paraId="49D81240" w14:textId="7C568203" w:rsidR="00D17A9C" w:rsidRPr="003F7734" w:rsidRDefault="00D17A9C" w:rsidP="00D17A9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F7734">
              <w:rPr>
                <w:szCs w:val="22"/>
                <w:lang w:val="en-CA"/>
              </w:rPr>
              <w:t>Zijinshumayuan</w:t>
            </w:r>
            <w:proofErr w:type="spellEnd"/>
            <w:r w:rsidRPr="003F7734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3F7734">
              <w:rPr>
                <w:szCs w:val="22"/>
                <w:lang w:val="en-CA"/>
              </w:rPr>
              <w:t>Zhongguancun</w:t>
            </w:r>
            <w:proofErr w:type="spellEnd"/>
            <w:r w:rsidRPr="003F7734">
              <w:rPr>
                <w:szCs w:val="22"/>
                <w:lang w:val="en-CA"/>
              </w:rPr>
              <w:t xml:space="preserve"> </w:t>
            </w:r>
            <w:proofErr w:type="spellStart"/>
            <w:r w:rsidRPr="003F7734">
              <w:rPr>
                <w:szCs w:val="22"/>
                <w:lang w:val="en-CA"/>
              </w:rPr>
              <w:t>Nansijie</w:t>
            </w:r>
            <w:proofErr w:type="spellEnd"/>
            <w:r w:rsidRPr="003F7734">
              <w:rPr>
                <w:szCs w:val="22"/>
                <w:lang w:val="en-CA"/>
              </w:rPr>
              <w:t xml:space="preserve">, </w:t>
            </w:r>
            <w:proofErr w:type="spellStart"/>
            <w:r w:rsidRPr="003F7734">
              <w:rPr>
                <w:szCs w:val="22"/>
                <w:lang w:val="en-CA"/>
              </w:rPr>
              <w:t>Haidian</w:t>
            </w:r>
            <w:proofErr w:type="spellEnd"/>
            <w:r w:rsidRPr="003F7734">
              <w:rPr>
                <w:szCs w:val="22"/>
                <w:lang w:val="en-CA"/>
              </w:rPr>
              <w:t xml:space="preserve"> District, 100190, Beijing, China</w:t>
            </w:r>
            <w:r w:rsidR="00DA07C7" w:rsidRPr="003F773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D17A9C" w:rsidRPr="003F7734" w:rsidRDefault="00D17A9C" w:rsidP="00D17A9C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br/>
              <w:t>Tel:</w:t>
            </w:r>
            <w:r w:rsidRPr="003F773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2C04E" w:rsidR="00D17A9C" w:rsidRPr="003F7734" w:rsidRDefault="00D17A9C" w:rsidP="00D17A9C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br/>
              <w:t>+1(858)999-7093</w:t>
            </w:r>
            <w:r w:rsidRPr="003F7734">
              <w:rPr>
                <w:szCs w:val="22"/>
                <w:lang w:val="en-CA"/>
              </w:rPr>
              <w:br/>
            </w:r>
            <w:hyperlink r:id="rId9" w:history="1">
              <w:r w:rsidRPr="00660623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660623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Pr="0066062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D17A9C" w:rsidRPr="003F7734" w14:paraId="49AFAA61" w14:textId="77777777" w:rsidTr="000962AC">
        <w:tc>
          <w:tcPr>
            <w:tcW w:w="1458" w:type="dxa"/>
          </w:tcPr>
          <w:p w14:paraId="2C08AF6B" w14:textId="77777777" w:rsidR="00D17A9C" w:rsidRPr="003F7734" w:rsidRDefault="00D17A9C" w:rsidP="00D17A9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D17A9C" w:rsidRPr="003F7734" w:rsidRDefault="00D17A9C" w:rsidP="00D17A9C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F773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F7734">
        <w:rPr>
          <w:szCs w:val="22"/>
          <w:u w:val="single"/>
          <w:lang w:val="en-CA"/>
        </w:rPr>
        <w:t>_____________________________</w:t>
      </w:r>
    </w:p>
    <w:p w14:paraId="1D3858BC" w14:textId="68DDB373" w:rsidR="003F7734" w:rsidRPr="003F7734" w:rsidRDefault="003F7734" w:rsidP="003F7734">
      <w:pPr>
        <w:rPr>
          <w:lang w:val="en-CA"/>
        </w:rPr>
      </w:pPr>
      <w:r w:rsidRPr="003F7734">
        <w:rPr>
          <w:lang w:val="en-CA"/>
        </w:rPr>
        <w:t xml:space="preserve">The proposed </w:t>
      </w:r>
      <w:r w:rsidRPr="00D17A9C">
        <w:rPr>
          <w:highlight w:val="yellow"/>
          <w:lang w:val="en-CA"/>
        </w:rPr>
        <w:t>changes</w:t>
      </w:r>
      <w:r w:rsidRPr="003F7734">
        <w:rPr>
          <w:lang w:val="en-CA"/>
        </w:rPr>
        <w:t xml:space="preserve"> on top of </w:t>
      </w:r>
      <w:r w:rsidR="00415DE7">
        <w:rPr>
          <w:lang w:val="en-CA"/>
        </w:rPr>
        <w:t xml:space="preserve">CE4-1.14 </w:t>
      </w:r>
      <w:r w:rsidRPr="003F7734">
        <w:rPr>
          <w:lang w:val="en-CA"/>
        </w:rPr>
        <w:t>are described as below</w:t>
      </w:r>
      <w:r w:rsidR="0001233A">
        <w:rPr>
          <w:lang w:val="en-CA"/>
        </w:rPr>
        <w:t>, with the deleted text marked in strikethrough</w:t>
      </w:r>
      <w:r w:rsidRPr="003F7734">
        <w:rPr>
          <w:lang w:val="en-CA"/>
        </w:rPr>
        <w:t>.</w:t>
      </w:r>
    </w:p>
    <w:p w14:paraId="15B0F1DA" w14:textId="4826A5B8" w:rsidR="003F7734" w:rsidRDefault="003F7734" w:rsidP="00E43D89">
      <w:pPr>
        <w:pStyle w:val="Heading2"/>
        <w:numPr>
          <w:ilvl w:val="0"/>
          <w:numId w:val="0"/>
        </w:numPr>
        <w:rPr>
          <w:lang w:val="en-CA"/>
        </w:rPr>
      </w:pPr>
      <w:bookmarkStart w:id="0" w:name="_GoBack"/>
      <w:bookmarkEnd w:id="0"/>
      <w:r w:rsidRPr="003F7734">
        <w:rPr>
          <w:lang w:val="en-CA"/>
        </w:rPr>
        <w:lastRenderedPageBreak/>
        <w:t xml:space="preserve">Test </w:t>
      </w:r>
      <w:r w:rsidR="007D1414">
        <w:rPr>
          <w:lang w:val="en-CA"/>
        </w:rPr>
        <w:t>#</w:t>
      </w:r>
      <w:r w:rsidRPr="003F7734">
        <w:rPr>
          <w:lang w:val="en-CA"/>
        </w:rPr>
        <w:t xml:space="preserve">1: </w:t>
      </w:r>
      <w:r w:rsidR="00A05E4C">
        <w:rPr>
          <w:lang w:val="en-CA"/>
        </w:rPr>
        <w:t>Disable</w:t>
      </w:r>
      <w:r w:rsidR="00A05E4C" w:rsidRPr="00D17A9C">
        <w:rPr>
          <w:lang w:val="en-CA"/>
        </w:rPr>
        <w:t xml:space="preserve"> </w:t>
      </w:r>
      <w:r w:rsidR="00D17A9C" w:rsidRPr="00D17A9C">
        <w:rPr>
          <w:lang w:val="en-CA"/>
        </w:rPr>
        <w:t>TPM and GEO for blocks greater than 32</w:t>
      </w:r>
      <w:r w:rsidR="00E22B55" w:rsidRPr="009F3AA3">
        <w:rPr>
          <w:rFonts w:eastAsia="Malgun Gothic" w:hint="eastAsia"/>
          <w:sz w:val="22"/>
          <w:szCs w:val="20"/>
          <w:lang w:val="en-CA"/>
        </w:rPr>
        <w:t>×</w:t>
      </w:r>
      <w:r w:rsidR="00D17A9C" w:rsidRPr="00D17A9C">
        <w:rPr>
          <w:lang w:val="en-CA"/>
        </w:rPr>
        <w:t>32</w:t>
      </w:r>
    </w:p>
    <w:p w14:paraId="27CD0E56" w14:textId="77777777" w:rsidR="00415DE7" w:rsidRPr="00415DE7" w:rsidRDefault="00415DE7" w:rsidP="00415DE7">
      <w:pPr>
        <w:pStyle w:val="Heading3"/>
        <w:numPr>
          <w:ilvl w:val="0"/>
          <w:numId w:val="0"/>
        </w:numPr>
        <w:ind w:left="792" w:hanging="792"/>
        <w:rPr>
          <w:sz w:val="22"/>
          <w:szCs w:val="22"/>
        </w:rPr>
      </w:pPr>
      <w:r w:rsidRPr="00415DE7">
        <w:rPr>
          <w:sz w:val="22"/>
          <w:szCs w:val="22"/>
        </w:rPr>
        <w:t>7.3.8.7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15DE7" w:rsidRPr="00415DE7" w14:paraId="7964D8BB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14DDBD45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19B2BF62" w14:textId="77777777" w:rsidR="00415DE7" w:rsidRPr="00415DE7" w:rsidRDefault="00415DE7" w:rsidP="007C7645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415DE7" w:rsidRPr="00415DE7" w14:paraId="579D9C59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7EBD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D56C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5A5B31CF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F5F2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292B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0C7101A2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AE35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/>
              </w:rPr>
              <w:t>merge_idx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98E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762A76C0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D8B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9874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25890EE1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9112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if( MaxNumSubblockMergeCand &gt; 0  &amp;&amp;  cbWidth &gt;= 8  &amp;&amp;  cbHeight &gt;= 8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9FA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4A3BE8D7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62A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/>
              </w:rPr>
              <w:t>merge_subblock_flag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A41D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58D9A2C9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721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53D3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04FF91FD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0C2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FFF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16B10259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ACD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/>
              </w:rPr>
              <w:t>merge_subblock_idx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A489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77C52A1D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DD5C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1C5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50803E9C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BC9" w14:textId="52727416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 xml:space="preserve">if( </w:t>
            </w:r>
            <w:r w:rsidRPr="00415DE7">
              <w:rPr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cbWidth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*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cbHeight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) &gt;= 64  &amp;&amp;  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( (sps_ciip_enabled_flag &amp;&amp;  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br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>cu_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skip_flag[ x0 ][ y0 ] = = 0 </w:t>
            </w:r>
            <w:r w:rsidRPr="00415DE7">
              <w:rPr>
                <w:sz w:val="22"/>
                <w:szCs w:val="22"/>
                <w:lang w:val="en-CA"/>
              </w:rPr>
              <w:t xml:space="preserve"> &amp;&amp; 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cbWidth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&lt; 128  &amp;&amp; 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cbHeight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&lt; 128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) </w:t>
            </w:r>
            <w:r w:rsidRPr="00415DE7">
              <w:rPr>
                <w:sz w:val="22"/>
                <w:szCs w:val="22"/>
                <w:lang w:val="en-CA"/>
              </w:rPr>
              <w:t xml:space="preserve">| | 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br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 xml:space="preserve">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sps_triangle_enabled_flag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 &amp;&amp; 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MaxNumTriangleMergeCand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&gt; 1  &amp;&amp;  </w:t>
            </w:r>
            <w:r w:rsidRPr="00415DE7">
              <w:rPr>
                <w:sz w:val="22"/>
                <w:szCs w:val="22"/>
                <w:lang w:val="en-CA"/>
              </w:rPr>
              <w:br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slice_type = = B </w:t>
            </w:r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&amp;&amp; </w:t>
            </w:r>
            <w:proofErr w:type="spellStart"/>
            <w:r w:rsidRPr="00415DE7">
              <w:rPr>
                <w:sz w:val="22"/>
                <w:szCs w:val="22"/>
                <w:highlight w:val="yellow"/>
                <w:lang w:val="en-CA"/>
              </w:rPr>
              <w:t>cbWidth</w:t>
            </w:r>
            <w:proofErr w:type="spellEnd"/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 &lt;</w:t>
            </w:r>
            <w:r w:rsidR="003F0752">
              <w:rPr>
                <w:sz w:val="22"/>
                <w:szCs w:val="22"/>
                <w:highlight w:val="yellow"/>
                <w:lang w:val="en-CA"/>
              </w:rPr>
              <w:t>=</w:t>
            </w:r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 </w:t>
            </w:r>
            <w:r w:rsidR="003F0752">
              <w:rPr>
                <w:sz w:val="22"/>
                <w:szCs w:val="22"/>
                <w:highlight w:val="yellow"/>
                <w:lang w:val="en-CA"/>
              </w:rPr>
              <w:t>32</w:t>
            </w:r>
            <w:r w:rsidR="003F0752" w:rsidRPr="00415DE7">
              <w:rPr>
                <w:sz w:val="22"/>
                <w:szCs w:val="22"/>
                <w:highlight w:val="yellow"/>
                <w:lang w:val="en-CA"/>
              </w:rPr>
              <w:t xml:space="preserve"> </w:t>
            </w:r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&amp;&amp;  </w:t>
            </w:r>
            <w:proofErr w:type="spellStart"/>
            <w:r w:rsidRPr="00415DE7">
              <w:rPr>
                <w:sz w:val="22"/>
                <w:szCs w:val="22"/>
                <w:highlight w:val="yellow"/>
                <w:lang w:val="en-CA"/>
              </w:rPr>
              <w:t>cbHeight</w:t>
            </w:r>
            <w:proofErr w:type="spellEnd"/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 &lt;</w:t>
            </w:r>
            <w:r w:rsidR="003F0752">
              <w:rPr>
                <w:sz w:val="22"/>
                <w:szCs w:val="22"/>
                <w:highlight w:val="yellow"/>
                <w:lang w:val="en-CA"/>
              </w:rPr>
              <w:t>= 32</w:t>
            </w:r>
            <w:r w:rsidRPr="00415DE7">
              <w:rPr>
                <w:sz w:val="22"/>
                <w:szCs w:val="22"/>
                <w:lang w:val="en-CA"/>
              </w:rPr>
              <w:t xml:space="preserve">) ) </w:t>
            </w:r>
            <w:r w:rsidRPr="00415DE7">
              <w:rPr>
                <w:noProof/>
                <w:sz w:val="22"/>
                <w:szCs w:val="22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498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29A5820A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B605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b/>
                <w:sz w:val="22"/>
                <w:szCs w:val="22"/>
                <w:lang w:val="en-CA"/>
              </w:rPr>
              <w:t>regular_merge_</w:t>
            </w:r>
            <w:proofErr w:type="gramStart"/>
            <w:r w:rsidRPr="00415DE7">
              <w:rPr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55D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3C283546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79D9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 xml:space="preserve">if </w:t>
            </w:r>
            <w:proofErr w:type="gramStart"/>
            <w:r w:rsidRPr="00415DE7">
              <w:rPr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regular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_merge_flag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46DB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470A6010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7FB1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 xml:space="preserve">if(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sps_mmvd_enabled_flag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8B28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4384800D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1A2E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de-DE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b/>
                <w:sz w:val="22"/>
                <w:szCs w:val="22"/>
                <w:lang w:val="de-DE"/>
              </w:rPr>
              <w:t>mmvd_merge_flag</w:t>
            </w:r>
            <w:r w:rsidRPr="00415DE7">
              <w:rPr>
                <w:sz w:val="22"/>
                <w:szCs w:val="22"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4C8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63E122A4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2EE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 xml:space="preserve">if(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mmvd_merge_flag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6FD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089AA126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DBCC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 xml:space="preserve">if(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MaxNumMergeCand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25F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485A3D9D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EFD8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b/>
                <w:sz w:val="22"/>
                <w:szCs w:val="22"/>
                <w:lang w:val="en-CA"/>
              </w:rPr>
              <w:t>mmvd_cand_flag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FE6C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5DEB9FBA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BB5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b/>
                <w:sz w:val="22"/>
                <w:szCs w:val="22"/>
                <w:lang w:val="en-CA"/>
              </w:rPr>
              <w:t>mmvd_distance_idx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4944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4FE04D1D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D3C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b/>
                <w:sz w:val="22"/>
                <w:szCs w:val="22"/>
                <w:lang w:val="en-CA"/>
              </w:rPr>
              <w:t>mmvd_direction_idx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3865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6D2E1E54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23E1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607B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75A9DA61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7FF1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  <w:t>if( M</w:t>
            </w:r>
            <w:r w:rsidRPr="00415DE7">
              <w:rPr>
                <w:noProof/>
                <w:sz w:val="22"/>
                <w:szCs w:val="22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0B1A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561E56EF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B7B3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 w:eastAsia="ko-KR"/>
              </w:rPr>
              <w:t>merge_idx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643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6DF53EAA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EC8F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CB4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61E6C998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176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6AD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3ACA851B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6DD0C8BF" w14:textId="31D10F31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if( sps_ciip_enabled_flag  &amp;</w:t>
            </w:r>
            <w:proofErr w:type="gramStart"/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&amp; 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sps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_triangle_enabled_flag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 &amp;&amp;</w:t>
            </w:r>
            <w:r w:rsidRPr="00415DE7">
              <w:rPr>
                <w:sz w:val="22"/>
                <w:szCs w:val="22"/>
                <w:lang w:val="en-CA"/>
              </w:rPr>
              <w:br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MaxNumTriangleMergeCand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&gt; 1 &amp;&amp;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slice_type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= = B  &amp;&amp;  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br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cu_skip_flag[ x0 ][ y0 ]  = =  0  </w:t>
            </w:r>
            <w:r w:rsidRPr="00415DE7">
              <w:rPr>
                <w:noProof/>
                <w:sz w:val="22"/>
                <w:szCs w:val="22"/>
                <w:lang w:val="en-CA"/>
              </w:rPr>
              <w:t xml:space="preserve">&amp;&amp;  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br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ab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ab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ab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TW"/>
              </w:rPr>
              <w:t>( 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>cbWidth </w:t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>* 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>cbHeight 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TW"/>
              </w:rPr>
              <w:t>)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 xml:space="preserve"> &gt;= </w:t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>64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 xml:space="preserve">  &amp;&amp;  cbWidth &lt;</w:t>
            </w:r>
            <w:r w:rsidR="00DA07C7" w:rsidRPr="00492881">
              <w:rPr>
                <w:rFonts w:eastAsia="等线"/>
                <w:noProof/>
                <w:sz w:val="22"/>
                <w:szCs w:val="22"/>
                <w:highlight w:val="yellow"/>
                <w:lang w:val="en-CA" w:eastAsia="zh-CN"/>
              </w:rPr>
              <w:t>=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 xml:space="preserve"> </w:t>
            </w:r>
            <w:r w:rsidRPr="00415DE7">
              <w:rPr>
                <w:rFonts w:eastAsia="等线"/>
                <w:strike/>
                <w:noProof/>
                <w:sz w:val="22"/>
                <w:szCs w:val="22"/>
                <w:highlight w:val="lightGray"/>
                <w:lang w:val="en-CA" w:eastAsia="zh-CN"/>
              </w:rPr>
              <w:t>128</w:t>
            </w:r>
            <w:r w:rsidR="00DA07C7" w:rsidRPr="00492881">
              <w:rPr>
                <w:rFonts w:eastAsia="等线"/>
                <w:noProof/>
                <w:sz w:val="22"/>
                <w:szCs w:val="22"/>
                <w:highlight w:val="yellow"/>
                <w:lang w:val="en-CA" w:eastAsia="zh-CN"/>
              </w:rPr>
              <w:t>32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 xml:space="preserve">  &amp;&amp;  cbHeight &lt; </w:t>
            </w:r>
            <w:r w:rsidR="00DA07C7" w:rsidRPr="00492881">
              <w:rPr>
                <w:rFonts w:eastAsia="等线"/>
                <w:noProof/>
                <w:sz w:val="22"/>
                <w:szCs w:val="22"/>
                <w:highlight w:val="yellow"/>
                <w:lang w:val="en-CA" w:eastAsia="zh-CN"/>
              </w:rPr>
              <w:t>=</w:t>
            </w:r>
            <w:r w:rsidR="00DA07C7" w:rsidRPr="00C05656">
              <w:rPr>
                <w:rFonts w:eastAsia="等线"/>
                <w:strike/>
                <w:noProof/>
                <w:sz w:val="22"/>
                <w:szCs w:val="22"/>
                <w:highlight w:val="lightGray"/>
                <w:lang w:val="en-CA" w:eastAsia="zh-CN"/>
              </w:rPr>
              <w:t>128</w:t>
            </w:r>
            <w:r w:rsidR="00DA07C7" w:rsidRPr="00492881">
              <w:rPr>
                <w:rFonts w:eastAsia="等线"/>
                <w:noProof/>
                <w:sz w:val="22"/>
                <w:szCs w:val="22"/>
                <w:highlight w:val="yellow"/>
                <w:lang w:val="en-CA" w:eastAsia="zh-CN"/>
              </w:rPr>
              <w:t>32</w:t>
            </w:r>
            <w:r w:rsidR="00DA07C7"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 xml:space="preserve"> </w:t>
            </w:r>
            <w:r w:rsidRPr="00415DE7">
              <w:rPr>
                <w:noProof/>
                <w:sz w:val="22"/>
                <w:szCs w:val="22"/>
                <w:lang w:val="en-CA"/>
              </w:rPr>
              <w:t xml:space="preserve">) </w:t>
            </w:r>
          </w:p>
        </w:tc>
        <w:tc>
          <w:tcPr>
            <w:tcW w:w="1152" w:type="dxa"/>
          </w:tcPr>
          <w:p w14:paraId="7DB2433D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513070AB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06611FB9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b/>
                <w:noProof/>
                <w:sz w:val="22"/>
                <w:szCs w:val="22"/>
                <w:lang w:val="en-CA" w:eastAsia="zh-TW"/>
              </w:rPr>
              <w:t>ciip_flag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70AB78D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6A157B50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4A5F1ECC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  <w:t>if( ciip_flag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  &amp;&amp;  M</w:t>
            </w:r>
            <w:r w:rsidRPr="00415DE7">
              <w:rPr>
                <w:noProof/>
                <w:sz w:val="22"/>
                <w:szCs w:val="22"/>
                <w:lang w:val="en-CA"/>
              </w:rPr>
              <w:t xml:space="preserve">axNumMergeCand &gt; 1 </w:t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E2D474F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71F584AF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55288F31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 w:eastAsia="ko-KR"/>
              </w:rPr>
              <w:t>merge_idx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00A308F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31BFF856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72F02A41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  <w:t>if( !</w:t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>ciip_flag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</w:t>
            </w:r>
            <w:r w:rsidRPr="00415DE7">
              <w:rPr>
                <w:sz w:val="22"/>
                <w:szCs w:val="22"/>
                <w:lang w:val="en-CA"/>
              </w:rPr>
              <w:t xml:space="preserve">&amp;&amp;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MaxNumTriangleMergeCand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&gt; 1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291E30C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078EFA23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2CA6BED5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057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if (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>cbWidth &gt; = 8 &amp;&amp; cbHeight &gt;= 8 )</w:t>
            </w:r>
          </w:p>
        </w:tc>
        <w:tc>
          <w:tcPr>
            <w:tcW w:w="1152" w:type="dxa"/>
          </w:tcPr>
          <w:p w14:paraId="13F3B5B7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55CF4C84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131EBD3A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327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415DE7">
              <w:rPr>
                <w:b/>
                <w:noProof/>
                <w:sz w:val="22"/>
                <w:szCs w:val="22"/>
                <w:lang w:val="en-CA"/>
              </w:rPr>
              <w:lastRenderedPageBreak/>
              <w:t>merge_geo_flag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D4E0981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26134412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0CB735B4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057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>if ( merge_geo_flag[ x0 ][ y0 ] )</w:t>
            </w:r>
          </w:p>
        </w:tc>
        <w:tc>
          <w:tcPr>
            <w:tcW w:w="1152" w:type="dxa"/>
          </w:tcPr>
          <w:p w14:paraId="6B93F462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227D6DEF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4C2732BE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327"/>
              <w:contextualSpacing/>
              <w:rPr>
                <w:noProof/>
                <w:color w:val="000000" w:themeColor="text1"/>
                <w:sz w:val="22"/>
                <w:szCs w:val="22"/>
              </w:rPr>
            </w:pPr>
            <w:r w:rsidRPr="00415DE7">
              <w:rPr>
                <w:b/>
                <w:noProof/>
                <w:sz w:val="22"/>
                <w:szCs w:val="22"/>
                <w:lang w:val="en-CA"/>
              </w:rPr>
              <w:t>merge_geo_idx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6D27273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1B3439D6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40EF4097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057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>else</w:t>
            </w:r>
          </w:p>
        </w:tc>
        <w:tc>
          <w:tcPr>
            <w:tcW w:w="1152" w:type="dxa"/>
          </w:tcPr>
          <w:p w14:paraId="358DC7BC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3FB9BA39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3D9B859C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  <w:t xml:space="preserve">     </w:t>
            </w:r>
            <w:r w:rsidRPr="00415DE7">
              <w:rPr>
                <w:b/>
                <w:noProof/>
                <w:color w:val="000000" w:themeColor="text1"/>
                <w:sz w:val="22"/>
                <w:szCs w:val="22"/>
                <w:lang w:val="en-CA" w:eastAsia="ko-KR"/>
              </w:rPr>
              <w:t>merge_triangle_split_dir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261745C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5AD4F4A0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5329FD83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b/>
                <w:noProof/>
                <w:color w:val="000000" w:themeColor="text1"/>
                <w:sz w:val="22"/>
                <w:szCs w:val="22"/>
                <w:lang w:val="en-CA" w:eastAsia="ko-KR"/>
              </w:rPr>
              <w:t>merge_triangle_idx0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CEF7E82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189252EA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36B98F31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b/>
                <w:noProof/>
                <w:color w:val="000000" w:themeColor="text1"/>
                <w:sz w:val="22"/>
                <w:szCs w:val="22"/>
                <w:lang w:val="en-CA" w:eastAsia="ko-KR"/>
              </w:rPr>
              <w:t>merge_triangle_idx1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7B72851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7444E417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67DC1F3F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A7A3D5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60325F92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11EF2BAA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6AD321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65FE95A1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078941EE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7B2EB6D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165B9755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72BF23F1" w14:textId="77777777" w:rsidR="00415DE7" w:rsidRPr="00415DE7" w:rsidRDefault="00415DE7" w:rsidP="007C7645">
            <w:pPr>
              <w:pStyle w:val="tablesyntax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9D2C851" w14:textId="77777777" w:rsidR="00415DE7" w:rsidRPr="00415DE7" w:rsidRDefault="00415DE7" w:rsidP="007C7645">
            <w:pPr>
              <w:pStyle w:val="tablesyntax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4FCA0990" w14:textId="5920D2D5" w:rsidR="00415DE7" w:rsidRPr="00415DE7" w:rsidRDefault="00415DE7" w:rsidP="00415DE7">
      <w:pPr>
        <w:rPr>
          <w:szCs w:val="22"/>
          <w:lang w:val="en-CA"/>
        </w:rPr>
      </w:pPr>
    </w:p>
    <w:p w14:paraId="4BE1033D" w14:textId="557A2FC2" w:rsidR="003F7734" w:rsidRPr="003F7734" w:rsidRDefault="003F7734" w:rsidP="007D1414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 w:rsidRPr="003F7734">
        <w:rPr>
          <w:lang w:val="en-CA"/>
        </w:rPr>
        <w:lastRenderedPageBreak/>
        <w:t xml:space="preserve">Test </w:t>
      </w:r>
      <w:r w:rsidR="007D1414">
        <w:rPr>
          <w:lang w:val="en-CA"/>
        </w:rPr>
        <w:t>#</w:t>
      </w:r>
      <w:r w:rsidRPr="003F7734">
        <w:rPr>
          <w:lang w:val="en-CA"/>
        </w:rPr>
        <w:t xml:space="preserve">2: </w:t>
      </w:r>
      <w:r w:rsidR="00A05E4C">
        <w:rPr>
          <w:lang w:val="en-CA"/>
        </w:rPr>
        <w:t>Disable</w:t>
      </w:r>
      <w:r w:rsidR="00A05E4C" w:rsidRPr="00D17A9C">
        <w:rPr>
          <w:lang w:val="en-CA"/>
        </w:rPr>
        <w:t xml:space="preserve"> </w:t>
      </w:r>
      <w:r w:rsidR="00D17A9C" w:rsidRPr="00D17A9C">
        <w:rPr>
          <w:lang w:val="en-CA"/>
        </w:rPr>
        <w:t xml:space="preserve">TPM and GEO for blocks greater than </w:t>
      </w:r>
      <w:r w:rsidR="00D17A9C">
        <w:rPr>
          <w:lang w:val="en-CA"/>
        </w:rPr>
        <w:t>64</w:t>
      </w:r>
      <w:r w:rsidR="00E22B55" w:rsidRPr="009F3AA3">
        <w:rPr>
          <w:rFonts w:eastAsia="Malgun Gothic" w:hint="eastAsia"/>
          <w:sz w:val="22"/>
          <w:szCs w:val="20"/>
          <w:lang w:val="en-CA"/>
        </w:rPr>
        <w:t>×</w:t>
      </w:r>
      <w:r w:rsidR="00D17A9C">
        <w:rPr>
          <w:lang w:val="en-CA"/>
        </w:rPr>
        <w:t>64</w:t>
      </w:r>
    </w:p>
    <w:p w14:paraId="6E548967" w14:textId="77777777" w:rsidR="00415DE7" w:rsidRPr="00415DE7" w:rsidRDefault="00415DE7" w:rsidP="00415DE7">
      <w:pPr>
        <w:pStyle w:val="Heading3"/>
        <w:numPr>
          <w:ilvl w:val="0"/>
          <w:numId w:val="0"/>
        </w:numPr>
        <w:ind w:left="792" w:hanging="792"/>
        <w:rPr>
          <w:sz w:val="22"/>
          <w:szCs w:val="22"/>
        </w:rPr>
      </w:pPr>
      <w:r w:rsidRPr="00415DE7">
        <w:rPr>
          <w:sz w:val="22"/>
          <w:szCs w:val="22"/>
        </w:rPr>
        <w:t>7.3.8.7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15DE7" w:rsidRPr="00415DE7" w14:paraId="5F14CCD4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3C282C3B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6C3597FE" w14:textId="77777777" w:rsidR="00415DE7" w:rsidRPr="00415DE7" w:rsidRDefault="00415DE7" w:rsidP="007C7645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415DE7" w:rsidRPr="00415DE7" w14:paraId="6EBBD5D5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CE09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41F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6F38ADCC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2DC9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56F5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5176BC58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F2C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/>
              </w:rPr>
              <w:t>merge_idx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02C3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49D4DECC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D13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8B54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5574C391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0451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if( MaxNumSubblockMergeCand &gt; 0  &amp;&amp;  cbWidth &gt;= 8  &amp;&amp;  cbHeight &gt;= 8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07D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01757614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870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/>
              </w:rPr>
              <w:t>merge_subblock_flag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DED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47EB12BF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7CBD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D3A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47403BF1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553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A8D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4591134A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79A6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/>
              </w:rPr>
              <w:t>merge_subblock_idx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AC4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04355A8B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DFA9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582B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21FE3B5C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2FB6" w14:textId="79F5E663" w:rsidR="0083173F" w:rsidRPr="00415DE7" w:rsidRDefault="0083173F" w:rsidP="00E72FAE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 xml:space="preserve">if( </w:t>
            </w:r>
            <w:r w:rsidRPr="00415DE7">
              <w:rPr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cbWidth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*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cbHeight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) &gt;= 64  </w:t>
            </w:r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&amp;&amp; </w:t>
            </w:r>
            <w:proofErr w:type="spellStart"/>
            <w:r w:rsidRPr="00415DE7">
              <w:rPr>
                <w:sz w:val="22"/>
                <w:szCs w:val="22"/>
                <w:highlight w:val="yellow"/>
                <w:lang w:val="en-CA"/>
              </w:rPr>
              <w:t>cbWidth</w:t>
            </w:r>
            <w:proofErr w:type="spellEnd"/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 &lt;</w:t>
            </w:r>
            <w:r>
              <w:rPr>
                <w:sz w:val="22"/>
                <w:szCs w:val="22"/>
                <w:highlight w:val="yellow"/>
                <w:lang w:val="en-CA"/>
              </w:rPr>
              <w:t>= 64</w:t>
            </w:r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  &amp;&amp;  </w:t>
            </w:r>
            <w:proofErr w:type="spellStart"/>
            <w:r w:rsidRPr="00415DE7">
              <w:rPr>
                <w:sz w:val="22"/>
                <w:szCs w:val="22"/>
                <w:highlight w:val="yellow"/>
                <w:lang w:val="en-CA"/>
              </w:rPr>
              <w:t>cbHeight</w:t>
            </w:r>
            <w:proofErr w:type="spellEnd"/>
            <w:r w:rsidRPr="00415DE7">
              <w:rPr>
                <w:sz w:val="22"/>
                <w:szCs w:val="22"/>
                <w:highlight w:val="yellow"/>
                <w:lang w:val="en-CA"/>
              </w:rPr>
              <w:t xml:space="preserve"> &lt;</w:t>
            </w:r>
            <w:r>
              <w:rPr>
                <w:sz w:val="22"/>
                <w:szCs w:val="22"/>
                <w:highlight w:val="yellow"/>
                <w:lang w:val="en-CA"/>
              </w:rPr>
              <w:t>= 64</w:t>
            </w:r>
            <w:r>
              <w:rPr>
                <w:sz w:val="22"/>
                <w:szCs w:val="22"/>
                <w:lang w:val="en-CA"/>
              </w:rPr>
              <w:t xml:space="preserve"> </w:t>
            </w:r>
            <w:r w:rsidRPr="00415DE7">
              <w:rPr>
                <w:sz w:val="22"/>
                <w:szCs w:val="22"/>
                <w:lang w:val="en-CA"/>
              </w:rPr>
              <w:t xml:space="preserve">&amp;&amp;  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( (sps_ciip_enabled_flag &amp;&amp;  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br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>cu_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skip_flag[ x0 ][ y0 ] = = 0 </w:t>
            </w:r>
            <w:r w:rsidRPr="00492881">
              <w:rPr>
                <w:strike/>
                <w:sz w:val="22"/>
                <w:szCs w:val="22"/>
                <w:lang w:val="en-CA"/>
              </w:rPr>
              <w:t xml:space="preserve"> </w:t>
            </w:r>
            <w:r w:rsidRPr="00492881">
              <w:rPr>
                <w:strike/>
                <w:sz w:val="22"/>
                <w:szCs w:val="22"/>
                <w:highlight w:val="lightGray"/>
                <w:lang w:val="en-CA"/>
              </w:rPr>
              <w:t xml:space="preserve">&amp;&amp;  </w:t>
            </w:r>
            <w:proofErr w:type="spellStart"/>
            <w:r w:rsidRPr="00492881">
              <w:rPr>
                <w:strike/>
                <w:sz w:val="22"/>
                <w:szCs w:val="22"/>
                <w:highlight w:val="lightGray"/>
                <w:lang w:val="en-CA"/>
              </w:rPr>
              <w:t>cbWidth</w:t>
            </w:r>
            <w:proofErr w:type="spellEnd"/>
            <w:r w:rsidRPr="00492881">
              <w:rPr>
                <w:strike/>
                <w:sz w:val="22"/>
                <w:szCs w:val="22"/>
                <w:highlight w:val="lightGray"/>
                <w:lang w:val="en-CA"/>
              </w:rPr>
              <w:t xml:space="preserve"> &lt; 128  &amp;&amp;  </w:t>
            </w:r>
            <w:proofErr w:type="spellStart"/>
            <w:r w:rsidRPr="00492881">
              <w:rPr>
                <w:strike/>
                <w:sz w:val="22"/>
                <w:szCs w:val="22"/>
                <w:highlight w:val="lightGray"/>
                <w:lang w:val="en-CA"/>
              </w:rPr>
              <w:t>cbHeight</w:t>
            </w:r>
            <w:proofErr w:type="spellEnd"/>
            <w:r w:rsidRPr="00492881">
              <w:rPr>
                <w:strike/>
                <w:sz w:val="22"/>
                <w:szCs w:val="22"/>
                <w:highlight w:val="lightGray"/>
                <w:lang w:val="en-CA"/>
              </w:rPr>
              <w:t xml:space="preserve"> &lt; 128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) </w:t>
            </w:r>
            <w:r w:rsidRPr="00415DE7">
              <w:rPr>
                <w:sz w:val="22"/>
                <w:szCs w:val="22"/>
                <w:lang w:val="en-CA"/>
              </w:rPr>
              <w:t xml:space="preserve">| | 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br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 xml:space="preserve">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sps_triangle_enabled_flag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 &amp;&amp; 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MaxNumTriangleMergeCand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&gt; 1  &amp;&amp;  </w:t>
            </w:r>
            <w:r w:rsidRPr="00415DE7">
              <w:rPr>
                <w:sz w:val="22"/>
                <w:szCs w:val="22"/>
                <w:lang w:val="en-CA"/>
              </w:rPr>
              <w:br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slice_type = = B</w:t>
            </w:r>
            <w:r>
              <w:rPr>
                <w:noProof/>
                <w:sz w:val="22"/>
                <w:szCs w:val="22"/>
                <w:lang w:val="en-CA" w:eastAsia="ko-KR"/>
              </w:rPr>
              <w:t xml:space="preserve"> </w:t>
            </w:r>
            <w:r w:rsidRPr="00415DE7">
              <w:rPr>
                <w:sz w:val="22"/>
                <w:szCs w:val="22"/>
                <w:lang w:val="en-CA"/>
              </w:rPr>
              <w:t xml:space="preserve">) ) </w:t>
            </w:r>
            <w:r w:rsidRPr="00415DE7">
              <w:rPr>
                <w:noProof/>
                <w:sz w:val="22"/>
                <w:szCs w:val="22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08D9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051BAE59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9B0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b/>
                <w:sz w:val="22"/>
                <w:szCs w:val="22"/>
                <w:lang w:val="en-CA"/>
              </w:rPr>
              <w:t>regular_merge_</w:t>
            </w:r>
            <w:proofErr w:type="gramStart"/>
            <w:r w:rsidRPr="00415DE7">
              <w:rPr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906E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453257B8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2C68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 xml:space="preserve">if </w:t>
            </w:r>
            <w:proofErr w:type="gramStart"/>
            <w:r w:rsidRPr="00415DE7">
              <w:rPr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regular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_merge_flag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3B5F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70FB5ADF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E21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gramStart"/>
            <w:r w:rsidRPr="00415DE7">
              <w:rPr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sps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_mmvd_enabled_flag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CB1F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2D85CFCA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0B74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de-DE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b/>
                <w:sz w:val="22"/>
                <w:szCs w:val="22"/>
                <w:lang w:val="de-DE"/>
              </w:rPr>
              <w:t>mmvd_merge_flag</w:t>
            </w:r>
            <w:r w:rsidRPr="00415DE7">
              <w:rPr>
                <w:sz w:val="22"/>
                <w:szCs w:val="22"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5774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0201730B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946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gramStart"/>
            <w:r w:rsidRPr="00415DE7">
              <w:rPr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mmvd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_merge_flag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F172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51454832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16A9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gramStart"/>
            <w:r w:rsidRPr="00415DE7">
              <w:rPr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MaxNumMergeCand</w:t>
            </w:r>
            <w:proofErr w:type="spellEnd"/>
            <w:proofErr w:type="gramEnd"/>
            <w:r w:rsidRPr="00415DE7">
              <w:rPr>
                <w:sz w:val="22"/>
                <w:szCs w:val="22"/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0494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34AA70B4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7B7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b/>
                <w:sz w:val="22"/>
                <w:szCs w:val="22"/>
                <w:lang w:val="en-CA"/>
              </w:rPr>
              <w:t>mmvd_cand_</w:t>
            </w:r>
            <w:proofErr w:type="gramStart"/>
            <w:r w:rsidRPr="00415DE7">
              <w:rPr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5D1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01885AC9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1B3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b/>
                <w:sz w:val="22"/>
                <w:szCs w:val="22"/>
                <w:lang w:val="en-CA"/>
              </w:rPr>
              <w:t>mmvd_distance_</w:t>
            </w:r>
            <w:proofErr w:type="gramStart"/>
            <w:r w:rsidRPr="00415DE7">
              <w:rPr>
                <w:b/>
                <w:sz w:val="22"/>
                <w:szCs w:val="22"/>
                <w:lang w:val="en-CA"/>
              </w:rPr>
              <w:t>idx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E5F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6F9FA9FB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44E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b/>
                <w:sz w:val="22"/>
                <w:szCs w:val="22"/>
                <w:lang w:val="en-CA"/>
              </w:rPr>
              <w:t>mmvd_direction_</w:t>
            </w:r>
            <w:proofErr w:type="gramStart"/>
            <w:r w:rsidRPr="00415DE7">
              <w:rPr>
                <w:b/>
                <w:sz w:val="22"/>
                <w:szCs w:val="22"/>
                <w:lang w:val="en-CA"/>
              </w:rPr>
              <w:t>idx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>[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5285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415DE7" w:rsidRPr="00415DE7" w14:paraId="1E3DF6DD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F113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5F84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6BB77F44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0B2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  <w:t>if( M</w:t>
            </w:r>
            <w:r w:rsidRPr="00415DE7">
              <w:rPr>
                <w:noProof/>
                <w:sz w:val="22"/>
                <w:szCs w:val="22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049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46963134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03B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 w:eastAsia="ko-KR"/>
              </w:rPr>
              <w:t>merge_idx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371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6B85334F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DA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F851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49FC472F" w14:textId="77777777" w:rsidTr="007C764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F83" w14:textId="77777777" w:rsidR="00415DE7" w:rsidRPr="00415DE7" w:rsidRDefault="00415DE7" w:rsidP="007C764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517E" w14:textId="77777777" w:rsidR="00415DE7" w:rsidRPr="00415DE7" w:rsidRDefault="00415DE7" w:rsidP="007C764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415DE7" w:rsidRPr="00415DE7" w14:paraId="4D21EB6F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6E43AC04" w14:textId="760A8415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if( sps_ciip_enabled_flag  &amp;</w:t>
            </w:r>
            <w:proofErr w:type="gramStart"/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&amp; 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sps</w:t>
            </w:r>
            <w:proofErr w:type="gramEnd"/>
            <w:r w:rsidRPr="00415DE7">
              <w:rPr>
                <w:sz w:val="22"/>
                <w:szCs w:val="22"/>
                <w:lang w:val="en-CA"/>
              </w:rPr>
              <w:t>_triangle_enabled_flag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 &amp;&amp;</w:t>
            </w:r>
            <w:r w:rsidRPr="00415DE7">
              <w:rPr>
                <w:sz w:val="22"/>
                <w:szCs w:val="22"/>
                <w:lang w:val="en-CA"/>
              </w:rPr>
              <w:br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MaxNumTriangleMergeCand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&gt; 1 &amp;&amp;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slice_type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= = B  &amp;&amp;  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br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 xml:space="preserve">cu_skip_flag[ x0 ][ y0 ]  = =  0  </w:t>
            </w:r>
            <w:r w:rsidRPr="00415DE7">
              <w:rPr>
                <w:noProof/>
                <w:sz w:val="22"/>
                <w:szCs w:val="22"/>
                <w:lang w:val="en-CA"/>
              </w:rPr>
              <w:t xml:space="preserve">&amp;&amp;  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br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ab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ab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ab/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TW"/>
              </w:rPr>
              <w:t>( 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>cbWidth </w:t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>* 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>cbHeight 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TW"/>
              </w:rPr>
              <w:t>)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 xml:space="preserve"> &gt;= </w:t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>64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 xml:space="preserve">  &amp;&amp;  cbWidth &lt; 128  &amp;&amp;  cbHeight &lt; 128</w:t>
            </w:r>
            <w:r w:rsidRPr="00415DE7">
              <w:rPr>
                <w:noProof/>
                <w:sz w:val="22"/>
                <w:szCs w:val="22"/>
                <w:lang w:val="en-CA"/>
              </w:rPr>
              <w:t>) {</w:t>
            </w:r>
          </w:p>
        </w:tc>
        <w:tc>
          <w:tcPr>
            <w:tcW w:w="1152" w:type="dxa"/>
          </w:tcPr>
          <w:p w14:paraId="352AFC68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7414B1E8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2951F05F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b/>
                <w:noProof/>
                <w:sz w:val="22"/>
                <w:szCs w:val="22"/>
                <w:lang w:val="en-CA" w:eastAsia="zh-TW"/>
              </w:rPr>
              <w:t>ciip_flag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77F2755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64B18947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58F9FCCD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  <w:t>if( ciip_flag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  &amp;&amp;  M</w:t>
            </w:r>
            <w:r w:rsidRPr="00415DE7">
              <w:rPr>
                <w:noProof/>
                <w:sz w:val="22"/>
                <w:szCs w:val="22"/>
                <w:lang w:val="en-CA"/>
              </w:rPr>
              <w:t xml:space="preserve">axNumMergeCand &gt; 1 </w:t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0964377E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385DE9FE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09EC64F4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ab/>
            </w:r>
            <w:r w:rsidRPr="00415DE7">
              <w:rPr>
                <w:b/>
                <w:noProof/>
                <w:sz w:val="22"/>
                <w:szCs w:val="22"/>
                <w:lang w:val="en-CA" w:eastAsia="ko-KR"/>
              </w:rPr>
              <w:t>merge_idx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E9974B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01145023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05E695A3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  <w:t>if( !</w:t>
            </w:r>
            <w:r w:rsidRPr="00415DE7">
              <w:rPr>
                <w:rFonts w:eastAsiaTheme="minorEastAsia"/>
                <w:noProof/>
                <w:sz w:val="22"/>
                <w:szCs w:val="22"/>
                <w:lang w:val="en-CA" w:eastAsia="zh-TW"/>
              </w:rPr>
              <w:t>ciip_flag</w:t>
            </w:r>
            <w:r w:rsidRPr="00415DE7">
              <w:rPr>
                <w:noProof/>
                <w:sz w:val="22"/>
                <w:szCs w:val="22"/>
                <w:lang w:val="en-CA" w:eastAsia="ko-KR"/>
              </w:rPr>
              <w:t>[ x0 ][ y0 ]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</w:t>
            </w:r>
            <w:r w:rsidRPr="00415DE7">
              <w:rPr>
                <w:sz w:val="22"/>
                <w:szCs w:val="22"/>
                <w:lang w:val="en-CA"/>
              </w:rPr>
              <w:t xml:space="preserve">&amp;&amp; </w:t>
            </w:r>
            <w:proofErr w:type="spellStart"/>
            <w:r w:rsidRPr="00415DE7">
              <w:rPr>
                <w:sz w:val="22"/>
                <w:szCs w:val="22"/>
                <w:lang w:val="en-CA"/>
              </w:rPr>
              <w:t>MaxNumTriangleMergeCand</w:t>
            </w:r>
            <w:proofErr w:type="spellEnd"/>
            <w:r w:rsidRPr="00415DE7">
              <w:rPr>
                <w:sz w:val="22"/>
                <w:szCs w:val="22"/>
                <w:lang w:val="en-CA"/>
              </w:rPr>
              <w:t xml:space="preserve"> &gt; </w:t>
            </w:r>
            <w:proofErr w:type="gramStart"/>
            <w:r w:rsidRPr="00415DE7">
              <w:rPr>
                <w:sz w:val="22"/>
                <w:szCs w:val="22"/>
                <w:lang w:val="en-CA"/>
              </w:rPr>
              <w:t>1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)</w:t>
            </w:r>
            <w:proofErr w:type="gramEnd"/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A0731F4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625E8736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0352F0D0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057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>if (</w:t>
            </w:r>
            <w:r w:rsidRPr="00415DE7">
              <w:rPr>
                <w:rFonts w:eastAsia="等线"/>
                <w:noProof/>
                <w:sz w:val="22"/>
                <w:szCs w:val="22"/>
                <w:lang w:val="en-CA" w:eastAsia="zh-CN"/>
              </w:rPr>
              <w:t>cbWidth &gt; = 8 &amp;&amp; cbHeight &gt;= 8 )</w:t>
            </w:r>
          </w:p>
        </w:tc>
        <w:tc>
          <w:tcPr>
            <w:tcW w:w="1152" w:type="dxa"/>
          </w:tcPr>
          <w:p w14:paraId="1FED017B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3444E0B3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5F7604A9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327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415DE7">
              <w:rPr>
                <w:b/>
                <w:noProof/>
                <w:sz w:val="22"/>
                <w:szCs w:val="22"/>
                <w:lang w:val="en-CA"/>
              </w:rPr>
              <w:lastRenderedPageBreak/>
              <w:t>merge_geo_flag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9DA80D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2A90A343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516D1508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057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>if ( merge_geo_flag[ x0 ][ y0 ] )</w:t>
            </w:r>
          </w:p>
        </w:tc>
        <w:tc>
          <w:tcPr>
            <w:tcW w:w="1152" w:type="dxa"/>
          </w:tcPr>
          <w:p w14:paraId="60CCC439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45326355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09D4120B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327"/>
              <w:contextualSpacing/>
              <w:rPr>
                <w:noProof/>
                <w:color w:val="000000" w:themeColor="text1"/>
                <w:sz w:val="22"/>
                <w:szCs w:val="22"/>
              </w:rPr>
            </w:pPr>
            <w:r w:rsidRPr="00415DE7">
              <w:rPr>
                <w:b/>
                <w:noProof/>
                <w:sz w:val="22"/>
                <w:szCs w:val="22"/>
                <w:lang w:val="en-CA"/>
              </w:rPr>
              <w:t>merge_geo_idx</w:t>
            </w:r>
            <w:r w:rsidRPr="00415DE7">
              <w:rPr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7C4D52A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61370401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39197AC3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ind w:firstLine="1057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>else</w:t>
            </w:r>
          </w:p>
        </w:tc>
        <w:tc>
          <w:tcPr>
            <w:tcW w:w="1152" w:type="dxa"/>
          </w:tcPr>
          <w:p w14:paraId="21875E3D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7C172904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16A17CE6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  <w:t xml:space="preserve">     </w:t>
            </w:r>
            <w:r w:rsidRPr="00415DE7">
              <w:rPr>
                <w:b/>
                <w:noProof/>
                <w:color w:val="000000" w:themeColor="text1"/>
                <w:sz w:val="22"/>
                <w:szCs w:val="22"/>
                <w:lang w:val="en-CA" w:eastAsia="ko-KR"/>
              </w:rPr>
              <w:t>merge_triangle_split_dir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41318F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5FD90A4A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1F8D7824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b/>
                <w:noProof/>
                <w:color w:val="000000" w:themeColor="text1"/>
                <w:sz w:val="22"/>
                <w:szCs w:val="22"/>
                <w:lang w:val="en-CA" w:eastAsia="ko-KR"/>
              </w:rPr>
              <w:t>merge_triangle_idx0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46AFF5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1FCCD9AE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246CB33E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ab/>
            </w:r>
            <w:r w:rsidRPr="00415DE7">
              <w:rPr>
                <w:b/>
                <w:noProof/>
                <w:color w:val="000000" w:themeColor="text1"/>
                <w:sz w:val="22"/>
                <w:szCs w:val="22"/>
                <w:lang w:val="en-CA" w:eastAsia="ko-KR"/>
              </w:rPr>
              <w:t>merge_triangle_idx1</w:t>
            </w: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9251CC0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color w:val="000000" w:themeColor="text1"/>
                <w:sz w:val="22"/>
                <w:szCs w:val="22"/>
                <w:lang w:val="en-CA" w:eastAsia="ko-KR"/>
              </w:rPr>
              <w:t>ae(v)</w:t>
            </w:r>
          </w:p>
        </w:tc>
      </w:tr>
      <w:tr w:rsidR="00415DE7" w:rsidRPr="00415DE7" w14:paraId="7153F9EF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443ABF8D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CD34D94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4B865474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3DA8377E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</w:r>
            <w:r w:rsidRPr="00415DE7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965A560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0E761128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7B62B44A" w14:textId="77777777" w:rsidR="00415DE7" w:rsidRPr="00415DE7" w:rsidRDefault="00415DE7" w:rsidP="007C76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415DE7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AB6609" w14:textId="77777777" w:rsidR="00415DE7" w:rsidRPr="00415DE7" w:rsidRDefault="00415DE7" w:rsidP="007C764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415DE7" w:rsidRPr="00415DE7" w14:paraId="3CA5DF61" w14:textId="77777777" w:rsidTr="007C7645">
        <w:trPr>
          <w:cantSplit/>
          <w:trHeight w:val="198"/>
          <w:jc w:val="center"/>
        </w:trPr>
        <w:tc>
          <w:tcPr>
            <w:tcW w:w="7920" w:type="dxa"/>
          </w:tcPr>
          <w:p w14:paraId="627CF39C" w14:textId="77777777" w:rsidR="00415DE7" w:rsidRPr="00415DE7" w:rsidRDefault="00415DE7" w:rsidP="007C7645">
            <w:pPr>
              <w:pStyle w:val="tablesyntax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415DE7">
              <w:rPr>
                <w:noProof/>
                <w:sz w:val="22"/>
                <w:szCs w:val="2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E9A9DD5" w14:textId="77777777" w:rsidR="00415DE7" w:rsidRPr="00415DE7" w:rsidRDefault="00415DE7" w:rsidP="007C7645">
            <w:pPr>
              <w:pStyle w:val="tablesyntax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42774E66" w14:textId="77777777" w:rsidR="00415DE7" w:rsidRPr="00415DE7" w:rsidRDefault="00415DE7" w:rsidP="00415DE7">
      <w:pPr>
        <w:rPr>
          <w:szCs w:val="22"/>
          <w:lang w:val="en-CA"/>
        </w:rPr>
      </w:pPr>
    </w:p>
    <w:sectPr w:rsidR="00415DE7" w:rsidRPr="00415DE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A354A" w14:textId="77777777" w:rsidR="00A96F88" w:rsidRDefault="00A96F88">
      <w:r>
        <w:separator/>
      </w:r>
    </w:p>
  </w:endnote>
  <w:endnote w:type="continuationSeparator" w:id="0">
    <w:p w14:paraId="69CA03F6" w14:textId="77777777" w:rsidR="00A96F88" w:rsidRDefault="00A9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0559A9" w:rsidR="007E1698" w:rsidRPr="00C00DDE" w:rsidRDefault="007E16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3D89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A1DC3" w14:textId="77777777" w:rsidR="00A96F88" w:rsidRDefault="00A96F88">
      <w:r>
        <w:separator/>
      </w:r>
    </w:p>
  </w:footnote>
  <w:footnote w:type="continuationSeparator" w:id="0">
    <w:p w14:paraId="3BFC11D1" w14:textId="77777777" w:rsidR="00A96F88" w:rsidRDefault="00A96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00159A"/>
    <w:multiLevelType w:val="hybridMultilevel"/>
    <w:tmpl w:val="EAAA135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6"/>
  </w:num>
  <w:num w:numId="17">
    <w:abstractNumId w:val="5"/>
  </w:num>
  <w:num w:numId="18">
    <w:abstractNumId w:val="11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0D"/>
    <w:rsid w:val="00007494"/>
    <w:rsid w:val="00011BCA"/>
    <w:rsid w:val="0001233A"/>
    <w:rsid w:val="000134E7"/>
    <w:rsid w:val="00015854"/>
    <w:rsid w:val="000228A4"/>
    <w:rsid w:val="00022B14"/>
    <w:rsid w:val="000308A3"/>
    <w:rsid w:val="00030EB8"/>
    <w:rsid w:val="00041D20"/>
    <w:rsid w:val="00041E7D"/>
    <w:rsid w:val="00043E5C"/>
    <w:rsid w:val="000458BC"/>
    <w:rsid w:val="00045C41"/>
    <w:rsid w:val="00046C03"/>
    <w:rsid w:val="000568FC"/>
    <w:rsid w:val="00065039"/>
    <w:rsid w:val="000652F6"/>
    <w:rsid w:val="0006681D"/>
    <w:rsid w:val="00073F8D"/>
    <w:rsid w:val="00075D5A"/>
    <w:rsid w:val="0007614F"/>
    <w:rsid w:val="00081398"/>
    <w:rsid w:val="000814AF"/>
    <w:rsid w:val="000841C3"/>
    <w:rsid w:val="0008434D"/>
    <w:rsid w:val="00094479"/>
    <w:rsid w:val="000962AC"/>
    <w:rsid w:val="00097068"/>
    <w:rsid w:val="000A0814"/>
    <w:rsid w:val="000B0C0F"/>
    <w:rsid w:val="000B1C6B"/>
    <w:rsid w:val="000B3E8A"/>
    <w:rsid w:val="000B4FF9"/>
    <w:rsid w:val="000B5158"/>
    <w:rsid w:val="000C09AC"/>
    <w:rsid w:val="000E00F3"/>
    <w:rsid w:val="000E14DC"/>
    <w:rsid w:val="000E1653"/>
    <w:rsid w:val="000E38F7"/>
    <w:rsid w:val="000F158C"/>
    <w:rsid w:val="000F2E77"/>
    <w:rsid w:val="000F4ABD"/>
    <w:rsid w:val="00101411"/>
    <w:rsid w:val="00102F3D"/>
    <w:rsid w:val="0011733B"/>
    <w:rsid w:val="0012418C"/>
    <w:rsid w:val="00124E38"/>
    <w:rsid w:val="0012580B"/>
    <w:rsid w:val="00126649"/>
    <w:rsid w:val="001277F4"/>
    <w:rsid w:val="00131F90"/>
    <w:rsid w:val="0013458C"/>
    <w:rsid w:val="0013526E"/>
    <w:rsid w:val="0014264B"/>
    <w:rsid w:val="00142D96"/>
    <w:rsid w:val="00146152"/>
    <w:rsid w:val="001550B7"/>
    <w:rsid w:val="00155526"/>
    <w:rsid w:val="00156E3F"/>
    <w:rsid w:val="00160D57"/>
    <w:rsid w:val="00164D63"/>
    <w:rsid w:val="00171371"/>
    <w:rsid w:val="00175A24"/>
    <w:rsid w:val="00180CD1"/>
    <w:rsid w:val="00187E58"/>
    <w:rsid w:val="00196582"/>
    <w:rsid w:val="001A0AF7"/>
    <w:rsid w:val="001A297E"/>
    <w:rsid w:val="001A368E"/>
    <w:rsid w:val="001A6E5C"/>
    <w:rsid w:val="001A7329"/>
    <w:rsid w:val="001A792F"/>
    <w:rsid w:val="001B0FF0"/>
    <w:rsid w:val="001B256E"/>
    <w:rsid w:val="001B2AC7"/>
    <w:rsid w:val="001B3443"/>
    <w:rsid w:val="001B4E28"/>
    <w:rsid w:val="001C2531"/>
    <w:rsid w:val="001C3525"/>
    <w:rsid w:val="001C3AFB"/>
    <w:rsid w:val="001D1BD2"/>
    <w:rsid w:val="001D5D32"/>
    <w:rsid w:val="001D7EC0"/>
    <w:rsid w:val="001E0248"/>
    <w:rsid w:val="001E02BE"/>
    <w:rsid w:val="001E3B37"/>
    <w:rsid w:val="001F2594"/>
    <w:rsid w:val="002019EF"/>
    <w:rsid w:val="002055A6"/>
    <w:rsid w:val="00206460"/>
    <w:rsid w:val="002069B4"/>
    <w:rsid w:val="00215DFC"/>
    <w:rsid w:val="002168E9"/>
    <w:rsid w:val="002212DF"/>
    <w:rsid w:val="002218B9"/>
    <w:rsid w:val="00222627"/>
    <w:rsid w:val="00222CD4"/>
    <w:rsid w:val="00225016"/>
    <w:rsid w:val="002253CA"/>
    <w:rsid w:val="002264A6"/>
    <w:rsid w:val="00227BA7"/>
    <w:rsid w:val="0023011C"/>
    <w:rsid w:val="002375C1"/>
    <w:rsid w:val="0024768D"/>
    <w:rsid w:val="00263398"/>
    <w:rsid w:val="00263B99"/>
    <w:rsid w:val="00265E9D"/>
    <w:rsid w:val="00266F06"/>
    <w:rsid w:val="00274A45"/>
    <w:rsid w:val="00275BCF"/>
    <w:rsid w:val="00283285"/>
    <w:rsid w:val="00291E36"/>
    <w:rsid w:val="00292257"/>
    <w:rsid w:val="00293BC3"/>
    <w:rsid w:val="002A2103"/>
    <w:rsid w:val="002A313C"/>
    <w:rsid w:val="002A54E0"/>
    <w:rsid w:val="002B1595"/>
    <w:rsid w:val="002B191D"/>
    <w:rsid w:val="002B2E83"/>
    <w:rsid w:val="002C3FFC"/>
    <w:rsid w:val="002D0AF6"/>
    <w:rsid w:val="002E04DE"/>
    <w:rsid w:val="002E0F16"/>
    <w:rsid w:val="002E1AEF"/>
    <w:rsid w:val="002E415C"/>
    <w:rsid w:val="002F164D"/>
    <w:rsid w:val="002F3AC6"/>
    <w:rsid w:val="002F5BF3"/>
    <w:rsid w:val="002F67EE"/>
    <w:rsid w:val="00300DBA"/>
    <w:rsid w:val="003021BC"/>
    <w:rsid w:val="00303004"/>
    <w:rsid w:val="00306206"/>
    <w:rsid w:val="003102A4"/>
    <w:rsid w:val="00317D85"/>
    <w:rsid w:val="00321748"/>
    <w:rsid w:val="0032298F"/>
    <w:rsid w:val="00327C56"/>
    <w:rsid w:val="003315A1"/>
    <w:rsid w:val="003373EC"/>
    <w:rsid w:val="003373F3"/>
    <w:rsid w:val="00342FF4"/>
    <w:rsid w:val="00344E5A"/>
    <w:rsid w:val="00346148"/>
    <w:rsid w:val="00352AA4"/>
    <w:rsid w:val="0035393E"/>
    <w:rsid w:val="00354B1F"/>
    <w:rsid w:val="00355460"/>
    <w:rsid w:val="00355E2C"/>
    <w:rsid w:val="0036531E"/>
    <w:rsid w:val="003669EA"/>
    <w:rsid w:val="003672A6"/>
    <w:rsid w:val="003706CC"/>
    <w:rsid w:val="003707C6"/>
    <w:rsid w:val="00373638"/>
    <w:rsid w:val="00373A8D"/>
    <w:rsid w:val="0037585A"/>
    <w:rsid w:val="00377710"/>
    <w:rsid w:val="00383D6A"/>
    <w:rsid w:val="00384360"/>
    <w:rsid w:val="00387B71"/>
    <w:rsid w:val="00393F25"/>
    <w:rsid w:val="00395950"/>
    <w:rsid w:val="003A23C7"/>
    <w:rsid w:val="003A2D8E"/>
    <w:rsid w:val="003A7CE6"/>
    <w:rsid w:val="003B2CE4"/>
    <w:rsid w:val="003B791E"/>
    <w:rsid w:val="003C20E4"/>
    <w:rsid w:val="003C4C32"/>
    <w:rsid w:val="003D6342"/>
    <w:rsid w:val="003E42C3"/>
    <w:rsid w:val="003E6F90"/>
    <w:rsid w:val="003E73ED"/>
    <w:rsid w:val="003F0008"/>
    <w:rsid w:val="003F0752"/>
    <w:rsid w:val="003F5D0F"/>
    <w:rsid w:val="003F7734"/>
    <w:rsid w:val="00414101"/>
    <w:rsid w:val="00415DE7"/>
    <w:rsid w:val="004212DA"/>
    <w:rsid w:val="00421414"/>
    <w:rsid w:val="004219CF"/>
    <w:rsid w:val="004234F0"/>
    <w:rsid w:val="00423CD9"/>
    <w:rsid w:val="004275A5"/>
    <w:rsid w:val="00430102"/>
    <w:rsid w:val="00433DDB"/>
    <w:rsid w:val="00435A29"/>
    <w:rsid w:val="00436F49"/>
    <w:rsid w:val="00437619"/>
    <w:rsid w:val="00442203"/>
    <w:rsid w:val="00454D07"/>
    <w:rsid w:val="00455652"/>
    <w:rsid w:val="004571E0"/>
    <w:rsid w:val="00457E25"/>
    <w:rsid w:val="00464404"/>
    <w:rsid w:val="00465A1E"/>
    <w:rsid w:val="004666BD"/>
    <w:rsid w:val="00475E14"/>
    <w:rsid w:val="00480DF4"/>
    <w:rsid w:val="00487B80"/>
    <w:rsid w:val="00492881"/>
    <w:rsid w:val="0049445A"/>
    <w:rsid w:val="004A2A63"/>
    <w:rsid w:val="004A586D"/>
    <w:rsid w:val="004A5E49"/>
    <w:rsid w:val="004A78A0"/>
    <w:rsid w:val="004B210C"/>
    <w:rsid w:val="004B2C5D"/>
    <w:rsid w:val="004B4D77"/>
    <w:rsid w:val="004C4B60"/>
    <w:rsid w:val="004C73FB"/>
    <w:rsid w:val="004C7733"/>
    <w:rsid w:val="004D405F"/>
    <w:rsid w:val="004D7A2F"/>
    <w:rsid w:val="004E0961"/>
    <w:rsid w:val="004E4F4F"/>
    <w:rsid w:val="004E6789"/>
    <w:rsid w:val="004F61E3"/>
    <w:rsid w:val="00502E10"/>
    <w:rsid w:val="00506F46"/>
    <w:rsid w:val="0051015C"/>
    <w:rsid w:val="00516CF1"/>
    <w:rsid w:val="00517D16"/>
    <w:rsid w:val="005238EC"/>
    <w:rsid w:val="005238FA"/>
    <w:rsid w:val="00527475"/>
    <w:rsid w:val="00527ED5"/>
    <w:rsid w:val="00530FFD"/>
    <w:rsid w:val="00531AE9"/>
    <w:rsid w:val="0053210F"/>
    <w:rsid w:val="00536188"/>
    <w:rsid w:val="00541D7A"/>
    <w:rsid w:val="00550A66"/>
    <w:rsid w:val="00556744"/>
    <w:rsid w:val="00557301"/>
    <w:rsid w:val="00557980"/>
    <w:rsid w:val="00560826"/>
    <w:rsid w:val="00566A94"/>
    <w:rsid w:val="00567EC7"/>
    <w:rsid w:val="00570013"/>
    <w:rsid w:val="00574FA3"/>
    <w:rsid w:val="005753EC"/>
    <w:rsid w:val="00575FED"/>
    <w:rsid w:val="005801A2"/>
    <w:rsid w:val="00583E9E"/>
    <w:rsid w:val="0059011E"/>
    <w:rsid w:val="00592634"/>
    <w:rsid w:val="00593764"/>
    <w:rsid w:val="005952A5"/>
    <w:rsid w:val="005A13C5"/>
    <w:rsid w:val="005A1C44"/>
    <w:rsid w:val="005A2E4D"/>
    <w:rsid w:val="005A33A1"/>
    <w:rsid w:val="005A4580"/>
    <w:rsid w:val="005A6E3C"/>
    <w:rsid w:val="005B217D"/>
    <w:rsid w:val="005B444B"/>
    <w:rsid w:val="005B5343"/>
    <w:rsid w:val="005C385F"/>
    <w:rsid w:val="005C7C26"/>
    <w:rsid w:val="005E1AC6"/>
    <w:rsid w:val="005E3C43"/>
    <w:rsid w:val="005E3F2B"/>
    <w:rsid w:val="005F2B34"/>
    <w:rsid w:val="005F6F1B"/>
    <w:rsid w:val="0060443D"/>
    <w:rsid w:val="00605B2E"/>
    <w:rsid w:val="0061007C"/>
    <w:rsid w:val="00610393"/>
    <w:rsid w:val="00614B52"/>
    <w:rsid w:val="00615995"/>
    <w:rsid w:val="00616155"/>
    <w:rsid w:val="00624B33"/>
    <w:rsid w:val="00625929"/>
    <w:rsid w:val="006264DA"/>
    <w:rsid w:val="0063041A"/>
    <w:rsid w:val="00630AA2"/>
    <w:rsid w:val="00634D15"/>
    <w:rsid w:val="00640DD2"/>
    <w:rsid w:val="00640E59"/>
    <w:rsid w:val="00645360"/>
    <w:rsid w:val="00646707"/>
    <w:rsid w:val="00657F7E"/>
    <w:rsid w:val="00660623"/>
    <w:rsid w:val="00662296"/>
    <w:rsid w:val="00662E58"/>
    <w:rsid w:val="006637F2"/>
    <w:rsid w:val="006642A5"/>
    <w:rsid w:val="00664DCF"/>
    <w:rsid w:val="00666239"/>
    <w:rsid w:val="00672A8D"/>
    <w:rsid w:val="006811D0"/>
    <w:rsid w:val="00683230"/>
    <w:rsid w:val="0068443D"/>
    <w:rsid w:val="006858AC"/>
    <w:rsid w:val="00686618"/>
    <w:rsid w:val="006B1E7B"/>
    <w:rsid w:val="006B3855"/>
    <w:rsid w:val="006C30FF"/>
    <w:rsid w:val="006C434C"/>
    <w:rsid w:val="006C5D39"/>
    <w:rsid w:val="006D643B"/>
    <w:rsid w:val="006D6D9B"/>
    <w:rsid w:val="006E1453"/>
    <w:rsid w:val="006E2810"/>
    <w:rsid w:val="006E5417"/>
    <w:rsid w:val="006E5C92"/>
    <w:rsid w:val="006F0794"/>
    <w:rsid w:val="006F7528"/>
    <w:rsid w:val="007023DE"/>
    <w:rsid w:val="0070730B"/>
    <w:rsid w:val="00711BBF"/>
    <w:rsid w:val="00712F60"/>
    <w:rsid w:val="00717FC1"/>
    <w:rsid w:val="00720E3B"/>
    <w:rsid w:val="00722312"/>
    <w:rsid w:val="0074393F"/>
    <w:rsid w:val="00745F6B"/>
    <w:rsid w:val="0075175B"/>
    <w:rsid w:val="0075585E"/>
    <w:rsid w:val="00755D19"/>
    <w:rsid w:val="00756A35"/>
    <w:rsid w:val="0076208F"/>
    <w:rsid w:val="00762BB7"/>
    <w:rsid w:val="0076397A"/>
    <w:rsid w:val="007640E9"/>
    <w:rsid w:val="00770571"/>
    <w:rsid w:val="007768FF"/>
    <w:rsid w:val="007824D3"/>
    <w:rsid w:val="00794BEB"/>
    <w:rsid w:val="00796EE3"/>
    <w:rsid w:val="00797D8D"/>
    <w:rsid w:val="007A1E27"/>
    <w:rsid w:val="007A7D29"/>
    <w:rsid w:val="007B4AB8"/>
    <w:rsid w:val="007C100B"/>
    <w:rsid w:val="007C29DB"/>
    <w:rsid w:val="007C3EA2"/>
    <w:rsid w:val="007C7A32"/>
    <w:rsid w:val="007D027B"/>
    <w:rsid w:val="007D1181"/>
    <w:rsid w:val="007D1414"/>
    <w:rsid w:val="007D46D5"/>
    <w:rsid w:val="007D5E14"/>
    <w:rsid w:val="007E01A3"/>
    <w:rsid w:val="007E1698"/>
    <w:rsid w:val="007E795F"/>
    <w:rsid w:val="007F1F8B"/>
    <w:rsid w:val="007F2AD3"/>
    <w:rsid w:val="007F5291"/>
    <w:rsid w:val="007F6205"/>
    <w:rsid w:val="007F67A1"/>
    <w:rsid w:val="00806797"/>
    <w:rsid w:val="00811C05"/>
    <w:rsid w:val="00816596"/>
    <w:rsid w:val="008206C8"/>
    <w:rsid w:val="00824A13"/>
    <w:rsid w:val="00826EF5"/>
    <w:rsid w:val="008312BC"/>
    <w:rsid w:val="0083173F"/>
    <w:rsid w:val="00841C72"/>
    <w:rsid w:val="00842C42"/>
    <w:rsid w:val="00845F85"/>
    <w:rsid w:val="008521F3"/>
    <w:rsid w:val="00861ED2"/>
    <w:rsid w:val="0086265D"/>
    <w:rsid w:val="0086387C"/>
    <w:rsid w:val="00874A6C"/>
    <w:rsid w:val="00876C65"/>
    <w:rsid w:val="00882F72"/>
    <w:rsid w:val="008925FB"/>
    <w:rsid w:val="00892C28"/>
    <w:rsid w:val="00894581"/>
    <w:rsid w:val="008A22C9"/>
    <w:rsid w:val="008A4807"/>
    <w:rsid w:val="008A4B4C"/>
    <w:rsid w:val="008A6FA7"/>
    <w:rsid w:val="008B38AF"/>
    <w:rsid w:val="008B515B"/>
    <w:rsid w:val="008C239F"/>
    <w:rsid w:val="008D204D"/>
    <w:rsid w:val="008D3977"/>
    <w:rsid w:val="008D5E8A"/>
    <w:rsid w:val="008E442F"/>
    <w:rsid w:val="008E480C"/>
    <w:rsid w:val="008F023F"/>
    <w:rsid w:val="008F19D3"/>
    <w:rsid w:val="008F54F1"/>
    <w:rsid w:val="008F7DD0"/>
    <w:rsid w:val="0090072D"/>
    <w:rsid w:val="00900DDF"/>
    <w:rsid w:val="0090357E"/>
    <w:rsid w:val="00907757"/>
    <w:rsid w:val="0091564D"/>
    <w:rsid w:val="00915EB3"/>
    <w:rsid w:val="00917A7F"/>
    <w:rsid w:val="009212B0"/>
    <w:rsid w:val="00921FA1"/>
    <w:rsid w:val="009234A5"/>
    <w:rsid w:val="0092549B"/>
    <w:rsid w:val="00925FE3"/>
    <w:rsid w:val="00933453"/>
    <w:rsid w:val="009336F7"/>
    <w:rsid w:val="00933C2F"/>
    <w:rsid w:val="00933C93"/>
    <w:rsid w:val="0093485A"/>
    <w:rsid w:val="0093636C"/>
    <w:rsid w:val="009374A7"/>
    <w:rsid w:val="00942371"/>
    <w:rsid w:val="009445D0"/>
    <w:rsid w:val="00944C47"/>
    <w:rsid w:val="00947666"/>
    <w:rsid w:val="00950BD8"/>
    <w:rsid w:val="00955F6D"/>
    <w:rsid w:val="0095762A"/>
    <w:rsid w:val="00960EF9"/>
    <w:rsid w:val="0096339E"/>
    <w:rsid w:val="009735AA"/>
    <w:rsid w:val="00976421"/>
    <w:rsid w:val="00977C16"/>
    <w:rsid w:val="00983DA3"/>
    <w:rsid w:val="0098551D"/>
    <w:rsid w:val="00985DCB"/>
    <w:rsid w:val="0098793C"/>
    <w:rsid w:val="0099518F"/>
    <w:rsid w:val="009A523D"/>
    <w:rsid w:val="009B02A1"/>
    <w:rsid w:val="009B13BD"/>
    <w:rsid w:val="009B1A8E"/>
    <w:rsid w:val="009B237F"/>
    <w:rsid w:val="009B3361"/>
    <w:rsid w:val="009B5067"/>
    <w:rsid w:val="009B7F3F"/>
    <w:rsid w:val="009C6B7F"/>
    <w:rsid w:val="009D4C0F"/>
    <w:rsid w:val="009D7090"/>
    <w:rsid w:val="009D7CE6"/>
    <w:rsid w:val="009E338D"/>
    <w:rsid w:val="009E352F"/>
    <w:rsid w:val="009E4C39"/>
    <w:rsid w:val="009E7A5E"/>
    <w:rsid w:val="009E7FA0"/>
    <w:rsid w:val="009F496B"/>
    <w:rsid w:val="00A00C41"/>
    <w:rsid w:val="00A01439"/>
    <w:rsid w:val="00A01605"/>
    <w:rsid w:val="00A02E61"/>
    <w:rsid w:val="00A05CFF"/>
    <w:rsid w:val="00A05E4C"/>
    <w:rsid w:val="00A13048"/>
    <w:rsid w:val="00A24F7D"/>
    <w:rsid w:val="00A332A3"/>
    <w:rsid w:val="00A35420"/>
    <w:rsid w:val="00A40FC8"/>
    <w:rsid w:val="00A4371C"/>
    <w:rsid w:val="00A441FD"/>
    <w:rsid w:val="00A46843"/>
    <w:rsid w:val="00A540B3"/>
    <w:rsid w:val="00A56B97"/>
    <w:rsid w:val="00A6093D"/>
    <w:rsid w:val="00A767DC"/>
    <w:rsid w:val="00A76A6D"/>
    <w:rsid w:val="00A83253"/>
    <w:rsid w:val="00A867D2"/>
    <w:rsid w:val="00A90B3F"/>
    <w:rsid w:val="00A96F88"/>
    <w:rsid w:val="00AA2849"/>
    <w:rsid w:val="00AA5ADC"/>
    <w:rsid w:val="00AA6B0E"/>
    <w:rsid w:val="00AA6E84"/>
    <w:rsid w:val="00AB1A1C"/>
    <w:rsid w:val="00AB589E"/>
    <w:rsid w:val="00AB72F3"/>
    <w:rsid w:val="00AC76D4"/>
    <w:rsid w:val="00AD05A8"/>
    <w:rsid w:val="00AE0E8F"/>
    <w:rsid w:val="00AE1B2A"/>
    <w:rsid w:val="00AE1B69"/>
    <w:rsid w:val="00AE341B"/>
    <w:rsid w:val="00AF10E1"/>
    <w:rsid w:val="00B01905"/>
    <w:rsid w:val="00B04058"/>
    <w:rsid w:val="00B07534"/>
    <w:rsid w:val="00B07CA7"/>
    <w:rsid w:val="00B1279A"/>
    <w:rsid w:val="00B1773E"/>
    <w:rsid w:val="00B1796F"/>
    <w:rsid w:val="00B33453"/>
    <w:rsid w:val="00B3582C"/>
    <w:rsid w:val="00B362B3"/>
    <w:rsid w:val="00B3640F"/>
    <w:rsid w:val="00B37692"/>
    <w:rsid w:val="00B4194A"/>
    <w:rsid w:val="00B437E8"/>
    <w:rsid w:val="00B44AA8"/>
    <w:rsid w:val="00B46AFB"/>
    <w:rsid w:val="00B5222E"/>
    <w:rsid w:val="00B53179"/>
    <w:rsid w:val="00B54502"/>
    <w:rsid w:val="00B57A23"/>
    <w:rsid w:val="00B600CD"/>
    <w:rsid w:val="00B60F55"/>
    <w:rsid w:val="00B61C96"/>
    <w:rsid w:val="00B7131B"/>
    <w:rsid w:val="00B71CD0"/>
    <w:rsid w:val="00B7380B"/>
    <w:rsid w:val="00B73A2A"/>
    <w:rsid w:val="00B75A51"/>
    <w:rsid w:val="00B825C1"/>
    <w:rsid w:val="00B827C6"/>
    <w:rsid w:val="00B84909"/>
    <w:rsid w:val="00B86FC0"/>
    <w:rsid w:val="00B920A3"/>
    <w:rsid w:val="00B921E5"/>
    <w:rsid w:val="00B93448"/>
    <w:rsid w:val="00B94B06"/>
    <w:rsid w:val="00B94C28"/>
    <w:rsid w:val="00B94EBA"/>
    <w:rsid w:val="00B94F2E"/>
    <w:rsid w:val="00B95C1C"/>
    <w:rsid w:val="00BA55CD"/>
    <w:rsid w:val="00BC051B"/>
    <w:rsid w:val="00BC10BA"/>
    <w:rsid w:val="00BC3981"/>
    <w:rsid w:val="00BC5AFD"/>
    <w:rsid w:val="00BC636F"/>
    <w:rsid w:val="00BD523C"/>
    <w:rsid w:val="00BE3597"/>
    <w:rsid w:val="00BF6C26"/>
    <w:rsid w:val="00C00DDE"/>
    <w:rsid w:val="00C04F43"/>
    <w:rsid w:val="00C05656"/>
    <w:rsid w:val="00C0609D"/>
    <w:rsid w:val="00C06C84"/>
    <w:rsid w:val="00C115AB"/>
    <w:rsid w:val="00C122B0"/>
    <w:rsid w:val="00C26CCB"/>
    <w:rsid w:val="00C30249"/>
    <w:rsid w:val="00C327D2"/>
    <w:rsid w:val="00C3723B"/>
    <w:rsid w:val="00C42466"/>
    <w:rsid w:val="00C448E9"/>
    <w:rsid w:val="00C44D26"/>
    <w:rsid w:val="00C51619"/>
    <w:rsid w:val="00C57DF2"/>
    <w:rsid w:val="00C606C9"/>
    <w:rsid w:val="00C63FC2"/>
    <w:rsid w:val="00C655D3"/>
    <w:rsid w:val="00C67A0A"/>
    <w:rsid w:val="00C7446E"/>
    <w:rsid w:val="00C80288"/>
    <w:rsid w:val="00C82574"/>
    <w:rsid w:val="00C84003"/>
    <w:rsid w:val="00C84E05"/>
    <w:rsid w:val="00C86553"/>
    <w:rsid w:val="00C90650"/>
    <w:rsid w:val="00C95443"/>
    <w:rsid w:val="00C97D78"/>
    <w:rsid w:val="00CA17CB"/>
    <w:rsid w:val="00CA299D"/>
    <w:rsid w:val="00CB1F98"/>
    <w:rsid w:val="00CB21AA"/>
    <w:rsid w:val="00CB3427"/>
    <w:rsid w:val="00CC2AAE"/>
    <w:rsid w:val="00CC5A42"/>
    <w:rsid w:val="00CD0EAB"/>
    <w:rsid w:val="00CD3621"/>
    <w:rsid w:val="00CD4173"/>
    <w:rsid w:val="00CD4E31"/>
    <w:rsid w:val="00CE080F"/>
    <w:rsid w:val="00CE4CA9"/>
    <w:rsid w:val="00CE5E02"/>
    <w:rsid w:val="00CF34DB"/>
    <w:rsid w:val="00CF3917"/>
    <w:rsid w:val="00CF5509"/>
    <w:rsid w:val="00CF558F"/>
    <w:rsid w:val="00CF78AE"/>
    <w:rsid w:val="00D010C0"/>
    <w:rsid w:val="00D0369C"/>
    <w:rsid w:val="00D073E2"/>
    <w:rsid w:val="00D108EF"/>
    <w:rsid w:val="00D13F0B"/>
    <w:rsid w:val="00D17A9C"/>
    <w:rsid w:val="00D446EC"/>
    <w:rsid w:val="00D45F1F"/>
    <w:rsid w:val="00D51BF0"/>
    <w:rsid w:val="00D529B4"/>
    <w:rsid w:val="00D531DB"/>
    <w:rsid w:val="00D557F7"/>
    <w:rsid w:val="00D55942"/>
    <w:rsid w:val="00D74169"/>
    <w:rsid w:val="00D807BF"/>
    <w:rsid w:val="00D82FCC"/>
    <w:rsid w:val="00D87CC8"/>
    <w:rsid w:val="00D946B9"/>
    <w:rsid w:val="00DA07C7"/>
    <w:rsid w:val="00DA17FC"/>
    <w:rsid w:val="00DA3BE9"/>
    <w:rsid w:val="00DA7887"/>
    <w:rsid w:val="00DB2C26"/>
    <w:rsid w:val="00DD02F4"/>
    <w:rsid w:val="00DD6622"/>
    <w:rsid w:val="00DE1C7C"/>
    <w:rsid w:val="00DE20EE"/>
    <w:rsid w:val="00DE2C04"/>
    <w:rsid w:val="00DE44A1"/>
    <w:rsid w:val="00DE6B43"/>
    <w:rsid w:val="00DF76A9"/>
    <w:rsid w:val="00E1121A"/>
    <w:rsid w:val="00E11923"/>
    <w:rsid w:val="00E16079"/>
    <w:rsid w:val="00E22B55"/>
    <w:rsid w:val="00E262D4"/>
    <w:rsid w:val="00E36250"/>
    <w:rsid w:val="00E43D89"/>
    <w:rsid w:val="00E466AC"/>
    <w:rsid w:val="00E47F2D"/>
    <w:rsid w:val="00E51A00"/>
    <w:rsid w:val="00E522FF"/>
    <w:rsid w:val="00E54511"/>
    <w:rsid w:val="00E60EDC"/>
    <w:rsid w:val="00E61DAC"/>
    <w:rsid w:val="00E72B80"/>
    <w:rsid w:val="00E72FAE"/>
    <w:rsid w:val="00E74BE4"/>
    <w:rsid w:val="00E75FE3"/>
    <w:rsid w:val="00E8448F"/>
    <w:rsid w:val="00E8682A"/>
    <w:rsid w:val="00E86C4C"/>
    <w:rsid w:val="00E907A3"/>
    <w:rsid w:val="00E94485"/>
    <w:rsid w:val="00E96F79"/>
    <w:rsid w:val="00E97836"/>
    <w:rsid w:val="00EA5AE0"/>
    <w:rsid w:val="00EB0251"/>
    <w:rsid w:val="00EB0383"/>
    <w:rsid w:val="00EB56E1"/>
    <w:rsid w:val="00EB69A0"/>
    <w:rsid w:val="00EB7AB1"/>
    <w:rsid w:val="00EC32BD"/>
    <w:rsid w:val="00ED02DB"/>
    <w:rsid w:val="00EE161C"/>
    <w:rsid w:val="00EE5CCD"/>
    <w:rsid w:val="00EE7CD8"/>
    <w:rsid w:val="00EF37F6"/>
    <w:rsid w:val="00EF48CC"/>
    <w:rsid w:val="00F00801"/>
    <w:rsid w:val="00F03BA4"/>
    <w:rsid w:val="00F063EF"/>
    <w:rsid w:val="00F20D40"/>
    <w:rsid w:val="00F22CFF"/>
    <w:rsid w:val="00F2488D"/>
    <w:rsid w:val="00F27173"/>
    <w:rsid w:val="00F30C4D"/>
    <w:rsid w:val="00F37ABB"/>
    <w:rsid w:val="00F41D6F"/>
    <w:rsid w:val="00F473A4"/>
    <w:rsid w:val="00F5472A"/>
    <w:rsid w:val="00F54CC3"/>
    <w:rsid w:val="00F56AB9"/>
    <w:rsid w:val="00F56B2E"/>
    <w:rsid w:val="00F573B8"/>
    <w:rsid w:val="00F601A0"/>
    <w:rsid w:val="00F62064"/>
    <w:rsid w:val="00F712E9"/>
    <w:rsid w:val="00F721A4"/>
    <w:rsid w:val="00F73032"/>
    <w:rsid w:val="00F76684"/>
    <w:rsid w:val="00F76E29"/>
    <w:rsid w:val="00F848FC"/>
    <w:rsid w:val="00F906F6"/>
    <w:rsid w:val="00F90F54"/>
    <w:rsid w:val="00F9282A"/>
    <w:rsid w:val="00F92B7A"/>
    <w:rsid w:val="00F95018"/>
    <w:rsid w:val="00F96389"/>
    <w:rsid w:val="00F967F5"/>
    <w:rsid w:val="00F96BAD"/>
    <w:rsid w:val="00FA139D"/>
    <w:rsid w:val="00FA1DFC"/>
    <w:rsid w:val="00FA4434"/>
    <w:rsid w:val="00FA4E46"/>
    <w:rsid w:val="00FA60F5"/>
    <w:rsid w:val="00FB0E84"/>
    <w:rsid w:val="00FB40DF"/>
    <w:rsid w:val="00FB63AF"/>
    <w:rsid w:val="00FC2405"/>
    <w:rsid w:val="00FC515F"/>
    <w:rsid w:val="00FC7510"/>
    <w:rsid w:val="00FD01C2"/>
    <w:rsid w:val="00FD2442"/>
    <w:rsid w:val="00FE187C"/>
    <w:rsid w:val="00FE2AAE"/>
    <w:rsid w:val="00FE595C"/>
    <w:rsid w:val="00FE6956"/>
    <w:rsid w:val="00FF07B3"/>
    <w:rsid w:val="00FF0CE3"/>
    <w:rsid w:val="00FF5522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customStyle="1" w:styleId="tableheading">
    <w:name w:val="table heading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3E5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3E5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043E5C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43E5C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5B53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3180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</cp:revision>
  <cp:lastPrinted>1900-01-01T08:00:00Z</cp:lastPrinted>
  <dcterms:created xsi:type="dcterms:W3CDTF">2019-10-01T09:39:00Z</dcterms:created>
  <dcterms:modified xsi:type="dcterms:W3CDTF">2019-10-01T09:39:00Z</dcterms:modified>
</cp:coreProperties>
</file>