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B140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26689">
              <w:rPr>
                <w:lang w:val="en-CA"/>
              </w:rPr>
              <w:t>0387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5B217D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6826AD33" w:rsidR="00E61DAC" w:rsidRPr="005B217D" w:rsidRDefault="006266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331265">
              <w:rPr>
                <w:b/>
                <w:szCs w:val="22"/>
                <w:lang w:val="en-CA"/>
              </w:rPr>
              <w:t xml:space="preserve">Flexible </w:t>
            </w:r>
            <w:r w:rsidR="000519A3">
              <w:rPr>
                <w:b/>
                <w:szCs w:val="22"/>
                <w:lang w:val="en-CA"/>
              </w:rPr>
              <w:t>CIIP mode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5AB22128" w:rsidR="00E61DAC" w:rsidRPr="009F3A08" w:rsidRDefault="0033126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Franck</w:t>
            </w:r>
            <w:r w:rsidR="008E16AE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 xml:space="preserve">Galpin, </w:t>
            </w:r>
            <w:r w:rsidR="00056014">
              <w:rPr>
                <w:szCs w:val="22"/>
                <w:lang w:val="fr-FR"/>
              </w:rPr>
              <w:t>Antoine Robert</w:t>
            </w:r>
            <w:r w:rsidR="00F51D75">
              <w:rPr>
                <w:szCs w:val="22"/>
                <w:lang w:val="fr-FR"/>
              </w:rPr>
              <w:t xml:space="preserve">, </w:t>
            </w:r>
            <w:r w:rsidR="00056014">
              <w:rPr>
                <w:szCs w:val="22"/>
                <w:lang w:val="fr-FR"/>
              </w:rPr>
              <w:t>Fabrice Le</w:t>
            </w:r>
            <w:r w:rsidR="000708B3">
              <w:rPr>
                <w:szCs w:val="22"/>
                <w:lang w:val="fr-FR"/>
              </w:rPr>
              <w:t xml:space="preserve"> </w:t>
            </w:r>
            <w:proofErr w:type="spellStart"/>
            <w:r w:rsidR="00056014">
              <w:rPr>
                <w:szCs w:val="22"/>
                <w:lang w:val="fr-FR"/>
              </w:rPr>
              <w:t>Léannec</w:t>
            </w:r>
            <w:proofErr w:type="spellEnd"/>
            <w:r w:rsidR="000708B3">
              <w:rPr>
                <w:szCs w:val="22"/>
                <w:lang w:val="fr-FR"/>
              </w:rPr>
              <w:t>.</w:t>
            </w:r>
            <w:r w:rsidR="00521EB1">
              <w:rPr>
                <w:szCs w:val="22"/>
                <w:lang w:val="fr-FR"/>
              </w:rPr>
              <w:t xml:space="preserve"> Karam </w:t>
            </w:r>
            <w:proofErr w:type="spellStart"/>
            <w:r w:rsidR="00521EB1">
              <w:rPr>
                <w:szCs w:val="22"/>
                <w:lang w:val="fr-FR"/>
              </w:rPr>
              <w:t>Naser</w:t>
            </w:r>
            <w:proofErr w:type="spellEnd"/>
            <w:r w:rsidR="009F3A08" w:rsidRPr="000327CB">
              <w:rPr>
                <w:szCs w:val="22"/>
                <w:lang w:val="fr-FR"/>
              </w:rPr>
              <w:br/>
            </w:r>
            <w:r w:rsidR="009F3A08" w:rsidRPr="004C38AD">
              <w:rPr>
                <w:szCs w:val="22"/>
                <w:lang w:val="fr-FR"/>
              </w:rPr>
              <w:t>975 Avenue des champs blancs</w:t>
            </w:r>
            <w:r w:rsidR="009F3A08" w:rsidRPr="004C38AD">
              <w:rPr>
                <w:szCs w:val="22"/>
                <w:lang w:val="fr-FR"/>
              </w:rPr>
              <w:br/>
              <w:t xml:space="preserve">35576 Cesson-Sévigné, </w:t>
            </w:r>
            <w:r w:rsidR="00521EB1">
              <w:rPr>
                <w:szCs w:val="22"/>
                <w:lang w:val="fr-FR"/>
              </w:rPr>
              <w:t>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299B19D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626689">
              <w:rPr>
                <w:szCs w:val="22"/>
                <w:lang w:val="en-CA"/>
              </w:rPr>
              <w:t>firstname</w:t>
            </w:r>
            <w:r w:rsidR="009F3A08">
              <w:rPr>
                <w:szCs w:val="22"/>
                <w:lang w:val="en-CA"/>
              </w:rPr>
              <w:t>.</w:t>
            </w:r>
            <w:r w:rsidR="00626689">
              <w:rPr>
                <w:szCs w:val="22"/>
                <w:lang w:val="en-CA"/>
              </w:rPr>
              <w:t>lastname</w:t>
            </w:r>
            <w:r w:rsidR="009F3A08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4A077416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01B0302" w:rsidR="00263398" w:rsidRPr="005B217D" w:rsidRDefault="0072746D" w:rsidP="009234A5">
      <w:pPr>
        <w:rPr>
          <w:szCs w:val="22"/>
          <w:lang w:val="en-CA"/>
        </w:rPr>
      </w:pPr>
      <w:r>
        <w:rPr>
          <w:lang w:val="en-CA"/>
        </w:rPr>
        <w:t xml:space="preserve">It is proposed to </w:t>
      </w:r>
      <w:r w:rsidR="00841518">
        <w:rPr>
          <w:lang w:val="en-CA"/>
        </w:rPr>
        <w:t xml:space="preserve">unify the </w:t>
      </w:r>
      <w:r w:rsidR="000519A3">
        <w:rPr>
          <w:lang w:val="en-CA"/>
        </w:rPr>
        <w:t>CIIP</w:t>
      </w:r>
      <w:r w:rsidR="00331265">
        <w:rPr>
          <w:lang w:val="en-CA"/>
        </w:rPr>
        <w:t xml:space="preserve"> </w:t>
      </w:r>
      <w:r w:rsidR="000519A3">
        <w:rPr>
          <w:lang w:val="en-CA"/>
        </w:rPr>
        <w:t>mode</w:t>
      </w:r>
      <w:r w:rsidR="00331265">
        <w:rPr>
          <w:lang w:val="en-CA"/>
        </w:rPr>
        <w:t xml:space="preserve"> </w:t>
      </w:r>
      <w:r w:rsidR="000519A3">
        <w:rPr>
          <w:lang w:val="en-CA"/>
        </w:rPr>
        <w:t>activation</w:t>
      </w:r>
      <w:r w:rsidR="00A449CB">
        <w:rPr>
          <w:lang w:val="en-CA"/>
        </w:rPr>
        <w:t xml:space="preserve"> between skip and merge mode. 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D73666" w14:textId="5A7E1A1E" w:rsidR="00331265" w:rsidRDefault="00374DD4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In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_Ref19885875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331265">
        <w:rPr>
          <w:szCs w:val="22"/>
          <w:lang w:val="en-CA"/>
        </w:rPr>
        <w:t xml:space="preserve"> </w:t>
      </w:r>
      <w:r w:rsidR="008D2BE5">
        <w:rPr>
          <w:szCs w:val="22"/>
          <w:lang w:val="en-CA"/>
        </w:rPr>
        <w:t>CIIP mode is activated only for merge (non skip) mode</w:t>
      </w:r>
      <w:r w:rsidR="009F480F">
        <w:rPr>
          <w:szCs w:val="22"/>
          <w:lang w:val="en-CA"/>
        </w:rPr>
        <w:t>.</w:t>
      </w:r>
      <w:r w:rsidR="00331265">
        <w:rPr>
          <w:szCs w:val="22"/>
          <w:lang w:val="en-CA"/>
        </w:rPr>
        <w:t xml:space="preserve"> While it offers a good trade-off complexity/gains at the encoder, having such a heuristic hard coded in the codec may penalize encoder</w:t>
      </w:r>
      <w:r w:rsidR="00A449CB">
        <w:rPr>
          <w:szCs w:val="22"/>
          <w:lang w:val="en-CA"/>
        </w:rPr>
        <w:t>s</w:t>
      </w:r>
      <w:r w:rsidR="00331265">
        <w:rPr>
          <w:szCs w:val="22"/>
          <w:lang w:val="en-CA"/>
        </w:rPr>
        <w:t xml:space="preserve"> with other heuristics or high complexity encoder (typically used in streaming application). </w:t>
      </w:r>
    </w:p>
    <w:p w14:paraId="226281BD" w14:textId="4EE347F8" w:rsidR="00336C02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B11E962" w14:textId="77777777" w:rsidR="00A449CB" w:rsidRDefault="00A449CB" w:rsidP="00A449CB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>We propose to let the freedom to encoder maker to design such heuristic, without impacting current VTM heuristics choice. Impact on VTM-6.0 is minimal:</w:t>
      </w:r>
    </w:p>
    <w:p w14:paraId="49330501" w14:textId="77777777" w:rsidR="00A449CB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Pr="00042D42">
        <w:rPr>
          <w:szCs w:val="22"/>
          <w:lang w:val="en-CA"/>
        </w:rPr>
        <w:t xml:space="preserve">he codec design is unchanged (no new mode is introduced), </w:t>
      </w:r>
    </w:p>
    <w:p w14:paraId="4553DE3D" w14:textId="77777777" w:rsidR="00A449CB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042D42">
        <w:rPr>
          <w:szCs w:val="22"/>
          <w:lang w:val="en-CA"/>
        </w:rPr>
        <w:t>the worst case is unchanged</w:t>
      </w:r>
    </w:p>
    <w:p w14:paraId="3D81B30F" w14:textId="5D473B37" w:rsidR="00A449CB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042D42">
        <w:rPr>
          <w:szCs w:val="22"/>
          <w:lang w:val="en-CA"/>
        </w:rPr>
        <w:t>default heuristics used by the VTM give similar performance and complexity</w:t>
      </w:r>
      <w:r>
        <w:rPr>
          <w:szCs w:val="22"/>
          <w:lang w:val="en-CA"/>
        </w:rPr>
        <w:t>,</w:t>
      </w:r>
    </w:p>
    <w:p w14:paraId="10B7A3F8" w14:textId="3992235D" w:rsidR="00A449CB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bookmarkStart w:id="1" w:name="_Hlk20235365"/>
      <w:r>
        <w:rPr>
          <w:szCs w:val="22"/>
          <w:lang w:val="en-CA"/>
        </w:rPr>
        <w:t xml:space="preserve">a </w:t>
      </w:r>
      <w:r w:rsidR="00626689">
        <w:rPr>
          <w:szCs w:val="22"/>
          <w:lang w:val="en-CA"/>
        </w:rPr>
        <w:t>hard-coded</w:t>
      </w:r>
      <w:r w:rsidR="00C350A1">
        <w:rPr>
          <w:szCs w:val="22"/>
          <w:lang w:val="en-CA"/>
        </w:rPr>
        <w:t xml:space="preserve"> heuristic is transformed into a soft coded heuristic. </w:t>
      </w:r>
    </w:p>
    <w:bookmarkEnd w:id="1"/>
    <w:p w14:paraId="5B89C1F9" w14:textId="673F2944" w:rsidR="00331265" w:rsidRDefault="00A449CB" w:rsidP="00331265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The only change is to allow a CIIP in skip mode, </w:t>
      </w:r>
      <w:proofErr w:type="gramStart"/>
      <w:r>
        <w:rPr>
          <w:szCs w:val="22"/>
          <w:lang w:val="en-CA"/>
        </w:rPr>
        <w:t>taking into account</w:t>
      </w:r>
      <w:proofErr w:type="gramEnd"/>
      <w:r>
        <w:rPr>
          <w:szCs w:val="22"/>
          <w:lang w:val="en-CA"/>
        </w:rPr>
        <w:t xml:space="preserve"> the current VTM heuristic in the CABAC context derivation. </w:t>
      </w:r>
    </w:p>
    <w:p w14:paraId="305ECAAC" w14:textId="3663856C" w:rsidR="001915D1" w:rsidRDefault="00331265" w:rsidP="00331265">
      <w:pPr>
        <w:pStyle w:val="Heading2"/>
        <w:rPr>
          <w:lang w:val="en-CA"/>
        </w:rPr>
      </w:pPr>
      <w:r>
        <w:rPr>
          <w:lang w:val="en-CA"/>
        </w:rPr>
        <w:t>Default VTM mode</w:t>
      </w:r>
      <w:r w:rsidR="00DA043A">
        <w:rPr>
          <w:lang w:val="en-CA"/>
        </w:rPr>
        <w:t xml:space="preserve">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26689" w:rsidRPr="00626689" w14:paraId="4534F837" w14:textId="77777777" w:rsidTr="006266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F7E6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FB03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76E5E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2668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1E28B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CB288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2668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9E28D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2668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26689" w:rsidRPr="00626689" w14:paraId="1E37C853" w14:textId="77777777" w:rsidTr="006266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2A47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A689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86D9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0BB3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95D6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1B58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26689" w:rsidRPr="00626689" w14:paraId="1D79FC0C" w14:textId="77777777" w:rsidTr="006266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EB52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9A74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E4309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8383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8313A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42A1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26689" w:rsidRPr="00626689" w14:paraId="38A5C2D7" w14:textId="77777777" w:rsidTr="006266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1EDD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0191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E620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3A49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C222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D745D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26689" w:rsidRPr="00626689" w14:paraId="37EA5871" w14:textId="77777777" w:rsidTr="006266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08EA4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0FEE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FBF3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4EA0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368D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A4AC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26689" w:rsidRPr="00626689" w14:paraId="7CB67A3F" w14:textId="77777777" w:rsidTr="006266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A791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2836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84D9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3B97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09FE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30BBF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26689" w:rsidRPr="00626689" w14:paraId="76430174" w14:textId="77777777" w:rsidTr="006266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B73F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EF89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3A26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CCDA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8336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C9B6A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26689" w:rsidRPr="00626689" w14:paraId="0827EEAC" w14:textId="77777777" w:rsidTr="006266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B814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9157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6150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2870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F328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0E4A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26689" w:rsidRPr="00626689" w14:paraId="3E23FD44" w14:textId="77777777" w:rsidTr="006266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0264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A23A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5420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2D4A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254F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0EBC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26689" w:rsidRPr="00626689" w14:paraId="76DAFCF5" w14:textId="77777777" w:rsidTr="006266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F1AC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1066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0CBE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C040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07F4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F808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26689" w:rsidRPr="00626689" w14:paraId="5527F667" w14:textId="77777777" w:rsidTr="006266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729BB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8D182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5B9E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8BC0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305F1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A313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23024386" w14:textId="6B8C2EBA" w:rsidR="00626689" w:rsidRDefault="00626689" w:rsidP="00626689">
      <w:pPr>
        <w:jc w:val="center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26689" w:rsidRPr="00626689" w14:paraId="6C55F2FA" w14:textId="77777777" w:rsidTr="00F87E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CCF9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943C1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8E7AE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2668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CCA44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86B32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2668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5247E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2668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26689" w:rsidRPr="00626689" w14:paraId="4233E8F1" w14:textId="77777777" w:rsidTr="00F87E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4EBE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947C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1B21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C922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F8D7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21A1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26689" w:rsidRPr="00626689" w14:paraId="23C4B223" w14:textId="77777777" w:rsidTr="00F87E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3C04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56D2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8950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7F6F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F6FBB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51CA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26689" w:rsidRPr="00626689" w14:paraId="05E5DBCB" w14:textId="77777777" w:rsidTr="00F87E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2B704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E72D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7134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B927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B7CE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1AE0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26689" w:rsidRPr="00626689" w14:paraId="1D657662" w14:textId="77777777" w:rsidTr="00F87E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BB1C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FC23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91D3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0D97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2DB4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0FAF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26689" w:rsidRPr="00626689" w14:paraId="07A45C90" w14:textId="77777777" w:rsidTr="00F87E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B3DDB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D381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A047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A845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4F28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CA78A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26689" w:rsidRPr="00626689" w14:paraId="34C89777" w14:textId="77777777" w:rsidTr="00F87E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A481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B871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76C7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A52F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0BD56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6E1A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26689" w:rsidRPr="00626689" w14:paraId="4179BC00" w14:textId="77777777" w:rsidTr="00F87E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76AB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27B5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1D53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D96F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60D3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24EE6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26689" w:rsidRPr="00626689" w14:paraId="44E9D58B" w14:textId="77777777" w:rsidTr="00F87E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1BCC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4C1B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9055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F5A1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F8C9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9DB96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26689" w:rsidRPr="00626689" w14:paraId="0282C49B" w14:textId="77777777" w:rsidTr="00F87E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1D58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AFBB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6EF3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4E32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BFE8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2F20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26689" w:rsidRPr="00626689" w14:paraId="22E69BDD" w14:textId="77777777" w:rsidTr="00F87E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D29F3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F3F9A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7A5C7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8AEC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7273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08337" w14:textId="77777777" w:rsidR="00626689" w:rsidRPr="00626689" w:rsidRDefault="00626689" w:rsidP="0062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668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BE981EA" w14:textId="77777777" w:rsidR="00626689" w:rsidRPr="00626689" w:rsidRDefault="00626689" w:rsidP="00626689">
      <w:pPr>
        <w:jc w:val="center"/>
        <w:rPr>
          <w:lang w:val="en-CA"/>
        </w:rPr>
      </w:pPr>
    </w:p>
    <w:p w14:paraId="5D4F4FFE" w14:textId="54BB95CC" w:rsidR="00DA043A" w:rsidRDefault="00DA043A" w:rsidP="00DA043A">
      <w:pPr>
        <w:pStyle w:val="Heading2"/>
        <w:rPr>
          <w:lang w:val="en-CA"/>
        </w:rPr>
      </w:pPr>
      <w:r>
        <w:rPr>
          <w:lang w:val="en-CA"/>
        </w:rPr>
        <w:t xml:space="preserve">Results using </w:t>
      </w:r>
      <w:r w:rsidR="008D2BE5">
        <w:rPr>
          <w:lang w:val="en-CA"/>
        </w:rPr>
        <w:t>CIIP skip mode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1764C" w:rsidRPr="0081764C" w14:paraId="59CF3A39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F825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D659B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FADB2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76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75CF5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5EDEF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76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5B5E0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76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764C" w:rsidRPr="0081764C" w14:paraId="6589F768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9377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389C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A697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DA9A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276E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66692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764C" w:rsidRPr="0081764C" w14:paraId="4F033ED9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4118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F40A4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7E11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0547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B49FD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368B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764C" w:rsidRPr="0081764C" w14:paraId="03BE644E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EE831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8613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84C9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CC7E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BD76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40D8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764C" w:rsidRPr="0081764C" w14:paraId="74D71DEB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C2E7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E518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A702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B0AD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9220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8EB8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764C" w:rsidRPr="0081764C" w14:paraId="40D4A7C2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3A645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A678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17BF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BF2C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CB15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1C524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764C" w:rsidRPr="0081764C" w14:paraId="473CB1E6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4815D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95FE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F682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ACC5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EFB7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F367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764C" w:rsidRPr="0081764C" w14:paraId="492C5A08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1AB94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439A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4815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1F01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26E0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6473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764C" w:rsidRPr="0081764C" w14:paraId="2F70195D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BEF8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16AB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9183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1DF1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67BD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988D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764C" w:rsidRPr="0081764C" w14:paraId="71274BD4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CAD7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93F1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4583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9EF1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29B0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303C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764C" w:rsidRPr="0081764C" w14:paraId="309754B1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02A6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34CE1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944E2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505E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FDD0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0256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B75D14D" w14:textId="56A629F0" w:rsidR="00DA043A" w:rsidRDefault="00DA043A" w:rsidP="00DA043A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1764C" w:rsidRPr="0081764C" w14:paraId="1070617D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8F5E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0EBE7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6E657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76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F873F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46E9A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76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E762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764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764C" w:rsidRPr="0081764C" w14:paraId="0A1AB422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A571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C042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8683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FD99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9E49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5035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764C" w:rsidRPr="0081764C" w14:paraId="63E94E5C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3CA4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3394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359A2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5D69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682DF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9D45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764C" w:rsidRPr="0081764C" w14:paraId="2CA7ED72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007A7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382E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247D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98D8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4A3F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1A12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764C" w:rsidRPr="0081764C" w14:paraId="50E151BE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FE23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68BF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2DAB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E17E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9FF3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D0CCF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764C" w:rsidRPr="0081764C" w14:paraId="7432A6CC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9B91E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9E98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203B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70AA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25EB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5B19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764C" w:rsidRPr="0081764C" w14:paraId="6F657D8C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C7CF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3906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7970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AADD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8659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7E8AA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764C" w:rsidRPr="0081764C" w14:paraId="5AA28CB3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621E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CEEC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0C27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F489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E05E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639F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764C" w:rsidRPr="0081764C" w14:paraId="5A1D73A9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82E0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88AA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D1EC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47CB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F05D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213C5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764C" w:rsidRPr="0081764C" w14:paraId="3A6E19D9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076B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525C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7FFF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14C1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1604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727E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764C" w:rsidRPr="0081764C" w14:paraId="0D77A95C" w14:textId="77777777" w:rsidTr="008176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27E03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90D50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06FD5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19F1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30B0A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6C55" w14:textId="77777777" w:rsidR="0081764C" w:rsidRPr="0081764C" w:rsidRDefault="0081764C" w:rsidP="00817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6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FA3D379" w14:textId="77777777" w:rsidR="0081764C" w:rsidRDefault="0081764C" w:rsidP="00DA043A">
      <w:pPr>
        <w:rPr>
          <w:lang w:val="en-CA"/>
        </w:rPr>
      </w:pPr>
    </w:p>
    <w:p w14:paraId="575FAE9B" w14:textId="43959A59" w:rsidR="007B4F11" w:rsidRDefault="007B4F11" w:rsidP="007B4F1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D4F2D09" w14:textId="2898E4FF" w:rsidR="007B4F11" w:rsidRPr="007B4F11" w:rsidRDefault="007B4F11" w:rsidP="007B4F11">
      <w:pPr>
        <w:rPr>
          <w:lang w:val="en-CA"/>
        </w:rPr>
      </w:pPr>
      <w:r>
        <w:rPr>
          <w:lang w:val="en-CA"/>
        </w:rPr>
        <w:t xml:space="preserve">The results show that current VTM performance and complexity are unchanged, while </w:t>
      </w:r>
      <w:r w:rsidR="00104FE7">
        <w:rPr>
          <w:lang w:val="en-CA"/>
        </w:rPr>
        <w:t xml:space="preserve">transforming a </w:t>
      </w:r>
      <w:r w:rsidR="0081764C">
        <w:rPr>
          <w:lang w:val="en-CA"/>
        </w:rPr>
        <w:t>hard-coded</w:t>
      </w:r>
      <w:r w:rsidR="00104FE7">
        <w:rPr>
          <w:lang w:val="en-CA"/>
        </w:rPr>
        <w:t xml:space="preserve"> heuristic into a soft coded heuristic</w:t>
      </w:r>
      <w:r>
        <w:rPr>
          <w:lang w:val="en-CA"/>
        </w:rPr>
        <w:t>. We propose to have this change including in the next VTM version.</w:t>
      </w: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4DF726B6" w14:textId="31B294C0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2" w:name="_Ref19885875"/>
      <w:bookmarkStart w:id="3" w:name="_Ref11949044"/>
      <w:bookmarkStart w:id="4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2"/>
    </w:p>
    <w:bookmarkEnd w:id="3"/>
    <w:bookmarkEnd w:id="4"/>
    <w:p w14:paraId="1C05BC99" w14:textId="77777777" w:rsidR="0072746D" w:rsidRPr="005B217D" w:rsidRDefault="0072746D" w:rsidP="0072746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E31662" w:rsidR="00342FF4" w:rsidRPr="005B217D" w:rsidRDefault="0072746D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E29A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6689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264CF"/>
    <w:multiLevelType w:val="hybridMultilevel"/>
    <w:tmpl w:val="FAA2D65E"/>
    <w:lvl w:ilvl="0" w:tplc="DF36B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9A3"/>
    <w:rsid w:val="0005209B"/>
    <w:rsid w:val="00056014"/>
    <w:rsid w:val="00065039"/>
    <w:rsid w:val="000708B3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2F3D"/>
    <w:rsid w:val="00104FE7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75BCF"/>
    <w:rsid w:val="002834BD"/>
    <w:rsid w:val="00291E36"/>
    <w:rsid w:val="00292257"/>
    <w:rsid w:val="00294C7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265"/>
    <w:rsid w:val="003315A1"/>
    <w:rsid w:val="00336C02"/>
    <w:rsid w:val="003373EC"/>
    <w:rsid w:val="00342FF4"/>
    <w:rsid w:val="00344E5A"/>
    <w:rsid w:val="00346148"/>
    <w:rsid w:val="003669EA"/>
    <w:rsid w:val="003706CC"/>
    <w:rsid w:val="00374DD4"/>
    <w:rsid w:val="00377710"/>
    <w:rsid w:val="003A2D8E"/>
    <w:rsid w:val="003A7CE6"/>
    <w:rsid w:val="003B55C9"/>
    <w:rsid w:val="003C20E4"/>
    <w:rsid w:val="003D152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1EB1"/>
    <w:rsid w:val="00531AE9"/>
    <w:rsid w:val="00536188"/>
    <w:rsid w:val="00550A66"/>
    <w:rsid w:val="00561C83"/>
    <w:rsid w:val="00567EC7"/>
    <w:rsid w:val="00570013"/>
    <w:rsid w:val="005753EC"/>
    <w:rsid w:val="005801A2"/>
    <w:rsid w:val="00590C18"/>
    <w:rsid w:val="005952A5"/>
    <w:rsid w:val="005A33A1"/>
    <w:rsid w:val="005A74C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689"/>
    <w:rsid w:val="0063041A"/>
    <w:rsid w:val="00630AA2"/>
    <w:rsid w:val="00646707"/>
    <w:rsid w:val="00651BA7"/>
    <w:rsid w:val="00657F7E"/>
    <w:rsid w:val="00662E58"/>
    <w:rsid w:val="006637F2"/>
    <w:rsid w:val="006642A5"/>
    <w:rsid w:val="00664DCF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70571"/>
    <w:rsid w:val="007768FF"/>
    <w:rsid w:val="007824D3"/>
    <w:rsid w:val="00790F7B"/>
    <w:rsid w:val="00796EE3"/>
    <w:rsid w:val="007A7D29"/>
    <w:rsid w:val="007B4AB8"/>
    <w:rsid w:val="007B4F11"/>
    <w:rsid w:val="007D1181"/>
    <w:rsid w:val="007E01A3"/>
    <w:rsid w:val="007F1F8B"/>
    <w:rsid w:val="007F6205"/>
    <w:rsid w:val="007F67A1"/>
    <w:rsid w:val="00811C05"/>
    <w:rsid w:val="0081764C"/>
    <w:rsid w:val="008206C8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D2BE5"/>
    <w:rsid w:val="008E16AE"/>
    <w:rsid w:val="008E480C"/>
    <w:rsid w:val="008F2E34"/>
    <w:rsid w:val="00907757"/>
    <w:rsid w:val="009212B0"/>
    <w:rsid w:val="00921FA1"/>
    <w:rsid w:val="009234A5"/>
    <w:rsid w:val="00933453"/>
    <w:rsid w:val="009336F7"/>
    <w:rsid w:val="0093636C"/>
    <w:rsid w:val="009374A7"/>
    <w:rsid w:val="00943F2C"/>
    <w:rsid w:val="0094620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3A08"/>
    <w:rsid w:val="009F480F"/>
    <w:rsid w:val="009F496B"/>
    <w:rsid w:val="00A01439"/>
    <w:rsid w:val="00A02E61"/>
    <w:rsid w:val="00A05CFF"/>
    <w:rsid w:val="00A13048"/>
    <w:rsid w:val="00A449CB"/>
    <w:rsid w:val="00A46843"/>
    <w:rsid w:val="00A56B97"/>
    <w:rsid w:val="00A6093D"/>
    <w:rsid w:val="00A767DC"/>
    <w:rsid w:val="00A76A6D"/>
    <w:rsid w:val="00A83253"/>
    <w:rsid w:val="00A87B94"/>
    <w:rsid w:val="00AA6E84"/>
    <w:rsid w:val="00AB1A1C"/>
    <w:rsid w:val="00AD05A8"/>
    <w:rsid w:val="00AE1CA0"/>
    <w:rsid w:val="00AE341B"/>
    <w:rsid w:val="00B01905"/>
    <w:rsid w:val="00B07CA7"/>
    <w:rsid w:val="00B1279A"/>
    <w:rsid w:val="00B34AF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2AC"/>
    <w:rsid w:val="00BC10BA"/>
    <w:rsid w:val="00BC5AFD"/>
    <w:rsid w:val="00C00DDE"/>
    <w:rsid w:val="00C04F43"/>
    <w:rsid w:val="00C0609D"/>
    <w:rsid w:val="00C115AB"/>
    <w:rsid w:val="00C2312A"/>
    <w:rsid w:val="00C26CCB"/>
    <w:rsid w:val="00C30249"/>
    <w:rsid w:val="00C350A1"/>
    <w:rsid w:val="00C3723B"/>
    <w:rsid w:val="00C42466"/>
    <w:rsid w:val="00C606C9"/>
    <w:rsid w:val="00C74F5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8E3"/>
    <w:rsid w:val="00D073E2"/>
    <w:rsid w:val="00D446EC"/>
    <w:rsid w:val="00D51BF0"/>
    <w:rsid w:val="00D531DB"/>
    <w:rsid w:val="00D55942"/>
    <w:rsid w:val="00D64352"/>
    <w:rsid w:val="00D807BF"/>
    <w:rsid w:val="00D82FCC"/>
    <w:rsid w:val="00DA043A"/>
    <w:rsid w:val="00DA17FC"/>
    <w:rsid w:val="00DA7887"/>
    <w:rsid w:val="00DB2C26"/>
    <w:rsid w:val="00DD02F4"/>
    <w:rsid w:val="00DD6622"/>
    <w:rsid w:val="00DE1C7C"/>
    <w:rsid w:val="00DE5CBA"/>
    <w:rsid w:val="00DE6B43"/>
    <w:rsid w:val="00E11923"/>
    <w:rsid w:val="00E262D4"/>
    <w:rsid w:val="00E30B29"/>
    <w:rsid w:val="00E36250"/>
    <w:rsid w:val="00E47F2D"/>
    <w:rsid w:val="00E54511"/>
    <w:rsid w:val="00E60EDC"/>
    <w:rsid w:val="00E61DAC"/>
    <w:rsid w:val="00E67B2B"/>
    <w:rsid w:val="00E72B80"/>
    <w:rsid w:val="00E75FE3"/>
    <w:rsid w:val="00E86C4C"/>
    <w:rsid w:val="00E907A3"/>
    <w:rsid w:val="00EA5AE0"/>
    <w:rsid w:val="00EB4ED7"/>
    <w:rsid w:val="00EB56E1"/>
    <w:rsid w:val="00EB7AB1"/>
    <w:rsid w:val="00EC32BD"/>
    <w:rsid w:val="00EE7CD8"/>
    <w:rsid w:val="00EF37F6"/>
    <w:rsid w:val="00EF48CC"/>
    <w:rsid w:val="00F00801"/>
    <w:rsid w:val="00F17886"/>
    <w:rsid w:val="00F2488D"/>
    <w:rsid w:val="00F33E82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87E5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6EE02-BDA4-4E08-AAB3-C9F66A48B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576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60</cp:revision>
  <cp:lastPrinted>1900-01-01T08:00:00Z</cp:lastPrinted>
  <dcterms:created xsi:type="dcterms:W3CDTF">2019-04-11T19:57:00Z</dcterms:created>
  <dcterms:modified xsi:type="dcterms:W3CDTF">2019-09-25T10:52:00Z</dcterms:modified>
</cp:coreProperties>
</file>