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t xml:space="preserve"> </w:t>
      </w:r>
    </w:p>
    <w:p w14:paraId="3DD0EBE9" w14:textId="77777777" w:rsidR="00D909B6" w:rsidRPr="00DE0F0E" w:rsidRDefault="00D909B6">
      <w:pPr>
        <w:pStyle w:val="RecISO"/>
        <w:spacing w:before="0"/>
        <w:rPr>
          <w:noProof/>
          <w:lang w:val="en-CA"/>
        </w:rPr>
      </w:pPr>
      <w:r w:rsidRPr="00DE0F0E">
        <w:rPr>
          <w:noProof/>
          <w:lang w:val="en-CA"/>
        </w:rPr>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D4F3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D4F3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t>Syntax and semantics</w:t>
      </w:r>
      <w:bookmarkEnd w:id="499"/>
      <w:bookmarkEnd w:id="500"/>
      <w:bookmarkEnd w:id="501"/>
      <w:bookmarkEnd w:id="502"/>
    </w:p>
    <w:p w14:paraId="2F146484" w14:textId="77777777" w:rsidR="00F90B9E" w:rsidRPr="00DE0F0E" w:rsidRDefault="00F90B9E" w:rsidP="00F3690E">
      <w:pPr>
        <w:pStyle w:val="Heading2"/>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Heading3"/>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Heading4"/>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2" w:name="_Ref398984672"/>
      <w:bookmarkStart w:id="583" w:name="_Toc415475816"/>
      <w:bookmarkStart w:id="584" w:name="_Toc423599091"/>
      <w:bookmarkStart w:id="585" w:name="_Toc423601595"/>
      <w:r w:rsidRPr="00DE0F0E">
        <w:rPr>
          <w:noProof/>
          <w:lang w:val="en-CA"/>
        </w:rPr>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Heading4"/>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r w:rsidRPr="00F909B9">
                <w:rPr>
                  <w:b/>
                  <w:lang w:val="en-CA"/>
                </w:rPr>
                <w:t>tile_group_</w:t>
              </w:r>
              <w:r>
                <w:rPr>
                  <w:b/>
                  <w:lang w:val="en-CA"/>
                </w:rPr>
                <w:t>lmcs</w:t>
              </w:r>
              <w:r w:rsidRPr="00F909B9">
                <w:rPr>
                  <w:b/>
                  <w:lang w:val="en-CA"/>
                </w:rPr>
                <w:t>_model_present_flag</w:t>
              </w:r>
              <w:bookmarkEnd w:id="711"/>
              <w:bookmarkEnd w:id="71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r w:rsidRPr="00F909B9">
                <w:rPr>
                  <w:b/>
                  <w:lang w:val="en-CA"/>
                </w:rPr>
                <w:t>tile_group_chroma_residual_scale_flag</w:t>
              </w:r>
              <w:bookmarkEnd w:id="735"/>
              <w:bookmarkEnd w:id="736"/>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Heading4"/>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Heading4"/>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ins w:id="809"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ins w:id="816" w:author="JVET-M0427 LMCS" w:date="2019-03-17T15:00:00Z">
              <w:r w:rsidRPr="00EA5EFA">
                <w:rPr>
                  <w:rFonts w:eastAsia="MS Mincho"/>
                  <w:bCs/>
                </w:rPr>
                <w:t>ue(v)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ins w:id="821" w:author="JVET-M0427 LMCS" w:date="2019-03-17T15:00:00Z">
              <w:r w:rsidRPr="00EE48CA">
                <w:rPr>
                  <w:rFonts w:eastAsia="MS Mincho"/>
                  <w:bCs/>
                </w:rPr>
                <w:t>ue(v)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ins w:id="826" w:author="JVET-M0427 LMCS" w:date="2019-03-17T15:00:00Z">
              <w:r w:rsidRPr="00F909B9">
                <w:rPr>
                  <w:rFonts w:eastAsia="MS Mincho"/>
                  <w:bCs/>
                  <w:kern w:val="24"/>
                </w:rPr>
                <w:t>ue(v)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Heading4"/>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1" w:name="_Ref330904226"/>
      <w:bookmarkStart w:id="872" w:name="_Toc415475840"/>
      <w:bookmarkStart w:id="873" w:name="_Toc423599115"/>
      <w:bookmarkStart w:id="874" w:name="_Toc423601619"/>
      <w:r w:rsidRPr="00DE0F0E">
        <w:rPr>
          <w:noProof/>
          <w:lang w:val="en-CA"/>
        </w:rPr>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5" w:name="_Ref398986395"/>
      <w:bookmarkStart w:id="876" w:name="_Toc415475841"/>
      <w:bookmarkStart w:id="877" w:name="_Toc423599116"/>
      <w:bookmarkStart w:id="878" w:name="_Toc423601620"/>
      <w:r w:rsidRPr="00DE0F0E">
        <w:rPr>
          <w:noProof/>
          <w:lang w:val="en-CA"/>
        </w:rPr>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Heading4"/>
        <w:rPr>
          <w:noProof/>
          <w:lang w:val="en-CA"/>
        </w:rPr>
      </w:pPr>
      <w:r>
        <w:rPr>
          <w:noProof/>
          <w:lang w:val="en-CA"/>
        </w:rPr>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6" w:name="_Ref398986432"/>
      <w:bookmarkStart w:id="887" w:name="_Toc415475846"/>
      <w:bookmarkStart w:id="888" w:name="_Toc423599121"/>
      <w:bookmarkStart w:id="889" w:name="_Toc423601625"/>
      <w:r w:rsidRPr="00DE0F0E">
        <w:rPr>
          <w:noProof/>
          <w:lang w:val="en-CA"/>
        </w:rPr>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Heading3"/>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Heading4"/>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Heading5"/>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Heading4"/>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6" w:author="JVET-M0427 LMCS" w:date="2019-03-17T15:02:00Z"/>
          <w:noProof/>
          <w:lang w:val="en-CA" w:eastAsia="ko-KR"/>
        </w:rPr>
      </w:pPr>
      <w:bookmarkStart w:id="1137" w:name="OLE_LINK113"/>
      <w:bookmarkStart w:id="1138" w:name="OLE_LINK114"/>
      <w:ins w:id="1139"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7"/>
        <w:bookmarkEnd w:id="113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0" w:name="OLE_LINK227"/>
        <w:bookmarkStart w:id="1141" w:name="OLE_LINK228"/>
        <w:bookmarkStart w:id="1142" w:name="OLE_LINK115"/>
        <w:bookmarkStart w:id="114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0"/>
        <w:bookmarkEnd w:id="1141"/>
        <w:r w:rsidRPr="005D1933">
          <w:rPr>
            <w:noProof/>
            <w:lang w:val="en-CA" w:eastAsia="ko-KR"/>
          </w:rPr>
          <w:t xml:space="preserve"> </w:t>
        </w:r>
        <w:bookmarkEnd w:id="1142"/>
        <w:bookmarkEnd w:id="1143"/>
        <w:r w:rsidRPr="005D1933">
          <w:rPr>
            <w:noProof/>
            <w:lang w:val="en-CA" w:eastAsia="ko-KR"/>
          </w:rPr>
          <w:t>equal to 0 specifies that chroma residual scaling is not enabled for the current tile group</w:t>
        </w:r>
        <w:bookmarkStart w:id="1144" w:name="OLE_LINK117"/>
        <w:r w:rsidRPr="005D1933">
          <w:rPr>
            <w:noProof/>
            <w:lang w:val="en-CA" w:eastAsia="ko-KR"/>
          </w:rPr>
          <w:t xml:space="preserve">. </w:t>
        </w:r>
        <w:bookmarkStart w:id="1145" w:name="OLE_LINK86"/>
        <w:bookmarkStart w:id="1146" w:name="OLE_LINK87"/>
        <w:bookmarkStart w:id="114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4"/>
        <w:bookmarkEnd w:id="1145"/>
        <w:bookmarkEnd w:id="1146"/>
        <w:bookmarkEnd w:id="1147"/>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8" w:name="_Toc311216941"/>
      <w:bookmarkStart w:id="1149" w:name="_Toc317198769"/>
      <w:bookmarkStart w:id="1150" w:name="_Ref398990110"/>
      <w:bookmarkStart w:id="1151" w:name="_Toc415475877"/>
      <w:bookmarkStart w:id="1152" w:name="_Toc423599152"/>
      <w:bookmarkStart w:id="1153" w:name="_Toc423601656"/>
      <w:r w:rsidRPr="00DE0F0E">
        <w:rPr>
          <w:noProof/>
          <w:lang w:val="en-CA"/>
        </w:rPr>
        <w:t>Weighted prediction parameters semantics</w:t>
      </w:r>
      <w:bookmarkEnd w:id="1148"/>
      <w:bookmarkEnd w:id="1149"/>
      <w:bookmarkEnd w:id="1150"/>
      <w:bookmarkEnd w:id="1151"/>
      <w:bookmarkEnd w:id="1152"/>
      <w:bookmarkEnd w:id="115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4"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5" w:author="JVET-M0427 LMCS" w:date="2019-03-17T15:03:00Z"/>
          <w:noProof/>
          <w:lang w:val="en-CA"/>
        </w:rPr>
      </w:pPr>
    </w:p>
    <w:p w14:paraId="5C039AE1" w14:textId="77777777" w:rsidR="00BA086C" w:rsidRPr="00DE0F0E" w:rsidRDefault="00BA086C" w:rsidP="00BA086C">
      <w:pPr>
        <w:pStyle w:val="Heading4"/>
        <w:rPr>
          <w:ins w:id="1156" w:author="JVET-M0427 LMCS" w:date="2019-03-17T15:03:00Z"/>
          <w:noProof/>
          <w:lang w:val="en-CA"/>
        </w:rPr>
      </w:pPr>
      <w:ins w:id="1157"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8" w:author="JVET-M0427 LMCS" w:date="2019-03-17T15:03:00Z"/>
          <w:noProof/>
          <w:lang w:val="en-CA"/>
        </w:rPr>
      </w:pPr>
      <w:bookmarkStart w:id="1159" w:name="OLE_LINK299"/>
      <w:bookmarkStart w:id="1160" w:name="OLE_LINK119"/>
      <w:ins w:id="1161" w:author="JVET-M0427 LMCS" w:date="2019-03-17T15:03:00Z">
        <w:r>
          <w:rPr>
            <w:b/>
            <w:noProof/>
            <w:lang w:val="en-CA"/>
          </w:rPr>
          <w:t>lmcs</w:t>
        </w:r>
        <w:r w:rsidRPr="005D1933">
          <w:rPr>
            <w:b/>
            <w:noProof/>
            <w:lang w:val="en-CA"/>
          </w:rPr>
          <w:t>_min_bin_idx</w:t>
        </w:r>
        <w:bookmarkEnd w:id="1159"/>
        <w:bookmarkEnd w:id="1160"/>
        <w:r w:rsidRPr="005D1933">
          <w:rPr>
            <w:noProof/>
            <w:lang w:val="en-CA"/>
          </w:rPr>
          <w:t xml:space="preserve"> specifies the minimum bin index used in the </w:t>
        </w:r>
        <w:bookmarkStart w:id="1162" w:name="OLE_LINK464"/>
        <w:bookmarkStart w:id="1163" w:name="OLE_LINK465"/>
        <w:r>
          <w:rPr>
            <w:noProof/>
            <w:lang w:val="en-CA"/>
          </w:rPr>
          <w:t>luma mapping with chroma scaling</w:t>
        </w:r>
        <w:r w:rsidRPr="005D1933">
          <w:rPr>
            <w:noProof/>
            <w:lang w:val="en-CA"/>
          </w:rPr>
          <w:t xml:space="preserve"> </w:t>
        </w:r>
        <w:bookmarkEnd w:id="1162"/>
        <w:bookmarkEnd w:id="116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4" w:name="OLE_LINK13"/>
        <w:bookmarkStart w:id="1165" w:name="OLE_LINK14"/>
        <w:r w:rsidRPr="005D1933">
          <w:rPr>
            <w:noProof/>
            <w:lang w:val="en-CA"/>
          </w:rPr>
          <w:t xml:space="preserve">. </w:t>
        </w:r>
        <w:bookmarkEnd w:id="1164"/>
        <w:bookmarkEnd w:id="1165"/>
      </w:ins>
    </w:p>
    <w:p w14:paraId="3569904A" w14:textId="77777777" w:rsidR="00BA086C" w:rsidRDefault="00BA086C" w:rsidP="00BA086C">
      <w:pPr>
        <w:rPr>
          <w:ins w:id="1166" w:author="JVET-M0427 LMCS" w:date="2019-03-17T15:03:00Z"/>
          <w:noProof/>
          <w:lang w:val="en-CA"/>
        </w:rPr>
      </w:pPr>
      <w:bookmarkStart w:id="1167" w:name="OLE_LINK292"/>
      <w:bookmarkStart w:id="1168" w:name="OLE_LINK293"/>
      <w:ins w:id="1169" w:author="JVET-M0427 LMCS" w:date="2019-03-17T15:03:00Z">
        <w:r>
          <w:rPr>
            <w:b/>
            <w:noProof/>
            <w:lang w:val="en-CA"/>
          </w:rPr>
          <w:t>lmcs</w:t>
        </w:r>
        <w:r w:rsidRPr="005D1933">
          <w:rPr>
            <w:b/>
            <w:noProof/>
            <w:lang w:val="en-CA"/>
          </w:rPr>
          <w:t>_delta_max_bin_idx</w:t>
        </w:r>
        <w:bookmarkEnd w:id="1167"/>
        <w:bookmarkEnd w:id="11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0" w:name="OLE_LINK290"/>
        <w:bookmarkStart w:id="1171" w:name="OLE_LINK291"/>
        <w:r w:rsidRPr="005D1933">
          <w:rPr>
            <w:noProof/>
            <w:lang w:val="en-CA"/>
          </w:rPr>
          <w:t xml:space="preserve">The value of </w:t>
        </w:r>
        <w:bookmarkStart w:id="1172" w:name="OLE_LINK257"/>
        <w:bookmarkStart w:id="1173" w:name="OLE_LINK258"/>
        <w:bookmarkStart w:id="1174" w:name="OLE_LINK264"/>
        <w:bookmarkStart w:id="1175" w:name="OLE_LINK379"/>
        <w:bookmarkStart w:id="1176" w:name="OLE_LINK466"/>
        <w:bookmarkStart w:id="1177" w:name="OLE_LINK467"/>
        <w:bookmarkStart w:id="1178" w:name="OLE_LINK470"/>
        <w:r>
          <w:rPr>
            <w:noProof/>
            <w:lang w:val="en-CA"/>
          </w:rPr>
          <w:t>Lmcs</w:t>
        </w:r>
        <w:r w:rsidRPr="005D1933">
          <w:rPr>
            <w:noProof/>
            <w:lang w:val="en-CA"/>
          </w:rPr>
          <w:t>MaxBinIdx</w:t>
        </w:r>
        <w:bookmarkEnd w:id="1170"/>
        <w:bookmarkEnd w:id="1171"/>
        <w:bookmarkEnd w:id="1172"/>
        <w:bookmarkEnd w:id="1173"/>
        <w:bookmarkEnd w:id="1174"/>
        <w:bookmarkEnd w:id="1175"/>
        <w:bookmarkEnd w:id="1176"/>
        <w:bookmarkEnd w:id="1177"/>
        <w:bookmarkEnd w:id="117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9" w:name="OLE_LINK265"/>
        <w:bookmarkStart w:id="1180" w:name="OLE_LINK269"/>
        <w:bookmarkStart w:id="1181" w:name="OLE_LINK298"/>
        <w:r>
          <w:rPr>
            <w:noProof/>
            <w:lang w:val="en-CA"/>
          </w:rPr>
          <w:t>Lmcs</w:t>
        </w:r>
        <w:r w:rsidRPr="005D1933">
          <w:rPr>
            <w:noProof/>
            <w:lang w:val="en-CA"/>
          </w:rPr>
          <w:t>MaxBinIdx</w:t>
        </w:r>
        <w:bookmarkEnd w:id="1179"/>
        <w:bookmarkEnd w:id="1180"/>
        <w:bookmarkEnd w:id="1181"/>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2" w:author="JVET-M0427 LMCS" w:date="2019-03-17T15:03:00Z"/>
          <w:noProof/>
          <w:lang w:val="en-CA"/>
        </w:rPr>
      </w:pPr>
      <w:ins w:id="1183"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4" w:name="OLE_LINK294"/>
        <w:bookmarkStart w:id="1185" w:name="OLE_LINK295"/>
        <w:r>
          <w:rPr>
            <w:noProof/>
            <w:lang w:val="en-CA"/>
          </w:rPr>
          <w:t>lmcs_delta_abs_cw[ i </w:t>
        </w:r>
        <w:r w:rsidRPr="005D1933">
          <w:rPr>
            <w:noProof/>
            <w:lang w:val="en-CA"/>
          </w:rPr>
          <w:t>]</w:t>
        </w:r>
        <w:bookmarkEnd w:id="1184"/>
        <w:bookmarkEnd w:id="118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6" w:author="JVET-M0427 LMCS" w:date="2019-03-17T15:03:00Z"/>
          <w:noProof/>
          <w:lang w:val="en-CA"/>
        </w:rPr>
      </w:pPr>
      <w:bookmarkStart w:id="1187" w:name="OLE_LINK99"/>
      <w:bookmarkStart w:id="1188" w:name="OLE_LINK100"/>
      <w:ins w:id="1189" w:author="JVET-M0427 LMCS" w:date="2019-03-17T15:03:00Z">
        <w:r>
          <w:rPr>
            <w:b/>
            <w:noProof/>
            <w:lang w:val="en-CA"/>
          </w:rPr>
          <w:t>lmcs_delta_abs_cw</w:t>
        </w:r>
        <w:r w:rsidRPr="005D1933">
          <w:rPr>
            <w:noProof/>
            <w:lang w:val="en-CA"/>
          </w:rPr>
          <w:t>[ i ]</w:t>
        </w:r>
        <w:bookmarkEnd w:id="1187"/>
        <w:bookmarkEnd w:id="1188"/>
        <w:r w:rsidRPr="005D1933">
          <w:rPr>
            <w:noProof/>
            <w:lang w:val="en-CA"/>
          </w:rPr>
          <w:t xml:space="preserve"> specifies the absolute delta codeword value for the ith bin.</w:t>
        </w:r>
      </w:ins>
    </w:p>
    <w:p w14:paraId="0E317462" w14:textId="77777777" w:rsidR="00BA086C" w:rsidRPr="005D1933" w:rsidRDefault="00BA086C" w:rsidP="00BA086C">
      <w:pPr>
        <w:rPr>
          <w:ins w:id="1190" w:author="JVET-M0427 LMCS" w:date="2019-03-17T15:03:00Z"/>
          <w:noProof/>
          <w:lang w:val="en-CA"/>
        </w:rPr>
      </w:pPr>
      <w:bookmarkStart w:id="1191" w:name="OLE_LINK180"/>
      <w:bookmarkStart w:id="1192" w:name="OLE_LINK181"/>
      <w:bookmarkStart w:id="1193" w:name="OLE_LINK182"/>
      <w:ins w:id="1194"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5" w:author="JVET-M0427 LMCS" w:date="2019-03-17T15:03:00Z"/>
          <w:noProof/>
        </w:rPr>
      </w:pPr>
      <w:ins w:id="1196" w:author="JVET-M0427 LMCS" w:date="2019-03-17T15:03:00Z">
        <w:r w:rsidRPr="00FF2D1B">
          <w:rPr>
            <w:noProof/>
          </w:rPr>
          <w:t xml:space="preserve">If </w:t>
        </w:r>
        <w:r>
          <w:rPr>
            <w:noProof/>
          </w:rPr>
          <w:t>lmcs_delta_sign_cw_flag</w:t>
        </w:r>
        <w:r w:rsidRPr="00FF2D1B">
          <w:rPr>
            <w:noProof/>
          </w:rPr>
          <w:t xml:space="preserve">[ i ] is equal to 0, </w:t>
        </w:r>
        <w:bookmarkStart w:id="1197" w:name="OLE_LINK141"/>
        <w:bookmarkStart w:id="1198" w:name="OLE_LINK165"/>
        <w:bookmarkStart w:id="1199" w:name="OLE_LINK175"/>
        <w:r>
          <w:rPr>
            <w:noProof/>
          </w:rPr>
          <w:t>lmcsDeltaCW</w:t>
        </w:r>
        <w:r w:rsidRPr="00FF2D1B">
          <w:rPr>
            <w:noProof/>
          </w:rPr>
          <w:t xml:space="preserve">[ i ] </w:t>
        </w:r>
        <w:bookmarkEnd w:id="1197"/>
        <w:bookmarkEnd w:id="1198"/>
        <w:bookmarkEnd w:id="1199"/>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0" w:author="JVET-M0427 LMCS" w:date="2019-03-17T15:03:00Z"/>
          <w:noProof/>
        </w:rPr>
      </w:pPr>
      <w:ins w:id="1201"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2" w:author="JVET-M0427 LMCS" w:date="2019-03-17T15:03:00Z"/>
          <w:noProof/>
        </w:rPr>
      </w:pPr>
      <w:ins w:id="1203"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4" w:author="JVET-M0427 LMCS" w:date="2019-03-17T15:03:00Z"/>
          <w:noProof/>
        </w:rPr>
      </w:pPr>
      <w:ins w:id="1205"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6" w:author="JVET-M0427 LMCS" w:date="2019-03-17T15:03:00Z"/>
          <w:noProof/>
        </w:rPr>
      </w:pPr>
      <w:ins w:id="1207"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9"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0" w:author="JVET-M0427 LMCS" w:date="2019-03-17T15:03:00Z"/>
          <w:bCs/>
          <w:noProof/>
        </w:rPr>
      </w:pPr>
      <w:ins w:id="1211"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2" w:author="JVET-M0427 LMCS" w:date="2019-03-17T15:03:00Z"/>
          <w:bCs/>
          <w:noProof/>
        </w:rPr>
      </w:pPr>
      <w:ins w:id="1213"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5"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6" w:author="JVET-M0427 LMCS" w:date="2019-03-17T15:03:00Z"/>
          <w:bCs/>
          <w:noProof/>
        </w:rPr>
      </w:pPr>
      <w:bookmarkStart w:id="1217" w:name="OLE_LINK144"/>
      <w:bookmarkStart w:id="1218" w:name="OLE_LINK143"/>
      <w:bookmarkStart w:id="1219" w:name="OLE_LINK1"/>
      <w:bookmarkStart w:id="1220" w:name="OLE_LINK56"/>
      <w:bookmarkStart w:id="1221" w:name="OLE_LINK57"/>
      <w:ins w:id="1222"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3" w:author="JVET-M0427 LMCS" w:date="2019-03-17T15:03:00Z"/>
          <w:noProof/>
        </w:rPr>
      </w:pPr>
      <w:bookmarkStart w:id="1224" w:name="OLE_LINK216"/>
      <w:bookmarkStart w:id="1225" w:name="OLE_LINK217"/>
      <w:ins w:id="1226" w:author="JVET-M0427 LMCS" w:date="2019-03-17T15:11:00Z">
        <w:r>
          <w:rPr>
            <w:noProof/>
          </w:rPr>
          <w:t>F</w:t>
        </w:r>
      </w:ins>
      <w:ins w:id="1227" w:author="JVET-M0427 LMCS" w:date="2019-03-17T15:03:00Z">
        <w:r w:rsidR="00BA086C">
          <w:rPr>
            <w:noProof/>
          </w:rPr>
          <w:t xml:space="preserve">or </w:t>
        </w:r>
        <w:bookmarkStart w:id="1228" w:name="OLE_LINK332"/>
        <w:bookmarkStart w:id="1229"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28"/>
        <w:bookmarkEnd w:id="1229"/>
        <w:r w:rsidR="00BA086C">
          <w:rPr>
            <w:noProof/>
          </w:rPr>
          <w:t xml:space="preserve">, </w:t>
        </w:r>
        <w:bookmarkStart w:id="1230" w:name="OLE_LINK243"/>
        <w:bookmarkStart w:id="1231" w:name="OLE_LINK247"/>
        <w:bookmarkStart w:id="1232" w:name="OLE_LINK250"/>
        <w:bookmarkStart w:id="1233" w:name="OLE_LINK251"/>
        <w:bookmarkStart w:id="1234" w:name="OLE_LINK252"/>
        <w:r w:rsidR="00BA086C">
          <w:rPr>
            <w:noProof/>
          </w:rPr>
          <w:t>lmcsCW</w:t>
        </w:r>
        <w:r w:rsidR="00BA086C" w:rsidRPr="00FF2D1B">
          <w:rPr>
            <w:bCs/>
            <w:noProof/>
          </w:rPr>
          <w:t>[ i ]</w:t>
        </w:r>
        <w:bookmarkEnd w:id="1230"/>
        <w:bookmarkEnd w:id="1231"/>
        <w:r w:rsidR="00BA086C">
          <w:rPr>
            <w:bCs/>
            <w:noProof/>
          </w:rPr>
          <w:t xml:space="preserve"> </w:t>
        </w:r>
        <w:bookmarkEnd w:id="1232"/>
        <w:bookmarkEnd w:id="1233"/>
        <w:bookmarkEnd w:id="1234"/>
        <w:r w:rsidR="00BA086C">
          <w:rPr>
            <w:bCs/>
            <w:noProof/>
          </w:rPr>
          <w:t>is set equal 0</w:t>
        </w:r>
        <w:r w:rsidR="00BA086C" w:rsidRPr="00FF2D1B">
          <w:rPr>
            <w:bCs/>
            <w:noProof/>
          </w:rPr>
          <w:t>.</w:t>
        </w:r>
      </w:ins>
    </w:p>
    <w:bookmarkEnd w:id="1224"/>
    <w:bookmarkEnd w:id="1225"/>
    <w:p w14:paraId="0FB6701C" w14:textId="10062E02" w:rsidR="00BA086C" w:rsidRPr="00FF2D1B" w:rsidRDefault="002B5380" w:rsidP="00BA086C">
      <w:pPr>
        <w:numPr>
          <w:ilvl w:val="0"/>
          <w:numId w:val="6"/>
        </w:numPr>
        <w:tabs>
          <w:tab w:val="clear" w:pos="389"/>
        </w:tabs>
        <w:ind w:left="360" w:hanging="360"/>
        <w:rPr>
          <w:ins w:id="1235" w:author="JVET-M0427 LMCS" w:date="2019-03-17T15:03:00Z"/>
          <w:noProof/>
        </w:rPr>
      </w:pPr>
      <w:ins w:id="1236" w:author="JVET-M0427 LMCS" w:date="2019-03-17T15:11:00Z">
        <w:r>
          <w:rPr>
            <w:noProof/>
          </w:rPr>
          <w:t>F</w:t>
        </w:r>
      </w:ins>
      <w:ins w:id="1237" w:author="JVET-M0427 LMCS" w:date="2019-03-17T15:03:00Z">
        <w:r w:rsidR="00BA086C">
          <w:rPr>
            <w:noProof/>
          </w:rPr>
          <w:t>or</w:t>
        </w:r>
        <w:r w:rsidR="00BA086C" w:rsidRPr="00FF2D1B">
          <w:rPr>
            <w:noProof/>
          </w:rPr>
          <w:t xml:space="preserve"> </w:t>
        </w:r>
        <w:bookmarkStart w:id="123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39" w:name="OLE_LINK218"/>
        <w:bookmarkStart w:id="1240" w:name="OLE_LINK220"/>
        <w:r w:rsidR="00BA086C">
          <w:rPr>
            <w:bCs/>
            <w:kern w:val="2"/>
            <w:lang w:eastAsia="zh-CN"/>
          </w:rPr>
          <w:t>Lmcs</w:t>
        </w:r>
        <w:r w:rsidR="00BA086C" w:rsidRPr="007824D6">
          <w:rPr>
            <w:bCs/>
            <w:kern w:val="2"/>
            <w:lang w:eastAsia="zh-CN"/>
          </w:rPr>
          <w:t>MaxBinIdx</w:t>
        </w:r>
        <w:bookmarkEnd w:id="1238"/>
        <w:bookmarkEnd w:id="1239"/>
        <w:bookmarkEnd w:id="1240"/>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1" w:author="JVET-M0427 LMCS" w:date="2019-03-17T15:03:00Z"/>
          <w:noProof/>
          <w:lang w:val="en-CA" w:eastAsia="ko-KR"/>
        </w:rPr>
      </w:pPr>
      <w:bookmarkStart w:id="1242" w:name="OLE_LINK61"/>
      <w:bookmarkStart w:id="1243" w:name="OLE_LINK62"/>
      <w:bookmarkStart w:id="1244" w:name="OLE_LINK46"/>
      <w:bookmarkStart w:id="1245" w:name="OLE_LINK47"/>
      <w:bookmarkStart w:id="1246" w:name="OLE_LINK48"/>
      <w:ins w:id="1247" w:author="JVET-M0427 LMCS" w:date="2019-03-17T15:03:00Z">
        <w:r>
          <w:rPr>
            <w:noProof/>
            <w:lang w:val="en-CA" w:eastAsia="ko-KR"/>
          </w:rPr>
          <w:t>lmcsCW</w:t>
        </w:r>
        <w:r w:rsidRPr="00F80644">
          <w:rPr>
            <w:noProof/>
            <w:lang w:val="en-CA" w:eastAsia="ko-KR"/>
          </w:rPr>
          <w:t>[ i ]</w:t>
        </w:r>
        <w:bookmarkEnd w:id="1242"/>
        <w:bookmarkEnd w:id="1243"/>
        <w:r w:rsidRPr="00F80644">
          <w:rPr>
            <w:noProof/>
            <w:lang w:val="en-CA" w:eastAsia="ko-KR"/>
          </w:rPr>
          <w:t xml:space="preserve"> = </w:t>
        </w:r>
        <w:r>
          <w:rPr>
            <w:noProof/>
            <w:lang w:val="en-CA" w:eastAsia="ko-KR"/>
          </w:rPr>
          <w:t>OrgCW</w:t>
        </w:r>
        <w:bookmarkStart w:id="1248" w:name="OLE_LINK230"/>
        <w:bookmarkStart w:id="1249" w:name="OLE_LINK236"/>
        <w:r w:rsidRPr="00F80644">
          <w:rPr>
            <w:noProof/>
            <w:lang w:val="en-CA" w:eastAsia="ko-KR"/>
          </w:rPr>
          <w:t> + </w:t>
        </w:r>
        <w:bookmarkEnd w:id="1248"/>
        <w:bookmarkEnd w:id="1249"/>
        <w:r>
          <w:rPr>
            <w:noProof/>
            <w:lang w:val="en-CA" w:eastAsia="ko-KR"/>
          </w:rPr>
          <w:t>lmcsDeltaCW</w:t>
        </w:r>
        <w:r w:rsidRPr="00F80644">
          <w:rPr>
            <w:noProof/>
            <w:lang w:val="en-CA" w:eastAsia="ko-KR"/>
          </w:rPr>
          <w:t>[ i ]</w:t>
        </w:r>
        <w:r w:rsidRPr="00F80644">
          <w:rPr>
            <w:noProof/>
            <w:lang w:val="en-CA" w:eastAsia="ko-KR"/>
          </w:rPr>
          <w:tab/>
        </w:r>
        <w:bookmarkStart w:id="1250" w:name="OLE_LINK214"/>
        <w:bookmarkStart w:id="1251" w:name="OLE_LINK215"/>
        <w:bookmarkStart w:id="125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4"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5" w:author="JVET-M0427 LMCS" w:date="2019-03-17T15:03:00Z"/>
          <w:bCs/>
          <w:noProof/>
        </w:rPr>
      </w:pPr>
      <w:ins w:id="1256"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7" w:author="JVET-M0427 LMCS" w:date="2019-03-17T15:03:00Z"/>
          <w:noProof/>
        </w:rPr>
      </w:pPr>
      <w:ins w:id="1258" w:author="JVET-M0427 LMCS" w:date="2019-03-17T15:11:00Z">
        <w:r>
          <w:rPr>
            <w:noProof/>
          </w:rPr>
          <w:t>F</w:t>
        </w:r>
      </w:ins>
      <w:ins w:id="1259"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0" w:author="JVET-M0427 LMCS" w:date="2019-03-17T15:03:00Z"/>
          <w:bCs/>
          <w:noProof/>
        </w:rPr>
      </w:pPr>
      <w:bookmarkStart w:id="1261" w:name="OLE_LINK273"/>
      <w:bookmarkEnd w:id="1250"/>
      <w:bookmarkEnd w:id="1251"/>
      <w:bookmarkEnd w:id="1252"/>
      <w:ins w:id="1262" w:author="JVET-M0427 LMCS" w:date="2019-03-17T15:03:00Z">
        <w:r>
          <w:rPr>
            <w:bCs/>
            <w:noProof/>
          </w:rPr>
          <w:t>It is a requirement of bitstream conformance that the following condition is true:</w:t>
        </w:r>
      </w:ins>
    </w:p>
    <w:bookmarkEnd w:id="1244"/>
    <w:bookmarkEnd w:id="1245"/>
    <w:bookmarkEnd w:id="1246"/>
    <w:bookmarkEnd w:id="1261"/>
    <w:p w14:paraId="048541BB" w14:textId="6736EC07" w:rsidR="00BA086C" w:rsidRDefault="00FD4F30" w:rsidP="00BA086C">
      <w:pPr>
        <w:tabs>
          <w:tab w:val="clear" w:pos="794"/>
          <w:tab w:val="clear" w:pos="1191"/>
          <w:tab w:val="clear" w:pos="1588"/>
          <w:tab w:val="clear" w:pos="1985"/>
          <w:tab w:val="left" w:pos="2520"/>
          <w:tab w:val="right" w:pos="9719"/>
        </w:tabs>
        <w:ind w:left="568"/>
        <w:jc w:val="left"/>
        <w:rPr>
          <w:ins w:id="1263" w:author="JVET-M0427 LMCS" w:date="2019-03-17T15:03:00Z"/>
          <w:bCs/>
          <w:noProof/>
        </w:rPr>
      </w:pPr>
      <m:oMath>
        <m:nary>
          <m:naryPr>
            <m:chr m:val="∑"/>
            <m:grow m:val="1"/>
            <m:ctrlPr>
              <w:ins w:id="1264" w:author="JVET-M0427 LMCS" w:date="2019-03-17T15:03:00Z">
                <w:rPr>
                  <w:rFonts w:ascii="Cambria Math" w:hAnsi="Cambria Math"/>
                  <w:noProof/>
                </w:rPr>
              </w:ins>
            </m:ctrlPr>
          </m:naryPr>
          <m:sub>
            <m:r>
              <w:ins w:id="1265" w:author="JVET-M0427 LMCS" w:date="2019-03-17T15:03:00Z">
                <w:rPr>
                  <w:rFonts w:ascii="Cambria Math" w:eastAsia="Cambria Math" w:hAnsi="Cambria Math" w:cs="Cambria Math"/>
                  <w:noProof/>
                </w:rPr>
                <m:t>i=0</m:t>
              </w:ins>
            </m:r>
          </m:sub>
          <m:sup>
            <m:r>
              <w:ins w:id="1266" w:author="JVET-M0427 LMCS" w:date="2019-03-17T15:03:00Z">
                <w:rPr>
                  <w:rFonts w:ascii="Cambria Math" w:eastAsia="Cambria Math" w:hAnsi="Cambria Math" w:cs="Cambria Math"/>
                  <w:noProof/>
                </w:rPr>
                <m:t>15</m:t>
              </w:ins>
            </m:r>
          </m:sup>
          <m:e>
            <m:r>
              <w:ins w:id="1267" w:author="JVET-M0427 LMCS" w:date="2019-03-17T15:03:00Z">
                <m:rPr>
                  <m:sty m:val="p"/>
                </m:rPr>
                <w:rPr>
                  <w:rFonts w:ascii="Cambria Math" w:hAnsi="Cambria Math"/>
                  <w:noProof/>
                </w:rPr>
                <m:t>lmcsCW[ i ]</m:t>
              </w:ins>
            </m:r>
          </m:e>
        </m:nary>
      </m:oMath>
      <w:ins w:id="1268"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9" w:name="OLE_LINK270"/>
        <w:bookmarkStart w:id="1270" w:name="OLE_LINK271"/>
        <w:bookmarkStart w:id="1271" w:name="OLE_LINK272"/>
        <w:r w:rsidR="00BA086C" w:rsidRPr="007C29D3">
          <w:rPr>
            <w:noProof/>
            <w:lang w:eastAsia="ko-KR"/>
          </w:rPr>
          <w:t> − </w:t>
        </w:r>
        <w:r w:rsidR="00BA086C">
          <w:rPr>
            <w:noProof/>
          </w:rPr>
          <w:t>1</w:t>
        </w:r>
        <w:bookmarkEnd w:id="1269"/>
        <w:bookmarkEnd w:id="1270"/>
        <w:bookmarkEnd w:id="127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2"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3"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4" w:author="JVET-M0427 LMCS" w:date="2019-03-17T15:03:00Z"/>
          <w:bCs/>
          <w:kern w:val="2"/>
          <w:lang w:eastAsia="zh-CN"/>
        </w:rPr>
      </w:pPr>
      <w:ins w:id="1275" w:author="JVET-M0427 LMCS" w:date="2019-03-17T15:03:00Z">
        <w:r>
          <w:rPr>
            <w:bCs/>
            <w:noProof/>
          </w:rPr>
          <w:t>The variable</w:t>
        </w:r>
        <w:r w:rsidRPr="00D2731F">
          <w:rPr>
            <w:bCs/>
            <w:noProof/>
          </w:rPr>
          <w:t xml:space="preserve"> InputPivot</w:t>
        </w:r>
        <w:bookmarkStart w:id="1276" w:name="OLE_LINK22"/>
        <w:bookmarkStart w:id="1277" w:name="OLE_LINK23"/>
        <w:bookmarkStart w:id="1278" w:name="OLE_LINK24"/>
        <w:bookmarkStart w:id="1279" w:name="OLE_LINK37"/>
        <w:bookmarkStart w:id="1280" w:name="OLE_LINK38"/>
        <w:bookmarkStart w:id="1281" w:name="OLE_LINK39"/>
        <w:r>
          <w:rPr>
            <w:bCs/>
            <w:noProof/>
          </w:rPr>
          <w:t xml:space="preserve">[ i ], </w:t>
        </w:r>
        <w:bookmarkEnd w:id="1276"/>
        <w:bookmarkEnd w:id="1277"/>
        <w:bookmarkEnd w:id="1278"/>
        <w:r>
          <w:rPr>
            <w:bCs/>
            <w:noProof/>
          </w:rPr>
          <w:t>with i</w:t>
        </w:r>
        <w:r w:rsidRPr="00DE0F0E">
          <w:rPr>
            <w:noProof/>
            <w:lang w:val="en-CA" w:eastAsia="ko-KR"/>
          </w:rPr>
          <w:t> = </w:t>
        </w:r>
        <w:r>
          <w:rPr>
            <w:bCs/>
            <w:noProof/>
          </w:rPr>
          <w:t>0..</w:t>
        </w:r>
        <w:bookmarkEnd w:id="1279"/>
        <w:bookmarkEnd w:id="1280"/>
        <w:bookmarkEnd w:id="1281"/>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2" w:author="JVET-M0427 LMCS" w:date="2019-03-17T15:03:00Z"/>
          <w:noProof/>
        </w:rPr>
      </w:pPr>
      <w:bookmarkStart w:id="1283" w:name="OLE_LINK49"/>
      <w:bookmarkStart w:id="1284" w:name="OLE_LINK50"/>
      <w:bookmarkStart w:id="1285" w:name="OLE_LINK42"/>
      <w:bookmarkStart w:id="1286" w:name="OLE_LINK43"/>
      <w:bookmarkStart w:id="1287" w:name="OLE_LINK40"/>
      <w:bookmarkStart w:id="1288" w:name="OLE_LINK41"/>
      <w:ins w:id="1289" w:author="JVET-M0427 LMCS" w:date="2019-03-17T15:03:00Z">
        <w:r w:rsidRPr="000A339B">
          <w:rPr>
            <w:noProof/>
          </w:rPr>
          <w:t>InputPivot[ i ]</w:t>
        </w:r>
        <w:bookmarkEnd w:id="1283"/>
        <w:bookmarkEnd w:id="1284"/>
        <w:r w:rsidRPr="000A339B">
          <w:rPr>
            <w:noProof/>
          </w:rPr>
          <w:t xml:space="preserve"> = i * </w:t>
        </w:r>
        <w:bookmarkEnd w:id="1285"/>
        <w:bookmarkEnd w:id="128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1" w:author="JVET-M0427 LMCS" w:date="2019-03-17T15:03:00Z">
        <w:r w:rsidRPr="00F80644">
          <w:rPr>
            <w:noProof/>
            <w:lang w:val="en-CA" w:eastAsia="ko-KR"/>
          </w:rPr>
          <w:fldChar w:fldCharType="end"/>
        </w:r>
        <w:r>
          <w:rPr>
            <w:noProof/>
            <w:lang w:val="en-CA" w:eastAsia="ko-KR"/>
          </w:rPr>
          <w:t>)</w:t>
        </w:r>
      </w:ins>
    </w:p>
    <w:bookmarkEnd w:id="1287"/>
    <w:bookmarkEnd w:id="1288"/>
    <w:p w14:paraId="764E9FDF" w14:textId="77777777" w:rsidR="00BA086C" w:rsidRPr="00D2731F" w:rsidRDefault="00BA086C" w:rsidP="00BA086C">
      <w:pPr>
        <w:tabs>
          <w:tab w:val="left" w:pos="360"/>
          <w:tab w:val="left" w:pos="720"/>
          <w:tab w:val="left" w:pos="1080"/>
          <w:tab w:val="left" w:pos="1440"/>
        </w:tabs>
        <w:rPr>
          <w:ins w:id="1292" w:author="JVET-M0427 LMCS" w:date="2019-03-17T15:03:00Z"/>
          <w:bCs/>
          <w:noProof/>
        </w:rPr>
      </w:pPr>
      <w:ins w:id="1293" w:author="JVET-M0427 LMCS" w:date="2019-03-17T15:03:00Z">
        <w:r>
          <w:rPr>
            <w:bCs/>
            <w:noProof/>
          </w:rPr>
          <w:t>The variable LmcsPivot</w:t>
        </w:r>
        <w:bookmarkStart w:id="1294" w:name="OLE_LINK65"/>
        <w:bookmarkStart w:id="1295" w:name="OLE_LINK66"/>
        <w:r>
          <w:rPr>
            <w:bCs/>
            <w:noProof/>
          </w:rPr>
          <w:t>[ i </w:t>
        </w:r>
        <w:bookmarkStart w:id="1296" w:name="OLE_LINK63"/>
        <w:bookmarkStart w:id="1297" w:name="OLE_LINK64"/>
        <w:bookmarkStart w:id="1298" w:name="OLE_LINK32"/>
        <w:bookmarkStart w:id="1299" w:name="OLE_LINK33"/>
        <w:r>
          <w:rPr>
            <w:bCs/>
            <w:noProof/>
          </w:rPr>
          <w:t>]</w:t>
        </w:r>
        <w:bookmarkEnd w:id="1294"/>
        <w:bookmarkEnd w:id="1295"/>
        <w:bookmarkEnd w:id="1296"/>
        <w:bookmarkEnd w:id="1297"/>
        <w:r>
          <w:rPr>
            <w:bCs/>
            <w:noProof/>
          </w:rPr>
          <w:t xml:space="preserve"> </w:t>
        </w:r>
        <w:bookmarkStart w:id="1300" w:name="OLE_LINK67"/>
        <w:bookmarkStart w:id="1301" w:name="OLE_LINK68"/>
        <w:r>
          <w:rPr>
            <w:bCs/>
            <w:noProof/>
          </w:rPr>
          <w:t xml:space="preserve">with </w:t>
        </w:r>
        <w:bookmarkStart w:id="1302" w:name="OLE_LINK200"/>
        <w:bookmarkStart w:id="1303" w:name="OLE_LINK202"/>
        <w:bookmarkStart w:id="1304" w:name="OLE_LINK205"/>
        <w:r>
          <w:rPr>
            <w:bCs/>
            <w:noProof/>
          </w:rPr>
          <w:t>i</w:t>
        </w:r>
        <w:r w:rsidRPr="00DE0F0E">
          <w:rPr>
            <w:noProof/>
            <w:lang w:val="en-CA" w:eastAsia="ko-KR"/>
          </w:rPr>
          <w:t> = </w:t>
        </w:r>
        <w:r>
          <w:rPr>
            <w:bCs/>
            <w:noProof/>
          </w:rPr>
          <w:t>0</w:t>
        </w:r>
        <w:bookmarkStart w:id="1305" w:name="OLE_LINK53"/>
        <w:bookmarkStart w:id="1306" w:name="OLE_LINK54"/>
        <w:bookmarkStart w:id="1307" w:name="OLE_LINK55"/>
        <w:bookmarkEnd w:id="1302"/>
        <w:bookmarkEnd w:id="1303"/>
        <w:bookmarkEnd w:id="1304"/>
        <w:r>
          <w:rPr>
            <w:bCs/>
            <w:noProof/>
          </w:rPr>
          <w:t>..</w:t>
        </w:r>
        <w:bookmarkEnd w:id="1298"/>
        <w:bookmarkEnd w:id="1299"/>
        <w:bookmarkEnd w:id="1300"/>
        <w:bookmarkEnd w:id="1301"/>
        <w:bookmarkEnd w:id="1305"/>
        <w:bookmarkEnd w:id="1306"/>
        <w:bookmarkEnd w:id="1307"/>
        <w:r>
          <w:rPr>
            <w:bCs/>
            <w:kern w:val="2"/>
            <w:lang w:eastAsia="zh-CN"/>
          </w:rPr>
          <w:t xml:space="preserve">16, the variables </w:t>
        </w:r>
        <w:bookmarkStart w:id="1308" w:name="OLE_LINK69"/>
        <w:bookmarkStart w:id="1309" w:name="OLE_LINK70"/>
        <w:bookmarkStart w:id="1310" w:name="OLE_LINK71"/>
        <w:bookmarkStart w:id="1311" w:name="OLE_LINK147"/>
        <w:r>
          <w:rPr>
            <w:bCs/>
            <w:noProof/>
          </w:rPr>
          <w:t>ScaleCoeff[ i ]</w:t>
        </w:r>
        <w:bookmarkEnd w:id="1308"/>
        <w:bookmarkEnd w:id="1309"/>
        <w:bookmarkEnd w:id="131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7"/>
    <w:bookmarkEnd w:id="1218"/>
    <w:bookmarkEnd w:id="1219"/>
    <w:bookmarkEnd w:id="1311"/>
    <w:p w14:paraId="41581A95" w14:textId="4472C90E" w:rsidR="00BA086C" w:rsidRPr="00C24081" w:rsidRDefault="00BA086C" w:rsidP="00BA086C">
      <w:pPr>
        <w:tabs>
          <w:tab w:val="right" w:pos="9719"/>
        </w:tabs>
        <w:ind w:left="270"/>
        <w:jc w:val="left"/>
        <w:rPr>
          <w:ins w:id="1312" w:author="JVET-M0427 LMCS" w:date="2019-03-17T15:03:00Z"/>
          <w:noProof/>
          <w:lang w:eastAsia="ko-KR"/>
        </w:rPr>
      </w:pPr>
      <w:ins w:id="1313" w:author="JVET-M0427 LMCS" w:date="2019-03-17T15:03:00Z">
        <w:r>
          <w:rPr>
            <w:noProof/>
          </w:rPr>
          <w:t>Lmcs</w:t>
        </w:r>
        <w:r w:rsidRPr="000A339B">
          <w:rPr>
            <w:noProof/>
          </w:rPr>
          <w:t>Pivot[ </w:t>
        </w:r>
        <w:r>
          <w:rPr>
            <w:noProof/>
          </w:rPr>
          <w:t>0</w:t>
        </w:r>
        <w:r w:rsidRPr="000A339B">
          <w:rPr>
            <w:noProof/>
          </w:rPr>
          <w:t> ]</w:t>
        </w:r>
        <w:bookmarkEnd w:id="1220"/>
        <w:bookmarkEnd w:id="122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4" w:name="OLE_LINK58"/>
        <w:bookmarkStart w:id="1315" w:name="OLE_LINK59"/>
        <w:bookmarkStart w:id="1316" w:name="OLE_LINK60"/>
        <w:bookmarkStart w:id="1317" w:name="OLE_LINK72"/>
        <w:bookmarkStart w:id="1318" w:name="OLE_LINK73"/>
        <w:r>
          <w:rPr>
            <w:noProof/>
            <w:lang w:val="en-US"/>
          </w:rPr>
          <w:t>Lmcs</w:t>
        </w:r>
        <w:r w:rsidRPr="00C24081">
          <w:rPr>
            <w:noProof/>
            <w:lang w:val="en-US"/>
          </w:rPr>
          <w:t>Pivot[ i + 1 ]</w:t>
        </w:r>
        <w:bookmarkEnd w:id="1314"/>
        <w:bookmarkEnd w:id="1315"/>
        <w:bookmarkEnd w:id="1316"/>
        <w:r w:rsidRPr="00C24081">
          <w:rPr>
            <w:noProof/>
            <w:lang w:val="en-US"/>
          </w:rPr>
          <w:t xml:space="preserve"> </w:t>
        </w:r>
        <w:bookmarkEnd w:id="1317"/>
        <w:bookmarkEnd w:id="1318"/>
        <w:r w:rsidRPr="00C24081">
          <w:rPr>
            <w:noProof/>
            <w:lang w:val="en-US"/>
          </w:rPr>
          <w:t xml:space="preserve">= </w:t>
        </w:r>
        <w:r>
          <w:rPr>
            <w:noProof/>
            <w:lang w:val="en-US"/>
          </w:rPr>
          <w:t>Lmcs</w:t>
        </w:r>
        <w:r w:rsidRPr="00C24081">
          <w:rPr>
            <w:noProof/>
            <w:lang w:val="en-US"/>
          </w:rPr>
          <w:t>Pivot[ i ] + </w:t>
        </w:r>
        <w:bookmarkStart w:id="1319" w:name="OLE_LINK74"/>
        <w:bookmarkStart w:id="1320" w:name="OLE_LINK75"/>
        <w:r>
          <w:rPr>
            <w:noProof/>
            <w:lang w:val="en-US"/>
          </w:rPr>
          <w:t>lmcsCW</w:t>
        </w:r>
        <w:r w:rsidRPr="00C24081">
          <w:rPr>
            <w:bCs/>
            <w:noProof/>
          </w:rPr>
          <w:t>[ i ]</w:t>
        </w:r>
        <w:bookmarkEnd w:id="1319"/>
        <w:bookmarkEnd w:id="1320"/>
        <w:r w:rsidRPr="00F80644">
          <w:rPr>
            <w:noProof/>
            <w:lang w:val="en-CA" w:eastAsia="ko-KR"/>
          </w:rPr>
          <w:t xml:space="preserve"> </w:t>
        </w:r>
        <w:r w:rsidRPr="00F80644">
          <w:rPr>
            <w:noProof/>
            <w:lang w:val="en-CA" w:eastAsia="ko-KR"/>
          </w:rPr>
          <w:br/>
        </w:r>
        <w:r w:rsidRPr="00C24081">
          <w:rPr>
            <w:noProof/>
            <w:lang w:val="en-US" w:eastAsia="ko-KR"/>
          </w:rPr>
          <w:tab/>
        </w:r>
        <w:bookmarkStart w:id="1321" w:name="OLE_LINK475"/>
        <w:bookmarkStart w:id="1322" w:name="OLE_LINK476"/>
        <w:r w:rsidRPr="00C24081">
          <w:rPr>
            <w:bCs/>
            <w:noProof/>
          </w:rPr>
          <w:t>ScaleCoe</w:t>
        </w:r>
        <w:r>
          <w:rPr>
            <w:bCs/>
            <w:noProof/>
          </w:rPr>
          <w:t>f</w:t>
        </w:r>
        <w:r w:rsidRPr="00C24081">
          <w:rPr>
            <w:bCs/>
            <w:noProof/>
          </w:rPr>
          <w:t>f</w:t>
        </w:r>
        <w:bookmarkStart w:id="1323" w:name="OLE_LINK81"/>
        <w:bookmarkStart w:id="1324" w:name="OLE_LINK82"/>
        <w:bookmarkEnd w:id="1321"/>
        <w:bookmarkEnd w:id="1322"/>
        <w:r w:rsidRPr="00C24081">
          <w:rPr>
            <w:bCs/>
            <w:noProof/>
          </w:rPr>
          <w:t>[ i ]</w:t>
        </w:r>
        <w:bookmarkEnd w:id="1323"/>
        <w:bookmarkEnd w:id="1324"/>
        <w:r w:rsidRPr="00C24081">
          <w:rPr>
            <w:noProof/>
            <w:lang w:val="en-US" w:eastAsia="ko-KR"/>
          </w:rPr>
          <w:t xml:space="preserve"> = ( </w:t>
        </w:r>
        <w:bookmarkStart w:id="1325" w:name="OLE_LINK89"/>
        <w:bookmarkStart w:id="1326" w:name="OLE_LINK90"/>
        <w:bookmarkStart w:id="1327" w:name="OLE_LINK91"/>
        <w:r>
          <w:rPr>
            <w:noProof/>
            <w:lang w:val="en-US"/>
          </w:rPr>
          <w:t>lmcsCW</w:t>
        </w:r>
        <w:r w:rsidRPr="00C24081">
          <w:rPr>
            <w:bCs/>
            <w:noProof/>
          </w:rPr>
          <w:t>[ i ]</w:t>
        </w:r>
        <w:bookmarkEnd w:id="1325"/>
        <w:bookmarkEnd w:id="1326"/>
        <w:bookmarkEnd w:id="1327"/>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8" w:name="OLE_LINK406"/>
        <w:bookmarkStart w:id="1329"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1" w:author="JVET-M0427 LMCS" w:date="2019-03-17T15:03:00Z">
        <w:r w:rsidRPr="00F80644">
          <w:rPr>
            <w:noProof/>
            <w:lang w:val="en-CA" w:eastAsia="ko-KR"/>
          </w:rPr>
          <w:fldChar w:fldCharType="end"/>
        </w:r>
        <w:bookmarkEnd w:id="1328"/>
        <w:bookmarkEnd w:id="1329"/>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2" w:name="OLE_LINK92"/>
        <w:bookmarkStart w:id="1333" w:name="OLE_LINK93"/>
        <w:bookmarkStart w:id="1334" w:name="OLE_LINK83"/>
        <w:bookmarkStart w:id="1335" w:name="OLE_LINK85"/>
        <w:r w:rsidRPr="00C24081">
          <w:rPr>
            <w:noProof/>
            <w:lang w:val="en-US" w:eastAsia="ko-KR"/>
          </w:rPr>
          <w:t>InvScaleCoeff</w:t>
        </w:r>
        <w:r w:rsidRPr="00C24081">
          <w:rPr>
            <w:bCs/>
            <w:noProof/>
          </w:rPr>
          <w:t>[ i ]</w:t>
        </w:r>
        <w:bookmarkEnd w:id="1332"/>
        <w:bookmarkEnd w:id="1333"/>
        <w:r w:rsidRPr="00C24081">
          <w:rPr>
            <w:bCs/>
            <w:noProof/>
          </w:rPr>
          <w:t xml:space="preserve"> = 0</w:t>
        </w:r>
        <w:r w:rsidRPr="00C24081">
          <w:rPr>
            <w:bCs/>
            <w:noProof/>
          </w:rPr>
          <w:br/>
        </w:r>
        <w:bookmarkEnd w:id="1334"/>
        <w:bookmarkEnd w:id="1335"/>
        <w:r w:rsidRPr="00C24081">
          <w:rPr>
            <w:bCs/>
            <w:noProof/>
          </w:rPr>
          <w:tab/>
          <w:t>else</w:t>
        </w:r>
        <w:r w:rsidRPr="00C24081">
          <w:rPr>
            <w:bCs/>
            <w:noProof/>
          </w:rPr>
          <w:br/>
        </w:r>
        <w:r w:rsidRPr="00C24081">
          <w:rPr>
            <w:bCs/>
            <w:noProof/>
          </w:rPr>
          <w:tab/>
        </w:r>
        <w:r w:rsidRPr="00C24081">
          <w:rPr>
            <w:bCs/>
            <w:noProof/>
          </w:rPr>
          <w:tab/>
        </w:r>
        <w:bookmarkStart w:id="1336" w:name="OLE_LINK380"/>
        <w:r w:rsidRPr="00C24081">
          <w:rPr>
            <w:noProof/>
            <w:lang w:val="en-US" w:eastAsia="ko-KR"/>
          </w:rPr>
          <w:t xml:space="preserve">InvScaleCoeff[ i ] </w:t>
        </w:r>
        <w:bookmarkEnd w:id="1336"/>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7" w:author="JVET-M0427 LMCS" w:date="2019-03-17T15:03:00Z"/>
          <w:noProof/>
        </w:rPr>
      </w:pPr>
      <w:ins w:id="1338" w:author="JVET-M0427 LMCS" w:date="2019-03-17T15:03:00Z">
        <w:r>
          <w:rPr>
            <w:noProof/>
          </w:rPr>
          <w:t xml:space="preserve">The variable </w:t>
        </w:r>
        <w:bookmarkStart w:id="1339" w:name="OLE_LINK502"/>
        <w:bookmarkStart w:id="1340" w:name="OLE_LINK503"/>
        <w:r>
          <w:rPr>
            <w:noProof/>
          </w:rPr>
          <w:t>Chroma</w:t>
        </w:r>
        <w:r w:rsidRPr="00B41B17">
          <w:rPr>
            <w:noProof/>
          </w:rPr>
          <w:t>ScaleCoef</w:t>
        </w:r>
        <w:bookmarkEnd w:id="1339"/>
        <w:bookmarkEnd w:id="1340"/>
        <w:r>
          <w:rPr>
            <w:noProof/>
          </w:rPr>
          <w:t>f</w:t>
        </w:r>
        <w:r w:rsidRPr="00B41B17">
          <w:rPr>
            <w:noProof/>
          </w:rPr>
          <w:t>[ i ]</w:t>
        </w:r>
        <w:r>
          <w:rPr>
            <w:noProof/>
          </w:rPr>
          <w:t>,</w:t>
        </w:r>
        <w:r w:rsidRPr="00B41B17">
          <w:rPr>
            <w:noProof/>
          </w:rPr>
          <w:t xml:space="preserve"> with </w:t>
        </w:r>
        <w:bookmarkStart w:id="1341" w:name="OLE_LINK18"/>
        <w:bookmarkStart w:id="1342" w:name="OLE_LINK19"/>
        <w:r>
          <w:rPr>
            <w:bCs/>
            <w:noProof/>
          </w:rPr>
          <w:t>i</w:t>
        </w:r>
        <w:r w:rsidRPr="00DE0F0E">
          <w:rPr>
            <w:noProof/>
            <w:lang w:val="en-CA" w:eastAsia="ko-KR"/>
          </w:rPr>
          <w:t> = </w:t>
        </w:r>
        <w:r>
          <w:rPr>
            <w:bCs/>
            <w:noProof/>
          </w:rPr>
          <w:t>0…</w:t>
        </w:r>
        <w:bookmarkEnd w:id="1341"/>
        <w:bookmarkEnd w:id="1342"/>
        <w:r>
          <w:rPr>
            <w:noProof/>
          </w:rPr>
          <w:t>15</w:t>
        </w:r>
        <w:r w:rsidRPr="00B41B17">
          <w:rPr>
            <w:noProof/>
          </w:rPr>
          <w:t xml:space="preserve">, </w:t>
        </w:r>
      </w:ins>
      <w:ins w:id="1343" w:author="JVET-M0427 LMCS" w:date="2019-03-17T15:13:00Z">
        <w:r w:rsidR="002B5380">
          <w:rPr>
            <w:noProof/>
          </w:rPr>
          <w:t>is</w:t>
        </w:r>
      </w:ins>
      <w:ins w:id="1344"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5" w:author="JVET-M0427 LMCS" w:date="2019-03-17T15:03:00Z"/>
          <w:noProof/>
        </w:rPr>
      </w:pPr>
      <w:bookmarkStart w:id="1346" w:name="OLE_LINK145"/>
      <w:bookmarkStart w:id="1347" w:name="OLE_LINK146"/>
      <w:bookmarkStart w:id="1348" w:name="OLE_LINK156"/>
      <w:bookmarkEnd w:id="1191"/>
      <w:bookmarkEnd w:id="1192"/>
      <w:bookmarkEnd w:id="1193"/>
      <w:ins w:id="1349"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6"/>
        <w:bookmarkEnd w:id="1347"/>
        <w:bookmarkEnd w:id="1348"/>
        <w:r w:rsidRPr="00C24081">
          <w:rPr>
            <w:noProof/>
          </w:rPr>
          <w:t xml:space="preserve">if ( </w:t>
        </w:r>
        <w:r>
          <w:rPr>
            <w:noProof/>
          </w:rPr>
          <w:t>lmcsCW</w:t>
        </w:r>
        <w:r w:rsidRPr="00C24081">
          <w:rPr>
            <w:noProof/>
          </w:rPr>
          <w:t>[ i ] =</w:t>
        </w:r>
        <w:r>
          <w:rPr>
            <w:noProof/>
          </w:rPr>
          <w:t> </w:t>
        </w:r>
        <w:r w:rsidRPr="00C24081">
          <w:rPr>
            <w:noProof/>
          </w:rPr>
          <w:t>= 0 )</w:t>
        </w:r>
        <w:bookmarkStart w:id="1350" w:name="OLE_LINK203"/>
        <w:bookmarkStart w:id="135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0"/>
        <w:bookmarkEnd w:id="1351"/>
        <w:r w:rsidRPr="00C24081">
          <w:rPr>
            <w:noProof/>
            <w:lang w:eastAsia="ko-KR"/>
          </w:rPr>
          <w:t>[ i ] = (1</w:t>
        </w:r>
        <w:bookmarkStart w:id="1352" w:name="OLE_LINK185"/>
        <w:bookmarkStart w:id="1353" w:name="OLE_LINK188"/>
        <w:bookmarkStart w:id="1354" w:name="OLE_LINK192"/>
        <w:bookmarkStart w:id="1355" w:name="OLE_LINK194"/>
        <w:bookmarkStart w:id="1356" w:name="OLE_LINK195"/>
        <w:bookmarkStart w:id="1357" w:name="OLE_LINK196"/>
        <w:r w:rsidRPr="00C24081">
          <w:rPr>
            <w:noProof/>
            <w:lang w:eastAsia="ko-KR"/>
          </w:rPr>
          <w:t> </w:t>
        </w:r>
        <w:bookmarkEnd w:id="1352"/>
        <w:bookmarkEnd w:id="1353"/>
        <w:bookmarkEnd w:id="1354"/>
        <w:bookmarkEnd w:id="1355"/>
        <w:bookmarkEnd w:id="1356"/>
        <w:bookmarkEnd w:id="135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58" w:name="OLE_LINK35"/>
        <w:bookmarkStart w:id="1359" w:name="OLE_LINK36"/>
        <w:bookmarkStart w:id="1360" w:name="OLE_LINK51"/>
        <w:bookmarkStart w:id="1361" w:name="OLE_LINK52"/>
        <w:bookmarkStart w:id="1362" w:name="OLE_LINK179"/>
        <w:r>
          <w:rPr>
            <w:noProof/>
            <w:lang w:eastAsia="ko-KR"/>
          </w:rPr>
          <w:t xml:space="preserve"> </w:t>
        </w:r>
        <w:r w:rsidRPr="00C24081">
          <w:rPr>
            <w:noProof/>
            <w:lang w:val="en-CA"/>
          </w:rPr>
          <w:t>BitDepth</w:t>
        </w:r>
        <w:r w:rsidRPr="00C24081">
          <w:rPr>
            <w:noProof/>
            <w:vertAlign w:val="subscript"/>
            <w:lang w:val="en-CA"/>
          </w:rPr>
          <w:t>Y</w:t>
        </w:r>
        <w:bookmarkEnd w:id="1358"/>
        <w:bookmarkEnd w:id="1359"/>
        <w:bookmarkEnd w:id="1360"/>
        <w:bookmarkEnd w:id="1361"/>
        <w:bookmarkEnd w:id="1362"/>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3" w:name="OLE_LINK314"/>
        <w:bookmarkStart w:id="1364" w:name="OLE_LINK315"/>
        <w:bookmarkStart w:id="1365" w:name="OLE_LINK316"/>
        <w:r>
          <w:rPr>
            <w:noProof/>
            <w:lang w:val="en-US" w:eastAsia="ko-KR"/>
          </w:rPr>
          <w:t> </w:t>
        </w:r>
        <w:r w:rsidRPr="00C24081">
          <w:rPr>
            <w:noProof/>
            <w:lang w:val="en-CA"/>
          </w:rPr>
          <w:t>BitDepth</w:t>
        </w:r>
        <w:r w:rsidRPr="00C24081">
          <w:rPr>
            <w:noProof/>
            <w:vertAlign w:val="subscript"/>
            <w:lang w:val="en-CA"/>
          </w:rPr>
          <w:t>Y</w:t>
        </w:r>
        <w:bookmarkEnd w:id="1363"/>
        <w:bookmarkEnd w:id="1364"/>
        <w:bookmarkEnd w:id="1365"/>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6" w:name="OLE_LINK387"/>
        <w:bookmarkStart w:id="1367"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6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69"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6"/>
        <w:bookmarkEnd w:id="1367"/>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70" w:name="OLE_LINK362"/>
        <w:r w:rsidRPr="00C24081">
          <w:rPr>
            <w:noProof/>
            <w:lang w:val="en-US" w:eastAsia="ko-KR"/>
          </w:rPr>
          <w:t> &lt;&lt; </w:t>
        </w:r>
        <w:bookmarkEnd w:id="1370"/>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1" w:name="OLE_LINK363"/>
        <w:bookmarkStart w:id="1372" w:name="OLE_LINK364"/>
        <w:r w:rsidRPr="00C24081">
          <w:rPr>
            <w:noProof/>
          </w:rPr>
          <w:t> i </w:t>
        </w:r>
        <w:bookmarkEnd w:id="1371"/>
        <w:bookmarkEnd w:id="1372"/>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3" w:name="OLE_LINK15"/>
        <w:r w:rsidRPr="00C24081">
          <w:rPr>
            <w:noProof/>
            <w:lang w:eastAsia="ko-KR"/>
          </w:rPr>
          <w:t>[ Clip3(</w:t>
        </w:r>
        <w:r>
          <w:rPr>
            <w:noProof/>
            <w:lang w:eastAsia="ko-KR"/>
          </w:rPr>
          <w:t> </w:t>
        </w:r>
        <w:r w:rsidRPr="00C24081">
          <w:rPr>
            <w:noProof/>
            <w:lang w:eastAsia="ko-KR"/>
          </w:rPr>
          <w:t xml:space="preserve">1, 64, </w:t>
        </w:r>
        <w:bookmarkStart w:id="1374" w:name="OLE_LINK30"/>
        <w:bookmarkStart w:id="1375" w:name="OLE_LINK31"/>
        <w:bookmarkStart w:id="1376" w:name="OLE_LINK34"/>
        <w:r>
          <w:rPr>
            <w:noProof/>
          </w:rPr>
          <w:t>b</w:t>
        </w:r>
        <w:r w:rsidRPr="00C24081">
          <w:rPr>
            <w:noProof/>
          </w:rPr>
          <w:t>inCW</w:t>
        </w:r>
        <w:bookmarkEnd w:id="1374"/>
        <w:bookmarkEnd w:id="1375"/>
        <w:bookmarkEnd w:id="1376"/>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3"/>
        <w:r w:rsidRPr="00C24081">
          <w:rPr>
            <w:noProof/>
            <w:lang w:val="en-US"/>
          </w:rPr>
          <w:br/>
        </w:r>
        <w:r>
          <w:rPr>
            <w:noProof/>
          </w:rPr>
          <w:t>}</w:t>
        </w:r>
      </w:ins>
    </w:p>
    <w:p w14:paraId="3A826F71" w14:textId="5C03ADDE" w:rsidR="00BA086C" w:rsidRPr="0039627D" w:rsidRDefault="00BA086C" w:rsidP="00BA086C">
      <w:pPr>
        <w:rPr>
          <w:ins w:id="1377" w:author="JVET-M0427 LMCS" w:date="2019-03-17T15:03:00Z"/>
          <w:noProof/>
        </w:rPr>
      </w:pPr>
      <w:bookmarkStart w:id="1378" w:name="OLE_LINK414"/>
      <w:bookmarkStart w:id="1379" w:name="OLE_LINK415"/>
      <w:ins w:id="1380" w:author="JVET-M0427 LMCS" w:date="2019-03-17T15:03:00Z">
        <w:r w:rsidRPr="0039627D">
          <w:rPr>
            <w:noProof/>
          </w:rPr>
          <w:t>The variable</w:t>
        </w:r>
      </w:ins>
      <w:ins w:id="1381" w:author="JVET-M0427 LMCS" w:date="2019-03-17T15:13:00Z">
        <w:r w:rsidR="002B5380">
          <w:rPr>
            <w:noProof/>
          </w:rPr>
          <w:t>s</w:t>
        </w:r>
      </w:ins>
      <w:ins w:id="1382" w:author="JVET-M0427 LMCS" w:date="2019-03-17T15:03:00Z">
        <w:r w:rsidRPr="0039627D">
          <w:rPr>
            <w:noProof/>
          </w:rPr>
          <w:t xml:space="preserve"> </w:t>
        </w:r>
        <w:r>
          <w:rPr>
            <w:noProof/>
          </w:rPr>
          <w:t>Clip</w:t>
        </w:r>
        <w:r w:rsidRPr="0039627D">
          <w:rPr>
            <w:noProof/>
          </w:rPr>
          <w:t>Range</w:t>
        </w:r>
      </w:ins>
      <w:ins w:id="1383" w:author="JVET-M0427 LMCS" w:date="2019-03-17T15:13:00Z">
        <w:r w:rsidR="002B5380">
          <w:rPr>
            <w:noProof/>
          </w:rPr>
          <w:t>, LmcsMinVal, and LmcsMaxVal</w:t>
        </w:r>
      </w:ins>
      <w:ins w:id="1384" w:author="JVET-M0427 LMCS" w:date="2019-03-17T15:03:00Z">
        <w:r w:rsidRPr="0039627D">
          <w:rPr>
            <w:noProof/>
          </w:rPr>
          <w:t xml:space="preserve"> </w:t>
        </w:r>
      </w:ins>
      <w:ins w:id="1385" w:author="JVET-M0427 LMCS" w:date="2019-03-17T15:13:00Z">
        <w:r w:rsidR="002B5380">
          <w:rPr>
            <w:noProof/>
          </w:rPr>
          <w:t>are</w:t>
        </w:r>
      </w:ins>
      <w:ins w:id="1386"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387" w:author="JVET-M0427 LMCS" w:date="2019-03-17T15:03:00Z"/>
          <w:noProof/>
        </w:rPr>
      </w:pPr>
      <w:bookmarkStart w:id="1388" w:name="OLE_LINK416"/>
      <w:bookmarkStart w:id="1389" w:name="OLE_LINK417"/>
      <w:bookmarkEnd w:id="1378"/>
      <w:bookmarkEnd w:id="1379"/>
      <w:ins w:id="1390"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392"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393" w:author="JVET-M0427 LMCS" w:date="2019-03-17T15:03:00Z"/>
          <w:noProof/>
        </w:rPr>
      </w:pPr>
      <w:bookmarkStart w:id="1394" w:name="OLE_LINK427"/>
      <w:bookmarkStart w:id="1395" w:name="OLE_LINK428"/>
      <w:bookmarkStart w:id="1396" w:name="OLE_LINK420"/>
      <w:bookmarkStart w:id="1397" w:name="OLE_LINK421"/>
      <w:bookmarkEnd w:id="1388"/>
      <w:bookmarkEnd w:id="1389"/>
      <w:ins w:id="1398" w:author="JVET-M0427 LMCS" w:date="2019-03-17T15:03:00Z">
        <w:r>
          <w:rPr>
            <w:noProof/>
          </w:rPr>
          <w:t>LmcsMinVal</w:t>
        </w:r>
        <w:bookmarkEnd w:id="1394"/>
        <w:bookmarkEnd w:id="1395"/>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00" w:author="JVET-M0427 LMCS" w:date="2019-03-17T15:03:00Z">
        <w:r w:rsidRPr="00F80644">
          <w:rPr>
            <w:noProof/>
            <w:lang w:val="en-CA" w:eastAsia="ko-KR"/>
          </w:rPr>
          <w:fldChar w:fldCharType="end"/>
        </w:r>
        <w:r w:rsidRPr="00F80644">
          <w:rPr>
            <w:noProof/>
            <w:lang w:val="en-CA" w:eastAsia="ko-KR"/>
          </w:rPr>
          <w:t>)</w:t>
        </w:r>
        <w:bookmarkEnd w:id="1396"/>
        <w:bookmarkEnd w:id="1397"/>
      </w:ins>
    </w:p>
    <w:p w14:paraId="0A3D7226" w14:textId="5E25C486" w:rsidR="00BA086C" w:rsidRPr="00B41B17" w:rsidRDefault="00BA086C" w:rsidP="00BA086C">
      <w:pPr>
        <w:tabs>
          <w:tab w:val="right" w:pos="9360"/>
        </w:tabs>
        <w:ind w:left="270"/>
        <w:jc w:val="left"/>
        <w:rPr>
          <w:ins w:id="1401" w:author="JVET-M0427 LMCS" w:date="2019-03-17T15:03:00Z"/>
          <w:noProof/>
        </w:rPr>
      </w:pPr>
      <w:ins w:id="1402" w:author="JVET-M0427 LMCS" w:date="2019-03-17T15:03:00Z">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4"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5" w:author="JVET-M0427 LMCS" w:date="2019-03-17T15:03:00Z"/>
          <w:noProof/>
          <w:lang w:eastAsia="ko-KR"/>
        </w:rPr>
      </w:pPr>
      <w:bookmarkStart w:id="1406" w:name="OLE_LINK408"/>
      <w:bookmarkStart w:id="1407" w:name="OLE_LINK411"/>
      <w:bookmarkStart w:id="1408" w:name="OLE_LINK412"/>
      <w:bookmarkStart w:id="1409" w:name="OLE_LINK413"/>
      <w:bookmarkStart w:id="1410" w:name="OLE_LINK211"/>
      <w:bookmarkStart w:id="1411" w:name="OLE_LINK212"/>
      <w:bookmarkStart w:id="1412" w:name="OLE_LINK219"/>
      <w:ins w:id="1413" w:author="JVET-M0427 LMCS" w:date="2019-03-17T15:03:00Z">
        <w:r w:rsidRPr="00AC7D56">
          <w:rPr>
            <w:noProof/>
            <w:lang w:val="en-CA"/>
          </w:rPr>
          <w:t>NOTE</w:t>
        </w:r>
        <w:bookmarkEnd w:id="1406"/>
        <w:bookmarkEnd w:id="1407"/>
        <w:r w:rsidRPr="00AC7D56">
          <w:rPr>
            <w:noProof/>
            <w:lang w:val="en-CA"/>
          </w:rPr>
          <w:t> – </w:t>
        </w:r>
        <w:bookmarkEnd w:id="1408"/>
        <w:bookmarkEnd w:id="140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4" w:name="OLE_LINK137"/>
        <w:bookmarkStart w:id="1415" w:name="OLE_LINK178"/>
        <w:r w:rsidRPr="0016566E">
          <w:rPr>
            <w:noProof/>
            <w:lang w:eastAsia="ko-KR"/>
          </w:rPr>
          <w:t>putPivot</w:t>
        </w:r>
        <w:bookmarkEnd w:id="1414"/>
        <w:bookmarkEnd w:id="1415"/>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6" w:name="OLE_LINK471"/>
        <w:bookmarkStart w:id="1417" w:name="OLE_LINK474"/>
        <w:r>
          <w:rPr>
            <w:noProof/>
            <w:lang w:eastAsia="ko-KR"/>
          </w:rPr>
          <w:t>[ i </w:t>
        </w:r>
        <w:r w:rsidRPr="0016566E">
          <w:rPr>
            <w:noProof/>
            <w:lang w:eastAsia="ko-KR"/>
          </w:rPr>
          <w:t>]</w:t>
        </w:r>
        <w:bookmarkEnd w:id="1416"/>
        <w:bookmarkEnd w:id="1417"/>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18" w:name="OLE_LINK134"/>
        <w:bookmarkStart w:id="1419" w:name="OLE_LINK136"/>
        <w:r w:rsidRPr="00A15617">
          <w:rPr>
            <w:noProof/>
            <w:lang w:eastAsia="ko-KR"/>
          </w:rPr>
          <w:t>tile_group_</w:t>
        </w:r>
        <w:r>
          <w:rPr>
            <w:noProof/>
            <w:lang w:eastAsia="ko-KR"/>
          </w:rPr>
          <w:t>lmcs</w:t>
        </w:r>
        <w:r w:rsidRPr="00A15617">
          <w:rPr>
            <w:noProof/>
            <w:lang w:eastAsia="ko-KR"/>
          </w:rPr>
          <w:t>_model</w:t>
        </w:r>
        <w:bookmarkEnd w:id="1418"/>
        <w:bookmarkEnd w:id="1419"/>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10"/>
    <w:bookmarkEnd w:id="1411"/>
    <w:bookmarkEnd w:id="141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20" w:name="_Ref398990124"/>
      <w:bookmarkStart w:id="1421" w:name="_Toc415475878"/>
      <w:bookmarkStart w:id="1422" w:name="_Toc423599153"/>
      <w:bookmarkStart w:id="1423" w:name="_Toc423601657"/>
      <w:bookmarkStart w:id="1424" w:name="_Toc501130176"/>
      <w:bookmarkStart w:id="1425" w:name="_Toc503777880"/>
      <w:bookmarkStart w:id="1426" w:name="_Toc3756802"/>
      <w:r>
        <w:rPr>
          <w:noProof/>
        </w:rPr>
        <w:t>R</w:t>
      </w:r>
      <w:r w:rsidRPr="003F3F11">
        <w:rPr>
          <w:noProof/>
        </w:rPr>
        <w:t xml:space="preserve">eference picture </w:t>
      </w:r>
      <w:r>
        <w:rPr>
          <w:noProof/>
        </w:rPr>
        <w:t xml:space="preserve">list structure </w:t>
      </w:r>
      <w:r w:rsidRPr="003F3F11">
        <w:rPr>
          <w:noProof/>
        </w:rPr>
        <w:t>semantics</w:t>
      </w:r>
      <w:bookmarkEnd w:id="1420"/>
      <w:bookmarkEnd w:id="1421"/>
      <w:bookmarkEnd w:id="1422"/>
      <w:bookmarkEnd w:id="1423"/>
      <w:bookmarkEnd w:id="1424"/>
      <w:bookmarkEnd w:id="1425"/>
      <w:bookmarkEnd w:id="142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7" w:author="Benjamin Bross" w:date="2019-03-10T13:35:00Z">
        <w:r w:rsidRPr="00BD0423" w:rsidDel="002B2AE3">
          <w:rPr>
            <w:noProof/>
          </w:rPr>
          <w:delText>i </w:delText>
        </w:r>
      </w:del>
      <w:ins w:id="1428" w:author="Benjamin Bross" w:date="2019-03-10T13:35:00Z">
        <w:r w:rsidR="002B2AE3">
          <w:rPr>
            <w:noProof/>
          </w:rPr>
          <w:t>listIdx</w:t>
        </w:r>
        <w:r w:rsidR="002B2AE3" w:rsidRPr="00BD0423">
          <w:rPr>
            <w:noProof/>
          </w:rPr>
          <w:t> </w:t>
        </w:r>
      </w:ins>
      <w:r w:rsidRPr="00BD0423">
        <w:rPr>
          <w:noProof/>
        </w:rPr>
        <w:t>]</w:t>
      </w:r>
      <w:r w:rsidRPr="00BD0423">
        <w:rPr>
          <w:bCs/>
          <w:noProof/>
        </w:rPr>
        <w:t>[ </w:t>
      </w:r>
      <w:ins w:id="1429" w:author="Benjamin Bross" w:date="2019-03-15T15:19:00Z">
        <w:r w:rsidR="002B2AE3">
          <w:rPr>
            <w:bCs/>
            <w:noProof/>
          </w:rPr>
          <w:t>r</w:t>
        </w:r>
      </w:ins>
      <w:del w:id="1430" w:author="Benjamin Bross" w:date="2019-03-15T15:19:00Z">
        <w:r w:rsidRPr="00BD0423" w:rsidDel="002B2AE3">
          <w:rPr>
            <w:bCs/>
            <w:noProof/>
          </w:rPr>
          <w:delText>R</w:delText>
        </w:r>
      </w:del>
      <w:r w:rsidRPr="00BD0423">
        <w:rPr>
          <w:bCs/>
          <w:noProof/>
        </w:rPr>
        <w:t>plsIdx</w:t>
      </w:r>
      <w:ins w:id="1431" w:author="Benjamin Bross" w:date="2019-03-15T15:19:00Z">
        <w:r w:rsidR="002B2AE3">
          <w:rPr>
            <w:bCs/>
            <w:noProof/>
          </w:rPr>
          <w:t> ]</w:t>
        </w:r>
      </w:ins>
      <w:r w:rsidRPr="00BD0423">
        <w:rPr>
          <w:noProof/>
        </w:rPr>
        <w:t>[ i ]</w:t>
      </w:r>
      <w:del w:id="1432" w:author="Benjamin Bross" w:date="2019-03-15T15:19:00Z">
        <w:r w:rsidRPr="00BD0423" w:rsidDel="002B2AE3">
          <w:rPr>
            <w:bCs/>
            <w:noProof/>
          </w:rPr>
          <w:delText xml:space="preserve"> ][ j ] </w:delText>
        </w:r>
      </w:del>
      <w:ins w:id="1433"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34" w:name="_Toc415475879"/>
      <w:bookmarkStart w:id="1435" w:name="_Toc423599154"/>
      <w:bookmarkStart w:id="1436" w:name="_Toc423601658"/>
      <w:bookmarkStart w:id="1437" w:name="_Toc501130177"/>
      <w:bookmarkStart w:id="1438" w:name="_Toc510795100"/>
      <w:bookmarkStart w:id="1439" w:name="_Toc3756803"/>
      <w:r w:rsidRPr="00DE0F0E">
        <w:rPr>
          <w:noProof/>
          <w:lang w:val="en-CA"/>
        </w:rPr>
        <w:t>Tile group</w:t>
      </w:r>
      <w:r w:rsidR="008B2CFD" w:rsidRPr="00DE0F0E">
        <w:rPr>
          <w:noProof/>
          <w:lang w:val="en-CA"/>
        </w:rPr>
        <w:t xml:space="preserve"> data semantics</w:t>
      </w:r>
      <w:bookmarkEnd w:id="1434"/>
      <w:bookmarkEnd w:id="1435"/>
      <w:bookmarkEnd w:id="1436"/>
      <w:bookmarkEnd w:id="1437"/>
      <w:bookmarkEnd w:id="1438"/>
      <w:bookmarkEnd w:id="1439"/>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40" w:name="_Toc328577703"/>
      <w:bookmarkStart w:id="1441" w:name="_Toc328598506"/>
      <w:bookmarkStart w:id="1442" w:name="_Toc328663151"/>
      <w:bookmarkStart w:id="1443" w:name="_Toc328752991"/>
      <w:bookmarkStart w:id="1444" w:name="_Ref398990158"/>
      <w:bookmarkStart w:id="1445" w:name="_Toc415475881"/>
      <w:bookmarkStart w:id="1446" w:name="_Toc423599156"/>
      <w:bookmarkStart w:id="1447" w:name="_Toc423601660"/>
      <w:bookmarkEnd w:id="1440"/>
      <w:bookmarkEnd w:id="1441"/>
      <w:bookmarkEnd w:id="1442"/>
      <w:bookmarkEnd w:id="1443"/>
      <w:r w:rsidRPr="00DE0F0E">
        <w:rPr>
          <w:noProof/>
          <w:lang w:val="en-CA"/>
        </w:rPr>
        <w:t>Coding tree unit semantics</w:t>
      </w:r>
      <w:bookmarkEnd w:id="1444"/>
      <w:bookmarkEnd w:id="1445"/>
      <w:bookmarkEnd w:id="1446"/>
      <w:bookmarkEnd w:id="1447"/>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48" w:name="_Ref398990169"/>
      <w:bookmarkStart w:id="1449" w:name="_Toc415475882"/>
      <w:bookmarkStart w:id="1450" w:name="_Toc423599157"/>
      <w:bookmarkStart w:id="1451" w:name="_Toc423601661"/>
    </w:p>
    <w:bookmarkEnd w:id="1448"/>
    <w:bookmarkEnd w:id="1449"/>
    <w:bookmarkEnd w:id="1450"/>
    <w:bookmarkEnd w:id="1451"/>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52" w:name="_Ref326759087"/>
      <w:bookmarkStart w:id="1453" w:name="_Toc415476440"/>
      <w:bookmarkStart w:id="1454" w:name="_Toc423602481"/>
      <w:bookmarkStart w:id="1455" w:name="_Toc423602655"/>
      <w:bookmarkStart w:id="1456" w:name="_Toc501130560"/>
      <w:bookmarkStart w:id="145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2"/>
      <w:r w:rsidRPr="00DE0F0E">
        <w:rPr>
          <w:noProof/>
          <w:lang w:val="en-CA"/>
        </w:rPr>
        <w:t xml:space="preserve"> –</w:t>
      </w:r>
      <w:r w:rsidRPr="00DE0F0E">
        <w:rPr>
          <w:noProof/>
          <w:lang w:val="en-CA" w:eastAsia="ko-KR"/>
        </w:rPr>
        <w:t xml:space="preserve"> Specification of the SAO type</w:t>
      </w:r>
      <w:bookmarkEnd w:id="1453"/>
      <w:bookmarkEnd w:id="1454"/>
      <w:bookmarkEnd w:id="1455"/>
      <w:bookmarkEnd w:id="1456"/>
      <w:bookmarkEnd w:id="1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58" w:name="_Ref330849705"/>
      <w:bookmarkStart w:id="1459" w:name="_Toc415476441"/>
      <w:bookmarkStart w:id="1460" w:name="_Toc423602482"/>
      <w:bookmarkStart w:id="1461" w:name="_Toc423602656"/>
      <w:bookmarkStart w:id="1462" w:name="_Toc501130561"/>
      <w:bookmarkStart w:id="146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58"/>
      <w:r w:rsidRPr="00DE0F0E">
        <w:rPr>
          <w:noProof/>
          <w:lang w:val="en-CA"/>
        </w:rPr>
        <w:t xml:space="preserve"> – Specification of the SAO edge offset class</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64" w:name="_Ref2806536"/>
      <w:r>
        <w:rPr>
          <w:noProof/>
          <w:lang w:val="en-CA"/>
        </w:rPr>
        <w:t>Coding</w:t>
      </w:r>
      <w:r w:rsidR="001B74AF" w:rsidRPr="00DE0F0E">
        <w:rPr>
          <w:noProof/>
          <w:lang w:val="en-CA"/>
        </w:rPr>
        <w:t xml:space="preserve"> tree semantics</w:t>
      </w:r>
      <w:bookmarkEnd w:id="146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3pt;height:97.3pt;mso-width-percent:0;mso-height-percent:0;mso-width-percent:0;mso-height-percent:0" o:ole="">
            <v:imagedata r:id="rId45" o:title=""/>
          </v:shape>
          <o:OLEObject Type="Embed" ProgID="Visio.Drawing.11" ShapeID="_x0000_i1025" DrawAspect="Content" ObjectID="_1615121484" r:id="rId46"/>
        </w:object>
      </w:r>
    </w:p>
    <w:p w14:paraId="03B4B089" w14:textId="04EF6D09" w:rsidR="002C068C" w:rsidRPr="00DE0F0E" w:rsidRDefault="002C068C" w:rsidP="002C068C">
      <w:pPr>
        <w:pStyle w:val="Caption"/>
        <w:keepNext w:val="0"/>
        <w:rPr>
          <w:noProof/>
          <w:lang w:val="en-CA"/>
        </w:rPr>
      </w:pPr>
      <w:bookmarkStart w:id="146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5"/>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66" w:name="_Ref285719228"/>
      <w:bookmarkStart w:id="1467" w:name="_Ref293581640"/>
      <w:bookmarkStart w:id="1468" w:name="_Toc287363924"/>
      <w:bookmarkStart w:id="1469" w:name="_Toc415476442"/>
      <w:bookmarkStart w:id="1470" w:name="_Toc423602483"/>
      <w:bookmarkStart w:id="1471" w:name="_Toc423602657"/>
      <w:bookmarkStart w:id="1472" w:name="_Toc501130562"/>
      <w:bookmarkStart w:id="147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6"/>
      <w:bookmarkEnd w:id="1467"/>
      <w:r w:rsidRPr="00DE0F0E">
        <w:rPr>
          <w:noProof/>
          <w:lang w:val="en-CA"/>
        </w:rPr>
        <w:t xml:space="preserve"> – Specification of </w:t>
      </w:r>
      <w:bookmarkEnd w:id="1468"/>
      <w:bookmarkEnd w:id="1469"/>
      <w:bookmarkEnd w:id="1470"/>
      <w:bookmarkEnd w:id="1471"/>
      <w:bookmarkEnd w:id="1472"/>
      <w:bookmarkEnd w:id="147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74" w:name="_Toc342578186"/>
            <w:bookmarkStart w:id="1475" w:name="_Toc311216945"/>
            <w:bookmarkStart w:id="1476" w:name="_Toc311217033"/>
            <w:bookmarkStart w:id="1477" w:name="_Toc311217083"/>
            <w:bookmarkStart w:id="1478" w:name="_Toc311217090"/>
            <w:bookmarkStart w:id="1479" w:name="_Toc311217097"/>
            <w:bookmarkStart w:id="1480" w:name="_Toc311217147"/>
            <w:bookmarkStart w:id="1481" w:name="_Toc311217154"/>
            <w:bookmarkEnd w:id="1474"/>
            <w:bookmarkEnd w:id="1475"/>
            <w:bookmarkEnd w:id="1476"/>
            <w:bookmarkEnd w:id="1477"/>
            <w:bookmarkEnd w:id="1478"/>
            <w:bookmarkEnd w:id="1479"/>
            <w:bookmarkEnd w:id="1480"/>
            <w:bookmarkEnd w:id="1481"/>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82" w:name="_Ref398990193"/>
      <w:bookmarkStart w:id="1483" w:name="_Toc415475884"/>
      <w:bookmarkStart w:id="1484" w:name="_Toc423599159"/>
      <w:bookmarkStart w:id="1485" w:name="_Toc423601663"/>
      <w:r w:rsidRPr="00DE0F0E">
        <w:rPr>
          <w:noProof/>
          <w:lang w:val="en-CA"/>
        </w:rPr>
        <w:t>Coding unit semantics</w:t>
      </w:r>
      <w:bookmarkEnd w:id="1482"/>
      <w:bookmarkEnd w:id="1483"/>
      <w:bookmarkEnd w:id="1484"/>
      <w:bookmarkEnd w:id="148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48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487"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48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488" w:name="_Ref525735509"/>
      <w:bookmarkStart w:id="1489" w:name="_Ref278907130"/>
      <w:bookmarkStart w:id="1490" w:name="_Toc287363925"/>
      <w:bookmarkStart w:id="1491"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88"/>
      <w:r w:rsidRPr="00DE0F0E">
        <w:rPr>
          <w:noProof/>
          <w:lang w:val="en-CA"/>
        </w:rPr>
        <w:t xml:space="preserve"> – Name association to inter prediction mode</w:t>
      </w:r>
      <w:bookmarkEnd w:id="1489"/>
      <w:bookmarkEnd w:id="1490"/>
      <w:bookmarkEnd w:id="149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2"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493" w:name="_Ref523236955"/>
      <w:bookmarkStart w:id="149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3"/>
      <w:r w:rsidRPr="00DE0F0E">
        <w:rPr>
          <w:noProof/>
          <w:lang w:val="en-CA"/>
        </w:rPr>
        <w:t xml:space="preserve"> – Interpretation of </w:t>
      </w:r>
      <w:bookmarkEnd w:id="149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2"/>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495"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49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497" w:name="_Toc351408776"/>
      <w:r w:rsidRPr="00DE0F0E">
        <w:rPr>
          <w:noProof/>
          <w:lang w:val="en-CA"/>
        </w:rPr>
        <w:t>Motion vector difference semantics</w:t>
      </w:r>
      <w:bookmarkEnd w:id="1497"/>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498" w:name="_Toc3756804"/>
      <w:r w:rsidRPr="00DE0F0E">
        <w:rPr>
          <w:noProof/>
          <w:lang w:val="en-CA"/>
        </w:rPr>
        <w:t>Decoding process</w:t>
      </w:r>
      <w:bookmarkEnd w:id="1498"/>
    </w:p>
    <w:p w14:paraId="57EC42E9" w14:textId="149AD913" w:rsidR="0012023F" w:rsidRDefault="0012023F" w:rsidP="0012023F">
      <w:pPr>
        <w:pStyle w:val="Heading2"/>
        <w:rPr>
          <w:noProof/>
          <w:lang w:val="en-CA"/>
        </w:rPr>
      </w:pPr>
      <w:bookmarkStart w:id="1499" w:name="_Toc3756805"/>
      <w:r w:rsidRPr="00DE0F0E">
        <w:rPr>
          <w:noProof/>
          <w:lang w:val="en-CA"/>
        </w:rPr>
        <w:t>General decoding process</w:t>
      </w:r>
      <w:bookmarkEnd w:id="1499"/>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00" w:name="_Ref531371081"/>
      <w:r w:rsidRPr="00AC7D56">
        <w:rPr>
          <w:rFonts w:eastAsia="Times New Roman"/>
          <w:b/>
          <w:noProof/>
          <w:lang w:val="en-CA"/>
        </w:rPr>
        <w:t>CVS decoding process</w:t>
      </w:r>
      <w:bookmarkEnd w:id="150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01" w:name="_Ref392994373"/>
      <w:bookmarkStart w:id="1502" w:name="_Toc415475896"/>
      <w:bookmarkStart w:id="1503" w:name="_Toc423599171"/>
      <w:bookmarkStart w:id="1504" w:name="_Toc423601675"/>
      <w:bookmarkStart w:id="1505" w:name="_Toc462913172"/>
      <w:r w:rsidRPr="00AC7D56">
        <w:rPr>
          <w:rFonts w:eastAsia="Times New Roman"/>
          <w:b/>
          <w:lang w:val="en-CA"/>
        </w:rPr>
        <w:t>Decoding process for a coded picture</w:t>
      </w:r>
      <w:bookmarkEnd w:id="1501"/>
      <w:bookmarkEnd w:id="1502"/>
      <w:bookmarkEnd w:id="1503"/>
      <w:bookmarkEnd w:id="1504"/>
      <w:bookmarkEnd w:id="150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06" w:name="_Ref520978887"/>
      <w:bookmarkStart w:id="1507" w:name="_Toc3756806"/>
      <w:r>
        <w:rPr>
          <w:noProof/>
        </w:rPr>
        <w:t>NAL unit decoding process</w:t>
      </w:r>
      <w:bookmarkEnd w:id="1506"/>
      <w:bookmarkEnd w:id="150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08" w:name="_Ref2060986"/>
      <w:bookmarkStart w:id="1509" w:name="_Toc3756807"/>
      <w:r w:rsidRPr="00DE0F0E">
        <w:rPr>
          <w:noProof/>
          <w:lang w:val="en-CA"/>
        </w:rPr>
        <w:t>Tile group</w:t>
      </w:r>
      <w:r w:rsidR="006A71C0" w:rsidRPr="00DE0F0E">
        <w:rPr>
          <w:noProof/>
          <w:lang w:val="en-CA"/>
        </w:rPr>
        <w:t xml:space="preserve"> decoding process</w:t>
      </w:r>
      <w:bookmarkEnd w:id="1508"/>
      <w:bookmarkEnd w:id="1509"/>
    </w:p>
    <w:p w14:paraId="73B37421" w14:textId="2438EB91" w:rsidR="006A71C0" w:rsidRPr="00DE0F0E" w:rsidRDefault="006A71C0" w:rsidP="006A71C0">
      <w:pPr>
        <w:pStyle w:val="Heading3"/>
        <w:rPr>
          <w:noProof/>
          <w:lang w:val="en-CA" w:eastAsia="ko-KR"/>
        </w:rPr>
      </w:pPr>
      <w:bookmarkStart w:id="1510" w:name="_Ref2060993"/>
      <w:bookmarkStart w:id="1511" w:name="_Toc3756808"/>
      <w:r w:rsidRPr="00DE0F0E">
        <w:rPr>
          <w:noProof/>
          <w:lang w:val="en-CA" w:eastAsia="ko-KR"/>
        </w:rPr>
        <w:t>Decoding process for picture order count</w:t>
      </w:r>
      <w:bookmarkEnd w:id="1510"/>
      <w:bookmarkEnd w:id="151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2" w:name="_Hlt22461470"/>
      <w:bookmarkEnd w:id="1512"/>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3" w:name="_Hlt22605870"/>
      <w:bookmarkEnd w:id="1513"/>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14" w:name="_Toc317198785"/>
      <w:bookmarkStart w:id="1515" w:name="_Ref327286745"/>
      <w:bookmarkStart w:id="1516" w:name="_Ref397945616"/>
      <w:bookmarkStart w:id="1517" w:name="_Ref398992057"/>
      <w:bookmarkStart w:id="1518" w:name="_Ref398992125"/>
      <w:bookmarkStart w:id="1519" w:name="_Ref398993017"/>
      <w:bookmarkStart w:id="1520" w:name="_Toc415475904"/>
      <w:bookmarkStart w:id="1521" w:name="_Toc423599179"/>
      <w:bookmarkStart w:id="1522" w:name="_Toc423601683"/>
      <w:bookmarkStart w:id="1523" w:name="_Ref462843530"/>
      <w:bookmarkStart w:id="1524" w:name="_Toc501130188"/>
      <w:bookmarkStart w:id="1525" w:name="_Toc503777892"/>
      <w:bookmarkStart w:id="1526" w:name="_Ref520966352"/>
      <w:bookmarkStart w:id="1527" w:name="_Ref520966367"/>
      <w:bookmarkStart w:id="1528" w:name="_Ref520979168"/>
      <w:bookmarkStart w:id="1529" w:name="_Ref1722683"/>
      <w:bookmarkStart w:id="1530" w:name="_Ref1722814"/>
      <w:bookmarkStart w:id="1531" w:name="_Ref2061125"/>
      <w:bookmarkStart w:id="1532" w:name="_Toc3756809"/>
      <w:r w:rsidRPr="00B51475">
        <w:t>Decoding process for reference picture lists construction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33" w:name="_Ref520979223"/>
      <w:bookmarkStart w:id="1534" w:name="_Toc3756810"/>
      <w:r w:rsidRPr="00B51475">
        <w:t>Decoding process for reference picture</w:t>
      </w:r>
      <w:r>
        <w:t xml:space="preserve"> marking</w:t>
      </w:r>
      <w:bookmarkEnd w:id="1533"/>
      <w:bookmarkEnd w:id="1534"/>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35" w:name="_Ref2060995"/>
      <w:bookmarkStart w:id="1536" w:name="_Toc3756811"/>
      <w:r w:rsidRPr="00DE0F0E">
        <w:rPr>
          <w:noProof/>
          <w:lang w:val="en-CA" w:eastAsia="ko-KR"/>
        </w:rPr>
        <w:t>Decoding process for symmetric motion vector difference reference indices</w:t>
      </w:r>
      <w:bookmarkEnd w:id="1535"/>
      <w:bookmarkEnd w:id="153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37" w:name="_Toc3756812"/>
      <w:r w:rsidRPr="00DE0F0E">
        <w:rPr>
          <w:noProof/>
          <w:lang w:val="en-CA"/>
        </w:rPr>
        <w:t>Decoding process for cod</w:t>
      </w:r>
      <w:bookmarkStart w:id="1538" w:name="_Toc287363813"/>
      <w:bookmarkStart w:id="1539" w:name="_Toc311217244"/>
      <w:bookmarkStart w:id="1540" w:name="_Toc317198791"/>
      <w:bookmarkStart w:id="1541" w:name="_Ref398992129"/>
      <w:bookmarkStart w:id="1542" w:name="_Ref398993355"/>
      <w:bookmarkStart w:id="1543" w:name="_Toc415475906"/>
      <w:bookmarkStart w:id="1544" w:name="_Toc423599181"/>
      <w:bookmarkStart w:id="1545" w:name="_Toc423601685"/>
      <w:bookmarkStart w:id="1546" w:name="_Toc462913180"/>
      <w:r w:rsidRPr="00DE0F0E">
        <w:rPr>
          <w:noProof/>
          <w:lang w:val="en-CA"/>
        </w:rPr>
        <w:t>ing units coded in intra prediction mode</w:t>
      </w:r>
      <w:bookmarkEnd w:id="1537"/>
      <w:bookmarkEnd w:id="1538"/>
      <w:bookmarkEnd w:id="1539"/>
      <w:bookmarkEnd w:id="1540"/>
      <w:bookmarkEnd w:id="1541"/>
      <w:bookmarkEnd w:id="1542"/>
      <w:bookmarkEnd w:id="1543"/>
      <w:bookmarkEnd w:id="1544"/>
      <w:bookmarkEnd w:id="1545"/>
      <w:bookmarkEnd w:id="1546"/>
    </w:p>
    <w:p w14:paraId="4A3AD9A2" w14:textId="77777777" w:rsidR="00647EAA" w:rsidRPr="00DE0F0E" w:rsidRDefault="00647EAA" w:rsidP="00647EAA">
      <w:pPr>
        <w:pStyle w:val="Heading3"/>
        <w:rPr>
          <w:noProof/>
          <w:lang w:val="en-CA" w:eastAsia="ko-KR"/>
        </w:rPr>
      </w:pPr>
      <w:bookmarkStart w:id="1547" w:name="_Ref414881399"/>
      <w:bookmarkStart w:id="1548" w:name="_Toc415475907"/>
      <w:bookmarkStart w:id="1549" w:name="_Toc423599182"/>
      <w:bookmarkStart w:id="1550" w:name="_Toc423601686"/>
      <w:bookmarkStart w:id="1551" w:name="_Toc462913181"/>
      <w:bookmarkStart w:id="1552" w:name="_Toc3756813"/>
      <w:r w:rsidRPr="00DE0F0E">
        <w:rPr>
          <w:noProof/>
          <w:lang w:val="en-CA" w:eastAsia="ko-KR"/>
        </w:rPr>
        <w:t xml:space="preserve">General </w:t>
      </w:r>
      <w:r w:rsidRPr="00DE0F0E">
        <w:rPr>
          <w:noProof/>
          <w:lang w:val="en-CA"/>
        </w:rPr>
        <w:t>decoding process for coding units coded in intra prediction mode</w:t>
      </w:r>
      <w:bookmarkEnd w:id="1547"/>
      <w:bookmarkEnd w:id="1548"/>
      <w:bookmarkEnd w:id="1549"/>
      <w:bookmarkEnd w:id="1550"/>
      <w:bookmarkEnd w:id="1551"/>
      <w:bookmarkEnd w:id="155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3" w:name="_Ref296586571"/>
      <w:bookmarkStart w:id="1554" w:name="_Toc311217245"/>
      <w:bookmarkStart w:id="1555" w:name="_Toc317198792"/>
      <w:bookmarkStart w:id="1556" w:name="_Ref397950282"/>
      <w:bookmarkStart w:id="1557" w:name="_Ref397950366"/>
      <w:bookmarkStart w:id="1558" w:name="_Toc415475908"/>
      <w:bookmarkStart w:id="1559" w:name="_Toc423599183"/>
      <w:bookmarkStart w:id="1560" w:name="_Toc423601687"/>
      <w:bookmarkStart w:id="156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62" w:name="_Ref522182246"/>
      <w:bookmarkStart w:id="1563" w:name="_Toc3756814"/>
      <w:r w:rsidRPr="00DE0F0E">
        <w:rPr>
          <w:noProof/>
          <w:lang w:val="en-CA" w:eastAsia="ko-KR"/>
        </w:rPr>
        <w:t>Derivation process for luma intra prediction mode</w:t>
      </w:r>
      <w:bookmarkEnd w:id="1553"/>
      <w:bookmarkEnd w:id="1554"/>
      <w:bookmarkEnd w:id="1555"/>
      <w:bookmarkEnd w:id="1556"/>
      <w:bookmarkEnd w:id="1557"/>
      <w:bookmarkEnd w:id="1558"/>
      <w:bookmarkEnd w:id="1559"/>
      <w:bookmarkEnd w:id="1560"/>
      <w:bookmarkEnd w:id="1561"/>
      <w:bookmarkEnd w:id="1562"/>
      <w:bookmarkEnd w:id="156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64" w:name="_Ref521602371"/>
      <w:bookmarkStart w:id="1565" w:name="_Toc415476444"/>
      <w:bookmarkStart w:id="1566" w:name="_Toc423602485"/>
      <w:bookmarkStart w:id="1567" w:name="_Toc423602659"/>
      <w:bookmarkStart w:id="156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4"/>
      <w:r w:rsidRPr="00DE0F0E">
        <w:rPr>
          <w:noProof/>
          <w:lang w:val="en-CA"/>
        </w:rPr>
        <w:t xml:space="preserve"> – </w:t>
      </w:r>
      <w:r w:rsidRPr="00DE0F0E">
        <w:rPr>
          <w:noProof/>
          <w:lang w:val="en-CA" w:eastAsia="ko-KR"/>
        </w:rPr>
        <w:t>Specification of intra prediction mode and associated names</w:t>
      </w:r>
      <w:bookmarkEnd w:id="1565"/>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69" w:name="_Ref287029616"/>
      <w:bookmarkStart w:id="1570" w:name="_Toc287363815"/>
      <w:bookmarkStart w:id="1571" w:name="_Toc311217246"/>
      <w:bookmarkStart w:id="1572" w:name="_Toc317198793"/>
      <w:bookmarkStart w:id="1573" w:name="_Toc415475909"/>
      <w:bookmarkStart w:id="1574" w:name="_Toc423599184"/>
      <w:bookmarkStart w:id="1575" w:name="_Toc423601688"/>
      <w:bookmarkStart w:id="1576" w:name="_Toc462913183"/>
      <w:bookmarkStart w:id="1577" w:name="_Toc3756815"/>
      <w:bookmarkStart w:id="1578" w:name="_Ref278061700"/>
      <w:r w:rsidRPr="00DE0F0E">
        <w:rPr>
          <w:noProof/>
          <w:lang w:val="en-CA" w:eastAsia="ko-KR"/>
        </w:rPr>
        <w:t>Derivation process for chroma intra prediction mode</w:t>
      </w:r>
      <w:bookmarkEnd w:id="1569"/>
      <w:bookmarkEnd w:id="1570"/>
      <w:bookmarkEnd w:id="1571"/>
      <w:bookmarkEnd w:id="1572"/>
      <w:bookmarkEnd w:id="1573"/>
      <w:bookmarkEnd w:id="1574"/>
      <w:bookmarkEnd w:id="1575"/>
      <w:bookmarkEnd w:id="1576"/>
      <w:bookmarkEnd w:id="157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79" w:name="_Ref527199571"/>
      <w:bookmarkStart w:id="1580" w:name="_Ref521602936"/>
      <w:bookmarkStart w:id="1581" w:name="_Toc415476445"/>
      <w:bookmarkStart w:id="1582" w:name="_Toc423602487"/>
      <w:bookmarkStart w:id="1583" w:name="_Toc423602661"/>
      <w:bookmarkStart w:id="158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79"/>
      <w:r w:rsidRPr="00DE0F0E">
        <w:rPr>
          <w:noProof/>
          <w:lang w:val="en-CA"/>
        </w:rPr>
        <w:t xml:space="preserve"> – </w:t>
      </w:r>
      <w:bookmarkEnd w:id="1580"/>
      <w:r w:rsidR="00647EAA" w:rsidRPr="00DE0F0E">
        <w:rPr>
          <w:noProof/>
          <w:lang w:val="en-CA" w:eastAsia="ko-KR"/>
        </w:rPr>
        <w:t>Specification of</w:t>
      </w:r>
      <w:bookmarkEnd w:id="1581"/>
      <w:bookmarkEnd w:id="1582"/>
      <w:bookmarkEnd w:id="1583"/>
      <w:bookmarkEnd w:id="158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5" w:name="_Ref287031486"/>
      <w:bookmarkStart w:id="1586" w:name="_Toc287363816"/>
      <w:bookmarkStart w:id="1587" w:name="_Toc311217247"/>
      <w:bookmarkStart w:id="1588" w:name="_Toc317198794"/>
      <w:bookmarkStart w:id="1589" w:name="_Toc415475910"/>
      <w:bookmarkStart w:id="1590" w:name="_Toc423599185"/>
      <w:bookmarkStart w:id="1591" w:name="_Toc423601689"/>
      <w:bookmarkStart w:id="1592" w:name="_Toc462913184"/>
    </w:p>
    <w:p w14:paraId="3BE8D305" w14:textId="538347E9" w:rsidR="00755B19" w:rsidRPr="00DE0F0E" w:rsidRDefault="007C2F5E" w:rsidP="00755B19">
      <w:pPr>
        <w:pStyle w:val="Caption"/>
        <w:keepLines/>
        <w:rPr>
          <w:noProof/>
          <w:lang w:val="en-CA" w:eastAsia="ko-KR"/>
        </w:rPr>
      </w:pPr>
      <w:bookmarkStart w:id="159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594" w:name="_Toc3756816"/>
      <w:r w:rsidRPr="00DE0F0E">
        <w:rPr>
          <w:noProof/>
          <w:lang w:val="en-CA"/>
        </w:rPr>
        <w:t>Decoding process for intra blocks</w:t>
      </w:r>
      <w:bookmarkEnd w:id="1578"/>
      <w:bookmarkEnd w:id="1585"/>
      <w:bookmarkEnd w:id="1586"/>
      <w:bookmarkEnd w:id="1587"/>
      <w:bookmarkEnd w:id="1588"/>
      <w:bookmarkEnd w:id="1589"/>
      <w:bookmarkEnd w:id="1590"/>
      <w:bookmarkEnd w:id="1591"/>
      <w:bookmarkEnd w:id="1592"/>
      <w:bookmarkEnd w:id="1594"/>
    </w:p>
    <w:p w14:paraId="582680FF" w14:textId="77777777" w:rsidR="00647EAA" w:rsidRPr="00DE0F0E" w:rsidRDefault="00647EAA" w:rsidP="00647EAA">
      <w:pPr>
        <w:pStyle w:val="Heading4"/>
        <w:rPr>
          <w:noProof/>
          <w:lang w:val="en-CA"/>
        </w:rPr>
      </w:pPr>
      <w:bookmarkStart w:id="1595" w:name="_Ref330805510"/>
      <w:bookmarkStart w:id="1596" w:name="_Toc415475911"/>
      <w:bookmarkStart w:id="1597" w:name="_Toc423599186"/>
      <w:bookmarkStart w:id="1598" w:name="_Toc423601690"/>
      <w:r w:rsidRPr="00DE0F0E">
        <w:rPr>
          <w:noProof/>
          <w:lang w:val="en-CA"/>
        </w:rPr>
        <w:t>General decoding process for intra blocks</w:t>
      </w:r>
      <w:bookmarkEnd w:id="1595"/>
      <w:bookmarkEnd w:id="1596"/>
      <w:bookmarkEnd w:id="1597"/>
      <w:bookmarkEnd w:id="159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599" w:name="_Ref278117568"/>
      <w:bookmarkStart w:id="1600" w:name="_Toc287363817"/>
      <w:bookmarkStart w:id="1601" w:name="_Toc311217248"/>
      <w:bookmarkStart w:id="1602" w:name="_Toc317198795"/>
      <w:bookmarkStart w:id="1603" w:name="_Toc415475912"/>
      <w:bookmarkStart w:id="1604" w:name="_Toc423599187"/>
      <w:bookmarkStart w:id="160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599"/>
      <w:bookmarkEnd w:id="1600"/>
      <w:bookmarkEnd w:id="1601"/>
      <w:bookmarkEnd w:id="1602"/>
      <w:bookmarkEnd w:id="1603"/>
      <w:bookmarkEnd w:id="1604"/>
      <w:bookmarkEnd w:id="1605"/>
    </w:p>
    <w:p w14:paraId="426B1A72" w14:textId="77777777" w:rsidR="00734323" w:rsidRPr="00DE0F0E" w:rsidRDefault="00734323" w:rsidP="00734323">
      <w:pPr>
        <w:pStyle w:val="Heading5"/>
        <w:rPr>
          <w:noProof/>
          <w:lang w:val="en-CA"/>
        </w:rPr>
      </w:pPr>
      <w:bookmarkStart w:id="1606" w:name="_Ref330805706"/>
      <w:r w:rsidRPr="00DE0F0E">
        <w:rPr>
          <w:noProof/>
          <w:lang w:val="en-CA"/>
        </w:rPr>
        <w:t>General intra sample prediction</w:t>
      </w:r>
      <w:bookmarkEnd w:id="160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7" w:name="_Ref521666736"/>
      <w:bookmarkStart w:id="1608" w:name="_Ref295462130"/>
      <w:bookmarkStart w:id="160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1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7"/>
      <w:bookmarkEnd w:id="161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11" w:name="_Ref522097034"/>
      <w:r w:rsidRPr="00DE0F0E">
        <w:rPr>
          <w:noProof/>
          <w:lang w:val="en-CA"/>
        </w:rPr>
        <w:t>Reference sample substitution process</w:t>
      </w:r>
      <w:bookmarkEnd w:id="1608"/>
      <w:bookmarkEnd w:id="1609"/>
      <w:bookmarkEnd w:id="161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12" w:name="_Ref287018737"/>
      <w:bookmarkStart w:id="1613" w:name="_Ref278123331"/>
      <w:r w:rsidRPr="00DE0F0E">
        <w:rPr>
          <w:noProof/>
          <w:lang w:val="en-CA"/>
        </w:rPr>
        <w:t>Reference sample filtering process</w:t>
      </w:r>
      <w:bookmarkEnd w:id="161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4" w:name="_Ref330805871"/>
      <w:bookmarkStart w:id="1615" w:name="_Ref414881514"/>
      <w:bookmarkStart w:id="1616" w:name="_Ref296540310"/>
      <w:bookmarkStart w:id="1617" w:name="_Ref330805887"/>
      <w:bookmarkStart w:id="1618" w:name="_Ref414881515"/>
      <w:bookmarkEnd w:id="161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19" w:name="_Ref522100713"/>
      <w:r w:rsidRPr="00DE0F0E">
        <w:rPr>
          <w:noProof/>
          <w:lang w:val="en-CA"/>
        </w:rPr>
        <w:t>Specification of INTRA_PLANAR intra prediction mode</w:t>
      </w:r>
      <w:bookmarkEnd w:id="1614"/>
      <w:bookmarkEnd w:id="1615"/>
      <w:bookmarkEnd w:id="161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2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16"/>
      <w:bookmarkEnd w:id="1617"/>
      <w:bookmarkEnd w:id="1618"/>
      <w:bookmarkEnd w:id="1620"/>
    </w:p>
    <w:p w14:paraId="628756D9" w14:textId="77777777" w:rsidR="00647EAA" w:rsidRPr="00DE0F0E" w:rsidRDefault="00647EAA" w:rsidP="00647EAA">
      <w:pPr>
        <w:rPr>
          <w:noProof/>
          <w:lang w:val="en-CA"/>
        </w:rPr>
      </w:pPr>
      <w:bookmarkStart w:id="1621" w:name="_Ref278123339"/>
      <w:bookmarkStart w:id="1622" w:name="_Ref414881516"/>
      <w:bookmarkStart w:id="162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24" w:name="_Hlk520222874"/>
      <w:r w:rsidRPr="00DE0F0E">
        <w:rPr>
          <w:noProof/>
          <w:lang w:val="en-CA" w:eastAsia="ko-KR"/>
        </w:rPr>
        <w:t> </w:t>
      </w:r>
      <w:bookmarkEnd w:id="162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2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1"/>
      <w:bookmarkEnd w:id="1622"/>
      <w:r w:rsidRPr="00DE0F0E">
        <w:rPr>
          <w:noProof/>
          <w:lang w:val="en-CA"/>
        </w:rPr>
        <w:t>s</w:t>
      </w:r>
      <w:bookmarkEnd w:id="1623"/>
      <w:bookmarkEnd w:id="1625"/>
      <w:bookmarkEnd w:id="162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2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2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2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29" w:name="_Ref530672817"/>
      <w:bookmarkStart w:id="1630" w:name="_Ref521611858"/>
      <w:bookmarkStart w:id="1631" w:name="_Toc287363932"/>
      <w:bookmarkStart w:id="1632" w:name="_Toc415476448"/>
      <w:bookmarkStart w:id="1633" w:name="_Toc423602491"/>
      <w:bookmarkStart w:id="1634" w:name="_Toc423602665"/>
      <w:bookmarkStart w:id="163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29"/>
      <w:r w:rsidRPr="00DE0F0E">
        <w:rPr>
          <w:noProof/>
          <w:lang w:val="en-CA"/>
        </w:rPr>
        <w:t xml:space="preserve"> – </w:t>
      </w:r>
      <w:bookmarkEnd w:id="1630"/>
      <w:r w:rsidR="00647EAA" w:rsidRPr="00DE0F0E">
        <w:rPr>
          <w:noProof/>
          <w:lang w:val="en-CA" w:eastAsia="ko-KR"/>
        </w:rPr>
        <w:t>Specification of intraPredAngle</w:t>
      </w:r>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3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7" w:name="_Hlk529786089"/>
      <w:r w:rsidRPr="00DE0F0E">
        <w:rPr>
          <w:noProof/>
          <w:lang w:val="en-CA" w:eastAsia="ko-KR"/>
        </w:rPr>
        <w:t>filterFlag  ?  fG[ iFact ][ j ]  :</w:t>
      </w:r>
      <w:bookmarkEnd w:id="163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38" w:name="_Ref519626026"/>
      <w:bookmarkStart w:id="163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8"/>
      <w:bookmarkEnd w:id="163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4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42" w:name="_Toc3756817"/>
      <w:bookmarkStart w:id="1643" w:name="_Toc415475914"/>
      <w:bookmarkStart w:id="1644" w:name="_Toc423599189"/>
      <w:bookmarkStart w:id="1645" w:name="_Toc423601693"/>
      <w:bookmarkStart w:id="1646" w:name="_Toc501130196"/>
      <w:bookmarkStart w:id="1647" w:name="_Toc503777900"/>
      <w:r w:rsidRPr="00DE0F0E">
        <w:rPr>
          <w:noProof/>
          <w:lang w:val="en-CA"/>
        </w:rPr>
        <w:t>Decoding process for coding units coded in inter prediction mode</w:t>
      </w:r>
      <w:bookmarkEnd w:id="1642"/>
    </w:p>
    <w:p w14:paraId="7A19F078" w14:textId="77777777" w:rsidR="0057383D" w:rsidRPr="00DE0F0E" w:rsidDel="003C51E6" w:rsidRDefault="0057383D" w:rsidP="0057383D">
      <w:pPr>
        <w:pStyle w:val="Heading3"/>
        <w:rPr>
          <w:noProof/>
          <w:lang w:val="en-CA"/>
        </w:rPr>
      </w:pPr>
      <w:bookmarkStart w:id="1648" w:name="_Toc3756818"/>
      <w:r w:rsidRPr="00DE0F0E" w:rsidDel="003C51E6">
        <w:rPr>
          <w:noProof/>
          <w:lang w:val="en-CA"/>
        </w:rPr>
        <w:t>General decoding process for coding units coded in inter prediction mode</w:t>
      </w:r>
      <w:bookmarkEnd w:id="1643"/>
      <w:bookmarkEnd w:id="1644"/>
      <w:bookmarkEnd w:id="1645"/>
      <w:bookmarkEnd w:id="1646"/>
      <w:bookmarkEnd w:id="1647"/>
      <w:bookmarkEnd w:id="164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49" w:name="_Ref278982626"/>
      <w:bookmarkStart w:id="1650" w:name="_Toc287363821"/>
      <w:bookmarkStart w:id="1651" w:name="_Toc311217252"/>
      <w:bookmarkStart w:id="1652" w:name="_Toc317198799"/>
      <w:bookmarkStart w:id="1653" w:name="_Toc415475918"/>
      <w:bookmarkStart w:id="1654" w:name="_Toc423599193"/>
      <w:bookmarkStart w:id="1655" w:name="_Toc423601697"/>
      <w:bookmarkStart w:id="1656" w:name="_Toc3756819"/>
      <w:r w:rsidRPr="00DE0F0E" w:rsidDel="003C51E6">
        <w:rPr>
          <w:noProof/>
          <w:lang w:val="en-CA"/>
        </w:rPr>
        <w:t>Derivation process for motion vector components and reference indices</w:t>
      </w:r>
      <w:bookmarkEnd w:id="1649"/>
      <w:bookmarkEnd w:id="1650"/>
      <w:bookmarkEnd w:id="1651"/>
      <w:bookmarkEnd w:id="1652"/>
      <w:bookmarkEnd w:id="1653"/>
      <w:bookmarkEnd w:id="1654"/>
      <w:bookmarkEnd w:id="1655"/>
      <w:bookmarkEnd w:id="1656"/>
    </w:p>
    <w:p w14:paraId="1A61F3FA" w14:textId="77777777" w:rsidR="0057383D" w:rsidRPr="00DE0F0E" w:rsidDel="003C51E6" w:rsidRDefault="0057383D" w:rsidP="0057383D">
      <w:pPr>
        <w:pStyle w:val="Heading4"/>
        <w:rPr>
          <w:noProof/>
          <w:lang w:val="en-CA"/>
        </w:rPr>
      </w:pPr>
      <w:bookmarkStart w:id="1657" w:name="_Ref522363521"/>
      <w:r w:rsidRPr="00DE0F0E" w:rsidDel="003C51E6">
        <w:rPr>
          <w:noProof/>
          <w:lang w:val="en-CA"/>
        </w:rPr>
        <w:t>General</w:t>
      </w:r>
      <w:bookmarkEnd w:id="165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58" w:name="_Ref271908485"/>
      <w:bookmarkStart w:id="1659" w:name="_Ref279147148"/>
      <w:r w:rsidRPr="00DE0F0E" w:rsidDel="003C51E6">
        <w:rPr>
          <w:noProof/>
          <w:lang w:val="en-CA"/>
        </w:rPr>
        <w:t>Derivation process for luma motion vectors for merge</w:t>
      </w:r>
      <w:bookmarkEnd w:id="1658"/>
      <w:r w:rsidRPr="00DE0F0E" w:rsidDel="003C51E6">
        <w:rPr>
          <w:noProof/>
          <w:lang w:val="en-CA"/>
        </w:rPr>
        <w:t xml:space="preserve"> mode</w:t>
      </w:r>
      <w:bookmarkEnd w:id="165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60" w:name="_Ref331176897"/>
      <w:r w:rsidRPr="00DE0F0E" w:rsidDel="003C51E6">
        <w:rPr>
          <w:noProof/>
          <w:lang w:val="en-CA"/>
        </w:rPr>
        <w:t>Derivation process for spatial merging candidates</w:t>
      </w:r>
      <w:bookmarkEnd w:id="166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61" w:name="_Ref300150884"/>
      <w:bookmarkStart w:id="166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1"/>
      <w:bookmarkEnd w:id="166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64" w:name="_Ref300150902"/>
      <w:bookmarkStart w:id="1665" w:name="_Ref522366447"/>
      <w:bookmarkEnd w:id="1663"/>
      <w:r w:rsidRPr="00DE0F0E" w:rsidDel="003C51E6">
        <w:rPr>
          <w:noProof/>
          <w:lang w:val="en-CA"/>
        </w:rPr>
        <w:t>Derivation process for zero motion vector merging candidate</w:t>
      </w:r>
      <w:bookmarkEnd w:id="1664"/>
      <w:r w:rsidRPr="00DE0F0E" w:rsidDel="003C51E6">
        <w:rPr>
          <w:noProof/>
          <w:lang w:val="en-CA"/>
        </w:rPr>
        <w:t>s</w:t>
      </w:r>
      <w:bookmarkEnd w:id="166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6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6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68" w:name="_Ref330806115"/>
      <w:r w:rsidRPr="00DE0F0E" w:rsidDel="003C51E6">
        <w:rPr>
          <w:noProof/>
          <w:lang w:val="en-CA"/>
        </w:rPr>
        <w:t>Derivation process for luma motion vector prediction</w:t>
      </w:r>
      <w:bookmarkEnd w:id="166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69" w:name="_Ref524456024"/>
      <w:r w:rsidRPr="00DE0F0E" w:rsidDel="003C51E6">
        <w:rPr>
          <w:noProof/>
          <w:lang w:val="en-CA"/>
        </w:rPr>
        <w:t>Derivation process for mo</w:t>
      </w:r>
      <w:r w:rsidRPr="00DE0F0E">
        <w:rPr>
          <w:noProof/>
          <w:lang w:val="en-CA"/>
        </w:rPr>
        <w:t>tion vector predictor candidate list</w:t>
      </w:r>
      <w:bookmarkEnd w:id="166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70" w:name="_Ref261985008"/>
      <w:bookmarkStart w:id="167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0"/>
      <w:bookmarkEnd w:id="167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72" w:name="_Ref522366805"/>
      <w:bookmarkStart w:id="1673" w:name="_Toc287363899"/>
      <w:bookmarkStart w:id="1674" w:name="_Toc317198626"/>
      <w:bookmarkStart w:id="1675" w:name="_Toc415476398"/>
      <w:bookmarkStart w:id="1676" w:name="_Toc423602668"/>
      <w:bookmarkStart w:id="1677" w:name="_Toc423603304"/>
      <w:bookmarkStart w:id="1678" w:name="_Toc501130518"/>
      <w:bookmarkStart w:id="167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2"/>
      <w:r w:rsidRPr="00DE0F0E" w:rsidDel="003C51E6">
        <w:rPr>
          <w:noProof/>
          <w:lang w:val="en-CA"/>
        </w:rPr>
        <w:t xml:space="preserve"> – </w:t>
      </w:r>
      <w:r w:rsidRPr="00DE0F0E" w:rsidDel="003C51E6">
        <w:rPr>
          <w:noProof/>
          <w:lang w:val="en-CA" w:eastAsia="ko-KR"/>
        </w:rPr>
        <w:t>Spatial motion vector neighbours</w:t>
      </w:r>
      <w:bookmarkEnd w:id="1673"/>
      <w:bookmarkEnd w:id="1674"/>
      <w:r w:rsidRPr="00DE0F0E" w:rsidDel="003C51E6">
        <w:rPr>
          <w:noProof/>
          <w:lang w:val="en-CA" w:eastAsia="ko-KR"/>
        </w:rPr>
        <w:t xml:space="preserve"> (informative)</w:t>
      </w:r>
      <w:bookmarkEnd w:id="1675"/>
      <w:bookmarkEnd w:id="1676"/>
      <w:bookmarkEnd w:id="1677"/>
      <w:bookmarkEnd w:id="1678"/>
      <w:bookmarkEnd w:id="167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80" w:name="_Ref300570067"/>
      <w:r w:rsidRPr="00DE0F0E" w:rsidDel="003C51E6">
        <w:rPr>
          <w:noProof/>
          <w:lang w:val="en-CA"/>
        </w:rPr>
        <w:t>Derivation process for temporal luma motion vector prediction</w:t>
      </w:r>
      <w:bookmarkEnd w:id="168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81" w:name="_Ref342330774"/>
      <w:r w:rsidRPr="00DE0F0E" w:rsidDel="003C51E6">
        <w:rPr>
          <w:noProof/>
          <w:lang w:val="en-CA"/>
        </w:rPr>
        <w:t>Derivation process for collocated motion vectors</w:t>
      </w:r>
      <w:bookmarkEnd w:id="168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82" w:name="_Ref282002252"/>
      <w:r w:rsidRPr="00DE0F0E" w:rsidDel="003C51E6">
        <w:rPr>
          <w:noProof/>
          <w:lang w:val="en-CA"/>
        </w:rPr>
        <w:t>Derivation process for chroma motion vectors</w:t>
      </w:r>
      <w:bookmarkEnd w:id="168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83" w:name="_Ref524531299"/>
      <w:r w:rsidRPr="00DE0F0E">
        <w:rPr>
          <w:noProof/>
          <w:lang w:val="en-CA" w:eastAsia="ko-KR"/>
        </w:rPr>
        <w:t>Rounding process for motion vectors</w:t>
      </w:r>
      <w:bookmarkEnd w:id="168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84" w:name="_Ref1926140"/>
      <w:r w:rsidRPr="00DE0F0E">
        <w:rPr>
          <w:noProof/>
          <w:lang w:val="en-CA" w:eastAsia="ko-KR"/>
        </w:rPr>
        <w:t>Temporal motion buffer compression process for collocated motion vectors</w:t>
      </w:r>
      <w:bookmarkEnd w:id="168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85" w:name="_Ref532376975"/>
      <w:r w:rsidRPr="00DE0F0E">
        <w:rPr>
          <w:noProof/>
          <w:lang w:val="en-CA"/>
        </w:rPr>
        <w:t>Updating process for the history-bas</w:t>
      </w:r>
      <w:bookmarkStart w:id="168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5"/>
      <w:bookmarkEnd w:id="168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87" w:name="_Ref534991549"/>
      <w:bookmarkStart w:id="1688" w:name="_Toc3756820"/>
      <w:r w:rsidRPr="00DE0F0E">
        <w:rPr>
          <w:noProof/>
          <w:lang w:val="en-CA" w:eastAsia="ko-KR"/>
        </w:rPr>
        <w:t>Decoder side motion vector refinement process</w:t>
      </w:r>
      <w:bookmarkEnd w:id="1687"/>
      <w:bookmarkEnd w:id="1688"/>
    </w:p>
    <w:p w14:paraId="52934E8D" w14:textId="77777777" w:rsidR="005B6B9D" w:rsidRPr="00DE0F0E" w:rsidRDefault="005B6B9D" w:rsidP="005B6B9D">
      <w:pPr>
        <w:pStyle w:val="Heading4"/>
        <w:rPr>
          <w:noProof/>
          <w:lang w:val="en-CA"/>
        </w:rPr>
      </w:pPr>
      <w:bookmarkStart w:id="1689" w:name="_Ref535437702"/>
      <w:r w:rsidRPr="00DE0F0E">
        <w:rPr>
          <w:noProof/>
          <w:lang w:val="en-CA"/>
        </w:rPr>
        <w:t>General</w:t>
      </w:r>
      <w:bookmarkEnd w:id="168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A0AFFDF"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w:t>
      </w:r>
      <w:ins w:id="1690" w:author="Sriram Sethuraman" w:date="2019-03-24T15:04:00Z">
        <w:r w:rsidR="00272F84">
          <w:rPr>
            <w:noProof/>
            <w:lang w:val="en-CA" w:eastAsia="ko-KR"/>
          </w:rPr>
          <w:t>.</w:t>
        </w:r>
      </w:ins>
      <w:del w:id="1691" w:author="Sriram Sethuraman" w:date="2019-03-24T15:03:00Z">
        <w:r w:rsidR="007D32CC" w:rsidRPr="00DE0F0E" w:rsidDel="00272F84">
          <w:rPr>
            <w:noProof/>
            <w:lang w:val="en-CA" w:eastAsia="ko-KR"/>
          </w:rPr>
          <w:delText>.</w:delText>
        </w:r>
      </w:del>
      <w:r w:rsidR="007D32CC" w:rsidRPr="00DE0F0E">
        <w:rPr>
          <w:noProof/>
          <w:lang w:val="en-CA" w:eastAsia="ko-KR"/>
        </w:rPr>
        <w:t xml:space="preserve"> </w:t>
      </w:r>
      <w:ins w:id="1692" w:author="Sriram Sethuraman" w:date="2019-03-24T15:04:00Z">
        <w:r w:rsidR="00272F84">
          <w:rPr>
            <w:noProof/>
            <w:lang w:val="en-CA" w:eastAsia="ko-KR"/>
          </w:rPr>
          <w:t>T</w:t>
        </w:r>
      </w:ins>
      <w:del w:id="1693" w:author="Sriram Sethuraman" w:date="2019-03-24T15:04:00Z">
        <w:r w:rsidR="007D32CC" w:rsidRPr="00DE0F0E" w:rsidDel="00272F84">
          <w:rPr>
            <w:noProof/>
            <w:lang w:val="en-CA" w:eastAsia="ko-KR"/>
          </w:rPr>
          <w:delText>and t</w:delText>
        </w:r>
      </w:del>
      <w:r w:rsidR="007D32CC" w:rsidRPr="00DE0F0E">
        <w:rPr>
          <w:noProof/>
          <w:lang w:val="en-CA" w:eastAsia="ko-KR"/>
        </w:rPr>
        <w:t>he variable</w:t>
      </w:r>
      <w:del w:id="1694" w:author="Sriram Sethuraman" w:date="2019-03-24T15:04:00Z">
        <w:r w:rsidR="007D32CC" w:rsidRPr="00DE0F0E" w:rsidDel="00272F84">
          <w:rPr>
            <w:noProof/>
            <w:lang w:val="en-CA" w:eastAsia="ko-KR"/>
          </w:rPr>
          <w:delText>s</w:delText>
        </w:r>
      </w:del>
      <w:r w:rsidR="007D32CC" w:rsidRPr="00DE0F0E">
        <w:rPr>
          <w:noProof/>
          <w:lang w:val="en-CA" w:eastAsia="ko-KR"/>
        </w:rPr>
        <w:t xml:space="preserve"> srRange</w:t>
      </w:r>
      <w:del w:id="1695" w:author="Sriram Sethuraman" w:date="2019-03-24T15:04:00Z">
        <w:r w:rsidR="007D32CC" w:rsidRPr="00DE0F0E" w:rsidDel="00272F84">
          <w:rPr>
            <w:noProof/>
            <w:lang w:val="en-CA" w:eastAsia="ko-KR"/>
          </w:rPr>
          <w:delText>, offsetH0, offsetH1, offsetV0, and offsetV1 are</w:delText>
        </w:r>
      </w:del>
      <w:ins w:id="1696" w:author="Sriram Sethuraman" w:date="2019-03-24T15:04:00Z">
        <w:r w:rsidR="00272F84">
          <w:rPr>
            <w:noProof/>
            <w:lang w:val="en-CA" w:eastAsia="ko-KR"/>
          </w:rPr>
          <w:t xml:space="preserve"> is</w:t>
        </w:r>
      </w:ins>
      <w:r w:rsidR="007D32CC" w:rsidRPr="00DE0F0E">
        <w:rPr>
          <w:noProof/>
          <w:lang w:val="en-CA" w:eastAsia="ko-KR"/>
        </w:rPr>
        <w:t xml:space="preserve"> </w:t>
      </w:r>
      <w:del w:id="1697" w:author="Sriram Sethuraman" w:date="2019-03-24T15:04:00Z">
        <w:r w:rsidR="007D32CC" w:rsidRPr="00DE0F0E" w:rsidDel="00272F84">
          <w:rPr>
            <w:noProof/>
            <w:lang w:val="en-CA" w:eastAsia="ko-KR"/>
          </w:rPr>
          <w:delText xml:space="preserve">all </w:delText>
        </w:r>
      </w:del>
      <w:r w:rsidR="007D32CC" w:rsidRPr="00DE0F0E">
        <w:rPr>
          <w:noProof/>
          <w:lang w:val="en-CA" w:eastAsia="ko-KR"/>
        </w:rPr>
        <w:t>set equal to 2.</w:t>
      </w:r>
      <w:ins w:id="1698" w:author="Sriram Sethuraman" w:date="2019-03-24T15:04:00Z">
        <w:r w:rsidR="00272F84">
          <w:rPr>
            <w:noProof/>
            <w:lang w:val="en-CA" w:eastAsia="ko-KR"/>
          </w:rPr>
          <w:t xml:space="preserve"> </w:t>
        </w:r>
      </w:ins>
      <w:ins w:id="1699" w:author="Sriram Sethuraman" w:date="2019-03-24T20:20:00Z">
        <w:r w:rsidR="00F1785D">
          <w:rPr>
            <w:noProof/>
            <w:lang w:val="en-CA" w:eastAsia="ko-KR"/>
          </w:rPr>
          <w:t xml:space="preserve">The search position </w:t>
        </w:r>
      </w:ins>
      <w:ins w:id="1700" w:author="Sriram Sethuraman" w:date="2019-03-24T21:09:00Z">
        <w:r w:rsidR="004433B4">
          <w:rPr>
            <w:noProof/>
            <w:lang w:val="en-CA" w:eastAsia="ko-KR"/>
          </w:rPr>
          <w:t xml:space="preserve">offset </w:t>
        </w:r>
      </w:ins>
      <w:ins w:id="1701" w:author="Sriram Sethuraman" w:date="2019-03-24T20:36:00Z">
        <w:r w:rsidR="00D664DC">
          <w:rPr>
            <w:noProof/>
            <w:lang w:val="en-CA" w:eastAsia="ko-KR"/>
          </w:rPr>
          <w:t>(</w:t>
        </w:r>
      </w:ins>
      <w:ins w:id="1702" w:author="Sriram Sethuraman" w:date="2019-03-24T20:35:00Z">
        <w:r w:rsidR="00D664DC">
          <w:rPr>
            <w:noProof/>
            <w:lang w:val="en-CA" w:eastAsia="ko-KR"/>
          </w:rPr>
          <w:t>best</w:t>
        </w:r>
      </w:ins>
      <w:ins w:id="1703" w:author="Sriram Sethuraman" w:date="2019-03-24T20:20:00Z">
        <w:r w:rsidR="00D664DC">
          <w:rPr>
            <w:noProof/>
            <w:lang w:val="en-CA" w:eastAsia="ko-KR"/>
          </w:rPr>
          <w:t>S</w:t>
        </w:r>
        <w:r w:rsidR="00F1785D">
          <w:rPr>
            <w:noProof/>
            <w:lang w:val="en-CA" w:eastAsia="ko-KR"/>
          </w:rPr>
          <w:t>earchPos</w:t>
        </w:r>
      </w:ins>
      <w:ins w:id="1704" w:author="Sriram Sethuraman" w:date="2019-03-24T20:36:00Z">
        <w:r w:rsidR="00D664DC">
          <w:rPr>
            <w:noProof/>
            <w:lang w:val="en-CA" w:eastAsia="ko-KR"/>
          </w:rPr>
          <w:t>X, bestSearchPosY)</w:t>
        </w:r>
      </w:ins>
      <w:ins w:id="1705" w:author="Sriram Sethuraman" w:date="2019-03-24T20:20:00Z">
        <w:r w:rsidR="00F1785D">
          <w:rPr>
            <w:noProof/>
            <w:lang w:val="en-CA" w:eastAsia="ko-KR"/>
          </w:rPr>
          <w:t xml:space="preserve"> is set to (0,0).</w:t>
        </w:r>
      </w:ins>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Default="007D32CC" w:rsidP="007D32CC">
      <w:pPr>
        <w:numPr>
          <w:ilvl w:val="0"/>
          <w:numId w:val="579"/>
        </w:numPr>
        <w:tabs>
          <w:tab w:val="clear" w:pos="400"/>
        </w:tabs>
        <w:ind w:left="360" w:hanging="360"/>
        <w:rPr>
          <w:ins w:id="1706" w:author="Sriram Sethuraman" w:date="2019-03-24T15:14:00Z"/>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44A45FF7" w14:textId="346518D7" w:rsidR="00915EB0" w:rsidRPr="00AD35DC" w:rsidRDefault="00915EB0">
      <w:pPr>
        <w:numPr>
          <w:ilvl w:val="0"/>
          <w:numId w:val="579"/>
        </w:numPr>
        <w:tabs>
          <w:tab w:val="clear" w:pos="400"/>
        </w:tabs>
        <w:ind w:left="360" w:hanging="360"/>
        <w:rPr>
          <w:noProof/>
          <w:lang w:val="en-CA" w:eastAsia="ko-KR"/>
        </w:rPr>
        <w:pPrChange w:id="1707" w:author="Sriram Sethuraman" w:date="2019-03-24T16:47:00Z">
          <w:pPr>
            <w:numPr>
              <w:numId w:val="579"/>
            </w:numPr>
            <w:tabs>
              <w:tab w:val="num" w:pos="400"/>
            </w:tabs>
            <w:ind w:left="360" w:hanging="360"/>
          </w:pPr>
        </w:pPrChange>
      </w:pPr>
      <w:ins w:id="1708" w:author="Sriram Sethuraman" w:date="2019-03-24T15:14:00Z">
        <w:r>
          <w:rPr>
            <w:noProof/>
            <w:lang w:val="en-CA" w:eastAsia="ko-KR"/>
          </w:rPr>
          <w:t>minSad</w:t>
        </w:r>
        <w:r w:rsidRPr="00DE0F0E">
          <w:rPr>
            <w:noProof/>
            <w:lang w:val="en-CA" w:eastAsia="ko-KR"/>
          </w:rPr>
          <w:t xml:space="preserve"> is derived </w:t>
        </w:r>
        <w:r>
          <w:rPr>
            <w:noProof/>
            <w:lang w:val="en-CA" w:eastAsia="ko-KR"/>
          </w:rPr>
          <w:t xml:space="preserve">by invoking the </w:t>
        </w:r>
        <w:r w:rsidRPr="00554613">
          <w:rPr>
            <w:noProof/>
            <w:lang w:val="en-CA" w:eastAsia="ko-KR"/>
          </w:rPr>
          <w:t>Sum of absolute difference calculation process</w:t>
        </w:r>
        <w:r>
          <w:rPr>
            <w:noProof/>
            <w:lang w:val="en-CA" w:eastAsia="ko-KR"/>
          </w:rPr>
          <w:t xml:space="preserve"> specified in 8.5.3.3 </w:t>
        </w:r>
        <w:r w:rsidRPr="00DE0F0E">
          <w:rPr>
            <w:noProof/>
            <w:lang w:val="en-CA" w:eastAsia="ko-KR"/>
          </w:rPr>
          <w:t xml:space="preserve"> using </w:t>
        </w:r>
      </w:ins>
      <w:ins w:id="1709" w:author="Sriram Sethuraman" w:date="2019-03-26T15:59:00Z">
        <w:r w:rsidR="001C4D2B">
          <w:rPr>
            <w:noProof/>
            <w:lang w:val="en-CA"/>
          </w:rPr>
          <w:t>sbWidth and sbHeight as the width and height of the current coding subblock</w:t>
        </w:r>
      </w:ins>
      <w:bookmarkStart w:id="1710" w:name="_GoBack"/>
      <w:bookmarkEnd w:id="1710"/>
      <w:ins w:id="1711" w:author="Sriram Sethuraman" w:date="2019-03-24T15:14:00Z">
        <w:r>
          <w:rPr>
            <w:noProof/>
            <w:lang w:val="en-CA"/>
          </w:rPr>
          <w:t xml:space="preserve">, </w:t>
        </w:r>
        <w:r w:rsidRPr="00DE0F0E">
          <w:rPr>
            <w:noProof/>
            <w:lang w:val="en-CA" w:eastAsia="ko-KR"/>
          </w:rPr>
          <w:t>prediction sample arrays predSamplesL0 and predSamplesL1,</w:t>
        </w:r>
        <w:r>
          <w:rPr>
            <w:noProof/>
            <w:lang w:val="en-CA" w:eastAsia="ko-KR"/>
          </w:rPr>
          <w:t xml:space="preserve"> and </w:t>
        </w:r>
      </w:ins>
      <w:ins w:id="1712" w:author="Sriram Sethuraman" w:date="2019-03-24T17:15:00Z">
        <w:r w:rsidR="00BD6BE5">
          <w:rPr>
            <w:noProof/>
            <w:lang w:val="en-CA" w:eastAsia="ko-KR"/>
          </w:rPr>
          <w:t>a search position offset of (0,0) in L0</w:t>
        </w:r>
      </w:ins>
      <w:ins w:id="1713" w:author="Sriram Sethuraman" w:date="2019-03-24T15:14:00Z">
        <w:r>
          <w:rPr>
            <w:noProof/>
            <w:lang w:val="en-CA" w:eastAsia="ko-KR"/>
          </w:rPr>
          <w:t xml:space="preserve"> as inputs, </w:t>
        </w:r>
        <w:r w:rsidRPr="00DE0F0E">
          <w:rPr>
            <w:noProof/>
            <w:lang w:val="en-CA" w:eastAsia="ko-KR"/>
          </w:rPr>
          <w:t xml:space="preserve"> </w:t>
        </w:r>
        <w:r>
          <w:rPr>
            <w:noProof/>
            <w:lang w:val="en-CA" w:eastAsia="ko-KR"/>
          </w:rPr>
          <w:t>and minSad as output.</w:t>
        </w:r>
      </w:ins>
    </w:p>
    <w:p w14:paraId="3B559D37" w14:textId="47B811F0" w:rsidR="007D32CC" w:rsidRPr="00DE0F0E" w:rsidDel="00AD35DC" w:rsidRDefault="007D32CC" w:rsidP="007D32CC">
      <w:pPr>
        <w:numPr>
          <w:ilvl w:val="0"/>
          <w:numId w:val="579"/>
        </w:numPr>
        <w:tabs>
          <w:tab w:val="clear" w:pos="400"/>
        </w:tabs>
        <w:ind w:left="360" w:hanging="360"/>
        <w:rPr>
          <w:del w:id="1714" w:author="Sriram Sethuraman" w:date="2019-03-24T16:48:00Z"/>
          <w:noProof/>
          <w:lang w:val="en-CA" w:eastAsia="ko-KR"/>
        </w:rPr>
      </w:pPr>
      <w:del w:id="1715" w:author="Sriram Sethuraman" w:date="2019-03-24T16:48:00Z">
        <w:r w:rsidRPr="00DE0F0E" w:rsidDel="00AD35DC">
          <w:rPr>
            <w:noProof/>
            <w:lang w:val="en-CA" w:eastAsia="ko-KR"/>
          </w:rPr>
          <w:delText>The</w:delText>
        </w:r>
        <w:r w:rsidR="006B35DA" w:rsidRPr="00DE0F0E" w:rsidDel="00AD35DC">
          <w:rPr>
            <w:noProof/>
            <w:lang w:val="en-CA" w:eastAsia="ko-KR"/>
          </w:rPr>
          <w:delText xml:space="preserve"> list</w:delText>
        </w:r>
        <w:r w:rsidRPr="00DE0F0E" w:rsidDel="00AD35DC">
          <w:rPr>
            <w:noProof/>
            <w:lang w:val="en-CA" w:eastAsia="ko-KR"/>
          </w:rPr>
          <w:delText xml:space="preserve"> sad</w:delText>
        </w:r>
        <w:r w:rsidR="006B35DA" w:rsidRPr="00DE0F0E" w:rsidDel="00AD35DC">
          <w:rPr>
            <w:noProof/>
            <w:lang w:val="en-CA" w:eastAsia="ko-KR"/>
          </w:rPr>
          <w:delText>List</w:delText>
        </w:r>
        <w:r w:rsidRPr="00DE0F0E" w:rsidDel="00AD35DC">
          <w:rPr>
            <w:noProof/>
            <w:lang w:val="en-CA" w:eastAsia="ko-KR"/>
          </w:rPr>
          <w:delText>[ </w:delText>
        </w:r>
        <w:r w:rsidR="00E407BD" w:rsidRPr="00DE0F0E" w:rsidDel="00AD35DC">
          <w:rPr>
            <w:noProof/>
            <w:lang w:val="en-CA" w:eastAsia="ko-KR"/>
          </w:rPr>
          <w:delText>i </w:delText>
        </w:r>
        <w:r w:rsidRPr="00DE0F0E" w:rsidDel="00AD35DC">
          <w:rPr>
            <w:noProof/>
            <w:lang w:val="en-CA" w:eastAsia="ko-KR"/>
          </w:rPr>
          <w:delText xml:space="preserve">] </w:delText>
        </w:r>
        <w:r w:rsidR="00E407BD" w:rsidRPr="00DE0F0E" w:rsidDel="00AD35DC">
          <w:rPr>
            <w:noProof/>
            <w:lang w:val="en-CA" w:eastAsia="ko-KR"/>
          </w:rPr>
          <w:delText xml:space="preserve">with i = 0..8 </w:delText>
        </w:r>
        <w:r w:rsidRPr="00DE0F0E" w:rsidDel="00AD35DC">
          <w:rPr>
            <w:noProof/>
            <w:lang w:val="en-CA" w:eastAsia="ko-KR"/>
          </w:rPr>
          <w:delText xml:space="preserve">is derived by invoking the </w:delText>
        </w:r>
        <w:r w:rsidR="00ED1C7A" w:rsidRPr="00DE0F0E" w:rsidDel="00AD35DC">
          <w:rPr>
            <w:noProof/>
            <w:lang w:val="en-CA" w:eastAsia="ko-KR"/>
          </w:rPr>
          <w:delText xml:space="preserve">sum of absolute differences calculation </w:delText>
        </w:r>
        <w:r w:rsidRPr="00DE0F0E" w:rsidDel="00AD35DC">
          <w:rPr>
            <w:noProof/>
            <w:lang w:val="en-CA" w:eastAsia="ko-KR"/>
          </w:rPr>
          <w:delText>process</w:delText>
        </w:r>
        <w:r w:rsidR="00ED1C7A" w:rsidRPr="00DE0F0E" w:rsidDel="00AD35DC">
          <w:rPr>
            <w:noProof/>
            <w:lang w:val="en-CA" w:eastAsia="ko-KR"/>
          </w:rPr>
          <w:delText xml:space="preserve"> specified in</w:delText>
        </w:r>
        <w:r w:rsidRPr="00DE0F0E" w:rsidDel="00AD35DC">
          <w:rPr>
            <w:noProof/>
            <w:lang w:val="en-CA" w:eastAsia="ko-KR"/>
          </w:rPr>
          <w:delText xml:space="preserve"> </w:delText>
        </w:r>
        <w:r w:rsidRPr="00DE0F0E" w:rsidDel="00AD35DC">
          <w:rPr>
            <w:noProof/>
            <w:lang w:val="en-CA" w:eastAsia="ko-KR"/>
          </w:rPr>
          <w:fldChar w:fldCharType="begin" w:fldLock="1"/>
        </w:r>
        <w:r w:rsidRPr="00DE0F0E" w:rsidDel="00AD35DC">
          <w:rPr>
            <w:noProof/>
            <w:lang w:val="en-CA" w:eastAsia="ko-KR"/>
          </w:rPr>
          <w:delInstrText xml:space="preserve"> REF _Ref534989202 \r \h </w:delInstrText>
        </w:r>
        <w:r w:rsidRPr="00DE0F0E" w:rsidDel="00AD35DC">
          <w:rPr>
            <w:noProof/>
            <w:lang w:val="en-CA" w:eastAsia="ko-KR"/>
          </w:rPr>
        </w:r>
        <w:r w:rsidRPr="00DE0F0E" w:rsidDel="00AD35DC">
          <w:rPr>
            <w:noProof/>
            <w:lang w:val="en-CA" w:eastAsia="ko-KR"/>
          </w:rPr>
          <w:fldChar w:fldCharType="separate"/>
        </w:r>
        <w:r w:rsidR="00043B38" w:rsidDel="00AD35DC">
          <w:rPr>
            <w:noProof/>
            <w:lang w:val="en-CA" w:eastAsia="ko-KR"/>
          </w:rPr>
          <w:delText>8.5.3.3</w:delText>
        </w:r>
        <w:r w:rsidRPr="00DE0F0E" w:rsidDel="00AD35DC">
          <w:rPr>
            <w:noProof/>
            <w:lang w:val="en-CA" w:eastAsia="ko-KR"/>
          </w:rPr>
          <w:fldChar w:fldCharType="end"/>
        </w:r>
        <w:r w:rsidRPr="00DE0F0E" w:rsidDel="00AD35DC">
          <w:rPr>
            <w:noProof/>
            <w:lang w:val="en-CA" w:eastAsia="ko-KR"/>
          </w:rPr>
          <w:delText xml:space="preserve"> with </w:delText>
        </w:r>
        <w:r w:rsidRPr="00DE0F0E" w:rsidDel="00AD35DC">
          <w:rPr>
            <w:noProof/>
            <w:lang w:val="en-CA"/>
          </w:rPr>
          <w:delText xml:space="preserve">sbWidth, sbHeight, </w:delText>
        </w:r>
        <w:r w:rsidRPr="00DE0F0E" w:rsidDel="00AD35DC">
          <w:rPr>
            <w:noProof/>
            <w:lang w:val="en-CA" w:eastAsia="ko-KR"/>
          </w:rPr>
          <w:delText>offsetH0, offsetH1, offsetV0, offsetV1, predSamplesL0</w:delText>
        </w:r>
        <w:r w:rsidRPr="00DE0F0E" w:rsidDel="00AD35DC">
          <w:rPr>
            <w:noProof/>
            <w:vertAlign w:val="subscript"/>
            <w:lang w:val="en-CA" w:eastAsia="ko-KR"/>
          </w:rPr>
          <w:delText>L</w:delText>
        </w:r>
        <w:r w:rsidRPr="00DE0F0E" w:rsidDel="00AD35DC">
          <w:rPr>
            <w:noProof/>
            <w:lang w:val="en-CA" w:eastAsia="ko-KR"/>
          </w:rPr>
          <w:delText xml:space="preserve"> and predSamplesL1</w:delText>
        </w:r>
        <w:r w:rsidRPr="00DE0F0E" w:rsidDel="00AD35DC">
          <w:rPr>
            <w:noProof/>
            <w:vertAlign w:val="subscript"/>
            <w:lang w:val="en-CA" w:eastAsia="ko-KR"/>
          </w:rPr>
          <w:delText>L</w:delText>
        </w:r>
        <w:r w:rsidRPr="00DE0F0E" w:rsidDel="00AD35DC">
          <w:rPr>
            <w:noProof/>
            <w:lang w:val="en-CA" w:eastAsia="ko-KR"/>
          </w:rPr>
          <w:delText xml:space="preserve"> as inputs.</w:delText>
        </w:r>
      </w:del>
    </w:p>
    <w:p w14:paraId="5E7D0ED6" w14:textId="4938A08E"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del w:id="1716" w:author="Sriram Sethuraman" w:date="2019-03-24T16:48:00Z">
        <w:r w:rsidRPr="00DE0F0E" w:rsidDel="00AD35DC">
          <w:rPr>
            <w:noProof/>
            <w:lang w:val="en-CA" w:eastAsia="ko-KR"/>
          </w:rPr>
          <w:delText>sadList</w:delText>
        </w:r>
        <w:r w:rsidR="007D32CC" w:rsidRPr="00DE0F0E" w:rsidDel="00AD35DC">
          <w:rPr>
            <w:noProof/>
            <w:lang w:val="en-CA" w:eastAsia="ko-KR"/>
          </w:rPr>
          <w:delText>[ 4 ]</w:delText>
        </w:r>
      </w:del>
      <w:ins w:id="1717" w:author="Sriram Sethuraman" w:date="2019-03-24T16:48:00Z">
        <w:r w:rsidR="00AD35DC">
          <w:rPr>
            <w:noProof/>
            <w:lang w:val="en-CA" w:eastAsia="ko-KR"/>
          </w:rPr>
          <w:t>minSad</w:t>
        </w:r>
      </w:ins>
      <w:r w:rsidR="007D32CC" w:rsidRPr="00DE0F0E">
        <w:rPr>
          <w:noProof/>
          <w:lang w:val="en-CA" w:eastAsia="ko-KR"/>
        </w:rPr>
        <w:t xml:space="preserve">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1A7DE8B5" w14:textId="1B06429E" w:rsidR="00BD6BE5" w:rsidRDefault="00AF10F5" w:rsidP="007D32CC">
      <w:pPr>
        <w:numPr>
          <w:ilvl w:val="0"/>
          <w:numId w:val="579"/>
        </w:numPr>
        <w:tabs>
          <w:tab w:val="clear" w:pos="400"/>
        </w:tabs>
        <w:ind w:left="720" w:hanging="360"/>
        <w:rPr>
          <w:ins w:id="1718" w:author="Sriram Sethuraman" w:date="2019-03-24T17:14:00Z"/>
          <w:noProof/>
          <w:lang w:val="en-CA"/>
        </w:rPr>
      </w:pPr>
      <w:ins w:id="1719" w:author="Sriram Sethuraman" w:date="2019-03-24T17:23:00Z">
        <w:r>
          <w:rPr>
            <w:noProof/>
            <w:lang w:val="en-CA"/>
          </w:rPr>
          <w:t>The 2-D array sadArray[</w:t>
        </w:r>
      </w:ins>
      <w:ins w:id="1720" w:author="Sriram Sethuraman" w:date="2019-03-24T17:25:00Z">
        <w:r>
          <w:rPr>
            <w:noProof/>
            <w:lang w:val="en-CA"/>
          </w:rPr>
          <w:t>dX</w:t>
        </w:r>
      </w:ins>
      <w:ins w:id="1721" w:author="Sriram Sethuraman" w:date="2019-03-24T21:31:00Z">
        <w:r w:rsidR="00C86300">
          <w:rPr>
            <w:noProof/>
            <w:lang w:val="en-CA"/>
          </w:rPr>
          <w:t xml:space="preserve"> + 2</w:t>
        </w:r>
      </w:ins>
      <w:ins w:id="1722" w:author="Sriram Sethuraman" w:date="2019-03-24T17:25:00Z">
        <w:r>
          <w:rPr>
            <w:noProof/>
            <w:lang w:val="en-CA"/>
          </w:rPr>
          <w:t>][dY</w:t>
        </w:r>
      </w:ins>
      <w:ins w:id="1723" w:author="Sriram Sethuraman" w:date="2019-03-24T21:31:00Z">
        <w:r w:rsidR="00C86300">
          <w:rPr>
            <w:noProof/>
            <w:lang w:val="en-CA"/>
          </w:rPr>
          <w:t xml:space="preserve"> + 2</w:t>
        </w:r>
      </w:ins>
      <w:ins w:id="1724" w:author="Sriram Sethuraman" w:date="2019-03-24T17:25:00Z">
        <w:r>
          <w:rPr>
            <w:noProof/>
            <w:lang w:val="en-CA"/>
          </w:rPr>
          <w:t xml:space="preserve">] </w:t>
        </w:r>
      </w:ins>
      <w:ins w:id="1725" w:author="Sriram Sethuraman" w:date="2019-03-24T17:26:00Z">
        <w:r>
          <w:rPr>
            <w:noProof/>
            <w:lang w:val="en-CA"/>
          </w:rPr>
          <w:t xml:space="preserve">for dX = </w:t>
        </w:r>
      </w:ins>
      <w:ins w:id="1726" w:author="Sriram Sethuraman" w:date="2019-03-24T21:03:00Z">
        <w:r w:rsidR="006139F9" w:rsidRPr="00DE0F0E">
          <w:rPr>
            <w:noProof/>
            <w:lang w:val="en-CA" w:eastAsia="ko-KR"/>
          </w:rPr>
          <w:t>−</w:t>
        </w:r>
      </w:ins>
      <w:ins w:id="1727" w:author="Sriram Sethuraman" w:date="2019-03-24T17:26:00Z">
        <w:r>
          <w:rPr>
            <w:noProof/>
            <w:lang w:val="en-CA"/>
          </w:rPr>
          <w:t xml:space="preserve">2, </w:t>
        </w:r>
      </w:ins>
      <w:ins w:id="1728" w:author="Sriram Sethuraman" w:date="2019-03-24T21:03:00Z">
        <w:r w:rsidR="006139F9" w:rsidRPr="00DE0F0E">
          <w:rPr>
            <w:noProof/>
            <w:lang w:val="en-CA" w:eastAsia="ko-KR"/>
          </w:rPr>
          <w:t>−</w:t>
        </w:r>
      </w:ins>
      <w:ins w:id="1729" w:author="Sriram Sethuraman" w:date="2019-03-24T17:26:00Z">
        <w:r>
          <w:rPr>
            <w:noProof/>
            <w:lang w:val="en-CA"/>
          </w:rPr>
          <w:t xml:space="preserve">1, 0, 1, 2 and dY = </w:t>
        </w:r>
      </w:ins>
      <w:ins w:id="1730" w:author="Sriram Sethuraman" w:date="2019-03-24T21:03:00Z">
        <w:r w:rsidR="006139F9" w:rsidRPr="00DE0F0E">
          <w:rPr>
            <w:noProof/>
            <w:lang w:val="en-CA" w:eastAsia="ko-KR"/>
          </w:rPr>
          <w:t>−</w:t>
        </w:r>
      </w:ins>
      <w:ins w:id="1731" w:author="Sriram Sethuraman" w:date="2019-03-24T17:26:00Z">
        <w:r>
          <w:rPr>
            <w:noProof/>
            <w:lang w:val="en-CA"/>
          </w:rPr>
          <w:t xml:space="preserve">2, </w:t>
        </w:r>
      </w:ins>
      <w:ins w:id="1732" w:author="Sriram Sethuraman" w:date="2019-03-24T21:03:00Z">
        <w:r w:rsidR="006139F9" w:rsidRPr="00DE0F0E">
          <w:rPr>
            <w:noProof/>
            <w:lang w:val="en-CA" w:eastAsia="ko-KR"/>
          </w:rPr>
          <w:t>−</w:t>
        </w:r>
      </w:ins>
      <w:ins w:id="1733" w:author="Sriram Sethuraman" w:date="2019-03-24T17:26:00Z">
        <w:r>
          <w:rPr>
            <w:noProof/>
            <w:lang w:val="en-CA"/>
          </w:rPr>
          <w:t xml:space="preserve">1, 0, 1, 2 </w:t>
        </w:r>
      </w:ins>
      <w:ins w:id="1734" w:author="Sriram Sethuraman" w:date="2019-03-24T17:25:00Z">
        <w:r>
          <w:rPr>
            <w:noProof/>
            <w:lang w:val="en-CA"/>
          </w:rPr>
          <w:t xml:space="preserve">is derived by </w:t>
        </w:r>
      </w:ins>
      <w:ins w:id="1735" w:author="Sriram Sethuraman" w:date="2019-03-24T17:26:00Z">
        <w:r>
          <w:rPr>
            <w:noProof/>
            <w:lang w:val="en-CA" w:eastAsia="ko-KR"/>
          </w:rPr>
          <w:t xml:space="preserve">invoking the </w:t>
        </w:r>
        <w:r w:rsidRPr="00554613">
          <w:rPr>
            <w:noProof/>
            <w:lang w:val="en-CA" w:eastAsia="ko-KR"/>
          </w:rPr>
          <w:t>Sum of absolute difference calculation process</w:t>
        </w:r>
        <w:r>
          <w:rPr>
            <w:noProof/>
            <w:lang w:val="en-CA" w:eastAsia="ko-KR"/>
          </w:rPr>
          <w:t xml:space="preserve"> specified in 8.5.3.3 </w:t>
        </w:r>
        <w:r w:rsidRPr="00DE0F0E">
          <w:rPr>
            <w:noProof/>
            <w:lang w:val="en-CA" w:eastAsia="ko-KR"/>
          </w:rPr>
          <w:t xml:space="preserve"> using </w:t>
        </w:r>
      </w:ins>
      <w:ins w:id="1736" w:author="Sriram Sethuraman" w:date="2019-03-26T15:58:00Z">
        <w:r w:rsidR="001C4D2B">
          <w:rPr>
            <w:noProof/>
            <w:lang w:val="en-CA"/>
          </w:rPr>
          <w:t>sbWidth</w:t>
        </w:r>
      </w:ins>
      <w:ins w:id="1737" w:author="Sriram Sethuraman" w:date="2019-03-24T17:26:00Z">
        <w:r w:rsidR="001C4D2B">
          <w:rPr>
            <w:noProof/>
            <w:lang w:val="en-CA"/>
          </w:rPr>
          <w:t xml:space="preserve"> and sbHeight</w:t>
        </w:r>
      </w:ins>
      <w:ins w:id="1738" w:author="Sriram Sethuraman" w:date="2019-03-26T15:59:00Z">
        <w:r w:rsidR="001C4D2B">
          <w:rPr>
            <w:noProof/>
            <w:lang w:val="en-CA"/>
          </w:rPr>
          <w:t xml:space="preserve"> as the width and height of the current coding subblock</w:t>
        </w:r>
      </w:ins>
      <w:ins w:id="1739" w:author="Sriram Sethuraman" w:date="2019-03-24T17:26:00Z">
        <w:r>
          <w:rPr>
            <w:noProof/>
            <w:lang w:val="en-CA"/>
          </w:rPr>
          <w:t xml:space="preserve">, </w:t>
        </w:r>
        <w:r w:rsidRPr="00DE0F0E">
          <w:rPr>
            <w:noProof/>
            <w:lang w:val="en-CA" w:eastAsia="ko-KR"/>
          </w:rPr>
          <w:t>prediction sample arrays predSamplesL0 and predSamplesL1,</w:t>
        </w:r>
        <w:r>
          <w:rPr>
            <w:noProof/>
            <w:lang w:val="en-CA" w:eastAsia="ko-KR"/>
          </w:rPr>
          <w:t xml:space="preserve"> and</w:t>
        </w:r>
      </w:ins>
      <w:ins w:id="1740" w:author="Sriram Sethuraman" w:date="2019-03-24T17:27:00Z">
        <w:r>
          <w:rPr>
            <w:noProof/>
            <w:lang w:val="en-CA" w:eastAsia="ko-KR"/>
          </w:rPr>
          <w:t xml:space="preserve"> search position offse</w:t>
        </w:r>
      </w:ins>
      <w:ins w:id="1741" w:author="Sriram Sethuraman" w:date="2019-03-24T17:28:00Z">
        <w:r w:rsidR="00636816">
          <w:rPr>
            <w:noProof/>
            <w:lang w:val="en-CA" w:eastAsia="ko-KR"/>
          </w:rPr>
          <w:t>t (dX, dY) as inputs, and sadArray[dX</w:t>
        </w:r>
      </w:ins>
      <w:ins w:id="1742" w:author="Sriram Sethuraman" w:date="2019-03-25T14:49:00Z">
        <w:r w:rsidR="00592B2C">
          <w:rPr>
            <w:noProof/>
            <w:lang w:val="en-CA" w:eastAsia="ko-KR"/>
          </w:rPr>
          <w:t xml:space="preserve"> + 2</w:t>
        </w:r>
      </w:ins>
      <w:ins w:id="1743" w:author="Sriram Sethuraman" w:date="2019-03-24T17:28:00Z">
        <w:r w:rsidR="00636816">
          <w:rPr>
            <w:noProof/>
            <w:lang w:val="en-CA" w:eastAsia="ko-KR"/>
          </w:rPr>
          <w:t>][dY</w:t>
        </w:r>
      </w:ins>
      <w:ins w:id="1744" w:author="Sriram Sethuraman" w:date="2019-03-25T14:49:00Z">
        <w:r w:rsidR="00592B2C">
          <w:rPr>
            <w:noProof/>
            <w:lang w:val="en-CA" w:eastAsia="ko-KR"/>
          </w:rPr>
          <w:t xml:space="preserve"> + 2</w:t>
        </w:r>
      </w:ins>
      <w:ins w:id="1745" w:author="Sriram Sethuraman" w:date="2019-03-24T17:28:00Z">
        <w:r w:rsidR="00636816">
          <w:rPr>
            <w:noProof/>
            <w:lang w:val="en-CA" w:eastAsia="ko-KR"/>
          </w:rPr>
          <w:t>] as the output.</w:t>
        </w:r>
      </w:ins>
    </w:p>
    <w:p w14:paraId="5BCA7A15" w14:textId="137D8A18" w:rsidR="00D664DC" w:rsidRDefault="007D32CC" w:rsidP="007D32CC">
      <w:pPr>
        <w:numPr>
          <w:ilvl w:val="0"/>
          <w:numId w:val="579"/>
        </w:numPr>
        <w:tabs>
          <w:tab w:val="clear" w:pos="400"/>
        </w:tabs>
        <w:ind w:left="720" w:hanging="360"/>
        <w:rPr>
          <w:ins w:id="1746" w:author="Sriram Sethuraman" w:date="2019-03-24T20:39:00Z"/>
          <w:noProof/>
          <w:lang w:val="en-CA"/>
        </w:rPr>
      </w:pPr>
      <w:r w:rsidRPr="00DE0F0E">
        <w:rPr>
          <w:noProof/>
          <w:lang w:val="en-CA"/>
        </w:rPr>
        <w:t xml:space="preserve">The </w:t>
      </w:r>
      <w:del w:id="1747" w:author="Sriram Sethuraman" w:date="2019-03-24T20:21:00Z">
        <w:r w:rsidRPr="00DE0F0E" w:rsidDel="00F1785D">
          <w:rPr>
            <w:noProof/>
            <w:lang w:val="en-CA"/>
          </w:rPr>
          <w:delText>variable bestIdx</w:delText>
        </w:r>
      </w:del>
      <w:ins w:id="1748" w:author="Sriram Sethuraman" w:date="2019-03-24T20:21:00Z">
        <w:r w:rsidR="00D664DC">
          <w:rPr>
            <w:noProof/>
            <w:lang w:val="en-CA"/>
          </w:rPr>
          <w:t xml:space="preserve">searh position </w:t>
        </w:r>
      </w:ins>
      <w:ins w:id="1749" w:author="Sriram Sethuraman" w:date="2019-03-24T20:36:00Z">
        <w:r w:rsidR="00D664DC">
          <w:rPr>
            <w:noProof/>
            <w:lang w:val="en-CA"/>
          </w:rPr>
          <w:t>(</w:t>
        </w:r>
      </w:ins>
      <w:ins w:id="1750" w:author="Sriram Sethuraman" w:date="2019-03-24T20:21:00Z">
        <w:r w:rsidR="00D664DC">
          <w:rPr>
            <w:noProof/>
            <w:lang w:val="en-CA"/>
          </w:rPr>
          <w:t>bestS</w:t>
        </w:r>
        <w:r w:rsidR="00F1785D">
          <w:rPr>
            <w:noProof/>
            <w:lang w:val="en-CA"/>
          </w:rPr>
          <w:t>earchPos</w:t>
        </w:r>
      </w:ins>
      <w:ins w:id="1751" w:author="Sriram Sethuraman" w:date="2019-03-24T20:36:00Z">
        <w:r w:rsidR="00D664DC">
          <w:rPr>
            <w:noProof/>
            <w:lang w:val="en-CA"/>
          </w:rPr>
          <w:t>X, bestSearchPosY)</w:t>
        </w:r>
      </w:ins>
      <w:r w:rsidRPr="00DE0F0E">
        <w:rPr>
          <w:noProof/>
          <w:lang w:val="en-CA"/>
        </w:rPr>
        <w:t xml:space="preserve"> is </w:t>
      </w:r>
      <w:del w:id="1752" w:author="Sriram Sethuraman" w:date="2019-03-24T17:14:00Z">
        <w:r w:rsidRPr="00DE0F0E" w:rsidDel="00BD6BE5">
          <w:rPr>
            <w:noProof/>
            <w:lang w:val="en-CA"/>
          </w:rPr>
          <w:delText xml:space="preserve">derived </w:delText>
        </w:r>
      </w:del>
      <w:ins w:id="1753" w:author="Sriram Sethuraman" w:date="2019-03-24T17:14:00Z">
        <w:r w:rsidR="00BD6BE5">
          <w:rPr>
            <w:noProof/>
            <w:lang w:val="en-CA"/>
          </w:rPr>
          <w:t>m</w:t>
        </w:r>
      </w:ins>
      <w:ins w:id="1754" w:author="Sriram Sethuraman" w:date="2019-03-24T20:18:00Z">
        <w:r w:rsidR="00F1785D">
          <w:rPr>
            <w:noProof/>
            <w:lang w:val="en-CA"/>
          </w:rPr>
          <w:t>odified</w:t>
        </w:r>
      </w:ins>
      <w:ins w:id="1755" w:author="Sriram Sethuraman" w:date="2019-03-24T17:14:00Z">
        <w:r w:rsidR="00BD6BE5" w:rsidRPr="00DE0F0E">
          <w:rPr>
            <w:noProof/>
            <w:lang w:val="en-CA"/>
          </w:rPr>
          <w:t xml:space="preserve"> </w:t>
        </w:r>
      </w:ins>
      <w:r w:rsidRPr="00DE0F0E">
        <w:rPr>
          <w:noProof/>
          <w:lang w:val="en-CA"/>
        </w:rPr>
        <w:t xml:space="preserve">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del w:id="1756" w:author="Sriram Sethuraman" w:date="2019-03-24T20:18:00Z">
        <w:r w:rsidR="004E1A95" w:rsidRPr="00DE0F0E" w:rsidDel="00F1785D">
          <w:rPr>
            <w:noProof/>
            <w:lang w:val="en-CA"/>
          </w:rPr>
          <w:delText>list</w:delText>
        </w:r>
        <w:r w:rsidR="00D30EDD" w:rsidRPr="00DE0F0E" w:rsidDel="00F1785D">
          <w:rPr>
            <w:noProof/>
            <w:lang w:val="en-CA"/>
          </w:rPr>
          <w:delText xml:space="preserve"> sadList[ i ]</w:delText>
        </w:r>
        <w:r w:rsidRPr="00DE0F0E" w:rsidDel="00F1785D">
          <w:rPr>
            <w:noProof/>
            <w:lang w:val="en-CA"/>
          </w:rPr>
          <w:delText xml:space="preserve"> </w:delText>
        </w:r>
        <w:r w:rsidR="004E1A95" w:rsidRPr="00DE0F0E" w:rsidDel="00F1785D">
          <w:rPr>
            <w:noProof/>
            <w:lang w:val="en-CA"/>
          </w:rPr>
          <w:delText xml:space="preserve">with </w:delText>
        </w:r>
        <w:r w:rsidR="004E1A95" w:rsidRPr="00DE0F0E" w:rsidDel="00F1785D">
          <w:rPr>
            <w:noProof/>
            <w:lang w:val="en-CA" w:eastAsia="ko-KR"/>
          </w:rPr>
          <w:delText>i = 0..8</w:delText>
        </w:r>
      </w:del>
      <w:ins w:id="1757" w:author="Sriram Sethuraman" w:date="2019-03-24T20:18:00Z">
        <w:r w:rsidR="00F1785D">
          <w:rPr>
            <w:noProof/>
            <w:lang w:val="en-CA"/>
          </w:rPr>
          <w:t>2</w:t>
        </w:r>
      </w:ins>
      <w:ins w:id="1758" w:author="Sriram Sethuraman" w:date="2019-03-24T20:19:00Z">
        <w:r w:rsidR="00F1785D">
          <w:rPr>
            <w:noProof/>
            <w:lang w:val="en-CA"/>
          </w:rPr>
          <w:t>-D sadArray[dX</w:t>
        </w:r>
      </w:ins>
      <w:ins w:id="1759" w:author="Sriram Sethuraman" w:date="2019-03-24T21:31:00Z">
        <w:r w:rsidR="00C86300">
          <w:rPr>
            <w:noProof/>
            <w:lang w:val="en-CA"/>
          </w:rPr>
          <w:t xml:space="preserve"> + 2</w:t>
        </w:r>
      </w:ins>
      <w:ins w:id="1760" w:author="Sriram Sethuraman" w:date="2019-03-24T20:19:00Z">
        <w:r w:rsidR="00F1785D">
          <w:rPr>
            <w:noProof/>
            <w:lang w:val="en-CA"/>
          </w:rPr>
          <w:t>][dY</w:t>
        </w:r>
      </w:ins>
      <w:ins w:id="1761" w:author="Sriram Sethuraman" w:date="2019-03-24T21:31:00Z">
        <w:r w:rsidR="00C86300">
          <w:rPr>
            <w:noProof/>
            <w:lang w:val="en-CA"/>
          </w:rPr>
          <w:t xml:space="preserve"> + 2</w:t>
        </w:r>
      </w:ins>
      <w:ins w:id="1762" w:author="Sriram Sethuraman" w:date="2019-03-24T20:19:00Z">
        <w:r w:rsidR="00F1785D">
          <w:rPr>
            <w:noProof/>
            <w:lang w:val="en-CA"/>
          </w:rPr>
          <w:t xml:space="preserve">] </w:t>
        </w:r>
      </w:ins>
      <w:r w:rsidR="004E1A95" w:rsidRPr="00DE0F0E">
        <w:rPr>
          <w:noProof/>
          <w:lang w:val="en-CA" w:eastAsia="ko-KR"/>
        </w:rPr>
        <w:t xml:space="preserve"> </w:t>
      </w:r>
      <w:ins w:id="1763" w:author="Sriram Sethuraman" w:date="2019-03-24T20:19:00Z">
        <w:r w:rsidR="00F1785D">
          <w:rPr>
            <w:noProof/>
            <w:lang w:val="en-CA"/>
          </w:rPr>
          <w:t xml:space="preserve">for </w:t>
        </w:r>
      </w:ins>
      <w:ins w:id="1764" w:author="Sriram Sethuraman" w:date="2019-03-24T21:04:00Z">
        <w:r w:rsidR="00F2509A">
          <w:rPr>
            <w:noProof/>
            <w:lang w:val="en-CA"/>
          </w:rPr>
          <w:t xml:space="preserve">dX = </w:t>
        </w:r>
        <w:r w:rsidR="00F2509A" w:rsidRPr="00DE0F0E">
          <w:rPr>
            <w:noProof/>
            <w:lang w:val="en-CA" w:eastAsia="ko-KR"/>
          </w:rPr>
          <w:t>−</w:t>
        </w:r>
        <w:r w:rsidR="00F2509A">
          <w:rPr>
            <w:noProof/>
            <w:lang w:val="en-CA"/>
          </w:rPr>
          <w:t xml:space="preserve">2, </w:t>
        </w:r>
        <w:r w:rsidR="00F2509A" w:rsidRPr="00DE0F0E">
          <w:rPr>
            <w:noProof/>
            <w:lang w:val="en-CA" w:eastAsia="ko-KR"/>
          </w:rPr>
          <w:t>−</w:t>
        </w:r>
        <w:r w:rsidR="00F2509A">
          <w:rPr>
            <w:noProof/>
            <w:lang w:val="en-CA"/>
          </w:rPr>
          <w:t xml:space="preserve">1, 0, 1, 2 and dY = </w:t>
        </w:r>
        <w:r w:rsidR="00F2509A" w:rsidRPr="00DE0F0E">
          <w:rPr>
            <w:noProof/>
            <w:lang w:val="en-CA" w:eastAsia="ko-KR"/>
          </w:rPr>
          <w:t>−</w:t>
        </w:r>
        <w:r w:rsidR="00F2509A">
          <w:rPr>
            <w:noProof/>
            <w:lang w:val="en-CA"/>
          </w:rPr>
          <w:t xml:space="preserve">2, </w:t>
        </w:r>
        <w:r w:rsidR="00F2509A" w:rsidRPr="00DE0F0E">
          <w:rPr>
            <w:noProof/>
            <w:lang w:val="en-CA" w:eastAsia="ko-KR"/>
          </w:rPr>
          <w:t>−</w:t>
        </w:r>
        <w:r w:rsidR="00F2509A">
          <w:rPr>
            <w:noProof/>
            <w:lang w:val="en-CA"/>
          </w:rPr>
          <w:t>1, 0, 1, 2</w:t>
        </w:r>
      </w:ins>
      <w:ins w:id="1765" w:author="Sriram Sethuraman" w:date="2019-03-24T21:10:00Z">
        <w:r w:rsidR="004433B4">
          <w:rPr>
            <w:noProof/>
            <w:lang w:val="en-CA"/>
          </w:rPr>
          <w:t>, best search position offset (bestSearchPosX, bestSearchPosY)</w:t>
        </w:r>
      </w:ins>
      <w:ins w:id="1766" w:author="Sriram Sethuraman" w:date="2019-03-24T21:04:00Z">
        <w:r w:rsidR="004433B4">
          <w:rPr>
            <w:noProof/>
            <w:lang w:val="en-CA"/>
          </w:rPr>
          <w:t xml:space="preserve">, </w:t>
        </w:r>
      </w:ins>
      <w:ins w:id="1767" w:author="Sriram Sethuraman" w:date="2019-03-24T20:21:00Z">
        <w:r w:rsidR="00F1785D">
          <w:rPr>
            <w:noProof/>
            <w:lang w:val="en-CA"/>
          </w:rPr>
          <w:t xml:space="preserve">and </w:t>
        </w:r>
      </w:ins>
      <w:ins w:id="1768" w:author="Sriram Sethuraman" w:date="2019-03-24T20:52:00Z">
        <w:r w:rsidR="00CB7C23">
          <w:rPr>
            <w:noProof/>
            <w:lang w:val="en-CA"/>
          </w:rPr>
          <w:t>minSad</w:t>
        </w:r>
      </w:ins>
      <w:ins w:id="1769" w:author="Sriram Sethuraman" w:date="2019-03-24T20:21:00Z">
        <w:r w:rsidR="00F1785D">
          <w:rPr>
            <w:noProof/>
            <w:lang w:val="en-CA"/>
          </w:rPr>
          <w:t xml:space="preserve"> </w:t>
        </w:r>
      </w:ins>
      <w:r w:rsidR="00C0606C" w:rsidRPr="00DE0F0E">
        <w:rPr>
          <w:noProof/>
          <w:lang w:val="en-CA"/>
        </w:rPr>
        <w:t>as input</w:t>
      </w:r>
      <w:ins w:id="1770" w:author="Sriram Sethuraman" w:date="2019-03-24T20:19:00Z">
        <w:r w:rsidR="00F1785D">
          <w:rPr>
            <w:noProof/>
            <w:lang w:val="en-CA"/>
          </w:rPr>
          <w:t>,</w:t>
        </w:r>
      </w:ins>
      <w:ins w:id="1771" w:author="Sriram Sethuraman" w:date="2019-03-24T20:21:00Z">
        <w:r w:rsidR="00D664DC">
          <w:rPr>
            <w:noProof/>
            <w:lang w:val="en-CA"/>
          </w:rPr>
          <w:t xml:space="preserve"> and </w:t>
        </w:r>
      </w:ins>
      <w:ins w:id="1772" w:author="Sriram Sethuraman" w:date="2019-03-24T20:53:00Z">
        <w:r w:rsidR="00CB7C23">
          <w:rPr>
            <w:noProof/>
            <w:lang w:val="en-CA"/>
          </w:rPr>
          <w:t xml:space="preserve">the </w:t>
        </w:r>
      </w:ins>
      <w:ins w:id="1773" w:author="Sriram Sethuraman" w:date="2019-03-24T21:10:00Z">
        <w:r w:rsidR="00C84FDC">
          <w:rPr>
            <w:noProof/>
            <w:lang w:val="en-CA"/>
          </w:rPr>
          <w:t xml:space="preserve">modified </w:t>
        </w:r>
      </w:ins>
      <w:ins w:id="1774" w:author="Sriram Sethuraman" w:date="2019-03-24T20:53:00Z">
        <w:r w:rsidR="00CB7C23">
          <w:rPr>
            <w:noProof/>
            <w:lang w:val="en-CA"/>
          </w:rPr>
          <w:t xml:space="preserve">best search position </w:t>
        </w:r>
      </w:ins>
      <w:ins w:id="1775" w:author="Sriram Sethuraman" w:date="2019-03-24T21:10:00Z">
        <w:r w:rsidR="00C84FDC">
          <w:rPr>
            <w:noProof/>
            <w:lang w:val="en-CA"/>
          </w:rPr>
          <w:t xml:space="preserve">offset </w:t>
        </w:r>
      </w:ins>
      <w:ins w:id="1776" w:author="Sriram Sethuraman" w:date="2019-03-24T20:55:00Z">
        <w:r w:rsidR="00CB7C23">
          <w:rPr>
            <w:noProof/>
            <w:lang w:val="en-CA"/>
          </w:rPr>
          <w:t>(bestSearchPosX, bestSearchPosY)</w:t>
        </w:r>
        <w:r w:rsidR="00CB7C23" w:rsidRPr="00DE0F0E">
          <w:rPr>
            <w:noProof/>
            <w:lang w:val="en-CA"/>
          </w:rPr>
          <w:t xml:space="preserve"> </w:t>
        </w:r>
      </w:ins>
      <w:ins w:id="1777" w:author="Sriram Sethuraman" w:date="2019-03-24T20:21:00Z">
        <w:r w:rsidR="00F1785D">
          <w:rPr>
            <w:noProof/>
            <w:lang w:val="en-CA"/>
          </w:rPr>
          <w:t>as the output.</w:t>
        </w:r>
      </w:ins>
    </w:p>
    <w:p w14:paraId="5EB88042" w14:textId="51252E29" w:rsidR="00D664DC" w:rsidRDefault="00D664DC" w:rsidP="007D32CC">
      <w:pPr>
        <w:numPr>
          <w:ilvl w:val="0"/>
          <w:numId w:val="579"/>
        </w:numPr>
        <w:tabs>
          <w:tab w:val="clear" w:pos="400"/>
        </w:tabs>
        <w:ind w:left="720" w:hanging="360"/>
        <w:rPr>
          <w:ins w:id="1778" w:author="Sriram Sethuraman" w:date="2019-03-24T20:37:00Z"/>
          <w:noProof/>
          <w:lang w:val="en-CA"/>
        </w:rPr>
      </w:pPr>
      <w:ins w:id="1779" w:author="Sriram Sethuraman" w:date="2019-03-24T20:39:00Z">
        <w:r>
          <w:rPr>
            <w:noProof/>
            <w:lang w:val="en-CA"/>
          </w:rPr>
          <w:t xml:space="preserve">If </w:t>
        </w:r>
      </w:ins>
      <w:ins w:id="1780" w:author="Sriram Sethuraman" w:date="2019-03-24T20:40:00Z">
        <w:r w:rsidR="00AD76B6">
          <w:rPr>
            <w:noProof/>
            <w:lang w:val="en-CA"/>
          </w:rPr>
          <w:t xml:space="preserve">both bestSearchPosX and bestSearchPosY do not have the value of </w:t>
        </w:r>
      </w:ins>
      <w:ins w:id="1781" w:author="Sriram Sethuraman" w:date="2019-03-24T21:05:00Z">
        <w:r w:rsidR="00F2509A" w:rsidRPr="00DE0F0E">
          <w:rPr>
            <w:noProof/>
            <w:lang w:val="en-CA" w:eastAsia="ko-KR"/>
          </w:rPr>
          <w:t>−</w:t>
        </w:r>
      </w:ins>
      <w:ins w:id="1782" w:author="Sriram Sethuraman" w:date="2019-03-24T20:40:00Z">
        <w:r w:rsidR="00AD76B6">
          <w:rPr>
            <w:noProof/>
            <w:lang w:val="en-CA"/>
          </w:rPr>
          <w:t>2 or 2,</w:t>
        </w:r>
      </w:ins>
      <w:ins w:id="1783" w:author="Sriram Sethuraman" w:date="2019-03-24T20:41:00Z">
        <w:r w:rsidR="00AD76B6">
          <w:rPr>
            <w:noProof/>
            <w:lang w:val="en-CA"/>
          </w:rPr>
          <w:t xml:space="preserve"> subPelFlag is set equal to 1.</w:t>
        </w:r>
      </w:ins>
      <w:ins w:id="1784" w:author="Sriram Sethuraman" w:date="2019-03-24T20:40:00Z">
        <w:r w:rsidR="00AD76B6">
          <w:rPr>
            <w:noProof/>
            <w:lang w:val="en-CA"/>
          </w:rPr>
          <w:t xml:space="preserve"> </w:t>
        </w:r>
      </w:ins>
    </w:p>
    <w:p w14:paraId="0F1DEC17" w14:textId="5987C600" w:rsidR="00D664DC" w:rsidRDefault="00D664DC" w:rsidP="007D32CC">
      <w:pPr>
        <w:numPr>
          <w:ilvl w:val="0"/>
          <w:numId w:val="579"/>
        </w:numPr>
        <w:tabs>
          <w:tab w:val="clear" w:pos="400"/>
        </w:tabs>
        <w:ind w:left="720" w:hanging="360"/>
        <w:rPr>
          <w:ins w:id="1785" w:author="Sriram Sethuraman" w:date="2019-03-24T20:38:00Z"/>
          <w:noProof/>
          <w:lang w:val="en-CA"/>
        </w:rPr>
      </w:pPr>
      <w:ins w:id="1786" w:author="Sriram Sethuraman" w:date="2019-03-24T20:37:00Z">
        <w:r>
          <w:rPr>
            <w:noProof/>
            <w:lang w:val="en-CA"/>
          </w:rPr>
          <w:t xml:space="preserve">The </w:t>
        </w:r>
      </w:ins>
      <w:ins w:id="1787" w:author="Sriram Sethuraman" w:date="2019-03-24T20:19:00Z">
        <w:r w:rsidR="00F1785D">
          <w:rPr>
            <w:noProof/>
            <w:lang w:val="en-CA"/>
          </w:rPr>
          <w:t xml:space="preserve"> </w:t>
        </w:r>
      </w:ins>
      <w:ins w:id="1788" w:author="Sriram Sethuraman" w:date="2019-03-24T20:37:00Z">
        <w:r w:rsidRPr="00DE0F0E">
          <w:rPr>
            <w:noProof/>
            <w:lang w:val="en-CA" w:eastAsia="ko-KR"/>
          </w:rPr>
          <w:t>delta luma motion vectors dM</w:t>
        </w:r>
        <w:r w:rsidRPr="00DE0F0E" w:rsidDel="003C51E6">
          <w:rPr>
            <w:noProof/>
            <w:lang w:val="en-CA" w:eastAsia="ko-KR"/>
          </w:rPr>
          <w:t xml:space="preserve">vL0 </w:t>
        </w:r>
      </w:ins>
      <w:ins w:id="1789" w:author="Sriram Sethuraman" w:date="2019-03-24T20:59:00Z">
        <w:r w:rsidR="0014270C">
          <w:rPr>
            <w:noProof/>
            <w:lang w:val="en-CA" w:eastAsia="ko-KR"/>
          </w:rPr>
          <w:t>is</w:t>
        </w:r>
      </w:ins>
      <w:ins w:id="1790" w:author="Sriram Sethuraman" w:date="2019-03-24T20:37:00Z">
        <w:r>
          <w:rPr>
            <w:noProof/>
            <w:lang w:val="en-CA" w:eastAsia="ko-KR"/>
          </w:rPr>
          <w:t xml:space="preserve"> modified</w:t>
        </w:r>
      </w:ins>
      <w:ins w:id="1791" w:author="Sriram Sethuraman" w:date="2019-03-24T20:38:00Z">
        <w:r>
          <w:rPr>
            <w:noProof/>
            <w:lang w:val="en-CA" w:eastAsia="ko-KR"/>
          </w:rPr>
          <w:t xml:space="preserve"> as follows:</w:t>
        </w:r>
      </w:ins>
    </w:p>
    <w:p w14:paraId="387197CE" w14:textId="6BBDD645" w:rsidR="00AD76B6" w:rsidRDefault="00AD76B6">
      <w:pPr>
        <w:ind w:left="720"/>
        <w:rPr>
          <w:ins w:id="1792" w:author="Sriram Sethuraman" w:date="2019-03-24T20:43:00Z"/>
          <w:noProof/>
          <w:lang w:val="en-CA" w:eastAsia="ko-KR"/>
        </w:rPr>
        <w:pPrChange w:id="1793" w:author="Sriram Sethuraman" w:date="2019-03-24T20:38:00Z">
          <w:pPr>
            <w:numPr>
              <w:numId w:val="579"/>
            </w:numPr>
            <w:tabs>
              <w:tab w:val="num" w:pos="400"/>
            </w:tabs>
            <w:ind w:left="720" w:hanging="360"/>
          </w:pPr>
        </w:pPrChange>
      </w:pPr>
      <w:ins w:id="1794" w:author="Sriram Sethuraman" w:date="2019-03-24T20:42:00Z">
        <w:r>
          <w:rPr>
            <w:noProof/>
            <w:lang w:val="en-CA" w:eastAsia="ko-KR"/>
          </w:rPr>
          <w:tab/>
        </w:r>
        <w:r>
          <w:rPr>
            <w:noProof/>
            <w:lang w:val="en-CA" w:eastAsia="ko-KR"/>
          </w:rPr>
          <w:tab/>
          <w:t>dMvL0</w:t>
        </w:r>
        <w:r w:rsidRPr="00DE0F0E">
          <w:rPr>
            <w:noProof/>
            <w:lang w:val="en-CA" w:eastAsia="ko-KR"/>
          </w:rPr>
          <w:t xml:space="preserve">[ 0 ] </w:t>
        </w:r>
      </w:ins>
      <w:ins w:id="1795" w:author="Sriram Sethuraman" w:date="2019-03-24T20:44:00Z">
        <w:r>
          <w:rPr>
            <w:noProof/>
            <w:lang w:val="en-CA" w:eastAsia="ko-KR"/>
          </w:rPr>
          <w:t>+</w:t>
        </w:r>
      </w:ins>
      <w:ins w:id="1796" w:author="Sriram Sethuraman" w:date="2019-03-24T20:42:00Z">
        <w:r>
          <w:rPr>
            <w:noProof/>
            <w:lang w:val="en-CA" w:eastAsia="ko-KR"/>
          </w:rPr>
          <w:t>= 16*</w:t>
        </w:r>
      </w:ins>
      <w:ins w:id="1797" w:author="Sriram Sethuraman" w:date="2019-03-24T20:43:00Z">
        <w:r>
          <w:rPr>
            <w:noProof/>
            <w:lang w:val="en-CA" w:eastAsia="ko-KR"/>
          </w:rPr>
          <w:t>bestSearchPosX</w:t>
        </w:r>
      </w:ins>
    </w:p>
    <w:p w14:paraId="2761A86D" w14:textId="77777777" w:rsidR="00AD76B6" w:rsidRDefault="00AD76B6">
      <w:pPr>
        <w:ind w:left="720"/>
        <w:rPr>
          <w:ins w:id="1798" w:author="Sriram Sethuraman" w:date="2019-03-24T20:44:00Z"/>
          <w:noProof/>
          <w:lang w:val="en-CA" w:eastAsia="ko-KR"/>
        </w:rPr>
        <w:pPrChange w:id="1799" w:author="Sriram Sethuraman" w:date="2019-03-24T20:38:00Z">
          <w:pPr>
            <w:numPr>
              <w:numId w:val="579"/>
            </w:numPr>
            <w:tabs>
              <w:tab w:val="num" w:pos="400"/>
            </w:tabs>
            <w:ind w:left="720" w:hanging="360"/>
          </w:pPr>
        </w:pPrChange>
      </w:pPr>
      <w:ins w:id="1800" w:author="Sriram Sethuraman" w:date="2019-03-24T20:44:00Z">
        <w:r>
          <w:rPr>
            <w:noProof/>
            <w:lang w:val="en-CA" w:eastAsia="ko-KR"/>
          </w:rPr>
          <w:tab/>
        </w:r>
        <w:r>
          <w:rPr>
            <w:noProof/>
            <w:lang w:val="en-CA" w:eastAsia="ko-KR"/>
          </w:rPr>
          <w:tab/>
          <w:t>dMvL0[ 1 ] += 16*bestSearchPosY</w:t>
        </w:r>
      </w:ins>
    </w:p>
    <w:p w14:paraId="7EAF08FF" w14:textId="58113D16" w:rsidR="007D32CC" w:rsidRPr="00DE0F0E" w:rsidDel="0014270C" w:rsidRDefault="007D32CC">
      <w:pPr>
        <w:numPr>
          <w:ilvl w:val="0"/>
          <w:numId w:val="579"/>
        </w:numPr>
        <w:tabs>
          <w:tab w:val="clear" w:pos="400"/>
        </w:tabs>
        <w:ind w:left="720" w:hanging="360"/>
        <w:rPr>
          <w:del w:id="1801" w:author="Sriram Sethuraman" w:date="2019-03-24T21:00:00Z"/>
          <w:noProof/>
          <w:lang w:val="en-CA"/>
        </w:rPr>
        <w:pPrChange w:id="1802" w:author="Sriram Sethuraman" w:date="2019-03-24T21:00:00Z">
          <w:pPr>
            <w:numPr>
              <w:numId w:val="579"/>
            </w:numPr>
            <w:tabs>
              <w:tab w:val="num" w:pos="400"/>
            </w:tabs>
            <w:ind w:left="720" w:hanging="360"/>
          </w:pPr>
        </w:pPrChange>
      </w:pPr>
      <w:del w:id="1803" w:author="Sriram Sethuraman" w:date="2019-03-24T20:19:00Z">
        <w:r w:rsidRPr="00DE0F0E" w:rsidDel="00F1785D">
          <w:rPr>
            <w:noProof/>
            <w:lang w:val="en-CA"/>
          </w:rPr>
          <w:delText>.</w:delText>
        </w:r>
      </w:del>
    </w:p>
    <w:p w14:paraId="1BF91600" w14:textId="38CA06C0" w:rsidR="007D32CC" w:rsidRPr="00DE0F0E" w:rsidDel="00AD76B6" w:rsidRDefault="007D32CC">
      <w:pPr>
        <w:numPr>
          <w:ilvl w:val="0"/>
          <w:numId w:val="579"/>
        </w:numPr>
        <w:tabs>
          <w:tab w:val="clear" w:pos="400"/>
        </w:tabs>
        <w:ind w:left="720" w:hanging="360"/>
        <w:rPr>
          <w:del w:id="1804" w:author="Sriram Sethuraman" w:date="2019-03-24T20:45:00Z"/>
          <w:noProof/>
          <w:lang w:val="en-CA"/>
        </w:rPr>
        <w:pPrChange w:id="1805" w:author="Sriram Sethuraman" w:date="2019-03-24T21:00:00Z">
          <w:pPr>
            <w:numPr>
              <w:numId w:val="579"/>
            </w:numPr>
            <w:tabs>
              <w:tab w:val="num" w:pos="400"/>
            </w:tabs>
            <w:ind w:left="720" w:hanging="360"/>
          </w:pPr>
        </w:pPrChange>
      </w:pPr>
      <w:del w:id="1806" w:author="Sriram Sethuraman" w:date="2019-03-24T20:45:00Z">
        <w:r w:rsidRPr="00DE0F0E" w:rsidDel="00AD76B6">
          <w:rPr>
            <w:noProof/>
            <w:lang w:val="en-CA"/>
          </w:rPr>
          <w:delText xml:space="preserve">If bestIdx is equal to 4, </w:delText>
        </w:r>
        <w:r w:rsidR="00D71FF2" w:rsidRPr="00DE0F0E" w:rsidDel="00AD76B6">
          <w:rPr>
            <w:noProof/>
            <w:lang w:val="en-CA"/>
          </w:rPr>
          <w:delText>subPelFlag</w:delText>
        </w:r>
        <w:r w:rsidRPr="00DE0F0E" w:rsidDel="00AD76B6">
          <w:rPr>
            <w:noProof/>
            <w:lang w:val="en-CA"/>
          </w:rPr>
          <w:delText xml:space="preserve"> is set equal to 1.</w:delText>
        </w:r>
      </w:del>
    </w:p>
    <w:p w14:paraId="3DCDBF1D" w14:textId="3971D83B" w:rsidR="007D32CC" w:rsidRPr="00DE0F0E" w:rsidDel="00AD76B6" w:rsidRDefault="007D32CC">
      <w:pPr>
        <w:numPr>
          <w:ilvl w:val="0"/>
          <w:numId w:val="579"/>
        </w:numPr>
        <w:tabs>
          <w:tab w:val="clear" w:pos="400"/>
        </w:tabs>
        <w:ind w:left="720" w:hanging="360"/>
        <w:rPr>
          <w:del w:id="1807" w:author="Sriram Sethuraman" w:date="2019-03-24T20:45:00Z"/>
          <w:noProof/>
          <w:lang w:val="en-CA"/>
        </w:rPr>
        <w:pPrChange w:id="1808" w:author="Sriram Sethuraman" w:date="2019-03-24T21:00:00Z">
          <w:pPr>
            <w:numPr>
              <w:numId w:val="579"/>
            </w:numPr>
            <w:tabs>
              <w:tab w:val="num" w:pos="400"/>
            </w:tabs>
            <w:ind w:left="720" w:hanging="360"/>
          </w:pPr>
        </w:pPrChange>
      </w:pPr>
      <w:del w:id="1809" w:author="Sriram Sethuraman" w:date="2019-03-24T20:45:00Z">
        <w:r w:rsidRPr="00DE0F0E" w:rsidDel="00AD76B6">
          <w:rPr>
            <w:noProof/>
            <w:lang w:val="en-CA"/>
          </w:rPr>
          <w:delText>Otherwise, the following applies:</w:delText>
        </w:r>
      </w:del>
    </w:p>
    <w:p w14:paraId="19298F75" w14:textId="1B6E528D" w:rsidR="007D32CC" w:rsidRPr="00DE0F0E" w:rsidDel="00AD76B6" w:rsidRDefault="007D32CC">
      <w:pPr>
        <w:numPr>
          <w:ilvl w:val="0"/>
          <w:numId w:val="579"/>
        </w:numPr>
        <w:tabs>
          <w:tab w:val="clear" w:pos="400"/>
        </w:tabs>
        <w:ind w:left="720" w:hanging="360"/>
        <w:rPr>
          <w:del w:id="1810" w:author="Sriram Sethuraman" w:date="2019-03-24T20:45:00Z"/>
          <w:noProof/>
          <w:lang w:val="en-CA"/>
        </w:rPr>
        <w:pPrChange w:id="1811"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12" w:author="Sriram Sethuraman" w:date="2019-03-24T20:45:00Z">
        <w:r w:rsidRPr="00DE0F0E" w:rsidDel="00AD76B6">
          <w:rPr>
            <w:noProof/>
            <w:lang w:val="en-CA"/>
          </w:rPr>
          <w:delText>d</w:delText>
        </w:r>
        <w:r w:rsidR="004E1A95" w:rsidRPr="00DE0F0E" w:rsidDel="00AD76B6">
          <w:rPr>
            <w:noProof/>
            <w:lang w:val="en-CA"/>
          </w:rPr>
          <w:delText>X</w:delText>
        </w:r>
        <w:r w:rsidRPr="00DE0F0E" w:rsidDel="00AD76B6">
          <w:rPr>
            <w:noProof/>
            <w:lang w:val="en-CA"/>
          </w:rPr>
          <w:delText xml:space="preserve"> = bestIdx % 3 − 1</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436</w:delText>
        </w:r>
        <w:r w:rsidRPr="00DE0F0E" w:rsidDel="00AD76B6">
          <w:rPr>
            <w:noProof/>
            <w:lang w:val="en-CA"/>
          </w:rPr>
          <w:fldChar w:fldCharType="end"/>
        </w:r>
        <w:r w:rsidRPr="00DE0F0E" w:rsidDel="00AD76B6">
          <w:rPr>
            <w:noProof/>
            <w:lang w:val="en-CA"/>
          </w:rPr>
          <w:delText>)</w:delText>
        </w:r>
      </w:del>
    </w:p>
    <w:p w14:paraId="6A713FC3" w14:textId="34F40100" w:rsidR="007D32CC" w:rsidRPr="00DE0F0E" w:rsidDel="00AD76B6" w:rsidRDefault="007D32CC">
      <w:pPr>
        <w:numPr>
          <w:ilvl w:val="0"/>
          <w:numId w:val="579"/>
        </w:numPr>
        <w:tabs>
          <w:tab w:val="clear" w:pos="400"/>
        </w:tabs>
        <w:ind w:left="720" w:hanging="360"/>
        <w:rPr>
          <w:del w:id="1813" w:author="Sriram Sethuraman" w:date="2019-03-24T20:45:00Z"/>
          <w:noProof/>
          <w:lang w:val="en-CA"/>
        </w:rPr>
        <w:pPrChange w:id="1814"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15" w:author="Sriram Sethuraman" w:date="2019-03-24T20:45:00Z">
        <w:r w:rsidRPr="00DE0F0E" w:rsidDel="00AD76B6">
          <w:rPr>
            <w:noProof/>
            <w:lang w:val="en-CA"/>
          </w:rPr>
          <w:delText>d</w:delText>
        </w:r>
        <w:r w:rsidR="004E1A95" w:rsidRPr="00DE0F0E" w:rsidDel="00AD76B6">
          <w:rPr>
            <w:noProof/>
            <w:lang w:val="en-CA"/>
          </w:rPr>
          <w:delText>Y</w:delText>
        </w:r>
        <w:r w:rsidRPr="00DE0F0E" w:rsidDel="00AD76B6">
          <w:rPr>
            <w:noProof/>
            <w:lang w:val="en-CA"/>
          </w:rPr>
          <w:delText xml:space="preserve"> = bestIdx / 3 − 1</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437</w:delText>
        </w:r>
        <w:r w:rsidRPr="00DE0F0E" w:rsidDel="00AD76B6">
          <w:rPr>
            <w:noProof/>
            <w:lang w:val="en-CA"/>
          </w:rPr>
          <w:fldChar w:fldCharType="end"/>
        </w:r>
        <w:r w:rsidRPr="00DE0F0E" w:rsidDel="00AD76B6">
          <w:rPr>
            <w:noProof/>
            <w:lang w:val="en-CA"/>
          </w:rPr>
          <w:delText>)</w:delText>
        </w:r>
      </w:del>
    </w:p>
    <w:p w14:paraId="15A807E4" w14:textId="391FEEA5" w:rsidR="007D32CC" w:rsidRPr="00DE0F0E" w:rsidDel="00AD76B6" w:rsidRDefault="004E1A95">
      <w:pPr>
        <w:numPr>
          <w:ilvl w:val="0"/>
          <w:numId w:val="579"/>
        </w:numPr>
        <w:tabs>
          <w:tab w:val="clear" w:pos="400"/>
        </w:tabs>
        <w:ind w:left="720" w:hanging="360"/>
        <w:rPr>
          <w:del w:id="1816" w:author="Sriram Sethuraman" w:date="2019-03-24T20:45:00Z"/>
          <w:noProof/>
          <w:lang w:val="en-CA"/>
        </w:rPr>
        <w:pPrChange w:id="1817"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18" w:author="Sriram Sethuraman" w:date="2019-03-24T20:45:00Z">
        <w:r w:rsidRPr="00DE0F0E" w:rsidDel="00AD76B6">
          <w:rPr>
            <w:noProof/>
            <w:lang w:val="en-CA"/>
          </w:rPr>
          <w:delText xml:space="preserve">dMvL0[ 0 ] </w:delText>
        </w:r>
        <w:r w:rsidR="00C0606C" w:rsidRPr="00DE0F0E" w:rsidDel="00AD76B6">
          <w:rPr>
            <w:noProof/>
            <w:lang w:val="en-CA"/>
          </w:rPr>
          <w:delText>+</w:delText>
        </w:r>
        <w:r w:rsidRPr="00DE0F0E" w:rsidDel="00AD76B6">
          <w:rPr>
            <w:noProof/>
            <w:lang w:val="en-CA"/>
          </w:rPr>
          <w:delText xml:space="preserve">= </w:delText>
        </w:r>
        <w:r w:rsidR="007D32CC" w:rsidRPr="00DE0F0E" w:rsidDel="00AD76B6">
          <w:rPr>
            <w:noProof/>
            <w:lang w:val="en-CA"/>
          </w:rPr>
          <w:delText>16 * d</w:delText>
        </w:r>
        <w:r w:rsidRPr="00DE0F0E" w:rsidDel="00AD76B6">
          <w:rPr>
            <w:noProof/>
            <w:lang w:val="en-CA"/>
          </w:rPr>
          <w:delText>X</w:delText>
        </w:r>
        <w:r w:rsidR="007D32CC" w:rsidRPr="00DE0F0E" w:rsidDel="00AD76B6">
          <w:rPr>
            <w:noProof/>
            <w:lang w:val="en-CA"/>
          </w:rPr>
          <w:tab/>
        </w:r>
        <w:r w:rsidR="007D32CC" w:rsidRPr="00DE0F0E" w:rsidDel="00AD76B6">
          <w:rPr>
            <w:noProof/>
            <w:lang w:val="en-CA"/>
          </w:rPr>
          <w:tab/>
          <w:delText>(</w:delText>
        </w:r>
        <w:r w:rsidR="007D32CC" w:rsidRPr="00DE0F0E" w:rsidDel="00AD76B6">
          <w:rPr>
            <w:noProof/>
            <w:lang w:val="en-CA"/>
          </w:rPr>
          <w:fldChar w:fldCharType="begin" w:fldLock="1"/>
        </w:r>
        <w:r w:rsidR="007D32CC" w:rsidRPr="00DE0F0E" w:rsidDel="00AD76B6">
          <w:rPr>
            <w:noProof/>
            <w:lang w:val="en-CA"/>
          </w:rPr>
          <w:delInstrText xml:space="preserve"> STYLEREF 1 \s </w:delInstrText>
        </w:r>
        <w:r w:rsidR="007D32CC" w:rsidRPr="00DE0F0E" w:rsidDel="00AD76B6">
          <w:rPr>
            <w:noProof/>
            <w:lang w:val="en-CA"/>
          </w:rPr>
          <w:fldChar w:fldCharType="separate"/>
        </w:r>
        <w:r w:rsidR="00043B38" w:rsidDel="00AD76B6">
          <w:rPr>
            <w:noProof/>
            <w:lang w:val="en-CA"/>
          </w:rPr>
          <w:delText>8</w:delText>
        </w:r>
        <w:r w:rsidR="007D32CC" w:rsidRPr="00DE0F0E" w:rsidDel="00AD76B6">
          <w:rPr>
            <w:noProof/>
            <w:lang w:val="en-CA"/>
          </w:rPr>
          <w:fldChar w:fldCharType="end"/>
        </w:r>
        <w:r w:rsidR="007D32CC" w:rsidRPr="00DE0F0E" w:rsidDel="00AD76B6">
          <w:rPr>
            <w:noProof/>
            <w:lang w:val="en-CA"/>
          </w:rPr>
          <w:noBreakHyphen/>
        </w:r>
        <w:r w:rsidR="007D32CC" w:rsidRPr="00DE0F0E" w:rsidDel="00AD76B6">
          <w:rPr>
            <w:noProof/>
            <w:lang w:val="en-CA"/>
          </w:rPr>
          <w:fldChar w:fldCharType="begin" w:fldLock="1"/>
        </w:r>
        <w:r w:rsidR="007D32CC" w:rsidRPr="00DE0F0E" w:rsidDel="00AD76B6">
          <w:rPr>
            <w:noProof/>
            <w:lang w:val="en-CA"/>
          </w:rPr>
          <w:delInstrText xml:space="preserve"> SEQ Equation \* ARABIC \s 1 </w:delInstrText>
        </w:r>
        <w:r w:rsidR="007D32CC" w:rsidRPr="00DE0F0E" w:rsidDel="00AD76B6">
          <w:rPr>
            <w:noProof/>
            <w:lang w:val="en-CA"/>
          </w:rPr>
          <w:fldChar w:fldCharType="separate"/>
        </w:r>
        <w:r w:rsidR="00043B38" w:rsidDel="00AD76B6">
          <w:rPr>
            <w:noProof/>
            <w:lang w:val="en-CA"/>
          </w:rPr>
          <w:delText>438</w:delText>
        </w:r>
        <w:r w:rsidR="007D32CC" w:rsidRPr="00DE0F0E" w:rsidDel="00AD76B6">
          <w:rPr>
            <w:noProof/>
            <w:lang w:val="en-CA"/>
          </w:rPr>
          <w:fldChar w:fldCharType="end"/>
        </w:r>
        <w:r w:rsidR="007D32CC" w:rsidRPr="00DE0F0E" w:rsidDel="00AD76B6">
          <w:rPr>
            <w:noProof/>
            <w:lang w:val="en-CA"/>
          </w:rPr>
          <w:delText>)</w:delText>
        </w:r>
      </w:del>
    </w:p>
    <w:p w14:paraId="6A436674" w14:textId="0C3C57F5" w:rsidR="007D32CC" w:rsidRPr="00DE0F0E" w:rsidDel="00AD76B6" w:rsidRDefault="007D32CC">
      <w:pPr>
        <w:numPr>
          <w:ilvl w:val="0"/>
          <w:numId w:val="579"/>
        </w:numPr>
        <w:tabs>
          <w:tab w:val="clear" w:pos="400"/>
        </w:tabs>
        <w:ind w:left="720" w:hanging="360"/>
        <w:rPr>
          <w:del w:id="1819" w:author="Sriram Sethuraman" w:date="2019-03-24T20:45:00Z"/>
          <w:noProof/>
          <w:lang w:val="en-CA"/>
        </w:rPr>
        <w:pPrChange w:id="1820"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21" w:author="Sriram Sethuraman" w:date="2019-03-24T20:45:00Z">
        <w:r w:rsidRPr="00DE0F0E" w:rsidDel="00AD76B6">
          <w:rPr>
            <w:noProof/>
            <w:lang w:val="en-CA"/>
          </w:rPr>
          <w:delText>d</w:delText>
        </w:r>
        <w:r w:rsidR="004E1A95" w:rsidRPr="00DE0F0E" w:rsidDel="00AD76B6">
          <w:rPr>
            <w:noProof/>
            <w:lang w:val="en-CA"/>
          </w:rPr>
          <w:delText>M</w:delText>
        </w:r>
        <w:r w:rsidRPr="00DE0F0E" w:rsidDel="00AD76B6">
          <w:rPr>
            <w:noProof/>
            <w:lang w:val="en-CA"/>
          </w:rPr>
          <w:delText>vL0[ 1 </w:delText>
        </w:r>
        <w:r w:rsidR="004E1A95" w:rsidRPr="00DE0F0E" w:rsidDel="00AD76B6">
          <w:rPr>
            <w:noProof/>
            <w:lang w:val="en-CA"/>
          </w:rPr>
          <w:delText xml:space="preserve">] </w:delText>
        </w:r>
        <w:r w:rsidR="00C0606C" w:rsidRPr="00DE0F0E" w:rsidDel="00AD76B6">
          <w:rPr>
            <w:noProof/>
            <w:lang w:val="en-CA"/>
          </w:rPr>
          <w:delText>+</w:delText>
        </w:r>
        <w:r w:rsidR="004E1A95" w:rsidRPr="00DE0F0E" w:rsidDel="00AD76B6">
          <w:rPr>
            <w:noProof/>
            <w:lang w:val="en-CA"/>
          </w:rPr>
          <w:delText xml:space="preserve">= </w:delText>
        </w:r>
        <w:r w:rsidRPr="00DE0F0E" w:rsidDel="00AD76B6">
          <w:rPr>
            <w:noProof/>
            <w:lang w:val="en-CA"/>
          </w:rPr>
          <w:delText>16 * d</w:delText>
        </w:r>
        <w:r w:rsidR="004E1A95" w:rsidRPr="00DE0F0E" w:rsidDel="00AD76B6">
          <w:rPr>
            <w:noProof/>
            <w:lang w:val="en-CA"/>
          </w:rPr>
          <w:delText>Y</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439</w:delText>
        </w:r>
        <w:r w:rsidRPr="00DE0F0E" w:rsidDel="00AD76B6">
          <w:rPr>
            <w:noProof/>
            <w:lang w:val="en-CA"/>
          </w:rPr>
          <w:fldChar w:fldCharType="end"/>
        </w:r>
        <w:r w:rsidRPr="00DE0F0E" w:rsidDel="00AD76B6">
          <w:rPr>
            <w:noProof/>
            <w:lang w:val="en-CA"/>
          </w:rPr>
          <w:delText>)</w:delText>
        </w:r>
      </w:del>
    </w:p>
    <w:p w14:paraId="36BE6BEC" w14:textId="17CB0F17" w:rsidR="007D32CC" w:rsidRPr="00DE0F0E" w:rsidDel="00AD76B6" w:rsidRDefault="007D32CC">
      <w:pPr>
        <w:numPr>
          <w:ilvl w:val="0"/>
          <w:numId w:val="579"/>
        </w:numPr>
        <w:tabs>
          <w:tab w:val="clear" w:pos="400"/>
        </w:tabs>
        <w:ind w:left="720" w:hanging="360"/>
        <w:rPr>
          <w:del w:id="1822" w:author="Sriram Sethuraman" w:date="2019-03-24T20:45:00Z"/>
          <w:noProof/>
          <w:lang w:val="en-CA"/>
        </w:rPr>
        <w:pPrChange w:id="1823"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24" w:author="Sriram Sethuraman" w:date="2019-03-24T20:45:00Z">
        <w:r w:rsidRPr="00DE0F0E" w:rsidDel="00AD76B6">
          <w:rPr>
            <w:noProof/>
            <w:lang w:val="en-CA"/>
          </w:rPr>
          <w:delText xml:space="preserve">offsetH0 </w:delText>
        </w:r>
        <w:r w:rsidR="00C0606C" w:rsidRPr="00DE0F0E" w:rsidDel="00AD76B6">
          <w:rPr>
            <w:noProof/>
            <w:lang w:val="en-CA"/>
          </w:rPr>
          <w:delText>+</w:delText>
        </w:r>
        <w:r w:rsidRPr="00DE0F0E" w:rsidDel="00AD76B6">
          <w:rPr>
            <w:noProof/>
            <w:lang w:val="en-CA"/>
          </w:rPr>
          <w:delText xml:space="preserve">= </w:delText>
        </w:r>
        <w:r w:rsidR="00C0606C" w:rsidRPr="00DE0F0E" w:rsidDel="00AD76B6">
          <w:rPr>
            <w:noProof/>
            <w:lang w:val="en-CA"/>
          </w:rPr>
          <w:delText>dX</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440</w:delText>
        </w:r>
        <w:r w:rsidRPr="00DE0F0E" w:rsidDel="00AD76B6">
          <w:rPr>
            <w:noProof/>
            <w:lang w:val="en-CA"/>
          </w:rPr>
          <w:fldChar w:fldCharType="end"/>
        </w:r>
        <w:r w:rsidRPr="00DE0F0E" w:rsidDel="00AD76B6">
          <w:rPr>
            <w:noProof/>
            <w:lang w:val="en-CA"/>
          </w:rPr>
          <w:delText>)</w:delText>
        </w:r>
      </w:del>
    </w:p>
    <w:p w14:paraId="423F1945" w14:textId="01CBCE40" w:rsidR="007D32CC" w:rsidRPr="00DE0F0E" w:rsidDel="00AD76B6" w:rsidRDefault="007D32CC">
      <w:pPr>
        <w:numPr>
          <w:ilvl w:val="0"/>
          <w:numId w:val="579"/>
        </w:numPr>
        <w:tabs>
          <w:tab w:val="clear" w:pos="400"/>
        </w:tabs>
        <w:ind w:left="720" w:hanging="360"/>
        <w:rPr>
          <w:del w:id="1825" w:author="Sriram Sethuraman" w:date="2019-03-24T20:45:00Z"/>
          <w:noProof/>
          <w:lang w:val="en-CA"/>
        </w:rPr>
        <w:pPrChange w:id="1826"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27" w:author="Sriram Sethuraman" w:date="2019-03-24T20:45:00Z">
        <w:r w:rsidRPr="00DE0F0E" w:rsidDel="00AD76B6">
          <w:rPr>
            <w:noProof/>
            <w:lang w:val="en-CA"/>
          </w:rPr>
          <w:delText xml:space="preserve">offsetV0 </w:delText>
        </w:r>
        <w:r w:rsidR="00C0606C" w:rsidRPr="00DE0F0E" w:rsidDel="00AD76B6">
          <w:rPr>
            <w:noProof/>
            <w:lang w:val="en-CA"/>
          </w:rPr>
          <w:delText>+</w:delText>
        </w:r>
        <w:r w:rsidRPr="00DE0F0E" w:rsidDel="00AD76B6">
          <w:rPr>
            <w:noProof/>
            <w:lang w:val="en-CA"/>
          </w:rPr>
          <w:delText xml:space="preserve">= </w:delText>
        </w:r>
        <w:r w:rsidR="00C0606C" w:rsidRPr="00DE0F0E" w:rsidDel="00AD76B6">
          <w:rPr>
            <w:noProof/>
            <w:lang w:val="en-CA"/>
          </w:rPr>
          <w:delText>dY</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441</w:delText>
        </w:r>
        <w:r w:rsidRPr="00DE0F0E" w:rsidDel="00AD76B6">
          <w:rPr>
            <w:noProof/>
            <w:lang w:val="en-CA"/>
          </w:rPr>
          <w:fldChar w:fldCharType="end"/>
        </w:r>
        <w:r w:rsidRPr="00DE0F0E" w:rsidDel="00AD76B6">
          <w:rPr>
            <w:noProof/>
            <w:lang w:val="en-CA"/>
          </w:rPr>
          <w:delText>)</w:delText>
        </w:r>
      </w:del>
    </w:p>
    <w:p w14:paraId="09B9526C" w14:textId="40753A22" w:rsidR="007D32CC" w:rsidRPr="00DE0F0E" w:rsidDel="00AD76B6" w:rsidRDefault="007D32CC">
      <w:pPr>
        <w:numPr>
          <w:ilvl w:val="0"/>
          <w:numId w:val="579"/>
        </w:numPr>
        <w:tabs>
          <w:tab w:val="clear" w:pos="400"/>
        </w:tabs>
        <w:ind w:left="720" w:hanging="360"/>
        <w:rPr>
          <w:del w:id="1828" w:author="Sriram Sethuraman" w:date="2019-03-24T20:45:00Z"/>
          <w:noProof/>
          <w:lang w:val="en-CA"/>
        </w:rPr>
        <w:pPrChange w:id="1829"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30" w:author="Sriram Sethuraman" w:date="2019-03-24T20:45:00Z">
        <w:r w:rsidRPr="00DE0F0E" w:rsidDel="00AD76B6">
          <w:rPr>
            <w:noProof/>
            <w:lang w:val="en-CA"/>
          </w:rPr>
          <w:delText xml:space="preserve">offsetH1 </w:delText>
        </w:r>
        <w:r w:rsidR="00C0606C" w:rsidRPr="00DE0F0E" w:rsidDel="00AD76B6">
          <w:rPr>
            <w:noProof/>
            <w:lang w:val="en-CA"/>
          </w:rPr>
          <w:delText>−</w:delText>
        </w:r>
        <w:r w:rsidRPr="00DE0F0E" w:rsidDel="00AD76B6">
          <w:rPr>
            <w:noProof/>
            <w:lang w:val="en-CA"/>
          </w:rPr>
          <w:delText xml:space="preserve">= </w:delText>
        </w:r>
        <w:r w:rsidR="00C0606C" w:rsidRPr="00DE0F0E" w:rsidDel="00AD76B6">
          <w:rPr>
            <w:noProof/>
            <w:lang w:val="en-CA"/>
          </w:rPr>
          <w:delText>dX</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442</w:delText>
        </w:r>
        <w:r w:rsidRPr="00DE0F0E" w:rsidDel="00AD76B6">
          <w:rPr>
            <w:noProof/>
            <w:lang w:val="en-CA"/>
          </w:rPr>
          <w:fldChar w:fldCharType="end"/>
        </w:r>
        <w:r w:rsidRPr="00DE0F0E" w:rsidDel="00AD76B6">
          <w:rPr>
            <w:noProof/>
            <w:lang w:val="en-CA"/>
          </w:rPr>
          <w:delText>)</w:delText>
        </w:r>
      </w:del>
    </w:p>
    <w:p w14:paraId="259BB15C" w14:textId="1545E3CA" w:rsidR="007D32CC" w:rsidRPr="00DE0F0E" w:rsidDel="00AD76B6" w:rsidRDefault="007D32CC">
      <w:pPr>
        <w:numPr>
          <w:ilvl w:val="0"/>
          <w:numId w:val="579"/>
        </w:numPr>
        <w:tabs>
          <w:tab w:val="clear" w:pos="400"/>
        </w:tabs>
        <w:ind w:left="720" w:hanging="360"/>
        <w:rPr>
          <w:del w:id="1831" w:author="Sriram Sethuraman" w:date="2019-03-24T20:45:00Z"/>
          <w:noProof/>
          <w:lang w:val="en-CA"/>
        </w:rPr>
        <w:pPrChange w:id="1832"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33" w:author="Sriram Sethuraman" w:date="2019-03-24T20:45:00Z">
        <w:r w:rsidRPr="00DE0F0E" w:rsidDel="00AD76B6">
          <w:rPr>
            <w:noProof/>
            <w:lang w:val="en-CA"/>
          </w:rPr>
          <w:delText xml:space="preserve">offsetV1 </w:delText>
        </w:r>
        <w:r w:rsidR="00C0606C" w:rsidRPr="00DE0F0E" w:rsidDel="00AD76B6">
          <w:rPr>
            <w:noProof/>
            <w:lang w:val="en-CA"/>
          </w:rPr>
          <w:delText>−</w:delText>
        </w:r>
        <w:r w:rsidRPr="00DE0F0E" w:rsidDel="00AD76B6">
          <w:rPr>
            <w:noProof/>
            <w:lang w:val="en-CA"/>
          </w:rPr>
          <w:delText xml:space="preserve">= </w:delText>
        </w:r>
        <w:r w:rsidR="00C0606C" w:rsidRPr="00DE0F0E" w:rsidDel="00AD76B6">
          <w:rPr>
            <w:noProof/>
            <w:lang w:val="en-CA"/>
          </w:rPr>
          <w:delText>dY</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443</w:delText>
        </w:r>
        <w:r w:rsidRPr="00DE0F0E" w:rsidDel="00AD76B6">
          <w:rPr>
            <w:noProof/>
            <w:lang w:val="en-CA"/>
          </w:rPr>
          <w:fldChar w:fldCharType="end"/>
        </w:r>
        <w:r w:rsidRPr="00DE0F0E" w:rsidDel="00AD76B6">
          <w:rPr>
            <w:noProof/>
            <w:lang w:val="en-CA"/>
          </w:rPr>
          <w:delText>)</w:delText>
        </w:r>
      </w:del>
    </w:p>
    <w:p w14:paraId="00E56C18" w14:textId="0DD5003F" w:rsidR="00210B36" w:rsidRPr="00DE0F0E" w:rsidDel="00AD76B6" w:rsidRDefault="00210B36">
      <w:pPr>
        <w:numPr>
          <w:ilvl w:val="0"/>
          <w:numId w:val="579"/>
        </w:numPr>
        <w:tabs>
          <w:tab w:val="clear" w:pos="400"/>
        </w:tabs>
        <w:ind w:left="720" w:hanging="360"/>
        <w:rPr>
          <w:del w:id="1834" w:author="Sriram Sethuraman" w:date="2019-03-24T20:45:00Z"/>
          <w:noProof/>
          <w:lang w:val="en-CA"/>
        </w:rPr>
        <w:pPrChange w:id="1835" w:author="Sriram Sethuraman" w:date="2019-03-24T21:00:00Z">
          <w:pPr>
            <w:numPr>
              <w:numId w:val="579"/>
            </w:numPr>
            <w:tabs>
              <w:tab w:val="clear" w:pos="794"/>
              <w:tab w:val="num" w:pos="400"/>
            </w:tabs>
            <w:ind w:left="1080" w:hanging="360"/>
          </w:pPr>
        </w:pPrChange>
      </w:pPr>
      <w:del w:id="1836" w:author="Sriram Sethuraman" w:date="2019-03-24T20:45:00Z">
        <w:r w:rsidRPr="00DE0F0E" w:rsidDel="00AD76B6">
          <w:rPr>
            <w:noProof/>
            <w:lang w:val="en-CA"/>
          </w:rPr>
          <w:delText xml:space="preserve">The list sadList[ i ] with i = 0..8 is modifed by invoking the sum of absolute differences calculation process specified in </w:delText>
        </w:r>
        <w:r w:rsidRPr="00DE0F0E" w:rsidDel="00AD76B6">
          <w:rPr>
            <w:noProof/>
            <w:lang w:val="en-CA"/>
          </w:rPr>
          <w:fldChar w:fldCharType="begin" w:fldLock="1"/>
        </w:r>
        <w:r w:rsidRPr="00DE0F0E" w:rsidDel="00AD76B6">
          <w:rPr>
            <w:noProof/>
            <w:lang w:val="en-CA"/>
          </w:rPr>
          <w:delInstrText xml:space="preserve"> REF _Ref534989202 \r \h </w:delInstrText>
        </w:r>
      </w:del>
      <w:r w:rsidR="0014270C">
        <w:rPr>
          <w:noProof/>
          <w:lang w:val="en-CA"/>
        </w:rPr>
        <w:instrText xml:space="preserve"> \* MERGEFORMAT </w:instrText>
      </w:r>
      <w:del w:id="1837" w:author="Sriram Sethuraman" w:date="2019-03-24T20:45:00Z">
        <w:r w:rsidRPr="00DE0F0E" w:rsidDel="00AD76B6">
          <w:rPr>
            <w:noProof/>
            <w:lang w:val="en-CA"/>
          </w:rPr>
        </w:r>
        <w:r w:rsidRPr="00DE0F0E" w:rsidDel="00AD76B6">
          <w:rPr>
            <w:noProof/>
            <w:lang w:val="en-CA"/>
          </w:rPr>
          <w:fldChar w:fldCharType="separate"/>
        </w:r>
        <w:r w:rsidR="00043B38" w:rsidDel="00AD76B6">
          <w:rPr>
            <w:noProof/>
            <w:lang w:val="en-CA"/>
          </w:rPr>
          <w:delText>8.5.3.3</w:delText>
        </w:r>
        <w:r w:rsidRPr="00DE0F0E" w:rsidDel="00AD76B6">
          <w:rPr>
            <w:noProof/>
            <w:lang w:val="en-CA"/>
          </w:rPr>
          <w:fldChar w:fldCharType="end"/>
        </w:r>
        <w:r w:rsidRPr="00DE0F0E" w:rsidDel="00AD76B6">
          <w:rPr>
            <w:noProof/>
            <w:lang w:val="en-CA"/>
          </w:rPr>
          <w:delText xml:space="preserve"> with sbWidth, sbHeight, offsetH0, offsetH1, offsetV0, offsetV1, predSamplesL0</w:delText>
        </w:r>
        <w:r w:rsidRPr="0014270C" w:rsidDel="00AD76B6">
          <w:rPr>
            <w:noProof/>
            <w:lang w:val="en-CA"/>
            <w:rPrChange w:id="1838" w:author="Sriram Sethuraman" w:date="2019-03-24T21:00:00Z">
              <w:rPr>
                <w:noProof/>
                <w:vertAlign w:val="subscript"/>
                <w:lang w:val="en-CA" w:eastAsia="ko-KR"/>
              </w:rPr>
            </w:rPrChange>
          </w:rPr>
          <w:delText>L</w:delText>
        </w:r>
        <w:r w:rsidRPr="00DE0F0E" w:rsidDel="00AD76B6">
          <w:rPr>
            <w:noProof/>
            <w:lang w:val="en-CA"/>
          </w:rPr>
          <w:delText xml:space="preserve"> and predSamplesL1</w:delText>
        </w:r>
        <w:r w:rsidRPr="0014270C" w:rsidDel="00AD76B6">
          <w:rPr>
            <w:noProof/>
            <w:lang w:val="en-CA"/>
            <w:rPrChange w:id="1839" w:author="Sriram Sethuraman" w:date="2019-03-24T21:00:00Z">
              <w:rPr>
                <w:noProof/>
                <w:vertAlign w:val="subscript"/>
                <w:lang w:val="en-CA" w:eastAsia="ko-KR"/>
              </w:rPr>
            </w:rPrChange>
          </w:rPr>
          <w:delText>L</w:delText>
        </w:r>
        <w:r w:rsidRPr="00DE0F0E" w:rsidDel="00AD76B6">
          <w:rPr>
            <w:noProof/>
            <w:lang w:val="en-CA"/>
          </w:rPr>
          <w:delText xml:space="preserve"> as inputs.</w:delText>
        </w:r>
      </w:del>
    </w:p>
    <w:p w14:paraId="7C708199" w14:textId="7CFD3477" w:rsidR="00210B36" w:rsidRPr="00DE0F0E" w:rsidDel="00AD76B6" w:rsidRDefault="00210B36">
      <w:pPr>
        <w:numPr>
          <w:ilvl w:val="0"/>
          <w:numId w:val="579"/>
        </w:numPr>
        <w:tabs>
          <w:tab w:val="clear" w:pos="400"/>
        </w:tabs>
        <w:ind w:left="720" w:hanging="360"/>
        <w:rPr>
          <w:del w:id="1840" w:author="Sriram Sethuraman" w:date="2019-03-24T20:45:00Z"/>
          <w:noProof/>
          <w:lang w:val="en-CA"/>
        </w:rPr>
        <w:pPrChange w:id="1841" w:author="Sriram Sethuraman" w:date="2019-03-24T21:00:00Z">
          <w:pPr>
            <w:numPr>
              <w:numId w:val="579"/>
            </w:numPr>
            <w:tabs>
              <w:tab w:val="clear" w:pos="794"/>
              <w:tab w:val="num" w:pos="400"/>
            </w:tabs>
            <w:ind w:left="1080" w:hanging="360"/>
          </w:pPr>
        </w:pPrChange>
      </w:pPr>
      <w:del w:id="1842" w:author="Sriram Sethuraman" w:date="2019-03-24T20:45:00Z">
        <w:r w:rsidRPr="00DE0F0E" w:rsidDel="00AD76B6">
          <w:rPr>
            <w:noProof/>
            <w:lang w:val="en-CA"/>
          </w:rPr>
          <w:delText xml:space="preserve">The variable bestIdx is modified by invoking the array entry selection process specified in clause </w:delText>
        </w:r>
        <w:r w:rsidRPr="00DE0F0E" w:rsidDel="00AD76B6">
          <w:rPr>
            <w:noProof/>
            <w:lang w:val="en-CA"/>
          </w:rPr>
          <w:fldChar w:fldCharType="begin" w:fldLock="1"/>
        </w:r>
        <w:r w:rsidRPr="00DE0F0E" w:rsidDel="00AD76B6">
          <w:rPr>
            <w:noProof/>
            <w:lang w:val="en-CA"/>
          </w:rPr>
          <w:delInstrText xml:space="preserve"> REF _Ref534989262 \r \h  \* MERGEFORMAT </w:delInstrText>
        </w:r>
        <w:r w:rsidRPr="00DE0F0E" w:rsidDel="00AD76B6">
          <w:rPr>
            <w:noProof/>
            <w:lang w:val="en-CA"/>
          </w:rPr>
        </w:r>
        <w:r w:rsidRPr="00DE0F0E" w:rsidDel="00AD76B6">
          <w:rPr>
            <w:noProof/>
            <w:lang w:val="en-CA"/>
          </w:rPr>
          <w:fldChar w:fldCharType="separate"/>
        </w:r>
        <w:r w:rsidR="00043B38" w:rsidDel="00AD76B6">
          <w:rPr>
            <w:noProof/>
            <w:lang w:val="en-CA"/>
          </w:rPr>
          <w:delText>8.5.3.4</w:delText>
        </w:r>
        <w:r w:rsidRPr="00DE0F0E" w:rsidDel="00AD76B6">
          <w:rPr>
            <w:noProof/>
            <w:lang w:val="en-CA"/>
          </w:rPr>
          <w:fldChar w:fldCharType="end"/>
        </w:r>
        <w:r w:rsidRPr="00DE0F0E" w:rsidDel="00AD76B6">
          <w:rPr>
            <w:noProof/>
            <w:lang w:val="en-CA"/>
          </w:rPr>
          <w:delText xml:space="preserve"> with the list sadList[ i ] with i = 0..8 as input.</w:delText>
        </w:r>
      </w:del>
    </w:p>
    <w:p w14:paraId="0328C339" w14:textId="590E0771" w:rsidR="00210B36" w:rsidRPr="00DE0F0E" w:rsidDel="00AD76B6" w:rsidRDefault="00210B36">
      <w:pPr>
        <w:numPr>
          <w:ilvl w:val="0"/>
          <w:numId w:val="579"/>
        </w:numPr>
        <w:tabs>
          <w:tab w:val="clear" w:pos="400"/>
        </w:tabs>
        <w:ind w:left="720" w:hanging="360"/>
        <w:rPr>
          <w:del w:id="1843" w:author="Sriram Sethuraman" w:date="2019-03-24T20:45:00Z"/>
          <w:noProof/>
          <w:lang w:val="en-CA"/>
        </w:rPr>
        <w:pPrChange w:id="1844" w:author="Sriram Sethuraman" w:date="2019-03-24T21:00:00Z">
          <w:pPr>
            <w:numPr>
              <w:numId w:val="579"/>
            </w:numPr>
            <w:tabs>
              <w:tab w:val="clear" w:pos="794"/>
              <w:tab w:val="num" w:pos="400"/>
            </w:tabs>
            <w:ind w:left="1080" w:hanging="360"/>
          </w:pPr>
        </w:pPrChange>
      </w:pPr>
      <w:del w:id="1845" w:author="Sriram Sethuraman" w:date="2019-03-24T20:45:00Z">
        <w:r w:rsidRPr="00DE0F0E" w:rsidDel="00AD76B6">
          <w:rPr>
            <w:noProof/>
            <w:lang w:val="en-CA"/>
          </w:rPr>
          <w:delText xml:space="preserve">If bestIdx is equal to 4, </w:delText>
        </w:r>
        <w:r w:rsidR="00D71FF2" w:rsidRPr="00DE0F0E" w:rsidDel="00AD76B6">
          <w:rPr>
            <w:noProof/>
            <w:lang w:val="en-CA"/>
          </w:rPr>
          <w:delText>subPelFlag</w:delText>
        </w:r>
        <w:r w:rsidRPr="00DE0F0E" w:rsidDel="00AD76B6">
          <w:rPr>
            <w:noProof/>
            <w:lang w:val="en-CA"/>
          </w:rPr>
          <w:delText xml:space="preserve"> is set equal to 1</w:delText>
        </w:r>
      </w:del>
    </w:p>
    <w:p w14:paraId="4DD60B4B" w14:textId="0A40711E" w:rsidR="00210B36" w:rsidRPr="00DE0F0E" w:rsidDel="00AD76B6" w:rsidRDefault="00210B36">
      <w:pPr>
        <w:numPr>
          <w:ilvl w:val="0"/>
          <w:numId w:val="579"/>
        </w:numPr>
        <w:tabs>
          <w:tab w:val="clear" w:pos="400"/>
        </w:tabs>
        <w:ind w:left="720" w:hanging="360"/>
        <w:rPr>
          <w:del w:id="1846" w:author="Sriram Sethuraman" w:date="2019-03-24T20:45:00Z"/>
          <w:noProof/>
          <w:lang w:val="en-CA"/>
        </w:rPr>
        <w:pPrChange w:id="1847" w:author="Sriram Sethuraman" w:date="2019-03-24T21:00:00Z">
          <w:pPr>
            <w:numPr>
              <w:numId w:val="579"/>
            </w:numPr>
            <w:tabs>
              <w:tab w:val="clear" w:pos="794"/>
              <w:tab w:val="num" w:pos="400"/>
            </w:tabs>
            <w:ind w:left="1080" w:hanging="360"/>
          </w:pPr>
        </w:pPrChange>
      </w:pPr>
      <w:del w:id="1848" w:author="Sriram Sethuraman" w:date="2019-03-24T20:45:00Z">
        <w:r w:rsidRPr="00DE0F0E" w:rsidDel="00AD76B6">
          <w:rPr>
            <w:noProof/>
            <w:lang w:val="en-CA"/>
          </w:rPr>
          <w:delText>Otherwise (bestIdx is not equal to 4), the following applies:</w:delText>
        </w:r>
      </w:del>
    </w:p>
    <w:p w14:paraId="277C0ED2" w14:textId="1E6EDBB8" w:rsidR="00210B36" w:rsidRPr="00DE0F0E" w:rsidDel="00AD76B6" w:rsidRDefault="00210B36">
      <w:pPr>
        <w:numPr>
          <w:ilvl w:val="0"/>
          <w:numId w:val="579"/>
        </w:numPr>
        <w:tabs>
          <w:tab w:val="clear" w:pos="400"/>
        </w:tabs>
        <w:ind w:left="720" w:hanging="360"/>
        <w:rPr>
          <w:del w:id="1849" w:author="Sriram Sethuraman" w:date="2019-03-24T20:45:00Z"/>
          <w:noProof/>
          <w:lang w:val="en-CA"/>
        </w:rPr>
        <w:pPrChange w:id="1850"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51" w:author="Sriram Sethuraman" w:date="2019-03-24T20:45:00Z">
        <w:r w:rsidRPr="00DE0F0E" w:rsidDel="00AD76B6">
          <w:rPr>
            <w:noProof/>
            <w:lang w:val="en-CA"/>
          </w:rPr>
          <w:delText>dMvL0[ 0 ] += 16 * ( bestIdx % 3 − 1 )</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444</w:delText>
        </w:r>
        <w:r w:rsidRPr="00DE0F0E" w:rsidDel="00AD76B6">
          <w:rPr>
            <w:noProof/>
            <w:lang w:val="en-CA"/>
          </w:rPr>
          <w:fldChar w:fldCharType="end"/>
        </w:r>
        <w:r w:rsidRPr="00DE0F0E" w:rsidDel="00AD76B6">
          <w:rPr>
            <w:noProof/>
            <w:lang w:val="en-CA"/>
          </w:rPr>
          <w:delText>)</w:delText>
        </w:r>
      </w:del>
    </w:p>
    <w:p w14:paraId="5D515F36" w14:textId="5E99AA0A" w:rsidR="00210B36" w:rsidRPr="00DE0F0E" w:rsidDel="00AD76B6" w:rsidRDefault="00210B36">
      <w:pPr>
        <w:numPr>
          <w:ilvl w:val="0"/>
          <w:numId w:val="579"/>
        </w:numPr>
        <w:tabs>
          <w:tab w:val="clear" w:pos="400"/>
        </w:tabs>
        <w:ind w:left="720" w:hanging="360"/>
        <w:rPr>
          <w:del w:id="1852" w:author="Sriram Sethuraman" w:date="2019-03-24T20:45:00Z"/>
          <w:noProof/>
          <w:lang w:val="en-CA"/>
        </w:rPr>
        <w:pPrChange w:id="1853" w:author="Sriram Sethuraman" w:date="2019-03-24T21:00:00Z">
          <w:pPr>
            <w:pStyle w:val="Equation"/>
            <w:tabs>
              <w:tab w:val="clear" w:pos="794"/>
              <w:tab w:val="clear" w:pos="1588"/>
              <w:tab w:val="left" w:pos="851"/>
              <w:tab w:val="left" w:pos="1134"/>
              <w:tab w:val="left" w:pos="1418"/>
              <w:tab w:val="left" w:pos="1701"/>
              <w:tab w:val="left" w:pos="1985"/>
            </w:tabs>
            <w:spacing w:before="120" w:after="0"/>
            <w:ind w:leftChars="600" w:left="1200"/>
            <w:jc w:val="right"/>
          </w:pPr>
        </w:pPrChange>
      </w:pPr>
      <w:del w:id="1854" w:author="Sriram Sethuraman" w:date="2019-03-24T20:45:00Z">
        <w:r w:rsidRPr="00DE0F0E" w:rsidDel="00AD76B6">
          <w:rPr>
            <w:noProof/>
            <w:lang w:val="en-CA"/>
          </w:rPr>
          <w:delText>dMvL0[ 1 ] += 16 * ( bestIdx / 3 − 1 )</w:delText>
        </w:r>
        <w:r w:rsidRPr="00DE0F0E" w:rsidDel="00AD76B6">
          <w:rPr>
            <w:noProof/>
            <w:lang w:val="en-CA"/>
          </w:rPr>
          <w:tab/>
        </w:r>
        <w:r w:rsidRPr="00DE0F0E" w:rsidDel="00AD76B6">
          <w:rPr>
            <w:noProof/>
            <w:lang w:val="en-CA"/>
          </w:rPr>
          <w:tab/>
          <w:delText>(</w:delText>
        </w:r>
        <w:r w:rsidRPr="00DE0F0E" w:rsidDel="00AD76B6">
          <w:rPr>
            <w:noProof/>
            <w:lang w:val="en-CA"/>
          </w:rPr>
          <w:fldChar w:fldCharType="begin" w:fldLock="1"/>
        </w:r>
        <w:r w:rsidRPr="00DE0F0E" w:rsidDel="00AD76B6">
          <w:rPr>
            <w:noProof/>
            <w:lang w:val="en-CA"/>
          </w:rPr>
          <w:delInstrText xml:space="preserve"> STYLEREF 1 \s </w:delInstrText>
        </w:r>
        <w:r w:rsidRPr="00DE0F0E" w:rsidDel="00AD76B6">
          <w:rPr>
            <w:noProof/>
            <w:lang w:val="en-CA"/>
          </w:rPr>
          <w:fldChar w:fldCharType="separate"/>
        </w:r>
        <w:r w:rsidR="00043B38" w:rsidDel="00AD76B6">
          <w:rPr>
            <w:noProof/>
            <w:lang w:val="en-CA"/>
          </w:rPr>
          <w:delText>8</w:delText>
        </w:r>
        <w:r w:rsidRPr="00DE0F0E" w:rsidDel="00AD76B6">
          <w:rPr>
            <w:noProof/>
            <w:lang w:val="en-CA"/>
          </w:rPr>
          <w:fldChar w:fldCharType="end"/>
        </w:r>
        <w:r w:rsidRPr="00DE0F0E" w:rsidDel="00AD76B6">
          <w:rPr>
            <w:noProof/>
            <w:lang w:val="en-CA"/>
          </w:rPr>
          <w:noBreakHyphen/>
        </w:r>
        <w:r w:rsidRPr="00DE0F0E" w:rsidDel="00AD76B6">
          <w:rPr>
            <w:noProof/>
            <w:lang w:val="en-CA"/>
          </w:rPr>
          <w:fldChar w:fldCharType="begin" w:fldLock="1"/>
        </w:r>
        <w:r w:rsidRPr="00DE0F0E" w:rsidDel="00AD76B6">
          <w:rPr>
            <w:noProof/>
            <w:lang w:val="en-CA"/>
          </w:rPr>
          <w:delInstrText xml:space="preserve"> SEQ Equation \* ARABIC \s 1 </w:delInstrText>
        </w:r>
        <w:r w:rsidRPr="00DE0F0E" w:rsidDel="00AD76B6">
          <w:rPr>
            <w:noProof/>
            <w:lang w:val="en-CA"/>
          </w:rPr>
          <w:fldChar w:fldCharType="separate"/>
        </w:r>
        <w:r w:rsidR="00043B38" w:rsidDel="00AD76B6">
          <w:rPr>
            <w:noProof/>
            <w:lang w:val="en-CA"/>
          </w:rPr>
          <w:delText>445</w:delText>
        </w:r>
        <w:r w:rsidRPr="00DE0F0E" w:rsidDel="00AD76B6">
          <w:rPr>
            <w:noProof/>
            <w:lang w:val="en-CA"/>
          </w:rPr>
          <w:fldChar w:fldCharType="end"/>
        </w:r>
        <w:r w:rsidRPr="00DE0F0E" w:rsidDel="00AD76B6">
          <w:rPr>
            <w:noProof/>
            <w:lang w:val="en-CA"/>
          </w:rPr>
          <w:delText>)</w:delText>
        </w:r>
      </w:del>
    </w:p>
    <w:p w14:paraId="15BE7B0E" w14:textId="4C81F3EF" w:rsidR="00210B36" w:rsidRPr="00DE0F0E" w:rsidRDefault="00210B36">
      <w:pPr>
        <w:numPr>
          <w:ilvl w:val="0"/>
          <w:numId w:val="579"/>
        </w:numPr>
        <w:tabs>
          <w:tab w:val="clear" w:pos="400"/>
        </w:tabs>
        <w:ind w:left="720" w:hanging="360"/>
        <w:rPr>
          <w:noProof/>
          <w:lang w:val="en-CA"/>
        </w:rPr>
        <w:pPrChange w:id="1855" w:author="Sriram Sethuraman" w:date="2019-03-24T21:00:00Z">
          <w:pPr>
            <w:numPr>
              <w:numId w:val="579"/>
            </w:numPr>
            <w:tabs>
              <w:tab w:val="num" w:pos="400"/>
            </w:tabs>
            <w:ind w:left="720" w:hanging="360"/>
          </w:pPr>
        </w:pPrChange>
      </w:pPr>
      <w:r w:rsidRPr="00DE0F0E">
        <w:rPr>
          <w:noProof/>
          <w:lang w:val="en-CA"/>
        </w:rPr>
        <w:t xml:space="preserve">When </w:t>
      </w:r>
      <w:r w:rsidR="00D71FF2" w:rsidRPr="00DE0F0E">
        <w:rPr>
          <w:noProof/>
          <w:lang w:val="en-CA"/>
        </w:rPr>
        <w:t>subPelFlag</w:t>
      </w:r>
      <w:r w:rsidRPr="00DE0F0E">
        <w:rPr>
          <w:noProof/>
          <w:lang w:val="en-CA"/>
        </w:rPr>
        <w:t xml:space="preserve"> is equal to 1, the parametric motion vector refinement process specified in clause </w:t>
      </w:r>
      <w:r w:rsidRPr="00DE0F0E">
        <w:rPr>
          <w:noProof/>
          <w:lang w:val="en-CA"/>
        </w:rPr>
        <w:fldChar w:fldCharType="begin" w:fldLock="1"/>
      </w:r>
      <w:r w:rsidRPr="00DE0F0E">
        <w:rPr>
          <w:noProof/>
          <w:lang w:val="en-CA"/>
        </w:rPr>
        <w:instrText xml:space="preserve"> REF _Ref534989344 \r \h  \* MERGEFORMAT </w:instrText>
      </w:r>
      <w:r w:rsidRPr="00DE0F0E">
        <w:rPr>
          <w:noProof/>
          <w:lang w:val="en-CA"/>
        </w:rPr>
      </w:r>
      <w:r w:rsidRPr="00DE0F0E">
        <w:rPr>
          <w:noProof/>
          <w:lang w:val="en-CA"/>
        </w:rPr>
        <w:fldChar w:fldCharType="separate"/>
      </w:r>
      <w:r w:rsidR="00043B38">
        <w:rPr>
          <w:noProof/>
          <w:lang w:val="en-CA"/>
        </w:rPr>
        <w:t>8.5.3.5</w:t>
      </w:r>
      <w:r w:rsidRPr="00DE0F0E">
        <w:rPr>
          <w:noProof/>
          <w:lang w:val="en-CA"/>
        </w:rPr>
        <w:fldChar w:fldCharType="end"/>
      </w:r>
      <w:r w:rsidRPr="00DE0F0E">
        <w:rPr>
          <w:noProof/>
          <w:lang w:val="en-CA"/>
        </w:rPr>
        <w:t xml:space="preserve"> is invoked with </w:t>
      </w:r>
      <w:ins w:id="1856" w:author="Sriram Sethuraman" w:date="2019-03-24T21:01:00Z">
        <w:r w:rsidR="006139F9">
          <w:rPr>
            <w:noProof/>
            <w:lang w:val="en-CA"/>
          </w:rPr>
          <w:t xml:space="preserve">a 3x3 </w:t>
        </w:r>
      </w:ins>
      <w:del w:id="1857" w:author="Sriram Sethuraman" w:date="2019-03-24T20:55:00Z">
        <w:r w:rsidRPr="00DE0F0E" w:rsidDel="0014270C">
          <w:rPr>
            <w:noProof/>
            <w:lang w:val="en-CA"/>
          </w:rPr>
          <w:delText>the list sadList[ i ] with i = 0..8</w:delText>
        </w:r>
      </w:del>
      <w:ins w:id="1858" w:author="Sriram Sethuraman" w:date="2019-03-24T20:55:00Z">
        <w:r w:rsidR="0014270C">
          <w:rPr>
            <w:noProof/>
            <w:lang w:val="en-CA"/>
          </w:rPr>
          <w:t>2-D array sadArray[dX</w:t>
        </w:r>
      </w:ins>
      <w:ins w:id="1859" w:author="Sriram Sethuraman" w:date="2019-03-24T21:32:00Z">
        <w:r w:rsidR="00C86300">
          <w:rPr>
            <w:noProof/>
            <w:lang w:val="en-CA"/>
          </w:rPr>
          <w:t xml:space="preserve"> + 2</w:t>
        </w:r>
      </w:ins>
      <w:ins w:id="1860" w:author="Sriram Sethuraman" w:date="2019-03-24T20:55:00Z">
        <w:r w:rsidR="0014270C">
          <w:rPr>
            <w:noProof/>
            <w:lang w:val="en-CA"/>
          </w:rPr>
          <w:t>][dY</w:t>
        </w:r>
      </w:ins>
      <w:ins w:id="1861" w:author="Sriram Sethuraman" w:date="2019-03-24T21:32:00Z">
        <w:r w:rsidR="00C86300">
          <w:rPr>
            <w:noProof/>
            <w:lang w:val="en-CA"/>
          </w:rPr>
          <w:t xml:space="preserve"> + 2</w:t>
        </w:r>
      </w:ins>
      <w:ins w:id="1862" w:author="Sriram Sethuraman" w:date="2019-03-24T20:55:00Z">
        <w:r w:rsidR="0014270C">
          <w:rPr>
            <w:noProof/>
            <w:lang w:val="en-CA"/>
          </w:rPr>
          <w:t xml:space="preserve">] for </w:t>
        </w:r>
      </w:ins>
      <w:ins w:id="1863" w:author="Sriram Sethuraman" w:date="2019-03-24T20:56:00Z">
        <w:r w:rsidR="006139F9">
          <w:rPr>
            <w:noProof/>
            <w:lang w:val="en-CA"/>
          </w:rPr>
          <w:t xml:space="preserve">dX = </w:t>
        </w:r>
      </w:ins>
      <w:ins w:id="1864" w:author="Sriram Sethuraman" w:date="2019-03-24T21:01:00Z">
        <w:r w:rsidR="006139F9">
          <w:rPr>
            <w:noProof/>
            <w:lang w:val="en-CA"/>
          </w:rPr>
          <w:t>bestSearchPosX</w:t>
        </w:r>
      </w:ins>
      <w:ins w:id="1865" w:author="Sriram Sethuraman" w:date="2019-03-24T21:03:00Z">
        <w:r w:rsidR="006139F9">
          <w:rPr>
            <w:noProof/>
            <w:lang w:val="en-CA"/>
          </w:rPr>
          <w:t xml:space="preserve"> </w:t>
        </w:r>
        <w:r w:rsidR="006139F9" w:rsidRPr="00DE0F0E">
          <w:rPr>
            <w:noProof/>
            <w:lang w:val="en-CA" w:eastAsia="ko-KR"/>
          </w:rPr>
          <w:t>−</w:t>
        </w:r>
        <w:r w:rsidR="006139F9">
          <w:rPr>
            <w:noProof/>
            <w:lang w:val="en-CA" w:eastAsia="ko-KR"/>
          </w:rPr>
          <w:t xml:space="preserve"> </w:t>
        </w:r>
      </w:ins>
      <w:ins w:id="1866" w:author="Sriram Sethuraman" w:date="2019-03-24T21:01:00Z">
        <w:r w:rsidR="006139F9">
          <w:rPr>
            <w:noProof/>
            <w:lang w:val="en-CA"/>
          </w:rPr>
          <w:t>1, bestSearchPosX, bestSearch</w:t>
        </w:r>
      </w:ins>
      <w:ins w:id="1867" w:author="Sriram Sethuraman" w:date="2019-03-24T21:11:00Z">
        <w:r w:rsidR="005D5AD7">
          <w:rPr>
            <w:noProof/>
            <w:lang w:val="en-CA"/>
          </w:rPr>
          <w:t>Pos</w:t>
        </w:r>
      </w:ins>
      <w:ins w:id="1868" w:author="Sriram Sethuraman" w:date="2019-03-24T21:01:00Z">
        <w:r w:rsidR="006139F9">
          <w:rPr>
            <w:noProof/>
            <w:lang w:val="en-CA"/>
          </w:rPr>
          <w:t>X</w:t>
        </w:r>
      </w:ins>
      <w:ins w:id="1869" w:author="Sriram Sethuraman" w:date="2019-03-24T21:04:00Z">
        <w:r w:rsidR="00EE7829">
          <w:rPr>
            <w:noProof/>
            <w:lang w:val="en-CA"/>
          </w:rPr>
          <w:t xml:space="preserve"> </w:t>
        </w:r>
      </w:ins>
      <w:ins w:id="1870" w:author="Sriram Sethuraman" w:date="2019-03-24T21:01:00Z">
        <w:r w:rsidR="006139F9">
          <w:rPr>
            <w:noProof/>
            <w:lang w:val="en-CA"/>
          </w:rPr>
          <w:t>+</w:t>
        </w:r>
      </w:ins>
      <w:ins w:id="1871" w:author="Sriram Sethuraman" w:date="2019-03-24T21:04:00Z">
        <w:r w:rsidR="00EE7829">
          <w:rPr>
            <w:noProof/>
            <w:lang w:val="en-CA"/>
          </w:rPr>
          <w:t xml:space="preserve"> </w:t>
        </w:r>
      </w:ins>
      <w:ins w:id="1872" w:author="Sriram Sethuraman" w:date="2019-03-24T21:01:00Z">
        <w:r w:rsidR="006139F9">
          <w:rPr>
            <w:noProof/>
            <w:lang w:val="en-CA"/>
          </w:rPr>
          <w:t>1</w:t>
        </w:r>
      </w:ins>
      <w:ins w:id="1873" w:author="Sriram Sethuraman" w:date="2019-03-24T20:56:00Z">
        <w:r w:rsidR="006139F9">
          <w:rPr>
            <w:noProof/>
            <w:lang w:val="en-CA"/>
          </w:rPr>
          <w:t xml:space="preserve"> and dY = </w:t>
        </w:r>
      </w:ins>
      <w:ins w:id="1874" w:author="Sriram Sethuraman" w:date="2019-03-24T21:02:00Z">
        <w:r w:rsidR="006139F9">
          <w:rPr>
            <w:noProof/>
            <w:lang w:val="en-CA"/>
          </w:rPr>
          <w:t>bestSearchPosY</w:t>
        </w:r>
      </w:ins>
      <w:ins w:id="1875" w:author="Sriram Sethuraman" w:date="2019-03-24T21:03:00Z">
        <w:r w:rsidR="006139F9">
          <w:rPr>
            <w:noProof/>
            <w:lang w:val="en-CA"/>
          </w:rPr>
          <w:t xml:space="preserve"> </w:t>
        </w:r>
        <w:r w:rsidR="006139F9" w:rsidRPr="00DE0F0E">
          <w:rPr>
            <w:noProof/>
            <w:lang w:val="en-CA" w:eastAsia="ko-KR"/>
          </w:rPr>
          <w:t>−</w:t>
        </w:r>
        <w:r w:rsidR="006139F9">
          <w:rPr>
            <w:noProof/>
            <w:lang w:val="en-CA" w:eastAsia="ko-KR"/>
          </w:rPr>
          <w:t xml:space="preserve"> </w:t>
        </w:r>
      </w:ins>
      <w:ins w:id="1876" w:author="Sriram Sethuraman" w:date="2019-03-24T21:02:00Z">
        <w:r w:rsidR="006139F9">
          <w:rPr>
            <w:noProof/>
            <w:lang w:val="en-CA"/>
          </w:rPr>
          <w:t>1, bestSearchPosY, bestSearchPosY</w:t>
        </w:r>
      </w:ins>
      <w:ins w:id="1877" w:author="Sriram Sethuraman" w:date="2019-03-24T21:04:00Z">
        <w:r w:rsidR="00E71176">
          <w:rPr>
            <w:noProof/>
            <w:lang w:val="en-CA"/>
          </w:rPr>
          <w:t xml:space="preserve"> </w:t>
        </w:r>
      </w:ins>
      <w:ins w:id="1878" w:author="Sriram Sethuraman" w:date="2019-03-24T21:02:00Z">
        <w:r w:rsidR="006139F9">
          <w:rPr>
            <w:noProof/>
            <w:lang w:val="en-CA"/>
          </w:rPr>
          <w:t>+</w:t>
        </w:r>
      </w:ins>
      <w:ins w:id="1879" w:author="Sriram Sethuraman" w:date="2019-03-24T21:04:00Z">
        <w:r w:rsidR="00E71176">
          <w:rPr>
            <w:noProof/>
            <w:lang w:val="en-CA"/>
          </w:rPr>
          <w:t xml:space="preserve"> </w:t>
        </w:r>
      </w:ins>
      <w:ins w:id="1880" w:author="Sriram Sethuraman" w:date="2019-03-24T21:02:00Z">
        <w:r w:rsidR="006139F9">
          <w:rPr>
            <w:noProof/>
            <w:lang w:val="en-CA"/>
          </w:rPr>
          <w:t>1</w:t>
        </w:r>
      </w:ins>
      <w:r w:rsidRPr="00DE0F0E">
        <w:rPr>
          <w:noProof/>
          <w:lang w:val="en-CA"/>
        </w:rPr>
        <w:t>, and the delta motion vector dMvL0 as inputs</w:t>
      </w:r>
      <w:ins w:id="1881" w:author="Sriram Sethuraman" w:date="2019-03-24T21:00:00Z">
        <w:r w:rsidR="006139F9">
          <w:rPr>
            <w:noProof/>
            <w:lang w:val="en-CA"/>
          </w:rPr>
          <w:t>,</w:t>
        </w:r>
      </w:ins>
      <w:r w:rsidRPr="00DE0F0E">
        <w:rPr>
          <w:noProof/>
          <w:lang w:val="en-CA"/>
        </w:rPr>
        <w:t xml:space="preserve">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88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882"/>
    </w:p>
    <w:p w14:paraId="4C8599A5" w14:textId="49D023A6" w:rsidR="007D32CC" w:rsidRPr="00DE0F0E" w:rsidDel="003C51E6" w:rsidRDefault="00ED1C7A" w:rsidP="007D32CC">
      <w:pPr>
        <w:pStyle w:val="Heading5"/>
        <w:rPr>
          <w:noProof/>
          <w:lang w:val="en-CA"/>
        </w:rPr>
      </w:pPr>
      <w:bookmarkStart w:id="1883" w:name="_Ref1118389"/>
      <w:r w:rsidRPr="00DE0F0E">
        <w:rPr>
          <w:noProof/>
          <w:lang w:val="en-CA"/>
        </w:rPr>
        <w:t xml:space="preserve"> </w:t>
      </w:r>
      <w:r w:rsidR="007D32CC" w:rsidRPr="00DE0F0E" w:rsidDel="003C51E6">
        <w:rPr>
          <w:noProof/>
          <w:lang w:val="en-CA"/>
        </w:rPr>
        <w:t>General</w:t>
      </w:r>
      <w:bookmarkEnd w:id="188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88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88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884"/>
      <w:bookmarkEnd w:id="188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88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88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886"/>
      <w:bookmarkEnd w:id="188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Default="00ED1C7A" w:rsidP="00ED1C7A">
      <w:pPr>
        <w:pStyle w:val="Heading4"/>
        <w:rPr>
          <w:ins w:id="1888" w:author="Sriram Sethuraman" w:date="2019-03-24T16:54:00Z"/>
          <w:noProof/>
          <w:lang w:val="en-CA"/>
        </w:rPr>
      </w:pPr>
      <w:bookmarkStart w:id="1889" w:name="_Ref534989202"/>
      <w:r w:rsidRPr="00DE0F0E">
        <w:rPr>
          <w:noProof/>
          <w:lang w:val="en-CA"/>
        </w:rPr>
        <w:t>Sum of absolute differences calculation process</w:t>
      </w:r>
      <w:bookmarkEnd w:id="1889"/>
    </w:p>
    <w:p w14:paraId="188BCC86" w14:textId="77777777" w:rsidR="00AD35DC" w:rsidRPr="00DE0F0E" w:rsidDel="003C51E6" w:rsidRDefault="00AD35DC" w:rsidP="00AD35DC">
      <w:pPr>
        <w:rPr>
          <w:ins w:id="1890" w:author="Sriram Sethuraman" w:date="2019-03-24T16:54:00Z"/>
          <w:noProof/>
          <w:lang w:val="en-CA"/>
        </w:rPr>
      </w:pPr>
      <w:ins w:id="1891" w:author="Sriram Sethuraman" w:date="2019-03-24T16:54:00Z">
        <w:r w:rsidRPr="00DE0F0E" w:rsidDel="003C51E6">
          <w:rPr>
            <w:noProof/>
            <w:lang w:val="en-CA"/>
          </w:rPr>
          <w:t>Inputs to this process are:</w:t>
        </w:r>
      </w:ins>
    </w:p>
    <w:p w14:paraId="4631FF6E" w14:textId="77777777" w:rsidR="00AD35DC" w:rsidRPr="00DE0F0E" w:rsidRDefault="00AD35DC" w:rsidP="00AD35DC">
      <w:pPr>
        <w:numPr>
          <w:ilvl w:val="0"/>
          <w:numId w:val="585"/>
        </w:numPr>
        <w:rPr>
          <w:ins w:id="1892" w:author="Sriram Sethuraman" w:date="2019-03-24T16:54:00Z"/>
          <w:noProof/>
          <w:lang w:val="en-CA"/>
        </w:rPr>
      </w:pPr>
      <w:ins w:id="1893" w:author="Sriram Sethuraman" w:date="2019-03-24T16:54:00Z">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ins>
    </w:p>
    <w:p w14:paraId="0720F522" w14:textId="08830FF1" w:rsidR="00AD35DC" w:rsidRPr="00DE0F0E" w:rsidRDefault="00AD35DC" w:rsidP="00AD35DC">
      <w:pPr>
        <w:numPr>
          <w:ilvl w:val="0"/>
          <w:numId w:val="585"/>
        </w:numPr>
        <w:rPr>
          <w:ins w:id="1894" w:author="Sriram Sethuraman" w:date="2019-03-24T16:54:00Z"/>
          <w:noProof/>
          <w:lang w:val="en-CA" w:eastAsia="ko-KR"/>
        </w:rPr>
      </w:pPr>
      <w:ins w:id="1895" w:author="Sriram Sethuraman" w:date="2019-03-24T16:54:00Z">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L0 and </w:t>
        </w:r>
        <w:r w:rsidRPr="00DE0F0E" w:rsidDel="003C51E6">
          <w:rPr>
            <w:noProof/>
            <w:lang w:val="en-CA" w:eastAsia="ko-KR"/>
          </w:rPr>
          <w:t>pL1</w:t>
        </w:r>
      </w:ins>
      <w:ins w:id="1896" w:author="Sriram Sethuraman" w:date="2019-03-24T17:04:00Z">
        <w:r w:rsidR="00190744">
          <w:rPr>
            <w:noProof/>
            <w:lang w:val="en-CA" w:eastAsia="ko-KR"/>
          </w:rPr>
          <w:t xml:space="preserve"> containing the predicted samples for L0 and L1 respectively</w:t>
        </w:r>
      </w:ins>
      <w:ins w:id="1897" w:author="Sriram Sethuraman" w:date="2019-03-24T16:54:00Z">
        <w:r w:rsidRPr="00DE0F0E" w:rsidDel="003C51E6">
          <w:rPr>
            <w:noProof/>
            <w:lang w:val="en-CA" w:eastAsia="ko-KR"/>
          </w:rPr>
          <w:t>,</w:t>
        </w:r>
      </w:ins>
    </w:p>
    <w:p w14:paraId="1668C87C" w14:textId="30402BE1" w:rsidR="00AD35DC" w:rsidRPr="00DE0F0E" w:rsidRDefault="00BD6BE5" w:rsidP="00AD35DC">
      <w:pPr>
        <w:numPr>
          <w:ilvl w:val="0"/>
          <w:numId w:val="585"/>
        </w:numPr>
        <w:rPr>
          <w:ins w:id="1898" w:author="Sriram Sethuraman" w:date="2019-03-24T16:54:00Z"/>
          <w:noProof/>
          <w:lang w:val="en-CA" w:eastAsia="ko-KR"/>
        </w:rPr>
      </w:pPr>
      <w:ins w:id="1899" w:author="Sriram Sethuraman" w:date="2019-03-24T17:16:00Z">
        <w:r>
          <w:rPr>
            <w:noProof/>
            <w:lang w:val="en-CA" w:eastAsia="ko-KR"/>
          </w:rPr>
          <w:t>a</w:t>
        </w:r>
      </w:ins>
      <w:ins w:id="1900" w:author="Sriram Sethuraman" w:date="2019-03-24T17:09:00Z">
        <w:r w:rsidR="008743C7">
          <w:rPr>
            <w:noProof/>
            <w:lang w:val="en-CA" w:eastAsia="ko-KR"/>
          </w:rPr>
          <w:t xml:space="preserve"> search position </w:t>
        </w:r>
        <w:r>
          <w:rPr>
            <w:noProof/>
            <w:lang w:val="en-CA" w:eastAsia="ko-KR"/>
          </w:rPr>
          <w:t xml:space="preserve">offset </w:t>
        </w:r>
      </w:ins>
      <w:ins w:id="1901" w:author="Sriram Sethuraman" w:date="2019-03-24T17:16:00Z">
        <w:r>
          <w:rPr>
            <w:noProof/>
            <w:lang w:val="en-CA" w:eastAsia="ko-KR"/>
          </w:rPr>
          <w:t xml:space="preserve">(dX, dY) in </w:t>
        </w:r>
      </w:ins>
      <w:ins w:id="1902" w:author="Sriram Sethuraman" w:date="2019-03-24T17:11:00Z">
        <w:r w:rsidR="008743C7">
          <w:rPr>
            <w:noProof/>
            <w:lang w:val="en-CA" w:eastAsia="ko-KR"/>
          </w:rPr>
          <w:t>L0</w:t>
        </w:r>
      </w:ins>
      <w:ins w:id="1903" w:author="Sriram Sethuraman" w:date="2019-03-24T21:14:00Z">
        <w:r w:rsidR="00722505">
          <w:rPr>
            <w:noProof/>
            <w:lang w:val="en-CA" w:eastAsia="ko-KR"/>
          </w:rPr>
          <w:t>.</w:t>
        </w:r>
      </w:ins>
    </w:p>
    <w:p w14:paraId="4CDFFA30" w14:textId="77777777" w:rsidR="00AD35DC" w:rsidRPr="00DE0F0E" w:rsidRDefault="00AD35DC" w:rsidP="00AD35DC">
      <w:pPr>
        <w:rPr>
          <w:ins w:id="1904" w:author="Sriram Sethuraman" w:date="2019-03-24T16:54:00Z"/>
          <w:noProof/>
          <w:lang w:val="en-CA"/>
        </w:rPr>
      </w:pPr>
      <w:ins w:id="1905" w:author="Sriram Sethuraman" w:date="2019-03-24T16:54:00Z">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ins>
    </w:p>
    <w:p w14:paraId="478DE5AB" w14:textId="4CFDEBDD" w:rsidR="00AD35DC" w:rsidRPr="00DE0F0E" w:rsidRDefault="00AD35DC" w:rsidP="00AD35DC">
      <w:pPr>
        <w:pStyle w:val="ListParagraph"/>
        <w:numPr>
          <w:ilvl w:val="0"/>
          <w:numId w:val="584"/>
        </w:numPr>
        <w:rPr>
          <w:ins w:id="1906" w:author="Sriram Sethuraman" w:date="2019-03-24T16:54:00Z"/>
          <w:noProof/>
          <w:lang w:val="en-CA" w:eastAsia="ko-KR"/>
        </w:rPr>
      </w:pPr>
      <w:ins w:id="1907" w:author="Sriram Sethuraman" w:date="2019-03-24T16:54:00Z">
        <w:r w:rsidRPr="00DE0F0E">
          <w:rPr>
            <w:noProof/>
            <w:lang w:val="en-CA" w:eastAsia="ko-KR"/>
          </w:rPr>
          <w:t xml:space="preserve">the </w:t>
        </w:r>
        <w:r>
          <w:rPr>
            <w:noProof/>
            <w:lang w:val="en-CA" w:eastAsia="ko-KR"/>
          </w:rPr>
          <w:t xml:space="preserve">variable </w:t>
        </w:r>
        <w:r w:rsidRPr="00DE0F0E">
          <w:rPr>
            <w:noProof/>
            <w:lang w:val="en-CA" w:eastAsia="ko-KR"/>
          </w:rPr>
          <w:t>sad</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 xml:space="preserve">sum of absolute differences </w:t>
        </w:r>
      </w:ins>
      <w:ins w:id="1908" w:author="Sriram Sethuraman" w:date="2019-03-24T16:56:00Z">
        <w:r>
          <w:rPr>
            <w:noProof/>
            <w:lang w:val="en-CA"/>
          </w:rPr>
          <w:t>at th</w:t>
        </w:r>
        <w:r w:rsidR="008743C7">
          <w:rPr>
            <w:noProof/>
            <w:lang w:val="en-CA"/>
          </w:rPr>
          <w:t>e search position at the offset (dX, dY) in L0</w:t>
        </w:r>
      </w:ins>
    </w:p>
    <w:p w14:paraId="5F6AA012" w14:textId="329DE9AC" w:rsidR="00AD35DC" w:rsidRPr="00AD35DC" w:rsidDel="003C51E6" w:rsidRDefault="0096752F">
      <w:pPr>
        <w:pStyle w:val="Equation"/>
        <w:tabs>
          <w:tab w:val="clear" w:pos="794"/>
          <w:tab w:val="clear" w:pos="1588"/>
          <w:tab w:val="left" w:pos="851"/>
          <w:tab w:val="left" w:pos="1134"/>
          <w:tab w:val="left" w:pos="1418"/>
        </w:tabs>
        <w:rPr>
          <w:noProof/>
          <w:lang w:val="en-CA" w:eastAsia="ko-KR"/>
          <w:rPrChange w:id="1909" w:author="Sriram Sethuraman" w:date="2019-03-24T16:54:00Z">
            <w:rPr>
              <w:noProof/>
              <w:lang w:val="en-CA"/>
            </w:rPr>
          </w:rPrChange>
        </w:rPr>
        <w:pPrChange w:id="1910" w:author="Sriram Sethuraman" w:date="2019-03-24T17:21:00Z">
          <w:pPr>
            <w:pStyle w:val="Heading4"/>
          </w:pPr>
        </w:pPrChange>
      </w:pPr>
      <m:oMath>
        <m:r>
          <w:ins w:id="1911" w:author="Sriram Sethuraman" w:date="2019-03-24T17:21:00Z">
            <m:rPr>
              <m:sty m:val="p"/>
            </m:rPr>
            <w:rPr>
              <w:rFonts w:ascii="Cambria Math" w:eastAsia="Malgun Gothic" w:hAnsi="Cambria Math"/>
              <w:noProof/>
              <w:lang w:val="en-CA" w:eastAsia="ko-KR"/>
            </w:rPr>
            <m:t>sad</m:t>
          </w:ins>
        </m:r>
        <m:r>
          <w:ins w:id="1912" w:author="Sriram Sethuraman" w:date="2019-03-24T17:21:00Z">
            <w:rPr>
              <w:rFonts w:ascii="Cambria Math" w:eastAsia="Malgun Gothic" w:hAnsi="Cambria Math"/>
              <w:noProof/>
              <w:lang w:val="en-CA" w:eastAsia="ko-KR"/>
            </w:rPr>
            <m:t>=</m:t>
          </w:ins>
        </m:r>
        <m:nary>
          <m:naryPr>
            <m:chr m:val="∑"/>
            <m:limLoc m:val="undOvr"/>
            <m:ctrlPr>
              <w:ins w:id="1913" w:author="Sriram Sethuraman" w:date="2019-03-24T17:21:00Z">
                <w:rPr>
                  <w:rFonts w:ascii="Cambria Math" w:eastAsia="Malgun Gothic" w:hAnsi="Cambria Math"/>
                  <w:i/>
                  <w:noProof/>
                  <w:lang w:val="en-CA" w:eastAsia="ko-KR"/>
                </w:rPr>
              </w:ins>
            </m:ctrlPr>
          </m:naryPr>
          <m:sub>
            <m:r>
              <w:ins w:id="1914" w:author="Sriram Sethuraman" w:date="2019-03-24T17:21:00Z">
                <m:rPr>
                  <m:sty m:val="p"/>
                </m:rPr>
                <w:rPr>
                  <w:rFonts w:ascii="Cambria Math" w:hAnsi="Cambria Math"/>
                  <w:noProof/>
                  <w:lang w:val="en-CA" w:eastAsia="ko-KR"/>
                </w:rPr>
                <m:t>x=0</m:t>
              </w:ins>
            </m:r>
          </m:sub>
          <m:sup>
            <m:r>
              <w:ins w:id="1915" w:author="Sriram Sethuraman" w:date="2019-03-24T17:21:00Z">
                <m:rPr>
                  <m:sty m:val="p"/>
                </m:rPr>
                <w:rPr>
                  <w:rFonts w:ascii="Cambria Math" w:hAnsi="Cambria Math"/>
                  <w:noProof/>
                  <w:lang w:val="en-CA" w:eastAsia="ko-KR"/>
                </w:rPr>
                <m:t>nSbW-1</m:t>
              </w:ins>
            </m:r>
            <m:r>
              <w:ins w:id="1916" w:author="Sriram Sethuraman" w:date="2019-03-24T17:21:00Z">
                <m:rPr>
                  <m:sty m:val="p"/>
                </m:rPr>
                <w:rPr>
                  <w:rFonts w:ascii="Cambria Math"/>
                  <w:noProof/>
                  <w:lang w:val="en-CA" w:eastAsia="ko-KR"/>
                </w:rPr>
                <m:t xml:space="preserve"> </m:t>
              </w:ins>
            </m:r>
          </m:sup>
          <m:e>
            <m:nary>
              <m:naryPr>
                <m:chr m:val="∑"/>
                <m:limLoc m:val="undOvr"/>
                <m:ctrlPr>
                  <w:ins w:id="1917" w:author="Sriram Sethuraman" w:date="2019-03-24T17:21:00Z">
                    <w:rPr>
                      <w:rFonts w:ascii="Cambria Math" w:eastAsia="Malgun Gothic" w:hAnsi="Cambria Math"/>
                      <w:i/>
                      <w:noProof/>
                      <w:lang w:val="en-CA" w:eastAsia="ko-KR"/>
                    </w:rPr>
                  </w:ins>
                </m:ctrlPr>
              </m:naryPr>
              <m:sub>
                <m:r>
                  <w:ins w:id="1918" w:author="Sriram Sethuraman" w:date="2019-03-24T17:21:00Z">
                    <m:rPr>
                      <m:sty m:val="p"/>
                    </m:rPr>
                    <w:rPr>
                      <w:rFonts w:ascii="Cambria Math" w:hAnsi="Cambria Math"/>
                      <w:noProof/>
                      <w:lang w:val="en-CA" w:eastAsia="ko-KR"/>
                    </w:rPr>
                    <m:t>y= 0</m:t>
                  </w:ins>
                </m:r>
              </m:sub>
              <m:sup>
                <m:r>
                  <w:ins w:id="1919" w:author="Sriram Sethuraman" w:date="2019-03-24T17:21:00Z">
                    <m:rPr>
                      <m:sty m:val="p"/>
                    </m:rPr>
                    <w:rPr>
                      <w:rFonts w:ascii="Cambria Math" w:hAnsi="Cambria Math"/>
                      <w:noProof/>
                      <w:lang w:val="en-CA" w:eastAsia="ko-KR"/>
                    </w:rPr>
                    <m:t>nSbH/2-1</m:t>
                  </w:ins>
                </m:r>
                <m:r>
                  <w:ins w:id="1920" w:author="Sriram Sethuraman" w:date="2019-03-24T17:21:00Z">
                    <m:rPr>
                      <m:sty m:val="p"/>
                    </m:rPr>
                    <w:rPr>
                      <w:rFonts w:ascii="Cambria Math"/>
                      <w:noProof/>
                      <w:lang w:val="en-CA" w:eastAsia="ko-KR"/>
                    </w:rPr>
                    <m:t xml:space="preserve"> </m:t>
                  </w:ins>
                </m:r>
              </m:sup>
              <m:e>
                <m:r>
                  <w:ins w:id="1921" w:author="Sriram Sethuraman" w:date="2019-03-24T17:21:00Z">
                    <m:rPr>
                      <m:sty m:val="p"/>
                    </m:rPr>
                    <w:rPr>
                      <w:rFonts w:ascii="Cambria Math" w:hAnsi="Cambria Math"/>
                      <w:noProof/>
                      <w:lang w:val="en-CA" w:eastAsia="ko-KR"/>
                    </w:rPr>
                    <m:t>abs(pL0</m:t>
                  </w:ins>
                </m:r>
                <m:d>
                  <m:dPr>
                    <m:begChr m:val="["/>
                    <m:endChr m:val="]"/>
                    <m:ctrlPr>
                      <w:ins w:id="1922" w:author="Sriram Sethuraman" w:date="2019-03-24T17:21:00Z">
                        <w:rPr>
                          <w:rFonts w:ascii="Cambria Math" w:hAnsi="Cambria Math"/>
                          <w:noProof/>
                          <w:lang w:val="en-CA" w:eastAsia="ko-KR"/>
                        </w:rPr>
                      </w:ins>
                    </m:ctrlPr>
                  </m:dPr>
                  <m:e>
                    <m:r>
                      <w:ins w:id="1923" w:author="Sriram Sethuraman" w:date="2019-03-24T17:21:00Z">
                        <m:rPr>
                          <m:sty m:val="p"/>
                        </m:rPr>
                        <w:rPr>
                          <w:rFonts w:ascii="Cambria Math" w:hAnsi="Cambria Math"/>
                          <w:noProof/>
                          <w:lang w:val="en-CA" w:eastAsia="ko-KR"/>
                        </w:rPr>
                        <m:t>x+2+ dX</m:t>
                      </w:ins>
                    </m:r>
                  </m:e>
                </m:d>
                <m:d>
                  <m:dPr>
                    <m:begChr m:val="["/>
                    <m:endChr m:val="]"/>
                    <m:ctrlPr>
                      <w:ins w:id="1924" w:author="Sriram Sethuraman" w:date="2019-03-24T17:21:00Z">
                        <w:rPr>
                          <w:rFonts w:ascii="Cambria Math" w:hAnsi="Cambria Math"/>
                          <w:noProof/>
                          <w:lang w:val="en-CA" w:eastAsia="ko-KR"/>
                        </w:rPr>
                      </w:ins>
                    </m:ctrlPr>
                  </m:dPr>
                  <m:e>
                    <m:r>
                      <w:ins w:id="1925" w:author="Sriram Sethuraman" w:date="2019-03-24T17:21:00Z">
                        <m:rPr>
                          <m:sty m:val="p"/>
                        </m:rPr>
                        <w:rPr>
                          <w:rFonts w:ascii="Cambria Math" w:hAnsi="Cambria Math"/>
                          <w:noProof/>
                          <w:lang w:val="en-CA" w:eastAsia="ko-KR"/>
                        </w:rPr>
                        <m:t>2*y+ 2+ dY</m:t>
                      </w:ins>
                    </m:r>
                  </m:e>
                </m:d>
                <m:r>
                  <w:ins w:id="1926" w:author="Sriram Sethuraman" w:date="2019-03-24T17:21:00Z">
                    <m:rPr>
                      <m:sty m:val="p"/>
                    </m:rPr>
                    <w:rPr>
                      <w:rFonts w:ascii="Cambria Math" w:hAnsi="Cambria Math"/>
                      <w:noProof/>
                      <w:lang w:val="en-CA" w:eastAsia="ko-KR"/>
                    </w:rPr>
                    <m:t>-pL1</m:t>
                  </w:ins>
                </m:r>
                <m:d>
                  <m:dPr>
                    <m:begChr m:val="["/>
                    <m:endChr m:val="]"/>
                    <m:ctrlPr>
                      <w:ins w:id="1927" w:author="Sriram Sethuraman" w:date="2019-03-24T17:21:00Z">
                        <w:rPr>
                          <w:rFonts w:ascii="Cambria Math" w:hAnsi="Cambria Math"/>
                          <w:noProof/>
                          <w:lang w:val="en-CA" w:eastAsia="ko-KR"/>
                        </w:rPr>
                      </w:ins>
                    </m:ctrlPr>
                  </m:dPr>
                  <m:e>
                    <m:r>
                      <w:ins w:id="1928" w:author="Sriram Sethuraman" w:date="2019-03-24T17:21:00Z">
                        <m:rPr>
                          <m:sty m:val="p"/>
                        </m:rPr>
                        <w:rPr>
                          <w:rFonts w:ascii="Cambria Math" w:hAnsi="Cambria Math"/>
                          <w:noProof/>
                          <w:lang w:val="en-CA" w:eastAsia="ko-KR"/>
                        </w:rPr>
                        <m:t>x+2-dX</m:t>
                      </w:ins>
                    </m:r>
                  </m:e>
                </m:d>
                <m:d>
                  <m:dPr>
                    <m:begChr m:val="["/>
                    <m:endChr m:val="]"/>
                    <m:ctrlPr>
                      <w:ins w:id="1929" w:author="Sriram Sethuraman" w:date="2019-03-24T17:21:00Z">
                        <w:rPr>
                          <w:rFonts w:ascii="Cambria Math" w:hAnsi="Cambria Math"/>
                          <w:noProof/>
                          <w:lang w:val="en-CA" w:eastAsia="ko-KR"/>
                        </w:rPr>
                      </w:ins>
                    </m:ctrlPr>
                  </m:dPr>
                  <m:e>
                    <m:r>
                      <w:ins w:id="1930" w:author="Sriram Sethuraman" w:date="2019-03-24T17:21:00Z">
                        <m:rPr>
                          <m:sty m:val="p"/>
                        </m:rPr>
                        <w:rPr>
                          <w:rFonts w:ascii="Cambria Math" w:hAnsi="Cambria Math"/>
                          <w:noProof/>
                          <w:lang w:val="en-CA" w:eastAsia="ko-KR"/>
                        </w:rPr>
                        <m:t>2*y+2-dY</m:t>
                      </w:ins>
                    </m:r>
                  </m:e>
                </m:d>
                <m:r>
                  <w:ins w:id="1931" w:author="Sriram Sethuraman" w:date="2019-03-24T17:21:00Z">
                    <m:rPr>
                      <m:sty m:val="p"/>
                    </m:rPr>
                    <w:rPr>
                      <w:rFonts w:ascii="Cambria Math" w:hAnsi="Cambria Math"/>
                      <w:noProof/>
                      <w:lang w:val="en-CA" w:eastAsia="ko-KR"/>
                    </w:rPr>
                    <m:t xml:space="preserve">) </m:t>
                  </w:ins>
                </m:r>
              </m:e>
            </m:nary>
          </m:e>
        </m:nary>
      </m:oMath>
      <w:ins w:id="1932" w:author="Sriram Sethuraman" w:date="2019-03-24T16:54:00Z">
        <w:r w:rsidR="00B62C1D">
          <w:rPr>
            <w:rFonts w:eastAsia="Malgun Gothic"/>
            <w:noProof/>
            <w:lang w:val="en-CA" w:eastAsia="ko-KR"/>
          </w:rPr>
          <w:tab/>
        </w:r>
        <w:r w:rsidR="00AD35DC" w:rsidRPr="00DE0F0E" w:rsidDel="003C51E6">
          <w:rPr>
            <w:noProof/>
            <w:lang w:val="en-CA" w:eastAsia="ko-KR"/>
          </w:rPr>
          <w:t>(</w:t>
        </w:r>
        <w:r w:rsidR="00AD35DC" w:rsidRPr="00DE0F0E" w:rsidDel="003C51E6">
          <w:rPr>
            <w:noProof/>
            <w:lang w:val="en-CA" w:eastAsia="ko-KR"/>
          </w:rPr>
          <w:fldChar w:fldCharType="begin" w:fldLock="1"/>
        </w:r>
        <w:r w:rsidR="00AD35DC" w:rsidRPr="00DE0F0E" w:rsidDel="003C51E6">
          <w:rPr>
            <w:noProof/>
            <w:lang w:val="en-CA" w:eastAsia="ko-KR"/>
          </w:rPr>
          <w:instrText xml:space="preserve"> STYLEREF 1 \s </w:instrText>
        </w:r>
        <w:r w:rsidR="00AD35DC" w:rsidRPr="00DE0F0E" w:rsidDel="003C51E6">
          <w:rPr>
            <w:noProof/>
            <w:lang w:val="en-CA" w:eastAsia="ko-KR"/>
          </w:rPr>
          <w:fldChar w:fldCharType="separate"/>
        </w:r>
        <w:r w:rsidR="00AD35DC">
          <w:rPr>
            <w:noProof/>
            <w:lang w:val="en-CA" w:eastAsia="ko-KR"/>
          </w:rPr>
          <w:t>8</w:t>
        </w:r>
        <w:r w:rsidR="00AD35DC" w:rsidRPr="00DE0F0E" w:rsidDel="003C51E6">
          <w:rPr>
            <w:noProof/>
            <w:lang w:val="en-CA" w:eastAsia="ko-KR"/>
          </w:rPr>
          <w:fldChar w:fldCharType="end"/>
        </w:r>
        <w:r w:rsidR="00AD35DC" w:rsidRPr="00DE0F0E" w:rsidDel="003C51E6">
          <w:rPr>
            <w:noProof/>
            <w:lang w:val="en-CA" w:eastAsia="ko-KR"/>
          </w:rPr>
          <w:noBreakHyphen/>
        </w:r>
        <w:r w:rsidR="00AD35DC" w:rsidRPr="00DE0F0E" w:rsidDel="003C51E6">
          <w:rPr>
            <w:noProof/>
            <w:lang w:val="en-CA" w:eastAsia="ko-KR"/>
          </w:rPr>
          <w:fldChar w:fldCharType="begin" w:fldLock="1"/>
        </w:r>
        <w:r w:rsidR="00AD35DC" w:rsidRPr="00DE0F0E" w:rsidDel="003C51E6">
          <w:rPr>
            <w:noProof/>
            <w:lang w:val="en-CA" w:eastAsia="ko-KR"/>
          </w:rPr>
          <w:instrText xml:space="preserve"> SEQ Equation \* ARABIC \s 1 </w:instrText>
        </w:r>
        <w:r w:rsidR="00AD35DC" w:rsidRPr="00DE0F0E" w:rsidDel="003C51E6">
          <w:rPr>
            <w:noProof/>
            <w:lang w:val="en-CA" w:eastAsia="ko-KR"/>
          </w:rPr>
          <w:fldChar w:fldCharType="separate"/>
        </w:r>
        <w:r w:rsidR="00AD35DC">
          <w:rPr>
            <w:noProof/>
            <w:lang w:val="en-CA" w:eastAsia="ko-KR"/>
          </w:rPr>
          <w:t>466</w:t>
        </w:r>
        <w:r w:rsidR="00AD35DC" w:rsidRPr="00DE0F0E" w:rsidDel="003C51E6">
          <w:rPr>
            <w:noProof/>
            <w:lang w:val="en-CA" w:eastAsia="ko-KR"/>
          </w:rPr>
          <w:fldChar w:fldCharType="end"/>
        </w:r>
        <w:r w:rsidR="00AD35DC" w:rsidRPr="00DE0F0E" w:rsidDel="003C51E6">
          <w:rPr>
            <w:noProof/>
            <w:lang w:val="en-CA" w:eastAsia="ko-KR"/>
          </w:rPr>
          <w:t>)</w:t>
        </w:r>
      </w:ins>
    </w:p>
    <w:p w14:paraId="552B90EA" w14:textId="4CBDB8F1" w:rsidR="00EE203B" w:rsidRPr="00DE0F0E" w:rsidDel="00AD35DC" w:rsidRDefault="00EE203B" w:rsidP="00EE203B">
      <w:pPr>
        <w:rPr>
          <w:del w:id="1933" w:author="Sriram Sethuraman" w:date="2019-03-24T16:54:00Z"/>
          <w:noProof/>
          <w:lang w:val="en-CA"/>
        </w:rPr>
      </w:pPr>
      <w:del w:id="1934" w:author="Sriram Sethuraman" w:date="2019-03-24T16:54:00Z">
        <w:r w:rsidRPr="00DE0F0E" w:rsidDel="00AD35DC">
          <w:rPr>
            <w:noProof/>
            <w:lang w:val="en-CA"/>
          </w:rPr>
          <w:delText>Inputs to this process are:</w:delText>
        </w:r>
      </w:del>
    </w:p>
    <w:p w14:paraId="03635633" w14:textId="28151268" w:rsidR="00EE203B" w:rsidRPr="00DE0F0E" w:rsidDel="00AD35DC" w:rsidRDefault="00EE203B" w:rsidP="00EE203B">
      <w:pPr>
        <w:numPr>
          <w:ilvl w:val="0"/>
          <w:numId w:val="585"/>
        </w:numPr>
        <w:rPr>
          <w:del w:id="1935" w:author="Sriram Sethuraman" w:date="2019-03-24T16:54:00Z"/>
          <w:noProof/>
          <w:lang w:val="en-CA"/>
        </w:rPr>
      </w:pPr>
      <w:del w:id="1936" w:author="Sriram Sethuraman" w:date="2019-03-24T16:54:00Z">
        <w:r w:rsidRPr="00DE0F0E" w:rsidDel="00AD35DC">
          <w:rPr>
            <w:noProof/>
            <w:lang w:val="en-CA"/>
          </w:rPr>
          <w:delText xml:space="preserve">two </w:delText>
        </w:r>
        <w:r w:rsidRPr="00DE0F0E" w:rsidDel="00AD35DC">
          <w:rPr>
            <w:noProof/>
            <w:lang w:val="en-CA" w:eastAsia="ko-KR"/>
          </w:rPr>
          <w:delText xml:space="preserve">variables </w:delText>
        </w:r>
        <w:r w:rsidRPr="00DE0F0E" w:rsidDel="00AD35DC">
          <w:rPr>
            <w:noProof/>
            <w:lang w:val="en-CA"/>
          </w:rPr>
          <w:delText xml:space="preserve">nSbW and nSbH </w:delText>
        </w:r>
        <w:r w:rsidRPr="00DE0F0E" w:rsidDel="00AD35DC">
          <w:rPr>
            <w:noProof/>
            <w:lang w:val="en-CA" w:eastAsia="ko-KR"/>
          </w:rPr>
          <w:delText>specifying the width and the height of the current subblock,</w:delText>
        </w:r>
      </w:del>
    </w:p>
    <w:p w14:paraId="14EE994E" w14:textId="5971CE8F" w:rsidR="00EE203B" w:rsidRPr="00DE0F0E" w:rsidDel="00AD35DC" w:rsidRDefault="00EE203B" w:rsidP="00EE203B">
      <w:pPr>
        <w:numPr>
          <w:ilvl w:val="0"/>
          <w:numId w:val="585"/>
        </w:numPr>
        <w:rPr>
          <w:del w:id="1937" w:author="Sriram Sethuraman" w:date="2019-03-24T16:54:00Z"/>
          <w:noProof/>
          <w:lang w:val="en-CA" w:eastAsia="ko-KR"/>
        </w:rPr>
      </w:pPr>
      <w:del w:id="1938" w:author="Sriram Sethuraman" w:date="2019-03-24T16:54:00Z">
        <w:r w:rsidRPr="00DE0F0E" w:rsidDel="00AD35DC">
          <w:rPr>
            <w:noProof/>
            <w:lang w:val="en-CA" w:eastAsia="ko-KR"/>
          </w:rPr>
          <w:delText>two ( </w:delText>
        </w:r>
        <w:r w:rsidRPr="00DE0F0E" w:rsidDel="00AD35DC">
          <w:rPr>
            <w:noProof/>
            <w:lang w:val="en-CA"/>
          </w:rPr>
          <w:delText>nSbW</w:delText>
        </w:r>
        <w:r w:rsidRPr="00DE0F0E" w:rsidDel="00AD35DC">
          <w:rPr>
            <w:noProof/>
            <w:lang w:val="en-CA" w:eastAsia="ko-KR"/>
          </w:rPr>
          <w:delText> + 4 ) x ( nSbH + 4 ) array predSamplesL0 and predSamplesL1,</w:delText>
        </w:r>
      </w:del>
    </w:p>
    <w:p w14:paraId="207BF059" w14:textId="2B7E69D2" w:rsidR="00EE203B" w:rsidRPr="00DE0F0E" w:rsidDel="00AD35DC" w:rsidRDefault="00EE203B" w:rsidP="00EE203B">
      <w:pPr>
        <w:numPr>
          <w:ilvl w:val="0"/>
          <w:numId w:val="585"/>
        </w:numPr>
        <w:rPr>
          <w:del w:id="1939" w:author="Sriram Sethuraman" w:date="2019-03-24T16:54:00Z"/>
          <w:noProof/>
          <w:lang w:val="en-CA" w:eastAsia="ko-KR"/>
        </w:rPr>
      </w:pPr>
      <w:del w:id="1940" w:author="Sriram Sethuraman" w:date="2019-03-24T16:54:00Z">
        <w:r w:rsidRPr="00DE0F0E" w:rsidDel="00AD35DC">
          <w:rPr>
            <w:noProof/>
            <w:lang w:val="en-CA" w:eastAsia="ko-KR"/>
          </w:rPr>
          <w:delText>four variables offsetH0, offsetH1, offsetV0, offsetV1 specifying the offset postion of the search center.</w:delText>
        </w:r>
      </w:del>
    </w:p>
    <w:p w14:paraId="4DC043D9" w14:textId="744DFC67" w:rsidR="00EE203B" w:rsidRPr="00DE0F0E" w:rsidDel="00AD35DC" w:rsidRDefault="00EE203B" w:rsidP="00EE203B">
      <w:pPr>
        <w:rPr>
          <w:del w:id="1941" w:author="Sriram Sethuraman" w:date="2019-03-24T16:54:00Z"/>
          <w:noProof/>
          <w:lang w:val="en-CA"/>
        </w:rPr>
      </w:pPr>
      <w:del w:id="1942" w:author="Sriram Sethuraman" w:date="2019-03-24T16:54:00Z">
        <w:r w:rsidRPr="00DE0F0E" w:rsidDel="00AD35DC">
          <w:rPr>
            <w:noProof/>
            <w:lang w:val="en-CA" w:eastAsia="ko-KR"/>
          </w:rPr>
          <w:delText>Outputs of this process is</w:delText>
        </w:r>
        <w:r w:rsidRPr="00DE0F0E" w:rsidDel="00AD35DC">
          <w:rPr>
            <w:noProof/>
            <w:lang w:val="en-CA"/>
          </w:rPr>
          <w:delText>:</w:delText>
        </w:r>
      </w:del>
    </w:p>
    <w:p w14:paraId="63F7BA8A" w14:textId="7A7CF84D" w:rsidR="00EE203B" w:rsidRPr="00DE0F0E" w:rsidDel="00AD35DC" w:rsidRDefault="00EE203B" w:rsidP="00EE203B">
      <w:pPr>
        <w:pStyle w:val="ListParagraph"/>
        <w:numPr>
          <w:ilvl w:val="0"/>
          <w:numId w:val="584"/>
        </w:numPr>
        <w:rPr>
          <w:del w:id="1943" w:author="Sriram Sethuraman" w:date="2019-03-24T16:54:00Z"/>
          <w:noProof/>
          <w:lang w:val="en-CA" w:eastAsia="ko-KR"/>
        </w:rPr>
      </w:pPr>
      <w:del w:id="1944" w:author="Sriram Sethuraman" w:date="2019-03-24T16:54:00Z">
        <w:r w:rsidRPr="00DE0F0E" w:rsidDel="00AD35DC">
          <w:rPr>
            <w:noProof/>
            <w:lang w:val="en-CA" w:eastAsia="ko-KR"/>
          </w:rPr>
          <w:delText xml:space="preserve">the list sadList[ i ] specifying the </w:delText>
        </w:r>
        <w:r w:rsidRPr="00DE0F0E" w:rsidDel="00AD35DC">
          <w:rPr>
            <w:noProof/>
            <w:lang w:val="en-CA"/>
          </w:rPr>
          <w:delText>sum of absolute differences for each position i= 0..8.</w:delText>
        </w:r>
      </w:del>
    </w:p>
    <w:p w14:paraId="228B8272" w14:textId="73F63FDA" w:rsidR="001E3C83" w:rsidRPr="00DE0F0E" w:rsidDel="00AD35DC" w:rsidRDefault="001E3C83" w:rsidP="001E3C83">
      <w:pPr>
        <w:keepNext/>
        <w:rPr>
          <w:del w:id="1945" w:author="Sriram Sethuraman" w:date="2019-03-24T16:54:00Z"/>
          <w:noProof/>
          <w:lang w:val="en-CA" w:eastAsia="ko-KR"/>
        </w:rPr>
      </w:pPr>
      <w:del w:id="1946" w:author="Sriram Sethuraman" w:date="2019-03-24T16:54:00Z">
        <w:r w:rsidRPr="00DE0F0E" w:rsidDel="00AD35DC">
          <w:rPr>
            <w:noProof/>
            <w:lang w:val="en-CA" w:eastAsia="ko-KR"/>
          </w:rPr>
          <w:delText xml:space="preserve">For each i = 0..8, sadList[ i ] is derived as follows using the prediction sample arrays predSamplesL0 and predSamplesL1, the offsets dX[ i ] and dY[ i ] specified in </w:delText>
        </w:r>
        <w:r w:rsidRPr="00DE0F0E" w:rsidDel="00AD35DC">
          <w:rPr>
            <w:noProof/>
            <w:lang w:val="en-CA" w:eastAsia="ko-KR"/>
          </w:rPr>
          <w:fldChar w:fldCharType="begin" w:fldLock="1"/>
        </w:r>
        <w:r w:rsidRPr="00DE0F0E" w:rsidDel="00AD35DC">
          <w:rPr>
            <w:noProof/>
            <w:lang w:val="en-CA" w:eastAsia="ko-KR"/>
          </w:rPr>
          <w:delInstrText xml:space="preserve"> REF _Ref1125023 \h </w:delInstrText>
        </w:r>
        <w:r w:rsidRPr="00DE0F0E" w:rsidDel="00AD35DC">
          <w:rPr>
            <w:noProof/>
            <w:lang w:val="en-CA" w:eastAsia="ko-KR"/>
          </w:rPr>
        </w:r>
        <w:r w:rsidRPr="00DE0F0E" w:rsidDel="00AD35DC">
          <w:rPr>
            <w:noProof/>
            <w:lang w:val="en-CA" w:eastAsia="ko-KR"/>
          </w:rPr>
          <w:fldChar w:fldCharType="separate"/>
        </w:r>
        <w:r w:rsidR="00043B38" w:rsidRPr="00DE0F0E" w:rsidDel="00AD35DC">
          <w:rPr>
            <w:noProof/>
            <w:lang w:val="en-CA"/>
          </w:rPr>
          <w:delText xml:space="preserve">Table </w:delText>
        </w:r>
        <w:r w:rsidR="00043B38" w:rsidDel="00AD35DC">
          <w:rPr>
            <w:noProof/>
            <w:lang w:val="en-CA"/>
          </w:rPr>
          <w:delText>8</w:delText>
        </w:r>
        <w:r w:rsidR="00043B38" w:rsidRPr="00DE0F0E" w:rsidDel="00AD35DC">
          <w:rPr>
            <w:noProof/>
            <w:lang w:val="en-CA"/>
          </w:rPr>
          <w:noBreakHyphen/>
        </w:r>
        <w:r w:rsidR="00043B38" w:rsidDel="00AD35DC">
          <w:rPr>
            <w:noProof/>
            <w:lang w:val="en-CA"/>
          </w:rPr>
          <w:delText>8</w:delText>
        </w:r>
        <w:r w:rsidRPr="00DE0F0E" w:rsidDel="00AD35DC">
          <w:rPr>
            <w:noProof/>
            <w:lang w:val="en-CA" w:eastAsia="ko-KR"/>
          </w:rPr>
          <w:fldChar w:fldCharType="end"/>
        </w:r>
        <w:r w:rsidRPr="00DE0F0E" w:rsidDel="00AD35DC">
          <w:rPr>
            <w:noProof/>
            <w:lang w:val="en-CA" w:eastAsia="ko-KR"/>
          </w:rPr>
          <w:delText>, offsetH0, offsetH1, offsetV0, and offsetV1:</w:delText>
        </w:r>
      </w:del>
    </w:p>
    <w:p w14:paraId="5D1804E9" w14:textId="1E52D19C" w:rsidR="001E3C83" w:rsidRPr="00DE0F0E" w:rsidDel="00AD35DC" w:rsidRDefault="001E3C83" w:rsidP="001E3C83">
      <w:pPr>
        <w:pStyle w:val="Equation"/>
        <w:tabs>
          <w:tab w:val="clear" w:pos="794"/>
          <w:tab w:val="clear" w:pos="1588"/>
          <w:tab w:val="left" w:pos="851"/>
          <w:tab w:val="left" w:pos="1134"/>
          <w:tab w:val="left" w:pos="1418"/>
        </w:tabs>
        <w:ind w:left="562"/>
        <w:rPr>
          <w:del w:id="1947" w:author="Sriram Sethuraman" w:date="2019-03-24T16:54:00Z"/>
          <w:noProof/>
          <w:lang w:val="en-CA" w:eastAsia="ko-KR"/>
        </w:rPr>
      </w:pPr>
      <w:del w:id="1948" w:author="Sriram Sethuraman" w:date="2019-03-24T16:54:00Z">
        <w:r w:rsidRPr="00DE0F0E" w:rsidDel="00AD35DC">
          <w:rPr>
            <w:noProof/>
            <w:lang w:val="en-CA" w:eastAsia="ko-KR"/>
          </w:rPr>
          <w:delText>sadList[ i ] = </w:delTex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sidDel="00AD35DC">
          <w:rPr>
            <w:rFonts w:eastAsia="Malgun Gothic"/>
            <w:noProof/>
            <w:lang w:val="en-CA" w:eastAsia="ko-KR"/>
          </w:rPr>
          <w:tab/>
        </w:r>
        <w:r w:rsidRPr="00DE0F0E" w:rsidDel="00AD35DC">
          <w:rPr>
            <w:noProof/>
            <w:lang w:val="en-CA" w:eastAsia="ko-KR"/>
          </w:rPr>
          <w:delText>(</w:delText>
        </w:r>
        <w:r w:rsidRPr="00DE0F0E" w:rsidDel="00AD35DC">
          <w:rPr>
            <w:noProof/>
            <w:lang w:val="en-CA" w:eastAsia="ko-KR"/>
          </w:rPr>
          <w:fldChar w:fldCharType="begin" w:fldLock="1"/>
        </w:r>
        <w:r w:rsidRPr="00DE0F0E" w:rsidDel="00AD35DC">
          <w:rPr>
            <w:noProof/>
            <w:lang w:val="en-CA" w:eastAsia="ko-KR"/>
          </w:rPr>
          <w:delInstrText xml:space="preserve"> STYLEREF 1 \s </w:delInstrText>
        </w:r>
        <w:r w:rsidRPr="00DE0F0E" w:rsidDel="00AD35DC">
          <w:rPr>
            <w:noProof/>
            <w:lang w:val="en-CA" w:eastAsia="ko-KR"/>
          </w:rPr>
          <w:fldChar w:fldCharType="separate"/>
        </w:r>
        <w:r w:rsidR="00043B38" w:rsidDel="00AD35DC">
          <w:rPr>
            <w:noProof/>
            <w:lang w:val="en-CA" w:eastAsia="ko-KR"/>
          </w:rPr>
          <w:delText>8</w:delText>
        </w:r>
        <w:r w:rsidRPr="00DE0F0E" w:rsidDel="00AD35DC">
          <w:rPr>
            <w:noProof/>
            <w:lang w:val="en-CA" w:eastAsia="ko-KR"/>
          </w:rPr>
          <w:fldChar w:fldCharType="end"/>
        </w:r>
        <w:r w:rsidRPr="00DE0F0E" w:rsidDel="00AD35DC">
          <w:rPr>
            <w:noProof/>
            <w:lang w:val="en-CA" w:eastAsia="ko-KR"/>
          </w:rPr>
          <w:noBreakHyphen/>
        </w:r>
        <w:r w:rsidRPr="00DE0F0E" w:rsidDel="00AD35DC">
          <w:rPr>
            <w:noProof/>
            <w:lang w:val="en-CA" w:eastAsia="ko-KR"/>
          </w:rPr>
          <w:fldChar w:fldCharType="begin" w:fldLock="1"/>
        </w:r>
        <w:r w:rsidRPr="00DE0F0E" w:rsidDel="00AD35DC">
          <w:rPr>
            <w:noProof/>
            <w:lang w:val="en-CA" w:eastAsia="ko-KR"/>
          </w:rPr>
          <w:delInstrText xml:space="preserve"> SEQ Equation \* ARABIC \s 1 </w:delInstrText>
        </w:r>
        <w:r w:rsidRPr="00DE0F0E" w:rsidDel="00AD35DC">
          <w:rPr>
            <w:noProof/>
            <w:lang w:val="en-CA" w:eastAsia="ko-KR"/>
          </w:rPr>
          <w:fldChar w:fldCharType="separate"/>
        </w:r>
        <w:r w:rsidR="00043B38" w:rsidDel="00AD35DC">
          <w:rPr>
            <w:noProof/>
            <w:lang w:val="en-CA" w:eastAsia="ko-KR"/>
          </w:rPr>
          <w:delText>466</w:delText>
        </w:r>
        <w:r w:rsidRPr="00DE0F0E" w:rsidDel="00AD35DC">
          <w:rPr>
            <w:noProof/>
            <w:lang w:val="en-CA" w:eastAsia="ko-KR"/>
          </w:rPr>
          <w:fldChar w:fldCharType="end"/>
        </w:r>
        <w:r w:rsidRPr="00DE0F0E" w:rsidDel="00AD35DC">
          <w:rPr>
            <w:noProof/>
            <w:lang w:val="en-CA" w:eastAsia="ko-KR"/>
          </w:rPr>
          <w:delText>)</w:delText>
        </w:r>
      </w:del>
    </w:p>
    <w:p w14:paraId="7D815301" w14:textId="6A40026B" w:rsidR="001E3C83" w:rsidRPr="00DE0F0E" w:rsidDel="00AD35DC" w:rsidRDefault="001E3C83" w:rsidP="001E3C83">
      <w:pPr>
        <w:pStyle w:val="Equation"/>
        <w:tabs>
          <w:tab w:val="clear" w:pos="794"/>
          <w:tab w:val="clear" w:pos="1588"/>
          <w:tab w:val="left" w:pos="851"/>
          <w:tab w:val="left" w:pos="1134"/>
          <w:tab w:val="left" w:pos="1418"/>
        </w:tabs>
        <w:ind w:left="562"/>
        <w:rPr>
          <w:del w:id="1949" w:author="Sriram Sethuraman" w:date="2019-03-24T16:54:00Z"/>
          <w:noProof/>
          <w:lang w:val="en-CA" w:eastAsia="ko-KR"/>
        </w:rPr>
      </w:pPr>
      <w:del w:id="1950" w:author="Sriram Sethuraman" w:date="2019-03-24T16:54:00Z">
        <w:r w:rsidRPr="00DE0F0E" w:rsidDel="00AD35DC">
          <w:rPr>
            <w:noProof/>
            <w:lang w:val="en-CA" w:eastAsia="ko-KR"/>
          </w:rPr>
          <w:tab/>
          <w:delText>with</w:delText>
        </w:r>
      </w:del>
    </w:p>
    <w:p w14:paraId="655A50EF" w14:textId="31C748C2" w:rsidR="001E3C83" w:rsidRPr="00DE0F0E" w:rsidDel="00AD35DC" w:rsidRDefault="001E3C83" w:rsidP="001E3C83">
      <w:pPr>
        <w:pStyle w:val="Equation"/>
        <w:tabs>
          <w:tab w:val="clear" w:pos="794"/>
          <w:tab w:val="clear" w:pos="1588"/>
          <w:tab w:val="left" w:pos="851"/>
          <w:tab w:val="left" w:pos="1418"/>
        </w:tabs>
        <w:ind w:left="1080"/>
        <w:rPr>
          <w:del w:id="1951" w:author="Sriram Sethuraman" w:date="2019-03-24T16:54:00Z"/>
          <w:noProof/>
          <w:lang w:val="en-CA" w:eastAsia="ko-KR"/>
        </w:rPr>
      </w:pPr>
      <w:del w:id="1952" w:author="Sriram Sethuraman" w:date="2019-03-24T16:54:00Z">
        <w:r w:rsidRPr="00DE0F0E" w:rsidDel="00AD35DC">
          <w:rPr>
            <w:noProof/>
            <w:lang w:val="en-CA" w:eastAsia="ko-KR"/>
          </w:rPr>
          <w:delText>pL0</w:delText>
        </w:r>
        <w:r w:rsidRPr="00DE0F0E" w:rsidDel="00AD35DC">
          <w:rPr>
            <w:noProof/>
            <w:vertAlign w:val="subscript"/>
            <w:lang w:val="en-CA" w:eastAsia="ko-KR"/>
          </w:rPr>
          <w:delText>i</w:delText>
        </w:r>
        <w:r w:rsidRPr="00DE0F0E" w:rsidDel="00AD35DC">
          <w:rPr>
            <w:noProof/>
            <w:lang w:val="en-CA" w:eastAsia="ko-KR"/>
          </w:rPr>
          <w:delText>[x][y] = predSamplesL0[ x + </w:delText>
        </w:r>
        <w:r w:rsidR="00D71FF2" w:rsidRPr="00DE0F0E" w:rsidDel="00AD35DC">
          <w:rPr>
            <w:noProof/>
            <w:lang w:val="en-CA" w:eastAsia="ko-KR"/>
          </w:rPr>
          <w:delText>dX</w:delText>
        </w:r>
        <w:r w:rsidRPr="00DE0F0E" w:rsidDel="00AD35DC">
          <w:rPr>
            <w:noProof/>
            <w:lang w:val="en-CA" w:eastAsia="ko-KR"/>
          </w:rPr>
          <w:delText>[ i ] + offsetH0 ][ 2 * y + d</w:delText>
        </w:r>
        <w:r w:rsidR="00D71FF2" w:rsidRPr="00DE0F0E" w:rsidDel="00AD35DC">
          <w:rPr>
            <w:noProof/>
            <w:lang w:val="en-CA" w:eastAsia="ko-KR"/>
          </w:rPr>
          <w:delText>Y</w:delText>
        </w:r>
        <w:r w:rsidRPr="00DE0F0E" w:rsidDel="00AD35DC">
          <w:rPr>
            <w:noProof/>
            <w:lang w:val="en-CA" w:eastAsia="ko-KR"/>
          </w:rPr>
          <w:delText>[ i ] + offsetV0 ]</w:delText>
        </w:r>
        <w:r w:rsidRPr="00DE0F0E" w:rsidDel="00AD35DC">
          <w:rPr>
            <w:rFonts w:eastAsia="Malgun Gothic"/>
            <w:noProof/>
            <w:lang w:val="en-CA" w:eastAsia="ko-KR"/>
          </w:rPr>
          <w:tab/>
        </w:r>
        <w:r w:rsidRPr="00DE0F0E" w:rsidDel="00AD35DC">
          <w:rPr>
            <w:noProof/>
            <w:lang w:val="en-CA" w:eastAsia="ko-KR"/>
          </w:rPr>
          <w:delText>(</w:delText>
        </w:r>
        <w:r w:rsidRPr="00DE0F0E" w:rsidDel="00AD35DC">
          <w:rPr>
            <w:noProof/>
            <w:lang w:val="en-CA" w:eastAsia="ko-KR"/>
          </w:rPr>
          <w:fldChar w:fldCharType="begin" w:fldLock="1"/>
        </w:r>
        <w:r w:rsidRPr="00DE0F0E" w:rsidDel="00AD35DC">
          <w:rPr>
            <w:noProof/>
            <w:lang w:val="en-CA" w:eastAsia="ko-KR"/>
          </w:rPr>
          <w:delInstrText xml:space="preserve"> STYLEREF 1 \s </w:delInstrText>
        </w:r>
        <w:r w:rsidRPr="00DE0F0E" w:rsidDel="00AD35DC">
          <w:rPr>
            <w:noProof/>
            <w:lang w:val="en-CA" w:eastAsia="ko-KR"/>
          </w:rPr>
          <w:fldChar w:fldCharType="separate"/>
        </w:r>
        <w:r w:rsidR="00043B38" w:rsidDel="00AD35DC">
          <w:rPr>
            <w:noProof/>
            <w:lang w:val="en-CA" w:eastAsia="ko-KR"/>
          </w:rPr>
          <w:delText>8</w:delText>
        </w:r>
        <w:r w:rsidRPr="00DE0F0E" w:rsidDel="00AD35DC">
          <w:rPr>
            <w:noProof/>
            <w:lang w:val="en-CA" w:eastAsia="ko-KR"/>
          </w:rPr>
          <w:fldChar w:fldCharType="end"/>
        </w:r>
        <w:r w:rsidRPr="00DE0F0E" w:rsidDel="00AD35DC">
          <w:rPr>
            <w:noProof/>
            <w:lang w:val="en-CA" w:eastAsia="ko-KR"/>
          </w:rPr>
          <w:noBreakHyphen/>
        </w:r>
        <w:r w:rsidRPr="00DE0F0E" w:rsidDel="00AD35DC">
          <w:rPr>
            <w:noProof/>
            <w:lang w:val="en-CA" w:eastAsia="ko-KR"/>
          </w:rPr>
          <w:fldChar w:fldCharType="begin" w:fldLock="1"/>
        </w:r>
        <w:r w:rsidRPr="00DE0F0E" w:rsidDel="00AD35DC">
          <w:rPr>
            <w:noProof/>
            <w:lang w:val="en-CA" w:eastAsia="ko-KR"/>
          </w:rPr>
          <w:delInstrText xml:space="preserve"> SEQ Equation \* ARABIC \s 1 </w:delInstrText>
        </w:r>
        <w:r w:rsidRPr="00DE0F0E" w:rsidDel="00AD35DC">
          <w:rPr>
            <w:noProof/>
            <w:lang w:val="en-CA" w:eastAsia="ko-KR"/>
          </w:rPr>
          <w:fldChar w:fldCharType="separate"/>
        </w:r>
        <w:r w:rsidR="00043B38" w:rsidDel="00AD35DC">
          <w:rPr>
            <w:noProof/>
            <w:lang w:val="en-CA" w:eastAsia="ko-KR"/>
          </w:rPr>
          <w:delText>467</w:delText>
        </w:r>
        <w:r w:rsidRPr="00DE0F0E" w:rsidDel="00AD35DC">
          <w:rPr>
            <w:noProof/>
            <w:lang w:val="en-CA" w:eastAsia="ko-KR"/>
          </w:rPr>
          <w:fldChar w:fldCharType="end"/>
        </w:r>
        <w:r w:rsidRPr="00DE0F0E" w:rsidDel="00AD35DC">
          <w:rPr>
            <w:noProof/>
            <w:lang w:val="en-CA" w:eastAsia="ko-KR"/>
          </w:rPr>
          <w:delText>)</w:delText>
        </w:r>
      </w:del>
    </w:p>
    <w:p w14:paraId="54DFDF87" w14:textId="784F1722" w:rsidR="001E3C83" w:rsidRPr="00DE0F0E" w:rsidDel="00AD35DC" w:rsidRDefault="001E3C83" w:rsidP="001E3C83">
      <w:pPr>
        <w:pStyle w:val="Equation"/>
        <w:tabs>
          <w:tab w:val="clear" w:pos="794"/>
          <w:tab w:val="clear" w:pos="1588"/>
          <w:tab w:val="left" w:pos="851"/>
          <w:tab w:val="left" w:pos="1418"/>
        </w:tabs>
        <w:ind w:left="1080"/>
        <w:rPr>
          <w:del w:id="1953" w:author="Sriram Sethuraman" w:date="2019-03-24T16:54:00Z"/>
          <w:noProof/>
          <w:lang w:val="en-CA" w:eastAsia="ko-KR"/>
        </w:rPr>
      </w:pPr>
      <w:del w:id="1954" w:author="Sriram Sethuraman" w:date="2019-03-24T16:54:00Z">
        <w:r w:rsidRPr="00DE0F0E" w:rsidDel="00AD35DC">
          <w:rPr>
            <w:noProof/>
            <w:lang w:val="en-CA" w:eastAsia="ko-KR"/>
          </w:rPr>
          <w:delText>pL1</w:delText>
        </w:r>
        <w:r w:rsidRPr="00DE0F0E" w:rsidDel="00AD35DC">
          <w:rPr>
            <w:noProof/>
            <w:vertAlign w:val="subscript"/>
            <w:lang w:val="en-CA" w:eastAsia="ko-KR"/>
          </w:rPr>
          <w:delText>i</w:delText>
        </w:r>
        <w:r w:rsidRPr="00DE0F0E" w:rsidDel="00AD35DC">
          <w:rPr>
            <w:noProof/>
            <w:lang w:val="en-CA" w:eastAsia="ko-KR"/>
          </w:rPr>
          <w:delText>[x][y] = predSamplesL1[ x </w:delText>
        </w:r>
        <w:r w:rsidR="004225D6" w:rsidRPr="00DE0F0E" w:rsidDel="00AD35DC">
          <w:rPr>
            <w:noProof/>
            <w:lang w:val="en-CA"/>
          </w:rPr>
          <w:delText>−</w:delText>
        </w:r>
        <w:r w:rsidRPr="00DE0F0E" w:rsidDel="00AD35DC">
          <w:rPr>
            <w:noProof/>
            <w:lang w:val="en-CA" w:eastAsia="ko-KR"/>
          </w:rPr>
          <w:delText> s</w:delText>
        </w:r>
        <w:r w:rsidR="004225D6" w:rsidRPr="00DE0F0E" w:rsidDel="00AD35DC">
          <w:rPr>
            <w:noProof/>
            <w:lang w:val="en-CA" w:eastAsia="ko-KR"/>
          </w:rPr>
          <w:delText>X</w:delText>
        </w:r>
        <w:r w:rsidRPr="00DE0F0E" w:rsidDel="00AD35DC">
          <w:rPr>
            <w:noProof/>
            <w:lang w:val="en-CA" w:eastAsia="ko-KR"/>
          </w:rPr>
          <w:delText>[ i ] + offsetH1 ][ 2 * y </w:delText>
        </w:r>
        <w:r w:rsidR="004225D6" w:rsidRPr="00DE0F0E" w:rsidDel="00AD35DC">
          <w:rPr>
            <w:noProof/>
            <w:lang w:val="en-CA"/>
          </w:rPr>
          <w:delText>−</w:delText>
        </w:r>
        <w:r w:rsidRPr="00DE0F0E" w:rsidDel="00AD35DC">
          <w:rPr>
            <w:noProof/>
            <w:lang w:val="en-CA" w:eastAsia="ko-KR"/>
          </w:rPr>
          <w:delText> dY[ i ] + offsetV1 ]</w:delText>
        </w:r>
        <w:r w:rsidRPr="00DE0F0E" w:rsidDel="00AD35DC">
          <w:rPr>
            <w:rFonts w:eastAsia="Malgun Gothic"/>
            <w:noProof/>
            <w:lang w:val="en-CA" w:eastAsia="ko-KR"/>
          </w:rPr>
          <w:tab/>
        </w:r>
        <w:r w:rsidRPr="00DE0F0E" w:rsidDel="00AD35DC">
          <w:rPr>
            <w:noProof/>
            <w:lang w:val="en-CA" w:eastAsia="ko-KR"/>
          </w:rPr>
          <w:delText>(</w:delText>
        </w:r>
        <w:r w:rsidRPr="00DE0F0E" w:rsidDel="00AD35DC">
          <w:rPr>
            <w:noProof/>
            <w:lang w:val="en-CA" w:eastAsia="ko-KR"/>
          </w:rPr>
          <w:fldChar w:fldCharType="begin" w:fldLock="1"/>
        </w:r>
        <w:r w:rsidRPr="00DE0F0E" w:rsidDel="00AD35DC">
          <w:rPr>
            <w:noProof/>
            <w:lang w:val="en-CA" w:eastAsia="ko-KR"/>
          </w:rPr>
          <w:delInstrText xml:space="preserve"> STYLEREF 1 \s </w:delInstrText>
        </w:r>
        <w:r w:rsidRPr="00DE0F0E" w:rsidDel="00AD35DC">
          <w:rPr>
            <w:noProof/>
            <w:lang w:val="en-CA" w:eastAsia="ko-KR"/>
          </w:rPr>
          <w:fldChar w:fldCharType="separate"/>
        </w:r>
        <w:r w:rsidR="00043B38" w:rsidDel="00AD35DC">
          <w:rPr>
            <w:noProof/>
            <w:lang w:val="en-CA" w:eastAsia="ko-KR"/>
          </w:rPr>
          <w:delText>8</w:delText>
        </w:r>
        <w:r w:rsidRPr="00DE0F0E" w:rsidDel="00AD35DC">
          <w:rPr>
            <w:noProof/>
            <w:lang w:val="en-CA" w:eastAsia="ko-KR"/>
          </w:rPr>
          <w:fldChar w:fldCharType="end"/>
        </w:r>
        <w:r w:rsidRPr="00DE0F0E" w:rsidDel="00AD35DC">
          <w:rPr>
            <w:noProof/>
            <w:lang w:val="en-CA" w:eastAsia="ko-KR"/>
          </w:rPr>
          <w:noBreakHyphen/>
        </w:r>
        <w:r w:rsidRPr="00DE0F0E" w:rsidDel="00AD35DC">
          <w:rPr>
            <w:noProof/>
            <w:lang w:val="en-CA" w:eastAsia="ko-KR"/>
          </w:rPr>
          <w:fldChar w:fldCharType="begin" w:fldLock="1"/>
        </w:r>
        <w:r w:rsidRPr="00DE0F0E" w:rsidDel="00AD35DC">
          <w:rPr>
            <w:noProof/>
            <w:lang w:val="en-CA" w:eastAsia="ko-KR"/>
          </w:rPr>
          <w:delInstrText xml:space="preserve"> SEQ Equation \* ARABIC \s 1 </w:delInstrText>
        </w:r>
        <w:r w:rsidRPr="00DE0F0E" w:rsidDel="00AD35DC">
          <w:rPr>
            <w:noProof/>
            <w:lang w:val="en-CA" w:eastAsia="ko-KR"/>
          </w:rPr>
          <w:fldChar w:fldCharType="separate"/>
        </w:r>
        <w:r w:rsidR="00043B38" w:rsidDel="00AD35DC">
          <w:rPr>
            <w:noProof/>
            <w:lang w:val="en-CA" w:eastAsia="ko-KR"/>
          </w:rPr>
          <w:delText>468</w:delText>
        </w:r>
        <w:r w:rsidRPr="00DE0F0E" w:rsidDel="00AD35DC">
          <w:rPr>
            <w:noProof/>
            <w:lang w:val="en-CA" w:eastAsia="ko-KR"/>
          </w:rPr>
          <w:fldChar w:fldCharType="end"/>
        </w:r>
        <w:r w:rsidRPr="00DE0F0E" w:rsidDel="00AD35DC">
          <w:rPr>
            <w:noProof/>
            <w:lang w:val="en-CA" w:eastAsia="ko-KR"/>
          </w:rPr>
          <w:delText>)</w:delText>
        </w:r>
      </w:del>
    </w:p>
    <w:p w14:paraId="2B8F1DCE" w14:textId="44907CDB" w:rsidR="001E3C83" w:rsidRPr="00DE0F0E" w:rsidDel="00AD35DC" w:rsidRDefault="001E3C83" w:rsidP="001E3C83">
      <w:pPr>
        <w:pStyle w:val="Caption"/>
        <w:rPr>
          <w:del w:id="1955" w:author="Sriram Sethuraman" w:date="2019-03-24T16:54:00Z"/>
          <w:noProof/>
          <w:lang w:val="en-CA"/>
        </w:rPr>
      </w:pPr>
      <w:bookmarkStart w:id="1956" w:name="_Ref1125023"/>
      <w:del w:id="1957" w:author="Sriram Sethuraman" w:date="2019-03-24T16:54:00Z">
        <w:r w:rsidRPr="00DE0F0E" w:rsidDel="00AD35DC">
          <w:rPr>
            <w:noProof/>
            <w:lang w:val="en-CA"/>
          </w:rPr>
          <w:delText xml:space="preserve">Table </w:delText>
        </w:r>
        <w:r w:rsidRPr="00DE0F0E" w:rsidDel="00AD35DC">
          <w:rPr>
            <w:b w:val="0"/>
            <w:bCs w:val="0"/>
            <w:noProof/>
            <w:lang w:val="en-CA"/>
          </w:rPr>
          <w:fldChar w:fldCharType="begin" w:fldLock="1"/>
        </w:r>
        <w:r w:rsidRPr="00DE0F0E" w:rsidDel="00AD35DC">
          <w:rPr>
            <w:noProof/>
            <w:lang w:val="en-CA"/>
          </w:rPr>
          <w:delInstrText xml:space="preserve"> STYLEREF 1 \s </w:delInstrText>
        </w:r>
        <w:r w:rsidRPr="00DE0F0E" w:rsidDel="00AD35DC">
          <w:rPr>
            <w:b w:val="0"/>
            <w:bCs w:val="0"/>
            <w:noProof/>
            <w:lang w:val="en-CA"/>
          </w:rPr>
          <w:fldChar w:fldCharType="separate"/>
        </w:r>
        <w:r w:rsidR="00043B38" w:rsidDel="00AD35DC">
          <w:rPr>
            <w:noProof/>
            <w:lang w:val="en-CA"/>
          </w:rPr>
          <w:delText>8</w:delText>
        </w:r>
        <w:r w:rsidRPr="00DE0F0E" w:rsidDel="00AD35DC">
          <w:rPr>
            <w:b w:val="0"/>
            <w:bCs w:val="0"/>
            <w:noProof/>
            <w:lang w:val="en-CA"/>
          </w:rPr>
          <w:fldChar w:fldCharType="end"/>
        </w:r>
        <w:r w:rsidRPr="00DE0F0E" w:rsidDel="00AD35DC">
          <w:rPr>
            <w:noProof/>
            <w:lang w:val="en-CA"/>
          </w:rPr>
          <w:noBreakHyphen/>
        </w:r>
        <w:r w:rsidRPr="00DE0F0E" w:rsidDel="00AD35DC">
          <w:rPr>
            <w:b w:val="0"/>
            <w:bCs w:val="0"/>
            <w:noProof/>
            <w:lang w:val="en-CA"/>
          </w:rPr>
          <w:fldChar w:fldCharType="begin" w:fldLock="1"/>
        </w:r>
        <w:r w:rsidRPr="00DE0F0E" w:rsidDel="00AD35DC">
          <w:rPr>
            <w:noProof/>
            <w:lang w:val="en-CA"/>
          </w:rPr>
          <w:delInstrText xml:space="preserve"> SEQ Table \* ARABIC \s 1 </w:delInstrText>
        </w:r>
        <w:r w:rsidRPr="00DE0F0E" w:rsidDel="00AD35DC">
          <w:rPr>
            <w:b w:val="0"/>
            <w:bCs w:val="0"/>
            <w:noProof/>
            <w:lang w:val="en-CA"/>
          </w:rPr>
          <w:fldChar w:fldCharType="separate"/>
        </w:r>
        <w:r w:rsidR="00043B38" w:rsidDel="00AD35DC">
          <w:rPr>
            <w:noProof/>
            <w:lang w:val="en-CA"/>
          </w:rPr>
          <w:delText>8</w:delText>
        </w:r>
        <w:r w:rsidRPr="00DE0F0E" w:rsidDel="00AD35DC">
          <w:rPr>
            <w:b w:val="0"/>
            <w:bCs w:val="0"/>
            <w:noProof/>
            <w:lang w:val="en-CA"/>
          </w:rPr>
          <w:fldChar w:fldCharType="end"/>
        </w:r>
        <w:bookmarkEnd w:id="1956"/>
        <w:r w:rsidRPr="00DE0F0E" w:rsidDel="00AD35DC">
          <w:rPr>
            <w:noProof/>
            <w:lang w:val="en-CA"/>
          </w:rPr>
          <w:delText xml:space="preserve"> – Specification of the search position offsets dX[ i ] and dY[ i ]</w:delText>
        </w:r>
      </w:del>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rsidDel="00AD35DC" w14:paraId="23D0F7D1" w14:textId="468F01BD" w:rsidTr="000C44DE">
        <w:trPr>
          <w:jc w:val="center"/>
          <w:del w:id="1958" w:author="Sriram Sethuraman" w:date="2019-03-24T16:54:00Z"/>
        </w:trPr>
        <w:tc>
          <w:tcPr>
            <w:tcW w:w="1227" w:type="dxa"/>
          </w:tcPr>
          <w:p w14:paraId="2C77208F" w14:textId="7612BBD1" w:rsidR="001E3C83" w:rsidRPr="00DE0F0E" w:rsidDel="00AD35DC" w:rsidRDefault="001E3C83" w:rsidP="000C44DE">
            <w:pPr>
              <w:rPr>
                <w:del w:id="1959" w:author="Sriram Sethuraman" w:date="2019-03-24T16:54:00Z"/>
                <w:b/>
                <w:noProof/>
                <w:lang w:val="en-CA" w:eastAsia="ko-KR"/>
              </w:rPr>
            </w:pPr>
            <w:del w:id="1960" w:author="Sriram Sethuraman" w:date="2019-03-24T16:54:00Z">
              <w:r w:rsidRPr="00DE0F0E" w:rsidDel="00AD35DC">
                <w:rPr>
                  <w:b/>
                  <w:noProof/>
                  <w:lang w:val="en-CA" w:eastAsia="ko-KR"/>
                </w:rPr>
                <w:delText>i</w:delText>
              </w:r>
            </w:del>
          </w:p>
        </w:tc>
        <w:tc>
          <w:tcPr>
            <w:tcW w:w="478" w:type="dxa"/>
          </w:tcPr>
          <w:p w14:paraId="7128D4AE" w14:textId="47BC2E19" w:rsidR="001E3C83" w:rsidRPr="00DE0F0E" w:rsidDel="00AD35DC" w:rsidRDefault="001E3C83" w:rsidP="000C44DE">
            <w:pPr>
              <w:jc w:val="center"/>
              <w:rPr>
                <w:del w:id="1961" w:author="Sriram Sethuraman" w:date="2019-03-24T16:54:00Z"/>
                <w:b/>
                <w:noProof/>
                <w:lang w:val="en-CA" w:eastAsia="ko-KR"/>
              </w:rPr>
            </w:pPr>
            <w:del w:id="1962" w:author="Sriram Sethuraman" w:date="2019-03-24T16:54:00Z">
              <w:r w:rsidRPr="00DE0F0E" w:rsidDel="00AD35DC">
                <w:rPr>
                  <w:b/>
                  <w:noProof/>
                  <w:lang w:val="en-CA" w:eastAsia="ko-KR"/>
                </w:rPr>
                <w:delText>0</w:delText>
              </w:r>
            </w:del>
          </w:p>
        </w:tc>
        <w:tc>
          <w:tcPr>
            <w:tcW w:w="479" w:type="dxa"/>
          </w:tcPr>
          <w:p w14:paraId="46740308" w14:textId="19414196" w:rsidR="001E3C83" w:rsidRPr="00DE0F0E" w:rsidDel="00AD35DC" w:rsidRDefault="001E3C83" w:rsidP="000C44DE">
            <w:pPr>
              <w:jc w:val="center"/>
              <w:rPr>
                <w:del w:id="1963" w:author="Sriram Sethuraman" w:date="2019-03-24T16:54:00Z"/>
                <w:b/>
                <w:noProof/>
                <w:lang w:val="en-CA" w:eastAsia="ko-KR"/>
              </w:rPr>
            </w:pPr>
            <w:del w:id="1964" w:author="Sriram Sethuraman" w:date="2019-03-24T16:54:00Z">
              <w:r w:rsidRPr="00DE0F0E" w:rsidDel="00AD35DC">
                <w:rPr>
                  <w:b/>
                  <w:noProof/>
                  <w:lang w:val="en-CA" w:eastAsia="ko-KR"/>
                </w:rPr>
                <w:delText>1</w:delText>
              </w:r>
            </w:del>
          </w:p>
        </w:tc>
        <w:tc>
          <w:tcPr>
            <w:tcW w:w="479" w:type="dxa"/>
          </w:tcPr>
          <w:p w14:paraId="6BA5326E" w14:textId="777DDC6C" w:rsidR="001E3C83" w:rsidRPr="00DE0F0E" w:rsidDel="00AD35DC" w:rsidRDefault="001E3C83" w:rsidP="000C44DE">
            <w:pPr>
              <w:jc w:val="center"/>
              <w:rPr>
                <w:del w:id="1965" w:author="Sriram Sethuraman" w:date="2019-03-24T16:54:00Z"/>
                <w:b/>
                <w:noProof/>
                <w:lang w:val="en-CA" w:eastAsia="ko-KR"/>
              </w:rPr>
            </w:pPr>
            <w:del w:id="1966" w:author="Sriram Sethuraman" w:date="2019-03-24T16:54:00Z">
              <w:r w:rsidRPr="00DE0F0E" w:rsidDel="00AD35DC">
                <w:rPr>
                  <w:b/>
                  <w:noProof/>
                  <w:lang w:val="en-CA" w:eastAsia="ko-KR"/>
                </w:rPr>
                <w:delText>2</w:delText>
              </w:r>
            </w:del>
          </w:p>
        </w:tc>
        <w:tc>
          <w:tcPr>
            <w:tcW w:w="479" w:type="dxa"/>
          </w:tcPr>
          <w:p w14:paraId="3B8C8EB6" w14:textId="327E1FA2" w:rsidR="001E3C83" w:rsidRPr="00DE0F0E" w:rsidDel="00AD35DC" w:rsidRDefault="001E3C83" w:rsidP="000C44DE">
            <w:pPr>
              <w:jc w:val="center"/>
              <w:rPr>
                <w:del w:id="1967" w:author="Sriram Sethuraman" w:date="2019-03-24T16:54:00Z"/>
                <w:b/>
                <w:noProof/>
                <w:lang w:val="en-CA" w:eastAsia="ko-KR"/>
              </w:rPr>
            </w:pPr>
            <w:del w:id="1968" w:author="Sriram Sethuraman" w:date="2019-03-24T16:54:00Z">
              <w:r w:rsidRPr="00DE0F0E" w:rsidDel="00AD35DC">
                <w:rPr>
                  <w:b/>
                  <w:noProof/>
                  <w:lang w:val="en-CA" w:eastAsia="ko-KR"/>
                </w:rPr>
                <w:delText>3</w:delText>
              </w:r>
            </w:del>
          </w:p>
        </w:tc>
        <w:tc>
          <w:tcPr>
            <w:tcW w:w="478" w:type="dxa"/>
          </w:tcPr>
          <w:p w14:paraId="1A4BB390" w14:textId="2B906232" w:rsidR="001E3C83" w:rsidRPr="00DE0F0E" w:rsidDel="00AD35DC" w:rsidRDefault="001E3C83" w:rsidP="000C44DE">
            <w:pPr>
              <w:jc w:val="center"/>
              <w:rPr>
                <w:del w:id="1969" w:author="Sriram Sethuraman" w:date="2019-03-24T16:54:00Z"/>
                <w:b/>
                <w:noProof/>
                <w:lang w:val="en-CA" w:eastAsia="ko-KR"/>
              </w:rPr>
            </w:pPr>
            <w:del w:id="1970" w:author="Sriram Sethuraman" w:date="2019-03-24T16:54:00Z">
              <w:r w:rsidRPr="00DE0F0E" w:rsidDel="00AD35DC">
                <w:rPr>
                  <w:b/>
                  <w:noProof/>
                  <w:lang w:val="en-CA" w:eastAsia="ko-KR"/>
                </w:rPr>
                <w:delText>4</w:delText>
              </w:r>
            </w:del>
          </w:p>
        </w:tc>
        <w:tc>
          <w:tcPr>
            <w:tcW w:w="479" w:type="dxa"/>
          </w:tcPr>
          <w:p w14:paraId="65344DD0" w14:textId="5D13D18F" w:rsidR="001E3C83" w:rsidRPr="00DE0F0E" w:rsidDel="00AD35DC" w:rsidRDefault="001E3C83" w:rsidP="000C44DE">
            <w:pPr>
              <w:jc w:val="center"/>
              <w:rPr>
                <w:del w:id="1971" w:author="Sriram Sethuraman" w:date="2019-03-24T16:54:00Z"/>
                <w:b/>
                <w:noProof/>
                <w:lang w:val="en-CA" w:eastAsia="ko-KR"/>
              </w:rPr>
            </w:pPr>
            <w:del w:id="1972" w:author="Sriram Sethuraman" w:date="2019-03-24T16:54:00Z">
              <w:r w:rsidRPr="00DE0F0E" w:rsidDel="00AD35DC">
                <w:rPr>
                  <w:b/>
                  <w:noProof/>
                  <w:lang w:val="en-CA" w:eastAsia="ko-KR"/>
                </w:rPr>
                <w:delText>5</w:delText>
              </w:r>
            </w:del>
          </w:p>
        </w:tc>
        <w:tc>
          <w:tcPr>
            <w:tcW w:w="479" w:type="dxa"/>
          </w:tcPr>
          <w:p w14:paraId="229A0EBD" w14:textId="5C5B3A08" w:rsidR="001E3C83" w:rsidRPr="00DE0F0E" w:rsidDel="00AD35DC" w:rsidRDefault="001E3C83" w:rsidP="000C44DE">
            <w:pPr>
              <w:jc w:val="center"/>
              <w:rPr>
                <w:del w:id="1973" w:author="Sriram Sethuraman" w:date="2019-03-24T16:54:00Z"/>
                <w:b/>
                <w:noProof/>
                <w:lang w:val="en-CA" w:eastAsia="ko-KR"/>
              </w:rPr>
            </w:pPr>
            <w:del w:id="1974" w:author="Sriram Sethuraman" w:date="2019-03-24T16:54:00Z">
              <w:r w:rsidRPr="00DE0F0E" w:rsidDel="00AD35DC">
                <w:rPr>
                  <w:b/>
                  <w:noProof/>
                  <w:lang w:val="en-CA" w:eastAsia="ko-KR"/>
                </w:rPr>
                <w:delText>6</w:delText>
              </w:r>
            </w:del>
          </w:p>
        </w:tc>
        <w:tc>
          <w:tcPr>
            <w:tcW w:w="479" w:type="dxa"/>
          </w:tcPr>
          <w:p w14:paraId="0B342AE6" w14:textId="32CE3201" w:rsidR="001E3C83" w:rsidRPr="00DE0F0E" w:rsidDel="00AD35DC" w:rsidRDefault="001E3C83" w:rsidP="000C44DE">
            <w:pPr>
              <w:jc w:val="center"/>
              <w:rPr>
                <w:del w:id="1975" w:author="Sriram Sethuraman" w:date="2019-03-24T16:54:00Z"/>
                <w:b/>
                <w:noProof/>
                <w:lang w:val="en-CA" w:eastAsia="ko-KR"/>
              </w:rPr>
            </w:pPr>
            <w:del w:id="1976" w:author="Sriram Sethuraman" w:date="2019-03-24T16:54:00Z">
              <w:r w:rsidRPr="00DE0F0E" w:rsidDel="00AD35DC">
                <w:rPr>
                  <w:b/>
                  <w:noProof/>
                  <w:lang w:val="en-CA" w:eastAsia="ko-KR"/>
                </w:rPr>
                <w:delText>7</w:delText>
              </w:r>
            </w:del>
          </w:p>
        </w:tc>
        <w:tc>
          <w:tcPr>
            <w:tcW w:w="479" w:type="dxa"/>
          </w:tcPr>
          <w:p w14:paraId="6B5E82E8" w14:textId="2B6115D3" w:rsidR="001E3C83" w:rsidRPr="00DE0F0E" w:rsidDel="00AD35DC" w:rsidRDefault="001E3C83" w:rsidP="000C44DE">
            <w:pPr>
              <w:jc w:val="center"/>
              <w:rPr>
                <w:del w:id="1977" w:author="Sriram Sethuraman" w:date="2019-03-24T16:54:00Z"/>
                <w:b/>
                <w:noProof/>
                <w:lang w:val="en-CA" w:eastAsia="ko-KR"/>
              </w:rPr>
            </w:pPr>
            <w:del w:id="1978" w:author="Sriram Sethuraman" w:date="2019-03-24T16:54:00Z">
              <w:r w:rsidRPr="00DE0F0E" w:rsidDel="00AD35DC">
                <w:rPr>
                  <w:b/>
                  <w:noProof/>
                  <w:lang w:val="en-CA" w:eastAsia="ko-KR"/>
                </w:rPr>
                <w:delText>8</w:delText>
              </w:r>
            </w:del>
          </w:p>
        </w:tc>
      </w:tr>
      <w:tr w:rsidR="001E3C83" w:rsidRPr="00DE0F0E" w:rsidDel="00AD35DC" w14:paraId="7F423C0B" w14:textId="700D38CD" w:rsidTr="000C44DE">
        <w:trPr>
          <w:jc w:val="center"/>
          <w:del w:id="1979" w:author="Sriram Sethuraman" w:date="2019-03-24T16:54:00Z"/>
        </w:trPr>
        <w:tc>
          <w:tcPr>
            <w:tcW w:w="1227" w:type="dxa"/>
          </w:tcPr>
          <w:p w14:paraId="22BFD861" w14:textId="77429170" w:rsidR="001E3C83" w:rsidRPr="00DE0F0E" w:rsidDel="00AD35DC" w:rsidRDefault="001E3C83" w:rsidP="000C44DE">
            <w:pPr>
              <w:rPr>
                <w:del w:id="1980" w:author="Sriram Sethuraman" w:date="2019-03-24T16:54:00Z"/>
                <w:b/>
                <w:noProof/>
                <w:lang w:val="en-CA" w:eastAsia="ko-KR"/>
              </w:rPr>
            </w:pPr>
            <w:del w:id="1981" w:author="Sriram Sethuraman" w:date="2019-03-24T16:54:00Z">
              <w:r w:rsidRPr="00DE0F0E" w:rsidDel="00AD35DC">
                <w:rPr>
                  <w:b/>
                  <w:noProof/>
                  <w:lang w:val="en-CA" w:eastAsia="ko-KR"/>
                </w:rPr>
                <w:delText>dX[ i ]</w:delText>
              </w:r>
            </w:del>
          </w:p>
        </w:tc>
        <w:tc>
          <w:tcPr>
            <w:tcW w:w="478" w:type="dxa"/>
          </w:tcPr>
          <w:p w14:paraId="34DCD7B5" w14:textId="583DDAC8" w:rsidR="001E3C83" w:rsidRPr="00DE0F0E" w:rsidDel="00AD35DC" w:rsidRDefault="001E3C83" w:rsidP="000C44DE">
            <w:pPr>
              <w:jc w:val="right"/>
              <w:rPr>
                <w:del w:id="1982" w:author="Sriram Sethuraman" w:date="2019-03-24T16:54:00Z"/>
                <w:noProof/>
                <w:lang w:val="en-CA" w:eastAsia="ko-KR"/>
              </w:rPr>
            </w:pPr>
            <w:del w:id="1983" w:author="Sriram Sethuraman" w:date="2019-03-24T16:54:00Z">
              <w:r w:rsidRPr="00DE0F0E" w:rsidDel="00AD35DC">
                <w:rPr>
                  <w:noProof/>
                  <w:lang w:val="en-CA" w:eastAsia="ko-KR"/>
                </w:rPr>
                <w:delText>−1</w:delText>
              </w:r>
            </w:del>
          </w:p>
        </w:tc>
        <w:tc>
          <w:tcPr>
            <w:tcW w:w="479" w:type="dxa"/>
          </w:tcPr>
          <w:p w14:paraId="174C05C3" w14:textId="57FF2098" w:rsidR="001E3C83" w:rsidRPr="00DE0F0E" w:rsidDel="00AD35DC" w:rsidRDefault="001E3C83" w:rsidP="000C44DE">
            <w:pPr>
              <w:jc w:val="right"/>
              <w:rPr>
                <w:del w:id="1984" w:author="Sriram Sethuraman" w:date="2019-03-24T16:54:00Z"/>
                <w:noProof/>
                <w:lang w:val="en-CA" w:eastAsia="ko-KR"/>
              </w:rPr>
            </w:pPr>
            <w:del w:id="1985" w:author="Sriram Sethuraman" w:date="2019-03-24T16:54:00Z">
              <w:r w:rsidRPr="00DE0F0E" w:rsidDel="00AD35DC">
                <w:rPr>
                  <w:noProof/>
                  <w:lang w:val="en-CA" w:eastAsia="ko-KR"/>
                </w:rPr>
                <w:delText>0</w:delText>
              </w:r>
            </w:del>
          </w:p>
        </w:tc>
        <w:tc>
          <w:tcPr>
            <w:tcW w:w="479" w:type="dxa"/>
          </w:tcPr>
          <w:p w14:paraId="5A85B67F" w14:textId="71923D4F" w:rsidR="001E3C83" w:rsidRPr="00DE0F0E" w:rsidDel="00AD35DC" w:rsidRDefault="001E3C83" w:rsidP="000C44DE">
            <w:pPr>
              <w:jc w:val="right"/>
              <w:rPr>
                <w:del w:id="1986" w:author="Sriram Sethuraman" w:date="2019-03-24T16:54:00Z"/>
                <w:noProof/>
                <w:lang w:val="en-CA" w:eastAsia="ko-KR"/>
              </w:rPr>
            </w:pPr>
            <w:del w:id="1987" w:author="Sriram Sethuraman" w:date="2019-03-24T16:54:00Z">
              <w:r w:rsidRPr="00DE0F0E" w:rsidDel="00AD35DC">
                <w:rPr>
                  <w:noProof/>
                  <w:lang w:val="en-CA" w:eastAsia="ko-KR"/>
                </w:rPr>
                <w:delText>1</w:delText>
              </w:r>
            </w:del>
          </w:p>
        </w:tc>
        <w:tc>
          <w:tcPr>
            <w:tcW w:w="479" w:type="dxa"/>
          </w:tcPr>
          <w:p w14:paraId="56B709DD" w14:textId="4722061E" w:rsidR="001E3C83" w:rsidRPr="00DE0F0E" w:rsidDel="00AD35DC" w:rsidRDefault="001E3C83" w:rsidP="000C44DE">
            <w:pPr>
              <w:jc w:val="right"/>
              <w:rPr>
                <w:del w:id="1988" w:author="Sriram Sethuraman" w:date="2019-03-24T16:54:00Z"/>
                <w:noProof/>
                <w:lang w:val="en-CA" w:eastAsia="ko-KR"/>
              </w:rPr>
            </w:pPr>
            <w:del w:id="1989" w:author="Sriram Sethuraman" w:date="2019-03-24T16:54:00Z">
              <w:r w:rsidRPr="00DE0F0E" w:rsidDel="00AD35DC">
                <w:rPr>
                  <w:noProof/>
                  <w:lang w:val="en-CA" w:eastAsia="ko-KR"/>
                </w:rPr>
                <w:delText>−1</w:delText>
              </w:r>
            </w:del>
          </w:p>
        </w:tc>
        <w:tc>
          <w:tcPr>
            <w:tcW w:w="478" w:type="dxa"/>
          </w:tcPr>
          <w:p w14:paraId="47025A6C" w14:textId="7F518EC0" w:rsidR="001E3C83" w:rsidRPr="00DE0F0E" w:rsidDel="00AD35DC" w:rsidRDefault="001E3C83" w:rsidP="000C44DE">
            <w:pPr>
              <w:jc w:val="right"/>
              <w:rPr>
                <w:del w:id="1990" w:author="Sriram Sethuraman" w:date="2019-03-24T16:54:00Z"/>
                <w:noProof/>
                <w:lang w:val="en-CA" w:eastAsia="ko-KR"/>
              </w:rPr>
            </w:pPr>
            <w:del w:id="1991" w:author="Sriram Sethuraman" w:date="2019-03-24T16:54:00Z">
              <w:r w:rsidRPr="00DE0F0E" w:rsidDel="00AD35DC">
                <w:rPr>
                  <w:noProof/>
                  <w:lang w:val="en-CA" w:eastAsia="ko-KR"/>
                </w:rPr>
                <w:delText>0</w:delText>
              </w:r>
            </w:del>
          </w:p>
        </w:tc>
        <w:tc>
          <w:tcPr>
            <w:tcW w:w="479" w:type="dxa"/>
          </w:tcPr>
          <w:p w14:paraId="4053B3BB" w14:textId="76DE647E" w:rsidR="001E3C83" w:rsidRPr="00DE0F0E" w:rsidDel="00AD35DC" w:rsidRDefault="001E3C83" w:rsidP="000C44DE">
            <w:pPr>
              <w:jc w:val="right"/>
              <w:rPr>
                <w:del w:id="1992" w:author="Sriram Sethuraman" w:date="2019-03-24T16:54:00Z"/>
                <w:noProof/>
                <w:lang w:val="en-CA" w:eastAsia="ko-KR"/>
              </w:rPr>
            </w:pPr>
            <w:del w:id="1993" w:author="Sriram Sethuraman" w:date="2019-03-24T16:54:00Z">
              <w:r w:rsidRPr="00DE0F0E" w:rsidDel="00AD35DC">
                <w:rPr>
                  <w:noProof/>
                  <w:lang w:val="en-CA" w:eastAsia="ko-KR"/>
                </w:rPr>
                <w:delText>1</w:delText>
              </w:r>
            </w:del>
          </w:p>
        </w:tc>
        <w:tc>
          <w:tcPr>
            <w:tcW w:w="479" w:type="dxa"/>
          </w:tcPr>
          <w:p w14:paraId="6622E63F" w14:textId="4EB7EAEF" w:rsidR="001E3C83" w:rsidRPr="00DE0F0E" w:rsidDel="00AD35DC" w:rsidRDefault="001E3C83" w:rsidP="000C44DE">
            <w:pPr>
              <w:jc w:val="right"/>
              <w:rPr>
                <w:del w:id="1994" w:author="Sriram Sethuraman" w:date="2019-03-24T16:54:00Z"/>
                <w:noProof/>
                <w:lang w:val="en-CA" w:eastAsia="ko-KR"/>
              </w:rPr>
            </w:pPr>
            <w:del w:id="1995" w:author="Sriram Sethuraman" w:date="2019-03-24T16:54:00Z">
              <w:r w:rsidRPr="00DE0F0E" w:rsidDel="00AD35DC">
                <w:rPr>
                  <w:noProof/>
                  <w:lang w:val="en-CA" w:eastAsia="ko-KR"/>
                </w:rPr>
                <w:delText>−1</w:delText>
              </w:r>
            </w:del>
          </w:p>
        </w:tc>
        <w:tc>
          <w:tcPr>
            <w:tcW w:w="479" w:type="dxa"/>
          </w:tcPr>
          <w:p w14:paraId="63E7EC81" w14:textId="00BCA83F" w:rsidR="001E3C83" w:rsidRPr="00DE0F0E" w:rsidDel="00AD35DC" w:rsidRDefault="001E3C83" w:rsidP="000C44DE">
            <w:pPr>
              <w:jc w:val="right"/>
              <w:rPr>
                <w:del w:id="1996" w:author="Sriram Sethuraman" w:date="2019-03-24T16:54:00Z"/>
                <w:noProof/>
                <w:lang w:val="en-CA" w:eastAsia="ko-KR"/>
              </w:rPr>
            </w:pPr>
            <w:del w:id="1997" w:author="Sriram Sethuraman" w:date="2019-03-24T16:54:00Z">
              <w:r w:rsidRPr="00DE0F0E" w:rsidDel="00AD35DC">
                <w:rPr>
                  <w:noProof/>
                  <w:lang w:val="en-CA" w:eastAsia="ko-KR"/>
                </w:rPr>
                <w:delText>0</w:delText>
              </w:r>
            </w:del>
          </w:p>
        </w:tc>
        <w:tc>
          <w:tcPr>
            <w:tcW w:w="479" w:type="dxa"/>
          </w:tcPr>
          <w:p w14:paraId="53690719" w14:textId="608F2F0F" w:rsidR="001E3C83" w:rsidRPr="00DE0F0E" w:rsidDel="00AD35DC" w:rsidRDefault="001E3C83" w:rsidP="000C44DE">
            <w:pPr>
              <w:jc w:val="right"/>
              <w:rPr>
                <w:del w:id="1998" w:author="Sriram Sethuraman" w:date="2019-03-24T16:54:00Z"/>
                <w:noProof/>
                <w:lang w:val="en-CA" w:eastAsia="ko-KR"/>
              </w:rPr>
            </w:pPr>
            <w:del w:id="1999" w:author="Sriram Sethuraman" w:date="2019-03-24T16:54:00Z">
              <w:r w:rsidRPr="00DE0F0E" w:rsidDel="00AD35DC">
                <w:rPr>
                  <w:noProof/>
                  <w:lang w:val="en-CA" w:eastAsia="ko-KR"/>
                </w:rPr>
                <w:delText>1</w:delText>
              </w:r>
            </w:del>
          </w:p>
        </w:tc>
      </w:tr>
      <w:tr w:rsidR="001E3C83" w:rsidRPr="00DE0F0E" w:rsidDel="00AD35DC" w14:paraId="7B3E909E" w14:textId="1491A44B" w:rsidTr="000C44DE">
        <w:trPr>
          <w:jc w:val="center"/>
          <w:del w:id="2000" w:author="Sriram Sethuraman" w:date="2019-03-24T16:54:00Z"/>
        </w:trPr>
        <w:tc>
          <w:tcPr>
            <w:tcW w:w="1227" w:type="dxa"/>
          </w:tcPr>
          <w:p w14:paraId="2B067CC4" w14:textId="4648FA6C" w:rsidR="001E3C83" w:rsidRPr="00DE0F0E" w:rsidDel="00AD35DC" w:rsidRDefault="001E3C83" w:rsidP="000C44DE">
            <w:pPr>
              <w:rPr>
                <w:del w:id="2001" w:author="Sriram Sethuraman" w:date="2019-03-24T16:54:00Z"/>
                <w:b/>
                <w:noProof/>
                <w:lang w:val="en-CA" w:eastAsia="ko-KR"/>
              </w:rPr>
            </w:pPr>
            <w:del w:id="2002" w:author="Sriram Sethuraman" w:date="2019-03-24T16:54:00Z">
              <w:r w:rsidRPr="00DE0F0E" w:rsidDel="00AD35DC">
                <w:rPr>
                  <w:b/>
                  <w:noProof/>
                  <w:lang w:val="en-CA" w:eastAsia="ko-KR"/>
                </w:rPr>
                <w:delText>dY[ i ]</w:delText>
              </w:r>
            </w:del>
          </w:p>
        </w:tc>
        <w:tc>
          <w:tcPr>
            <w:tcW w:w="478" w:type="dxa"/>
          </w:tcPr>
          <w:p w14:paraId="32ED2DF7" w14:textId="58EA43EB" w:rsidR="001E3C83" w:rsidRPr="00DE0F0E" w:rsidDel="00AD35DC" w:rsidRDefault="001E3C83" w:rsidP="000C44DE">
            <w:pPr>
              <w:jc w:val="right"/>
              <w:rPr>
                <w:del w:id="2003" w:author="Sriram Sethuraman" w:date="2019-03-24T16:54:00Z"/>
                <w:noProof/>
                <w:lang w:val="en-CA" w:eastAsia="ko-KR"/>
              </w:rPr>
            </w:pPr>
            <w:del w:id="2004" w:author="Sriram Sethuraman" w:date="2019-03-24T16:54:00Z">
              <w:r w:rsidRPr="00DE0F0E" w:rsidDel="00AD35DC">
                <w:rPr>
                  <w:noProof/>
                  <w:lang w:val="en-CA" w:eastAsia="ko-KR"/>
                </w:rPr>
                <w:delText>−1</w:delText>
              </w:r>
            </w:del>
          </w:p>
        </w:tc>
        <w:tc>
          <w:tcPr>
            <w:tcW w:w="479" w:type="dxa"/>
          </w:tcPr>
          <w:p w14:paraId="50093080" w14:textId="61D50A7D" w:rsidR="001E3C83" w:rsidRPr="00DE0F0E" w:rsidDel="00AD35DC" w:rsidRDefault="001E3C83" w:rsidP="000C44DE">
            <w:pPr>
              <w:jc w:val="right"/>
              <w:rPr>
                <w:del w:id="2005" w:author="Sriram Sethuraman" w:date="2019-03-24T16:54:00Z"/>
                <w:noProof/>
                <w:lang w:val="en-CA" w:eastAsia="ko-KR"/>
              </w:rPr>
            </w:pPr>
            <w:del w:id="2006" w:author="Sriram Sethuraman" w:date="2019-03-24T16:54:00Z">
              <w:r w:rsidRPr="00DE0F0E" w:rsidDel="00AD35DC">
                <w:rPr>
                  <w:noProof/>
                  <w:lang w:val="en-CA" w:eastAsia="ko-KR"/>
                </w:rPr>
                <w:delText>−1</w:delText>
              </w:r>
            </w:del>
          </w:p>
        </w:tc>
        <w:tc>
          <w:tcPr>
            <w:tcW w:w="479" w:type="dxa"/>
          </w:tcPr>
          <w:p w14:paraId="0B967B31" w14:textId="38B5717C" w:rsidR="001E3C83" w:rsidRPr="00DE0F0E" w:rsidDel="00AD35DC" w:rsidRDefault="001E3C83" w:rsidP="000C44DE">
            <w:pPr>
              <w:jc w:val="right"/>
              <w:rPr>
                <w:del w:id="2007" w:author="Sriram Sethuraman" w:date="2019-03-24T16:54:00Z"/>
                <w:noProof/>
                <w:lang w:val="en-CA" w:eastAsia="ko-KR"/>
              </w:rPr>
            </w:pPr>
            <w:del w:id="2008" w:author="Sriram Sethuraman" w:date="2019-03-24T16:54:00Z">
              <w:r w:rsidRPr="00DE0F0E" w:rsidDel="00AD35DC">
                <w:rPr>
                  <w:noProof/>
                  <w:lang w:val="en-CA" w:eastAsia="ko-KR"/>
                </w:rPr>
                <w:delText>−1</w:delText>
              </w:r>
            </w:del>
          </w:p>
        </w:tc>
        <w:tc>
          <w:tcPr>
            <w:tcW w:w="479" w:type="dxa"/>
          </w:tcPr>
          <w:p w14:paraId="2700AE5D" w14:textId="23CF7F7C" w:rsidR="001E3C83" w:rsidRPr="00DE0F0E" w:rsidDel="00AD35DC" w:rsidRDefault="001E3C83" w:rsidP="000C44DE">
            <w:pPr>
              <w:jc w:val="right"/>
              <w:rPr>
                <w:del w:id="2009" w:author="Sriram Sethuraman" w:date="2019-03-24T16:54:00Z"/>
                <w:noProof/>
                <w:lang w:val="en-CA" w:eastAsia="ko-KR"/>
              </w:rPr>
            </w:pPr>
            <w:del w:id="2010" w:author="Sriram Sethuraman" w:date="2019-03-24T16:54:00Z">
              <w:r w:rsidRPr="00DE0F0E" w:rsidDel="00AD35DC">
                <w:rPr>
                  <w:noProof/>
                  <w:lang w:val="en-CA" w:eastAsia="ko-KR"/>
                </w:rPr>
                <w:delText>0</w:delText>
              </w:r>
            </w:del>
          </w:p>
        </w:tc>
        <w:tc>
          <w:tcPr>
            <w:tcW w:w="478" w:type="dxa"/>
          </w:tcPr>
          <w:p w14:paraId="602DFC07" w14:textId="6A5A7EED" w:rsidR="001E3C83" w:rsidRPr="00DE0F0E" w:rsidDel="00AD35DC" w:rsidRDefault="001E3C83" w:rsidP="000C44DE">
            <w:pPr>
              <w:jc w:val="right"/>
              <w:rPr>
                <w:del w:id="2011" w:author="Sriram Sethuraman" w:date="2019-03-24T16:54:00Z"/>
                <w:noProof/>
                <w:lang w:val="en-CA" w:eastAsia="ko-KR"/>
              </w:rPr>
            </w:pPr>
            <w:del w:id="2012" w:author="Sriram Sethuraman" w:date="2019-03-24T16:54:00Z">
              <w:r w:rsidRPr="00DE0F0E" w:rsidDel="00AD35DC">
                <w:rPr>
                  <w:noProof/>
                  <w:lang w:val="en-CA" w:eastAsia="ko-KR"/>
                </w:rPr>
                <w:delText>0</w:delText>
              </w:r>
            </w:del>
          </w:p>
        </w:tc>
        <w:tc>
          <w:tcPr>
            <w:tcW w:w="479" w:type="dxa"/>
          </w:tcPr>
          <w:p w14:paraId="5F2A7501" w14:textId="2CC443DC" w:rsidR="001E3C83" w:rsidRPr="00DE0F0E" w:rsidDel="00AD35DC" w:rsidRDefault="001E3C83" w:rsidP="000C44DE">
            <w:pPr>
              <w:jc w:val="right"/>
              <w:rPr>
                <w:del w:id="2013" w:author="Sriram Sethuraman" w:date="2019-03-24T16:54:00Z"/>
                <w:noProof/>
                <w:lang w:val="en-CA" w:eastAsia="ko-KR"/>
              </w:rPr>
            </w:pPr>
            <w:del w:id="2014" w:author="Sriram Sethuraman" w:date="2019-03-24T16:54:00Z">
              <w:r w:rsidRPr="00DE0F0E" w:rsidDel="00AD35DC">
                <w:rPr>
                  <w:noProof/>
                  <w:lang w:val="en-CA" w:eastAsia="ko-KR"/>
                </w:rPr>
                <w:delText>0</w:delText>
              </w:r>
            </w:del>
          </w:p>
        </w:tc>
        <w:tc>
          <w:tcPr>
            <w:tcW w:w="479" w:type="dxa"/>
          </w:tcPr>
          <w:p w14:paraId="7AD786BE" w14:textId="006C08C5" w:rsidR="001E3C83" w:rsidRPr="00DE0F0E" w:rsidDel="00AD35DC" w:rsidRDefault="001E3C83" w:rsidP="000C44DE">
            <w:pPr>
              <w:jc w:val="right"/>
              <w:rPr>
                <w:del w:id="2015" w:author="Sriram Sethuraman" w:date="2019-03-24T16:54:00Z"/>
                <w:noProof/>
                <w:lang w:val="en-CA" w:eastAsia="ko-KR"/>
              </w:rPr>
            </w:pPr>
            <w:del w:id="2016" w:author="Sriram Sethuraman" w:date="2019-03-24T16:54:00Z">
              <w:r w:rsidRPr="00DE0F0E" w:rsidDel="00AD35DC">
                <w:rPr>
                  <w:noProof/>
                  <w:lang w:val="en-CA" w:eastAsia="ko-KR"/>
                </w:rPr>
                <w:delText>1</w:delText>
              </w:r>
            </w:del>
          </w:p>
        </w:tc>
        <w:tc>
          <w:tcPr>
            <w:tcW w:w="479" w:type="dxa"/>
          </w:tcPr>
          <w:p w14:paraId="39592FFE" w14:textId="4B9929BC" w:rsidR="001E3C83" w:rsidRPr="00DE0F0E" w:rsidDel="00AD35DC" w:rsidRDefault="001E3C83" w:rsidP="000C44DE">
            <w:pPr>
              <w:jc w:val="right"/>
              <w:rPr>
                <w:del w:id="2017" w:author="Sriram Sethuraman" w:date="2019-03-24T16:54:00Z"/>
                <w:noProof/>
                <w:lang w:val="en-CA" w:eastAsia="ko-KR"/>
              </w:rPr>
            </w:pPr>
            <w:del w:id="2018" w:author="Sriram Sethuraman" w:date="2019-03-24T16:54:00Z">
              <w:r w:rsidRPr="00DE0F0E" w:rsidDel="00AD35DC">
                <w:rPr>
                  <w:noProof/>
                  <w:lang w:val="en-CA" w:eastAsia="ko-KR"/>
                </w:rPr>
                <w:delText>1</w:delText>
              </w:r>
            </w:del>
          </w:p>
        </w:tc>
        <w:tc>
          <w:tcPr>
            <w:tcW w:w="479" w:type="dxa"/>
          </w:tcPr>
          <w:p w14:paraId="2D92FE9D" w14:textId="4DE2E5AB" w:rsidR="001E3C83" w:rsidRPr="00DE0F0E" w:rsidDel="00AD35DC" w:rsidRDefault="001E3C83" w:rsidP="000C44DE">
            <w:pPr>
              <w:jc w:val="right"/>
              <w:rPr>
                <w:del w:id="2019" w:author="Sriram Sethuraman" w:date="2019-03-24T16:54:00Z"/>
                <w:noProof/>
                <w:lang w:val="en-CA" w:eastAsia="ko-KR"/>
              </w:rPr>
            </w:pPr>
            <w:del w:id="2020" w:author="Sriram Sethuraman" w:date="2019-03-24T16:54:00Z">
              <w:r w:rsidRPr="00DE0F0E" w:rsidDel="00AD35DC">
                <w:rPr>
                  <w:noProof/>
                  <w:lang w:val="en-CA" w:eastAsia="ko-KR"/>
                </w:rPr>
                <w:delText>1</w:delText>
              </w:r>
            </w:del>
          </w:p>
        </w:tc>
      </w:tr>
    </w:tbl>
    <w:p w14:paraId="2A3EF775" w14:textId="32589C8D" w:rsidR="001E3C83" w:rsidRPr="00DE0F0E" w:rsidDel="00AD35DC" w:rsidRDefault="001E3C83" w:rsidP="001E3C83">
      <w:pPr>
        <w:rPr>
          <w:del w:id="2021" w:author="Sriram Sethuraman" w:date="2019-03-24T16:54:00Z"/>
          <w:noProof/>
          <w:lang w:val="en-CA" w:eastAsia="ko-KR"/>
        </w:rPr>
      </w:pPr>
    </w:p>
    <w:p w14:paraId="33D66E84" w14:textId="77777777" w:rsidR="00560CC0" w:rsidRPr="00DE0F0E" w:rsidDel="003C51E6" w:rsidRDefault="00560CC0" w:rsidP="00560CC0">
      <w:pPr>
        <w:pStyle w:val="Heading4"/>
        <w:rPr>
          <w:noProof/>
          <w:lang w:val="en-CA"/>
        </w:rPr>
      </w:pPr>
      <w:bookmarkStart w:id="2022" w:name="_Ref534989262"/>
      <w:r w:rsidRPr="00DE0F0E">
        <w:rPr>
          <w:noProof/>
          <w:lang w:val="en-CA"/>
        </w:rPr>
        <w:t>Array entry selection process</w:t>
      </w:r>
      <w:bookmarkEnd w:id="2022"/>
      <w:r w:rsidRPr="00DE0F0E">
        <w:rPr>
          <w:noProof/>
          <w:lang w:val="en-CA"/>
        </w:rPr>
        <w:t xml:space="preserve"> </w:t>
      </w:r>
    </w:p>
    <w:p w14:paraId="7949A031" w14:textId="77777777" w:rsidR="00722505" w:rsidRDefault="00560CC0" w:rsidP="00560CC0">
      <w:pPr>
        <w:rPr>
          <w:ins w:id="2023" w:author="Sriram Sethuraman" w:date="2019-03-24T21:13:00Z"/>
          <w:noProof/>
          <w:lang w:val="en-CA"/>
        </w:rPr>
      </w:pPr>
      <w:r w:rsidRPr="00DE0F0E">
        <w:rPr>
          <w:noProof/>
          <w:lang w:val="en-CA"/>
        </w:rPr>
        <w:t xml:space="preserve">Inputs to this process </w:t>
      </w:r>
      <w:ins w:id="2024" w:author="Sriram Sethuraman" w:date="2019-03-24T21:13:00Z">
        <w:r w:rsidR="00722505">
          <w:rPr>
            <w:noProof/>
            <w:lang w:val="en-CA"/>
          </w:rPr>
          <w:t>are:</w:t>
        </w:r>
      </w:ins>
    </w:p>
    <w:p w14:paraId="6A41E932" w14:textId="02C14C7B" w:rsidR="00722505" w:rsidRDefault="00560CC0">
      <w:pPr>
        <w:numPr>
          <w:ilvl w:val="0"/>
          <w:numId w:val="585"/>
        </w:numPr>
        <w:rPr>
          <w:ins w:id="2025" w:author="Sriram Sethuraman" w:date="2019-03-24T21:13:00Z"/>
          <w:noProof/>
          <w:lang w:val="en-CA"/>
        </w:rPr>
        <w:pPrChange w:id="2026" w:author="Sriram Sethuraman" w:date="2019-03-24T21:13:00Z">
          <w:pPr/>
        </w:pPrChange>
      </w:pPr>
      <w:del w:id="2027" w:author="Sriram Sethuraman" w:date="2019-03-24T21:13:00Z">
        <w:r w:rsidRPr="00DE0F0E" w:rsidDel="00722505">
          <w:rPr>
            <w:noProof/>
            <w:lang w:val="en-CA"/>
          </w:rPr>
          <w:delText xml:space="preserve">is a </w:delText>
        </w:r>
      </w:del>
      <w:del w:id="2028" w:author="Sriram Sethuraman" w:date="2019-03-24T20:33:00Z">
        <w:r w:rsidRPr="00DE0F0E" w:rsidDel="00D664DC">
          <w:rPr>
            <w:noProof/>
            <w:lang w:val="en-CA"/>
          </w:rPr>
          <w:delText>list of sum of absolute differences sadList[ i ] with i = 0..8</w:delText>
        </w:r>
      </w:del>
      <w:ins w:id="2029" w:author="Sriram Sethuraman" w:date="2019-03-24T20:33:00Z">
        <w:r w:rsidR="00D664DC">
          <w:rPr>
            <w:noProof/>
            <w:lang w:val="en-CA"/>
          </w:rPr>
          <w:t>2-D array of Sum of absolute difference values sadArray[dX</w:t>
        </w:r>
      </w:ins>
      <w:ins w:id="2030" w:author="Sriram Sethuraman" w:date="2019-03-24T21:32:00Z">
        <w:r w:rsidR="00C86300">
          <w:rPr>
            <w:noProof/>
            <w:lang w:val="en-CA"/>
          </w:rPr>
          <w:t xml:space="preserve"> + 2</w:t>
        </w:r>
      </w:ins>
      <w:ins w:id="2031" w:author="Sriram Sethuraman" w:date="2019-03-24T20:33:00Z">
        <w:r w:rsidR="00D664DC">
          <w:rPr>
            <w:noProof/>
            <w:lang w:val="en-CA"/>
          </w:rPr>
          <w:t>][dY</w:t>
        </w:r>
      </w:ins>
      <w:ins w:id="2032" w:author="Sriram Sethuraman" w:date="2019-03-24T21:32:00Z">
        <w:r w:rsidR="00C86300">
          <w:rPr>
            <w:noProof/>
            <w:lang w:val="en-CA"/>
          </w:rPr>
          <w:t xml:space="preserve"> + 2</w:t>
        </w:r>
      </w:ins>
      <w:ins w:id="2033" w:author="Sriram Sethuraman" w:date="2019-03-24T20:33:00Z">
        <w:r w:rsidR="00D664DC">
          <w:rPr>
            <w:noProof/>
            <w:lang w:val="en-CA"/>
          </w:rPr>
          <w:t>] f</w:t>
        </w:r>
      </w:ins>
      <w:ins w:id="2034" w:author="Sriram Sethuraman" w:date="2019-03-24T20:34:00Z">
        <w:r w:rsidR="00D664DC">
          <w:rPr>
            <w:noProof/>
            <w:lang w:val="en-CA"/>
          </w:rPr>
          <w:t xml:space="preserve">or </w:t>
        </w:r>
      </w:ins>
      <w:ins w:id="2035" w:author="Sriram Sethuraman" w:date="2019-03-24T21:06:00Z">
        <w:r w:rsidR="00A43FC6">
          <w:rPr>
            <w:noProof/>
            <w:lang w:val="en-CA"/>
          </w:rPr>
          <w:t xml:space="preserve">dX = </w:t>
        </w:r>
        <w:r w:rsidR="00A43FC6" w:rsidRPr="00DE0F0E">
          <w:rPr>
            <w:noProof/>
            <w:lang w:val="en-CA"/>
          </w:rPr>
          <w:t>−</w:t>
        </w:r>
        <w:r w:rsidR="00A43FC6">
          <w:rPr>
            <w:noProof/>
            <w:lang w:val="en-CA"/>
          </w:rPr>
          <w:t xml:space="preserve">2, </w:t>
        </w:r>
        <w:r w:rsidR="00A43FC6" w:rsidRPr="00DE0F0E">
          <w:rPr>
            <w:noProof/>
            <w:lang w:val="en-CA"/>
          </w:rPr>
          <w:t>−</w:t>
        </w:r>
        <w:r w:rsidR="00A43FC6">
          <w:rPr>
            <w:noProof/>
            <w:lang w:val="en-CA"/>
          </w:rPr>
          <w:t xml:space="preserve">1, 0, 1, 2 and dY = </w:t>
        </w:r>
        <w:r w:rsidR="00A43FC6" w:rsidRPr="00DE0F0E">
          <w:rPr>
            <w:noProof/>
            <w:lang w:val="en-CA"/>
          </w:rPr>
          <w:t>−</w:t>
        </w:r>
        <w:r w:rsidR="00A43FC6">
          <w:rPr>
            <w:noProof/>
            <w:lang w:val="en-CA"/>
          </w:rPr>
          <w:t xml:space="preserve">2, </w:t>
        </w:r>
        <w:r w:rsidR="00A43FC6" w:rsidRPr="00DE0F0E">
          <w:rPr>
            <w:noProof/>
            <w:lang w:val="en-CA"/>
          </w:rPr>
          <w:t>−</w:t>
        </w:r>
        <w:r w:rsidR="00722505">
          <w:rPr>
            <w:noProof/>
            <w:lang w:val="en-CA"/>
          </w:rPr>
          <w:t xml:space="preserve">1, 0, 1, 2, </w:t>
        </w:r>
      </w:ins>
    </w:p>
    <w:p w14:paraId="79329F2C" w14:textId="2B92D5BC" w:rsidR="00722505" w:rsidRDefault="00722505">
      <w:pPr>
        <w:numPr>
          <w:ilvl w:val="0"/>
          <w:numId w:val="585"/>
        </w:numPr>
        <w:rPr>
          <w:ins w:id="2036" w:author="Sriram Sethuraman" w:date="2019-03-24T21:13:00Z"/>
          <w:noProof/>
          <w:lang w:val="en-CA"/>
        </w:rPr>
        <w:pPrChange w:id="2037" w:author="Sriram Sethuraman" w:date="2019-03-24T21:13:00Z">
          <w:pPr/>
        </w:pPrChange>
      </w:pPr>
      <w:ins w:id="2038" w:author="Sriram Sethuraman" w:date="2019-03-24T21:11:00Z">
        <w:r>
          <w:rPr>
            <w:noProof/>
            <w:lang w:val="en-CA"/>
          </w:rPr>
          <w:t xml:space="preserve">best </w:t>
        </w:r>
      </w:ins>
      <w:ins w:id="2039" w:author="Sriram Sethuraman" w:date="2019-03-24T20:51:00Z">
        <w:r w:rsidR="00CB7C23">
          <w:rPr>
            <w:noProof/>
            <w:lang w:val="en-CA"/>
          </w:rPr>
          <w:t xml:space="preserve">search position </w:t>
        </w:r>
      </w:ins>
      <w:ins w:id="2040" w:author="Sriram Sethuraman" w:date="2019-03-24T21:12:00Z">
        <w:r>
          <w:rPr>
            <w:noProof/>
            <w:lang w:val="en-CA"/>
          </w:rPr>
          <w:t xml:space="preserve">offset </w:t>
        </w:r>
      </w:ins>
      <w:ins w:id="2041" w:author="Sriram Sethuraman" w:date="2019-03-24T20:51:00Z">
        <w:r w:rsidR="00CB7C23">
          <w:rPr>
            <w:noProof/>
            <w:lang w:val="en-CA"/>
          </w:rPr>
          <w:t>(bestSearchPosX, bestSearchPosY)</w:t>
        </w:r>
      </w:ins>
      <w:ins w:id="2042" w:author="Sriram Sethuraman" w:date="2019-03-24T21:12:00Z">
        <w:r>
          <w:rPr>
            <w:noProof/>
            <w:lang w:val="en-CA"/>
          </w:rPr>
          <w:t xml:space="preserve">, </w:t>
        </w:r>
      </w:ins>
    </w:p>
    <w:p w14:paraId="445A94CC" w14:textId="4DA78FB0" w:rsidR="00560CC0" w:rsidRPr="00DE0F0E" w:rsidDel="003C51E6" w:rsidRDefault="00722505">
      <w:pPr>
        <w:numPr>
          <w:ilvl w:val="0"/>
          <w:numId w:val="585"/>
        </w:numPr>
        <w:rPr>
          <w:noProof/>
          <w:lang w:val="en-CA"/>
        </w:rPr>
        <w:pPrChange w:id="2043" w:author="Sriram Sethuraman" w:date="2019-03-24T21:13:00Z">
          <w:pPr/>
        </w:pPrChange>
      </w:pPr>
      <w:ins w:id="2044" w:author="Sriram Sethuraman" w:date="2019-03-24T21:13:00Z">
        <w:r>
          <w:rPr>
            <w:noProof/>
            <w:lang w:val="en-CA"/>
          </w:rPr>
          <w:t xml:space="preserve">a variable </w:t>
        </w:r>
      </w:ins>
      <w:ins w:id="2045" w:author="Sriram Sethuraman" w:date="2019-03-24T21:12:00Z">
        <w:r>
          <w:rPr>
            <w:noProof/>
            <w:lang w:val="en-CA"/>
          </w:rPr>
          <w:t>minSad.</w:t>
        </w:r>
      </w:ins>
      <w:del w:id="2046" w:author="Sriram Sethuraman" w:date="2019-03-24T21:12:00Z">
        <w:r w:rsidR="00560CC0" w:rsidRPr="00DE0F0E" w:rsidDel="00722505">
          <w:rPr>
            <w:noProof/>
            <w:lang w:val="en-CA"/>
          </w:rPr>
          <w:delText>.</w:delText>
        </w:r>
      </w:del>
    </w:p>
    <w:p w14:paraId="620B1D97" w14:textId="2EC8FDB6" w:rsidR="00560CC0" w:rsidRPr="00DE0F0E" w:rsidRDefault="00560CC0" w:rsidP="00560CC0">
      <w:pPr>
        <w:rPr>
          <w:noProof/>
          <w:lang w:val="en-CA" w:eastAsia="ko-KR"/>
        </w:rPr>
      </w:pPr>
      <w:r w:rsidRPr="00DE0F0E">
        <w:rPr>
          <w:noProof/>
          <w:lang w:val="en-CA" w:eastAsia="ko-KR"/>
        </w:rPr>
        <w:t xml:space="preserve">Output of this process is </w:t>
      </w:r>
      <w:del w:id="2047" w:author="Sriram Sethuraman" w:date="2019-03-24T20:34:00Z">
        <w:r w:rsidRPr="00DE0F0E" w:rsidDel="00D664DC">
          <w:rPr>
            <w:noProof/>
            <w:lang w:val="en-CA" w:eastAsia="ko-KR"/>
          </w:rPr>
          <w:delText>a variable bestIdx specifying the index i of sadList[ i ] with the lowest value</w:delText>
        </w:r>
      </w:del>
      <w:ins w:id="2048" w:author="Sriram Sethuraman" w:date="2019-03-24T20:34:00Z">
        <w:r w:rsidR="00AD76B6">
          <w:rPr>
            <w:noProof/>
            <w:lang w:val="en-CA" w:eastAsia="ko-KR"/>
          </w:rPr>
          <w:t xml:space="preserve">the </w:t>
        </w:r>
      </w:ins>
      <w:ins w:id="2049" w:author="Sriram Sethuraman" w:date="2019-03-24T20:50:00Z">
        <w:r w:rsidR="00CB7C23">
          <w:rPr>
            <w:noProof/>
            <w:lang w:val="en-CA" w:eastAsia="ko-KR"/>
          </w:rPr>
          <w:t xml:space="preserve">modified </w:t>
        </w:r>
      </w:ins>
      <w:ins w:id="2050" w:author="Sriram Sethuraman" w:date="2019-03-24T20:34:00Z">
        <w:r w:rsidR="00AD76B6">
          <w:rPr>
            <w:noProof/>
            <w:lang w:val="en-CA" w:eastAsia="ko-KR"/>
          </w:rPr>
          <w:t xml:space="preserve">search position </w:t>
        </w:r>
      </w:ins>
      <w:ins w:id="2051" w:author="Sriram Sethuraman" w:date="2019-03-24T20:50:00Z">
        <w:r w:rsidR="00AD76B6">
          <w:rPr>
            <w:noProof/>
            <w:lang w:val="en-CA" w:eastAsia="ko-KR"/>
          </w:rPr>
          <w:t xml:space="preserve">(bestSearchPosX, bestSearchPosY) </w:t>
        </w:r>
        <w:r w:rsidR="00CB7C23">
          <w:rPr>
            <w:noProof/>
            <w:lang w:val="en-CA" w:eastAsia="ko-KR"/>
          </w:rPr>
          <w:t>that corresponds to the lowest SAD in sadArray</w:t>
        </w:r>
      </w:ins>
      <w:r w:rsidRPr="00DE0F0E">
        <w:rPr>
          <w:noProof/>
          <w:lang w:val="en-CA" w:eastAsia="ko-KR"/>
        </w:rPr>
        <w:t>.</w:t>
      </w:r>
    </w:p>
    <w:p w14:paraId="5F7B0EA2" w14:textId="18E5F5B3" w:rsidR="00560CC0" w:rsidRPr="00DE0F0E" w:rsidRDefault="00560CC0" w:rsidP="00560CC0">
      <w:pPr>
        <w:rPr>
          <w:noProof/>
          <w:lang w:val="en-CA" w:eastAsia="ko-KR"/>
        </w:rPr>
      </w:pPr>
      <w:r w:rsidRPr="00DE0F0E">
        <w:rPr>
          <w:noProof/>
          <w:lang w:val="en-CA" w:eastAsia="ko-KR"/>
        </w:rPr>
        <w:t xml:space="preserve">The following steps are applied to </w:t>
      </w:r>
      <w:del w:id="2052" w:author="Sriram Sethuraman" w:date="2019-03-24T21:15:00Z">
        <w:r w:rsidRPr="00DE0F0E" w:rsidDel="00722505">
          <w:rPr>
            <w:noProof/>
            <w:lang w:val="en-CA" w:eastAsia="ko-KR"/>
          </w:rPr>
          <w:delText>derive the variable bestIdx</w:delText>
        </w:r>
      </w:del>
      <w:ins w:id="2053" w:author="Sriram Sethuraman" w:date="2019-03-24T21:15:00Z">
        <w:r w:rsidR="00722505">
          <w:rPr>
            <w:noProof/>
            <w:lang w:val="en-CA" w:eastAsia="ko-KR"/>
          </w:rPr>
          <w:t>modify the best search position offset (bestSearchPosX, bestSearchPosY)</w:t>
        </w:r>
      </w:ins>
      <w:r w:rsidRPr="00DE0F0E">
        <w:rPr>
          <w:noProof/>
          <w:lang w:val="en-CA" w:eastAsia="ko-KR"/>
        </w:rPr>
        <w:t>:</w:t>
      </w:r>
    </w:p>
    <w:p w14:paraId="4571BE53" w14:textId="79472B51" w:rsidR="00722505" w:rsidRDefault="00722505">
      <w:pPr>
        <w:numPr>
          <w:ilvl w:val="0"/>
          <w:numId w:val="585"/>
        </w:numPr>
        <w:rPr>
          <w:ins w:id="2054" w:author="Sriram Sethuraman" w:date="2019-03-24T21:25:00Z"/>
          <w:noProof/>
          <w:lang w:val="en-CA"/>
        </w:rPr>
        <w:pPrChange w:id="2055" w:author="Sriram Sethuraman" w:date="2019-03-24T21:25:00Z">
          <w:pPr>
            <w:numPr>
              <w:numId w:val="586"/>
            </w:numPr>
            <w:tabs>
              <w:tab w:val="num" w:pos="400"/>
            </w:tabs>
            <w:ind w:left="360" w:hanging="360"/>
          </w:pPr>
        </w:pPrChange>
      </w:pPr>
      <w:ins w:id="2056" w:author="Sriram Sethuraman" w:date="2019-03-24T21:17:00Z">
        <w:r w:rsidRPr="00E36AE1">
          <w:rPr>
            <w:noProof/>
            <w:lang w:val="en-CA"/>
            <w:rPrChange w:id="2057" w:author="Sriram Sethuraman" w:date="2019-03-24T21:24:00Z">
              <w:rPr>
                <w:noProof/>
                <w:lang w:val="en-CA" w:eastAsia="ko-KR"/>
              </w:rPr>
            </w:rPrChange>
          </w:rPr>
          <w:t xml:space="preserve">for </w:t>
        </w:r>
      </w:ins>
      <w:ins w:id="2058" w:author="Sriram Sethuraman" w:date="2019-03-24T21:22:00Z">
        <w:r w:rsidR="00E36AE1" w:rsidRPr="00E36AE1">
          <w:rPr>
            <w:noProof/>
            <w:lang w:val="en-CA"/>
            <w:rPrChange w:id="2059" w:author="Sriram Sethuraman" w:date="2019-03-24T21:24:00Z">
              <w:rPr>
                <w:noProof/>
                <w:lang w:val="en-CA" w:eastAsia="ko-KR"/>
              </w:rPr>
            </w:rPrChange>
          </w:rPr>
          <w:t xml:space="preserve">each value of dY </w:t>
        </w:r>
      </w:ins>
      <w:ins w:id="2060" w:author="Sriram Sethuraman" w:date="2019-03-24T21:27:00Z">
        <w:r w:rsidR="00E36AE1">
          <w:rPr>
            <w:noProof/>
            <w:lang w:val="en-CA"/>
          </w:rPr>
          <w:t xml:space="preserve">in </w:t>
        </w:r>
        <w:r w:rsidR="00E36AE1" w:rsidRPr="00DE0F0E">
          <w:rPr>
            <w:noProof/>
            <w:lang w:val="en-CA"/>
          </w:rPr>
          <w:t>−</w:t>
        </w:r>
        <w:r w:rsidR="00E36AE1">
          <w:rPr>
            <w:noProof/>
            <w:lang w:val="en-CA"/>
          </w:rPr>
          <w:t xml:space="preserve">2, </w:t>
        </w:r>
        <w:r w:rsidR="00E36AE1" w:rsidRPr="00DE0F0E">
          <w:rPr>
            <w:noProof/>
            <w:lang w:val="en-CA"/>
          </w:rPr>
          <w:t>−</w:t>
        </w:r>
        <w:r w:rsidR="00E36AE1">
          <w:rPr>
            <w:noProof/>
            <w:lang w:val="en-CA"/>
          </w:rPr>
          <w:t>1, 0, 1, 2</w:t>
        </w:r>
      </w:ins>
    </w:p>
    <w:p w14:paraId="2C9EF19A" w14:textId="06E4AE91" w:rsidR="00E36AE1" w:rsidRDefault="00E36AE1">
      <w:pPr>
        <w:numPr>
          <w:ilvl w:val="1"/>
          <w:numId w:val="585"/>
        </w:numPr>
        <w:rPr>
          <w:ins w:id="2061" w:author="Sriram Sethuraman" w:date="2019-03-24T21:25:00Z"/>
          <w:noProof/>
          <w:lang w:val="en-CA"/>
        </w:rPr>
        <w:pPrChange w:id="2062" w:author="Sriram Sethuraman" w:date="2019-03-24T21:25:00Z">
          <w:pPr>
            <w:numPr>
              <w:numId w:val="586"/>
            </w:numPr>
            <w:tabs>
              <w:tab w:val="num" w:pos="400"/>
            </w:tabs>
            <w:ind w:left="360" w:hanging="360"/>
          </w:pPr>
        </w:pPrChange>
      </w:pPr>
      <w:ins w:id="2063" w:author="Sriram Sethuraman" w:date="2019-03-24T21:25:00Z">
        <w:r>
          <w:rPr>
            <w:noProof/>
            <w:lang w:val="en-CA"/>
          </w:rPr>
          <w:t xml:space="preserve">for each value of dX </w:t>
        </w:r>
      </w:ins>
      <w:ins w:id="2064" w:author="Sriram Sethuraman" w:date="2019-03-24T21:27:00Z">
        <w:r>
          <w:rPr>
            <w:noProof/>
            <w:lang w:val="en-CA"/>
          </w:rPr>
          <w:t xml:space="preserve">in </w:t>
        </w:r>
        <w:r w:rsidRPr="00DE0F0E">
          <w:rPr>
            <w:noProof/>
            <w:lang w:val="en-CA"/>
          </w:rPr>
          <w:t>−</w:t>
        </w:r>
        <w:r>
          <w:rPr>
            <w:noProof/>
            <w:lang w:val="en-CA"/>
          </w:rPr>
          <w:t xml:space="preserve">2, </w:t>
        </w:r>
        <w:r w:rsidRPr="00DE0F0E">
          <w:rPr>
            <w:noProof/>
            <w:lang w:val="en-CA"/>
          </w:rPr>
          <w:t>−</w:t>
        </w:r>
        <w:r>
          <w:rPr>
            <w:noProof/>
            <w:lang w:val="en-CA"/>
          </w:rPr>
          <w:t>1, 0, 1, 2</w:t>
        </w:r>
      </w:ins>
    </w:p>
    <w:p w14:paraId="45EC03C6" w14:textId="6AF37D2F" w:rsidR="00722505" w:rsidRDefault="00E36AE1">
      <w:pPr>
        <w:tabs>
          <w:tab w:val="clear" w:pos="794"/>
        </w:tabs>
        <w:ind w:left="800"/>
        <w:rPr>
          <w:ins w:id="2065" w:author="Sriram Sethuraman" w:date="2019-03-24T21:18:00Z"/>
          <w:noProof/>
          <w:lang w:val="en-CA"/>
        </w:rPr>
        <w:pPrChange w:id="2066" w:author="Sriram Sethuraman" w:date="2019-03-24T21:26:00Z">
          <w:pPr>
            <w:numPr>
              <w:numId w:val="586"/>
            </w:numPr>
            <w:tabs>
              <w:tab w:val="num" w:pos="400"/>
            </w:tabs>
            <w:ind w:left="360" w:hanging="360"/>
          </w:pPr>
        </w:pPrChange>
      </w:pPr>
      <w:ins w:id="2067" w:author="Sriram Sethuraman" w:date="2019-03-24T21:25:00Z">
        <w:r>
          <w:rPr>
            <w:noProof/>
            <w:lang w:val="en-CA"/>
          </w:rPr>
          <w:t>if sadArray[dX</w:t>
        </w:r>
      </w:ins>
      <w:ins w:id="2068" w:author="Sriram Sethuraman" w:date="2019-03-24T21:33:00Z">
        <w:r w:rsidR="00C86300">
          <w:rPr>
            <w:noProof/>
            <w:lang w:val="en-CA"/>
          </w:rPr>
          <w:t xml:space="preserve"> + 2</w:t>
        </w:r>
      </w:ins>
      <w:ins w:id="2069" w:author="Sriram Sethuraman" w:date="2019-03-24T21:25:00Z">
        <w:r>
          <w:rPr>
            <w:noProof/>
            <w:lang w:val="en-CA"/>
          </w:rPr>
          <w:t>][dY</w:t>
        </w:r>
      </w:ins>
      <w:ins w:id="2070" w:author="Sriram Sethuraman" w:date="2019-03-24T21:33:00Z">
        <w:r w:rsidR="00C86300">
          <w:rPr>
            <w:noProof/>
            <w:lang w:val="en-CA"/>
          </w:rPr>
          <w:t xml:space="preserve"> + 2</w:t>
        </w:r>
      </w:ins>
      <w:ins w:id="2071" w:author="Sriram Sethuraman" w:date="2019-03-24T21:25:00Z">
        <w:r>
          <w:rPr>
            <w:noProof/>
            <w:lang w:val="en-CA"/>
          </w:rPr>
          <w:t>] is less then minSad, update the following:</w:t>
        </w:r>
      </w:ins>
    </w:p>
    <w:p w14:paraId="6784C95D" w14:textId="253B347F" w:rsidR="00722505" w:rsidRDefault="00722505">
      <w:pPr>
        <w:ind w:left="360"/>
        <w:rPr>
          <w:ins w:id="2072" w:author="Sriram Sethuraman" w:date="2019-03-24T21:18:00Z"/>
          <w:noProof/>
          <w:lang w:val="en-CA"/>
        </w:rPr>
        <w:pPrChange w:id="2073" w:author="Sriram Sethuraman" w:date="2019-03-24T21:17:00Z">
          <w:pPr>
            <w:numPr>
              <w:numId w:val="586"/>
            </w:numPr>
            <w:tabs>
              <w:tab w:val="num" w:pos="400"/>
            </w:tabs>
            <w:ind w:left="360" w:hanging="360"/>
          </w:pPr>
        </w:pPrChange>
      </w:pPr>
      <w:ins w:id="2074" w:author="Sriram Sethuraman" w:date="2019-03-24T21:18:00Z">
        <w:r>
          <w:rPr>
            <w:noProof/>
            <w:lang w:val="en-CA"/>
          </w:rPr>
          <w:tab/>
        </w:r>
        <w:r>
          <w:rPr>
            <w:noProof/>
            <w:lang w:val="en-CA"/>
          </w:rPr>
          <w:tab/>
        </w:r>
        <w:r>
          <w:rPr>
            <w:noProof/>
            <w:lang w:val="en-CA"/>
          </w:rPr>
          <w:tab/>
          <w:t>minSad = sadArray[dX</w:t>
        </w:r>
      </w:ins>
      <w:ins w:id="2075" w:author="Sriram Sethuraman" w:date="2019-03-24T21:33:00Z">
        <w:r w:rsidR="00C86300">
          <w:rPr>
            <w:noProof/>
            <w:lang w:val="en-CA"/>
          </w:rPr>
          <w:t xml:space="preserve"> + 2</w:t>
        </w:r>
      </w:ins>
      <w:ins w:id="2076" w:author="Sriram Sethuraman" w:date="2019-03-24T21:18:00Z">
        <w:r>
          <w:rPr>
            <w:noProof/>
            <w:lang w:val="en-CA"/>
          </w:rPr>
          <w:t>][dY</w:t>
        </w:r>
      </w:ins>
      <w:ins w:id="2077" w:author="Sriram Sethuraman" w:date="2019-03-24T21:33:00Z">
        <w:r w:rsidR="00C86300">
          <w:rPr>
            <w:noProof/>
            <w:lang w:val="en-CA"/>
          </w:rPr>
          <w:t xml:space="preserve"> + 2</w:t>
        </w:r>
      </w:ins>
      <w:ins w:id="2078" w:author="Sriram Sethuraman" w:date="2019-03-24T21:18:00Z">
        <w:r>
          <w:rPr>
            <w:noProof/>
            <w:lang w:val="en-CA"/>
          </w:rPr>
          <w:t>];</w:t>
        </w:r>
      </w:ins>
    </w:p>
    <w:p w14:paraId="2011A6D7" w14:textId="515A80E0" w:rsidR="00722505" w:rsidRDefault="00722505">
      <w:pPr>
        <w:ind w:left="360"/>
        <w:rPr>
          <w:ins w:id="2079" w:author="Sriram Sethuraman" w:date="2019-03-24T21:18:00Z"/>
          <w:noProof/>
          <w:lang w:val="en-CA"/>
        </w:rPr>
        <w:pPrChange w:id="2080" w:author="Sriram Sethuraman" w:date="2019-03-24T21:17:00Z">
          <w:pPr>
            <w:numPr>
              <w:numId w:val="586"/>
            </w:numPr>
            <w:tabs>
              <w:tab w:val="num" w:pos="400"/>
            </w:tabs>
            <w:ind w:left="360" w:hanging="360"/>
          </w:pPr>
        </w:pPrChange>
      </w:pPr>
      <w:ins w:id="2081" w:author="Sriram Sethuraman" w:date="2019-03-24T21:18:00Z">
        <w:r>
          <w:rPr>
            <w:noProof/>
            <w:lang w:val="en-CA"/>
          </w:rPr>
          <w:tab/>
        </w:r>
        <w:r>
          <w:rPr>
            <w:noProof/>
            <w:lang w:val="en-CA"/>
          </w:rPr>
          <w:tab/>
        </w:r>
        <w:r>
          <w:rPr>
            <w:noProof/>
            <w:lang w:val="en-CA"/>
          </w:rPr>
          <w:tab/>
          <w:t>bestSearchPosX = dX;</w:t>
        </w:r>
      </w:ins>
    </w:p>
    <w:p w14:paraId="0EED4275" w14:textId="57C965E8" w:rsidR="00560CC0" w:rsidRPr="00DE0F0E" w:rsidDel="00722505" w:rsidRDefault="00722505">
      <w:pPr>
        <w:numPr>
          <w:ilvl w:val="0"/>
          <w:numId w:val="586"/>
        </w:numPr>
        <w:tabs>
          <w:tab w:val="clear" w:pos="400"/>
        </w:tabs>
        <w:ind w:left="360" w:hanging="360"/>
        <w:rPr>
          <w:del w:id="2082" w:author="Sriram Sethuraman" w:date="2019-03-24T21:20:00Z"/>
          <w:noProof/>
          <w:lang w:val="en-CA"/>
        </w:rPr>
        <w:pPrChange w:id="2083" w:author="Sriram Sethuraman" w:date="2019-03-24T21:26:00Z">
          <w:pPr>
            <w:numPr>
              <w:numId w:val="586"/>
            </w:numPr>
            <w:tabs>
              <w:tab w:val="num" w:pos="400"/>
            </w:tabs>
            <w:ind w:left="360" w:hanging="360"/>
          </w:pPr>
        </w:pPrChange>
      </w:pPr>
      <w:ins w:id="2084" w:author="Sriram Sethuraman" w:date="2019-03-24T21:18:00Z">
        <w:r>
          <w:rPr>
            <w:noProof/>
            <w:lang w:val="en-CA"/>
          </w:rPr>
          <w:tab/>
        </w:r>
        <w:r>
          <w:rPr>
            <w:noProof/>
            <w:lang w:val="en-CA"/>
          </w:rPr>
          <w:tab/>
        </w:r>
        <w:r>
          <w:rPr>
            <w:noProof/>
            <w:lang w:val="en-CA"/>
          </w:rPr>
          <w:tab/>
          <w:t>bestSearchPosY = dY;</w:t>
        </w:r>
      </w:ins>
      <w:del w:id="2085" w:author="Sriram Sethuraman" w:date="2019-03-24T21:16:00Z">
        <w:r w:rsidR="00560CC0" w:rsidRPr="00DE0F0E" w:rsidDel="00722505">
          <w:rPr>
            <w:noProof/>
            <w:lang w:val="en-CA"/>
          </w:rPr>
          <w:delText>I</w:delText>
        </w:r>
      </w:del>
      <w:del w:id="2086" w:author="Sriram Sethuraman" w:date="2019-03-24T21:20:00Z">
        <w:r w:rsidR="00560CC0" w:rsidRPr="00DE0F0E" w:rsidDel="00722505">
          <w:rPr>
            <w:noProof/>
            <w:lang w:val="en-CA"/>
          </w:rPr>
          <w:delText>f sadList[ 1 ] is less than or equal to sadList[ 7 ] and sadList[ 3 ] is less than or equal to sadList[ 5 ], the following applies:</w:delText>
        </w:r>
      </w:del>
    </w:p>
    <w:p w14:paraId="3F1B41AB" w14:textId="6F831423" w:rsidR="00560CC0" w:rsidRPr="00DE0F0E" w:rsidDel="00722505" w:rsidRDefault="00560CC0" w:rsidP="00560CC0">
      <w:pPr>
        <w:pStyle w:val="Equation"/>
        <w:tabs>
          <w:tab w:val="clear" w:pos="794"/>
          <w:tab w:val="clear" w:pos="1588"/>
          <w:tab w:val="left" w:pos="4050"/>
        </w:tabs>
        <w:ind w:left="562"/>
        <w:rPr>
          <w:del w:id="2087" w:author="Sriram Sethuraman" w:date="2019-03-24T21:20:00Z"/>
          <w:noProof/>
          <w:lang w:val="en-CA"/>
        </w:rPr>
      </w:pPr>
      <w:del w:id="2088" w:author="Sriram Sethuraman" w:date="2019-03-24T21:20:00Z">
        <w:r w:rsidRPr="00DE0F0E" w:rsidDel="00722505">
          <w:rPr>
            <w:noProof/>
            <w:lang w:val="en-CA"/>
          </w:rPr>
          <w:delText>tempIdx = 0</w:delText>
        </w:r>
        <w:r w:rsidRPr="00DE0F0E" w:rsidDel="00722505">
          <w:rPr>
            <w:noProof/>
            <w:lang w:val="en-CA"/>
          </w:rPr>
          <w:tab/>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469</w:delText>
        </w:r>
        <w:r w:rsidRPr="00DE0F0E" w:rsidDel="00722505">
          <w:rPr>
            <w:noProof/>
            <w:lang w:val="en-CA" w:eastAsia="ko-KR"/>
          </w:rPr>
          <w:fldChar w:fldCharType="end"/>
        </w:r>
        <w:r w:rsidRPr="00DE0F0E" w:rsidDel="00722505">
          <w:rPr>
            <w:noProof/>
            <w:lang w:val="en-CA" w:eastAsia="ko-KR"/>
          </w:rPr>
          <w:delText>)</w:delText>
        </w:r>
      </w:del>
    </w:p>
    <w:p w14:paraId="13B31BAF" w14:textId="614C0F02" w:rsidR="00560CC0" w:rsidRPr="00DE0F0E" w:rsidDel="00722505" w:rsidRDefault="00560CC0" w:rsidP="00560CC0">
      <w:pPr>
        <w:pStyle w:val="Equation"/>
        <w:tabs>
          <w:tab w:val="clear" w:pos="794"/>
          <w:tab w:val="clear" w:pos="1588"/>
          <w:tab w:val="left" w:pos="4050"/>
        </w:tabs>
        <w:ind w:left="562"/>
        <w:rPr>
          <w:del w:id="2089" w:author="Sriram Sethuraman" w:date="2019-03-24T21:20:00Z"/>
          <w:noProof/>
          <w:lang w:val="en-CA"/>
        </w:rPr>
      </w:pPr>
      <w:del w:id="2090" w:author="Sriram Sethuraman" w:date="2019-03-24T21:20:00Z">
        <w:r w:rsidRPr="00DE0F0E" w:rsidDel="00722505">
          <w:rPr>
            <w:noProof/>
            <w:lang w:val="en-CA" w:eastAsia="ko-KR"/>
          </w:rPr>
          <w:delText>bestIdx = ( sad</w:delText>
        </w:r>
        <w:r w:rsidRPr="00DE0F0E" w:rsidDel="00722505">
          <w:rPr>
            <w:noProof/>
            <w:lang w:val="en-CA"/>
          </w:rPr>
          <w:delText>List</w:delText>
        </w:r>
        <w:r w:rsidRPr="00DE0F0E" w:rsidDel="00722505">
          <w:rPr>
            <w:noProof/>
            <w:lang w:val="en-CA" w:eastAsia="ko-KR"/>
          </w:rPr>
          <w:delText>[ 1 ] &lt;= sad</w:delText>
        </w:r>
        <w:r w:rsidRPr="00DE0F0E" w:rsidDel="00722505">
          <w:rPr>
            <w:noProof/>
            <w:lang w:val="en-CA"/>
          </w:rPr>
          <w:delText>List</w:delText>
        </w:r>
        <w:r w:rsidRPr="00DE0F0E" w:rsidDel="00722505">
          <w:rPr>
            <w:noProof/>
            <w:lang w:val="en-CA" w:eastAsia="ko-KR"/>
          </w:rPr>
          <w:delText>[ 3 ] )  ?  1 : 3</w:delText>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470</w:delText>
        </w:r>
        <w:r w:rsidRPr="00DE0F0E" w:rsidDel="00722505">
          <w:rPr>
            <w:noProof/>
            <w:lang w:val="en-CA" w:eastAsia="ko-KR"/>
          </w:rPr>
          <w:fldChar w:fldCharType="end"/>
        </w:r>
        <w:r w:rsidRPr="00DE0F0E" w:rsidDel="00722505">
          <w:rPr>
            <w:noProof/>
            <w:lang w:val="en-CA" w:eastAsia="ko-KR"/>
          </w:rPr>
          <w:delText>)</w:delText>
        </w:r>
      </w:del>
    </w:p>
    <w:p w14:paraId="5939C4E4" w14:textId="6109A0FC" w:rsidR="00560CC0" w:rsidRPr="00DE0F0E" w:rsidDel="00722505" w:rsidRDefault="00560CC0" w:rsidP="00560CC0">
      <w:pPr>
        <w:numPr>
          <w:ilvl w:val="0"/>
          <w:numId w:val="586"/>
        </w:numPr>
        <w:tabs>
          <w:tab w:val="clear" w:pos="400"/>
        </w:tabs>
        <w:ind w:left="360" w:hanging="360"/>
        <w:rPr>
          <w:del w:id="2091" w:author="Sriram Sethuraman" w:date="2019-03-24T21:20:00Z"/>
          <w:noProof/>
          <w:lang w:val="en-CA"/>
        </w:rPr>
      </w:pPr>
      <w:del w:id="2092" w:author="Sriram Sethuraman" w:date="2019-03-24T21:20:00Z">
        <w:r w:rsidRPr="00DE0F0E" w:rsidDel="00722505">
          <w:rPr>
            <w:noProof/>
            <w:lang w:val="en-CA"/>
          </w:rPr>
          <w:delText>Otherwise, if sadList[ 1 ] is greater tha</w:delText>
        </w:r>
        <w:r w:rsidR="00523CCC" w:rsidRPr="00DE0F0E" w:rsidDel="00722505">
          <w:rPr>
            <w:noProof/>
            <w:lang w:val="en-CA"/>
          </w:rPr>
          <w:delText>n</w:delText>
        </w:r>
        <w:r w:rsidRPr="00DE0F0E" w:rsidDel="00722505">
          <w:rPr>
            <w:noProof/>
            <w:lang w:val="en-CA"/>
          </w:rPr>
          <w:delText xml:space="preserve"> sadList[ 7 ] and sadList[ 3 ] is less than or equal to sadList[ 5 ], the following applies:</w:delText>
        </w:r>
      </w:del>
    </w:p>
    <w:p w14:paraId="18434123" w14:textId="34B958E5" w:rsidR="00560CC0" w:rsidRPr="00DE0F0E" w:rsidDel="00722505" w:rsidRDefault="00560CC0" w:rsidP="00560CC0">
      <w:pPr>
        <w:pStyle w:val="Equation"/>
        <w:tabs>
          <w:tab w:val="clear" w:pos="794"/>
          <w:tab w:val="clear" w:pos="1588"/>
          <w:tab w:val="left" w:pos="4050"/>
        </w:tabs>
        <w:ind w:left="562"/>
        <w:rPr>
          <w:del w:id="2093" w:author="Sriram Sethuraman" w:date="2019-03-24T21:20:00Z"/>
          <w:noProof/>
          <w:lang w:val="en-CA"/>
        </w:rPr>
      </w:pPr>
      <w:del w:id="2094" w:author="Sriram Sethuraman" w:date="2019-03-24T21:20:00Z">
        <w:r w:rsidRPr="00DE0F0E" w:rsidDel="00722505">
          <w:rPr>
            <w:noProof/>
            <w:lang w:val="en-CA"/>
          </w:rPr>
          <w:delText>tempIdx = 6</w:delText>
        </w:r>
        <w:r w:rsidRPr="00DE0F0E" w:rsidDel="00722505">
          <w:rPr>
            <w:noProof/>
            <w:lang w:val="en-CA"/>
          </w:rPr>
          <w:tab/>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471</w:delText>
        </w:r>
        <w:r w:rsidRPr="00DE0F0E" w:rsidDel="00722505">
          <w:rPr>
            <w:noProof/>
            <w:lang w:val="en-CA" w:eastAsia="ko-KR"/>
          </w:rPr>
          <w:fldChar w:fldCharType="end"/>
        </w:r>
        <w:r w:rsidRPr="00DE0F0E" w:rsidDel="00722505">
          <w:rPr>
            <w:noProof/>
            <w:lang w:val="en-CA" w:eastAsia="ko-KR"/>
          </w:rPr>
          <w:delText>)</w:delText>
        </w:r>
      </w:del>
    </w:p>
    <w:p w14:paraId="67269B2D" w14:textId="236347BC" w:rsidR="00560CC0" w:rsidRPr="00DE0F0E" w:rsidDel="00722505" w:rsidRDefault="00560CC0" w:rsidP="00560CC0">
      <w:pPr>
        <w:pStyle w:val="Equation"/>
        <w:tabs>
          <w:tab w:val="clear" w:pos="794"/>
          <w:tab w:val="clear" w:pos="1588"/>
          <w:tab w:val="left" w:pos="4050"/>
        </w:tabs>
        <w:ind w:left="562"/>
        <w:rPr>
          <w:del w:id="2095" w:author="Sriram Sethuraman" w:date="2019-03-24T21:20:00Z"/>
          <w:noProof/>
          <w:lang w:val="en-CA"/>
        </w:rPr>
      </w:pPr>
      <w:del w:id="2096" w:author="Sriram Sethuraman" w:date="2019-03-24T21:20:00Z">
        <w:r w:rsidRPr="00DE0F0E" w:rsidDel="00722505">
          <w:rPr>
            <w:noProof/>
            <w:lang w:val="en-CA" w:eastAsia="ko-KR"/>
          </w:rPr>
          <w:delText>bestIdx = ( sad</w:delText>
        </w:r>
        <w:r w:rsidRPr="00DE0F0E" w:rsidDel="00722505">
          <w:rPr>
            <w:noProof/>
            <w:lang w:val="en-CA"/>
          </w:rPr>
          <w:delText>List</w:delText>
        </w:r>
        <w:r w:rsidRPr="00DE0F0E" w:rsidDel="00722505">
          <w:rPr>
            <w:noProof/>
            <w:lang w:val="en-CA" w:eastAsia="ko-KR"/>
          </w:rPr>
          <w:delText>[ 7 ] &lt;= sad</w:delText>
        </w:r>
        <w:r w:rsidRPr="00DE0F0E" w:rsidDel="00722505">
          <w:rPr>
            <w:noProof/>
            <w:lang w:val="en-CA"/>
          </w:rPr>
          <w:delText>List</w:delText>
        </w:r>
        <w:r w:rsidRPr="00DE0F0E" w:rsidDel="00722505">
          <w:rPr>
            <w:noProof/>
            <w:lang w:val="en-CA" w:eastAsia="ko-KR"/>
          </w:rPr>
          <w:delText>[ 3 ] )  ?  7 : 3</w:delText>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472</w:delText>
        </w:r>
        <w:r w:rsidRPr="00DE0F0E" w:rsidDel="00722505">
          <w:rPr>
            <w:noProof/>
            <w:lang w:val="en-CA" w:eastAsia="ko-KR"/>
          </w:rPr>
          <w:fldChar w:fldCharType="end"/>
        </w:r>
        <w:r w:rsidRPr="00DE0F0E" w:rsidDel="00722505">
          <w:rPr>
            <w:noProof/>
            <w:lang w:val="en-CA" w:eastAsia="ko-KR"/>
          </w:rPr>
          <w:delText>)</w:delText>
        </w:r>
      </w:del>
    </w:p>
    <w:p w14:paraId="4F1C07C8" w14:textId="197808B7" w:rsidR="00560CC0" w:rsidRPr="00DE0F0E" w:rsidDel="00722505" w:rsidRDefault="00560CC0" w:rsidP="00560CC0">
      <w:pPr>
        <w:numPr>
          <w:ilvl w:val="0"/>
          <w:numId w:val="586"/>
        </w:numPr>
        <w:tabs>
          <w:tab w:val="clear" w:pos="400"/>
        </w:tabs>
        <w:ind w:left="360" w:hanging="360"/>
        <w:rPr>
          <w:del w:id="2097" w:author="Sriram Sethuraman" w:date="2019-03-24T21:20:00Z"/>
          <w:noProof/>
          <w:lang w:val="en-CA"/>
        </w:rPr>
      </w:pPr>
      <w:del w:id="2098" w:author="Sriram Sethuraman" w:date="2019-03-24T21:20:00Z">
        <w:r w:rsidRPr="00DE0F0E" w:rsidDel="00722505">
          <w:rPr>
            <w:noProof/>
            <w:lang w:val="en-CA" w:eastAsia="ko-KR"/>
          </w:rPr>
          <w:delText>Otherwise</w:delText>
        </w:r>
        <w:r w:rsidRPr="00DE0F0E" w:rsidDel="00722505">
          <w:rPr>
            <w:noProof/>
            <w:lang w:val="en-CA"/>
          </w:rPr>
          <w:delText>, if sadList[ 1 ] is less than or equal to sadList[ 7 ] and sadList[ 3 ] is greater than sadList[ 5 ], the following applies:</w:delText>
        </w:r>
      </w:del>
    </w:p>
    <w:p w14:paraId="016355DB" w14:textId="0A0FF959" w:rsidR="00560CC0" w:rsidRPr="00DE0F0E" w:rsidDel="00722505" w:rsidRDefault="00560CC0" w:rsidP="00560CC0">
      <w:pPr>
        <w:pStyle w:val="Equation"/>
        <w:tabs>
          <w:tab w:val="clear" w:pos="794"/>
          <w:tab w:val="clear" w:pos="1588"/>
          <w:tab w:val="left" w:pos="4050"/>
        </w:tabs>
        <w:ind w:left="562"/>
        <w:rPr>
          <w:del w:id="2099" w:author="Sriram Sethuraman" w:date="2019-03-24T21:20:00Z"/>
          <w:noProof/>
          <w:lang w:val="en-CA"/>
        </w:rPr>
      </w:pPr>
      <w:del w:id="2100" w:author="Sriram Sethuraman" w:date="2019-03-24T21:20:00Z">
        <w:r w:rsidRPr="00DE0F0E" w:rsidDel="00722505">
          <w:rPr>
            <w:noProof/>
            <w:lang w:val="en-CA"/>
          </w:rPr>
          <w:delText>tempIdx = 2</w:delText>
        </w:r>
        <w:r w:rsidRPr="00DE0F0E" w:rsidDel="00722505">
          <w:rPr>
            <w:noProof/>
            <w:lang w:val="en-CA"/>
          </w:rPr>
          <w:tab/>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473</w:delText>
        </w:r>
        <w:r w:rsidRPr="00DE0F0E" w:rsidDel="00722505">
          <w:rPr>
            <w:noProof/>
            <w:lang w:val="en-CA" w:eastAsia="ko-KR"/>
          </w:rPr>
          <w:fldChar w:fldCharType="end"/>
        </w:r>
        <w:r w:rsidRPr="00DE0F0E" w:rsidDel="00722505">
          <w:rPr>
            <w:noProof/>
            <w:lang w:val="en-CA" w:eastAsia="ko-KR"/>
          </w:rPr>
          <w:delText>)</w:delText>
        </w:r>
      </w:del>
    </w:p>
    <w:p w14:paraId="5AE17000" w14:textId="4CF3CD59" w:rsidR="00560CC0" w:rsidRPr="00DE0F0E" w:rsidDel="00722505" w:rsidRDefault="00560CC0" w:rsidP="00560CC0">
      <w:pPr>
        <w:pStyle w:val="Equation"/>
        <w:tabs>
          <w:tab w:val="clear" w:pos="794"/>
          <w:tab w:val="clear" w:pos="1588"/>
          <w:tab w:val="left" w:pos="4050"/>
        </w:tabs>
        <w:ind w:left="562"/>
        <w:rPr>
          <w:del w:id="2101" w:author="Sriram Sethuraman" w:date="2019-03-24T21:20:00Z"/>
          <w:noProof/>
          <w:lang w:val="en-CA"/>
        </w:rPr>
      </w:pPr>
      <w:del w:id="2102" w:author="Sriram Sethuraman" w:date="2019-03-24T21:20:00Z">
        <w:r w:rsidRPr="00DE0F0E" w:rsidDel="00722505">
          <w:rPr>
            <w:noProof/>
            <w:lang w:val="en-CA" w:eastAsia="ko-KR"/>
          </w:rPr>
          <w:delText>bestIdx = ( sad</w:delText>
        </w:r>
        <w:r w:rsidRPr="00DE0F0E" w:rsidDel="00722505">
          <w:rPr>
            <w:noProof/>
            <w:lang w:val="en-CA"/>
          </w:rPr>
          <w:delText>List</w:delText>
        </w:r>
        <w:r w:rsidRPr="00DE0F0E" w:rsidDel="00722505">
          <w:rPr>
            <w:noProof/>
            <w:lang w:val="en-CA" w:eastAsia="ko-KR"/>
          </w:rPr>
          <w:delText>[ 1 ] &lt;= sad</w:delText>
        </w:r>
        <w:r w:rsidRPr="00DE0F0E" w:rsidDel="00722505">
          <w:rPr>
            <w:noProof/>
            <w:lang w:val="en-CA"/>
          </w:rPr>
          <w:delText>List</w:delText>
        </w:r>
        <w:r w:rsidRPr="00DE0F0E" w:rsidDel="00722505">
          <w:rPr>
            <w:noProof/>
            <w:lang w:val="en-CA" w:eastAsia="ko-KR"/>
          </w:rPr>
          <w:delText>[ 5 ] )  ?  1 : 5</w:delText>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474</w:delText>
        </w:r>
        <w:r w:rsidRPr="00DE0F0E" w:rsidDel="00722505">
          <w:rPr>
            <w:noProof/>
            <w:lang w:val="en-CA" w:eastAsia="ko-KR"/>
          </w:rPr>
          <w:fldChar w:fldCharType="end"/>
        </w:r>
        <w:r w:rsidRPr="00DE0F0E" w:rsidDel="00722505">
          <w:rPr>
            <w:noProof/>
            <w:lang w:val="en-CA" w:eastAsia="ko-KR"/>
          </w:rPr>
          <w:delText>)</w:delText>
        </w:r>
      </w:del>
    </w:p>
    <w:p w14:paraId="159287BF" w14:textId="3BB8C657" w:rsidR="00560CC0" w:rsidRPr="00DE0F0E" w:rsidDel="00722505" w:rsidRDefault="00560CC0" w:rsidP="00560CC0">
      <w:pPr>
        <w:numPr>
          <w:ilvl w:val="0"/>
          <w:numId w:val="586"/>
        </w:numPr>
        <w:tabs>
          <w:tab w:val="clear" w:pos="400"/>
        </w:tabs>
        <w:ind w:left="360" w:hanging="360"/>
        <w:rPr>
          <w:del w:id="2103" w:author="Sriram Sethuraman" w:date="2019-03-24T21:20:00Z"/>
          <w:noProof/>
          <w:lang w:val="en-CA"/>
        </w:rPr>
      </w:pPr>
      <w:del w:id="2104" w:author="Sriram Sethuraman" w:date="2019-03-24T21:20:00Z">
        <w:r w:rsidRPr="00DE0F0E" w:rsidDel="00722505">
          <w:rPr>
            <w:noProof/>
            <w:lang w:val="en-CA" w:eastAsia="ko-KR"/>
          </w:rPr>
          <w:delText>Otherwise</w:delText>
        </w:r>
        <w:r w:rsidRPr="00DE0F0E" w:rsidDel="00722505">
          <w:rPr>
            <w:noProof/>
            <w:lang w:val="en-CA"/>
          </w:rPr>
          <w:delText>, if sadList[ 1 ] is greater than sadList[ 7 ] and sadList[ 3 ] is greater than sadList[ 5 ], the following applies:</w:delText>
        </w:r>
      </w:del>
    </w:p>
    <w:p w14:paraId="316E5DDD" w14:textId="794465FC" w:rsidR="00560CC0" w:rsidRPr="00DE0F0E" w:rsidDel="00722505" w:rsidRDefault="00560CC0" w:rsidP="00560CC0">
      <w:pPr>
        <w:pStyle w:val="Equation"/>
        <w:tabs>
          <w:tab w:val="clear" w:pos="794"/>
          <w:tab w:val="clear" w:pos="1588"/>
          <w:tab w:val="left" w:pos="4050"/>
        </w:tabs>
        <w:ind w:left="562"/>
        <w:rPr>
          <w:del w:id="2105" w:author="Sriram Sethuraman" w:date="2019-03-24T21:20:00Z"/>
          <w:noProof/>
          <w:lang w:val="en-CA"/>
        </w:rPr>
      </w:pPr>
      <w:del w:id="2106" w:author="Sriram Sethuraman" w:date="2019-03-24T21:20:00Z">
        <w:r w:rsidRPr="00DE0F0E" w:rsidDel="00722505">
          <w:rPr>
            <w:noProof/>
            <w:lang w:val="en-CA"/>
          </w:rPr>
          <w:delText>tempIdx = 8</w:delText>
        </w:r>
        <w:r w:rsidRPr="00DE0F0E" w:rsidDel="00722505">
          <w:rPr>
            <w:noProof/>
            <w:lang w:val="en-CA"/>
          </w:rPr>
          <w:tab/>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475</w:delText>
        </w:r>
        <w:r w:rsidRPr="00DE0F0E" w:rsidDel="00722505">
          <w:rPr>
            <w:noProof/>
            <w:lang w:val="en-CA" w:eastAsia="ko-KR"/>
          </w:rPr>
          <w:fldChar w:fldCharType="end"/>
        </w:r>
        <w:r w:rsidRPr="00DE0F0E" w:rsidDel="00722505">
          <w:rPr>
            <w:noProof/>
            <w:lang w:val="en-CA" w:eastAsia="ko-KR"/>
          </w:rPr>
          <w:delText>)</w:delText>
        </w:r>
      </w:del>
    </w:p>
    <w:p w14:paraId="7213B8F4" w14:textId="0B1A07A1" w:rsidR="00560CC0" w:rsidRPr="00DE0F0E" w:rsidDel="00722505" w:rsidRDefault="00560CC0" w:rsidP="00560CC0">
      <w:pPr>
        <w:pStyle w:val="Equation"/>
        <w:tabs>
          <w:tab w:val="clear" w:pos="794"/>
          <w:tab w:val="clear" w:pos="1588"/>
          <w:tab w:val="left" w:pos="4050"/>
        </w:tabs>
        <w:ind w:left="562"/>
        <w:rPr>
          <w:del w:id="2107" w:author="Sriram Sethuraman" w:date="2019-03-24T21:20:00Z"/>
          <w:noProof/>
          <w:lang w:val="en-CA"/>
        </w:rPr>
      </w:pPr>
      <w:del w:id="2108" w:author="Sriram Sethuraman" w:date="2019-03-24T21:20:00Z">
        <w:r w:rsidRPr="00DE0F0E" w:rsidDel="00722505">
          <w:rPr>
            <w:noProof/>
            <w:lang w:val="en-CA" w:eastAsia="ko-KR"/>
          </w:rPr>
          <w:delText>bestIdx = ( sadList[ 7 ] &lt;= sadList[ 5 ] )  ?  7 : 5</w:delText>
        </w:r>
        <w:r w:rsidRPr="00DE0F0E" w:rsidDel="00722505">
          <w:rPr>
            <w:noProof/>
            <w:lang w:val="en-CA"/>
          </w:rPr>
          <w:tab/>
        </w:r>
        <w:r w:rsidRPr="00DE0F0E" w:rsidDel="00722505">
          <w:rPr>
            <w:noProof/>
            <w:lang w:val="en-CA"/>
          </w:rPr>
          <w:tab/>
        </w:r>
        <w:r w:rsidRPr="00DE0F0E" w:rsidDel="00722505">
          <w:rPr>
            <w:noProof/>
            <w:lang w:val="en-CA" w:eastAsia="ko-KR"/>
          </w:rPr>
          <w:delText>(</w:delText>
        </w:r>
        <w:r w:rsidRPr="00DE0F0E" w:rsidDel="00722505">
          <w:rPr>
            <w:noProof/>
            <w:lang w:val="en-CA" w:eastAsia="ko-KR"/>
          </w:rPr>
          <w:fldChar w:fldCharType="begin" w:fldLock="1"/>
        </w:r>
        <w:r w:rsidRPr="00DE0F0E" w:rsidDel="00722505">
          <w:rPr>
            <w:noProof/>
            <w:lang w:val="en-CA" w:eastAsia="ko-KR"/>
          </w:rPr>
          <w:delInstrText xml:space="preserve"> STYLEREF 1 \s </w:delInstrText>
        </w:r>
        <w:r w:rsidRPr="00DE0F0E" w:rsidDel="00722505">
          <w:rPr>
            <w:noProof/>
            <w:lang w:val="en-CA" w:eastAsia="ko-KR"/>
          </w:rPr>
          <w:fldChar w:fldCharType="separate"/>
        </w:r>
        <w:r w:rsidR="00043B38" w:rsidDel="00722505">
          <w:rPr>
            <w:noProof/>
            <w:lang w:val="en-CA" w:eastAsia="ko-KR"/>
          </w:rPr>
          <w:delText>8</w:delText>
        </w:r>
        <w:r w:rsidRPr="00DE0F0E" w:rsidDel="00722505">
          <w:rPr>
            <w:noProof/>
            <w:lang w:val="en-CA" w:eastAsia="ko-KR"/>
          </w:rPr>
          <w:fldChar w:fldCharType="end"/>
        </w:r>
        <w:r w:rsidRPr="00DE0F0E" w:rsidDel="00722505">
          <w:rPr>
            <w:noProof/>
            <w:lang w:val="en-CA" w:eastAsia="ko-KR"/>
          </w:rPr>
          <w:noBreakHyphen/>
        </w:r>
        <w:r w:rsidRPr="00DE0F0E" w:rsidDel="00722505">
          <w:rPr>
            <w:noProof/>
            <w:lang w:val="en-CA" w:eastAsia="ko-KR"/>
          </w:rPr>
          <w:fldChar w:fldCharType="begin" w:fldLock="1"/>
        </w:r>
        <w:r w:rsidRPr="00DE0F0E" w:rsidDel="00722505">
          <w:rPr>
            <w:noProof/>
            <w:lang w:val="en-CA" w:eastAsia="ko-KR"/>
          </w:rPr>
          <w:delInstrText xml:space="preserve"> SEQ Equation \* ARABIC \s 1 </w:delInstrText>
        </w:r>
        <w:r w:rsidRPr="00DE0F0E" w:rsidDel="00722505">
          <w:rPr>
            <w:noProof/>
            <w:lang w:val="en-CA" w:eastAsia="ko-KR"/>
          </w:rPr>
          <w:fldChar w:fldCharType="separate"/>
        </w:r>
        <w:r w:rsidR="00043B38" w:rsidDel="00722505">
          <w:rPr>
            <w:noProof/>
            <w:lang w:val="en-CA" w:eastAsia="ko-KR"/>
          </w:rPr>
          <w:delText>476</w:delText>
        </w:r>
        <w:r w:rsidRPr="00DE0F0E" w:rsidDel="00722505">
          <w:rPr>
            <w:noProof/>
            <w:lang w:val="en-CA" w:eastAsia="ko-KR"/>
          </w:rPr>
          <w:fldChar w:fldCharType="end"/>
        </w:r>
        <w:r w:rsidRPr="00DE0F0E" w:rsidDel="00722505">
          <w:rPr>
            <w:noProof/>
            <w:lang w:val="en-CA" w:eastAsia="ko-KR"/>
          </w:rPr>
          <w:delText>)</w:delText>
        </w:r>
      </w:del>
    </w:p>
    <w:p w14:paraId="13B2A59C" w14:textId="02850C33" w:rsidR="00A37E9B" w:rsidRPr="00DE0F0E" w:rsidDel="00722505" w:rsidRDefault="00A37E9B" w:rsidP="00A37E9B">
      <w:pPr>
        <w:numPr>
          <w:ilvl w:val="0"/>
          <w:numId w:val="586"/>
        </w:numPr>
        <w:tabs>
          <w:tab w:val="clear" w:pos="400"/>
        </w:tabs>
        <w:ind w:left="360" w:hanging="360"/>
        <w:rPr>
          <w:del w:id="2109" w:author="Sriram Sethuraman" w:date="2019-03-24T21:20:00Z"/>
          <w:noProof/>
          <w:lang w:val="en-CA"/>
        </w:rPr>
      </w:pPr>
      <w:del w:id="2110" w:author="Sriram Sethuraman" w:date="2019-03-24T21:20:00Z">
        <w:r w:rsidRPr="00DE0F0E" w:rsidDel="00722505">
          <w:rPr>
            <w:noProof/>
            <w:lang w:val="en-CA"/>
          </w:rPr>
          <w:delText xml:space="preserve">When </w:delText>
        </w:r>
        <w:r w:rsidRPr="00DE0F0E" w:rsidDel="00722505">
          <w:rPr>
            <w:noProof/>
            <w:lang w:val="en-CA" w:eastAsia="ko-KR"/>
          </w:rPr>
          <w:delText>sadList</w:delText>
        </w:r>
        <w:r w:rsidRPr="00DE0F0E" w:rsidDel="00722505">
          <w:rPr>
            <w:noProof/>
            <w:lang w:val="en-CA"/>
          </w:rPr>
          <w:delText>[ 4 ] is less than or equal to sadList[ bestIdx ], bestIdx is set equal to 4.</w:delText>
        </w:r>
      </w:del>
    </w:p>
    <w:p w14:paraId="47881A34" w14:textId="43A1A56F" w:rsidR="00A37E9B" w:rsidRPr="00DE0F0E" w:rsidDel="00722505" w:rsidRDefault="00A37E9B" w:rsidP="00A37E9B">
      <w:pPr>
        <w:numPr>
          <w:ilvl w:val="0"/>
          <w:numId w:val="586"/>
        </w:numPr>
        <w:tabs>
          <w:tab w:val="clear" w:pos="400"/>
        </w:tabs>
        <w:ind w:left="360" w:hanging="360"/>
        <w:rPr>
          <w:del w:id="2111" w:author="Sriram Sethuraman" w:date="2019-03-24T21:20:00Z"/>
          <w:noProof/>
          <w:lang w:val="en-CA"/>
        </w:rPr>
      </w:pPr>
      <w:del w:id="2112" w:author="Sriram Sethuraman" w:date="2019-03-24T21:20:00Z">
        <w:r w:rsidRPr="00DE0F0E" w:rsidDel="00722505">
          <w:rPr>
            <w:noProof/>
            <w:lang w:val="en-CA"/>
          </w:rPr>
          <w:delText xml:space="preserve">When </w:delText>
        </w:r>
        <w:r w:rsidRPr="00DE0F0E" w:rsidDel="00722505">
          <w:rPr>
            <w:noProof/>
            <w:lang w:val="en-CA" w:eastAsia="ko-KR"/>
          </w:rPr>
          <w:delText>sadList</w:delText>
        </w:r>
        <w:r w:rsidRPr="00DE0F0E" w:rsidDel="00722505">
          <w:rPr>
            <w:noProof/>
            <w:lang w:val="en-CA"/>
          </w:rPr>
          <w:delText>[ tempIdx ] is less than sadList[ bestIdx ], bestIdx is set equal to tempIdx.</w:delText>
        </w:r>
      </w:del>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113" w:name="_Ref534989344"/>
      <w:r w:rsidRPr="00DE0F0E">
        <w:rPr>
          <w:noProof/>
          <w:lang w:val="en-CA"/>
        </w:rPr>
        <w:t>Parametric motion vector refinement process</w:t>
      </w:r>
      <w:bookmarkEnd w:id="211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349F3FE" w:rsidR="006E2D6F" w:rsidRPr="00DE0F0E" w:rsidRDefault="006E2D6F" w:rsidP="006E2D6F">
      <w:pPr>
        <w:numPr>
          <w:ilvl w:val="0"/>
          <w:numId w:val="586"/>
        </w:numPr>
        <w:tabs>
          <w:tab w:val="clear" w:pos="400"/>
        </w:tabs>
        <w:ind w:left="360" w:hanging="360"/>
        <w:rPr>
          <w:noProof/>
          <w:lang w:val="en-CA" w:eastAsia="ko-KR"/>
        </w:rPr>
      </w:pPr>
      <w:del w:id="2114" w:author="Sriram Sethuraman" w:date="2019-03-24T21:29:00Z">
        <w:r w:rsidRPr="00DE0F0E" w:rsidDel="001C4CA5">
          <w:rPr>
            <w:noProof/>
            <w:lang w:val="en-CA"/>
          </w:rPr>
          <w:delText xml:space="preserve">a list </w:delText>
        </w:r>
        <w:r w:rsidRPr="00DE0F0E" w:rsidDel="001C4CA5">
          <w:rPr>
            <w:noProof/>
            <w:lang w:val="en-CA" w:eastAsia="ko-KR"/>
          </w:rPr>
          <w:delText>of</w:delText>
        </w:r>
        <w:r w:rsidRPr="00DE0F0E" w:rsidDel="001C4CA5">
          <w:rPr>
            <w:noProof/>
            <w:lang w:val="en-CA"/>
          </w:rPr>
          <w:delText xml:space="preserve"> sum of absolute differences sadList[ i ] with i = 0..8,</w:delText>
        </w:r>
      </w:del>
      <w:ins w:id="2115" w:author="Sriram Sethuraman" w:date="2019-03-24T21:29:00Z">
        <w:r w:rsidR="001C4CA5">
          <w:rPr>
            <w:noProof/>
            <w:lang w:val="en-CA"/>
          </w:rPr>
          <w:t>a 3x3 2-D array sadArray[delX</w:t>
        </w:r>
      </w:ins>
      <w:ins w:id="2116" w:author="Sriram Sethuraman" w:date="2019-03-24T21:33:00Z">
        <w:r w:rsidR="00CC6AB5">
          <w:rPr>
            <w:noProof/>
            <w:lang w:val="en-CA"/>
          </w:rPr>
          <w:t xml:space="preserve"> + 1</w:t>
        </w:r>
      </w:ins>
      <w:ins w:id="2117" w:author="Sriram Sethuraman" w:date="2019-03-24T21:29:00Z">
        <w:r w:rsidR="001C4CA5">
          <w:rPr>
            <w:noProof/>
            <w:lang w:val="en-CA"/>
          </w:rPr>
          <w:t>][d</w:t>
        </w:r>
      </w:ins>
      <w:ins w:id="2118" w:author="Sriram Sethuraman" w:date="2019-03-24T21:30:00Z">
        <w:r w:rsidR="001C4CA5">
          <w:rPr>
            <w:noProof/>
            <w:lang w:val="en-CA"/>
          </w:rPr>
          <w:t>el</w:t>
        </w:r>
      </w:ins>
      <w:ins w:id="2119" w:author="Sriram Sethuraman" w:date="2019-03-24T21:29:00Z">
        <w:r w:rsidR="001C4CA5">
          <w:rPr>
            <w:noProof/>
            <w:lang w:val="en-CA"/>
          </w:rPr>
          <w:t>Y</w:t>
        </w:r>
      </w:ins>
      <w:ins w:id="2120" w:author="Sriram Sethuraman" w:date="2019-03-24T21:33:00Z">
        <w:r w:rsidR="00CC6AB5">
          <w:rPr>
            <w:noProof/>
            <w:lang w:val="en-CA"/>
          </w:rPr>
          <w:t xml:space="preserve"> + 1</w:t>
        </w:r>
      </w:ins>
      <w:ins w:id="2121" w:author="Sriram Sethuraman" w:date="2019-03-24T21:29:00Z">
        <w:r w:rsidR="001C4CA5">
          <w:rPr>
            <w:noProof/>
            <w:lang w:val="en-CA"/>
          </w:rPr>
          <w:t xml:space="preserve">] </w:t>
        </w:r>
      </w:ins>
      <w:ins w:id="2122" w:author="Sriram Sethuraman" w:date="2019-03-24T21:33:00Z">
        <w:r w:rsidR="00CC6AB5">
          <w:rPr>
            <w:noProof/>
            <w:lang w:val="en-CA"/>
          </w:rPr>
          <w:t xml:space="preserve">for delX = </w:t>
        </w:r>
      </w:ins>
      <w:ins w:id="2123" w:author="Sriram Sethuraman" w:date="2019-03-24T21:47:00Z">
        <w:r w:rsidR="00F36A7F" w:rsidRPr="00DE0F0E">
          <w:rPr>
            <w:noProof/>
            <w:lang w:val="en-CA"/>
          </w:rPr>
          <w:t>−</w:t>
        </w:r>
      </w:ins>
      <w:ins w:id="2124" w:author="Sriram Sethuraman" w:date="2019-03-24T21:33:00Z">
        <w:r w:rsidR="00CC6AB5">
          <w:rPr>
            <w:noProof/>
            <w:lang w:val="en-CA"/>
          </w:rPr>
          <w:t xml:space="preserve">1, 0, 1 and delY = </w:t>
        </w:r>
      </w:ins>
      <w:ins w:id="2125" w:author="Sriram Sethuraman" w:date="2019-03-24T21:48:00Z">
        <w:r w:rsidR="00F36A7F" w:rsidRPr="00DE0F0E">
          <w:rPr>
            <w:noProof/>
            <w:lang w:val="en-CA"/>
          </w:rPr>
          <w:t>−</w:t>
        </w:r>
      </w:ins>
      <w:ins w:id="2126" w:author="Sriram Sethuraman" w:date="2019-03-24T21:33:00Z">
        <w:r w:rsidR="00CC6AB5">
          <w:rPr>
            <w:noProof/>
            <w:lang w:val="en-CA"/>
          </w:rPr>
          <w:t>1, 0, 1</w:t>
        </w:r>
      </w:ins>
      <w:ins w:id="2127" w:author="Sriram Sethuraman" w:date="2019-03-24T21:29:00Z">
        <w:r w:rsidR="001C4CA5">
          <w:rPr>
            <w:noProof/>
            <w:lang w:val="en-CA"/>
          </w:rPr>
          <w:t xml:space="preserve"> </w:t>
        </w:r>
      </w:ins>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D9A69CE" w14:textId="77777777" w:rsidR="00DB7D46" w:rsidRDefault="006E2D6F" w:rsidP="006E2D6F">
      <w:pPr>
        <w:rPr>
          <w:ins w:id="2128" w:author="Sriram Sethuraman" w:date="2019-03-25T14:08:00Z"/>
          <w:noProof/>
          <w:lang w:val="en-CA"/>
        </w:rPr>
      </w:pPr>
      <w:r w:rsidRPr="00DE0F0E">
        <w:rPr>
          <w:noProof/>
          <w:lang w:val="en-CA" w:eastAsia="ko-KR"/>
        </w:rPr>
        <w:t xml:space="preserve">The variable </w:t>
      </w:r>
      <w:r w:rsidRPr="00DE0F0E">
        <w:rPr>
          <w:noProof/>
          <w:lang w:val="en-CA"/>
        </w:rPr>
        <w:t xml:space="preserve">dX is derived </w:t>
      </w:r>
      <w:ins w:id="2129" w:author="Sriram Sethuraman" w:date="2019-03-25T13:26:00Z">
        <w:r w:rsidR="00AF6EFA">
          <w:rPr>
            <w:noProof/>
            <w:lang w:val="en-CA"/>
          </w:rPr>
          <w:t xml:space="preserve">by </w:t>
        </w:r>
      </w:ins>
      <w:ins w:id="2130" w:author="Sriram Sethuraman" w:date="2019-03-25T14:06:00Z">
        <w:r w:rsidR="00DB7D46">
          <w:rPr>
            <w:noProof/>
            <w:lang w:val="en-CA"/>
          </w:rPr>
          <w:t xml:space="preserve">invoking the derivation process for </w:t>
        </w:r>
      </w:ins>
      <w:ins w:id="2131" w:author="Sriram Sethuraman" w:date="2019-03-25T13:26:00Z">
        <w:r w:rsidR="00AF6EFA">
          <w:rPr>
            <w:noProof/>
            <w:lang w:val="en-CA"/>
          </w:rPr>
          <w:t xml:space="preserve"> </w:t>
        </w:r>
      </w:ins>
      <w:ins w:id="2132" w:author="Sriram Sethuraman" w:date="2019-03-25T14:07:00Z">
        <w:r w:rsidR="00DB7D46">
          <w:rPr>
            <w:noProof/>
            <w:lang w:val="en-CA"/>
          </w:rPr>
          <w:t xml:space="preserve">correction to delta motion vector component in </w:t>
        </w:r>
      </w:ins>
      <w:ins w:id="2133" w:author="Sriram Sethuraman" w:date="2019-03-25T14:05:00Z">
        <w:r w:rsidR="00DB7D46">
          <w:rPr>
            <w:noProof/>
            <w:lang w:val="en-CA"/>
          </w:rPr>
          <w:t>8.5.3.5.1</w:t>
        </w:r>
      </w:ins>
      <w:ins w:id="2134" w:author="Sriram Sethuraman" w:date="2019-03-25T14:07:00Z">
        <w:r w:rsidR="00DB7D46">
          <w:rPr>
            <w:noProof/>
            <w:lang w:val="en-CA"/>
          </w:rPr>
          <w:t xml:space="preserve"> with sadArray[ 0 ][ 1 ], sadArray[ 1 ][ 1 ], and sadArray[ 2 ][ 1 ] as inputs, and dX as the outpu</w:t>
        </w:r>
      </w:ins>
      <w:ins w:id="2135" w:author="Sriram Sethuraman" w:date="2019-03-25T14:08:00Z">
        <w:r w:rsidR="00DB7D46">
          <w:rPr>
            <w:noProof/>
            <w:lang w:val="en-CA"/>
          </w:rPr>
          <w:t>t.</w:t>
        </w:r>
      </w:ins>
    </w:p>
    <w:p w14:paraId="57056554" w14:textId="3ACEA864" w:rsidR="00DB7D46" w:rsidRDefault="00DB7D46" w:rsidP="00DB7D46">
      <w:pPr>
        <w:rPr>
          <w:ins w:id="2136" w:author="Sriram Sethuraman" w:date="2019-03-25T14:08:00Z"/>
          <w:noProof/>
          <w:lang w:val="en-CA"/>
        </w:rPr>
      </w:pPr>
      <w:ins w:id="2137" w:author="Sriram Sethuraman" w:date="2019-03-25T14:08:00Z">
        <w:r w:rsidRPr="00DE0F0E">
          <w:rPr>
            <w:noProof/>
            <w:lang w:val="en-CA" w:eastAsia="ko-KR"/>
          </w:rPr>
          <w:t xml:space="preserve">The variable </w:t>
        </w:r>
        <w:r>
          <w:rPr>
            <w:noProof/>
            <w:lang w:val="en-CA"/>
          </w:rPr>
          <w:t>dY</w:t>
        </w:r>
        <w:r w:rsidRPr="00DE0F0E">
          <w:rPr>
            <w:noProof/>
            <w:lang w:val="en-CA"/>
          </w:rPr>
          <w:t xml:space="preserve"> is derived </w:t>
        </w:r>
        <w:r>
          <w:rPr>
            <w:noProof/>
            <w:lang w:val="en-CA"/>
          </w:rPr>
          <w:t>by invoking the derivation process for  correction to delta motion vector component in 8.5.3.5.1 with sadArray[ 1 ][ 0 ], sadArray[ 1 ][ 1 ], and sadArray[ 1 ][ 2 ] as inputs, and dY as the output.</w:t>
        </w:r>
      </w:ins>
    </w:p>
    <w:p w14:paraId="24BB4EE9" w14:textId="251ED2A1" w:rsidR="006E2D6F" w:rsidRPr="00DE0F0E" w:rsidDel="00DB7D46" w:rsidRDefault="006E2D6F" w:rsidP="006E2D6F">
      <w:pPr>
        <w:rPr>
          <w:del w:id="2138" w:author="Sriram Sethuraman" w:date="2019-03-25T14:09:00Z"/>
          <w:noProof/>
          <w:lang w:val="en-CA" w:eastAsia="ko-KR"/>
        </w:rPr>
      </w:pPr>
      <w:del w:id="2139" w:author="Sriram Sethuraman" w:date="2019-03-25T13:26:00Z">
        <w:r w:rsidRPr="00DE0F0E" w:rsidDel="00AF6EFA">
          <w:rPr>
            <w:noProof/>
            <w:lang w:val="en-CA"/>
          </w:rPr>
          <w:delText>as follows</w:delText>
        </w:r>
      </w:del>
      <w:del w:id="2140" w:author="Sriram Sethuraman" w:date="2019-03-25T14:08:00Z">
        <w:r w:rsidRPr="00DE0F0E" w:rsidDel="00DB7D46">
          <w:rPr>
            <w:noProof/>
            <w:lang w:val="en-CA"/>
          </w:rPr>
          <w:delText>:</w:delText>
        </w:r>
      </w:del>
    </w:p>
    <w:p w14:paraId="40CF105E" w14:textId="055AE012" w:rsidR="006E2D6F" w:rsidRPr="00DE0F0E" w:rsidDel="00DB7D46" w:rsidRDefault="006E2D6F" w:rsidP="006E2D6F">
      <w:pPr>
        <w:numPr>
          <w:ilvl w:val="0"/>
          <w:numId w:val="586"/>
        </w:numPr>
        <w:tabs>
          <w:tab w:val="clear" w:pos="400"/>
        </w:tabs>
        <w:ind w:left="360" w:hanging="360"/>
        <w:rPr>
          <w:del w:id="2141" w:author="Sriram Sethuraman" w:date="2019-03-25T14:09:00Z"/>
          <w:noProof/>
          <w:lang w:val="en-CA"/>
        </w:rPr>
      </w:pPr>
      <w:del w:id="2142" w:author="Sriram Sethuraman" w:date="2019-03-25T14:09:00Z">
        <w:r w:rsidRPr="00DE0F0E" w:rsidDel="00DB7D46">
          <w:rPr>
            <w:noProof/>
            <w:lang w:val="en-CA"/>
          </w:rPr>
          <w:delText>If sad</w:delText>
        </w:r>
      </w:del>
      <w:del w:id="2143" w:author="Sriram Sethuraman" w:date="2019-03-24T21:34:00Z">
        <w:r w:rsidRPr="00DE0F0E" w:rsidDel="00CC6AB5">
          <w:rPr>
            <w:noProof/>
            <w:lang w:val="en-CA"/>
          </w:rPr>
          <w:delText>List</w:delText>
        </w:r>
      </w:del>
      <w:del w:id="2144" w:author="Sriram Sethuraman" w:date="2019-03-25T14:09:00Z">
        <w:r w:rsidRPr="00DE0F0E" w:rsidDel="00DB7D46">
          <w:rPr>
            <w:noProof/>
            <w:lang w:val="en-CA"/>
          </w:rPr>
          <w:delText>[ </w:delText>
        </w:r>
      </w:del>
      <w:del w:id="2145" w:author="Sriram Sethuraman" w:date="2019-03-24T21:35:00Z">
        <w:r w:rsidRPr="00DE0F0E" w:rsidDel="00CC6AB5">
          <w:rPr>
            <w:noProof/>
            <w:lang w:val="en-CA"/>
          </w:rPr>
          <w:delText>3</w:delText>
        </w:r>
      </w:del>
      <w:del w:id="2146" w:author="Sriram Sethuraman" w:date="2019-03-25T14:09:00Z">
        <w:r w:rsidRPr="00DE0F0E" w:rsidDel="00DB7D46">
          <w:rPr>
            <w:noProof/>
            <w:lang w:val="en-CA"/>
          </w:rPr>
          <w:delText> ] + sad</w:delText>
        </w:r>
      </w:del>
      <w:del w:id="2147" w:author="Sriram Sethuraman" w:date="2019-03-24T21:35:00Z">
        <w:r w:rsidRPr="00DE0F0E" w:rsidDel="00CC6AB5">
          <w:rPr>
            <w:noProof/>
            <w:lang w:val="en-CA"/>
          </w:rPr>
          <w:delText>List</w:delText>
        </w:r>
      </w:del>
      <w:del w:id="2148" w:author="Sriram Sethuraman" w:date="2019-03-25T14:09:00Z">
        <w:r w:rsidRPr="00DE0F0E" w:rsidDel="00DB7D46">
          <w:rPr>
            <w:noProof/>
            <w:lang w:val="en-CA"/>
          </w:rPr>
          <w:delText>[ </w:delText>
        </w:r>
      </w:del>
      <w:del w:id="2149" w:author="Sriram Sethuraman" w:date="2019-03-24T21:35:00Z">
        <w:r w:rsidRPr="00DE0F0E" w:rsidDel="00CC6AB5">
          <w:rPr>
            <w:noProof/>
            <w:lang w:val="en-CA"/>
          </w:rPr>
          <w:delText>5</w:delText>
        </w:r>
      </w:del>
      <w:del w:id="2150" w:author="Sriram Sethuraman" w:date="2019-03-25T14:09:00Z">
        <w:r w:rsidRPr="00DE0F0E" w:rsidDel="00DB7D46">
          <w:rPr>
            <w:noProof/>
            <w:lang w:val="en-CA"/>
          </w:rPr>
          <w:delText> ] is equal to sa</w:delText>
        </w:r>
      </w:del>
      <w:del w:id="2151" w:author="Sriram Sethuraman" w:date="2019-03-24T21:35:00Z">
        <w:r w:rsidRPr="00DE0F0E" w:rsidDel="00CC6AB5">
          <w:rPr>
            <w:noProof/>
            <w:lang w:val="en-CA"/>
          </w:rPr>
          <w:delText>dList</w:delText>
        </w:r>
      </w:del>
      <w:del w:id="2152" w:author="Sriram Sethuraman" w:date="2019-03-25T14:09:00Z">
        <w:r w:rsidRPr="00DE0F0E" w:rsidDel="00DB7D46">
          <w:rPr>
            <w:noProof/>
            <w:lang w:val="en-CA"/>
          </w:rPr>
          <w:delText>[ </w:delText>
        </w:r>
      </w:del>
      <w:del w:id="2153" w:author="Sriram Sethuraman" w:date="2019-03-24T21:35:00Z">
        <w:r w:rsidRPr="00DE0F0E" w:rsidDel="00CC6AB5">
          <w:rPr>
            <w:noProof/>
            <w:lang w:val="en-CA"/>
          </w:rPr>
          <w:delText>4</w:delText>
        </w:r>
      </w:del>
      <w:del w:id="2154" w:author="Sriram Sethuraman" w:date="2019-03-25T14:09:00Z">
        <w:r w:rsidRPr="00DE0F0E" w:rsidDel="00DB7D46">
          <w:rPr>
            <w:noProof/>
            <w:lang w:val="en-CA"/>
          </w:rPr>
          <w:delText> ] &lt;&lt; 1,dX is set equal to 0</w:delText>
        </w:r>
        <w:r w:rsidRPr="00DE0F0E" w:rsidDel="00DB7D46">
          <w:rPr>
            <w:noProof/>
            <w:lang w:val="en-CA" w:eastAsia="zh-CN"/>
          </w:rPr>
          <w:delText>.</w:delText>
        </w:r>
      </w:del>
    </w:p>
    <w:p w14:paraId="62B3CA2D" w14:textId="6052C8E9" w:rsidR="006E2D6F" w:rsidRPr="00DE0F0E" w:rsidDel="00DB7D46" w:rsidRDefault="006E2D6F" w:rsidP="006E2D6F">
      <w:pPr>
        <w:numPr>
          <w:ilvl w:val="0"/>
          <w:numId w:val="586"/>
        </w:numPr>
        <w:tabs>
          <w:tab w:val="clear" w:pos="400"/>
        </w:tabs>
        <w:ind w:left="360" w:hanging="360"/>
        <w:rPr>
          <w:del w:id="2155" w:author="Sriram Sethuraman" w:date="2019-03-25T14:09:00Z"/>
          <w:noProof/>
          <w:lang w:val="en-CA"/>
        </w:rPr>
      </w:pPr>
      <w:del w:id="2156" w:author="Sriram Sethuraman" w:date="2019-03-25T14:09:00Z">
        <w:r w:rsidRPr="00DE0F0E" w:rsidDel="00DB7D46">
          <w:rPr>
            <w:noProof/>
            <w:lang w:val="en-CA"/>
          </w:rPr>
          <w:delText>Otherwise, (</w:delText>
        </w:r>
      </w:del>
      <w:del w:id="2157" w:author="Sriram Sethuraman" w:date="2019-03-24T21:37:00Z">
        <w:r w:rsidRPr="00DE0F0E" w:rsidDel="00CC6AB5">
          <w:rPr>
            <w:noProof/>
            <w:lang w:val="en-CA"/>
          </w:rPr>
          <w:delText>sadList[ 3 ] + sadList[ 5 ] is greater than sadList[ 4 ] &lt;&lt; 1 </w:delText>
        </w:r>
      </w:del>
      <w:del w:id="2158" w:author="Sriram Sethuraman" w:date="2019-03-25T14:09:00Z">
        <w:r w:rsidRPr="00DE0F0E" w:rsidDel="00DB7D46">
          <w:rPr>
            <w:noProof/>
            <w:lang w:val="en-CA"/>
          </w:rPr>
          <w:delText>), the following applies:</w:delText>
        </w:r>
      </w:del>
    </w:p>
    <w:p w14:paraId="26600CFF" w14:textId="2F05648D" w:rsidR="006E2D6F" w:rsidRPr="00DE0F0E" w:rsidDel="00DB7D46" w:rsidRDefault="006E2D6F" w:rsidP="006E2D6F">
      <w:pPr>
        <w:pStyle w:val="Equation"/>
        <w:tabs>
          <w:tab w:val="clear" w:pos="794"/>
          <w:tab w:val="clear" w:pos="1588"/>
          <w:tab w:val="left" w:pos="4050"/>
        </w:tabs>
        <w:ind w:left="562"/>
        <w:rPr>
          <w:del w:id="2159" w:author="Sriram Sethuraman" w:date="2019-03-25T14:09:00Z"/>
          <w:noProof/>
          <w:lang w:val="en-CA"/>
        </w:rPr>
      </w:pPr>
      <w:del w:id="2160" w:author="Sriram Sethuraman" w:date="2019-03-25T14:09:00Z">
        <w:r w:rsidRPr="00DE0F0E" w:rsidDel="00DB7D46">
          <w:rPr>
            <w:noProof/>
            <w:lang w:val="en-CA"/>
          </w:rPr>
          <w:delText>dX = ( ( sad</w:delText>
        </w:r>
      </w:del>
      <w:del w:id="2161" w:author="Sriram Sethuraman" w:date="2019-03-24T21:37:00Z">
        <w:r w:rsidRPr="00DE0F0E" w:rsidDel="00CC6AB5">
          <w:rPr>
            <w:noProof/>
            <w:lang w:val="en-CA"/>
          </w:rPr>
          <w:delText>List</w:delText>
        </w:r>
      </w:del>
      <w:del w:id="2162" w:author="Sriram Sethuraman" w:date="2019-03-25T14:09:00Z">
        <w:r w:rsidRPr="00DE0F0E" w:rsidDel="00DB7D46">
          <w:rPr>
            <w:noProof/>
            <w:lang w:val="en-CA"/>
          </w:rPr>
          <w:delText>[ </w:delText>
        </w:r>
      </w:del>
      <w:del w:id="2163" w:author="Sriram Sethuraman" w:date="2019-03-24T21:37:00Z">
        <w:r w:rsidRPr="00DE0F0E" w:rsidDel="00CC6AB5">
          <w:rPr>
            <w:noProof/>
            <w:lang w:val="en-CA"/>
          </w:rPr>
          <w:delText>3</w:delText>
        </w:r>
      </w:del>
      <w:del w:id="2164" w:author="Sriram Sethuraman" w:date="2019-03-25T14:09:00Z">
        <w:r w:rsidRPr="00DE0F0E" w:rsidDel="00DB7D46">
          <w:rPr>
            <w:noProof/>
            <w:lang w:val="en-CA"/>
          </w:rPr>
          <w:delText> ] − sad</w:delText>
        </w:r>
      </w:del>
      <w:del w:id="2165" w:author="Sriram Sethuraman" w:date="2019-03-24T21:37:00Z">
        <w:r w:rsidRPr="00DE0F0E" w:rsidDel="00CC6AB5">
          <w:rPr>
            <w:noProof/>
            <w:lang w:val="en-CA"/>
          </w:rPr>
          <w:delText>List</w:delText>
        </w:r>
      </w:del>
      <w:del w:id="2166" w:author="Sriram Sethuraman" w:date="2019-03-25T14:09:00Z">
        <w:r w:rsidRPr="00DE0F0E" w:rsidDel="00DB7D46">
          <w:rPr>
            <w:noProof/>
            <w:lang w:val="en-CA"/>
          </w:rPr>
          <w:delText>[ </w:delText>
        </w:r>
      </w:del>
      <w:del w:id="2167" w:author="Sriram Sethuraman" w:date="2019-03-24T21:37:00Z">
        <w:r w:rsidRPr="00DE0F0E" w:rsidDel="00CC6AB5">
          <w:rPr>
            <w:noProof/>
            <w:lang w:val="en-CA"/>
          </w:rPr>
          <w:delText>5</w:delText>
        </w:r>
      </w:del>
      <w:del w:id="2168" w:author="Sriram Sethuraman" w:date="2019-03-25T14:09:00Z">
        <w:r w:rsidRPr="00DE0F0E" w:rsidDel="00DB7D46">
          <w:rPr>
            <w:noProof/>
            <w:lang w:val="en-CA"/>
          </w:rPr>
          <w:delText> ] ) &lt;&lt; 3 ) / ( sad</w:delText>
        </w:r>
      </w:del>
      <w:del w:id="2169" w:author="Sriram Sethuraman" w:date="2019-03-24T21:37:00Z">
        <w:r w:rsidRPr="00DE0F0E" w:rsidDel="00CC6AB5">
          <w:rPr>
            <w:noProof/>
            <w:lang w:val="en-CA"/>
          </w:rPr>
          <w:delText>List</w:delText>
        </w:r>
      </w:del>
      <w:del w:id="2170" w:author="Sriram Sethuraman" w:date="2019-03-25T14:09:00Z">
        <w:r w:rsidRPr="00DE0F0E" w:rsidDel="00DB7D46">
          <w:rPr>
            <w:noProof/>
            <w:lang w:val="en-CA"/>
          </w:rPr>
          <w:delText>[ </w:delText>
        </w:r>
      </w:del>
      <w:del w:id="2171" w:author="Sriram Sethuraman" w:date="2019-03-24T21:38:00Z">
        <w:r w:rsidRPr="00DE0F0E" w:rsidDel="00CC6AB5">
          <w:rPr>
            <w:noProof/>
            <w:lang w:val="en-CA"/>
          </w:rPr>
          <w:delText>3 </w:delText>
        </w:r>
      </w:del>
      <w:del w:id="2172" w:author="Sriram Sethuraman" w:date="2019-03-25T14:09:00Z">
        <w:r w:rsidRPr="00DE0F0E" w:rsidDel="00DB7D46">
          <w:rPr>
            <w:noProof/>
            <w:lang w:val="en-CA"/>
          </w:rPr>
          <w:delText>] + sad</w:delText>
        </w:r>
      </w:del>
      <w:del w:id="2173" w:author="Sriram Sethuraman" w:date="2019-03-24T21:37:00Z">
        <w:r w:rsidRPr="00DE0F0E" w:rsidDel="00CC6AB5">
          <w:rPr>
            <w:noProof/>
            <w:lang w:val="en-CA"/>
          </w:rPr>
          <w:delText>List</w:delText>
        </w:r>
      </w:del>
      <w:del w:id="2174" w:author="Sriram Sethuraman" w:date="2019-03-25T14:09:00Z">
        <w:r w:rsidRPr="00DE0F0E" w:rsidDel="00DB7D46">
          <w:rPr>
            <w:noProof/>
            <w:lang w:val="en-CA"/>
          </w:rPr>
          <w:delText>[ </w:delText>
        </w:r>
      </w:del>
      <w:del w:id="2175" w:author="Sriram Sethuraman" w:date="2019-03-24T21:38:00Z">
        <w:r w:rsidRPr="00DE0F0E" w:rsidDel="00CC6AB5">
          <w:rPr>
            <w:noProof/>
            <w:lang w:val="en-CA"/>
          </w:rPr>
          <w:delText>5</w:delText>
        </w:r>
      </w:del>
      <w:del w:id="2176" w:author="Sriram Sethuraman" w:date="2019-03-25T14:09:00Z">
        <w:r w:rsidRPr="00DE0F0E" w:rsidDel="00DB7D46">
          <w:rPr>
            <w:noProof/>
            <w:lang w:val="en-CA"/>
          </w:rPr>
          <w:delText> ] − ( sad</w:delText>
        </w:r>
      </w:del>
      <w:del w:id="2177" w:author="Sriram Sethuraman" w:date="2019-03-24T21:37:00Z">
        <w:r w:rsidRPr="00DE0F0E" w:rsidDel="00CC6AB5">
          <w:rPr>
            <w:noProof/>
            <w:lang w:val="en-CA"/>
          </w:rPr>
          <w:delText>List</w:delText>
        </w:r>
      </w:del>
      <w:del w:id="2178" w:author="Sriram Sethuraman" w:date="2019-03-25T14:09:00Z">
        <w:r w:rsidRPr="00DE0F0E" w:rsidDel="00DB7D46">
          <w:rPr>
            <w:noProof/>
            <w:lang w:val="en-CA"/>
          </w:rPr>
          <w:delText>[ </w:delText>
        </w:r>
      </w:del>
      <w:del w:id="2179" w:author="Sriram Sethuraman" w:date="2019-03-24T21:39:00Z">
        <w:r w:rsidRPr="00DE0F0E" w:rsidDel="00CC6AB5">
          <w:rPr>
            <w:noProof/>
            <w:lang w:val="en-CA"/>
          </w:rPr>
          <w:delText>4</w:delText>
        </w:r>
      </w:del>
      <w:del w:id="2180" w:author="Sriram Sethuraman" w:date="2019-03-25T14:09:00Z">
        <w:r w:rsidRPr="00DE0F0E" w:rsidDel="00DB7D46">
          <w:rPr>
            <w:noProof/>
            <w:lang w:val="en-CA"/>
          </w:rPr>
          <w:delText> ] &lt;&lt; 1 ) )</w:delText>
        </w:r>
        <w:r w:rsidRPr="00DE0F0E" w:rsidDel="00DB7D46">
          <w:rPr>
            <w:noProof/>
            <w:lang w:val="en-CA" w:eastAsia="ko-KR"/>
          </w:rPr>
          <w:tab/>
          <w:delText>(</w:delText>
        </w:r>
        <w:r w:rsidRPr="00DE0F0E" w:rsidDel="00DB7D46">
          <w:rPr>
            <w:noProof/>
            <w:lang w:val="en-CA" w:eastAsia="ko-KR"/>
          </w:rPr>
          <w:fldChar w:fldCharType="begin" w:fldLock="1"/>
        </w:r>
        <w:r w:rsidRPr="00DE0F0E" w:rsidDel="00DB7D46">
          <w:rPr>
            <w:noProof/>
            <w:lang w:val="en-CA" w:eastAsia="ko-KR"/>
          </w:rPr>
          <w:delInstrText xml:space="preserve"> STYLEREF 1 \s </w:delInstrText>
        </w:r>
        <w:r w:rsidRPr="00DE0F0E" w:rsidDel="00DB7D46">
          <w:rPr>
            <w:noProof/>
            <w:lang w:val="en-CA" w:eastAsia="ko-KR"/>
          </w:rPr>
          <w:fldChar w:fldCharType="separate"/>
        </w:r>
        <w:r w:rsidR="00043B38" w:rsidDel="00DB7D46">
          <w:rPr>
            <w:noProof/>
            <w:lang w:val="en-CA" w:eastAsia="ko-KR"/>
          </w:rPr>
          <w:delText>8</w:delText>
        </w:r>
        <w:r w:rsidRPr="00DE0F0E" w:rsidDel="00DB7D46">
          <w:rPr>
            <w:noProof/>
            <w:lang w:val="en-CA" w:eastAsia="ko-KR"/>
          </w:rPr>
          <w:fldChar w:fldCharType="end"/>
        </w:r>
        <w:r w:rsidRPr="00DE0F0E" w:rsidDel="00DB7D46">
          <w:rPr>
            <w:noProof/>
            <w:lang w:val="en-CA" w:eastAsia="ko-KR"/>
          </w:rPr>
          <w:noBreakHyphen/>
        </w:r>
        <w:r w:rsidRPr="00DE0F0E" w:rsidDel="00DB7D46">
          <w:rPr>
            <w:noProof/>
            <w:lang w:val="en-CA" w:eastAsia="ko-KR"/>
          </w:rPr>
          <w:fldChar w:fldCharType="begin" w:fldLock="1"/>
        </w:r>
        <w:r w:rsidRPr="00DE0F0E" w:rsidDel="00DB7D46">
          <w:rPr>
            <w:noProof/>
            <w:lang w:val="en-CA" w:eastAsia="ko-KR"/>
          </w:rPr>
          <w:delInstrText xml:space="preserve"> SEQ Equation \* ARABIC \s 1 </w:delInstrText>
        </w:r>
        <w:r w:rsidRPr="00DE0F0E" w:rsidDel="00DB7D46">
          <w:rPr>
            <w:noProof/>
            <w:lang w:val="en-CA" w:eastAsia="ko-KR"/>
          </w:rPr>
          <w:fldChar w:fldCharType="separate"/>
        </w:r>
        <w:r w:rsidR="00043B38" w:rsidDel="00DB7D46">
          <w:rPr>
            <w:noProof/>
            <w:lang w:val="en-CA" w:eastAsia="ko-KR"/>
          </w:rPr>
          <w:delText>477</w:delText>
        </w:r>
        <w:r w:rsidRPr="00DE0F0E" w:rsidDel="00DB7D46">
          <w:rPr>
            <w:noProof/>
            <w:lang w:val="en-CA" w:eastAsia="ko-KR"/>
          </w:rPr>
          <w:fldChar w:fldCharType="end"/>
        </w:r>
        <w:r w:rsidRPr="00DE0F0E" w:rsidDel="00DB7D46">
          <w:rPr>
            <w:noProof/>
            <w:lang w:val="en-CA" w:eastAsia="ko-KR"/>
          </w:rPr>
          <w:delText>)</w:delText>
        </w:r>
      </w:del>
    </w:p>
    <w:p w14:paraId="4DDF54A6" w14:textId="3F7C29A3" w:rsidR="006E2D6F" w:rsidRPr="00DE0F0E" w:rsidDel="00DB7D46" w:rsidRDefault="006E2D6F" w:rsidP="006E2D6F">
      <w:pPr>
        <w:rPr>
          <w:del w:id="2181" w:author="Sriram Sethuraman" w:date="2019-03-25T14:09:00Z"/>
          <w:noProof/>
          <w:lang w:val="en-CA" w:eastAsia="ko-KR"/>
        </w:rPr>
      </w:pPr>
      <w:del w:id="2182" w:author="Sriram Sethuraman" w:date="2019-03-25T14:09:00Z">
        <w:r w:rsidRPr="00DE0F0E" w:rsidDel="00DB7D46">
          <w:rPr>
            <w:noProof/>
            <w:lang w:val="en-CA" w:eastAsia="ko-KR"/>
          </w:rPr>
          <w:delText xml:space="preserve">The variable </w:delText>
        </w:r>
        <w:r w:rsidRPr="00DE0F0E" w:rsidDel="00DB7D46">
          <w:rPr>
            <w:noProof/>
            <w:lang w:val="en-CA"/>
          </w:rPr>
          <w:delText>dY is derived as follows:</w:delText>
        </w:r>
      </w:del>
    </w:p>
    <w:p w14:paraId="0BBF3F1F" w14:textId="4659D3AD" w:rsidR="006E2D6F" w:rsidRPr="00DE0F0E" w:rsidDel="00DB7D46" w:rsidRDefault="006E2D6F" w:rsidP="006E2D6F">
      <w:pPr>
        <w:numPr>
          <w:ilvl w:val="0"/>
          <w:numId w:val="586"/>
        </w:numPr>
        <w:rPr>
          <w:del w:id="2183" w:author="Sriram Sethuraman" w:date="2019-03-25T14:09:00Z"/>
          <w:noProof/>
          <w:lang w:val="en-CA"/>
        </w:rPr>
      </w:pPr>
      <w:del w:id="2184" w:author="Sriram Sethuraman" w:date="2019-03-25T14:09:00Z">
        <w:r w:rsidRPr="00DE0F0E" w:rsidDel="00DB7D46">
          <w:rPr>
            <w:noProof/>
            <w:lang w:val="en-CA"/>
          </w:rPr>
          <w:delText>If sad</w:delText>
        </w:r>
      </w:del>
      <w:del w:id="2185" w:author="Sriram Sethuraman" w:date="2019-03-24T21:40:00Z">
        <w:r w:rsidRPr="00DE0F0E" w:rsidDel="00CC6AB5">
          <w:rPr>
            <w:noProof/>
            <w:lang w:val="en-CA"/>
          </w:rPr>
          <w:delText>List</w:delText>
        </w:r>
      </w:del>
      <w:del w:id="2186" w:author="Sriram Sethuraman" w:date="2019-03-25T14:09:00Z">
        <w:r w:rsidRPr="00DE0F0E" w:rsidDel="00DB7D46">
          <w:rPr>
            <w:noProof/>
            <w:lang w:val="en-CA"/>
          </w:rPr>
          <w:delText>[ </w:delText>
        </w:r>
      </w:del>
      <w:del w:id="2187" w:author="Sriram Sethuraman" w:date="2019-03-24T21:40:00Z">
        <w:r w:rsidRPr="00DE0F0E" w:rsidDel="00CC6AB5">
          <w:rPr>
            <w:noProof/>
            <w:lang w:val="en-CA"/>
          </w:rPr>
          <w:delText>1 </w:delText>
        </w:r>
      </w:del>
      <w:del w:id="2188" w:author="Sriram Sethuraman" w:date="2019-03-25T14:09:00Z">
        <w:r w:rsidRPr="00DE0F0E" w:rsidDel="00DB7D46">
          <w:rPr>
            <w:noProof/>
            <w:lang w:val="en-CA"/>
          </w:rPr>
          <w:delText>] + sad</w:delText>
        </w:r>
      </w:del>
      <w:del w:id="2189" w:author="Sriram Sethuraman" w:date="2019-03-24T21:40:00Z">
        <w:r w:rsidRPr="00DE0F0E" w:rsidDel="00CC6AB5">
          <w:rPr>
            <w:noProof/>
            <w:lang w:val="en-CA"/>
          </w:rPr>
          <w:delText>List</w:delText>
        </w:r>
      </w:del>
      <w:del w:id="2190" w:author="Sriram Sethuraman" w:date="2019-03-25T14:09:00Z">
        <w:r w:rsidRPr="00DE0F0E" w:rsidDel="00DB7D46">
          <w:rPr>
            <w:noProof/>
            <w:lang w:val="en-CA"/>
          </w:rPr>
          <w:delText>[ </w:delText>
        </w:r>
      </w:del>
      <w:del w:id="2191" w:author="Sriram Sethuraman" w:date="2019-03-24T21:40:00Z">
        <w:r w:rsidRPr="00DE0F0E" w:rsidDel="00CC6AB5">
          <w:rPr>
            <w:noProof/>
            <w:lang w:val="en-CA"/>
          </w:rPr>
          <w:delText>7</w:delText>
        </w:r>
      </w:del>
      <w:del w:id="2192" w:author="Sriram Sethuraman" w:date="2019-03-25T14:09:00Z">
        <w:r w:rsidRPr="00DE0F0E" w:rsidDel="00DB7D46">
          <w:rPr>
            <w:noProof/>
            <w:lang w:val="en-CA"/>
          </w:rPr>
          <w:delText> ] is equal to sad</w:delText>
        </w:r>
      </w:del>
      <w:del w:id="2193" w:author="Sriram Sethuraman" w:date="2019-03-24T21:40:00Z">
        <w:r w:rsidRPr="00DE0F0E" w:rsidDel="00CC6AB5">
          <w:rPr>
            <w:noProof/>
            <w:lang w:val="en-CA"/>
          </w:rPr>
          <w:delText>List</w:delText>
        </w:r>
      </w:del>
      <w:del w:id="2194" w:author="Sriram Sethuraman" w:date="2019-03-25T14:09:00Z">
        <w:r w:rsidRPr="00DE0F0E" w:rsidDel="00DB7D46">
          <w:rPr>
            <w:noProof/>
            <w:lang w:val="en-CA"/>
          </w:rPr>
          <w:delText>[ </w:delText>
        </w:r>
      </w:del>
      <w:del w:id="2195" w:author="Sriram Sethuraman" w:date="2019-03-24T21:42:00Z">
        <w:r w:rsidRPr="00DE0F0E" w:rsidDel="00AF332B">
          <w:rPr>
            <w:noProof/>
            <w:lang w:val="en-CA"/>
          </w:rPr>
          <w:delText>4 </w:delText>
        </w:r>
      </w:del>
      <w:del w:id="2196" w:author="Sriram Sethuraman" w:date="2019-03-25T14:09:00Z">
        <w:r w:rsidRPr="00DE0F0E" w:rsidDel="00DB7D46">
          <w:rPr>
            <w:noProof/>
            <w:lang w:val="en-CA"/>
          </w:rPr>
          <w:delText>] &lt;&lt; 1,dY is set equal to 0</w:delText>
        </w:r>
        <w:r w:rsidRPr="00DE0F0E" w:rsidDel="00DB7D46">
          <w:rPr>
            <w:noProof/>
            <w:lang w:val="en-CA" w:eastAsia="zh-CN"/>
          </w:rPr>
          <w:delText>.</w:delText>
        </w:r>
      </w:del>
    </w:p>
    <w:p w14:paraId="42E5416F" w14:textId="047F0FEE" w:rsidR="006E2D6F" w:rsidRPr="00DE0F0E" w:rsidDel="00DB7D46" w:rsidRDefault="006E2D6F" w:rsidP="006E2D6F">
      <w:pPr>
        <w:numPr>
          <w:ilvl w:val="0"/>
          <w:numId w:val="586"/>
        </w:numPr>
        <w:rPr>
          <w:del w:id="2197" w:author="Sriram Sethuraman" w:date="2019-03-25T14:09:00Z"/>
          <w:noProof/>
          <w:lang w:val="en-CA"/>
        </w:rPr>
      </w:pPr>
      <w:del w:id="2198" w:author="Sriram Sethuraman" w:date="2019-03-25T14:09:00Z">
        <w:r w:rsidRPr="00DE0F0E" w:rsidDel="00DB7D46">
          <w:rPr>
            <w:noProof/>
            <w:lang w:val="en-CA"/>
          </w:rPr>
          <w:delText>Otherwise (sad</w:delText>
        </w:r>
      </w:del>
      <w:del w:id="2199" w:author="Sriram Sethuraman" w:date="2019-03-24T21:40:00Z">
        <w:r w:rsidRPr="00DE0F0E" w:rsidDel="00CC6AB5">
          <w:rPr>
            <w:noProof/>
            <w:lang w:val="en-CA"/>
          </w:rPr>
          <w:delText>List</w:delText>
        </w:r>
      </w:del>
      <w:del w:id="2200" w:author="Sriram Sethuraman" w:date="2019-03-25T14:09:00Z">
        <w:r w:rsidRPr="00DE0F0E" w:rsidDel="00DB7D46">
          <w:rPr>
            <w:noProof/>
            <w:lang w:val="en-CA"/>
          </w:rPr>
          <w:delText>[ 1 ] + sad</w:delText>
        </w:r>
      </w:del>
      <w:del w:id="2201" w:author="Sriram Sethuraman" w:date="2019-03-24T21:40:00Z">
        <w:r w:rsidRPr="00DE0F0E" w:rsidDel="00CC6AB5">
          <w:rPr>
            <w:noProof/>
            <w:lang w:val="en-CA"/>
          </w:rPr>
          <w:delText>List</w:delText>
        </w:r>
      </w:del>
      <w:del w:id="2202" w:author="Sriram Sethuraman" w:date="2019-03-25T14:09:00Z">
        <w:r w:rsidRPr="00DE0F0E" w:rsidDel="00DB7D46">
          <w:rPr>
            <w:noProof/>
            <w:lang w:val="en-CA"/>
          </w:rPr>
          <w:delText>[ </w:delText>
        </w:r>
      </w:del>
      <w:del w:id="2203" w:author="Sriram Sethuraman" w:date="2019-03-24T21:43:00Z">
        <w:r w:rsidRPr="00DE0F0E" w:rsidDel="00AF332B">
          <w:rPr>
            <w:noProof/>
            <w:lang w:val="en-CA"/>
          </w:rPr>
          <w:delText>7</w:delText>
        </w:r>
      </w:del>
      <w:del w:id="2204" w:author="Sriram Sethuraman" w:date="2019-03-25T14:09:00Z">
        <w:r w:rsidRPr="00DE0F0E" w:rsidDel="00DB7D46">
          <w:rPr>
            <w:noProof/>
            <w:lang w:val="en-CA"/>
          </w:rPr>
          <w:delText> ] is greater than sad</w:delText>
        </w:r>
      </w:del>
      <w:del w:id="2205" w:author="Sriram Sethuraman" w:date="2019-03-24T21:40:00Z">
        <w:r w:rsidRPr="00DE0F0E" w:rsidDel="00CC6AB5">
          <w:rPr>
            <w:noProof/>
            <w:lang w:val="en-CA"/>
          </w:rPr>
          <w:delText>List</w:delText>
        </w:r>
      </w:del>
      <w:del w:id="2206" w:author="Sriram Sethuraman" w:date="2019-03-25T14:09:00Z">
        <w:r w:rsidRPr="00DE0F0E" w:rsidDel="00DB7D46">
          <w:rPr>
            <w:noProof/>
            <w:lang w:val="en-CA"/>
          </w:rPr>
          <w:delText>[ </w:delText>
        </w:r>
      </w:del>
      <w:del w:id="2207" w:author="Sriram Sethuraman" w:date="2019-03-24T21:44:00Z">
        <w:r w:rsidRPr="00DE0F0E" w:rsidDel="00AF332B">
          <w:rPr>
            <w:noProof/>
            <w:lang w:val="en-CA"/>
          </w:rPr>
          <w:delText>4</w:delText>
        </w:r>
      </w:del>
      <w:del w:id="2208" w:author="Sriram Sethuraman" w:date="2019-03-25T14:09:00Z">
        <w:r w:rsidRPr="00DE0F0E" w:rsidDel="00DB7D46">
          <w:rPr>
            <w:noProof/>
            <w:lang w:val="en-CA"/>
          </w:rPr>
          <w:delText> ] &lt;&lt; 1), the following applies:</w:delText>
        </w:r>
      </w:del>
    </w:p>
    <w:p w14:paraId="700C0980" w14:textId="7AB61857" w:rsidR="006E2D6F" w:rsidRPr="00DE0F0E" w:rsidDel="00DB7D46" w:rsidRDefault="006E2D6F" w:rsidP="006E2D6F">
      <w:pPr>
        <w:pStyle w:val="Equation"/>
        <w:tabs>
          <w:tab w:val="clear" w:pos="794"/>
          <w:tab w:val="clear" w:pos="1588"/>
          <w:tab w:val="left" w:pos="4050"/>
        </w:tabs>
        <w:ind w:left="562"/>
        <w:rPr>
          <w:del w:id="2209" w:author="Sriram Sethuraman" w:date="2019-03-25T14:09:00Z"/>
          <w:noProof/>
          <w:lang w:val="en-CA"/>
        </w:rPr>
      </w:pPr>
      <w:del w:id="2210" w:author="Sriram Sethuraman" w:date="2019-03-25T14:09:00Z">
        <w:r w:rsidRPr="00DE0F0E" w:rsidDel="00DB7D46">
          <w:rPr>
            <w:noProof/>
            <w:lang w:val="en-CA"/>
          </w:rPr>
          <w:delText>dY = ( ( sad</w:delText>
        </w:r>
      </w:del>
      <w:del w:id="2211" w:author="Sriram Sethuraman" w:date="2019-03-24T21:40:00Z">
        <w:r w:rsidRPr="00DE0F0E" w:rsidDel="00CC6AB5">
          <w:rPr>
            <w:noProof/>
            <w:lang w:val="en-CA"/>
          </w:rPr>
          <w:delText>List</w:delText>
        </w:r>
      </w:del>
      <w:del w:id="2212" w:author="Sriram Sethuraman" w:date="2019-03-25T14:09:00Z">
        <w:r w:rsidRPr="00DE0F0E" w:rsidDel="00DB7D46">
          <w:rPr>
            <w:noProof/>
            <w:lang w:val="en-CA"/>
          </w:rPr>
          <w:delText>[ 1 ] − sad</w:delText>
        </w:r>
      </w:del>
      <w:del w:id="2213" w:author="Sriram Sethuraman" w:date="2019-03-24T21:40:00Z">
        <w:r w:rsidRPr="00DE0F0E" w:rsidDel="00CC6AB5">
          <w:rPr>
            <w:noProof/>
            <w:lang w:val="en-CA"/>
          </w:rPr>
          <w:delText>List</w:delText>
        </w:r>
      </w:del>
      <w:del w:id="2214" w:author="Sriram Sethuraman" w:date="2019-03-25T14:09:00Z">
        <w:r w:rsidRPr="00DE0F0E" w:rsidDel="00DB7D46">
          <w:rPr>
            <w:noProof/>
            <w:lang w:val="en-CA"/>
          </w:rPr>
          <w:delText>[ </w:delText>
        </w:r>
      </w:del>
      <w:del w:id="2215" w:author="Sriram Sethuraman" w:date="2019-03-24T21:44:00Z">
        <w:r w:rsidRPr="00DE0F0E" w:rsidDel="00AF332B">
          <w:rPr>
            <w:noProof/>
            <w:lang w:val="en-CA"/>
          </w:rPr>
          <w:delText>7</w:delText>
        </w:r>
      </w:del>
      <w:del w:id="2216" w:author="Sriram Sethuraman" w:date="2019-03-25T14:09:00Z">
        <w:r w:rsidRPr="00DE0F0E" w:rsidDel="00DB7D46">
          <w:rPr>
            <w:noProof/>
            <w:lang w:val="en-CA"/>
          </w:rPr>
          <w:delText> ] ) &lt;&lt; 3 ) / ( sad</w:delText>
        </w:r>
      </w:del>
      <w:del w:id="2217" w:author="Sriram Sethuraman" w:date="2019-03-24T21:40:00Z">
        <w:r w:rsidRPr="00DE0F0E" w:rsidDel="00CC6AB5">
          <w:rPr>
            <w:noProof/>
            <w:lang w:val="en-CA"/>
          </w:rPr>
          <w:delText>List</w:delText>
        </w:r>
      </w:del>
      <w:del w:id="2218" w:author="Sriram Sethuraman" w:date="2019-03-25T14:09:00Z">
        <w:r w:rsidRPr="00DE0F0E" w:rsidDel="00DB7D46">
          <w:rPr>
            <w:noProof/>
            <w:lang w:val="en-CA"/>
          </w:rPr>
          <w:delText>[ 1 ] + sad</w:delText>
        </w:r>
      </w:del>
      <w:del w:id="2219" w:author="Sriram Sethuraman" w:date="2019-03-24T21:40:00Z">
        <w:r w:rsidRPr="00DE0F0E" w:rsidDel="00CC6AB5">
          <w:rPr>
            <w:noProof/>
            <w:lang w:val="en-CA"/>
          </w:rPr>
          <w:delText>List</w:delText>
        </w:r>
      </w:del>
      <w:del w:id="2220" w:author="Sriram Sethuraman" w:date="2019-03-25T14:09:00Z">
        <w:r w:rsidRPr="00DE0F0E" w:rsidDel="00DB7D46">
          <w:rPr>
            <w:noProof/>
            <w:lang w:val="en-CA"/>
          </w:rPr>
          <w:delText>[ </w:delText>
        </w:r>
      </w:del>
      <w:del w:id="2221" w:author="Sriram Sethuraman" w:date="2019-03-24T21:44:00Z">
        <w:r w:rsidRPr="00DE0F0E" w:rsidDel="00AF332B">
          <w:rPr>
            <w:noProof/>
            <w:lang w:val="en-CA"/>
          </w:rPr>
          <w:delText>7</w:delText>
        </w:r>
      </w:del>
      <w:del w:id="2222" w:author="Sriram Sethuraman" w:date="2019-03-25T14:09:00Z">
        <w:r w:rsidRPr="00DE0F0E" w:rsidDel="00DB7D46">
          <w:rPr>
            <w:noProof/>
            <w:lang w:val="en-CA"/>
          </w:rPr>
          <w:delText> ] − ( sad</w:delText>
        </w:r>
      </w:del>
      <w:del w:id="2223" w:author="Sriram Sethuraman" w:date="2019-03-24T21:40:00Z">
        <w:r w:rsidRPr="00DE0F0E" w:rsidDel="00CC6AB5">
          <w:rPr>
            <w:noProof/>
            <w:lang w:val="en-CA"/>
          </w:rPr>
          <w:delText>List</w:delText>
        </w:r>
      </w:del>
      <w:del w:id="2224" w:author="Sriram Sethuraman" w:date="2019-03-25T14:09:00Z">
        <w:r w:rsidRPr="00DE0F0E" w:rsidDel="00DB7D46">
          <w:rPr>
            <w:noProof/>
            <w:lang w:val="en-CA"/>
          </w:rPr>
          <w:delText>[ </w:delText>
        </w:r>
      </w:del>
      <w:del w:id="2225" w:author="Sriram Sethuraman" w:date="2019-03-24T21:45:00Z">
        <w:r w:rsidRPr="00DE0F0E" w:rsidDel="00AF332B">
          <w:rPr>
            <w:noProof/>
            <w:lang w:val="en-CA"/>
          </w:rPr>
          <w:delText>4</w:delText>
        </w:r>
      </w:del>
      <w:del w:id="2226" w:author="Sriram Sethuraman" w:date="2019-03-25T14:09:00Z">
        <w:r w:rsidRPr="00DE0F0E" w:rsidDel="00DB7D46">
          <w:rPr>
            <w:noProof/>
            <w:lang w:val="en-CA"/>
          </w:rPr>
          <w:delText> ] &lt;&lt; 1 ) )</w:delText>
        </w:r>
        <w:r w:rsidRPr="00DE0F0E" w:rsidDel="00DB7D46">
          <w:rPr>
            <w:noProof/>
            <w:lang w:val="en-CA" w:eastAsia="ko-KR"/>
          </w:rPr>
          <w:tab/>
          <w:delText>(</w:delText>
        </w:r>
        <w:r w:rsidRPr="00DE0F0E" w:rsidDel="00DB7D46">
          <w:rPr>
            <w:noProof/>
            <w:lang w:val="en-CA" w:eastAsia="ko-KR"/>
          </w:rPr>
          <w:fldChar w:fldCharType="begin" w:fldLock="1"/>
        </w:r>
        <w:r w:rsidRPr="00DE0F0E" w:rsidDel="00DB7D46">
          <w:rPr>
            <w:noProof/>
            <w:lang w:val="en-CA" w:eastAsia="ko-KR"/>
          </w:rPr>
          <w:delInstrText xml:space="preserve"> STYLEREF 1 \s </w:delInstrText>
        </w:r>
        <w:r w:rsidRPr="00DE0F0E" w:rsidDel="00DB7D46">
          <w:rPr>
            <w:noProof/>
            <w:lang w:val="en-CA" w:eastAsia="ko-KR"/>
          </w:rPr>
          <w:fldChar w:fldCharType="separate"/>
        </w:r>
        <w:r w:rsidR="00043B38" w:rsidDel="00DB7D46">
          <w:rPr>
            <w:noProof/>
            <w:lang w:val="en-CA" w:eastAsia="ko-KR"/>
          </w:rPr>
          <w:delText>8</w:delText>
        </w:r>
        <w:r w:rsidRPr="00DE0F0E" w:rsidDel="00DB7D46">
          <w:rPr>
            <w:noProof/>
            <w:lang w:val="en-CA" w:eastAsia="ko-KR"/>
          </w:rPr>
          <w:fldChar w:fldCharType="end"/>
        </w:r>
        <w:r w:rsidRPr="00DE0F0E" w:rsidDel="00DB7D46">
          <w:rPr>
            <w:noProof/>
            <w:lang w:val="en-CA" w:eastAsia="ko-KR"/>
          </w:rPr>
          <w:noBreakHyphen/>
        </w:r>
        <w:r w:rsidRPr="00DE0F0E" w:rsidDel="00DB7D46">
          <w:rPr>
            <w:noProof/>
            <w:lang w:val="en-CA" w:eastAsia="ko-KR"/>
          </w:rPr>
          <w:fldChar w:fldCharType="begin" w:fldLock="1"/>
        </w:r>
        <w:r w:rsidRPr="00DE0F0E" w:rsidDel="00DB7D46">
          <w:rPr>
            <w:noProof/>
            <w:lang w:val="en-CA" w:eastAsia="ko-KR"/>
          </w:rPr>
          <w:delInstrText xml:space="preserve"> SEQ Equation \* ARABIC \s 1 </w:delInstrText>
        </w:r>
        <w:r w:rsidRPr="00DE0F0E" w:rsidDel="00DB7D46">
          <w:rPr>
            <w:noProof/>
            <w:lang w:val="en-CA" w:eastAsia="ko-KR"/>
          </w:rPr>
          <w:fldChar w:fldCharType="separate"/>
        </w:r>
        <w:r w:rsidR="00043B38" w:rsidDel="00DB7D46">
          <w:rPr>
            <w:noProof/>
            <w:lang w:val="en-CA" w:eastAsia="ko-KR"/>
          </w:rPr>
          <w:delText>478</w:delText>
        </w:r>
        <w:r w:rsidRPr="00DE0F0E" w:rsidDel="00DB7D46">
          <w:rPr>
            <w:noProof/>
            <w:lang w:val="en-CA" w:eastAsia="ko-KR"/>
          </w:rPr>
          <w:fldChar w:fldCharType="end"/>
        </w:r>
        <w:r w:rsidRPr="00DE0F0E" w:rsidDel="00DB7D46">
          <w:rPr>
            <w:noProof/>
            <w:lang w:val="en-CA" w:eastAsia="ko-KR"/>
          </w:rPr>
          <w:delText>)</w:delText>
        </w:r>
      </w:del>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32B9AEDD" w14:textId="0DFEA62F" w:rsidR="008D6FCE" w:rsidRDefault="006E2D6F">
      <w:pPr>
        <w:pStyle w:val="Heading5"/>
        <w:rPr>
          <w:ins w:id="2227" w:author="Sriram Sethuraman" w:date="2019-03-25T14:03:00Z"/>
          <w:noProof/>
          <w:lang w:val="en-CA"/>
        </w:rPr>
        <w:pPrChange w:id="2228" w:author="Sriram Sethuraman" w:date="2019-03-25T14:01:00Z">
          <w:pPr/>
        </w:pPrChange>
      </w:pPr>
      <w:del w:id="2229" w:author="Sriram Sethuraman" w:date="2019-03-25T14:09:00Z">
        <w:r w:rsidRPr="00DE0F0E" w:rsidDel="00DB7D46">
          <w:rPr>
            <w:noProof/>
            <w:lang w:val="en-CA"/>
          </w:rPr>
          <w:delText xml:space="preserve">NOTE – dX </w:delText>
        </w:r>
      </w:del>
      <w:del w:id="2230" w:author="Sriram Sethuraman" w:date="2019-03-24T21:46:00Z">
        <w:r w:rsidRPr="00DE0F0E" w:rsidDel="00F36A7F">
          <w:rPr>
            <w:noProof/>
            <w:lang w:val="en-CA"/>
          </w:rPr>
          <w:delText>is</w:delText>
        </w:r>
      </w:del>
      <w:del w:id="2231" w:author="Sriram Sethuraman" w:date="2019-03-25T14:09:00Z">
        <w:r w:rsidRPr="00DE0F0E" w:rsidDel="00DB7D46">
          <w:rPr>
            <w:noProof/>
            <w:lang w:val="en-CA"/>
          </w:rPr>
          <w:delText xml:space="preserve"> constrained to be between −8 and 8 since all values of sa</w:delText>
        </w:r>
      </w:del>
      <w:del w:id="2232" w:author="Sriram Sethuraman" w:date="2019-03-24T21:47:00Z">
        <w:r w:rsidRPr="00DE0F0E" w:rsidDel="00F36A7F">
          <w:rPr>
            <w:noProof/>
            <w:lang w:val="en-CA"/>
          </w:rPr>
          <w:delText xml:space="preserve">dList[ i ] with i = 0..8 </w:delText>
        </w:r>
      </w:del>
      <w:del w:id="2233" w:author="Sriram Sethuraman" w:date="2019-03-25T14:09:00Z">
        <w:r w:rsidRPr="00DE0F0E" w:rsidDel="00DB7D46">
          <w:rPr>
            <w:noProof/>
            <w:lang w:val="en-CA"/>
          </w:rPr>
          <w:delText>are greater than 0 and the smallest value is sad</w:delText>
        </w:r>
      </w:del>
      <w:del w:id="2234" w:author="Sriram Sethuraman" w:date="2019-03-24T21:48:00Z">
        <w:r w:rsidRPr="00DE0F0E" w:rsidDel="00F36A7F">
          <w:rPr>
            <w:noProof/>
            <w:lang w:val="en-CA"/>
          </w:rPr>
          <w:delText>List</w:delText>
        </w:r>
      </w:del>
      <w:del w:id="2235" w:author="Sriram Sethuraman" w:date="2019-03-25T14:09:00Z">
        <w:r w:rsidRPr="00DE0F0E" w:rsidDel="00DB7D46">
          <w:rPr>
            <w:noProof/>
            <w:lang w:val="en-CA"/>
          </w:rPr>
          <w:delText>[ </w:delText>
        </w:r>
      </w:del>
      <w:del w:id="2236" w:author="Sriram Sethuraman" w:date="2019-03-24T21:48:00Z">
        <w:r w:rsidRPr="00DE0F0E" w:rsidDel="00F36A7F">
          <w:rPr>
            <w:noProof/>
            <w:lang w:val="en-CA"/>
          </w:rPr>
          <w:delText>4</w:delText>
        </w:r>
      </w:del>
      <w:del w:id="2237" w:author="Sriram Sethuraman" w:date="2019-03-25T14:09:00Z">
        <w:r w:rsidRPr="00DE0F0E" w:rsidDel="00DB7D46">
          <w:rPr>
            <w:noProof/>
            <w:lang w:val="en-CA"/>
          </w:rPr>
          <w:delText xml:space="preserve"> ]. This allows the division to be performed </w:delText>
        </w:r>
      </w:del>
      <w:del w:id="2238" w:author="Sriram Sethuraman" w:date="2019-03-24T21:48:00Z">
        <w:r w:rsidRPr="00DE0F0E" w:rsidDel="00F36A7F">
          <w:rPr>
            <w:noProof/>
            <w:lang w:val="en-CA"/>
          </w:rPr>
          <w:delText xml:space="preserve">with </w:delText>
        </w:r>
      </w:del>
      <w:del w:id="2239" w:author="Sriram Sethuraman" w:date="2019-03-25T14:09:00Z">
        <w:r w:rsidRPr="00DE0F0E" w:rsidDel="00DB7D46">
          <w:rPr>
            <w:noProof/>
            <w:lang w:val="en-CA"/>
          </w:rPr>
          <w:delText>up to 4 quotient bits and can be implemented using compares, shifts, and subtractions</w:delText>
        </w:r>
      </w:del>
      <w:ins w:id="2240" w:author="Sriram Sethuraman" w:date="2019-03-25T14:02:00Z">
        <w:r w:rsidR="008D6FCE">
          <w:rPr>
            <w:noProof/>
            <w:lang w:val="en-CA"/>
          </w:rPr>
          <w:t xml:space="preserve">Derivation process for </w:t>
        </w:r>
      </w:ins>
      <w:ins w:id="2241" w:author="Sriram Sethuraman" w:date="2019-03-25T14:03:00Z">
        <w:r w:rsidR="008D6FCE">
          <w:rPr>
            <w:noProof/>
            <w:lang w:val="en-CA"/>
          </w:rPr>
          <w:t xml:space="preserve">correction to </w:t>
        </w:r>
      </w:ins>
      <w:ins w:id="2242" w:author="Sriram Sethuraman" w:date="2019-03-25T14:15:00Z">
        <w:r w:rsidR="00233661">
          <w:rPr>
            <w:noProof/>
            <w:lang w:val="en-CA"/>
          </w:rPr>
          <w:t xml:space="preserve">a </w:t>
        </w:r>
      </w:ins>
      <w:ins w:id="2243" w:author="Sriram Sethuraman" w:date="2019-03-25T14:02:00Z">
        <w:r w:rsidR="008D6FCE">
          <w:rPr>
            <w:noProof/>
            <w:lang w:val="en-CA"/>
          </w:rPr>
          <w:t>delta motion vector component</w:t>
        </w:r>
      </w:ins>
    </w:p>
    <w:p w14:paraId="15AE816F" w14:textId="77777777" w:rsidR="00A903B0" w:rsidRDefault="00A903B0">
      <w:pPr>
        <w:rPr>
          <w:ins w:id="2244" w:author="Sriram Sethuraman" w:date="2019-03-25T14:09:00Z"/>
          <w:noProof/>
          <w:lang w:val="en-CA" w:eastAsia="ko-KR"/>
        </w:rPr>
      </w:pPr>
      <w:ins w:id="2245" w:author="Sriram Sethuraman" w:date="2019-03-25T14:09:00Z">
        <w:r>
          <w:rPr>
            <w:noProof/>
            <w:lang w:val="en-CA" w:eastAsia="ko-KR"/>
          </w:rPr>
          <w:t>Inputs to this process are:</w:t>
        </w:r>
      </w:ins>
    </w:p>
    <w:p w14:paraId="0E3FD0C1" w14:textId="6B3C30AE" w:rsidR="00A903B0" w:rsidRDefault="00A903B0">
      <w:pPr>
        <w:numPr>
          <w:ilvl w:val="0"/>
          <w:numId w:val="586"/>
        </w:numPr>
        <w:tabs>
          <w:tab w:val="clear" w:pos="400"/>
        </w:tabs>
        <w:ind w:left="360" w:hanging="360"/>
        <w:rPr>
          <w:ins w:id="2246" w:author="Sriram Sethuraman" w:date="2019-03-25T14:11:00Z"/>
          <w:noProof/>
          <w:lang w:val="en-CA"/>
        </w:rPr>
        <w:pPrChange w:id="2247" w:author="Sriram Sethuraman" w:date="2019-03-25T14:10:00Z">
          <w:pPr/>
        </w:pPrChange>
      </w:pPr>
      <w:ins w:id="2248" w:author="Sriram Sethuraman" w:date="2019-03-25T14:10:00Z">
        <w:r>
          <w:rPr>
            <w:noProof/>
            <w:lang w:val="en-CA"/>
          </w:rPr>
          <w:t>3 SAD values sadMinus, sad</w:t>
        </w:r>
      </w:ins>
      <w:ins w:id="2249" w:author="Sriram Sethuraman" w:date="2019-03-25T14:11:00Z">
        <w:r>
          <w:rPr>
            <w:noProof/>
            <w:lang w:val="en-CA"/>
          </w:rPr>
          <w:t>Center</w:t>
        </w:r>
      </w:ins>
      <w:ins w:id="2250" w:author="Sriram Sethuraman" w:date="2019-03-25T14:10:00Z">
        <w:r>
          <w:rPr>
            <w:noProof/>
            <w:lang w:val="en-CA"/>
          </w:rPr>
          <w:t xml:space="preserve">, and </w:t>
        </w:r>
      </w:ins>
      <w:ins w:id="2251" w:author="Sriram Sethuraman" w:date="2019-03-25T14:11:00Z">
        <w:r>
          <w:rPr>
            <w:noProof/>
            <w:lang w:val="en-CA"/>
          </w:rPr>
          <w:t>sadPlus</w:t>
        </w:r>
      </w:ins>
      <w:ins w:id="2252" w:author="Sriram Sethuraman" w:date="2019-03-25T14:14:00Z">
        <w:r>
          <w:rPr>
            <w:noProof/>
            <w:lang w:val="en-CA"/>
          </w:rPr>
          <w:t>.</w:t>
        </w:r>
      </w:ins>
    </w:p>
    <w:p w14:paraId="5DFB0A15" w14:textId="694A877A" w:rsidR="00A903B0" w:rsidRDefault="00A903B0">
      <w:pPr>
        <w:rPr>
          <w:ins w:id="2253" w:author="Sriram Sethuraman" w:date="2019-03-25T14:12:00Z"/>
          <w:noProof/>
          <w:lang w:val="en-CA"/>
        </w:rPr>
      </w:pPr>
      <w:ins w:id="2254" w:author="Sriram Sethuraman" w:date="2019-03-25T14:11:00Z">
        <w:r>
          <w:rPr>
            <w:noProof/>
            <w:lang w:val="en-CA"/>
          </w:rPr>
          <w:t>Output of this process is the correction to delta motion vector component dMVc that ranges between -8 and +8</w:t>
        </w:r>
      </w:ins>
      <w:ins w:id="2255" w:author="Sriram Sethuraman" w:date="2019-03-25T14:14:00Z">
        <w:r>
          <w:rPr>
            <w:noProof/>
            <w:lang w:val="en-CA"/>
          </w:rPr>
          <w:t>.</w:t>
        </w:r>
      </w:ins>
    </w:p>
    <w:p w14:paraId="7D3A129E" w14:textId="181C5456" w:rsidR="00233661" w:rsidRDefault="00233661">
      <w:pPr>
        <w:rPr>
          <w:ins w:id="2256" w:author="Sriram Sethuraman" w:date="2019-03-25T14:15:00Z"/>
          <w:noProof/>
          <w:lang w:val="en-CA"/>
        </w:rPr>
      </w:pPr>
      <w:ins w:id="2257" w:author="Sriram Sethuraman" w:date="2019-03-25T14:14:00Z">
        <w:r>
          <w:rPr>
            <w:noProof/>
            <w:lang w:val="en-CA"/>
          </w:rPr>
          <w:t xml:space="preserve">The following </w:t>
        </w:r>
      </w:ins>
      <w:ins w:id="2258" w:author="Sriram Sethuraman" w:date="2019-03-25T14:15:00Z">
        <w:r>
          <w:rPr>
            <w:noProof/>
            <w:lang w:val="en-CA"/>
          </w:rPr>
          <w:t xml:space="preserve">steps are applied to compute </w:t>
        </w:r>
      </w:ins>
      <w:ins w:id="2259" w:author="Sriram Sethuraman" w:date="2019-03-25T14:23:00Z">
        <w:r>
          <w:rPr>
            <w:noProof/>
            <w:lang w:val="en-CA"/>
          </w:rPr>
          <w:t>dMVc</w:t>
        </w:r>
      </w:ins>
      <w:ins w:id="2260" w:author="Sriram Sethuraman" w:date="2019-03-25T14:15:00Z">
        <w:r>
          <w:rPr>
            <w:noProof/>
            <w:lang w:val="en-CA"/>
          </w:rPr>
          <w:t>:</w:t>
        </w:r>
      </w:ins>
    </w:p>
    <w:p w14:paraId="6D6EB1A6" w14:textId="77777777" w:rsidR="00233661" w:rsidRPr="00DE13E4" w:rsidRDefault="00233661">
      <w:pPr>
        <w:numPr>
          <w:ilvl w:val="0"/>
          <w:numId w:val="5"/>
        </w:numPr>
        <w:rPr>
          <w:ins w:id="2261" w:author="Sriram Sethuraman" w:date="2019-03-25T14:16:00Z"/>
          <w:rFonts w:eastAsia="MS Mincho"/>
          <w:noProof/>
          <w:color w:val="000000" w:themeColor="text1"/>
          <w:lang w:val="en-CA" w:eastAsia="ja-JP"/>
          <w:rPrChange w:id="2262" w:author="Sriram Sethuraman" w:date="2019-03-25T19:29:00Z">
            <w:rPr>
              <w:ins w:id="2263" w:author="Sriram Sethuraman" w:date="2019-03-25T14:16:00Z"/>
              <w:noProof/>
              <w:lang w:val="en-CA"/>
            </w:rPr>
          </w:rPrChange>
        </w:rPr>
        <w:pPrChange w:id="2264" w:author="Sriram Sethuraman" w:date="2019-03-25T19:29:00Z">
          <w:pPr/>
        </w:pPrChange>
      </w:pPr>
      <w:ins w:id="2265" w:author="Sriram Sethuraman" w:date="2019-03-25T14:16:00Z">
        <w:r w:rsidRPr="00DE13E4">
          <w:rPr>
            <w:rFonts w:eastAsia="MS Mincho"/>
            <w:noProof/>
            <w:color w:val="000000" w:themeColor="text1"/>
            <w:lang w:val="en-CA" w:eastAsia="ja-JP"/>
            <w:rPrChange w:id="2266" w:author="Sriram Sethuraman" w:date="2019-03-25T19:29:00Z">
              <w:rPr>
                <w:noProof/>
                <w:lang w:val="en-CA"/>
              </w:rPr>
            </w:rPrChange>
          </w:rPr>
          <w:t>The variable denom is derived as denom = (sadMinus + sadPlus) – (sadCenter &lt;&lt; 1).</w:t>
        </w:r>
      </w:ins>
    </w:p>
    <w:p w14:paraId="11B336D6" w14:textId="58D596E1" w:rsidR="00233661" w:rsidRPr="00DE13E4" w:rsidRDefault="00233661">
      <w:pPr>
        <w:numPr>
          <w:ilvl w:val="0"/>
          <w:numId w:val="5"/>
        </w:numPr>
        <w:rPr>
          <w:ins w:id="2267" w:author="Sriram Sethuraman" w:date="2019-03-25T14:16:00Z"/>
          <w:rFonts w:eastAsia="MS Mincho"/>
          <w:noProof/>
          <w:color w:val="000000" w:themeColor="text1"/>
          <w:lang w:val="en-CA" w:eastAsia="ja-JP"/>
          <w:rPrChange w:id="2268" w:author="Sriram Sethuraman" w:date="2019-03-25T19:29:00Z">
            <w:rPr>
              <w:ins w:id="2269" w:author="Sriram Sethuraman" w:date="2019-03-25T14:16:00Z"/>
              <w:noProof/>
              <w:lang w:val="en-CA"/>
            </w:rPr>
          </w:rPrChange>
        </w:rPr>
        <w:pPrChange w:id="2270" w:author="Sriram Sethuraman" w:date="2019-03-25T19:29:00Z">
          <w:pPr/>
        </w:pPrChange>
      </w:pPr>
      <w:ins w:id="2271" w:author="Sriram Sethuraman" w:date="2019-03-25T14:16:00Z">
        <w:r w:rsidRPr="00DE13E4">
          <w:rPr>
            <w:rFonts w:eastAsia="MS Mincho"/>
            <w:noProof/>
            <w:color w:val="000000" w:themeColor="text1"/>
            <w:lang w:val="en-CA" w:eastAsia="ja-JP"/>
            <w:rPrChange w:id="2272" w:author="Sriram Sethuraman" w:date="2019-03-25T19:29:00Z">
              <w:rPr>
                <w:noProof/>
                <w:lang w:val="en-CA"/>
              </w:rPr>
            </w:rPrChange>
          </w:rPr>
          <w:t>If denom is equal to 0, dMVc = 0</w:t>
        </w:r>
      </w:ins>
      <w:ins w:id="2273" w:author="Sriram Sethuraman" w:date="2019-03-25T14:38:00Z">
        <w:r w:rsidR="009822DE" w:rsidRPr="00DE13E4">
          <w:rPr>
            <w:rFonts w:eastAsia="MS Mincho"/>
            <w:noProof/>
            <w:color w:val="000000" w:themeColor="text1"/>
            <w:lang w:val="en-CA" w:eastAsia="ja-JP"/>
            <w:rPrChange w:id="2274" w:author="Sriram Sethuraman" w:date="2019-03-25T19:29:00Z">
              <w:rPr>
                <w:noProof/>
                <w:lang w:val="en-CA"/>
              </w:rPr>
            </w:rPrChange>
          </w:rPr>
          <w:t>.</w:t>
        </w:r>
      </w:ins>
    </w:p>
    <w:p w14:paraId="1E3349B8" w14:textId="77777777" w:rsidR="004C37BD" w:rsidRPr="00DE13E4" w:rsidRDefault="00233661">
      <w:pPr>
        <w:numPr>
          <w:ilvl w:val="0"/>
          <w:numId w:val="5"/>
        </w:numPr>
        <w:rPr>
          <w:ins w:id="2275" w:author="Sriram Sethuraman" w:date="2019-03-25T14:44:00Z"/>
          <w:rFonts w:eastAsia="MS Mincho"/>
          <w:noProof/>
          <w:color w:val="000000" w:themeColor="text1"/>
          <w:lang w:val="en-CA" w:eastAsia="ja-JP"/>
          <w:rPrChange w:id="2276" w:author="Sriram Sethuraman" w:date="2019-03-25T19:29:00Z">
            <w:rPr>
              <w:ins w:id="2277" w:author="Sriram Sethuraman" w:date="2019-03-25T14:44:00Z"/>
              <w:noProof/>
              <w:lang w:val="en-CA"/>
            </w:rPr>
          </w:rPrChange>
        </w:rPr>
        <w:pPrChange w:id="2278" w:author="Sriram Sethuraman" w:date="2019-03-25T19:29:00Z">
          <w:pPr/>
        </w:pPrChange>
      </w:pPr>
      <w:ins w:id="2279" w:author="Sriram Sethuraman" w:date="2019-03-25T14:17:00Z">
        <w:r w:rsidRPr="00DE13E4">
          <w:rPr>
            <w:rFonts w:eastAsia="MS Mincho"/>
            <w:noProof/>
            <w:color w:val="000000" w:themeColor="text1"/>
            <w:lang w:val="en-CA" w:eastAsia="ja-JP"/>
            <w:rPrChange w:id="2280" w:author="Sriram Sethuraman" w:date="2019-03-25T19:29:00Z">
              <w:rPr>
                <w:noProof/>
                <w:lang w:val="en-CA"/>
              </w:rPr>
            </w:rPrChange>
          </w:rPr>
          <w:t>Otherwise</w:t>
        </w:r>
      </w:ins>
      <w:ins w:id="2281" w:author="Sriram Sethuraman" w:date="2019-03-25T14:18:00Z">
        <w:r w:rsidRPr="00DE13E4">
          <w:rPr>
            <w:rFonts w:eastAsia="MS Mincho"/>
            <w:noProof/>
            <w:color w:val="000000" w:themeColor="text1"/>
            <w:lang w:val="en-CA" w:eastAsia="ja-JP"/>
            <w:rPrChange w:id="2282" w:author="Sriram Sethuraman" w:date="2019-03-25T19:29:00Z">
              <w:rPr>
                <w:noProof/>
                <w:lang w:val="en-CA"/>
              </w:rPr>
            </w:rPrChange>
          </w:rPr>
          <w:t xml:space="preserve"> (if denom is not equal to 0)</w:t>
        </w:r>
      </w:ins>
      <w:ins w:id="2283" w:author="Sriram Sethuraman" w:date="2019-03-25T14:17:00Z">
        <w:r w:rsidRPr="00DE13E4">
          <w:rPr>
            <w:rFonts w:eastAsia="MS Mincho"/>
            <w:noProof/>
            <w:color w:val="000000" w:themeColor="text1"/>
            <w:lang w:val="en-CA" w:eastAsia="ja-JP"/>
            <w:rPrChange w:id="2284" w:author="Sriram Sethuraman" w:date="2019-03-25T19:29:00Z">
              <w:rPr>
                <w:noProof/>
                <w:lang w:val="en-CA"/>
              </w:rPr>
            </w:rPrChange>
          </w:rPr>
          <w:t>,</w:t>
        </w:r>
      </w:ins>
    </w:p>
    <w:p w14:paraId="4148F7A1" w14:textId="77777777" w:rsidR="004C37BD" w:rsidRPr="00DE13E4" w:rsidRDefault="00233661">
      <w:pPr>
        <w:numPr>
          <w:ilvl w:val="0"/>
          <w:numId w:val="76"/>
        </w:numPr>
        <w:tabs>
          <w:tab w:val="clear" w:pos="805"/>
          <w:tab w:val="clear" w:pos="1191"/>
          <w:tab w:val="left" w:pos="1260"/>
        </w:tabs>
        <w:ind w:left="1260"/>
        <w:rPr>
          <w:ins w:id="2285" w:author="Sriram Sethuraman" w:date="2019-03-25T14:45:00Z"/>
          <w:noProof/>
          <w:color w:val="000000" w:themeColor="text1"/>
          <w:lang w:val="en-CA" w:eastAsia="ko-KR"/>
          <w:rPrChange w:id="2286" w:author="Sriram Sethuraman" w:date="2019-03-25T19:30:00Z">
            <w:rPr>
              <w:ins w:id="2287" w:author="Sriram Sethuraman" w:date="2019-03-25T14:45:00Z"/>
              <w:noProof/>
              <w:lang w:val="en-CA"/>
            </w:rPr>
          </w:rPrChange>
        </w:rPr>
        <w:pPrChange w:id="2288" w:author="Sriram Sethuraman" w:date="2019-03-25T19:30:00Z">
          <w:pPr/>
        </w:pPrChange>
      </w:pPr>
      <w:ins w:id="2289" w:author="Sriram Sethuraman" w:date="2019-03-25T14:18:00Z">
        <w:r w:rsidRPr="00DE13E4">
          <w:rPr>
            <w:noProof/>
            <w:color w:val="000000" w:themeColor="text1"/>
            <w:lang w:val="en-CA" w:eastAsia="ko-KR"/>
            <w:rPrChange w:id="2290" w:author="Sriram Sethuraman" w:date="2019-03-25T19:30:00Z">
              <w:rPr>
                <w:noProof/>
                <w:lang w:val="en-CA"/>
              </w:rPr>
            </w:rPrChange>
          </w:rPr>
          <w:t>if sadMin</w:t>
        </w:r>
        <w:r w:rsidR="009822DE" w:rsidRPr="00DE13E4">
          <w:rPr>
            <w:noProof/>
            <w:color w:val="000000" w:themeColor="text1"/>
            <w:lang w:val="en-CA" w:eastAsia="ko-KR"/>
            <w:rPrChange w:id="2291" w:author="Sriram Sethuraman" w:date="2019-03-25T19:30:00Z">
              <w:rPr>
                <w:noProof/>
                <w:lang w:val="en-CA"/>
              </w:rPr>
            </w:rPrChange>
          </w:rPr>
          <w:t>us is equal to sadCenter, dMVc is set to</w:t>
        </w:r>
        <w:r w:rsidRPr="00DE13E4">
          <w:rPr>
            <w:noProof/>
            <w:color w:val="000000" w:themeColor="text1"/>
            <w:lang w:val="en-CA" w:eastAsia="ko-KR"/>
            <w:rPrChange w:id="2292" w:author="Sriram Sethuraman" w:date="2019-03-25T19:30:00Z">
              <w:rPr>
                <w:noProof/>
                <w:lang w:val="en-CA"/>
              </w:rPr>
            </w:rPrChange>
          </w:rPr>
          <w:t xml:space="preserve"> -8.</w:t>
        </w:r>
      </w:ins>
    </w:p>
    <w:p w14:paraId="566162FD" w14:textId="2750B6E7" w:rsidR="00233661" w:rsidRPr="00DE13E4" w:rsidRDefault="00233661">
      <w:pPr>
        <w:numPr>
          <w:ilvl w:val="0"/>
          <w:numId w:val="76"/>
        </w:numPr>
        <w:tabs>
          <w:tab w:val="clear" w:pos="805"/>
          <w:tab w:val="clear" w:pos="1191"/>
          <w:tab w:val="left" w:pos="1260"/>
        </w:tabs>
        <w:ind w:left="1260"/>
        <w:rPr>
          <w:ins w:id="2293" w:author="Sriram Sethuraman" w:date="2019-03-25T14:45:00Z"/>
          <w:noProof/>
          <w:color w:val="000000" w:themeColor="text1"/>
          <w:lang w:val="en-CA" w:eastAsia="ko-KR"/>
          <w:rPrChange w:id="2294" w:author="Sriram Sethuraman" w:date="2019-03-25T19:30:00Z">
            <w:rPr>
              <w:ins w:id="2295" w:author="Sriram Sethuraman" w:date="2019-03-25T14:45:00Z"/>
              <w:noProof/>
              <w:lang w:val="en-CA"/>
            </w:rPr>
          </w:rPrChange>
        </w:rPr>
        <w:pPrChange w:id="2296" w:author="Sriram Sethuraman" w:date="2019-03-25T19:30:00Z">
          <w:pPr/>
        </w:pPrChange>
      </w:pPr>
      <w:ins w:id="2297" w:author="Sriram Sethuraman" w:date="2019-03-25T14:21:00Z">
        <w:r w:rsidRPr="00DE13E4">
          <w:rPr>
            <w:noProof/>
            <w:color w:val="000000" w:themeColor="text1"/>
            <w:lang w:val="en-CA" w:eastAsia="ko-KR"/>
            <w:rPrChange w:id="2298" w:author="Sriram Sethuraman" w:date="2019-03-25T19:30:00Z">
              <w:rPr>
                <w:noProof/>
                <w:lang w:val="en-CA"/>
              </w:rPr>
            </w:rPrChange>
          </w:rPr>
          <w:t xml:space="preserve">Otherwise, </w:t>
        </w:r>
      </w:ins>
    </w:p>
    <w:p w14:paraId="16309899" w14:textId="77777777" w:rsidR="004C37BD" w:rsidRDefault="004C37BD">
      <w:pPr>
        <w:pStyle w:val="ListParagraph"/>
        <w:keepNext/>
        <w:numPr>
          <w:ilvl w:val="0"/>
          <w:numId w:val="492"/>
        </w:numPr>
        <w:tabs>
          <w:tab w:val="clear" w:pos="794"/>
        </w:tabs>
        <w:ind w:left="1551" w:hanging="360"/>
        <w:rPr>
          <w:ins w:id="2299" w:author="Sriram Sethuraman" w:date="2019-03-25T14:45:00Z"/>
          <w:noProof/>
          <w:lang w:val="en-CA"/>
        </w:rPr>
        <w:pPrChange w:id="2300" w:author="Sriram Sethuraman" w:date="2019-03-25T19:31:00Z">
          <w:pPr>
            <w:pStyle w:val="ListParagraph"/>
            <w:keepNext/>
            <w:numPr>
              <w:numId w:val="492"/>
            </w:numPr>
            <w:tabs>
              <w:tab w:val="clear" w:pos="794"/>
            </w:tabs>
            <w:ind w:left="1170" w:hanging="360"/>
          </w:pPr>
        </w:pPrChange>
      </w:pPr>
      <w:ins w:id="2301" w:author="Sriram Sethuraman" w:date="2019-03-25T14:45:00Z">
        <w:r>
          <w:rPr>
            <w:noProof/>
            <w:lang w:val="en-CA"/>
          </w:rPr>
          <w:t>if sadPlus is equal to sadCenter dMVc is set to 8.</w:t>
        </w:r>
      </w:ins>
    </w:p>
    <w:p w14:paraId="615AF082" w14:textId="77777777" w:rsidR="004C37BD" w:rsidRDefault="004C37BD">
      <w:pPr>
        <w:pStyle w:val="ListParagraph"/>
        <w:keepNext/>
        <w:numPr>
          <w:ilvl w:val="0"/>
          <w:numId w:val="492"/>
        </w:numPr>
        <w:tabs>
          <w:tab w:val="clear" w:pos="794"/>
        </w:tabs>
        <w:ind w:left="1551" w:hanging="360"/>
        <w:rPr>
          <w:ins w:id="2302" w:author="Sriram Sethuraman" w:date="2019-03-25T14:45:00Z"/>
          <w:noProof/>
          <w:lang w:val="en-CA"/>
        </w:rPr>
        <w:pPrChange w:id="2303" w:author="Sriram Sethuraman" w:date="2019-03-25T19:31:00Z">
          <w:pPr>
            <w:pStyle w:val="ListParagraph"/>
            <w:keepNext/>
            <w:numPr>
              <w:numId w:val="492"/>
            </w:numPr>
            <w:tabs>
              <w:tab w:val="clear" w:pos="794"/>
            </w:tabs>
            <w:ind w:left="1170" w:hanging="360"/>
          </w:pPr>
        </w:pPrChange>
      </w:pPr>
      <w:ins w:id="2304" w:author="Sriram Sethuraman" w:date="2019-03-25T14:45:00Z">
        <w:r>
          <w:rPr>
            <w:noProof/>
            <w:lang w:val="en-CA"/>
          </w:rPr>
          <w:t>Otherwise, dMVc is computed using the following steps:</w:t>
        </w:r>
      </w:ins>
    </w:p>
    <w:p w14:paraId="78C99DA4" w14:textId="77777777" w:rsidR="004C37BD" w:rsidRDefault="004C37BD">
      <w:pPr>
        <w:pStyle w:val="ListParagraph"/>
        <w:keepNext/>
        <w:numPr>
          <w:ilvl w:val="0"/>
          <w:numId w:val="615"/>
        </w:numPr>
        <w:tabs>
          <w:tab w:val="clear" w:pos="794"/>
          <w:tab w:val="clear" w:pos="1985"/>
          <w:tab w:val="left" w:pos="1440"/>
        </w:tabs>
        <w:ind w:left="2541" w:hanging="291"/>
        <w:rPr>
          <w:ins w:id="2305" w:author="Sriram Sethuraman" w:date="2019-03-25T14:45:00Z"/>
          <w:noProof/>
          <w:lang w:val="en-CA"/>
        </w:rPr>
        <w:pPrChange w:id="2306" w:author="Sriram Sethuraman" w:date="2019-03-25T19:31:00Z">
          <w:pPr>
            <w:pStyle w:val="ListParagraph"/>
            <w:keepNext/>
            <w:numPr>
              <w:numId w:val="615"/>
            </w:numPr>
            <w:tabs>
              <w:tab w:val="clear" w:pos="794"/>
              <w:tab w:val="clear" w:pos="1985"/>
              <w:tab w:val="left" w:pos="1440"/>
            </w:tabs>
            <w:ind w:left="2160" w:hanging="990"/>
          </w:pPr>
        </w:pPrChange>
      </w:pPr>
      <w:ins w:id="2307" w:author="Sriram Sethuraman" w:date="2019-03-25T14:45:00Z">
        <w:r>
          <w:rPr>
            <w:noProof/>
            <w:lang w:val="en-CA"/>
          </w:rPr>
          <w:t>The variable num is derived as num = (sadMinus – sadPlus) &lt;&lt; 4</w:t>
        </w:r>
      </w:ins>
    </w:p>
    <w:p w14:paraId="69B1846D" w14:textId="77777777" w:rsidR="004C37BD" w:rsidRDefault="004C37BD">
      <w:pPr>
        <w:pStyle w:val="ListParagraph"/>
        <w:keepNext/>
        <w:numPr>
          <w:ilvl w:val="0"/>
          <w:numId w:val="615"/>
        </w:numPr>
        <w:tabs>
          <w:tab w:val="clear" w:pos="794"/>
          <w:tab w:val="clear" w:pos="1985"/>
          <w:tab w:val="left" w:pos="1440"/>
        </w:tabs>
        <w:ind w:left="2541" w:hanging="291"/>
        <w:rPr>
          <w:ins w:id="2308" w:author="Sriram Sethuraman" w:date="2019-03-25T14:45:00Z"/>
          <w:noProof/>
          <w:lang w:val="en-CA"/>
        </w:rPr>
        <w:pPrChange w:id="2309" w:author="Sriram Sethuraman" w:date="2019-03-25T19:31:00Z">
          <w:pPr>
            <w:pStyle w:val="ListParagraph"/>
            <w:keepNext/>
            <w:numPr>
              <w:numId w:val="615"/>
            </w:numPr>
            <w:tabs>
              <w:tab w:val="clear" w:pos="794"/>
              <w:tab w:val="clear" w:pos="1985"/>
              <w:tab w:val="left" w:pos="1440"/>
            </w:tabs>
            <w:ind w:left="2160" w:hanging="990"/>
          </w:pPr>
        </w:pPrChange>
      </w:pPr>
      <w:ins w:id="2310" w:author="Sriram Sethuraman" w:date="2019-03-25T14:45:00Z">
        <w:r>
          <w:rPr>
            <w:noProof/>
            <w:lang w:val="en-CA"/>
          </w:rPr>
          <w:t>The variable signNum is derived as signNum = (num &lt; 0)</w:t>
        </w:r>
      </w:ins>
    </w:p>
    <w:p w14:paraId="5A324082" w14:textId="77777777" w:rsidR="004C37BD" w:rsidRDefault="004C37BD">
      <w:pPr>
        <w:pStyle w:val="ListParagraph"/>
        <w:keepNext/>
        <w:numPr>
          <w:ilvl w:val="0"/>
          <w:numId w:val="615"/>
        </w:numPr>
        <w:tabs>
          <w:tab w:val="clear" w:pos="794"/>
          <w:tab w:val="clear" w:pos="1985"/>
          <w:tab w:val="left" w:pos="1440"/>
        </w:tabs>
        <w:ind w:left="2541" w:hanging="291"/>
        <w:rPr>
          <w:ins w:id="2311" w:author="Sriram Sethuraman" w:date="2019-03-25T14:45:00Z"/>
          <w:noProof/>
          <w:lang w:val="en-CA"/>
        </w:rPr>
        <w:pPrChange w:id="2312" w:author="Sriram Sethuraman" w:date="2019-03-25T19:31:00Z">
          <w:pPr>
            <w:pStyle w:val="ListParagraph"/>
            <w:keepNext/>
            <w:numPr>
              <w:numId w:val="615"/>
            </w:numPr>
            <w:tabs>
              <w:tab w:val="clear" w:pos="794"/>
              <w:tab w:val="clear" w:pos="1985"/>
              <w:tab w:val="left" w:pos="1440"/>
            </w:tabs>
            <w:ind w:left="2160" w:hanging="990"/>
          </w:pPr>
        </w:pPrChange>
      </w:pPr>
      <w:ins w:id="2313" w:author="Sriram Sethuraman" w:date="2019-03-25T14:45:00Z">
        <w:r>
          <w:rPr>
            <w:noProof/>
            <w:lang w:val="en-CA"/>
          </w:rPr>
          <w:t>If signNum is 1, num is modified to –num.</w:t>
        </w:r>
      </w:ins>
    </w:p>
    <w:p w14:paraId="54E19F2E" w14:textId="77777777" w:rsidR="004C37BD" w:rsidRDefault="004C37BD">
      <w:pPr>
        <w:pStyle w:val="ListParagraph"/>
        <w:keepNext/>
        <w:numPr>
          <w:ilvl w:val="0"/>
          <w:numId w:val="615"/>
        </w:numPr>
        <w:tabs>
          <w:tab w:val="clear" w:pos="794"/>
          <w:tab w:val="clear" w:pos="1985"/>
          <w:tab w:val="left" w:pos="1440"/>
        </w:tabs>
        <w:ind w:left="2541" w:hanging="291"/>
        <w:rPr>
          <w:ins w:id="2314" w:author="Sriram Sethuraman" w:date="2019-03-25T14:45:00Z"/>
          <w:noProof/>
          <w:lang w:val="en-CA"/>
        </w:rPr>
        <w:pPrChange w:id="2315" w:author="Sriram Sethuraman" w:date="2019-03-25T19:31:00Z">
          <w:pPr>
            <w:pStyle w:val="ListParagraph"/>
            <w:keepNext/>
            <w:numPr>
              <w:numId w:val="615"/>
            </w:numPr>
            <w:tabs>
              <w:tab w:val="clear" w:pos="794"/>
              <w:tab w:val="clear" w:pos="1985"/>
              <w:tab w:val="left" w:pos="1440"/>
            </w:tabs>
            <w:ind w:left="2160" w:hanging="990"/>
          </w:pPr>
        </w:pPrChange>
      </w:pPr>
      <w:ins w:id="2316" w:author="Sriram Sethuraman" w:date="2019-03-25T14:45:00Z">
        <w:r>
          <w:rPr>
            <w:noProof/>
            <w:lang w:val="en-CA"/>
          </w:rPr>
          <w:t>The variable denom is modified as denom = (denom &lt;&lt; 3)</w:t>
        </w:r>
      </w:ins>
    </w:p>
    <w:p w14:paraId="6EA48D63" w14:textId="77777777" w:rsidR="004C37BD" w:rsidRDefault="004C37BD">
      <w:pPr>
        <w:pStyle w:val="ListParagraph"/>
        <w:keepNext/>
        <w:numPr>
          <w:ilvl w:val="0"/>
          <w:numId w:val="615"/>
        </w:numPr>
        <w:tabs>
          <w:tab w:val="clear" w:pos="794"/>
          <w:tab w:val="clear" w:pos="1985"/>
          <w:tab w:val="left" w:pos="1440"/>
        </w:tabs>
        <w:ind w:left="2541" w:hanging="291"/>
        <w:rPr>
          <w:ins w:id="2317" w:author="Sriram Sethuraman" w:date="2019-03-25T14:45:00Z"/>
          <w:noProof/>
          <w:lang w:val="en-CA"/>
        </w:rPr>
        <w:pPrChange w:id="2318" w:author="Sriram Sethuraman" w:date="2019-03-25T19:31:00Z">
          <w:pPr>
            <w:pStyle w:val="ListParagraph"/>
            <w:keepNext/>
            <w:numPr>
              <w:numId w:val="615"/>
            </w:numPr>
            <w:tabs>
              <w:tab w:val="clear" w:pos="794"/>
              <w:tab w:val="clear" w:pos="1985"/>
              <w:tab w:val="left" w:pos="1440"/>
            </w:tabs>
            <w:ind w:left="2160" w:hanging="990"/>
          </w:pPr>
        </w:pPrChange>
      </w:pPr>
      <w:ins w:id="2319" w:author="Sriram Sethuraman" w:date="2019-03-25T14:45:00Z">
        <w:r>
          <w:rPr>
            <w:noProof/>
            <w:lang w:val="en-CA"/>
          </w:rPr>
          <w:t>The variable quotient is set to 0.</w:t>
        </w:r>
      </w:ins>
    </w:p>
    <w:p w14:paraId="39D0FB76" w14:textId="77777777" w:rsidR="004C37BD" w:rsidRDefault="004C37BD">
      <w:pPr>
        <w:pStyle w:val="ListParagraph"/>
        <w:keepNext/>
        <w:numPr>
          <w:ilvl w:val="0"/>
          <w:numId w:val="615"/>
        </w:numPr>
        <w:tabs>
          <w:tab w:val="clear" w:pos="794"/>
          <w:tab w:val="clear" w:pos="1985"/>
          <w:tab w:val="left" w:pos="1440"/>
        </w:tabs>
        <w:ind w:left="2541" w:hanging="291"/>
        <w:rPr>
          <w:ins w:id="2320" w:author="Sriram Sethuraman" w:date="2019-03-25T14:45:00Z"/>
          <w:noProof/>
          <w:lang w:val="en-CA"/>
        </w:rPr>
        <w:pPrChange w:id="2321" w:author="Sriram Sethuraman" w:date="2019-03-25T19:31:00Z">
          <w:pPr>
            <w:pStyle w:val="ListParagraph"/>
            <w:keepNext/>
            <w:numPr>
              <w:numId w:val="615"/>
            </w:numPr>
            <w:tabs>
              <w:tab w:val="clear" w:pos="794"/>
              <w:tab w:val="clear" w:pos="1985"/>
              <w:tab w:val="left" w:pos="1440"/>
            </w:tabs>
            <w:ind w:left="2160" w:hanging="990"/>
          </w:pPr>
        </w:pPrChange>
      </w:pPr>
      <w:ins w:id="2322" w:author="Sriram Sethuraman" w:date="2019-03-25T14:45:00Z">
        <w:r>
          <w:rPr>
            <w:noProof/>
            <w:lang w:val="en-CA"/>
          </w:rPr>
          <w:t>The following loop of logic is performed 3 times</w:t>
        </w:r>
      </w:ins>
    </w:p>
    <w:p w14:paraId="214BB84F" w14:textId="77777777" w:rsidR="004C37BD" w:rsidRDefault="004C37BD">
      <w:pPr>
        <w:pStyle w:val="ListParagraph"/>
        <w:keepNext/>
        <w:tabs>
          <w:tab w:val="clear" w:pos="794"/>
          <w:tab w:val="clear" w:pos="1985"/>
          <w:tab w:val="left" w:pos="1440"/>
        </w:tabs>
        <w:ind w:left="2541" w:hanging="291"/>
        <w:rPr>
          <w:ins w:id="2323" w:author="Sriram Sethuraman" w:date="2019-03-25T14:45:00Z"/>
          <w:noProof/>
          <w:lang w:val="en-CA"/>
        </w:rPr>
        <w:pPrChange w:id="2324" w:author="Sriram Sethuraman" w:date="2019-03-25T19:31:00Z">
          <w:pPr>
            <w:pStyle w:val="ListParagraph"/>
            <w:keepNext/>
            <w:tabs>
              <w:tab w:val="clear" w:pos="794"/>
              <w:tab w:val="clear" w:pos="1985"/>
              <w:tab w:val="left" w:pos="1440"/>
            </w:tabs>
            <w:ind w:left="2160" w:hanging="990"/>
          </w:pPr>
        </w:pPrChange>
      </w:pPr>
      <w:ins w:id="2325" w:author="Sriram Sethuraman" w:date="2019-03-25T14:45:00Z">
        <w:r>
          <w:rPr>
            <w:noProof/>
            <w:lang w:val="en-CA"/>
          </w:rPr>
          <w:tab/>
        </w:r>
        <w:r>
          <w:rPr>
            <w:noProof/>
            <w:lang w:val="en-CA"/>
          </w:rPr>
          <w:tab/>
          <w:t>{</w:t>
        </w:r>
      </w:ins>
    </w:p>
    <w:p w14:paraId="70EA6B63" w14:textId="77777777" w:rsidR="004C37BD" w:rsidRDefault="004C37BD">
      <w:pPr>
        <w:pStyle w:val="ListParagraph"/>
        <w:keepNext/>
        <w:tabs>
          <w:tab w:val="clear" w:pos="794"/>
          <w:tab w:val="clear" w:pos="1985"/>
          <w:tab w:val="left" w:pos="1440"/>
          <w:tab w:val="left" w:pos="2880"/>
        </w:tabs>
        <w:ind w:left="3870" w:hanging="291"/>
        <w:rPr>
          <w:ins w:id="2326" w:author="Sriram Sethuraman" w:date="2019-03-25T14:45:00Z"/>
          <w:noProof/>
          <w:lang w:val="en-CA"/>
        </w:rPr>
        <w:pPrChange w:id="2327" w:author="Sriram Sethuraman" w:date="2019-03-25T19:32:00Z">
          <w:pPr>
            <w:pStyle w:val="ListParagraph"/>
            <w:keepNext/>
            <w:tabs>
              <w:tab w:val="clear" w:pos="794"/>
              <w:tab w:val="clear" w:pos="1985"/>
              <w:tab w:val="left" w:pos="1440"/>
              <w:tab w:val="left" w:pos="2880"/>
            </w:tabs>
            <w:ind w:left="2880" w:hanging="990"/>
          </w:pPr>
        </w:pPrChange>
      </w:pPr>
      <w:ins w:id="2328" w:author="Sriram Sethuraman" w:date="2019-03-25T14:45:00Z">
        <w:r>
          <w:rPr>
            <w:noProof/>
            <w:lang w:val="en-CA"/>
          </w:rPr>
          <w:t>quotient = (quotient &lt;&lt; 1);</w:t>
        </w:r>
      </w:ins>
    </w:p>
    <w:p w14:paraId="6C26BA1C" w14:textId="77777777" w:rsidR="004C37BD" w:rsidRDefault="004C37BD">
      <w:pPr>
        <w:pStyle w:val="ListParagraph"/>
        <w:keepNext/>
        <w:tabs>
          <w:tab w:val="clear" w:pos="794"/>
          <w:tab w:val="clear" w:pos="1985"/>
          <w:tab w:val="left" w:pos="1440"/>
          <w:tab w:val="left" w:pos="2880"/>
        </w:tabs>
        <w:ind w:left="3870" w:hanging="291"/>
        <w:rPr>
          <w:ins w:id="2329" w:author="Sriram Sethuraman" w:date="2019-03-25T14:45:00Z"/>
          <w:noProof/>
          <w:lang w:val="en-CA"/>
        </w:rPr>
        <w:pPrChange w:id="2330" w:author="Sriram Sethuraman" w:date="2019-03-25T19:32:00Z">
          <w:pPr>
            <w:pStyle w:val="ListParagraph"/>
            <w:keepNext/>
            <w:tabs>
              <w:tab w:val="clear" w:pos="794"/>
              <w:tab w:val="clear" w:pos="1985"/>
              <w:tab w:val="left" w:pos="1440"/>
              <w:tab w:val="left" w:pos="2880"/>
            </w:tabs>
            <w:ind w:left="2880" w:hanging="990"/>
          </w:pPr>
        </w:pPrChange>
      </w:pPr>
      <w:ins w:id="2331" w:author="Sriram Sethuraman" w:date="2019-03-25T14:45:00Z">
        <w:r>
          <w:rPr>
            <w:noProof/>
            <w:lang w:val="en-CA"/>
          </w:rPr>
          <w:t>if (num &gt;= denom)</w:t>
        </w:r>
      </w:ins>
    </w:p>
    <w:p w14:paraId="24BEBBD6" w14:textId="77777777" w:rsidR="004C37BD" w:rsidRDefault="004C37BD">
      <w:pPr>
        <w:pStyle w:val="ListParagraph"/>
        <w:keepNext/>
        <w:tabs>
          <w:tab w:val="clear" w:pos="794"/>
          <w:tab w:val="clear" w:pos="1985"/>
          <w:tab w:val="left" w:pos="1440"/>
          <w:tab w:val="left" w:pos="2880"/>
        </w:tabs>
        <w:ind w:left="3870" w:hanging="291"/>
        <w:rPr>
          <w:ins w:id="2332" w:author="Sriram Sethuraman" w:date="2019-03-25T14:45:00Z"/>
          <w:noProof/>
          <w:lang w:val="en-CA"/>
        </w:rPr>
        <w:pPrChange w:id="2333" w:author="Sriram Sethuraman" w:date="2019-03-25T19:32:00Z">
          <w:pPr>
            <w:pStyle w:val="ListParagraph"/>
            <w:keepNext/>
            <w:tabs>
              <w:tab w:val="clear" w:pos="794"/>
              <w:tab w:val="clear" w:pos="1985"/>
              <w:tab w:val="left" w:pos="1440"/>
              <w:tab w:val="left" w:pos="2880"/>
            </w:tabs>
            <w:ind w:left="2880" w:hanging="990"/>
          </w:pPr>
        </w:pPrChange>
      </w:pPr>
      <w:ins w:id="2334" w:author="Sriram Sethuraman" w:date="2019-03-25T14:45:00Z">
        <w:r>
          <w:rPr>
            <w:noProof/>
            <w:lang w:val="en-CA"/>
          </w:rPr>
          <w:t>{</w:t>
        </w:r>
      </w:ins>
    </w:p>
    <w:p w14:paraId="4438B75D" w14:textId="77777777" w:rsidR="004C37BD" w:rsidRDefault="004C37BD">
      <w:pPr>
        <w:pStyle w:val="ListParagraph"/>
        <w:keepNext/>
        <w:tabs>
          <w:tab w:val="clear" w:pos="794"/>
          <w:tab w:val="clear" w:pos="1985"/>
          <w:tab w:val="left" w:pos="1440"/>
          <w:tab w:val="left" w:pos="2880"/>
        </w:tabs>
        <w:ind w:left="4140" w:hanging="291"/>
        <w:rPr>
          <w:ins w:id="2335" w:author="Sriram Sethuraman" w:date="2019-03-25T14:45:00Z"/>
          <w:noProof/>
          <w:lang w:val="en-CA"/>
        </w:rPr>
        <w:pPrChange w:id="2336" w:author="Sriram Sethuraman" w:date="2019-03-25T19:32:00Z">
          <w:pPr>
            <w:pStyle w:val="ListParagraph"/>
            <w:keepNext/>
            <w:tabs>
              <w:tab w:val="clear" w:pos="794"/>
              <w:tab w:val="clear" w:pos="1985"/>
              <w:tab w:val="left" w:pos="1440"/>
              <w:tab w:val="left" w:pos="2880"/>
            </w:tabs>
            <w:ind w:left="3150" w:hanging="990"/>
          </w:pPr>
        </w:pPrChange>
      </w:pPr>
      <w:ins w:id="2337" w:author="Sriram Sethuraman" w:date="2019-03-25T14:45:00Z">
        <w:r>
          <w:rPr>
            <w:noProof/>
            <w:lang w:val="en-CA"/>
          </w:rPr>
          <w:t>num -= denom;</w:t>
        </w:r>
      </w:ins>
    </w:p>
    <w:p w14:paraId="4EDF5495" w14:textId="77777777" w:rsidR="004C37BD" w:rsidRDefault="004C37BD">
      <w:pPr>
        <w:pStyle w:val="ListParagraph"/>
        <w:keepNext/>
        <w:tabs>
          <w:tab w:val="clear" w:pos="794"/>
          <w:tab w:val="clear" w:pos="1985"/>
          <w:tab w:val="left" w:pos="1440"/>
          <w:tab w:val="left" w:pos="2880"/>
        </w:tabs>
        <w:ind w:left="4140" w:hanging="291"/>
        <w:rPr>
          <w:ins w:id="2338" w:author="Sriram Sethuraman" w:date="2019-03-25T14:45:00Z"/>
          <w:noProof/>
          <w:lang w:val="en-CA"/>
        </w:rPr>
        <w:pPrChange w:id="2339" w:author="Sriram Sethuraman" w:date="2019-03-25T19:32:00Z">
          <w:pPr>
            <w:pStyle w:val="ListParagraph"/>
            <w:keepNext/>
            <w:tabs>
              <w:tab w:val="clear" w:pos="794"/>
              <w:tab w:val="clear" w:pos="1985"/>
              <w:tab w:val="left" w:pos="1440"/>
              <w:tab w:val="left" w:pos="2880"/>
            </w:tabs>
            <w:ind w:left="3150" w:hanging="990"/>
          </w:pPr>
        </w:pPrChange>
      </w:pPr>
      <w:ins w:id="2340" w:author="Sriram Sethuraman" w:date="2019-03-25T14:45:00Z">
        <w:r>
          <w:rPr>
            <w:noProof/>
            <w:lang w:val="en-CA"/>
          </w:rPr>
          <w:t>quotient++;</w:t>
        </w:r>
      </w:ins>
    </w:p>
    <w:p w14:paraId="68BCC440" w14:textId="77777777" w:rsidR="004C37BD" w:rsidRDefault="004C37BD">
      <w:pPr>
        <w:pStyle w:val="ListParagraph"/>
        <w:keepNext/>
        <w:tabs>
          <w:tab w:val="clear" w:pos="794"/>
          <w:tab w:val="clear" w:pos="1985"/>
          <w:tab w:val="left" w:pos="1440"/>
          <w:tab w:val="left" w:pos="2880"/>
        </w:tabs>
        <w:ind w:left="3870" w:hanging="291"/>
        <w:rPr>
          <w:ins w:id="2341" w:author="Sriram Sethuraman" w:date="2019-03-25T14:45:00Z"/>
          <w:noProof/>
          <w:lang w:val="en-CA"/>
        </w:rPr>
        <w:pPrChange w:id="2342" w:author="Sriram Sethuraman" w:date="2019-03-25T19:32:00Z">
          <w:pPr>
            <w:pStyle w:val="ListParagraph"/>
            <w:keepNext/>
            <w:tabs>
              <w:tab w:val="clear" w:pos="794"/>
              <w:tab w:val="clear" w:pos="1985"/>
              <w:tab w:val="left" w:pos="1440"/>
              <w:tab w:val="left" w:pos="2880"/>
            </w:tabs>
            <w:ind w:left="2880" w:hanging="990"/>
          </w:pPr>
        </w:pPrChange>
      </w:pPr>
      <w:ins w:id="2343" w:author="Sriram Sethuraman" w:date="2019-03-25T14:45:00Z">
        <w:r>
          <w:rPr>
            <w:noProof/>
            <w:lang w:val="en-CA"/>
          </w:rPr>
          <w:t>}</w:t>
        </w:r>
      </w:ins>
    </w:p>
    <w:p w14:paraId="2CC1A936" w14:textId="77777777" w:rsidR="004C37BD" w:rsidRPr="00372BE1" w:rsidRDefault="004C37BD">
      <w:pPr>
        <w:pStyle w:val="ListParagraph"/>
        <w:keepNext/>
        <w:tabs>
          <w:tab w:val="clear" w:pos="794"/>
          <w:tab w:val="clear" w:pos="1985"/>
          <w:tab w:val="left" w:pos="1440"/>
          <w:tab w:val="left" w:pos="2880"/>
        </w:tabs>
        <w:ind w:left="3870" w:hanging="291"/>
        <w:rPr>
          <w:ins w:id="2344" w:author="Sriram Sethuraman" w:date="2019-03-25T14:45:00Z"/>
          <w:noProof/>
          <w:lang w:val="en-CA"/>
        </w:rPr>
        <w:pPrChange w:id="2345" w:author="Sriram Sethuraman" w:date="2019-03-25T19:32:00Z">
          <w:pPr>
            <w:pStyle w:val="ListParagraph"/>
            <w:keepNext/>
            <w:tabs>
              <w:tab w:val="clear" w:pos="794"/>
              <w:tab w:val="clear" w:pos="1985"/>
              <w:tab w:val="left" w:pos="1440"/>
              <w:tab w:val="left" w:pos="2880"/>
            </w:tabs>
            <w:ind w:left="2880" w:hanging="990"/>
          </w:pPr>
        </w:pPrChange>
      </w:pPr>
      <w:ins w:id="2346" w:author="Sriram Sethuraman" w:date="2019-03-25T14:45:00Z">
        <w:r w:rsidRPr="00372BE1">
          <w:rPr>
            <w:noProof/>
            <w:lang w:val="en-CA"/>
          </w:rPr>
          <w:t>denom = (denom &gt;&gt; 1);</w:t>
        </w:r>
      </w:ins>
    </w:p>
    <w:p w14:paraId="1C854DEB" w14:textId="77777777" w:rsidR="004C37BD" w:rsidRDefault="004C37BD">
      <w:pPr>
        <w:pStyle w:val="ListParagraph"/>
        <w:keepNext/>
        <w:tabs>
          <w:tab w:val="clear" w:pos="794"/>
          <w:tab w:val="clear" w:pos="1985"/>
          <w:tab w:val="left" w:pos="1440"/>
        </w:tabs>
        <w:ind w:left="2541" w:hanging="291"/>
        <w:rPr>
          <w:ins w:id="2347" w:author="Sriram Sethuraman" w:date="2019-03-25T14:45:00Z"/>
          <w:noProof/>
          <w:lang w:val="en-CA"/>
        </w:rPr>
        <w:pPrChange w:id="2348" w:author="Sriram Sethuraman" w:date="2019-03-25T19:31:00Z">
          <w:pPr>
            <w:pStyle w:val="ListParagraph"/>
            <w:keepNext/>
            <w:tabs>
              <w:tab w:val="clear" w:pos="794"/>
              <w:tab w:val="clear" w:pos="1985"/>
              <w:tab w:val="left" w:pos="1440"/>
            </w:tabs>
            <w:ind w:left="2160" w:hanging="990"/>
          </w:pPr>
        </w:pPrChange>
      </w:pPr>
      <w:ins w:id="2349" w:author="Sriram Sethuraman" w:date="2019-03-25T14:45:00Z">
        <w:r>
          <w:rPr>
            <w:noProof/>
            <w:lang w:val="en-CA"/>
          </w:rPr>
          <w:tab/>
        </w:r>
        <w:r>
          <w:rPr>
            <w:noProof/>
            <w:lang w:val="en-CA"/>
          </w:rPr>
          <w:tab/>
          <w:t>}</w:t>
        </w:r>
      </w:ins>
    </w:p>
    <w:p w14:paraId="410AE6EB" w14:textId="77777777" w:rsidR="004C37BD" w:rsidRDefault="004C37BD">
      <w:pPr>
        <w:pStyle w:val="ListParagraph"/>
        <w:keepNext/>
        <w:numPr>
          <w:ilvl w:val="0"/>
          <w:numId w:val="615"/>
        </w:numPr>
        <w:tabs>
          <w:tab w:val="clear" w:pos="794"/>
          <w:tab w:val="clear" w:pos="1985"/>
          <w:tab w:val="left" w:pos="1440"/>
        </w:tabs>
        <w:ind w:left="2541" w:hanging="291"/>
        <w:rPr>
          <w:ins w:id="2350" w:author="Sriram Sethuraman" w:date="2019-03-25T14:45:00Z"/>
          <w:noProof/>
          <w:lang w:val="en-CA"/>
        </w:rPr>
        <w:pPrChange w:id="2351" w:author="Sriram Sethuraman" w:date="2019-03-25T19:31:00Z">
          <w:pPr>
            <w:pStyle w:val="ListParagraph"/>
            <w:keepNext/>
            <w:numPr>
              <w:numId w:val="615"/>
            </w:numPr>
            <w:tabs>
              <w:tab w:val="clear" w:pos="794"/>
              <w:tab w:val="clear" w:pos="1985"/>
              <w:tab w:val="left" w:pos="1440"/>
            </w:tabs>
            <w:ind w:left="2160" w:hanging="990"/>
          </w:pPr>
        </w:pPrChange>
      </w:pPr>
      <w:ins w:id="2352" w:author="Sriram Sethuraman" w:date="2019-03-25T14:45:00Z">
        <w:r>
          <w:rPr>
            <w:noProof/>
            <w:lang w:val="en-CA"/>
          </w:rPr>
          <w:t>If signNum is 1, dMVc is set to –quotient.</w:t>
        </w:r>
      </w:ins>
    </w:p>
    <w:p w14:paraId="5A49A833" w14:textId="77777777" w:rsidR="004C37BD" w:rsidRDefault="004C37BD">
      <w:pPr>
        <w:pStyle w:val="ListParagraph"/>
        <w:keepNext/>
        <w:numPr>
          <w:ilvl w:val="0"/>
          <w:numId w:val="615"/>
        </w:numPr>
        <w:tabs>
          <w:tab w:val="clear" w:pos="794"/>
          <w:tab w:val="clear" w:pos="1985"/>
          <w:tab w:val="left" w:pos="1440"/>
        </w:tabs>
        <w:ind w:left="2541" w:hanging="291"/>
        <w:rPr>
          <w:ins w:id="2353" w:author="Sriram Sethuraman" w:date="2019-03-25T14:45:00Z"/>
          <w:noProof/>
          <w:lang w:val="en-CA"/>
        </w:rPr>
        <w:pPrChange w:id="2354" w:author="Sriram Sethuraman" w:date="2019-03-25T19:31:00Z">
          <w:pPr>
            <w:pStyle w:val="ListParagraph"/>
            <w:keepNext/>
            <w:numPr>
              <w:numId w:val="615"/>
            </w:numPr>
            <w:tabs>
              <w:tab w:val="clear" w:pos="794"/>
              <w:tab w:val="clear" w:pos="1985"/>
              <w:tab w:val="left" w:pos="1440"/>
            </w:tabs>
            <w:ind w:left="2160" w:hanging="990"/>
          </w:pPr>
        </w:pPrChange>
      </w:pPr>
      <w:ins w:id="2355" w:author="Sriram Sethuraman" w:date="2019-03-25T14:45:00Z">
        <w:r>
          <w:rPr>
            <w:noProof/>
            <w:lang w:val="en-CA"/>
          </w:rPr>
          <w:t>Otherwise (signNum is not 1), dMVc is set to to quotient.</w:t>
        </w:r>
      </w:ins>
    </w:p>
    <w:p w14:paraId="56C69CC5" w14:textId="77777777" w:rsidR="004C37BD" w:rsidRPr="00372BE1" w:rsidRDefault="004C37BD" w:rsidP="004C37BD">
      <w:pPr>
        <w:keepNext/>
        <w:tabs>
          <w:tab w:val="clear" w:pos="794"/>
          <w:tab w:val="clear" w:pos="1985"/>
          <w:tab w:val="left" w:pos="1440"/>
        </w:tabs>
        <w:rPr>
          <w:ins w:id="2356" w:author="Sriram Sethuraman" w:date="2019-03-25T14:45:00Z"/>
          <w:noProof/>
          <w:lang w:val="en-CA"/>
        </w:rPr>
      </w:pPr>
      <w:ins w:id="2357" w:author="Sriram Sethuraman" w:date="2019-03-25T14:45:00Z">
        <w:r>
          <w:rPr>
            <w:noProof/>
            <w:lang w:val="en-CA"/>
          </w:rPr>
          <w:t>NOTE: The above process is equivalent to an integer division of num = (sadMinus – sadPlus)&lt;&lt;3 by denom = (sadMinus + sadPlus – (sadCenter &lt;&lt; 1). Given the fact that sadMinus, sadCenter, and sadPlus are all positive, and sadCenter is the smallest value among the 3, the value is constrained to be between -8 and 8.</w:t>
        </w:r>
      </w:ins>
    </w:p>
    <w:p w14:paraId="66A655A5" w14:textId="77777777" w:rsidR="004C37BD" w:rsidRPr="004C37BD" w:rsidRDefault="004C37BD">
      <w:pPr>
        <w:tabs>
          <w:tab w:val="clear" w:pos="794"/>
        </w:tabs>
        <w:rPr>
          <w:ins w:id="2358" w:author="Sriram Sethuraman" w:date="2019-03-25T14:22:00Z"/>
          <w:noProof/>
          <w:lang w:val="en-CA"/>
        </w:rPr>
        <w:pPrChange w:id="2359" w:author="Sriram Sethuraman" w:date="2019-03-25T14:45:00Z">
          <w:pPr/>
        </w:pPrChange>
      </w:pPr>
    </w:p>
    <w:p w14:paraId="278B55C2" w14:textId="6A59C435" w:rsidR="006E2D6F" w:rsidRPr="001C4D2B" w:rsidDel="00FC02E9" w:rsidRDefault="006E2D6F">
      <w:pPr>
        <w:keepNext/>
        <w:tabs>
          <w:tab w:val="clear" w:pos="794"/>
        </w:tabs>
        <w:rPr>
          <w:del w:id="2360" w:author="Sriram Sethuraman" w:date="2019-03-24T22:35:00Z"/>
          <w:noProof/>
          <w:lang w:val="en-CA"/>
        </w:rPr>
        <w:pPrChange w:id="2361" w:author="Sriram Sethuraman" w:date="2019-03-25T14:39:00Z">
          <w:pPr>
            <w:pStyle w:val="Note1"/>
          </w:pPr>
        </w:pPrChange>
      </w:pPr>
      <w:del w:id="2362" w:author="Sriram Sethuraman" w:date="2019-03-24T21:46:00Z">
        <w:r w:rsidRPr="001C4D2B" w:rsidDel="00F36A7F">
          <w:rPr>
            <w:noProof/>
            <w:lang w:val="en-CA"/>
          </w:rPr>
          <w:delText>.</w:delText>
        </w:r>
      </w:del>
    </w:p>
    <w:p w14:paraId="1E0DBBDC" w14:textId="7B44BB26" w:rsidR="00560CC0" w:rsidRPr="00DE0F0E" w:rsidDel="00F25F2D" w:rsidRDefault="00560CC0">
      <w:pPr>
        <w:rPr>
          <w:del w:id="2363" w:author="Sriram Sethuraman" w:date="2019-03-25T14:39:00Z"/>
          <w:noProof/>
          <w:lang w:val="en-CA"/>
        </w:rPr>
      </w:pPr>
    </w:p>
    <w:p w14:paraId="6DAFCC9B" w14:textId="77777777" w:rsidR="0030382C" w:rsidRPr="00DE0F0E" w:rsidDel="003C51E6" w:rsidRDefault="0030382C" w:rsidP="0030382C">
      <w:pPr>
        <w:pStyle w:val="Heading3"/>
        <w:rPr>
          <w:noProof/>
          <w:color w:val="000000" w:themeColor="text1"/>
          <w:lang w:val="en-CA"/>
        </w:rPr>
      </w:pPr>
      <w:bookmarkStart w:id="2364"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364"/>
    </w:p>
    <w:p w14:paraId="0C4956F7" w14:textId="77777777" w:rsidR="0030382C" w:rsidRPr="00DE0F0E" w:rsidRDefault="0030382C" w:rsidP="0030382C">
      <w:pPr>
        <w:pStyle w:val="Heading4"/>
        <w:rPr>
          <w:noProof/>
          <w:color w:val="000000" w:themeColor="text1"/>
          <w:lang w:val="en-CA"/>
        </w:rPr>
      </w:pPr>
      <w:bookmarkStart w:id="2365" w:name="_Ref527711097"/>
      <w:r w:rsidRPr="00DE0F0E" w:rsidDel="003C51E6">
        <w:rPr>
          <w:noProof/>
          <w:color w:val="000000" w:themeColor="text1"/>
          <w:lang w:val="en-CA"/>
        </w:rPr>
        <w:t>General</w:t>
      </w:r>
      <w:bookmarkEnd w:id="236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36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36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36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36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368" w:name="_Ref527981534"/>
      <w:r w:rsidRPr="00DE0F0E">
        <w:rPr>
          <w:noProof/>
          <w:color w:val="000000" w:themeColor="text1"/>
          <w:lang w:val="en-CA" w:eastAsia="ko-KR"/>
        </w:rPr>
        <w:t xml:space="preserve">Derivation process for uni-prediction </w:t>
      </w:r>
      <w:bookmarkEnd w:id="236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369" w:name="_Ref528169506"/>
      <w:r w:rsidRPr="00DE0F0E">
        <w:rPr>
          <w:noProof/>
          <w:color w:val="000000" w:themeColor="text1"/>
          <w:lang w:val="en-CA"/>
        </w:rPr>
        <w:t>Comparison process for uni-prediction luma motion vector</w:t>
      </w:r>
      <w:bookmarkEnd w:id="236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37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37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371"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371"/>
    </w:p>
    <w:p w14:paraId="341C2F23" w14:textId="77777777" w:rsidR="00E46C7A" w:rsidRPr="00DE0F0E" w:rsidRDefault="00E46C7A" w:rsidP="00E46C7A">
      <w:pPr>
        <w:pStyle w:val="Heading4"/>
        <w:rPr>
          <w:noProof/>
          <w:lang w:val="en-CA" w:eastAsia="ko-KR"/>
        </w:rPr>
      </w:pPr>
      <w:bookmarkStart w:id="2372" w:name="_Ref524379592"/>
      <w:r w:rsidRPr="00DE0F0E">
        <w:rPr>
          <w:noProof/>
          <w:lang w:val="en-CA" w:eastAsia="ko-KR"/>
        </w:rPr>
        <w:t>General</w:t>
      </w:r>
      <w:bookmarkEnd w:id="237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37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37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374" w:name="_Ref531205325"/>
      <w:r w:rsidRPr="00DE0F0E">
        <w:rPr>
          <w:rFonts w:eastAsia="Malgun Gothic"/>
          <w:noProof/>
          <w:lang w:val="en-CA" w:eastAsia="ko-KR"/>
        </w:rPr>
        <w:t>Derivation process for subblock-based temporal merging candidates</w:t>
      </w:r>
      <w:bookmarkEnd w:id="237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375" w:name="_Ref531265651"/>
      <w:r w:rsidRPr="00DE0F0E">
        <w:rPr>
          <w:noProof/>
          <w:lang w:val="en-CA" w:eastAsia="ko-KR"/>
        </w:rPr>
        <w:t>Derivation process for subblock-based temporal merging base motion data</w:t>
      </w:r>
      <w:bookmarkEnd w:id="237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376" w:name="_Ref524382949"/>
      <w:r w:rsidRPr="00DE0F0E">
        <w:rPr>
          <w:noProof/>
          <w:lang w:val="en-CA" w:eastAsia="ko-KR"/>
        </w:rPr>
        <w:t>Derivation process for luma affine control point motion vectors from a neighbouring block</w:t>
      </w:r>
      <w:bookmarkEnd w:id="237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37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37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378" w:name="_Ref522625587"/>
      <w:bookmarkStart w:id="2379" w:name="_Ref524385281"/>
      <w:r w:rsidRPr="00DE0F0E">
        <w:rPr>
          <w:noProof/>
          <w:lang w:val="en-CA"/>
        </w:rPr>
        <w:t>Derivation process for luma affine control point motion vector predictor</w:t>
      </w:r>
      <w:bookmarkEnd w:id="2378"/>
      <w:r w:rsidRPr="00DE0F0E">
        <w:rPr>
          <w:noProof/>
          <w:lang w:val="en-CA"/>
        </w:rPr>
        <w:t>s</w:t>
      </w:r>
      <w:bookmarkEnd w:id="237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380" w:name="_Ref519541702"/>
      <w:bookmarkStart w:id="238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38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38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382" w:name="_Ref519540614"/>
      <w:r w:rsidRPr="00DE0F0E">
        <w:rPr>
          <w:noProof/>
          <w:lang w:val="en-CA"/>
        </w:rPr>
        <w:t>Derivation process for motion vector</w:t>
      </w:r>
      <w:bookmarkEnd w:id="238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383" w:name="_Ref531882744"/>
      <w:bookmarkStart w:id="2384" w:name="_Ref532491373"/>
      <w:bookmarkStart w:id="2385" w:name="_Toc3756823"/>
      <w:r w:rsidRPr="00DE0F0E">
        <w:rPr>
          <w:noProof/>
          <w:lang w:val="en-CA" w:eastAsia="ko-KR"/>
        </w:rPr>
        <w:t xml:space="preserve">Derivation process for intra prediction mode in combined merge and intra </w:t>
      </w:r>
      <w:bookmarkEnd w:id="2383"/>
      <w:r w:rsidRPr="00DE0F0E">
        <w:rPr>
          <w:noProof/>
          <w:lang w:val="en-CA" w:eastAsia="ko-KR"/>
        </w:rPr>
        <w:t>prediction</w:t>
      </w:r>
      <w:bookmarkEnd w:id="2384"/>
      <w:bookmarkEnd w:id="238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386" w:name="_Ref278969665"/>
      <w:bookmarkStart w:id="2387" w:name="_Toc287363819"/>
      <w:bookmarkStart w:id="2388" w:name="_Toc311217250"/>
      <w:bookmarkStart w:id="2389" w:name="_Toc317198797"/>
      <w:bookmarkStart w:id="2390" w:name="_Toc415475915"/>
      <w:bookmarkStart w:id="2391" w:name="_Toc423599190"/>
      <w:bookmarkStart w:id="2392" w:name="_Toc423601694"/>
      <w:bookmarkStart w:id="2393" w:name="_Toc501130197"/>
      <w:bookmarkStart w:id="2394" w:name="_Toc503777901"/>
      <w:bookmarkStart w:id="2395" w:name="_Ref522363461"/>
      <w:bookmarkStart w:id="2396" w:name="_Toc3756824"/>
      <w:r w:rsidRPr="00DE0F0E">
        <w:rPr>
          <w:noProof/>
          <w:lang w:val="en-CA"/>
        </w:rPr>
        <w:t>Decoding process for i</w:t>
      </w:r>
      <w:r w:rsidRPr="00DE0F0E" w:rsidDel="003C51E6">
        <w:rPr>
          <w:noProof/>
          <w:lang w:val="en-CA"/>
        </w:rPr>
        <w:t xml:space="preserve">nter </w:t>
      </w:r>
      <w:bookmarkEnd w:id="2386"/>
      <w:bookmarkEnd w:id="2387"/>
      <w:bookmarkEnd w:id="2388"/>
      <w:bookmarkEnd w:id="2389"/>
      <w:bookmarkEnd w:id="2390"/>
      <w:bookmarkEnd w:id="2391"/>
      <w:bookmarkEnd w:id="2392"/>
      <w:bookmarkEnd w:id="2393"/>
      <w:bookmarkEnd w:id="2394"/>
      <w:r w:rsidRPr="00DE0F0E">
        <w:rPr>
          <w:noProof/>
          <w:lang w:val="en-CA"/>
        </w:rPr>
        <w:t>blocks</w:t>
      </w:r>
      <w:bookmarkEnd w:id="2395"/>
      <w:bookmarkEnd w:id="2396"/>
    </w:p>
    <w:p w14:paraId="60B645A6" w14:textId="77777777" w:rsidR="00C35DAA" w:rsidRPr="00DE0F0E" w:rsidRDefault="00C35DAA" w:rsidP="00C35DAA">
      <w:pPr>
        <w:pStyle w:val="Heading4"/>
        <w:rPr>
          <w:noProof/>
          <w:lang w:val="en-CA" w:eastAsia="ko-KR"/>
        </w:rPr>
      </w:pPr>
      <w:bookmarkStart w:id="2397" w:name="_Ref524460607"/>
      <w:r w:rsidRPr="00DE0F0E">
        <w:rPr>
          <w:noProof/>
          <w:lang w:val="en-CA" w:eastAsia="ko-KR"/>
        </w:rPr>
        <w:t>General</w:t>
      </w:r>
      <w:bookmarkEnd w:id="239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398" w:name="_Ref330936353"/>
      <w:r w:rsidRPr="00DE0F0E" w:rsidDel="003C51E6">
        <w:rPr>
          <w:noProof/>
          <w:lang w:val="en-CA"/>
        </w:rPr>
        <w:t>Reference picture selection process</w:t>
      </w:r>
      <w:bookmarkEnd w:id="239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399" w:name="_Ref278220057"/>
      <w:r w:rsidRPr="00DE0F0E" w:rsidDel="003C51E6">
        <w:rPr>
          <w:noProof/>
          <w:lang w:val="en-CA"/>
        </w:rPr>
        <w:t>Fractional sample interpolation process</w:t>
      </w:r>
      <w:bookmarkEnd w:id="2399"/>
    </w:p>
    <w:p w14:paraId="46E5B7AD" w14:textId="77777777" w:rsidR="0057383D" w:rsidRPr="00DE0F0E" w:rsidDel="003C51E6" w:rsidRDefault="0057383D" w:rsidP="0057383D">
      <w:pPr>
        <w:pStyle w:val="Heading5"/>
        <w:rPr>
          <w:noProof/>
          <w:lang w:val="en-CA"/>
        </w:rPr>
      </w:pPr>
      <w:bookmarkStart w:id="2400" w:name="_Ref414881912"/>
      <w:r w:rsidRPr="00DE0F0E" w:rsidDel="003C51E6">
        <w:rPr>
          <w:noProof/>
          <w:lang w:val="en-CA"/>
        </w:rPr>
        <w:t>General</w:t>
      </w:r>
      <w:bookmarkEnd w:id="240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40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40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240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0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40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40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404" w:name="_Ref278221402"/>
      <w:r w:rsidRPr="00DE0F0E" w:rsidDel="003C51E6">
        <w:rPr>
          <w:noProof/>
          <w:lang w:val="en-CA"/>
        </w:rPr>
        <w:t>Chroma sample interpolation process</w:t>
      </w:r>
      <w:bookmarkEnd w:id="240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40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40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406" w:name="_Hlk526634677"/>
      <w:bookmarkStart w:id="240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406"/>
    <w:bookmarkEnd w:id="240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408" w:name="_Ref278220086"/>
      <w:r w:rsidRPr="00DE0F0E" w:rsidDel="003C51E6">
        <w:rPr>
          <w:noProof/>
          <w:lang w:val="en-CA"/>
        </w:rPr>
        <w:t>Weighted sample prediction process</w:t>
      </w:r>
      <w:bookmarkEnd w:id="2408"/>
    </w:p>
    <w:p w14:paraId="4F984722" w14:textId="77777777" w:rsidR="00E63EAF" w:rsidRPr="00DE0F0E" w:rsidDel="003C51E6" w:rsidRDefault="00E63EAF" w:rsidP="00E63EAF">
      <w:pPr>
        <w:pStyle w:val="Heading5"/>
        <w:rPr>
          <w:noProof/>
          <w:lang w:val="en-CA"/>
        </w:rPr>
      </w:pPr>
      <w:bookmarkStart w:id="240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40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410" w:name="_Ref298663087"/>
      <w:r w:rsidRPr="00DE0F0E" w:rsidDel="003C51E6">
        <w:rPr>
          <w:noProof/>
          <w:lang w:val="en-CA"/>
        </w:rPr>
        <w:t>Explicit weighted sample prediction process</w:t>
      </w:r>
      <w:bookmarkEnd w:id="241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411" w:name="_Ref531882861"/>
      <w:r w:rsidRPr="00DE0F0E" w:rsidDel="003C51E6">
        <w:rPr>
          <w:noProof/>
          <w:lang w:val="en-CA"/>
        </w:rPr>
        <w:t>Weighted sample prediction process</w:t>
      </w:r>
      <w:r w:rsidRPr="00DE0F0E">
        <w:rPr>
          <w:noProof/>
          <w:lang w:val="en-CA"/>
        </w:rPr>
        <w:t xml:space="preserve"> for combined merge and intra prediction</w:t>
      </w:r>
      <w:bookmarkEnd w:id="241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2412" w:author="JVET-M0427 LMCS" w:date="2019-03-17T15:15:00Z"/>
          <w:noProof/>
          <w:lang w:val="en-CA" w:eastAsia="ko-KR"/>
        </w:rPr>
      </w:pPr>
      <w:ins w:id="2413"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2414" w:author="JVET-M0427 LMCS" w:date="2019-03-17T15:15:00Z"/>
          <w:noProof/>
          <w:lang w:val="en-CA"/>
        </w:rPr>
      </w:pPr>
      <w:ins w:id="2415" w:author="JVET-M0427 LMCS" w:date="2019-03-17T15:15:00Z">
        <w:r w:rsidRPr="004F4526">
          <w:rPr>
            <w:lang w:val="en-CA" w:eastAsia="ko-KR"/>
          </w:rPr>
          <w:t>idxY = predSamplesInter[ x ][ y ] &gt;&gt; Log2( OrgCW )</w:t>
        </w:r>
        <w:bookmarkStart w:id="2416" w:name="OLE_LINK342"/>
        <w:bookmarkStart w:id="2417" w:name="OLE_LINK343"/>
        <w:r>
          <w:rPr>
            <w:lang w:val="en-CA" w:eastAsia="ko-KR"/>
          </w:rPr>
          <w:t xml:space="preserve"> </w:t>
        </w:r>
        <w:r>
          <w:rPr>
            <w:lang w:val="en-CA" w:eastAsia="ko-KR"/>
          </w:rPr>
          <w:br/>
        </w:r>
        <w:r w:rsidRPr="004F4526">
          <w:rPr>
            <w:lang w:val="en-CA" w:eastAsia="ko-KR"/>
          </w:rPr>
          <w:t xml:space="preserve">predSamplesInter [ x ][ y ] = </w:t>
        </w:r>
        <w:bookmarkEnd w:id="2416"/>
        <w:bookmarkEnd w:id="2417"/>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2418"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2419"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42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42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421"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421"/>
    </w:p>
    <w:p w14:paraId="2AA86730" w14:textId="77777777" w:rsidR="008678CF" w:rsidRPr="00DE0F0E" w:rsidRDefault="008678CF" w:rsidP="008678CF">
      <w:pPr>
        <w:pStyle w:val="Heading4"/>
        <w:rPr>
          <w:noProof/>
          <w:color w:val="000000" w:themeColor="text1"/>
          <w:lang w:val="en-CA" w:eastAsia="ko-KR"/>
        </w:rPr>
      </w:pPr>
      <w:bookmarkStart w:id="2422" w:name="_Ref527993772"/>
      <w:r w:rsidRPr="00DE0F0E">
        <w:rPr>
          <w:noProof/>
          <w:color w:val="000000" w:themeColor="text1"/>
          <w:lang w:val="en-CA" w:eastAsia="ko-KR"/>
        </w:rPr>
        <w:t>General</w:t>
      </w:r>
      <w:bookmarkEnd w:id="242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42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42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424" w:name="_Ref528067726"/>
      <w:r w:rsidRPr="00DE0F0E">
        <w:rPr>
          <w:noProof/>
          <w:color w:val="000000" w:themeColor="text1"/>
          <w:lang w:val="en-CA" w:eastAsia="ko-KR"/>
        </w:rPr>
        <w:t>Motion vector storing process for triangle merge mode</w:t>
      </w:r>
      <w:bookmarkEnd w:id="242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425" w:name="_Ref528577940"/>
      <w:r w:rsidRPr="00DE0F0E">
        <w:rPr>
          <w:noProof/>
          <w:color w:val="000000" w:themeColor="text1"/>
          <w:lang w:val="en-CA" w:eastAsia="ko-KR"/>
        </w:rPr>
        <w:t>Reference picture mapping process for triangle merge mode</w:t>
      </w:r>
      <w:bookmarkEnd w:id="242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426" w:name="_Ref522376711"/>
      <w:bookmarkStart w:id="2427"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426"/>
      <w:bookmarkEnd w:id="242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428" w:name="_Toc3756827"/>
      <w:r w:rsidRPr="00DE0F0E">
        <w:rPr>
          <w:noProof/>
          <w:lang w:val="en-CA"/>
        </w:rPr>
        <w:t>Decoding process for coding units coded in IBC prediction mode</w:t>
      </w:r>
      <w:bookmarkEnd w:id="2428"/>
    </w:p>
    <w:p w14:paraId="071D2F54" w14:textId="515311D5" w:rsidR="00AD1DBF" w:rsidRPr="00DE0F0E" w:rsidRDefault="00AD1DBF" w:rsidP="00AD1DBF">
      <w:pPr>
        <w:pStyle w:val="Heading3"/>
        <w:rPr>
          <w:noProof/>
          <w:lang w:val="en-CA"/>
        </w:rPr>
      </w:pPr>
      <w:bookmarkStart w:id="2429" w:name="_Toc3756828"/>
      <w:r w:rsidRPr="00DE0F0E" w:rsidDel="003C51E6">
        <w:rPr>
          <w:noProof/>
          <w:lang w:val="en-CA"/>
        </w:rPr>
        <w:t xml:space="preserve">General decoding process for coding units coded in </w:t>
      </w:r>
      <w:r w:rsidRPr="00DE0F0E">
        <w:rPr>
          <w:noProof/>
          <w:lang w:val="en-CA"/>
        </w:rPr>
        <w:t>IBC prediction mode</w:t>
      </w:r>
      <w:bookmarkEnd w:id="242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430" w:name="_Ref1935753"/>
      <w:bookmarkStart w:id="2431" w:name="_Toc3756829"/>
      <w:r w:rsidRPr="00DE0F0E">
        <w:rPr>
          <w:noProof/>
          <w:lang w:val="en-CA"/>
        </w:rPr>
        <w:t>Derivation process for motion vector components for IBC blocks</w:t>
      </w:r>
      <w:bookmarkEnd w:id="2430"/>
      <w:bookmarkEnd w:id="243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432" w:name="_Ref1935883"/>
      <w:r w:rsidRPr="00DE0F0E">
        <w:rPr>
          <w:noProof/>
          <w:lang w:val="en-CA"/>
        </w:rPr>
        <w:t>Derivation process for luma motion vector for merge mode</w:t>
      </w:r>
      <w:bookmarkEnd w:id="243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433" w:name="_Ref1935947"/>
      <w:r w:rsidRPr="00DE0F0E">
        <w:rPr>
          <w:noProof/>
          <w:lang w:val="en-CA"/>
        </w:rPr>
        <w:t>Derivation process for spatial merging candidates</w:t>
      </w:r>
      <w:bookmarkEnd w:id="243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434" w:name="_Ref1935976"/>
      <w:r w:rsidRPr="00DE0F0E">
        <w:rPr>
          <w:noProof/>
          <w:lang w:val="en-CA"/>
        </w:rPr>
        <w:t>Derivation process for pairwise average merging candidate</w:t>
      </w:r>
      <w:bookmarkEnd w:id="243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435" w:name="_Ref1935962"/>
      <w:r w:rsidRPr="00DE0F0E">
        <w:rPr>
          <w:noProof/>
          <w:lang w:val="en-CA"/>
        </w:rPr>
        <w:t>Derivation process for history-based merging candidates</w:t>
      </w:r>
      <w:bookmarkEnd w:id="243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436" w:name="_Ref1935905"/>
      <w:r w:rsidRPr="00DE0F0E" w:rsidDel="003C51E6">
        <w:rPr>
          <w:noProof/>
          <w:lang w:val="en-CA"/>
        </w:rPr>
        <w:t>Derivation process for luma motion vector prediction</w:t>
      </w:r>
      <w:bookmarkEnd w:id="243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437" w:name="_Ref1936013"/>
      <w:r w:rsidRPr="00DE0F0E">
        <w:rPr>
          <w:noProof/>
          <w:lang w:val="en-CA"/>
        </w:rPr>
        <w:t>Derivation process for motion vector predictor candidate list</w:t>
      </w:r>
      <w:bookmarkEnd w:id="243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438" w:name="_Ref536821628"/>
      <w:r w:rsidRPr="00DE0F0E">
        <w:rPr>
          <w:noProof/>
          <w:lang w:val="en-CA"/>
        </w:rPr>
        <w:t>Derivation process for spatial motion vector predictor candidates</w:t>
      </w:r>
      <w:bookmarkEnd w:id="243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439" w:name="_Ref1935790"/>
      <w:r w:rsidRPr="00DE0F0E">
        <w:rPr>
          <w:noProof/>
          <w:lang w:val="en-CA"/>
        </w:rPr>
        <w:t>Derivation process for chroma motion vectors</w:t>
      </w:r>
      <w:bookmarkEnd w:id="243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440" w:name="_Ref1935918"/>
      <w:r w:rsidRPr="00DE0F0E">
        <w:rPr>
          <w:noProof/>
          <w:lang w:val="en-CA"/>
        </w:rPr>
        <w:t>Updating process for the history-based motion vector predictor candidate list</w:t>
      </w:r>
      <w:bookmarkEnd w:id="244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441"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441"/>
    </w:p>
    <w:p w14:paraId="40A613E4" w14:textId="77777777" w:rsidR="00AD1DBF" w:rsidRPr="00DE0F0E" w:rsidRDefault="00AD1DBF" w:rsidP="00AD1DBF">
      <w:pPr>
        <w:pStyle w:val="Heading4"/>
        <w:rPr>
          <w:noProof/>
          <w:lang w:val="en-CA" w:eastAsia="ko-KR"/>
        </w:rPr>
      </w:pPr>
      <w:bookmarkStart w:id="2442" w:name="_Ref1935840"/>
      <w:r w:rsidRPr="00DE0F0E">
        <w:rPr>
          <w:noProof/>
          <w:lang w:val="en-CA" w:eastAsia="ko-KR"/>
        </w:rPr>
        <w:t>General</w:t>
      </w:r>
      <w:bookmarkEnd w:id="244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443" w:name="_Toc3756831"/>
      <w:r w:rsidRPr="00DE0F0E">
        <w:rPr>
          <w:noProof/>
          <w:lang w:val="en-CA"/>
        </w:rPr>
        <w:t>Scaling, transformation and array construction process</w:t>
      </w:r>
      <w:bookmarkEnd w:id="2443"/>
    </w:p>
    <w:p w14:paraId="56B1D733" w14:textId="77777777" w:rsidR="0012023F" w:rsidRPr="00DE0F0E" w:rsidRDefault="0012023F" w:rsidP="0012023F">
      <w:pPr>
        <w:pStyle w:val="Heading3"/>
        <w:rPr>
          <w:noProof/>
          <w:lang w:val="en-CA"/>
        </w:rPr>
      </w:pPr>
      <w:bookmarkStart w:id="2444" w:name="_Ref529267130"/>
      <w:bookmarkStart w:id="2445" w:name="_Toc3756832"/>
      <w:r w:rsidRPr="00DE0F0E">
        <w:rPr>
          <w:noProof/>
          <w:lang w:val="en-CA"/>
        </w:rPr>
        <w:t>Derivation process for quantization parameters</w:t>
      </w:r>
      <w:bookmarkEnd w:id="2444"/>
      <w:bookmarkEnd w:id="2445"/>
    </w:p>
    <w:p w14:paraId="002ADECB" w14:textId="77777777" w:rsidR="0000502C" w:rsidRPr="00DE0F0E" w:rsidRDefault="001537FB" w:rsidP="001676FB">
      <w:pPr>
        <w:rPr>
          <w:noProof/>
          <w:lang w:val="en-CA"/>
        </w:rPr>
      </w:pPr>
      <w:bookmarkStart w:id="244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447" w:name="_Toc324427951"/>
      <w:bookmarkStart w:id="2448" w:name="_Toc324427952"/>
      <w:bookmarkEnd w:id="2447"/>
      <w:bookmarkEnd w:id="244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449" w:name="_Ref81308924"/>
      <w:bookmarkStart w:id="2450" w:name="_Ref22911311"/>
      <w:bookmarkStart w:id="2451" w:name="_Ref22911306"/>
      <w:bookmarkStart w:id="2452" w:name="_Ref81308921"/>
      <w:bookmarkStart w:id="2453" w:name="_Toc77680780"/>
      <w:bookmarkStart w:id="2454" w:name="_Toc118289114"/>
      <w:bookmarkStart w:id="2455" w:name="_Toc246350714"/>
      <w:bookmarkStart w:id="2456" w:name="_Toc259024363"/>
      <w:bookmarkStart w:id="2457" w:name="_Toc415476453"/>
      <w:bookmarkStart w:id="2458" w:name="_Toc423602499"/>
      <w:bookmarkStart w:id="2459" w:name="_Toc423602673"/>
      <w:bookmarkStart w:id="2460" w:name="_Toc501130573"/>
      <w:bookmarkStart w:id="246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449"/>
      <w:bookmarkEnd w:id="245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451"/>
      <w:r w:rsidRPr="00DE0F0E">
        <w:rPr>
          <w:noProof/>
          <w:lang w:val="en-CA"/>
        </w:rPr>
        <w:t>qPi</w:t>
      </w:r>
      <w:bookmarkEnd w:id="2452"/>
      <w:bookmarkEnd w:id="2453"/>
      <w:bookmarkEnd w:id="2454"/>
      <w:bookmarkEnd w:id="2455"/>
      <w:bookmarkEnd w:id="2456"/>
      <w:r w:rsidRPr="00DE0F0E">
        <w:rPr>
          <w:noProof/>
          <w:lang w:val="en-CA"/>
        </w:rPr>
        <w:t xml:space="preserve"> for ChromaArrayType equal to 1</w:t>
      </w:r>
      <w:bookmarkEnd w:id="2457"/>
      <w:bookmarkEnd w:id="2458"/>
      <w:bookmarkEnd w:id="2459"/>
      <w:bookmarkEnd w:id="2460"/>
      <w:bookmarkEnd w:id="24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462" w:name="_Ref522189476"/>
      <w:bookmarkStart w:id="2463" w:name="_Toc3756833"/>
      <w:r w:rsidRPr="00DE0F0E">
        <w:rPr>
          <w:noProof/>
          <w:lang w:val="en-CA"/>
        </w:rPr>
        <w:t>Scaling and transformation process</w:t>
      </w:r>
      <w:bookmarkEnd w:id="2462"/>
      <w:bookmarkEnd w:id="246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464" w:name="_Ref522189399"/>
      <w:bookmarkStart w:id="2465" w:name="_Toc3756834"/>
      <w:r w:rsidRPr="00DE0F0E">
        <w:rPr>
          <w:noProof/>
          <w:lang w:val="en-CA"/>
        </w:rPr>
        <w:t>Scaling process for transform coefficients</w:t>
      </w:r>
      <w:bookmarkEnd w:id="2446"/>
      <w:bookmarkEnd w:id="2464"/>
      <w:bookmarkEnd w:id="246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466" w:name="_Ref522119035"/>
      <w:bookmarkStart w:id="2467" w:name="_Toc3756835"/>
      <w:bookmarkStart w:id="2468" w:name="_Ref521609060"/>
      <w:r w:rsidRPr="00DE0F0E">
        <w:rPr>
          <w:noProof/>
          <w:lang w:val="en-CA"/>
        </w:rPr>
        <w:t>Transformation process for scaled transform coefficients</w:t>
      </w:r>
      <w:bookmarkEnd w:id="2466"/>
      <w:bookmarkEnd w:id="2467"/>
    </w:p>
    <w:p w14:paraId="153ADCD6" w14:textId="77777777" w:rsidR="00660FC7" w:rsidRPr="00DE0F0E" w:rsidRDefault="00660FC7" w:rsidP="00660FC7">
      <w:pPr>
        <w:pStyle w:val="Heading4"/>
        <w:rPr>
          <w:noProof/>
          <w:lang w:val="en-CA" w:eastAsia="ko-KR"/>
        </w:rPr>
      </w:pPr>
      <w:bookmarkStart w:id="2469" w:name="_Ref522130276"/>
      <w:r w:rsidRPr="00DE0F0E">
        <w:rPr>
          <w:noProof/>
          <w:lang w:val="en-CA" w:eastAsia="ko-KR"/>
        </w:rPr>
        <w:t>General</w:t>
      </w:r>
      <w:bookmarkEnd w:id="246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47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47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470"/>
      <w:bookmarkEnd w:id="247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47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47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47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47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474" w:name="_Ref522122832"/>
      <w:r w:rsidRPr="00DE0F0E">
        <w:rPr>
          <w:noProof/>
          <w:lang w:val="en-CA" w:eastAsia="ko-KR"/>
        </w:rPr>
        <w:t>Transformation process</w:t>
      </w:r>
      <w:bookmarkEnd w:id="247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475" w:name="_Ref522136373"/>
      <w:r w:rsidRPr="00DE0F0E">
        <w:rPr>
          <w:noProof/>
          <w:lang w:val="en-CA" w:eastAsia="ko-KR"/>
        </w:rPr>
        <w:t>Transformation matrix derivation process</w:t>
      </w:r>
      <w:bookmarkEnd w:id="247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476" w:name="_Ref522356730"/>
      <w:bookmarkStart w:id="2477" w:name="_Toc3756836"/>
      <w:r w:rsidRPr="00DE0F0E" w:rsidDel="00CB1E38">
        <w:rPr>
          <w:noProof/>
          <w:lang w:val="en-CA" w:eastAsia="ko-KR"/>
        </w:rPr>
        <w:t>Picture reconstruction process</w:t>
      </w:r>
      <w:bookmarkEnd w:id="2468"/>
      <w:bookmarkEnd w:id="2476"/>
      <w:bookmarkEnd w:id="2477"/>
    </w:p>
    <w:p w14:paraId="71C66C08" w14:textId="77777777" w:rsidR="0077068E" w:rsidRDefault="0077068E" w:rsidP="0077068E">
      <w:pPr>
        <w:pStyle w:val="Heading4"/>
        <w:rPr>
          <w:ins w:id="2478" w:author="JVET-M0427 LMCS" w:date="2019-03-17T15:17:00Z"/>
          <w:noProof/>
          <w:lang w:eastAsia="ko-KR"/>
        </w:rPr>
      </w:pPr>
      <w:bookmarkStart w:id="2479" w:name="OLE_LINK240"/>
      <w:bookmarkStart w:id="2480" w:name="OLE_LINK241"/>
      <w:ins w:id="2481"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2482" w:author="JVET-M0427 LMCS" w:date="2019-03-17T15:17:00Z"/>
          <w:noProof/>
          <w:lang w:eastAsia="ko-KR"/>
        </w:rPr>
      </w:pPr>
      <w:ins w:id="2483"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2484" w:author="JVET-M0427 LMCS" w:date="2019-03-17T15:17:00Z"/>
          <w:noProof/>
          <w:lang w:val="en-CA" w:eastAsia="ko-KR"/>
        </w:rPr>
      </w:pPr>
      <w:ins w:id="2485" w:author="JVET-M0427 LMCS" w:date="2019-03-17T15:17:00Z">
        <w:r w:rsidRPr="007C29D3">
          <w:rPr>
            <w:noProof/>
          </w:rPr>
          <w:t xml:space="preserve">a location </w:t>
        </w:r>
        <w:bookmarkStart w:id="2486" w:name="OLE_LINK104"/>
        <w:bookmarkStart w:id="2487"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486"/>
        <w:bookmarkEnd w:id="2487"/>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2488" w:author="JVET-M0427 LMCS" w:date="2019-03-17T15:17:00Z"/>
          <w:noProof/>
          <w:lang w:val="en-CA" w:eastAsia="ko-KR"/>
        </w:rPr>
      </w:pPr>
      <w:ins w:id="2489" w:author="JVET-M0427 LMCS" w:date="2019-03-17T15:17:00Z">
        <w:r w:rsidRPr="00F909B9">
          <w:rPr>
            <w:noProof/>
            <w:lang w:val="en-CA" w:eastAsia="ko-KR"/>
          </w:rPr>
          <w:t xml:space="preserve">the variables </w:t>
        </w:r>
        <w:bookmarkStart w:id="2490" w:name="OLE_LINK507"/>
        <w:bookmarkStart w:id="2491" w:name="OLE_LINK508"/>
        <w:bookmarkStart w:id="2492" w:name="OLE_LINK509"/>
        <w:r w:rsidRPr="00F909B9">
          <w:rPr>
            <w:noProof/>
            <w:lang w:val="en-CA" w:eastAsia="ko-KR"/>
          </w:rPr>
          <w:t>nCurrSw</w:t>
        </w:r>
        <w:bookmarkEnd w:id="2490"/>
        <w:bookmarkEnd w:id="2491"/>
        <w:bookmarkEnd w:id="2492"/>
        <w:r w:rsidRPr="00F909B9">
          <w:rPr>
            <w:noProof/>
            <w:lang w:val="en-CA" w:eastAsia="ko-KR"/>
          </w:rPr>
          <w:t xml:space="preserve"> and </w:t>
        </w:r>
        <w:bookmarkStart w:id="2493" w:name="OLE_LINK510"/>
        <w:bookmarkStart w:id="2494" w:name="OLE_LINK511"/>
        <w:bookmarkStart w:id="2495" w:name="OLE_LINK512"/>
        <w:r w:rsidRPr="00F909B9">
          <w:rPr>
            <w:noProof/>
            <w:lang w:val="en-CA" w:eastAsia="ko-KR"/>
          </w:rPr>
          <w:t>nCurrSh</w:t>
        </w:r>
        <w:bookmarkEnd w:id="2493"/>
        <w:bookmarkEnd w:id="2494"/>
        <w:bookmarkEnd w:id="2495"/>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2496" w:author="JVET-M0427 LMCS" w:date="2019-03-17T15:17:00Z"/>
          <w:noProof/>
          <w:lang w:val="en-CA" w:eastAsia="ko-KR"/>
        </w:rPr>
      </w:pPr>
      <w:ins w:id="2497"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2498" w:author="JVET-M0427 LMCS" w:date="2019-03-17T15:17:00Z"/>
          <w:noProof/>
          <w:lang w:val="en-CA" w:eastAsia="ko-KR"/>
        </w:rPr>
      </w:pPr>
      <w:ins w:id="2499"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500" w:name="OLE_LINK126"/>
        <w:bookmarkStart w:id="2501" w:name="OLE_LINK127"/>
        <w:r w:rsidRPr="00F909B9">
          <w:rPr>
            <w:noProof/>
            <w:lang w:val="en-CA" w:eastAsia="ko-KR"/>
          </w:rPr>
          <w:t>predSamples</w:t>
        </w:r>
        <w:bookmarkEnd w:id="2500"/>
        <w:bookmarkEnd w:id="2501"/>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2502" w:author="JVET-M0427 LMCS" w:date="2019-03-17T15:17:00Z"/>
          <w:noProof/>
          <w:lang w:val="en-CA" w:eastAsia="ko-KR"/>
        </w:rPr>
      </w:pPr>
      <w:ins w:id="2503"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2504" w:author="JVET-M0427 LMCS" w:date="2019-03-17T15:17:00Z"/>
          <w:noProof/>
          <w:lang w:eastAsia="ko-KR"/>
        </w:rPr>
      </w:pPr>
      <w:bookmarkStart w:id="2505" w:name="OLE_LINK468"/>
      <w:bookmarkStart w:id="2506" w:name="OLE_LINK469"/>
      <w:bookmarkStart w:id="2507" w:name="OLE_LINK472"/>
      <w:bookmarkStart w:id="2508" w:name="OLE_LINK473"/>
      <w:ins w:id="2509"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2510" w:author="JVET-M0427 LMCS" w:date="2019-03-17T15:17:00Z"/>
          <w:noProof/>
          <w:lang w:eastAsia="ko-KR"/>
        </w:rPr>
      </w:pPr>
      <w:ins w:id="2511" w:author="JVET-M0427 LMCS" w:date="2019-03-17T15:17:00Z">
        <w:r w:rsidRPr="007C29D3">
          <w:rPr>
            <w:noProof/>
            <w:lang w:eastAsia="ko-KR"/>
          </w:rPr>
          <w:t>Depe</w:t>
        </w:r>
        <w:bookmarkEnd w:id="2505"/>
        <w:bookmarkEnd w:id="2506"/>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2512" w:author="JVET-M0427 LMCS" w:date="2019-03-17T15:17:00Z"/>
          <w:noProof/>
          <w:lang w:eastAsia="ko-KR"/>
        </w:rPr>
      </w:pPr>
      <w:bookmarkStart w:id="2513" w:name="OLE_LINK12"/>
      <w:bookmarkEnd w:id="2507"/>
      <w:bookmarkEnd w:id="2508"/>
      <w:ins w:id="2514"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2513"/>
    <w:p w14:paraId="1879BFF0" w14:textId="77777777" w:rsidR="0077068E" w:rsidRPr="007C29D3" w:rsidRDefault="0077068E" w:rsidP="0077068E">
      <w:pPr>
        <w:numPr>
          <w:ilvl w:val="0"/>
          <w:numId w:val="9"/>
        </w:numPr>
        <w:tabs>
          <w:tab w:val="clear" w:pos="794"/>
          <w:tab w:val="left" w:pos="400"/>
        </w:tabs>
        <w:rPr>
          <w:ins w:id="2515" w:author="JVET-M0427 LMCS" w:date="2019-03-17T15:17:00Z"/>
          <w:noProof/>
          <w:lang w:eastAsia="ko-KR"/>
        </w:rPr>
      </w:pPr>
      <w:ins w:id="2516"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2517" w:author="JVET-M0427 LMCS" w:date="2019-03-17T15:17:00Z"/>
          <w:noProof/>
          <w:lang w:eastAsia="ko-KR"/>
        </w:rPr>
      </w:pPr>
      <w:ins w:id="2518"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2519" w:author="JVET-M0427 LMCS" w:date="2019-03-17T16:07:00Z"/>
          <w:noProof/>
          <w:lang w:eastAsia="ko-KR"/>
        </w:rPr>
      </w:pPr>
      <w:bookmarkStart w:id="2520" w:name="_Ref3730934"/>
      <w:bookmarkEnd w:id="2479"/>
      <w:bookmarkEnd w:id="2480"/>
      <w:ins w:id="2521"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2522" w:author="JVET-M0427 LMCS" w:date="2019-03-17T16:07:00Z"/>
          <w:noProof/>
          <w:lang w:eastAsia="ko-KR"/>
        </w:rPr>
      </w:pPr>
      <w:ins w:id="2523" w:author="JVET-M0427 LMCS" w:date="2019-03-17T16:07:00Z">
        <w:r>
          <w:rPr>
            <w:noProof/>
            <w:lang w:eastAsia="ko-KR"/>
          </w:rPr>
          <w:t xml:space="preserve">If </w:t>
        </w:r>
        <w:bookmarkStart w:id="2524" w:name="OLE_LINK79"/>
        <w:bookmarkStart w:id="2525" w:name="OLE_LINK80"/>
        <w:bookmarkStart w:id="2526"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524"/>
        <w:bookmarkEnd w:id="2525"/>
        <w:bookmarkEnd w:id="2526"/>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2527" w:author="JVET-M0427 LMCS" w:date="2019-03-17T16:07:00Z"/>
          <w:noProof/>
          <w:lang w:eastAsia="ko-KR"/>
        </w:rPr>
      </w:pPr>
      <w:ins w:id="2528"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2529"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2530"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2531" w:author="JVET-M0427 LMCS" w:date="2019-03-17T16:07:00Z"/>
          <w:noProof/>
          <w:lang w:eastAsia="ko-KR"/>
        </w:rPr>
      </w:pPr>
      <w:ins w:id="2532"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2533" w:author="JVET-M0427 LMCS" w:date="2019-03-17T16:07:00Z"/>
          <w:lang w:eastAsia="ko-KR"/>
        </w:rPr>
      </w:pPr>
      <w:bookmarkStart w:id="2534" w:name="OLE_LINK128"/>
      <w:bookmarkStart w:id="2535" w:name="OLE_LINK135"/>
      <w:ins w:id="2536"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2537" w:author="JVET-M0427 LMCS" w:date="2019-03-17T16:07:00Z"/>
          <w:lang w:eastAsia="ko-KR"/>
        </w:rPr>
      </w:pPr>
      <w:ins w:id="2538"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2539" w:author="JVET-M0427 LMCS" w:date="2019-03-17T16:07:00Z">
        <w:r>
          <w:rPr>
            <w:noProof/>
            <w:lang w:eastAsia="ko-KR"/>
          </w:rPr>
          <w:fldChar w:fldCharType="separate"/>
        </w:r>
      </w:ins>
      <w:r w:rsidR="00043B38">
        <w:rPr>
          <w:noProof/>
          <w:lang w:eastAsia="ko-KR"/>
        </w:rPr>
        <w:t>8.7.5.2</w:t>
      </w:r>
      <w:ins w:id="2540"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541" w:name="OLE_LINK513"/>
        <w:bookmarkStart w:id="2542"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541"/>
        <w:bookmarkEnd w:id="2542"/>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2534"/>
    <w:bookmarkEnd w:id="2535"/>
    <w:p w14:paraId="668A0BAC" w14:textId="2F529E27" w:rsidR="00E56F21" w:rsidRDefault="00E56F21" w:rsidP="00E56F21">
      <w:pPr>
        <w:numPr>
          <w:ilvl w:val="0"/>
          <w:numId w:val="9"/>
        </w:numPr>
        <w:tabs>
          <w:tab w:val="clear" w:pos="794"/>
        </w:tabs>
        <w:ind w:left="1080"/>
        <w:rPr>
          <w:ins w:id="2543" w:author="JVET-M0427 LMCS" w:date="2019-03-17T16:07:00Z"/>
          <w:lang w:eastAsia="ko-KR"/>
        </w:rPr>
      </w:pPr>
      <w:ins w:id="2544"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2545" w:author="JVET-M0427 LMCS" w:date="2019-03-17T16:07:00Z">
        <w:r>
          <w:rPr>
            <w:lang w:eastAsia="ko-KR"/>
          </w:rPr>
          <w:fldChar w:fldCharType="separate"/>
        </w:r>
      </w:ins>
      <w:r w:rsidR="00043B38">
        <w:rPr>
          <w:lang w:eastAsia="ko-KR"/>
        </w:rPr>
        <w:t>8.7.5.3</w:t>
      </w:r>
      <w:ins w:id="2546"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2547" w:author="JVET-M0427 LMCS" w:date="2019-03-17T16:07:00Z"/>
          <w:lang w:eastAsia="ko-KR"/>
        </w:rPr>
      </w:pPr>
      <w:ins w:id="2548"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2549"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2550" w:author="JVET-M0427 LMCS" w:date="2019-03-17T16:31:00Z">
        <w:r w:rsidR="003B6B7F">
          <w:rPr>
            <w:noProof/>
            <w:lang w:val="en-CA" w:eastAsia="ko-KR"/>
          </w:rPr>
          <w:t xml:space="preserve">and </w:t>
        </w:r>
      </w:ins>
      <w:ins w:id="2551"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2552" w:author="JVET-M0427 LMCS" w:date="2019-03-17T16:07:00Z"/>
          <w:rFonts w:eastAsia="Times New Roman"/>
          <w:noProof/>
          <w:lang w:eastAsia="ko-KR"/>
        </w:rPr>
      </w:pPr>
      <w:bookmarkStart w:id="2553" w:name="_Ref2878680"/>
      <w:bookmarkStart w:id="2554" w:name="_Ref2945654"/>
      <w:bookmarkStart w:id="2555" w:name="OLE_LINK431"/>
      <w:bookmarkStart w:id="2556" w:name="OLE_LINK432"/>
      <w:bookmarkStart w:id="2557" w:name="_Ref2878687"/>
      <w:bookmarkStart w:id="2558" w:name="_Ref2945680"/>
      <w:ins w:id="2559"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553"/>
        <w:r>
          <w:rPr>
            <w:rFonts w:eastAsia="Times New Roman"/>
            <w:noProof/>
            <w:lang w:eastAsia="ko-KR"/>
          </w:rPr>
          <w:t>s</w:t>
        </w:r>
        <w:bookmarkEnd w:id="2554"/>
      </w:ins>
    </w:p>
    <w:bookmarkEnd w:id="2555"/>
    <w:bookmarkEnd w:id="2556"/>
    <w:p w14:paraId="1B0DB41E" w14:textId="77777777" w:rsidR="00E56F21" w:rsidRPr="007C29D3" w:rsidRDefault="00E56F21" w:rsidP="00E56F21">
      <w:pPr>
        <w:rPr>
          <w:ins w:id="2560" w:author="JVET-M0427 LMCS" w:date="2019-03-17T16:07:00Z"/>
          <w:noProof/>
          <w:lang w:eastAsia="ko-KR"/>
        </w:rPr>
      </w:pPr>
      <w:ins w:id="2561"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2562" w:author="JVET-M0427 LMCS" w:date="2019-03-17T16:07:00Z"/>
          <w:noProof/>
          <w:lang w:val="en-CA"/>
        </w:rPr>
      </w:pPr>
      <w:ins w:id="2563"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2564" w:author="JVET-M0427 LMCS" w:date="2019-03-17T16:07:00Z"/>
          <w:noProof/>
        </w:rPr>
      </w:pPr>
      <w:bookmarkStart w:id="2565" w:name="OLE_LINK517"/>
      <w:bookmarkStart w:id="2566" w:name="OLE_LINK518"/>
      <w:bookmarkStart w:id="2567" w:name="OLE_LINK528"/>
      <w:ins w:id="2568"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2569" w:author="JVET-M0427 LMCS" w:date="2019-03-17T16:07:00Z"/>
          <w:noProof/>
        </w:rPr>
      </w:pPr>
      <w:ins w:id="2570"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2565"/>
    <w:bookmarkEnd w:id="2566"/>
    <w:bookmarkEnd w:id="2567"/>
    <w:p w14:paraId="0A611454" w14:textId="77777777" w:rsidR="00E56F21" w:rsidRPr="007C29D3" w:rsidRDefault="00E56F21" w:rsidP="00E56F21">
      <w:pPr>
        <w:numPr>
          <w:ilvl w:val="0"/>
          <w:numId w:val="9"/>
        </w:numPr>
        <w:tabs>
          <w:tab w:val="clear" w:pos="794"/>
          <w:tab w:val="left" w:pos="400"/>
        </w:tabs>
        <w:rPr>
          <w:ins w:id="2571" w:author="JVET-M0427 LMCS" w:date="2019-03-17T16:07:00Z"/>
          <w:noProof/>
        </w:rPr>
      </w:pPr>
      <w:ins w:id="2572" w:author="JVET-M0427 LMCS" w:date="2019-03-17T16:07:00Z">
        <w:r w:rsidRPr="007C29D3">
          <w:rPr>
            <w:noProof/>
          </w:rPr>
          <w:t>an (</w:t>
        </w:r>
        <w:bookmarkStart w:id="2573" w:name="OLE_LINK523"/>
        <w:bookmarkStart w:id="2574" w:name="OLE_LINK524"/>
        <w:r w:rsidRPr="007C29D3">
          <w:rPr>
            <w:noProof/>
          </w:rPr>
          <w:t>nCurrSw</w:t>
        </w:r>
        <w:bookmarkEnd w:id="2573"/>
        <w:bookmarkEnd w:id="2574"/>
        <w:r w:rsidRPr="007C29D3">
          <w:rPr>
            <w:noProof/>
          </w:rPr>
          <w:t>)x(</w:t>
        </w:r>
        <w:bookmarkStart w:id="2575" w:name="OLE_LINK525"/>
        <w:bookmarkStart w:id="2576" w:name="OLE_LINK526"/>
        <w:bookmarkStart w:id="2577" w:name="OLE_LINK527"/>
        <w:r w:rsidRPr="007C29D3">
          <w:rPr>
            <w:noProof/>
          </w:rPr>
          <w:t>nCurrSh</w:t>
        </w:r>
        <w:bookmarkEnd w:id="2575"/>
        <w:bookmarkEnd w:id="2576"/>
        <w:bookmarkEnd w:id="2577"/>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2578" w:author="JVET-M0427 LMCS" w:date="2019-03-17T16:07:00Z"/>
          <w:noProof/>
        </w:rPr>
      </w:pPr>
      <w:ins w:id="2579"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2580" w:name="OLE_LINK197"/>
        <w:bookmarkStart w:id="2581" w:name="OLE_LINK198"/>
      </w:ins>
    </w:p>
    <w:bookmarkEnd w:id="2580"/>
    <w:bookmarkEnd w:id="2581"/>
    <w:p w14:paraId="70A86CCA" w14:textId="77777777" w:rsidR="00E56F21" w:rsidRDefault="00E56F21" w:rsidP="00E56F21">
      <w:pPr>
        <w:rPr>
          <w:ins w:id="2582" w:author="JVET-M0427 LMCS" w:date="2019-03-17T16:07:00Z"/>
          <w:noProof/>
          <w:lang w:eastAsia="ko-KR"/>
        </w:rPr>
      </w:pPr>
      <w:ins w:id="2583"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2584" w:author="JVET-M0427 LMCS" w:date="2019-03-17T16:07:00Z"/>
          <w:noProof/>
          <w:lang w:eastAsia="ko-KR"/>
        </w:rPr>
      </w:pPr>
      <w:bookmarkStart w:id="2585" w:name="OLE_LINK390"/>
      <w:bookmarkStart w:id="2586" w:name="OLE_LINK391"/>
      <w:ins w:id="2587" w:author="JVET-M0427 LMCS" w:date="2019-03-17T16:07:00Z">
        <w:r>
          <w:rPr>
            <w:noProof/>
          </w:rPr>
          <w:t xml:space="preserve">a </w:t>
        </w:r>
        <w:bookmarkStart w:id="2588" w:name="OLE_LINK400"/>
        <w:bookmarkStart w:id="2589"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588"/>
        <w:bookmarkEnd w:id="2589"/>
        <w:r w:rsidRPr="005923F9">
          <w:rPr>
            <w:noProof/>
            <w:lang w:val="en-CA" w:eastAsia="ko-KR"/>
          </w:rPr>
          <w:t xml:space="preserve"> array</w:t>
        </w:r>
        <w:r>
          <w:rPr>
            <w:noProof/>
            <w:lang w:eastAsia="ko-KR"/>
          </w:rPr>
          <w:t xml:space="preserve"> recSamples</w:t>
        </w:r>
        <w:bookmarkEnd w:id="2585"/>
        <w:bookmarkEnd w:id="2586"/>
        <w:r>
          <w:rPr>
            <w:noProof/>
            <w:lang w:eastAsia="ko-KR"/>
          </w:rPr>
          <w:t>.</w:t>
        </w:r>
      </w:ins>
    </w:p>
    <w:p w14:paraId="44FE35A7" w14:textId="76737C5B" w:rsidR="00E56F21" w:rsidRPr="00651998" w:rsidRDefault="00E56F21" w:rsidP="00E56F21">
      <w:pPr>
        <w:rPr>
          <w:ins w:id="2590" w:author="JVET-M0427 LMCS" w:date="2019-03-17T16:07:00Z"/>
          <w:noProof/>
          <w:lang w:eastAsia="ko-KR"/>
        </w:rPr>
      </w:pPr>
      <w:bookmarkStart w:id="2591" w:name="OLE_LINK539"/>
      <w:ins w:id="2592" w:author="JVET-M0427 LMCS" w:date="2019-03-17T16:07:00Z">
        <w:r>
          <w:rPr>
            <w:noProof/>
            <w:lang w:eastAsia="ko-KR"/>
          </w:rPr>
          <w:t xml:space="preserve">The </w:t>
        </w:r>
        <w:r w:rsidRPr="007C29D3">
          <w:rPr>
            <w:noProof/>
            <w:lang w:eastAsia="ko-KR"/>
          </w:rPr>
          <w:t xml:space="preserve">(nCurrSw)x(nCurrSh) </w:t>
        </w:r>
        <w:bookmarkStart w:id="2593" w:name="OLE_LINK206"/>
        <w:bookmarkStart w:id="2594" w:name="OLE_LINK207"/>
        <w:bookmarkStart w:id="2595" w:name="OLE_LINK213"/>
        <w:r>
          <w:rPr>
            <w:noProof/>
            <w:lang w:eastAsia="ko-KR"/>
          </w:rPr>
          <w:t>array of mapped predicted luma sample</w:t>
        </w:r>
        <w:bookmarkEnd w:id="2593"/>
        <w:bookmarkEnd w:id="2594"/>
        <w:bookmarkEnd w:id="2595"/>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2596" w:author="JVET-M0427 LMCS" w:date="2019-03-17T16:07:00Z">
        <w:r>
          <w:rPr>
            <w:noProof/>
            <w:lang w:eastAsia="ko-KR"/>
          </w:rPr>
          <w:t>,</w:t>
        </w:r>
        <w:r>
          <w:rPr>
            <w:noProof/>
          </w:rPr>
          <w:t xml:space="preserve"> is</w:t>
        </w:r>
        <w:r>
          <w:rPr>
            <w:noProof/>
            <w:lang w:eastAsia="ko-KR"/>
          </w:rPr>
          <w:t xml:space="preserve"> derived as follows:</w:t>
        </w:r>
      </w:ins>
    </w:p>
    <w:bookmarkEnd w:id="2591"/>
    <w:p w14:paraId="675D3403" w14:textId="77777777" w:rsidR="00E56F21" w:rsidRDefault="00E56F21" w:rsidP="00E56F21">
      <w:pPr>
        <w:numPr>
          <w:ilvl w:val="0"/>
          <w:numId w:val="9"/>
        </w:numPr>
        <w:tabs>
          <w:tab w:val="clear" w:pos="794"/>
          <w:tab w:val="left" w:pos="400"/>
        </w:tabs>
        <w:rPr>
          <w:ins w:id="2597" w:author="JVET-M0427 LMCS" w:date="2019-03-17T16:07:00Z"/>
          <w:noProof/>
        </w:rPr>
      </w:pPr>
      <w:ins w:id="2598" w:author="JVET-M0427 LMCS" w:date="2019-03-17T16:07:00Z">
        <w:r>
          <w:rPr>
            <w:noProof/>
          </w:rPr>
          <w:t xml:space="preserve">If </w:t>
        </w:r>
        <w:bookmarkStart w:id="2599" w:name="OLE_LINK108"/>
        <w:bookmarkStart w:id="2600" w:name="OLE_LINK109"/>
        <w:bookmarkStart w:id="2601" w:name="OLE_LINK193"/>
        <w:bookmarkStart w:id="2602" w:name="OLE_LINK229"/>
        <w:r>
          <w:rPr>
            <w:noProof/>
          </w:rPr>
          <w:t xml:space="preserve">one of the following conditions is true, </w:t>
        </w:r>
        <w:bookmarkStart w:id="2603" w:name="OLE_LINK371"/>
        <w:bookmarkStart w:id="2604" w:name="OLE_LINK372"/>
        <w:r>
          <w:rPr>
            <w:noProof/>
            <w:lang w:eastAsia="ko-KR"/>
          </w:rPr>
          <w:t>PredMap</w:t>
        </w:r>
        <w:r w:rsidRPr="007C29D3">
          <w:rPr>
            <w:noProof/>
            <w:lang w:eastAsia="ko-KR"/>
          </w:rPr>
          <w:t>Samples</w:t>
        </w:r>
        <w:bookmarkEnd w:id="2603"/>
        <w:bookmarkEnd w:id="260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2605" w:author="JVET-M0427 LMCS" w:date="2019-03-17T16:07:00Z"/>
          <w:noProof/>
          <w:lang w:val="en-CA"/>
        </w:rPr>
      </w:pPr>
      <w:ins w:id="2606"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607" w:name="OLE_LINK381"/>
        <w:bookmarkStart w:id="2608" w:name="OLE_LINK382"/>
        <w:r w:rsidRPr="002D6A91">
          <w:rPr>
            <w:noProof/>
            <w:lang w:val="en-CA"/>
          </w:rPr>
          <w:t>MODE_INTRA</w:t>
        </w:r>
        <w:bookmarkEnd w:id="2599"/>
        <w:bookmarkEnd w:id="2600"/>
        <w:bookmarkEnd w:id="2601"/>
        <w:r>
          <w:rPr>
            <w:noProof/>
            <w:lang w:val="en-CA"/>
          </w:rPr>
          <w:t>.</w:t>
        </w:r>
      </w:ins>
    </w:p>
    <w:p w14:paraId="2F9F00F0" w14:textId="77777777" w:rsidR="00E56F21" w:rsidRDefault="00E56F21" w:rsidP="00E56F21">
      <w:pPr>
        <w:numPr>
          <w:ilvl w:val="0"/>
          <w:numId w:val="9"/>
        </w:numPr>
        <w:tabs>
          <w:tab w:val="clear" w:pos="794"/>
        </w:tabs>
        <w:ind w:left="720"/>
        <w:rPr>
          <w:ins w:id="2609" w:author="JVET-M0427 LMCS" w:date="2019-03-17T16:07:00Z"/>
          <w:noProof/>
          <w:lang w:val="en-CA"/>
        </w:rPr>
      </w:pPr>
      <w:bookmarkStart w:id="2610" w:name="OLE_LINK138"/>
      <w:bookmarkStart w:id="2611" w:name="OLE_LINK142"/>
      <w:bookmarkEnd w:id="2602"/>
      <w:bookmarkEnd w:id="2607"/>
      <w:bookmarkEnd w:id="2608"/>
      <w:ins w:id="2612"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2613" w:author="JVET-M0427 LMCS" w:date="2019-03-17T16:07:00Z"/>
          <w:noProof/>
          <w:lang w:val="en-CA"/>
        </w:rPr>
      </w:pPr>
      <w:ins w:id="2614"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610"/>
        <w:bookmarkEnd w:id="2611"/>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2615" w:author="JVET-M0427 LMCS" w:date="2019-03-17T16:07:00Z"/>
          <w:noProof/>
          <w:lang w:val="en-CA"/>
        </w:rPr>
      </w:pPr>
      <w:ins w:id="2616"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2617" w:author="JVET-M0427 LMCS" w:date="2019-03-17T16:07:00Z"/>
          <w:noProof/>
          <w:lang w:eastAsia="ko-KR"/>
        </w:rPr>
      </w:pPr>
      <w:bookmarkStart w:id="2618" w:name="OLE_LINK132"/>
      <w:bookmarkStart w:id="2619" w:name="OLE_LINK133"/>
      <w:ins w:id="2620" w:author="JVET-M0427 LMCS" w:date="2019-03-17T16:07:00Z">
        <w:r>
          <w:rPr>
            <w:noProof/>
            <w:lang w:eastAsia="ko-KR"/>
          </w:rPr>
          <w:t>idxY</w:t>
        </w:r>
        <w:bookmarkEnd w:id="2618"/>
        <w:bookmarkEnd w:id="2619"/>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621"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2622"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2623" w:author="JVET-M0427 LMCS" w:date="2019-03-17T16:07:00Z"/>
          <w:noProof/>
          <w:lang w:eastAsia="ko-KR"/>
        </w:rPr>
      </w:pPr>
      <w:ins w:id="2624"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2625" w:author="JVET-M0427 LMCS" w:date="2019-03-17T16:07:00Z"/>
          <w:noProof/>
          <w:lang w:eastAsia="ko-KR"/>
        </w:rPr>
      </w:pPr>
      <w:ins w:id="2626"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627" w:name="OLE_LINK130"/>
        <w:bookmarkStart w:id="2628" w:name="OLE_LINK131"/>
        <w:r>
          <w:rPr>
            <w:noProof/>
            <w:lang w:eastAsia="ko-KR"/>
          </w:rPr>
          <w:t xml:space="preserve"> </w:t>
        </w:r>
        <w:bookmarkStart w:id="2629" w:name="OLE_LINK199"/>
        <w:bookmarkStart w:id="2630" w:name="OLE_LINK201"/>
        <w:bookmarkStart w:id="2631" w:name="OLE_LINK210"/>
        <w:r>
          <w:rPr>
            <w:noProof/>
            <w:lang w:eastAsia="ko-KR"/>
          </w:rPr>
          <w:t>PredMap</w:t>
        </w:r>
        <w:r w:rsidRPr="007C29D3">
          <w:rPr>
            <w:noProof/>
            <w:lang w:eastAsia="ko-KR"/>
          </w:rPr>
          <w:t>Sa</w:t>
        </w:r>
        <w:r>
          <w:rPr>
            <w:noProof/>
            <w:lang w:eastAsia="ko-KR"/>
          </w:rPr>
          <w:t>mples[ i ][ j ]</w:t>
        </w:r>
        <w:bookmarkEnd w:id="2627"/>
        <w:bookmarkEnd w:id="2628"/>
        <w:bookmarkEnd w:id="2629"/>
        <w:bookmarkEnd w:id="2630"/>
        <w:bookmarkEnd w:id="2631"/>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632" w:name="OLE_LINK392"/>
        <w:bookmarkStart w:id="2633"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63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2635"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2632"/>
        <w:bookmarkEnd w:id="2633"/>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2636" w:author="JVET-M0427 LMCS" w:date="2019-03-17T16:07:00Z"/>
          <w:noProof/>
          <w:lang w:eastAsia="ko-KR"/>
        </w:rPr>
      </w:pPr>
    </w:p>
    <w:p w14:paraId="22D84278" w14:textId="77777777" w:rsidR="00E56F21" w:rsidRPr="00FF7B32" w:rsidRDefault="00E56F21" w:rsidP="00E56F21">
      <w:pPr>
        <w:pStyle w:val="Heading4"/>
        <w:rPr>
          <w:ins w:id="2637" w:author="JVET-M0427 LMCS" w:date="2019-03-17T16:07:00Z"/>
          <w:rFonts w:eastAsia="Times New Roman"/>
          <w:noProof/>
          <w:lang w:eastAsia="ko-KR"/>
        </w:rPr>
      </w:pPr>
      <w:bookmarkStart w:id="2638" w:name="_Ref2866294"/>
      <w:bookmarkStart w:id="2639" w:name="_Ref2945711"/>
      <w:bookmarkEnd w:id="2557"/>
      <w:bookmarkEnd w:id="2558"/>
      <w:ins w:id="2640" w:author="JVET-M0427 LMCS" w:date="2019-03-17T16:07:00Z">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638"/>
        <w:r>
          <w:rPr>
            <w:rFonts w:eastAsia="Times New Roman"/>
            <w:noProof/>
            <w:lang w:eastAsia="ko-KR"/>
          </w:rPr>
          <w:t xml:space="preserve"> for luma sample</w:t>
        </w:r>
        <w:bookmarkEnd w:id="2639"/>
      </w:ins>
    </w:p>
    <w:p w14:paraId="5D7AB309" w14:textId="77777777" w:rsidR="00E56F21" w:rsidRDefault="00E56F21" w:rsidP="00E56F21">
      <w:pPr>
        <w:rPr>
          <w:ins w:id="2641" w:author="JVET-M0427 LMCS" w:date="2019-03-17T16:07:00Z"/>
          <w:noProof/>
          <w:lang w:eastAsia="ko-KR"/>
        </w:rPr>
      </w:pPr>
      <w:ins w:id="2642"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2643" w:author="JVET-M0427 LMCS" w:date="2019-03-17T16:07:00Z"/>
          <w:noProof/>
          <w:lang w:eastAsia="ko-KR"/>
        </w:rPr>
      </w:pPr>
      <w:ins w:id="2644" w:author="JVET-M0427 LMCS" w:date="2019-03-17T16:07:00Z">
        <w:r>
          <w:rPr>
            <w:noProof/>
            <w:lang w:eastAsia="ko-KR"/>
          </w:rPr>
          <w:t xml:space="preserve">The output to this process is a modified reconstructed picture luma sample array </w:t>
        </w:r>
        <w:bookmarkStart w:id="2645" w:name="OLE_LINK529"/>
        <w:bookmarkStart w:id="2646" w:name="OLE_LINK530"/>
        <w:bookmarkStart w:id="2647" w:name="OLE_LINK531"/>
        <w:bookmarkStart w:id="2648" w:name="OLE_LINK246"/>
        <w:bookmarkStart w:id="2649" w:name="OLE_LINK339"/>
        <w:bookmarkStart w:id="2650" w:name="OLE_LINK340"/>
        <w:r w:rsidRPr="005752F7">
          <w:rPr>
            <w:noProof/>
            <w:lang w:eastAsia="ko-KR"/>
          </w:rPr>
          <w:t>S</w:t>
        </w:r>
        <w:bookmarkEnd w:id="2645"/>
        <w:bookmarkEnd w:id="2646"/>
        <w:bookmarkEnd w:id="2647"/>
        <w:r w:rsidRPr="005752F7">
          <w:rPr>
            <w:noProof/>
            <w:vertAlign w:val="subscript"/>
            <w:lang w:eastAsia="ko-KR"/>
          </w:rPr>
          <w:t>L</w:t>
        </w:r>
        <w:bookmarkEnd w:id="2648"/>
        <w:bookmarkEnd w:id="2649"/>
        <w:bookmarkEnd w:id="2650"/>
        <w:r>
          <w:rPr>
            <w:noProof/>
            <w:lang w:eastAsia="ko-KR"/>
          </w:rPr>
          <w:t>.</w:t>
        </w:r>
      </w:ins>
    </w:p>
    <w:p w14:paraId="12F89978" w14:textId="6544A389" w:rsidR="00E56F21" w:rsidRDefault="00E56F21" w:rsidP="00E56F21">
      <w:pPr>
        <w:rPr>
          <w:ins w:id="2651" w:author="JVET-M0427 LMCS" w:date="2019-03-17T16:07:00Z"/>
          <w:noProof/>
        </w:rPr>
      </w:pPr>
      <w:ins w:id="2652" w:author="JVET-M0427 LMCS" w:date="2019-03-17T16:07:00Z">
        <w:r>
          <w:rPr>
            <w:noProof/>
            <w:lang w:eastAsia="ko-KR"/>
          </w:rPr>
          <w:t xml:space="preserve">The inverse mapping process for a luma sample </w:t>
        </w:r>
        <w:bookmarkStart w:id="2653" w:name="OLE_LINK341"/>
        <w:bookmarkStart w:id="2654" w:name="OLE_LINK344"/>
        <w:r w:rsidRPr="005752F7">
          <w:rPr>
            <w:noProof/>
            <w:lang w:eastAsia="ko-KR"/>
          </w:rPr>
          <w:t>S</w:t>
        </w:r>
        <w:r w:rsidRPr="005752F7">
          <w:rPr>
            <w:noProof/>
            <w:vertAlign w:val="subscript"/>
            <w:lang w:eastAsia="ko-KR"/>
          </w:rPr>
          <w:t>L</w:t>
        </w:r>
        <w:r w:rsidRPr="003F3F11">
          <w:rPr>
            <w:noProof/>
            <w:lang w:eastAsia="ko-KR"/>
          </w:rPr>
          <w:t>[ x ][ y ]</w:t>
        </w:r>
        <w:bookmarkEnd w:id="2653"/>
        <w:bookmarkEnd w:id="2654"/>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2655" w:author="JVET-M0427 LMCS" w:date="2019-03-17T16:07:00Z">
        <w:r>
          <w:rPr>
            <w:noProof/>
            <w:lang w:eastAsia="ko-KR"/>
          </w:rPr>
          <w:fldChar w:fldCharType="separate"/>
        </w:r>
      </w:ins>
      <w:r w:rsidR="00043B38">
        <w:rPr>
          <w:noProof/>
          <w:lang w:eastAsia="ko-KR"/>
        </w:rPr>
        <w:t>8.7.5.3.1</w:t>
      </w:r>
      <w:ins w:id="2656" w:author="JVET-M0427 LMCS" w:date="2019-03-17T16:07:00Z">
        <w:r>
          <w:rPr>
            <w:noProof/>
            <w:lang w:eastAsia="ko-KR"/>
          </w:rPr>
          <w:fldChar w:fldCharType="end"/>
        </w:r>
        <w:r>
          <w:rPr>
            <w:noProof/>
            <w:lang w:eastAsia="ko-KR"/>
          </w:rPr>
          <w:t xml:space="preserve"> with </w:t>
        </w:r>
        <w:bookmarkStart w:id="2657" w:name="OLE_LINK359"/>
        <w:bookmarkStart w:id="2658" w:name="OLE_LINK360"/>
        <w:bookmarkStart w:id="2659" w:name="OLE_LINK361"/>
        <w:r>
          <w:rPr>
            <w:noProof/>
          </w:rPr>
          <w:t>S</w:t>
        </w:r>
        <w:r w:rsidRPr="001D0720">
          <w:rPr>
            <w:noProof/>
            <w:vertAlign w:val="subscript"/>
          </w:rPr>
          <w:t>L</w:t>
        </w:r>
        <w:r w:rsidRPr="001D0720">
          <w:rPr>
            <w:noProof/>
          </w:rPr>
          <w:t>[ x ][ y ]</w:t>
        </w:r>
        <w:bookmarkEnd w:id="2657"/>
        <w:bookmarkEnd w:id="2658"/>
        <w:bookmarkEnd w:id="2659"/>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2660" w:author="JVET-M0427 LMCS" w:date="2019-03-17T16:07:00Z"/>
          <w:noProof/>
          <w:lang w:eastAsia="ko-KR"/>
        </w:rPr>
      </w:pPr>
      <w:bookmarkStart w:id="2661" w:name="_Ref2868367"/>
      <w:bookmarkStart w:id="2662" w:name="OLE_LINK450"/>
      <w:ins w:id="2663" w:author="JVET-M0427 LMCS" w:date="2019-03-17T16:07:00Z">
        <w:r w:rsidRPr="007D158D">
          <w:rPr>
            <w:noProof/>
            <w:lang w:eastAsia="ko-KR"/>
          </w:rPr>
          <w:t>Picture inverse mapping process of luma sample</w:t>
        </w:r>
        <w:r>
          <w:rPr>
            <w:noProof/>
            <w:lang w:eastAsia="ko-KR"/>
          </w:rPr>
          <w:t>s</w:t>
        </w:r>
        <w:bookmarkEnd w:id="2661"/>
      </w:ins>
    </w:p>
    <w:bookmarkEnd w:id="2662"/>
    <w:p w14:paraId="184E7879" w14:textId="77777777" w:rsidR="00E56F21" w:rsidRPr="007D158D" w:rsidRDefault="00E56F21" w:rsidP="00E56F21">
      <w:pPr>
        <w:rPr>
          <w:ins w:id="2664" w:author="JVET-M0427 LMCS" w:date="2019-03-17T16:07:00Z"/>
          <w:noProof/>
          <w:lang w:eastAsia="ko-KR"/>
        </w:rPr>
      </w:pPr>
      <w:ins w:id="2665"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666" w:name="OLE_LINK84"/>
        <w:bookmarkStart w:id="2667" w:name="OLE_LINK94"/>
      </w:ins>
    </w:p>
    <w:bookmarkEnd w:id="2666"/>
    <w:bookmarkEnd w:id="2667"/>
    <w:p w14:paraId="1570753A" w14:textId="77777777" w:rsidR="00E56F21" w:rsidRPr="001D0720" w:rsidRDefault="00E56F21" w:rsidP="00E56F21">
      <w:pPr>
        <w:tabs>
          <w:tab w:val="left" w:pos="270"/>
        </w:tabs>
        <w:ind w:left="284" w:hanging="284"/>
        <w:rPr>
          <w:ins w:id="2668" w:author="JVET-M0427 LMCS" w:date="2019-03-17T16:07:00Z"/>
          <w:noProof/>
          <w:lang w:eastAsia="ko-KR"/>
        </w:rPr>
      </w:pPr>
      <w:ins w:id="2669"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670" w:author="JVET-M0427 LMCS" w:date="2019-03-17T16:07:00Z"/>
          <w:noProof/>
          <w:lang w:eastAsia="ko-KR"/>
        </w:rPr>
      </w:pPr>
      <w:ins w:id="2671" w:author="JVET-M0427 LMCS" w:date="2019-03-17T16:07:00Z">
        <w:r>
          <w:rPr>
            <w:noProof/>
            <w:lang w:eastAsia="ko-KR"/>
          </w:rPr>
          <w:t xml:space="preserve">The value of </w:t>
        </w:r>
        <w:bookmarkStart w:id="2672" w:name="OLE_LINK261"/>
        <w:bookmarkStart w:id="2673" w:name="OLE_LINK262"/>
        <w:bookmarkStart w:id="2674" w:name="OLE_LINK263"/>
        <w:bookmarkStart w:id="2675" w:name="OLE_LINK384"/>
        <w:bookmarkStart w:id="2676" w:name="OLE_LINK385"/>
        <w:r>
          <w:rPr>
            <w:noProof/>
            <w:lang w:eastAsia="ko-KR"/>
          </w:rPr>
          <w:t>invLumaSample</w:t>
        </w:r>
        <w:bookmarkEnd w:id="2672"/>
        <w:bookmarkEnd w:id="2673"/>
        <w:bookmarkEnd w:id="2674"/>
        <w:bookmarkEnd w:id="2675"/>
        <w:bookmarkEnd w:id="2676"/>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677" w:author="JVET-M0427 LMCS" w:date="2019-03-17T16:07:00Z"/>
          <w:noProof/>
        </w:rPr>
      </w:pPr>
      <w:bookmarkStart w:id="2678" w:name="OLE_LINK275"/>
      <w:bookmarkStart w:id="2679" w:name="OLE_LINK276"/>
      <w:bookmarkStart w:id="2680" w:name="OLE_LINK277"/>
      <w:bookmarkStart w:id="2681" w:name="OLE_LINK278"/>
      <w:ins w:id="2682" w:author="JVET-M0427 LMCS" w:date="2019-03-17T16:07:00Z">
        <w:r w:rsidRPr="001D0720">
          <w:rPr>
            <w:noProof/>
          </w:rPr>
          <w:t xml:space="preserve">The variable </w:t>
        </w:r>
        <w:bookmarkStart w:id="2683" w:name="OLE_LINK237"/>
        <w:bookmarkStart w:id="2684" w:name="OLE_LINK238"/>
        <w:bookmarkStart w:id="2685" w:name="OLE_LINK239"/>
        <w:r w:rsidRPr="001D0720">
          <w:rPr>
            <w:noProof/>
          </w:rPr>
          <w:t>idx</w:t>
        </w:r>
        <w:r>
          <w:rPr>
            <w:noProof/>
          </w:rPr>
          <w:t>YInv</w:t>
        </w:r>
        <w:bookmarkEnd w:id="2683"/>
        <w:bookmarkEnd w:id="2684"/>
        <w:bookmarkEnd w:id="2685"/>
        <w:r w:rsidRPr="001D0720">
          <w:rPr>
            <w:noProof/>
          </w:rPr>
          <w:t xml:space="preserve"> is derived by invoking the identification of piece-wise function index</w:t>
        </w:r>
        <w:r>
          <w:rPr>
            <w:noProof/>
          </w:rPr>
          <w:t xml:space="preserve"> as specified in clause </w:t>
        </w:r>
        <w:bookmarkStart w:id="2686" w:name="OLE_LINK519"/>
        <w:bookmarkStart w:id="2687" w:name="OLE_LINK520"/>
        <w:bookmarkStart w:id="2688" w:name="OLE_LINK521"/>
        <w:r>
          <w:rPr>
            <w:noProof/>
          </w:rPr>
          <w:fldChar w:fldCharType="begin" w:fldLock="1"/>
        </w:r>
        <w:r>
          <w:rPr>
            <w:noProof/>
          </w:rPr>
          <w:instrText xml:space="preserve"> REF _Ref2867212 \r \h </w:instrText>
        </w:r>
      </w:ins>
      <w:r>
        <w:rPr>
          <w:noProof/>
        </w:rPr>
      </w:r>
      <w:ins w:id="2689" w:author="JVET-M0427 LMCS" w:date="2019-03-17T16:07:00Z">
        <w:r>
          <w:rPr>
            <w:noProof/>
          </w:rPr>
          <w:fldChar w:fldCharType="separate"/>
        </w:r>
      </w:ins>
      <w:r w:rsidR="00043B38">
        <w:rPr>
          <w:noProof/>
        </w:rPr>
        <w:t>8.7.5.3.2</w:t>
      </w:r>
      <w:ins w:id="2690"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691" w:name="OLE_LINK266"/>
        <w:bookmarkStart w:id="2692" w:name="OLE_LINK267"/>
        <w:bookmarkStart w:id="2693" w:name="OLE_LINK268"/>
        <w:bookmarkStart w:id="2694" w:name="OLE_LINK190"/>
        <w:bookmarkStart w:id="2695" w:name="OLE_LINK191"/>
        <w:bookmarkStart w:id="2696" w:name="OLE_LINK325"/>
        <w:bookmarkStart w:id="2697" w:name="OLE_LINK326"/>
        <w:bookmarkStart w:id="2698" w:name="OLE_LINK242"/>
        <w:bookmarkStart w:id="2699" w:name="OLE_LINK253"/>
        <w:bookmarkStart w:id="2700" w:name="OLE_LINK254"/>
        <w:bookmarkStart w:id="2701" w:name="OLE_LINK283"/>
        <w:bookmarkStart w:id="2702" w:name="OLE_LINK285"/>
        <w:r>
          <w:rPr>
            <w:noProof/>
          </w:rPr>
          <w:t>lumaSample as the input</w:t>
        </w:r>
        <w:r w:rsidRPr="001D0720">
          <w:rPr>
            <w:noProof/>
          </w:rPr>
          <w:t>]</w:t>
        </w:r>
        <w:bookmarkEnd w:id="2691"/>
        <w:bookmarkEnd w:id="2692"/>
        <w:bookmarkEnd w:id="2693"/>
        <w:bookmarkEnd w:id="2694"/>
        <w:bookmarkEnd w:id="2695"/>
        <w:r>
          <w:rPr>
            <w:noProof/>
            <w:lang w:eastAsia="zh-CN"/>
          </w:rPr>
          <w:t xml:space="preserve"> </w:t>
        </w:r>
        <w:bookmarkEnd w:id="2696"/>
        <w:bookmarkEnd w:id="2697"/>
        <w:r>
          <w:rPr>
            <w:noProof/>
            <w:lang w:eastAsia="zh-CN"/>
          </w:rPr>
          <w:t xml:space="preserve">and </w:t>
        </w:r>
        <w:r w:rsidRPr="001D0720">
          <w:rPr>
            <w:noProof/>
          </w:rPr>
          <w:t>idx</w:t>
        </w:r>
        <w:r>
          <w:rPr>
            <w:noProof/>
          </w:rPr>
          <w:t>YInv as the output</w:t>
        </w:r>
        <w:bookmarkEnd w:id="2698"/>
        <w:bookmarkEnd w:id="2699"/>
        <w:bookmarkEnd w:id="2700"/>
        <w:r>
          <w:rPr>
            <w:noProof/>
          </w:rPr>
          <w:t>.</w:t>
        </w:r>
        <w:bookmarkEnd w:id="2686"/>
        <w:bookmarkEnd w:id="2687"/>
        <w:bookmarkEnd w:id="2688"/>
        <w:bookmarkEnd w:id="2701"/>
        <w:bookmarkEnd w:id="2702"/>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703" w:author="JVET-M0427 LMCS" w:date="2019-03-17T16:07:00Z"/>
          <w:noProof/>
        </w:rPr>
      </w:pPr>
      <w:bookmarkStart w:id="2704" w:name="OLE_LINK458"/>
      <w:bookmarkEnd w:id="2678"/>
      <w:bookmarkEnd w:id="2679"/>
      <w:bookmarkEnd w:id="2680"/>
      <w:bookmarkEnd w:id="2681"/>
      <w:ins w:id="2705"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706" w:author="JVET-M0427 LMCS" w:date="2019-03-17T16:07:00Z"/>
          <w:noProof/>
        </w:rPr>
      </w:pPr>
      <w:bookmarkStart w:id="2707" w:name="OLE_LINK348"/>
      <w:bookmarkStart w:id="2708" w:name="OLE_LINK349"/>
      <w:bookmarkStart w:id="2709" w:name="OLE_LINK350"/>
      <w:bookmarkEnd w:id="2704"/>
      <w:ins w:id="2710" w:author="JVET-M0427 LMCS" w:date="2019-03-17T16:07:00Z">
        <w:r>
          <w:rPr>
            <w:noProof/>
          </w:rPr>
          <w:t>inv</w:t>
        </w:r>
        <w:r w:rsidRPr="001D0720">
          <w:rPr>
            <w:noProof/>
          </w:rPr>
          <w:t>Sample</w:t>
        </w:r>
        <w:bookmarkStart w:id="2711" w:name="OLE_LINK337"/>
        <w:bookmarkStart w:id="2712" w:name="OLE_LINK338"/>
        <w:bookmarkEnd w:id="2707"/>
        <w:bookmarkEnd w:id="2708"/>
        <w:bookmarkEnd w:id="2709"/>
        <w:r>
          <w:rPr>
            <w:noProof/>
          </w:rPr>
          <w:t xml:space="preserve"> </w:t>
        </w:r>
        <w:bookmarkStart w:id="2713" w:name="OLE_LINK20"/>
        <w:bookmarkStart w:id="2714" w:name="OLE_LINK25"/>
        <w:r>
          <w:rPr>
            <w:noProof/>
          </w:rPr>
          <w:t xml:space="preserve">= </w:t>
        </w:r>
        <w:r w:rsidRPr="00740E57">
          <w:rPr>
            <w:noProof/>
          </w:rPr>
          <w:t>InputPivot</w:t>
        </w:r>
        <w:bookmarkEnd w:id="2713"/>
        <w:bookmarkEnd w:id="2714"/>
        <w:r w:rsidRPr="00740E57">
          <w:rPr>
            <w:noProof/>
          </w:rPr>
          <w:t>[ idxYInv ] +  ( I</w:t>
        </w:r>
        <w:bookmarkStart w:id="2715" w:name="OLE_LINK28"/>
        <w:r w:rsidRPr="00740E57">
          <w:rPr>
            <w:noProof/>
          </w:rPr>
          <w:t>nvScaleCoeff</w:t>
        </w:r>
        <w:bookmarkEnd w:id="2715"/>
        <w:r w:rsidRPr="00740E57">
          <w:rPr>
            <w:noProof/>
          </w:rPr>
          <w:t>[ idxYInv ] *</w:t>
        </w:r>
        <w:r>
          <w:rPr>
            <w:noProof/>
          </w:rPr>
          <w:t> </w:t>
        </w:r>
        <w:bookmarkStart w:id="2716" w:name="OLE_LINK321"/>
        <w:bookmarkStart w:id="2717"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718"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719"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716"/>
        <w:bookmarkEnd w:id="2717"/>
        <w:r w:rsidRPr="00740E57">
          <w:rPr>
            <w:noProof/>
          </w:rPr>
          <w:t> </w:t>
        </w:r>
        <w:bookmarkStart w:id="2720" w:name="OLE_LINK438"/>
        <w:bookmarkStart w:id="2721" w:name="OLE_LINK439"/>
        <w:bookmarkStart w:id="2722" w:name="OLE_LINK440"/>
        <w:bookmarkStart w:id="2723" w:name="OLE_LINK441"/>
        <w:bookmarkStart w:id="2724" w:name="OLE_LINK442"/>
        <w:bookmarkStart w:id="2725" w:name="OLE_LINK443"/>
        <w:bookmarkStart w:id="2726" w:name="OLE_LINK444"/>
        <w:bookmarkStart w:id="2727" w:name="OLE_LINK445"/>
        <w:bookmarkStart w:id="2728" w:name="OLE_LINK446"/>
        <w:r>
          <w:t>−</w:t>
        </w:r>
        <w:bookmarkEnd w:id="2720"/>
        <w:bookmarkEnd w:id="2721"/>
        <w:bookmarkEnd w:id="2722"/>
        <w:bookmarkEnd w:id="2723"/>
        <w:bookmarkEnd w:id="2724"/>
        <w:bookmarkEnd w:id="2725"/>
        <w:bookmarkEnd w:id="2726"/>
        <w:bookmarkEnd w:id="2727"/>
        <w:bookmarkEnd w:id="2728"/>
        <w:r w:rsidRPr="00740E57">
          <w:rPr>
            <w:noProof/>
          </w:rPr>
          <w:t> </w:t>
        </w:r>
        <w:r>
          <w:rPr>
            <w:noProof/>
          </w:rPr>
          <w:t>LmcsPivot[ idxYInv ] )</w:t>
        </w:r>
        <w:r w:rsidRPr="00740E57">
          <w:rPr>
            <w:noProof/>
          </w:rPr>
          <w:t> + ( 1 &lt;&lt; </w:t>
        </w:r>
        <w:r>
          <w:rPr>
            <w:noProof/>
          </w:rPr>
          <w:t>13</w:t>
        </w:r>
        <w:r w:rsidRPr="00740E57">
          <w:rPr>
            <w:noProof/>
          </w:rPr>
          <w:t xml:space="preserve"> ) ) &gt;&gt; </w:t>
        </w:r>
        <w:bookmarkStart w:id="2729" w:name="OLE_LINK459"/>
        <w:bookmarkStart w:id="2730" w:name="OLE_LINK460"/>
        <w:bookmarkStart w:id="2731" w:name="OLE_LINK461"/>
        <w:bookmarkEnd w:id="2711"/>
        <w:bookmarkEnd w:id="2712"/>
        <w:r>
          <w:rPr>
            <w:noProof/>
          </w:rPr>
          <w:t>14</w:t>
        </w:r>
        <w:bookmarkEnd w:id="2729"/>
        <w:bookmarkEnd w:id="2730"/>
        <w:bookmarkEnd w:id="2731"/>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732" w:author="JVET-M0427 LMCS" w:date="2019-03-17T16:07:00Z"/>
          <w:noProof/>
        </w:rPr>
      </w:pPr>
      <w:ins w:id="2733"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734" w:author="JVET-M0427 LMCS" w:date="2019-03-17T16:07:00Z"/>
          <w:noProof/>
        </w:rPr>
      </w:pPr>
      <w:ins w:id="2735" w:author="JVET-M0427 LMCS" w:date="2019-03-17T16:07:00Z">
        <w:r>
          <w:rPr>
            <w:noProof/>
          </w:rPr>
          <w:t xml:space="preserve">invLumaSample = </w:t>
        </w:r>
        <w:bookmarkStart w:id="2736" w:name="OLE_LINK447"/>
        <w:bookmarkStart w:id="2737" w:name="OLE_LINK448"/>
        <w:r>
          <w:rPr>
            <w:noProof/>
          </w:rPr>
          <w:t>ClipRange</w:t>
        </w:r>
        <w:bookmarkEnd w:id="2736"/>
        <w:bookmarkEnd w:id="2737"/>
        <w:r>
          <w:rPr>
            <w:noProof/>
          </w:rPr>
          <w:t xml:space="preserve">? </w:t>
        </w:r>
        <w:bookmarkStart w:id="2738" w:name="OLE_LINK456"/>
        <w:bookmarkStart w:id="2739" w:name="OLE_LINK457"/>
        <w:r>
          <w:rPr>
            <w:noProof/>
          </w:rPr>
          <w:t>Clip3</w:t>
        </w:r>
        <w:bookmarkEnd w:id="2738"/>
        <w:bookmarkEnd w:id="2739"/>
        <w:r>
          <w:rPr>
            <w:noProof/>
          </w:rPr>
          <w:t>(</w:t>
        </w:r>
        <w:bookmarkStart w:id="2740" w:name="OLE_LINK449"/>
        <w:bookmarkStart w:id="2741" w:name="OLE_LINK451"/>
        <w:r>
          <w:rPr>
            <w:noProof/>
          </w:rPr>
          <w:t>LmcsMinVal</w:t>
        </w:r>
        <w:bookmarkEnd w:id="2740"/>
        <w:bookmarkEnd w:id="2741"/>
        <w:r>
          <w:rPr>
            <w:noProof/>
          </w:rPr>
          <w:t xml:space="preserve">, </w:t>
        </w:r>
        <w:bookmarkStart w:id="2742" w:name="OLE_LINK452"/>
        <w:bookmarkStart w:id="2743" w:name="OLE_LINK453"/>
        <w:r>
          <w:rPr>
            <w:noProof/>
          </w:rPr>
          <w:t>LmcsMaxVal</w:t>
        </w:r>
        <w:bookmarkEnd w:id="2742"/>
        <w:bookmarkEnd w:id="2743"/>
        <w:r>
          <w:rPr>
            <w:noProof/>
          </w:rPr>
          <w:t>, invSa</w:t>
        </w:r>
        <w:bookmarkStart w:id="2744" w:name="OLE_LINK454"/>
        <w:bookmarkStart w:id="2745" w:name="OLE_LINK455"/>
        <w:r>
          <w:rPr>
            <w:noProof/>
          </w:rPr>
          <w:t>mple) :</w:t>
        </w:r>
        <w:r>
          <w:rPr>
            <w:noProof/>
          </w:rPr>
          <w:br/>
        </w:r>
        <w:r>
          <w:rPr>
            <w:noProof/>
          </w:rPr>
          <w:tab/>
        </w:r>
        <w:r w:rsidRPr="00BF20CA">
          <w:rPr>
            <w:noProof/>
          </w:rPr>
          <w:t>ClipCidx1</w:t>
        </w:r>
        <w:bookmarkEnd w:id="2744"/>
        <w:bookmarkEnd w:id="2745"/>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746"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747"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748" w:author="JVET-M0427 LMCS" w:date="2019-03-17T16:07:00Z"/>
          <w:noProof/>
          <w:lang w:eastAsia="ko-KR"/>
        </w:rPr>
      </w:pPr>
      <w:bookmarkStart w:id="2749" w:name="_Ref2867212"/>
      <w:ins w:id="2750" w:author="JVET-M0427 LMCS" w:date="2019-03-17T16:07:00Z">
        <w:r w:rsidRPr="003F2724">
          <w:rPr>
            <w:noProof/>
            <w:lang w:eastAsia="ko-KR"/>
          </w:rPr>
          <w:t xml:space="preserve">Identification </w:t>
        </w:r>
        <w:bookmarkStart w:id="2751" w:name="OLE_LINK139"/>
        <w:bookmarkStart w:id="2752" w:name="OLE_LINK140"/>
        <w:r w:rsidRPr="003F2724">
          <w:rPr>
            <w:noProof/>
            <w:lang w:eastAsia="ko-KR"/>
          </w:rPr>
          <w:t>of piecewise function index for luma components</w:t>
        </w:r>
        <w:bookmarkEnd w:id="2749"/>
        <w:bookmarkEnd w:id="2751"/>
        <w:bookmarkEnd w:id="2752"/>
      </w:ins>
    </w:p>
    <w:p w14:paraId="28699A35" w14:textId="77777777" w:rsidR="00E56F21" w:rsidRPr="001D0720" w:rsidRDefault="00E56F21" w:rsidP="00E56F21">
      <w:pPr>
        <w:rPr>
          <w:ins w:id="2753" w:author="JVET-M0427 LMCS" w:date="2019-03-17T16:07:00Z"/>
          <w:noProof/>
          <w:lang w:eastAsia="ko-KR"/>
        </w:rPr>
      </w:pPr>
      <w:ins w:id="2754"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755" w:author="JVET-M0427 LMCS" w:date="2019-03-17T16:07:00Z"/>
          <w:noProof/>
          <w:lang w:eastAsia="ko-KR"/>
        </w:rPr>
      </w:pPr>
      <w:ins w:id="2756"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757" w:author="JVET-M0427 LMCS" w:date="2019-03-17T16:07:00Z"/>
          <w:noProof/>
          <w:lang w:eastAsia="ko-KR"/>
        </w:rPr>
      </w:pPr>
      <w:ins w:id="2758"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759" w:author="JVET-M0427 LMCS" w:date="2019-03-17T16:07:00Z"/>
          <w:noProof/>
          <w:lang w:eastAsia="ko-KR"/>
        </w:rPr>
      </w:pPr>
      <w:ins w:id="2760"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761"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762"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763" w:author="JVET-M0427 LMCS" w:date="2019-03-17T16:07:00Z"/>
          <w:noProof/>
          <w:highlight w:val="yellow"/>
          <w:lang w:val="en-CA" w:eastAsia="ko-KR"/>
        </w:rPr>
      </w:pPr>
    </w:p>
    <w:p w14:paraId="7D5FE662" w14:textId="5F08CA0A" w:rsidR="00077192" w:rsidRDefault="00077192" w:rsidP="00077192">
      <w:pPr>
        <w:pStyle w:val="Heading4"/>
        <w:rPr>
          <w:ins w:id="2764" w:author="JVET-M0427 LMCS" w:date="2019-03-17T15:51:00Z"/>
          <w:rFonts w:eastAsia="Times New Roman"/>
          <w:noProof/>
          <w:lang w:eastAsia="ko-KR"/>
        </w:rPr>
      </w:pPr>
      <w:bookmarkStart w:id="2765" w:name="_Ref3756856"/>
      <w:ins w:id="2766"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520"/>
        <w:bookmarkEnd w:id="2765"/>
      </w:ins>
    </w:p>
    <w:p w14:paraId="293B8BF7" w14:textId="77777777" w:rsidR="00B55720" w:rsidRPr="007C29D3" w:rsidRDefault="00B55720" w:rsidP="00B55720">
      <w:pPr>
        <w:rPr>
          <w:ins w:id="2767" w:author="JVET-M0427 LMCS" w:date="2019-03-17T16:27:00Z"/>
          <w:noProof/>
          <w:lang w:eastAsia="ko-KR"/>
        </w:rPr>
      </w:pPr>
      <w:ins w:id="2768"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769" w:author="JVET-M0427 LMCS" w:date="2019-03-17T16:27:00Z"/>
          <w:noProof/>
          <w:lang w:val="en-CA" w:eastAsia="ko-KR"/>
        </w:rPr>
      </w:pPr>
      <w:bookmarkStart w:id="2770" w:name="OLE_LINK487"/>
      <w:bookmarkStart w:id="2771" w:name="OLE_LINK488"/>
      <w:bookmarkStart w:id="2772" w:name="OLE_LINK498"/>
      <w:bookmarkStart w:id="2773" w:name="OLE_LINK499"/>
      <w:bookmarkStart w:id="2774" w:name="OLE_LINK481"/>
      <w:bookmarkStart w:id="2775" w:name="OLE_LINK482"/>
      <w:ins w:id="2776"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777" w:author="JVET-M0427 LMCS" w:date="2019-03-17T16:27:00Z"/>
          <w:noProof/>
          <w:lang w:val="en-CA" w:eastAsia="ko-KR"/>
        </w:rPr>
      </w:pPr>
      <w:ins w:id="2778"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779" w:author="JVET-M0427 LMCS" w:date="2019-03-17T16:27:00Z"/>
          <w:noProof/>
          <w:lang w:val="en-CA" w:eastAsia="ko-KR"/>
        </w:rPr>
      </w:pPr>
      <w:ins w:id="2780"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770"/>
    <w:bookmarkEnd w:id="2771"/>
    <w:bookmarkEnd w:id="2772"/>
    <w:bookmarkEnd w:id="2773"/>
    <w:p w14:paraId="36C1E1CA" w14:textId="77777777" w:rsidR="00B55720" w:rsidRPr="00D85B73" w:rsidRDefault="00B55720" w:rsidP="00B55720">
      <w:pPr>
        <w:numPr>
          <w:ilvl w:val="0"/>
          <w:numId w:val="9"/>
        </w:numPr>
        <w:tabs>
          <w:tab w:val="clear" w:pos="794"/>
          <w:tab w:val="left" w:pos="400"/>
        </w:tabs>
        <w:rPr>
          <w:ins w:id="2781" w:author="JVET-M0427 LMCS" w:date="2019-03-17T16:27:00Z"/>
          <w:noProof/>
          <w:lang w:val="en-CA" w:eastAsia="ko-KR"/>
        </w:rPr>
      </w:pPr>
      <w:ins w:id="2782"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774"/>
    <w:bookmarkEnd w:id="2775"/>
    <w:p w14:paraId="46FFDCBF" w14:textId="77777777" w:rsidR="00B55720" w:rsidRPr="00D85B73" w:rsidRDefault="00B55720" w:rsidP="00B55720">
      <w:pPr>
        <w:numPr>
          <w:ilvl w:val="0"/>
          <w:numId w:val="9"/>
        </w:numPr>
        <w:tabs>
          <w:tab w:val="clear" w:pos="794"/>
          <w:tab w:val="left" w:pos="400"/>
        </w:tabs>
        <w:rPr>
          <w:ins w:id="2783" w:author="JVET-M0427 LMCS" w:date="2019-03-17T16:27:00Z"/>
          <w:noProof/>
          <w:lang w:val="en-CA" w:eastAsia="ko-KR"/>
        </w:rPr>
      </w:pPr>
      <w:ins w:id="2784"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785" w:author="JVET-M0427 LMCS" w:date="2019-03-17T16:27:00Z"/>
          <w:noProof/>
          <w:lang w:eastAsia="ko-KR"/>
        </w:rPr>
      </w:pPr>
      <w:ins w:id="2786" w:author="JVET-M0427 LMCS" w:date="2019-03-17T16:27:00Z">
        <w:r>
          <w:rPr>
            <w:noProof/>
            <w:lang w:eastAsia="ko-KR"/>
          </w:rPr>
          <w:t xml:space="preserve">Output of this process is </w:t>
        </w:r>
        <w:r>
          <w:rPr>
            <w:noProof/>
          </w:rPr>
          <w:t xml:space="preserve">a </w:t>
        </w:r>
        <w:bookmarkStart w:id="2787" w:name="OLE_LINK397"/>
        <w:bookmarkStart w:id="2788" w:name="OLE_LINK398"/>
        <w:bookmarkStart w:id="2789"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787"/>
        <w:bookmarkEnd w:id="2788"/>
        <w:bookmarkEnd w:id="2789"/>
        <w:r>
          <w:rPr>
            <w:noProof/>
            <w:lang w:eastAsia="ko-KR"/>
          </w:rPr>
          <w:t xml:space="preserve"> recSamples.</w:t>
        </w:r>
      </w:ins>
    </w:p>
    <w:p w14:paraId="6B7A3C13" w14:textId="77777777" w:rsidR="00B55720" w:rsidRDefault="00B55720" w:rsidP="00B55720">
      <w:pPr>
        <w:rPr>
          <w:ins w:id="2790" w:author="JVET-M0427 LMCS" w:date="2019-03-17T16:27:00Z"/>
          <w:noProof/>
          <w:lang w:eastAsia="ko-KR"/>
        </w:rPr>
      </w:pPr>
      <w:ins w:id="2791"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792" w:name="OLE_LINK347"/>
        <w:bookmarkStart w:id="2793" w:name="OLE_LINK351"/>
        <w:r w:rsidRPr="007C29D3">
          <w:rPr>
            <w:noProof/>
            <w:lang w:eastAsia="ko-KR"/>
          </w:rPr>
          <w:t> </w:t>
        </w:r>
        <w:r>
          <w:t>−</w:t>
        </w:r>
        <w:r w:rsidRPr="007C29D3">
          <w:rPr>
            <w:noProof/>
            <w:lang w:eastAsia="ko-KR"/>
          </w:rPr>
          <w:t> </w:t>
        </w:r>
        <w:bookmarkEnd w:id="2792"/>
        <w:bookmarkEnd w:id="2793"/>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794" w:author="JVET-M0427 LMCS" w:date="2019-03-17T16:27:00Z"/>
          <w:noProof/>
          <w:lang w:val="en-CA"/>
        </w:rPr>
      </w:pPr>
      <w:ins w:id="2795" w:author="JVET-M0427 LMCS" w:date="2019-03-17T16:27:00Z">
        <w:r>
          <w:rPr>
            <w:noProof/>
          </w:rPr>
          <w:t xml:space="preserve">If </w:t>
        </w:r>
        <w:bookmarkStart w:id="2796" w:name="OLE_LINK183"/>
        <w:bookmarkStart w:id="2797"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796"/>
        <w:bookmarkEnd w:id="2797"/>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798" w:author="JVET-M0427 LMCS" w:date="2019-03-17T16:27:00Z"/>
          <w:noProof/>
          <w:lang w:eastAsia="ko-KR"/>
        </w:rPr>
      </w:pPr>
      <w:ins w:id="2799" w:author="JVET-M0427 LMCS" w:date="2019-03-17T16:27:00Z">
        <w:r w:rsidRPr="007C29D3">
          <w:rPr>
            <w:noProof/>
            <w:lang w:eastAsia="ko-KR"/>
          </w:rPr>
          <w:t>recSamples[ </w:t>
        </w:r>
        <w:bookmarkStart w:id="2800" w:name="OLE_LINK496"/>
        <w:bookmarkStart w:id="2801" w:name="OLE_LINK497"/>
        <w:r w:rsidRPr="007C29D3">
          <w:rPr>
            <w:noProof/>
            <w:lang w:eastAsia="ko-KR"/>
          </w:rPr>
          <w:t>xCurr</w:t>
        </w:r>
        <w:bookmarkEnd w:id="2800"/>
        <w:bookmarkEnd w:id="2801"/>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802" w:name="OLE_LINK493"/>
        <w:bookmarkStart w:id="2803" w:name="OLE_LINK494"/>
        <w:bookmarkStart w:id="2804" w:name="OLE_LINK495"/>
        <w:r w:rsidRPr="007C29D3">
          <w:rPr>
            <w:noProof/>
            <w:lang w:eastAsia="ko-KR"/>
          </w:rPr>
          <w:tab/>
        </w:r>
        <w:bookmarkStart w:id="2805" w:name="OLE_LINK394"/>
        <w:bookmarkStart w:id="2806" w:name="OLE_LINK395"/>
        <w:bookmarkStart w:id="2807"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808"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2809" w:author="JVET-M0427 LMCS" w:date="2019-03-17T16:27:00Z">
        <w:r w:rsidRPr="00DE0F0E">
          <w:rPr>
            <w:rFonts w:eastAsia="Malgun Gothic"/>
            <w:noProof/>
            <w:szCs w:val="22"/>
            <w:lang w:val="en-CA"/>
          </w:rPr>
          <w:fldChar w:fldCharType="end"/>
        </w:r>
        <w:bookmarkEnd w:id="2805"/>
        <w:bookmarkEnd w:id="2806"/>
        <w:bookmarkEnd w:id="2807"/>
        <w:r w:rsidRPr="00DE0F0E">
          <w:rPr>
            <w:rFonts w:eastAsia="Malgun Gothic"/>
            <w:noProof/>
            <w:szCs w:val="22"/>
            <w:lang w:val="en-CA"/>
          </w:rPr>
          <w:t>)</w:t>
        </w:r>
        <w:bookmarkEnd w:id="2802"/>
        <w:bookmarkEnd w:id="2803"/>
        <w:bookmarkEnd w:id="2804"/>
      </w:ins>
    </w:p>
    <w:p w14:paraId="169F3D94" w14:textId="77777777" w:rsidR="00B55720" w:rsidRDefault="00B55720" w:rsidP="00B55720">
      <w:pPr>
        <w:numPr>
          <w:ilvl w:val="0"/>
          <w:numId w:val="9"/>
        </w:numPr>
        <w:tabs>
          <w:tab w:val="clear" w:pos="794"/>
          <w:tab w:val="left" w:pos="400"/>
        </w:tabs>
        <w:rPr>
          <w:ins w:id="2810" w:author="JVET-M0427 LMCS" w:date="2019-03-17T16:27:00Z"/>
          <w:noProof/>
          <w:lang w:val="en-CA"/>
        </w:rPr>
      </w:pPr>
      <w:ins w:id="2811"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812" w:author="JVET-M0427 LMCS" w:date="2019-03-17T16:27:00Z"/>
          <w:noProof/>
        </w:rPr>
      </w:pPr>
      <w:ins w:id="2813"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814"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815" w:author="JVET-M0427 LMCS" w:date="2019-03-17T16:27:00Z"/>
          <w:noProof/>
          <w:lang w:eastAsia="ko-KR"/>
        </w:rPr>
      </w:pPr>
      <w:bookmarkStart w:id="2816" w:name="OLE_LINK286"/>
      <w:bookmarkStart w:id="2817" w:name="OLE_LINK287"/>
      <w:bookmarkStart w:id="2818" w:name="OLE_LINK300"/>
      <w:bookmarkStart w:id="2819" w:name="OLE_LINK221"/>
      <w:bookmarkStart w:id="2820" w:name="OLE_LINK222"/>
      <w:bookmarkStart w:id="2821" w:name="OLE_LINK209"/>
      <w:bookmarkStart w:id="2822" w:name="OLE_LINK153"/>
      <w:bookmarkStart w:id="2823" w:name="OLE_LINK154"/>
      <w:bookmarkEnd w:id="2814"/>
      <w:ins w:id="2824" w:author="JVET-M0427 LMCS" w:date="2019-03-17T16:27:00Z">
        <w:r>
          <w:rPr>
            <w:noProof/>
            <w:lang w:eastAsia="ko-KR"/>
          </w:rPr>
          <w:t>The variable invAvgLuma is derived as follows:</w:t>
        </w:r>
      </w:ins>
    </w:p>
    <w:bookmarkEnd w:id="2816"/>
    <w:bookmarkEnd w:id="2817"/>
    <w:bookmarkEnd w:id="2818"/>
    <w:bookmarkEnd w:id="2819"/>
    <w:bookmarkEnd w:id="2820"/>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825" w:author="JVET-M0427 LMCS" w:date="2019-03-17T16:32:00Z"/>
          <w:noProof/>
          <w:lang w:eastAsia="ko-KR"/>
        </w:rPr>
      </w:pPr>
      <w:ins w:id="2826" w:author="JVET-M0427 LMCS" w:date="2019-03-17T16:32:00Z">
        <w:r>
          <w:rPr>
            <w:noProof/>
            <w:lang w:eastAsia="ko-KR"/>
          </w:rPr>
          <w:t>invA</w:t>
        </w:r>
        <w:r w:rsidRPr="00524B41">
          <w:rPr>
            <w:noProof/>
            <w:lang w:eastAsia="ko-KR"/>
          </w:rPr>
          <w:t xml:space="preserve">vgLuma = </w:t>
        </w:r>
        <w:bookmarkStart w:id="2827" w:name="OLE_LINK333"/>
        <w:bookmarkStart w:id="2828" w:name="OLE_LINK334"/>
        <w:bookmarkStart w:id="2829" w:name="OLE_LINK335"/>
        <w:r w:rsidRPr="00524B41">
          <w:rPr>
            <w:noProof/>
            <w:lang w:eastAsia="ko-KR"/>
          </w:rPr>
          <w:t>Clip1</w:t>
        </w:r>
        <w:r w:rsidRPr="00524B41">
          <w:rPr>
            <w:noProof/>
            <w:vertAlign w:val="subscript"/>
            <w:lang w:eastAsia="ko-KR"/>
          </w:rPr>
          <w:t>Y</w:t>
        </w:r>
        <w:bookmarkEnd w:id="2827"/>
        <w:bookmarkEnd w:id="2828"/>
        <w:bookmarkEnd w:id="2829"/>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830"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831"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832" w:author="JVET-M0427 LMCS" w:date="2019-03-17T16:27:00Z"/>
          <w:noProof/>
          <w:lang w:eastAsia="ko-KR"/>
        </w:rPr>
      </w:pPr>
      <w:ins w:id="2833"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834" w:author="JVET-M0427 LMCS" w:date="2019-03-17T16:27:00Z">
        <w:r>
          <w:rPr>
            <w:noProof/>
            <w:lang w:eastAsia="ko-KR"/>
          </w:rPr>
          <w:fldChar w:fldCharType="separate"/>
        </w:r>
      </w:ins>
      <w:r w:rsidR="00043B38">
        <w:rPr>
          <w:noProof/>
          <w:lang w:eastAsia="ko-KR"/>
        </w:rPr>
        <w:t>8.7.5.3.2</w:t>
      </w:r>
      <w:ins w:id="2835"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836" w:author="JVET-M0427 LMCS" w:date="2019-03-17T16:27:00Z"/>
          <w:noProof/>
          <w:lang w:eastAsia="ko-KR"/>
        </w:rPr>
      </w:pPr>
      <w:bookmarkStart w:id="2837" w:name="OLE_LINK223"/>
      <w:bookmarkStart w:id="2838" w:name="OLE_LINK224"/>
      <w:ins w:id="2839"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840" w:author="JVET-M0427 LMCS" w:date="2019-03-17T16:27:00Z"/>
          <w:noProof/>
          <w:lang w:eastAsia="ko-KR"/>
        </w:rPr>
      </w:pPr>
      <w:ins w:id="2841"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842"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843" w:author="JVET-M0427 LMCS" w:date="2019-03-17T16:27:00Z">
        <w:r w:rsidRPr="00A361AA">
          <w:rPr>
            <w:noProof/>
            <w:lang w:eastAsia="ko-KR"/>
          </w:rPr>
          <w:fldChar w:fldCharType="end"/>
        </w:r>
        <w:r w:rsidRPr="007C29D3">
          <w:rPr>
            <w:noProof/>
            <w:lang w:eastAsia="ko-KR"/>
          </w:rPr>
          <w:t>)</w:t>
        </w:r>
      </w:ins>
    </w:p>
    <w:bookmarkEnd w:id="2821"/>
    <w:bookmarkEnd w:id="2822"/>
    <w:bookmarkEnd w:id="2823"/>
    <w:bookmarkEnd w:id="2837"/>
    <w:bookmarkEnd w:id="2838"/>
    <w:p w14:paraId="1B56BDE4" w14:textId="77777777" w:rsidR="00B55720" w:rsidRPr="00CB7210" w:rsidRDefault="00B55720" w:rsidP="00B55720">
      <w:pPr>
        <w:numPr>
          <w:ilvl w:val="0"/>
          <w:numId w:val="9"/>
        </w:numPr>
        <w:tabs>
          <w:tab w:val="clear" w:pos="794"/>
        </w:tabs>
        <w:ind w:left="720"/>
        <w:rPr>
          <w:ins w:id="2844" w:author="JVET-M0427 LMCS" w:date="2019-03-17T16:27:00Z"/>
          <w:noProof/>
          <w:lang w:eastAsia="ko-KR"/>
        </w:rPr>
      </w:pPr>
      <w:ins w:id="2845"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846" w:author="JVET-M0427 LMCS" w:date="2019-03-17T16:27:00Z"/>
          <w:noProof/>
          <w:lang w:val="en-CA"/>
        </w:rPr>
      </w:pPr>
      <w:bookmarkStart w:id="2847" w:name="OLE_LINK2"/>
      <w:bookmarkStart w:id="2848" w:name="OLE_LINK3"/>
      <w:bookmarkStart w:id="2849" w:name="OLE_LINK11"/>
      <w:bookmarkStart w:id="2850" w:name="OLE_LINK225"/>
      <w:bookmarkStart w:id="2851" w:name="OLE_LINK226"/>
      <w:ins w:id="2852"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847"/>
        <w:bookmarkEnd w:id="2848"/>
        <w:bookmarkEnd w:id="2849"/>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853" w:author="JVET-M0427 LMCS" w:date="2019-03-17T16:27:00Z"/>
          <w:noProof/>
          <w:lang w:eastAsia="ko-KR"/>
        </w:rPr>
      </w:pPr>
      <w:bookmarkStart w:id="2854" w:name="OLE_LINK169"/>
      <w:bookmarkEnd w:id="2850"/>
      <w:bookmarkEnd w:id="2851"/>
      <w:ins w:id="2855" w:author="JVET-M0427 LMCS" w:date="2019-03-17T16:27:00Z">
        <w:r w:rsidRPr="007C29D3">
          <w:rPr>
            <w:noProof/>
            <w:lang w:eastAsia="ko-KR"/>
          </w:rPr>
          <w:t xml:space="preserve">recSamples[ xCurr + i ][ yCurr + j ] </w:t>
        </w:r>
        <w:bookmarkEnd w:id="2854"/>
        <w:r w:rsidRPr="007C29D3">
          <w:rPr>
            <w:noProof/>
            <w:lang w:eastAsia="ko-KR"/>
          </w:rPr>
          <w:t>= Clip</w:t>
        </w:r>
        <w:bookmarkStart w:id="2856" w:name="OLE_LINK164"/>
        <w:r w:rsidRPr="007C29D3">
          <w:rPr>
            <w:noProof/>
            <w:lang w:eastAsia="ko-KR"/>
          </w:rPr>
          <w:t>Cidx1</w:t>
        </w:r>
        <w:bookmarkEnd w:id="2856"/>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857"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858"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859" w:author="JVET-M0427 LMCS" w:date="2019-03-17T16:27:00Z">
        <w:r w:rsidRPr="00A361AA">
          <w:rPr>
            <w:noProof/>
            <w:lang w:eastAsia="ko-KR"/>
          </w:rPr>
          <w:fldChar w:fldCharType="end"/>
        </w:r>
        <w:r w:rsidRPr="007C29D3">
          <w:rPr>
            <w:noProof/>
            <w:lang w:eastAsia="ko-KR"/>
          </w:rPr>
          <w:t>)</w:t>
        </w:r>
        <w:bookmarkEnd w:id="2857"/>
        <w:r>
          <w:rPr>
            <w:noProof/>
            <w:lang w:eastAsia="ko-KR"/>
          </w:rPr>
          <w:br/>
        </w:r>
        <w:r>
          <w:rPr>
            <w:noProof/>
            <w:lang w:eastAsia="ko-KR"/>
          </w:rPr>
          <w:tab/>
          <w:t>Sign</w:t>
        </w:r>
        <w:bookmarkStart w:id="2860" w:name="OLE_LINK161"/>
        <w:r>
          <w:rPr>
            <w:noProof/>
            <w:lang w:eastAsia="ko-KR"/>
          </w:rPr>
          <w:t>( </w:t>
        </w:r>
        <w:bookmarkStart w:id="2861" w:name="OLE_LINK233"/>
        <w:bookmarkStart w:id="2862" w:name="OLE_LINK234"/>
        <w:bookmarkStart w:id="2863" w:name="OLE_LINK302"/>
        <w:r w:rsidRPr="007C29D3">
          <w:rPr>
            <w:noProof/>
            <w:lang w:eastAsia="ko-KR"/>
          </w:rPr>
          <w:t>resSamples[ i ][ j ]</w:t>
        </w:r>
        <w:r>
          <w:rPr>
            <w:noProof/>
            <w:lang w:eastAsia="ko-KR"/>
          </w:rPr>
          <w:t> </w:t>
        </w:r>
        <w:bookmarkEnd w:id="2860"/>
        <w:bookmarkEnd w:id="2861"/>
        <w:bookmarkEnd w:id="2862"/>
        <w:bookmarkEnd w:id="2863"/>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864" w:name="OLE_LINK356"/>
        <w:bookmarkStart w:id="2865" w:name="OLE_LINK357"/>
        <w:bookmarkStart w:id="2866" w:name="OLE_LINK358"/>
        <w:r>
          <w:rPr>
            <w:noProof/>
            <w:lang w:eastAsia="ko-KR"/>
          </w:rPr>
          <w:t> &lt;&lt; </w:t>
        </w:r>
        <w:bookmarkEnd w:id="2864"/>
        <w:bookmarkEnd w:id="2865"/>
        <w:bookmarkEnd w:id="2866"/>
        <w:r>
          <w:rPr>
            <w:noProof/>
            <w:lang w:eastAsia="ko-KR"/>
          </w:rPr>
          <w:t>10 ) ) &gt;&gt; 11 ) )</w:t>
        </w:r>
        <w:bookmarkStart w:id="2867" w:name="OLE_LINK170"/>
      </w:ins>
    </w:p>
    <w:bookmarkEnd w:id="2867"/>
    <w:p w14:paraId="54D9BE86" w14:textId="77777777" w:rsidR="00B55720" w:rsidRDefault="00B55720" w:rsidP="00B55720">
      <w:pPr>
        <w:numPr>
          <w:ilvl w:val="0"/>
          <w:numId w:val="9"/>
        </w:numPr>
        <w:tabs>
          <w:tab w:val="clear" w:pos="794"/>
        </w:tabs>
        <w:ind w:left="1080"/>
        <w:rPr>
          <w:ins w:id="2868" w:author="JVET-M0427 LMCS" w:date="2019-03-17T16:27:00Z"/>
          <w:noProof/>
        </w:rPr>
      </w:pPr>
      <w:ins w:id="2869"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870" w:author="JVET-M0427 LMCS" w:date="2019-03-17T16:27:00Z"/>
          <w:noProof/>
          <w:lang w:eastAsia="ko-KR"/>
        </w:rPr>
      </w:pPr>
      <w:bookmarkStart w:id="2871" w:name="OLE_LINK231"/>
      <w:bookmarkStart w:id="2872" w:name="OLE_LINK232"/>
      <w:ins w:id="2873"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874" w:name="OLE_LINK404"/>
        <w:bookmarkStart w:id="2875"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876"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877" w:author="JVET-M0427 LMCS" w:date="2019-03-17T16:27:00Z">
        <w:r w:rsidRPr="00DE0F0E">
          <w:rPr>
            <w:rFonts w:eastAsia="Malgun Gothic"/>
            <w:noProof/>
            <w:szCs w:val="22"/>
            <w:lang w:val="en-CA"/>
          </w:rPr>
          <w:fldChar w:fldCharType="end"/>
        </w:r>
        <w:bookmarkEnd w:id="2874"/>
        <w:bookmarkEnd w:id="2875"/>
        <w:r w:rsidRPr="007C29D3">
          <w:rPr>
            <w:noProof/>
          </w:rPr>
          <w:t>)</w:t>
        </w:r>
        <w:bookmarkStart w:id="2878" w:name="OLE_LINK312"/>
        <w:bookmarkStart w:id="2879" w:name="OLE_LINK313"/>
      </w:ins>
    </w:p>
    <w:bookmarkEnd w:id="2871"/>
    <w:bookmarkEnd w:id="2872"/>
    <w:bookmarkEnd w:id="2878"/>
    <w:bookmarkEnd w:id="2879"/>
    <w:p w14:paraId="79679651" w14:textId="7C485CBE" w:rsidR="006C2B32" w:rsidRPr="00DE0F0E" w:rsidDel="0077068E" w:rsidRDefault="00B55720" w:rsidP="00B55720">
      <w:pPr>
        <w:rPr>
          <w:del w:id="2880" w:author="JVET-M0427 LMCS" w:date="2019-03-17T15:17:00Z"/>
          <w:noProof/>
          <w:lang w:val="en-CA" w:eastAsia="ko-KR"/>
        </w:rPr>
      </w:pPr>
      <w:ins w:id="2881" w:author="JVET-M0427 LMCS" w:date="2019-03-17T16:27:00Z">
        <w:r w:rsidRPr="00DE0F0E" w:rsidDel="0077068E">
          <w:rPr>
            <w:noProof/>
            <w:highlight w:val="yellow"/>
            <w:lang w:val="en-CA" w:eastAsia="ko-KR"/>
          </w:rPr>
          <w:t xml:space="preserve"> </w:t>
        </w:r>
      </w:ins>
      <w:del w:id="2882"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883" w:name="_Ref525237963"/>
      <w:bookmarkStart w:id="2884" w:name="_Toc3756837"/>
      <w:bookmarkStart w:id="2885" w:name="_Toc311217275"/>
      <w:bookmarkStart w:id="2886" w:name="_Toc317198821"/>
      <w:bookmarkStart w:id="2887" w:name="_Ref328751872"/>
      <w:bookmarkStart w:id="2888" w:name="_Toc329080092"/>
      <w:r w:rsidRPr="00DE0F0E">
        <w:rPr>
          <w:noProof/>
          <w:lang w:val="en-CA"/>
        </w:rPr>
        <w:t>In-loop Filter Process</w:t>
      </w:r>
      <w:bookmarkEnd w:id="2883"/>
      <w:bookmarkEnd w:id="2884"/>
    </w:p>
    <w:p w14:paraId="73BFE04A" w14:textId="77777777" w:rsidR="00412188" w:rsidRPr="00DE0F0E" w:rsidRDefault="00412188" w:rsidP="00412188">
      <w:pPr>
        <w:pStyle w:val="Heading3"/>
        <w:rPr>
          <w:noProof/>
          <w:lang w:val="en-CA"/>
        </w:rPr>
      </w:pPr>
      <w:bookmarkStart w:id="2889" w:name="_Toc3756838"/>
      <w:r w:rsidRPr="00DE0F0E">
        <w:rPr>
          <w:noProof/>
          <w:lang w:val="en-CA"/>
        </w:rPr>
        <w:t>General</w:t>
      </w:r>
      <w:bookmarkEnd w:id="288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890" w:name="_Toc328753049"/>
      <w:bookmarkStart w:id="2891" w:name="_Toc328753051"/>
      <w:bookmarkStart w:id="2892" w:name="_Toc328753054"/>
      <w:bookmarkStart w:id="2893" w:name="_Toc328753057"/>
      <w:bookmarkStart w:id="2894" w:name="_Toc328753059"/>
      <w:bookmarkStart w:id="2895" w:name="_Toc287363837"/>
      <w:bookmarkStart w:id="2896" w:name="_Toc311217268"/>
      <w:bookmarkStart w:id="2897" w:name="_Toc317198813"/>
      <w:bookmarkStart w:id="2898" w:name="_Ref328751836"/>
      <w:bookmarkStart w:id="2899" w:name="_Toc415475936"/>
      <w:bookmarkStart w:id="2900" w:name="_Toc423599211"/>
      <w:bookmarkStart w:id="2901" w:name="_Toc423601715"/>
      <w:bookmarkStart w:id="2902" w:name="_Toc462913201"/>
      <w:bookmarkStart w:id="2903" w:name="_Toc3756839"/>
      <w:bookmarkEnd w:id="2890"/>
      <w:bookmarkEnd w:id="2891"/>
      <w:bookmarkEnd w:id="2892"/>
      <w:bookmarkEnd w:id="2893"/>
      <w:bookmarkEnd w:id="2894"/>
      <w:r w:rsidRPr="00DE0F0E">
        <w:rPr>
          <w:noProof/>
          <w:lang w:val="en-CA"/>
        </w:rPr>
        <w:t>Deblocking filter process</w:t>
      </w:r>
      <w:bookmarkEnd w:id="2895"/>
      <w:bookmarkEnd w:id="2896"/>
      <w:bookmarkEnd w:id="2897"/>
      <w:bookmarkEnd w:id="2898"/>
      <w:bookmarkEnd w:id="2899"/>
      <w:bookmarkEnd w:id="2900"/>
      <w:bookmarkEnd w:id="2901"/>
      <w:bookmarkEnd w:id="2902"/>
      <w:bookmarkEnd w:id="2903"/>
    </w:p>
    <w:p w14:paraId="2B2AD794" w14:textId="77777777" w:rsidR="002A17B2" w:rsidRPr="00DE0F0E" w:rsidRDefault="002A17B2" w:rsidP="002A17B2">
      <w:pPr>
        <w:pStyle w:val="Heading4"/>
        <w:rPr>
          <w:noProof/>
          <w:lang w:val="en-CA"/>
        </w:rPr>
      </w:pPr>
      <w:bookmarkStart w:id="2904" w:name="_Ref525222184"/>
      <w:r w:rsidRPr="00DE0F0E">
        <w:rPr>
          <w:noProof/>
          <w:lang w:val="en-CA"/>
        </w:rPr>
        <w:t>General</w:t>
      </w:r>
      <w:bookmarkEnd w:id="290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905" w:name="_Ref350429267"/>
      <w:bookmarkStart w:id="2906" w:name="_Toc415476454"/>
      <w:bookmarkStart w:id="2907" w:name="_Toc423602500"/>
      <w:bookmarkStart w:id="2908" w:name="_Toc423602674"/>
      <w:bookmarkStart w:id="2909" w:name="_Toc501130574"/>
      <w:bookmarkStart w:id="291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905"/>
      <w:r w:rsidRPr="00DE0F0E">
        <w:rPr>
          <w:noProof/>
          <w:lang w:val="en-CA"/>
        </w:rPr>
        <w:t xml:space="preserve"> – Name of association to edgeType</w:t>
      </w:r>
      <w:bookmarkEnd w:id="2906"/>
      <w:bookmarkEnd w:id="2907"/>
      <w:bookmarkEnd w:id="2908"/>
      <w:bookmarkEnd w:id="2909"/>
      <w:bookmarkEnd w:id="29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91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91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912" w:name="_Ref528611194"/>
      <w:r w:rsidRPr="00DE0F0E">
        <w:rPr>
          <w:noProof/>
          <w:lang w:val="en-CA" w:eastAsia="ko-KR"/>
        </w:rPr>
        <w:t>Deblocking filter process for one direction</w:t>
      </w:r>
      <w:bookmarkEnd w:id="291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913" w:name="_Ref325462643"/>
      <w:bookmarkStart w:id="2914" w:name="_Toc415475938"/>
      <w:bookmarkStart w:id="2915" w:name="_Toc423599213"/>
      <w:bookmarkStart w:id="291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913"/>
    <w:bookmarkEnd w:id="2914"/>
    <w:bookmarkEnd w:id="2915"/>
    <w:bookmarkEnd w:id="291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917" w:name="_Ref528075678"/>
      <w:r w:rsidRPr="00DE0F0E">
        <w:rPr>
          <w:noProof/>
          <w:lang w:val="en-CA"/>
        </w:rPr>
        <w:t>Derivation process of transform block boundary</w:t>
      </w:r>
      <w:bookmarkEnd w:id="291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918" w:name="_Toc335234596"/>
      <w:bookmarkStart w:id="2919" w:name="_Toc335234597"/>
      <w:bookmarkEnd w:id="2918"/>
      <w:bookmarkEnd w:id="2919"/>
    </w:p>
    <w:p w14:paraId="7399245C" w14:textId="77777777" w:rsidR="00C54A5A" w:rsidRPr="00DE0F0E" w:rsidRDefault="00C54A5A" w:rsidP="00C54A5A">
      <w:pPr>
        <w:pStyle w:val="Heading4"/>
        <w:rPr>
          <w:noProof/>
          <w:lang w:val="en-CA"/>
        </w:rPr>
      </w:pPr>
      <w:bookmarkStart w:id="2920" w:name="_Ref280369361"/>
      <w:bookmarkStart w:id="2921" w:name="_Toc287363839"/>
      <w:bookmarkStart w:id="2922" w:name="_Toc311217270"/>
      <w:bookmarkStart w:id="2923" w:name="_Toc317198815"/>
      <w:bookmarkStart w:id="2924" w:name="_Toc415475939"/>
      <w:bookmarkStart w:id="2925" w:name="_Toc423599214"/>
      <w:bookmarkStart w:id="2926" w:name="_Toc423601718"/>
      <w:r w:rsidRPr="00DE0F0E">
        <w:rPr>
          <w:noProof/>
          <w:lang w:val="en-CA"/>
        </w:rPr>
        <w:t>Derivation process of coding subblock boundary</w:t>
      </w:r>
      <w:bookmarkEnd w:id="2920"/>
      <w:bookmarkEnd w:id="2921"/>
      <w:bookmarkEnd w:id="2922"/>
      <w:bookmarkEnd w:id="2923"/>
      <w:bookmarkEnd w:id="2924"/>
      <w:bookmarkEnd w:id="2925"/>
      <w:bookmarkEnd w:id="2926"/>
    </w:p>
    <w:p w14:paraId="0B1F357A" w14:textId="77777777" w:rsidR="00457510" w:rsidRPr="00DE0F0E" w:rsidRDefault="00457510" w:rsidP="00457510">
      <w:pPr>
        <w:tabs>
          <w:tab w:val="left" w:pos="284"/>
        </w:tabs>
        <w:ind w:left="284" w:hanging="284"/>
        <w:rPr>
          <w:noProof/>
          <w:lang w:val="en-CA" w:eastAsia="ko-KR"/>
        </w:rPr>
      </w:pPr>
      <w:bookmarkStart w:id="2927" w:name="_Toc335234600"/>
      <w:bookmarkStart w:id="2928" w:name="_Toc335234602"/>
      <w:bookmarkStart w:id="2929" w:name="_Toc311217271"/>
      <w:bookmarkStart w:id="2930" w:name="_Toc317198816"/>
      <w:bookmarkStart w:id="2931" w:name="_Ref324946706"/>
      <w:bookmarkStart w:id="2932" w:name="_Toc415475940"/>
      <w:bookmarkStart w:id="2933" w:name="_Toc423599215"/>
      <w:bookmarkStart w:id="2934" w:name="_Toc423601719"/>
      <w:bookmarkEnd w:id="2927"/>
      <w:bookmarkEnd w:id="292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935" w:name="_Ref528080907"/>
      <w:r w:rsidRPr="00DE0F0E">
        <w:rPr>
          <w:noProof/>
          <w:lang w:val="en-CA"/>
        </w:rPr>
        <w:t>Derivation process of boundary filtering strength</w:t>
      </w:r>
      <w:bookmarkEnd w:id="2929"/>
      <w:bookmarkEnd w:id="2930"/>
      <w:bookmarkEnd w:id="2931"/>
      <w:bookmarkEnd w:id="2932"/>
      <w:bookmarkEnd w:id="2933"/>
      <w:bookmarkEnd w:id="2934"/>
      <w:bookmarkEnd w:id="293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936" w:name="_Toc415475941"/>
      <w:bookmarkStart w:id="2937" w:name="_Toc423599216"/>
      <w:bookmarkStart w:id="2938" w:name="_Toc423601720"/>
      <w:bookmarkStart w:id="2939" w:name="_Ref280383764"/>
      <w:bookmarkStart w:id="2940" w:name="_Toc287363841"/>
      <w:bookmarkStart w:id="2941" w:name="_Toc311217272"/>
      <w:bookmarkStart w:id="2942" w:name="_Toc317198817"/>
      <w:bookmarkStart w:id="2943" w:name="_Ref324947263"/>
      <w:r w:rsidRPr="00DE0F0E">
        <w:rPr>
          <w:noProof/>
          <w:lang w:val="en-CA"/>
        </w:rPr>
        <w:t>Edge filtering process</w:t>
      </w:r>
      <w:bookmarkEnd w:id="2936"/>
      <w:bookmarkEnd w:id="2937"/>
      <w:bookmarkEnd w:id="2938"/>
    </w:p>
    <w:p w14:paraId="44AF0966" w14:textId="77777777" w:rsidR="00D20C80" w:rsidRPr="00DE0F0E" w:rsidRDefault="00D20C80" w:rsidP="00455C83">
      <w:pPr>
        <w:pStyle w:val="Heading5"/>
        <w:rPr>
          <w:noProof/>
          <w:lang w:val="en-CA"/>
        </w:rPr>
      </w:pPr>
      <w:bookmarkStart w:id="2944" w:name="_Ref325644368"/>
      <w:r w:rsidRPr="00DE0F0E">
        <w:rPr>
          <w:noProof/>
          <w:lang w:val="en-CA"/>
        </w:rPr>
        <w:t>Vertical edge filtering process</w:t>
      </w:r>
      <w:bookmarkEnd w:id="2939"/>
      <w:bookmarkEnd w:id="2940"/>
      <w:bookmarkEnd w:id="2941"/>
      <w:bookmarkEnd w:id="2942"/>
      <w:bookmarkEnd w:id="2943"/>
      <w:bookmarkEnd w:id="294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94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94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946" w:name="_Ref295419313"/>
      <w:bookmarkStart w:id="2947" w:name="_Ref528317037"/>
      <w:bookmarkStart w:id="2948" w:name="_Ref282080392"/>
      <w:r w:rsidRPr="00DE0F0E">
        <w:rPr>
          <w:noProof/>
          <w:lang w:val="en-CA"/>
        </w:rPr>
        <w:t xml:space="preserve">Decision process for </w:t>
      </w:r>
      <w:r w:rsidR="00D3507C" w:rsidRPr="00DE0F0E">
        <w:rPr>
          <w:noProof/>
          <w:lang w:val="en-CA"/>
        </w:rPr>
        <w:t>block edge</w:t>
      </w:r>
      <w:bookmarkEnd w:id="2946"/>
      <w:r w:rsidR="00D3507C" w:rsidRPr="00DE0F0E">
        <w:rPr>
          <w:noProof/>
          <w:lang w:val="en-CA"/>
        </w:rPr>
        <w:t>s</w:t>
      </w:r>
      <w:bookmarkEnd w:id="294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949" w:name="_Ref335135732"/>
      <w:bookmarkStart w:id="2950" w:name="_Toc415476455"/>
      <w:bookmarkStart w:id="2951" w:name="_Toc423602501"/>
      <w:bookmarkStart w:id="2952" w:name="_Toc423602675"/>
      <w:bookmarkStart w:id="2953" w:name="_Toc501130575"/>
      <w:bookmarkStart w:id="2954" w:name="_Toc510795500"/>
      <w:bookmarkStart w:id="2955"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94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950"/>
      <w:bookmarkEnd w:id="2951"/>
      <w:bookmarkEnd w:id="2952"/>
      <w:bookmarkEnd w:id="2953"/>
      <w:bookmarkEnd w:id="295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956" w:name="_Ref336339730"/>
      <w:r w:rsidRPr="00DE0F0E">
        <w:rPr>
          <w:noProof/>
          <w:lang w:val="en-CA"/>
        </w:rPr>
        <w:t xml:space="preserve">Filtering process for </w:t>
      </w:r>
      <w:r w:rsidR="00D3507C" w:rsidRPr="00DE0F0E">
        <w:rPr>
          <w:noProof/>
          <w:lang w:val="en-CA"/>
        </w:rPr>
        <w:t>block edge</w:t>
      </w:r>
      <w:bookmarkEnd w:id="2948"/>
      <w:bookmarkEnd w:id="2955"/>
      <w:r w:rsidR="00D3507C" w:rsidRPr="00DE0F0E">
        <w:rPr>
          <w:noProof/>
          <w:lang w:val="en-CA"/>
        </w:rPr>
        <w:t>s</w:t>
      </w:r>
      <w:bookmarkEnd w:id="295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957" w:name="_Ref286594894"/>
      <w:bookmarkStart w:id="2958" w:name="_Ref280386596"/>
      <w:r w:rsidRPr="00DE0F0E">
        <w:rPr>
          <w:noProof/>
          <w:lang w:val="en-CA"/>
        </w:rPr>
        <w:t>Filtering process for chroma block edge</w:t>
      </w:r>
      <w:bookmarkEnd w:id="295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959" w:name="_Ref295421791"/>
      <w:r w:rsidRPr="00DE0F0E">
        <w:rPr>
          <w:noProof/>
          <w:lang w:val="en-CA"/>
        </w:rPr>
        <w:t xml:space="preserve">Decision process for a </w:t>
      </w:r>
      <w:r w:rsidR="00D3507C" w:rsidRPr="00DE0F0E">
        <w:rPr>
          <w:noProof/>
          <w:lang w:val="en-CA"/>
        </w:rPr>
        <w:t>sample</w:t>
      </w:r>
      <w:bookmarkEnd w:id="295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960" w:name="_Ref286594180"/>
      <w:r w:rsidRPr="00DE0F0E">
        <w:rPr>
          <w:noProof/>
          <w:lang w:val="en-CA"/>
        </w:rPr>
        <w:t xml:space="preserve">Filtering process for a </w:t>
      </w:r>
      <w:r w:rsidR="00D3507C" w:rsidRPr="00DE0F0E">
        <w:rPr>
          <w:noProof/>
          <w:lang w:val="en-CA"/>
        </w:rPr>
        <w:t>sample</w:t>
      </w:r>
      <w:bookmarkEnd w:id="2958"/>
      <w:bookmarkEnd w:id="296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961" w:name="_Toc335234780"/>
      <w:bookmarkStart w:id="2962" w:name="_Ref286595152"/>
      <w:bookmarkEnd w:id="2961"/>
      <w:r w:rsidRPr="00DE0F0E">
        <w:rPr>
          <w:noProof/>
          <w:lang w:val="en-CA"/>
        </w:rPr>
        <w:t>Filtering process for a chroma sample</w:t>
      </w:r>
      <w:bookmarkEnd w:id="296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963" w:name="_Toc311217273"/>
      <w:bookmarkStart w:id="2964" w:name="_Toc317198819"/>
      <w:bookmarkStart w:id="2965" w:name="_Ref328751851"/>
      <w:bookmarkStart w:id="2966" w:name="_Toc415475942"/>
      <w:bookmarkStart w:id="2967" w:name="_Toc423599217"/>
      <w:bookmarkStart w:id="2968" w:name="_Toc423601721"/>
      <w:bookmarkStart w:id="2969" w:name="_Toc501130212"/>
      <w:bookmarkStart w:id="2970" w:name="_Toc510795135"/>
      <w:bookmarkStart w:id="2971" w:name="_Toc3756840"/>
      <w:bookmarkStart w:id="297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963"/>
      <w:bookmarkEnd w:id="2964"/>
      <w:bookmarkEnd w:id="2965"/>
      <w:bookmarkEnd w:id="2966"/>
      <w:bookmarkEnd w:id="2967"/>
      <w:bookmarkEnd w:id="2968"/>
      <w:bookmarkEnd w:id="2969"/>
      <w:bookmarkEnd w:id="2970"/>
      <w:bookmarkEnd w:id="2971"/>
    </w:p>
    <w:p w14:paraId="740940E6" w14:textId="77777777" w:rsidR="00C32BC6" w:rsidRPr="00DE0F0E" w:rsidRDefault="00C32BC6" w:rsidP="00C32BC6">
      <w:pPr>
        <w:pStyle w:val="Heading4"/>
        <w:rPr>
          <w:noProof/>
          <w:lang w:val="en-CA" w:eastAsia="ko-KR"/>
        </w:rPr>
      </w:pPr>
      <w:bookmarkStart w:id="2973" w:name="_Toc415475943"/>
      <w:bookmarkStart w:id="2974" w:name="_Toc423599218"/>
      <w:bookmarkStart w:id="2975" w:name="_Toc423601722"/>
      <w:bookmarkStart w:id="2976" w:name="_Ref528056849"/>
      <w:r w:rsidRPr="00DE0F0E">
        <w:rPr>
          <w:noProof/>
          <w:lang w:val="en-CA"/>
        </w:rPr>
        <w:t>General</w:t>
      </w:r>
      <w:bookmarkEnd w:id="2973"/>
      <w:bookmarkEnd w:id="2974"/>
      <w:bookmarkEnd w:id="2975"/>
      <w:bookmarkEnd w:id="297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977" w:name="_Toc327178233"/>
      <w:bookmarkStart w:id="2978" w:name="_Ref305587094"/>
      <w:bookmarkStart w:id="2979" w:name="_Toc311217274"/>
      <w:bookmarkStart w:id="2980" w:name="_Toc317198820"/>
      <w:bookmarkStart w:id="2981" w:name="_Toc415475944"/>
      <w:bookmarkStart w:id="2982" w:name="_Toc423599219"/>
      <w:bookmarkStart w:id="2983" w:name="_Toc423601723"/>
      <w:bookmarkEnd w:id="2977"/>
      <w:r w:rsidRPr="00DE0F0E">
        <w:rPr>
          <w:noProof/>
          <w:lang w:val="en-CA"/>
        </w:rPr>
        <w:t>CTB modification process</w:t>
      </w:r>
      <w:bookmarkEnd w:id="2978"/>
      <w:bookmarkEnd w:id="2979"/>
      <w:bookmarkEnd w:id="2980"/>
      <w:bookmarkEnd w:id="2981"/>
      <w:bookmarkEnd w:id="2982"/>
      <w:bookmarkEnd w:id="298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984" w:name="_Ref305592425"/>
      <w:bookmarkStart w:id="2985" w:name="_Toc415476456"/>
      <w:bookmarkStart w:id="2986" w:name="_Toc423602502"/>
      <w:bookmarkStart w:id="2987" w:name="_Toc423602676"/>
      <w:bookmarkStart w:id="2988" w:name="_Toc501130576"/>
      <w:bookmarkStart w:id="298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98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985"/>
      <w:bookmarkEnd w:id="2986"/>
      <w:bookmarkEnd w:id="2987"/>
      <w:bookmarkEnd w:id="2988"/>
      <w:bookmarkEnd w:id="29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97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990" w:name="_Toc3756841"/>
      <w:r w:rsidRPr="00DE0F0E">
        <w:rPr>
          <w:noProof/>
          <w:lang w:val="en-CA"/>
        </w:rPr>
        <w:t>Adaptive loop filter process</w:t>
      </w:r>
      <w:bookmarkEnd w:id="2885"/>
      <w:bookmarkEnd w:id="2886"/>
      <w:bookmarkEnd w:id="2887"/>
      <w:bookmarkEnd w:id="2888"/>
      <w:bookmarkEnd w:id="2990"/>
    </w:p>
    <w:p w14:paraId="0951E1D7" w14:textId="77777777" w:rsidR="00412188" w:rsidRPr="00DE0F0E" w:rsidRDefault="00412188" w:rsidP="00412188">
      <w:pPr>
        <w:pStyle w:val="Heading4"/>
        <w:rPr>
          <w:noProof/>
          <w:lang w:val="en-CA" w:eastAsia="ko-KR"/>
        </w:rPr>
      </w:pPr>
      <w:bookmarkStart w:id="2991" w:name="_Ref525222192"/>
      <w:r w:rsidRPr="00DE0F0E">
        <w:rPr>
          <w:noProof/>
          <w:lang w:val="en-CA" w:eastAsia="ko-KR"/>
        </w:rPr>
        <w:t>General</w:t>
      </w:r>
      <w:bookmarkEnd w:id="299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992" w:name="_Ref328067389"/>
      <w:bookmarkStart w:id="299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994" w:name="_Ref328573810"/>
      <w:bookmarkStart w:id="2995" w:name="_Toc329080095"/>
      <w:r w:rsidRPr="00DE0F0E">
        <w:rPr>
          <w:noProof/>
          <w:lang w:val="en-CA"/>
        </w:rPr>
        <w:t>Coding tree block filtering process for luma samples</w:t>
      </w:r>
      <w:bookmarkEnd w:id="2994"/>
      <w:bookmarkEnd w:id="2995"/>
    </w:p>
    <w:p w14:paraId="3DD74862" w14:textId="77777777" w:rsidR="003C7A29" w:rsidRPr="00DE0F0E" w:rsidRDefault="003C7A29" w:rsidP="003C7A29">
      <w:pPr>
        <w:tabs>
          <w:tab w:val="left" w:pos="284"/>
        </w:tabs>
        <w:ind w:left="284" w:hanging="284"/>
        <w:rPr>
          <w:noProof/>
          <w:lang w:val="en-CA" w:eastAsia="ko-KR"/>
        </w:rPr>
      </w:pPr>
      <w:bookmarkStart w:id="2996" w:name="_Ref287542912"/>
      <w:bookmarkStart w:id="2997" w:name="_Toc311217278"/>
      <w:bookmarkStart w:id="299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99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996"/>
      <w:bookmarkEnd w:id="2997"/>
      <w:bookmarkEnd w:id="2998"/>
      <w:bookmarkEnd w:id="2999"/>
    </w:p>
    <w:bookmarkEnd w:id="2992"/>
    <w:bookmarkEnd w:id="299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000" w:name="_Ref525240265"/>
      <w:r w:rsidRPr="00DE0F0E">
        <w:rPr>
          <w:noProof/>
          <w:lang w:val="en-CA"/>
        </w:rPr>
        <w:t>Coding tree block filtering process for chroma samples</w:t>
      </w:r>
      <w:bookmarkEnd w:id="300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001" w:name="_Hlk519484903"/>
      <w:r w:rsidRPr="00DE0F0E">
        <w:rPr>
          <w:noProof/>
          <w:vertAlign w:val="subscript"/>
          <w:lang w:val="en-CA" w:eastAsia="ko-KR"/>
        </w:rPr>
        <w:t>−</w:t>
      </w:r>
      <w:bookmarkEnd w:id="300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002" w:name="_Toc348981919"/>
      <w:bookmarkStart w:id="3003" w:name="_Toc348981922"/>
      <w:bookmarkStart w:id="3004" w:name="_Toc348981991"/>
      <w:bookmarkStart w:id="3005" w:name="_Toc3756842"/>
      <w:bookmarkEnd w:id="3002"/>
      <w:bookmarkEnd w:id="3003"/>
      <w:bookmarkEnd w:id="3004"/>
      <w:r w:rsidRPr="00DE0F0E">
        <w:rPr>
          <w:noProof/>
          <w:lang w:val="en-CA"/>
        </w:rPr>
        <w:t>Parsing process</w:t>
      </w:r>
      <w:bookmarkEnd w:id="3005"/>
    </w:p>
    <w:p w14:paraId="506C1109" w14:textId="77777777" w:rsidR="00822405" w:rsidRPr="00DE0F0E" w:rsidRDefault="00822405" w:rsidP="00822405">
      <w:pPr>
        <w:pStyle w:val="Heading2"/>
        <w:rPr>
          <w:noProof/>
          <w:lang w:val="en-CA"/>
        </w:rPr>
      </w:pPr>
      <w:bookmarkStart w:id="3006" w:name="_Toc3756843"/>
      <w:r w:rsidRPr="00DE0F0E">
        <w:rPr>
          <w:noProof/>
          <w:lang w:val="en-CA"/>
        </w:rPr>
        <w:t>General</w:t>
      </w:r>
      <w:bookmarkEnd w:id="300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007" w:name="_Ref522195041"/>
      <w:bookmarkStart w:id="3008"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007"/>
      <w:bookmarkEnd w:id="3008"/>
    </w:p>
    <w:p w14:paraId="49A18386" w14:textId="77777777" w:rsidR="00AF4EBD" w:rsidRPr="00DE0F0E" w:rsidRDefault="00AF4EBD" w:rsidP="00AF4EBD">
      <w:pPr>
        <w:pStyle w:val="Heading3"/>
        <w:rPr>
          <w:noProof/>
          <w:lang w:val="en-CA"/>
        </w:rPr>
      </w:pPr>
      <w:bookmarkStart w:id="3009" w:name="_Toc415475948"/>
      <w:bookmarkStart w:id="3010" w:name="_Toc423599223"/>
      <w:bookmarkStart w:id="3011" w:name="_Toc423601727"/>
      <w:bookmarkStart w:id="3012" w:name="_Toc501130216"/>
      <w:bookmarkStart w:id="3013" w:name="_Toc503777920"/>
      <w:bookmarkStart w:id="3014" w:name="_Toc3756845"/>
      <w:r w:rsidRPr="00DE0F0E">
        <w:rPr>
          <w:noProof/>
          <w:lang w:val="en-CA"/>
        </w:rPr>
        <w:t>General</w:t>
      </w:r>
      <w:bookmarkEnd w:id="3009"/>
      <w:bookmarkEnd w:id="3010"/>
      <w:bookmarkEnd w:id="3011"/>
      <w:bookmarkEnd w:id="3012"/>
      <w:bookmarkEnd w:id="3013"/>
      <w:bookmarkEnd w:id="301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3015" w:name="_Ref24091501"/>
      <w:bookmarkStart w:id="3016" w:name="_Ref289853906"/>
      <w:bookmarkStart w:id="3017" w:name="_Toc77680783"/>
      <w:bookmarkStart w:id="3018" w:name="_Toc118289132"/>
      <w:bookmarkStart w:id="3019" w:name="_Toc246350717"/>
      <w:bookmarkStart w:id="3020" w:name="_Toc287363941"/>
      <w:bookmarkStart w:id="3021" w:name="_Toc415476457"/>
      <w:bookmarkStart w:id="3022" w:name="_Toc423602503"/>
      <w:bookmarkStart w:id="3023" w:name="_Toc423602677"/>
      <w:bookmarkStart w:id="3024" w:name="_Toc501130577"/>
      <w:bookmarkStart w:id="302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015"/>
      <w:bookmarkEnd w:id="3016"/>
      <w:r w:rsidRPr="00DE0F0E">
        <w:rPr>
          <w:noProof/>
          <w:lang w:val="en-CA"/>
        </w:rPr>
        <w:t xml:space="preserve"> – Bit strings with "prefix" and "suffix" bits and assignment to codeNum ranges (informative)</w:t>
      </w:r>
      <w:bookmarkEnd w:id="3017"/>
      <w:bookmarkEnd w:id="3018"/>
      <w:bookmarkEnd w:id="3019"/>
      <w:bookmarkEnd w:id="3020"/>
      <w:bookmarkEnd w:id="3021"/>
      <w:bookmarkEnd w:id="3022"/>
      <w:bookmarkEnd w:id="3023"/>
      <w:bookmarkEnd w:id="3024"/>
      <w:bookmarkEnd w:id="30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3026" w:name="_Ref19418112"/>
      <w:bookmarkStart w:id="3027" w:name="_Toc16578098"/>
      <w:bookmarkStart w:id="3028" w:name="_Toc17563188"/>
      <w:bookmarkStart w:id="3029" w:name="_Toc77680784"/>
      <w:bookmarkStart w:id="3030" w:name="_Toc118289133"/>
      <w:bookmarkStart w:id="3031" w:name="_Toc246350718"/>
      <w:bookmarkStart w:id="3032" w:name="_Toc287363942"/>
      <w:bookmarkStart w:id="3033" w:name="_Toc415476458"/>
      <w:bookmarkStart w:id="3034" w:name="_Toc423602504"/>
      <w:bookmarkStart w:id="3035" w:name="_Toc423602678"/>
      <w:bookmarkStart w:id="3036" w:name="_Toc501130578"/>
      <w:bookmarkStart w:id="303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026"/>
      <w:r w:rsidRPr="00DE0F0E">
        <w:rPr>
          <w:noProof/>
          <w:lang w:val="en-CA"/>
        </w:rPr>
        <w:t xml:space="preserve"> – Exp-Golomb bit strings and codeNum in explicit form</w:t>
      </w:r>
      <w:bookmarkEnd w:id="3027"/>
      <w:r w:rsidRPr="00DE0F0E">
        <w:rPr>
          <w:noProof/>
          <w:lang w:val="en-CA"/>
        </w:rPr>
        <w:t xml:space="preserve"> and used as ue(v)</w:t>
      </w:r>
      <w:bookmarkEnd w:id="3028"/>
      <w:r w:rsidRPr="00DE0F0E">
        <w:rPr>
          <w:noProof/>
          <w:lang w:val="en-CA"/>
        </w:rPr>
        <w:t xml:space="preserve"> (informative)</w:t>
      </w:r>
      <w:bookmarkEnd w:id="3029"/>
      <w:bookmarkEnd w:id="3030"/>
      <w:bookmarkEnd w:id="3031"/>
      <w:bookmarkEnd w:id="3032"/>
      <w:bookmarkEnd w:id="3033"/>
      <w:bookmarkEnd w:id="3034"/>
      <w:bookmarkEnd w:id="3035"/>
      <w:bookmarkEnd w:id="3036"/>
      <w:bookmarkEnd w:id="303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038" w:name="_Toc328598990"/>
      <w:bookmarkStart w:id="3039" w:name="_Toc328663636"/>
      <w:bookmarkStart w:id="3040" w:name="_Toc328753505"/>
      <w:bookmarkStart w:id="3041" w:name="_Toc328598993"/>
      <w:bookmarkStart w:id="3042" w:name="_Toc328663639"/>
      <w:bookmarkStart w:id="3043" w:name="_Toc328753508"/>
      <w:bookmarkStart w:id="3044" w:name="_Toc328598996"/>
      <w:bookmarkStart w:id="3045" w:name="_Toc328663642"/>
      <w:bookmarkStart w:id="3046" w:name="_Toc328753511"/>
      <w:bookmarkStart w:id="3047" w:name="_Toc328599001"/>
      <w:bookmarkStart w:id="3048" w:name="_Toc328663647"/>
      <w:bookmarkStart w:id="3049" w:name="_Toc328753516"/>
      <w:bookmarkStart w:id="3050" w:name="_Toc328599003"/>
      <w:bookmarkStart w:id="3051" w:name="_Toc328663649"/>
      <w:bookmarkStart w:id="3052" w:name="_Toc328753518"/>
      <w:bookmarkStart w:id="3053" w:name="_Toc328599006"/>
      <w:bookmarkStart w:id="3054" w:name="_Toc328663652"/>
      <w:bookmarkStart w:id="3055" w:name="_Toc328753521"/>
      <w:bookmarkStart w:id="3056" w:name="_Toc328599008"/>
      <w:bookmarkStart w:id="3057" w:name="_Toc328663654"/>
      <w:bookmarkStart w:id="3058" w:name="_Toc328753523"/>
      <w:bookmarkStart w:id="3059" w:name="_Toc16577839"/>
      <w:bookmarkStart w:id="3060" w:name="_Toc20134382"/>
      <w:bookmarkStart w:id="3061" w:name="_Ref24094007"/>
      <w:bookmarkStart w:id="3062" w:name="_Ref33182036"/>
      <w:bookmarkStart w:id="3063" w:name="_Toc77680543"/>
      <w:bookmarkStart w:id="3064" w:name="_Toc118289134"/>
      <w:bookmarkStart w:id="3065" w:name="_Toc226456731"/>
      <w:bookmarkStart w:id="3066" w:name="_Toc248045366"/>
      <w:bookmarkStart w:id="3067" w:name="_Toc287363848"/>
      <w:bookmarkStart w:id="3068" w:name="_Toc311217283"/>
      <w:bookmarkStart w:id="3069" w:name="_Toc317198831"/>
      <w:bookmarkStart w:id="3070" w:name="_Toc415475949"/>
      <w:bookmarkStart w:id="3071" w:name="_Toc423599224"/>
      <w:bookmarkStart w:id="3072" w:name="_Toc423601728"/>
      <w:bookmarkStart w:id="3073" w:name="_Toc501130217"/>
      <w:bookmarkStart w:id="3074" w:name="_Toc503777921"/>
      <w:bookmarkStart w:id="3075" w:name="_Ref522195066"/>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076" w:name="_Ref522196280"/>
      <w:bookmarkStart w:id="3077" w:name="_Toc3756846"/>
      <w:r w:rsidRPr="00DE0F0E">
        <w:rPr>
          <w:noProof/>
          <w:lang w:val="en-CA"/>
        </w:rPr>
        <w:t>Mapping process for signed Exp-Golomb codes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3078" w:name="_Ref328664225"/>
      <w:bookmarkStart w:id="3079" w:name="_Toc415476459"/>
      <w:bookmarkStart w:id="3080" w:name="_Toc423602505"/>
      <w:bookmarkStart w:id="3081" w:name="_Toc423602679"/>
      <w:bookmarkStart w:id="3082" w:name="_Toc501130579"/>
      <w:bookmarkStart w:id="308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078"/>
      <w:r w:rsidRPr="00DE0F0E">
        <w:rPr>
          <w:noProof/>
          <w:lang w:val="en-CA"/>
        </w:rPr>
        <w:t xml:space="preserve"> – Assignment of syntax element to codeNum for signed Exp-Golomb coded syntax elements se(v)</w:t>
      </w:r>
      <w:bookmarkStart w:id="3084" w:name="_Toc22727479"/>
      <w:bookmarkStart w:id="3085" w:name="_Toc22728252"/>
      <w:bookmarkStart w:id="3086" w:name="_Toc22728986"/>
      <w:bookmarkStart w:id="3087" w:name="_Toc22790490"/>
      <w:bookmarkStart w:id="3088" w:name="_Toc22727483"/>
      <w:bookmarkStart w:id="3089" w:name="_Toc22728256"/>
      <w:bookmarkStart w:id="3090" w:name="_Toc22728990"/>
      <w:bookmarkStart w:id="3091" w:name="_Toc22790494"/>
      <w:bookmarkStart w:id="3092" w:name="_Toc22006965"/>
      <w:bookmarkStart w:id="3093" w:name="_Toc22033244"/>
      <w:bookmarkStart w:id="3094" w:name="_Ref24214586"/>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09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095" w:name="_Ref328591245"/>
      <w:bookmarkStart w:id="3096" w:name="_Toc329080099"/>
      <w:bookmarkStart w:id="3097" w:name="_Toc3756847"/>
      <w:r w:rsidRPr="00DE0F0E">
        <w:rPr>
          <w:noProof/>
          <w:lang w:val="en-CA"/>
        </w:rPr>
        <w:t>Parsing process for truncated unary codes</w:t>
      </w:r>
      <w:bookmarkEnd w:id="3095"/>
      <w:bookmarkEnd w:id="3096"/>
      <w:bookmarkEnd w:id="3097"/>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098" w:name="_Ref525301903"/>
      <w:bookmarkStart w:id="3099" w:name="_Toc3756848"/>
      <w:r w:rsidRPr="00DE0F0E">
        <w:rPr>
          <w:noProof/>
          <w:lang w:val="en-CA"/>
        </w:rPr>
        <w:t>Parsing process for truncated b</w:t>
      </w:r>
      <w:r w:rsidR="00994058" w:rsidRPr="00DE0F0E">
        <w:rPr>
          <w:noProof/>
          <w:lang w:val="en-CA"/>
        </w:rPr>
        <w:t>inary codes</w:t>
      </w:r>
      <w:bookmarkEnd w:id="3098"/>
      <w:bookmarkEnd w:id="3099"/>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100" w:name="_Ref522195046"/>
      <w:bookmarkStart w:id="3101"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100"/>
      <w:bookmarkEnd w:id="3101"/>
    </w:p>
    <w:p w14:paraId="53E456F6" w14:textId="7E3B747D" w:rsidR="00822405" w:rsidRPr="00DE0F0E" w:rsidRDefault="00822405" w:rsidP="00822405">
      <w:pPr>
        <w:pStyle w:val="Heading3"/>
        <w:rPr>
          <w:noProof/>
          <w:lang w:val="en-CA"/>
        </w:rPr>
      </w:pPr>
      <w:bookmarkStart w:id="3102" w:name="_Toc3756850"/>
      <w:r w:rsidRPr="00DE0F0E">
        <w:rPr>
          <w:noProof/>
          <w:lang w:val="en-CA"/>
        </w:rPr>
        <w:t>General</w:t>
      </w:r>
      <w:bookmarkEnd w:id="310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8pt;height:449.45pt" o:ole="">
            <v:imagedata r:id="rId49" o:title=""/>
          </v:shape>
          <o:OLEObject Type="Embed" ProgID="Visio.Drawing.15" ShapeID="_x0000_i1026" DrawAspect="Content" ObjectID="_1615121485" r:id="rId50"/>
        </w:object>
      </w:r>
    </w:p>
    <w:p w14:paraId="6587007D" w14:textId="3D22A580" w:rsidR="005C21B6" w:rsidRPr="00355764" w:rsidRDefault="005C21B6" w:rsidP="005C21B6">
      <w:pPr>
        <w:pStyle w:val="Caption"/>
      </w:pPr>
      <w:bookmarkStart w:id="3103" w:name="_Ref27685218"/>
      <w:bookmarkStart w:id="3104" w:name="_Toc77680699"/>
      <w:bookmarkStart w:id="3105" w:name="_Toc246350655"/>
      <w:bookmarkStart w:id="3106" w:name="_Toc259023868"/>
      <w:bookmarkStart w:id="3107"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3103"/>
      <w:r w:rsidRPr="00355764">
        <w:t xml:space="preserve"> – Illustration of CABAC parsing process for a syntax element </w:t>
      </w:r>
      <w:r>
        <w:t>synEl</w:t>
      </w:r>
      <w:r w:rsidRPr="00355764">
        <w:t xml:space="preserve"> (informative)</w:t>
      </w:r>
      <w:bookmarkEnd w:id="3104"/>
      <w:bookmarkEnd w:id="3105"/>
      <w:bookmarkEnd w:id="3106"/>
      <w:bookmarkEnd w:id="3107"/>
    </w:p>
    <w:p w14:paraId="7BF13468" w14:textId="77777777" w:rsidR="005C21B6" w:rsidRPr="00DE0F0E" w:rsidRDefault="005C21B6" w:rsidP="00981D04">
      <w:pPr>
        <w:rPr>
          <w:noProof/>
          <w:lang w:val="en-CA"/>
        </w:rPr>
      </w:pPr>
      <w:bookmarkStart w:id="3108" w:name="_Toc349676302"/>
      <w:bookmarkEnd w:id="3108"/>
    </w:p>
    <w:p w14:paraId="79E8ED7C" w14:textId="791C99F4" w:rsidR="00822405" w:rsidRDefault="00822405" w:rsidP="00822405">
      <w:pPr>
        <w:pStyle w:val="Heading3"/>
        <w:rPr>
          <w:noProof/>
          <w:lang w:val="en-CA"/>
        </w:rPr>
      </w:pPr>
      <w:bookmarkStart w:id="3109" w:name="_Toc534510533"/>
      <w:bookmarkStart w:id="3110" w:name="_Toc534510624"/>
      <w:bookmarkStart w:id="3111" w:name="_Ref534654349"/>
      <w:bookmarkStart w:id="3112" w:name="_Toc3756851"/>
      <w:bookmarkEnd w:id="3109"/>
      <w:bookmarkEnd w:id="3110"/>
      <w:r w:rsidRPr="00DE0F0E">
        <w:rPr>
          <w:noProof/>
          <w:lang w:val="en-CA"/>
        </w:rPr>
        <w:t>Initialization process</w:t>
      </w:r>
      <w:bookmarkEnd w:id="3111"/>
      <w:bookmarkEnd w:id="3112"/>
    </w:p>
    <w:p w14:paraId="27E0FA6D" w14:textId="77777777" w:rsidR="005C21B6" w:rsidRDefault="005C21B6" w:rsidP="00EA0BA2">
      <w:pPr>
        <w:pStyle w:val="Heading4"/>
        <w:rPr>
          <w:noProof/>
        </w:rPr>
      </w:pPr>
      <w:bookmarkStart w:id="3113" w:name="_Toc351408834"/>
      <w:r w:rsidRPr="00EA0BA2">
        <w:t>General</w:t>
      </w:r>
      <w:bookmarkEnd w:id="311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5pt;height:187.3pt" o:ole="">
            <v:imagedata r:id="rId51" o:title=""/>
          </v:shape>
          <o:OLEObject Type="Embed" ProgID="Visio.Drawing.15" ShapeID="_x0000_i1027" DrawAspect="Content" ObjectID="_1615121486" r:id="rId52"/>
        </w:object>
      </w:r>
    </w:p>
    <w:p w14:paraId="293266DB" w14:textId="3E4BE9CB" w:rsidR="00794B46" w:rsidRPr="00355764" w:rsidRDefault="00794B46" w:rsidP="00794B46">
      <w:pPr>
        <w:pStyle w:val="Caption"/>
      </w:pPr>
      <w:bookmarkStart w:id="3114" w:name="_Ref348982254"/>
      <w:bookmarkStart w:id="3115" w:name="_Ref348982253"/>
      <w:bookmarkStart w:id="3116"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3114"/>
      <w:r>
        <w:t xml:space="preserve"> – Illustration of CABAC initialization</w:t>
      </w:r>
      <w:r w:rsidRPr="00355764">
        <w:t xml:space="preserve"> process (informative)</w:t>
      </w:r>
      <w:bookmarkEnd w:id="3115"/>
      <w:bookmarkEnd w:id="3116"/>
    </w:p>
    <w:p w14:paraId="0DA0A2B3" w14:textId="77777777" w:rsidR="00794B46" w:rsidRPr="00943A5F" w:rsidRDefault="00794B46" w:rsidP="00794B46">
      <w:pPr>
        <w:rPr>
          <w:noProof/>
          <w:lang w:eastAsia="ko-KR"/>
        </w:rPr>
      </w:pPr>
      <w:bookmarkStart w:id="3117" w:name="_Toc349676304"/>
      <w:bookmarkStart w:id="3118" w:name="_Ref338682990"/>
      <w:bookmarkEnd w:id="3117"/>
    </w:p>
    <w:p w14:paraId="344C32CF" w14:textId="77777777" w:rsidR="009F4637" w:rsidRPr="00943A5F" w:rsidRDefault="009F4637" w:rsidP="009F4637">
      <w:pPr>
        <w:pStyle w:val="Heading4"/>
        <w:rPr>
          <w:noProof/>
        </w:rPr>
      </w:pPr>
      <w:bookmarkStart w:id="3119" w:name="_Ref350088073"/>
      <w:bookmarkStart w:id="3120" w:name="_Ref350088186"/>
      <w:bookmarkStart w:id="3121" w:name="_Toc351408835"/>
      <w:bookmarkEnd w:id="3118"/>
      <w:r w:rsidRPr="004D389D">
        <w:t>Initialization</w:t>
      </w:r>
      <w:r w:rsidRPr="00943A5F">
        <w:rPr>
          <w:noProof/>
        </w:rPr>
        <w:t xml:space="preserve"> process for context variables</w:t>
      </w:r>
      <w:bookmarkEnd w:id="3119"/>
      <w:bookmarkEnd w:id="3120"/>
      <w:bookmarkEnd w:id="312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312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312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3123" w:name="_Ref2783045"/>
            <w:bookmarkStart w:id="3124" w:name="_Ref311228054"/>
            <w:bookmarkStart w:id="3125" w:name="_Toc317198837"/>
            <w:bookmarkStart w:id="312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312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124"/>
      <w:bookmarkEnd w:id="3125"/>
      <w:bookmarkEnd w:id="3126"/>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3127" w:name="_Ref317087677"/>
      <w:bookmarkStart w:id="3128" w:name="_Toc415476461"/>
      <w:bookmarkStart w:id="3129" w:name="_Toc423602510"/>
      <w:bookmarkStart w:id="3130" w:name="_Toc423602684"/>
      <w:bookmarkStart w:id="3131" w:name="_Toc501130581"/>
      <w:bookmarkStart w:id="3132" w:name="_Toc510795506"/>
      <w:bookmarkStart w:id="3133"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312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128"/>
      <w:bookmarkEnd w:id="3129"/>
      <w:bookmarkEnd w:id="3130"/>
      <w:bookmarkEnd w:id="3131"/>
      <w:bookmarkEnd w:id="313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3134" w:name="_Ref2785449"/>
      <w:bookmarkEnd w:id="313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313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135" w:name="_Ref317087728"/>
            <w:bookmarkStart w:id="3136" w:name="_Toc415476462"/>
            <w:bookmarkStart w:id="3137" w:name="_Toc423602511"/>
            <w:bookmarkStart w:id="3138" w:name="_Toc423602685"/>
            <w:bookmarkStart w:id="3139" w:name="_Toc501130582"/>
            <w:bookmarkStart w:id="314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313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136"/>
      <w:bookmarkEnd w:id="3137"/>
      <w:bookmarkEnd w:id="3138"/>
      <w:bookmarkEnd w:id="3139"/>
      <w:bookmarkEnd w:id="3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141" w:name="_Ref2813121"/>
      <w:r w:rsidRPr="004D389D">
        <w:t>Initialization</w:t>
      </w:r>
      <w:r w:rsidRPr="00943A5F">
        <w:rPr>
          <w:noProof/>
        </w:rPr>
        <w:t xml:space="preserve"> </w:t>
      </w:r>
      <w:r w:rsidR="006E3006" w:rsidRPr="00943A5F">
        <w:rPr>
          <w:noProof/>
        </w:rPr>
        <w:t>process for the arithmetic decoding engine</w:t>
      </w:r>
      <w:bookmarkEnd w:id="314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142" w:name="_Ref531794831"/>
      <w:bookmarkStart w:id="3143" w:name="_Toc3756852"/>
      <w:r w:rsidRPr="00DE0F0E">
        <w:rPr>
          <w:noProof/>
          <w:lang w:val="en-CA"/>
        </w:rPr>
        <w:t>Binarization process</w:t>
      </w:r>
      <w:bookmarkEnd w:id="3142"/>
      <w:bookmarkEnd w:id="3143"/>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3144" w:name="_Ref24979544"/>
      <w:bookmarkStart w:id="314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3146" w:name="_Ref348982529"/>
            <w:bookmarkStart w:id="3147" w:name="_Ref348982525"/>
            <w:bookmarkStart w:id="3148" w:name="_Toc415476494"/>
            <w:bookmarkStart w:id="3149" w:name="_Toc423602544"/>
            <w:bookmarkStart w:id="3150" w:name="_Toc423602718"/>
            <w:bookmarkStart w:id="3151" w:name="_Toc501130619"/>
            <w:bookmarkStart w:id="3152" w:name="_Toc503770627"/>
            <w:bookmarkStart w:id="3153" w:name="_Ref36263687"/>
            <w:bookmarkStart w:id="3154" w:name="_Ref36264235"/>
            <w:bookmarkStart w:id="3155" w:name="_Toc77680555"/>
            <w:bookmarkStart w:id="3156" w:name="_Toc226456744"/>
            <w:bookmarkStart w:id="3157" w:name="_Toc248045379"/>
            <w:bookmarkStart w:id="3158" w:name="_Toc259021489"/>
            <w:bookmarkStart w:id="3159" w:name="_Toc311219994"/>
            <w:bookmarkStart w:id="3160" w:name="_Toc317198839"/>
            <w:bookmarkStart w:id="3161" w:name="_Ref325473970"/>
            <w:bookmarkStart w:id="3162" w:name="_Ref328759133"/>
            <w:bookmarkEnd w:id="3144"/>
            <w:bookmarkEnd w:id="314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146"/>
            <w:r w:rsidRPr="00DE0F0E">
              <w:rPr>
                <w:noProof/>
                <w:lang w:val="en-CA"/>
              </w:rPr>
              <w:t xml:space="preserve"> – Syntax elements and associated binarization</w:t>
            </w:r>
            <w:bookmarkEnd w:id="3147"/>
            <w:r w:rsidRPr="00DE0F0E">
              <w:rPr>
                <w:noProof/>
                <w:lang w:val="en-CA"/>
              </w:rPr>
              <w:t>s</w:t>
            </w:r>
            <w:bookmarkEnd w:id="3148"/>
            <w:bookmarkEnd w:id="3149"/>
            <w:bookmarkEnd w:id="3150"/>
            <w:bookmarkEnd w:id="3151"/>
            <w:bookmarkEnd w:id="315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163" w:name="_Ref521414586"/>
      <w:bookmarkStart w:id="3164" w:name="_Ref531785844"/>
      <w:bookmarkStart w:id="3165" w:name="_Ref288484869"/>
      <w:bookmarkStart w:id="3166" w:name="_Toc311219996"/>
      <w:bookmarkStart w:id="3167" w:name="_Toc317198841"/>
      <w:bookmarkStart w:id="3168" w:name="_Toc415475960"/>
      <w:bookmarkStart w:id="3169" w:name="_Toc423599235"/>
      <w:bookmarkStart w:id="3170" w:name="_Toc423601739"/>
      <w:bookmarkEnd w:id="3153"/>
      <w:bookmarkEnd w:id="3154"/>
      <w:bookmarkEnd w:id="3155"/>
      <w:bookmarkEnd w:id="3156"/>
      <w:bookmarkEnd w:id="3157"/>
      <w:bookmarkEnd w:id="3158"/>
      <w:bookmarkEnd w:id="3159"/>
      <w:bookmarkEnd w:id="3160"/>
      <w:bookmarkEnd w:id="3161"/>
      <w:bookmarkEnd w:id="3162"/>
      <w:r w:rsidRPr="00DE0F0E">
        <w:rPr>
          <w:noProof/>
          <w:lang w:val="en-CA"/>
        </w:rPr>
        <w:t xml:space="preserve">Rice parameter </w:t>
      </w:r>
      <w:bookmarkEnd w:id="316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16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317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17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172" w:name="_Ref521414246"/>
      <w:r w:rsidRPr="00DE0F0E">
        <w:rPr>
          <w:noProof/>
          <w:lang w:val="en-CA"/>
        </w:rPr>
        <w:t>Truncated Rice binarization process</w:t>
      </w:r>
      <w:bookmarkEnd w:id="3165"/>
      <w:bookmarkEnd w:id="3166"/>
      <w:bookmarkEnd w:id="3167"/>
      <w:bookmarkEnd w:id="3168"/>
      <w:bookmarkEnd w:id="3169"/>
      <w:bookmarkEnd w:id="3170"/>
      <w:bookmarkEnd w:id="317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3173" w:name="_Ref348966321"/>
      <w:bookmarkStart w:id="3174" w:name="_Toc415476495"/>
      <w:bookmarkStart w:id="3175" w:name="_Toc423602545"/>
      <w:bookmarkStart w:id="3176" w:name="_Toc423602719"/>
      <w:bookmarkStart w:id="3177" w:name="_Toc501130620"/>
      <w:bookmarkStart w:id="317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173"/>
      <w:r w:rsidRPr="00DE0F0E">
        <w:rPr>
          <w:noProof/>
          <w:lang w:val="en-CA"/>
        </w:rPr>
        <w:t xml:space="preserve"> – Bin string of the unary binarization (informative)</w:t>
      </w:r>
      <w:bookmarkEnd w:id="3174"/>
      <w:bookmarkEnd w:id="3175"/>
      <w:bookmarkEnd w:id="3176"/>
      <w:bookmarkEnd w:id="3177"/>
      <w:bookmarkEnd w:id="31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179" w:name="_Ref290293381"/>
      <w:bookmarkStart w:id="3180" w:name="_Toc311219997"/>
      <w:bookmarkStart w:id="3181" w:name="_Toc317198842"/>
      <w:bookmarkStart w:id="3182" w:name="_Toc415475961"/>
      <w:bookmarkStart w:id="3183" w:name="_Toc423599236"/>
      <w:bookmarkStart w:id="3184" w:name="_Toc423601740"/>
      <w:bookmarkStart w:id="3185" w:name="_Ref289359037"/>
      <w:bookmarkStart w:id="3186" w:name="_Ref397945857"/>
      <w:bookmarkStart w:id="3187" w:name="_Toc415475963"/>
      <w:bookmarkStart w:id="3188" w:name="_Toc423599238"/>
      <w:bookmarkStart w:id="318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190" w:name="_Ref522203422"/>
      <w:r w:rsidRPr="00DE0F0E">
        <w:rPr>
          <w:noProof/>
          <w:lang w:val="en-CA"/>
        </w:rPr>
        <w:t>k-th order Exp-Golomb binarization process</w:t>
      </w:r>
      <w:bookmarkEnd w:id="3179"/>
      <w:bookmarkEnd w:id="3180"/>
      <w:bookmarkEnd w:id="3181"/>
      <w:bookmarkEnd w:id="3182"/>
      <w:bookmarkEnd w:id="3183"/>
      <w:bookmarkEnd w:id="3184"/>
      <w:bookmarkEnd w:id="319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318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191" w:name="_Ref2795896"/>
      <w:r>
        <w:rPr>
          <w:noProof/>
          <w:lang w:val="en-CA"/>
        </w:rPr>
        <w:t xml:space="preserve">Limited </w:t>
      </w:r>
      <w:r w:rsidRPr="00DE0F0E">
        <w:rPr>
          <w:noProof/>
          <w:lang w:val="en-CA"/>
        </w:rPr>
        <w:t>k-th order Exp-Golomb binarization process</w:t>
      </w:r>
      <w:bookmarkEnd w:id="319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192" w:name="_Ref521414259"/>
      <w:r w:rsidRPr="00DE0F0E">
        <w:rPr>
          <w:noProof/>
          <w:lang w:val="en-CA"/>
        </w:rPr>
        <w:t>Fixed-length binarization process</w:t>
      </w:r>
      <w:bookmarkEnd w:id="3186"/>
      <w:bookmarkEnd w:id="3187"/>
      <w:bookmarkEnd w:id="3188"/>
      <w:bookmarkEnd w:id="3189"/>
      <w:bookmarkEnd w:id="319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193" w:name="_Ref316563275"/>
      <w:bookmarkStart w:id="3194" w:name="_Toc317198847"/>
      <w:bookmarkStart w:id="3195" w:name="_Toc415475965"/>
      <w:bookmarkStart w:id="3196" w:name="_Toc423599240"/>
      <w:bookmarkStart w:id="3197" w:name="_Toc423601744"/>
      <w:r w:rsidRPr="00DE0F0E">
        <w:rPr>
          <w:noProof/>
          <w:lang w:val="en-CA"/>
        </w:rPr>
        <w:t>Binarization process for intra_chroma_pred_mode</w:t>
      </w:r>
      <w:bookmarkEnd w:id="3193"/>
      <w:bookmarkEnd w:id="3194"/>
      <w:bookmarkEnd w:id="3195"/>
      <w:bookmarkEnd w:id="3196"/>
      <w:bookmarkEnd w:id="319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3198" w:name="_Ref521660927"/>
      <w:bookmarkStart w:id="3199" w:name="_Toc415476497"/>
      <w:bookmarkStart w:id="3200" w:name="_Toc423602547"/>
      <w:bookmarkStart w:id="3201" w:name="_Toc423602721"/>
      <w:bookmarkStart w:id="3202"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19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199"/>
      <w:bookmarkEnd w:id="3200"/>
      <w:bookmarkEnd w:id="3201"/>
      <w:bookmarkEnd w:id="320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3203" w:name="_Ref523930842"/>
      <w:bookmarkStart w:id="320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3203"/>
      <w:r w:rsidRPr="00DE0F0E">
        <w:rPr>
          <w:noProof/>
          <w:lang w:val="en-CA"/>
        </w:rPr>
        <w:t xml:space="preserve"> – </w:t>
      </w:r>
      <w:bookmarkEnd w:id="320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205" w:name="_Ref329430368"/>
      <w:bookmarkStart w:id="3206" w:name="_Toc415475966"/>
      <w:bookmarkStart w:id="3207" w:name="_Toc423599241"/>
      <w:bookmarkStart w:id="3208" w:name="_Toc423601745"/>
      <w:bookmarkStart w:id="3209" w:name="_Ref349671779"/>
      <w:bookmarkStart w:id="3210" w:name="_Ref349671851"/>
      <w:bookmarkStart w:id="3211" w:name="_Ref414882139"/>
      <w:bookmarkStart w:id="3212" w:name="_Ref414882152"/>
      <w:bookmarkStart w:id="3213" w:name="_Toc415475968"/>
      <w:bookmarkStart w:id="3214" w:name="_Toc423599243"/>
      <w:bookmarkStart w:id="3215" w:name="_Toc423601747"/>
    </w:p>
    <w:p w14:paraId="7FC1CAD4" w14:textId="77777777" w:rsidR="000447F4" w:rsidRPr="00DE0F0E" w:rsidRDefault="000447F4" w:rsidP="000447F4">
      <w:pPr>
        <w:pStyle w:val="Heading4"/>
        <w:rPr>
          <w:noProof/>
          <w:lang w:val="en-CA"/>
        </w:rPr>
      </w:pPr>
      <w:bookmarkStart w:id="3216" w:name="_Ref523930566"/>
      <w:r w:rsidRPr="00DE0F0E">
        <w:rPr>
          <w:noProof/>
          <w:lang w:val="en-CA"/>
        </w:rPr>
        <w:t>Binarization process for inter_pred_idc</w:t>
      </w:r>
      <w:bookmarkEnd w:id="3205"/>
      <w:bookmarkEnd w:id="3206"/>
      <w:bookmarkEnd w:id="3207"/>
      <w:bookmarkEnd w:id="3208"/>
      <w:bookmarkEnd w:id="321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3217" w:name="_Ref329430266"/>
      <w:bookmarkStart w:id="3218" w:name="_Toc415476498"/>
      <w:bookmarkStart w:id="3219" w:name="_Toc423602548"/>
      <w:bookmarkStart w:id="3220" w:name="_Toc423602722"/>
      <w:bookmarkStart w:id="3221" w:name="_Toc501130623"/>
      <w:bookmarkStart w:id="322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3217"/>
      <w:r w:rsidRPr="00DE0F0E">
        <w:rPr>
          <w:noProof/>
          <w:lang w:val="en-CA"/>
        </w:rPr>
        <w:t xml:space="preserve"> – Binarization for inter_pred_idc</w:t>
      </w:r>
      <w:bookmarkEnd w:id="3218"/>
      <w:bookmarkEnd w:id="3219"/>
      <w:bookmarkEnd w:id="3220"/>
      <w:bookmarkEnd w:id="3221"/>
      <w:bookmarkEnd w:id="322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223" w:name="_Ref348967608"/>
      <w:bookmarkStart w:id="3224" w:name="_Toc415475967"/>
      <w:bookmarkStart w:id="3225" w:name="_Toc423599242"/>
      <w:bookmarkStart w:id="3226" w:name="_Toc423601746"/>
      <w:r w:rsidRPr="00DE0F0E">
        <w:rPr>
          <w:noProof/>
          <w:lang w:val="en-CA"/>
        </w:rPr>
        <w:t>Binarization process for cu_qp_delta_abs</w:t>
      </w:r>
      <w:bookmarkEnd w:id="3223"/>
      <w:bookmarkEnd w:id="3224"/>
      <w:bookmarkEnd w:id="3225"/>
      <w:bookmarkEnd w:id="322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227" w:name="_Ref522196437"/>
      <w:bookmarkEnd w:id="3209"/>
      <w:bookmarkEnd w:id="3210"/>
      <w:bookmarkEnd w:id="3211"/>
      <w:bookmarkEnd w:id="3212"/>
      <w:bookmarkEnd w:id="3213"/>
      <w:bookmarkEnd w:id="3214"/>
      <w:bookmarkEnd w:id="3215"/>
      <w:r w:rsidRPr="00DE0F0E">
        <w:rPr>
          <w:noProof/>
          <w:lang w:val="en-CA"/>
        </w:rPr>
        <w:t>Binarization process for abs_</w:t>
      </w:r>
      <w:r w:rsidRPr="00DE0F0E">
        <w:rPr>
          <w:rFonts w:eastAsia="MS Mincho"/>
          <w:noProof/>
          <w:lang w:val="en-CA"/>
        </w:rPr>
        <w:t>remainder[ ]</w:t>
      </w:r>
      <w:bookmarkEnd w:id="322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22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22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229" w:name="_Ref2702112"/>
      <w:bookmarkStart w:id="3230" w:name="_Toc3756853"/>
      <w:r w:rsidRPr="00DE0F0E">
        <w:rPr>
          <w:noProof/>
          <w:lang w:val="en-CA"/>
        </w:rPr>
        <w:t>Decoding process flow</w:t>
      </w:r>
      <w:bookmarkEnd w:id="3229"/>
      <w:bookmarkEnd w:id="323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323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232" w:name="_Ref531947415"/>
      <w:r w:rsidRPr="00DE0F0E">
        <w:rPr>
          <w:noProof/>
          <w:lang w:val="en-CA"/>
        </w:rPr>
        <w:t>Derivation process for ctxTable, ctxIdx and bypassFlag</w:t>
      </w:r>
      <w:bookmarkEnd w:id="3231"/>
      <w:bookmarkEnd w:id="323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23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234" w:name="_Ref24886394"/>
      <w:bookmarkStart w:id="3235" w:name="_Ref24886390"/>
      <w:bookmarkStart w:id="3236" w:name="_Toc22893632"/>
    </w:p>
    <w:bookmarkEnd w:id="3234"/>
    <w:bookmarkEnd w:id="3235"/>
    <w:bookmarkEnd w:id="3236"/>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3237" w:name="_Ref348982591"/>
            <w:bookmarkStart w:id="3238" w:name="_Toc415476499"/>
            <w:bookmarkStart w:id="3239" w:name="_Toc423602549"/>
            <w:bookmarkStart w:id="3240" w:name="_Toc423602723"/>
            <w:bookmarkStart w:id="3241" w:name="_Toc501130624"/>
            <w:bookmarkStart w:id="3242" w:name="_Toc510795549"/>
            <w:bookmarkStart w:id="324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3237"/>
            <w:r w:rsidRPr="00DE0F0E">
              <w:rPr>
                <w:noProof/>
                <w:lang w:val="en-CA"/>
              </w:rPr>
              <w:t xml:space="preserve"> – Assignment of ctxInc to syntax elements with context coded bins</w:t>
            </w:r>
            <w:bookmarkEnd w:id="3238"/>
            <w:bookmarkEnd w:id="3239"/>
            <w:bookmarkEnd w:id="3240"/>
            <w:bookmarkEnd w:id="3241"/>
            <w:bookmarkEnd w:id="3242"/>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244" w:name="_Ref531882307"/>
      <w:r w:rsidRPr="00DE0F0E">
        <w:rPr>
          <w:noProof/>
          <w:lang w:val="en-CA"/>
        </w:rPr>
        <w:t>Derivation process of ctxInc using left and above syntax elements</w:t>
      </w:r>
      <w:bookmarkEnd w:id="3233"/>
      <w:bookmarkEnd w:id="3243"/>
      <w:bookmarkEnd w:id="3244"/>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3245" w:name="_Ref307236174"/>
      <w:bookmarkStart w:id="3246" w:name="_Ref291609253"/>
      <w:bookmarkStart w:id="3247"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245"/>
      <w:r w:rsidRPr="00DE0F0E">
        <w:rPr>
          <w:noProof/>
          <w:lang w:val="en-CA"/>
        </w:rPr>
        <w:t xml:space="preserve"> – Specification of ctxInc using left and above syntax elements</w:t>
      </w:r>
      <w:bookmarkEnd w:id="3246"/>
      <w:bookmarkEnd w:id="324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248" w:name="_Ref292721074"/>
      <w:bookmarkStart w:id="3249" w:name="_Ref291600518"/>
    </w:p>
    <w:p w14:paraId="4E6CE729" w14:textId="77777777" w:rsidR="008514EA" w:rsidRPr="00DE0F0E" w:rsidRDefault="008514EA" w:rsidP="008514EA">
      <w:pPr>
        <w:pStyle w:val="Heading5"/>
        <w:rPr>
          <w:noProof/>
          <w:lang w:val="en-CA"/>
        </w:rPr>
      </w:pPr>
      <w:bookmarkStart w:id="325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250"/>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251" w:name="_Ref342575447"/>
      <w:r w:rsidRPr="00DE0F0E">
        <w:rPr>
          <w:noProof/>
          <w:lang w:val="en-CA"/>
        </w:rPr>
        <w:t>Derivation process of ctxInc for the syntax elements last_sig_coeff_x_prefix and last_sig_coeff_y</w:t>
      </w:r>
      <w:bookmarkEnd w:id="3248"/>
      <w:r w:rsidRPr="00DE0F0E">
        <w:rPr>
          <w:noProof/>
          <w:lang w:val="en-CA"/>
        </w:rPr>
        <w:t>_prefix</w:t>
      </w:r>
      <w:bookmarkEnd w:id="325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25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252"/>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324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253" w:name="_Ref535333514"/>
      <w:r w:rsidRPr="00DE0F0E">
        <w:rPr>
          <w:noProof/>
          <w:lang w:val="en-CA"/>
        </w:rPr>
        <w:t>Derivation process of ctxInc for the syntax element tu_cbf_luma</w:t>
      </w:r>
      <w:bookmarkEnd w:id="325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254" w:name="_Ref314514016"/>
      <w:bookmarkStart w:id="3255" w:name="_Ref414882176"/>
      <w:r w:rsidRPr="00DE0F0E">
        <w:rPr>
          <w:noProof/>
          <w:lang w:val="en-CA"/>
        </w:rPr>
        <w:t xml:space="preserve">Derivation process of ctxInc for the syntax element </w:t>
      </w:r>
      <w:bookmarkEnd w:id="3254"/>
      <w:r w:rsidRPr="00DE0F0E">
        <w:rPr>
          <w:noProof/>
          <w:lang w:val="en-CA"/>
        </w:rPr>
        <w:t>coded_sub_block_flag</w:t>
      </w:r>
      <w:bookmarkEnd w:id="325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256" w:name="_Ref519514137"/>
      <w:r w:rsidRPr="00DE0F0E">
        <w:rPr>
          <w:noProof/>
          <w:lang w:val="en-CA"/>
        </w:rPr>
        <w:t>Derivation process for the variables locNumSig, locSumAbsPass1</w:t>
      </w:r>
      <w:bookmarkEnd w:id="325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257" w:name="_Ref531876091"/>
      <w:r w:rsidRPr="00DE0F0E">
        <w:rPr>
          <w:noProof/>
          <w:lang w:val="en-CA"/>
        </w:rPr>
        <w:t>Derivation process of ctxInc for the syntax element sig_coeff_flag</w:t>
      </w:r>
      <w:bookmarkEnd w:id="325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25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25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259" w:name="_Ref24877878"/>
      <w:bookmarkStart w:id="3260" w:name="_Toc77680576"/>
      <w:bookmarkStart w:id="3261" w:name="_Toc226456766"/>
      <w:bookmarkStart w:id="3262" w:name="_Toc248045388"/>
      <w:bookmarkStart w:id="3263" w:name="_Toc287363858"/>
      <w:bookmarkStart w:id="3264" w:name="_Toc311220006"/>
      <w:bookmarkStart w:id="3265" w:name="_Toc317198850"/>
      <w:bookmarkStart w:id="3266" w:name="_Toc415475972"/>
      <w:bookmarkStart w:id="3267" w:name="_Toc423599247"/>
      <w:bookmarkStart w:id="3268" w:name="_Toc423601751"/>
      <w:r w:rsidRPr="00DE0F0E">
        <w:rPr>
          <w:noProof/>
          <w:lang w:val="en-CA"/>
        </w:rPr>
        <w:t>Arithmetic decoding process</w:t>
      </w:r>
      <w:bookmarkEnd w:id="3259"/>
      <w:bookmarkEnd w:id="3260"/>
      <w:bookmarkEnd w:id="3261"/>
      <w:bookmarkEnd w:id="3262"/>
      <w:bookmarkEnd w:id="3263"/>
      <w:bookmarkEnd w:id="3264"/>
      <w:bookmarkEnd w:id="3265"/>
      <w:bookmarkEnd w:id="3266"/>
      <w:bookmarkEnd w:id="3267"/>
      <w:bookmarkEnd w:id="326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3.95pt;height:280.15pt" o:ole="">
            <v:imagedata r:id="rId53" o:title=""/>
          </v:shape>
          <o:OLEObject Type="Embed" ProgID="Visio.Drawing.15" ShapeID="_x0000_i1028" DrawAspect="Content" ObjectID="_1615121487" r:id="rId54"/>
        </w:object>
      </w:r>
    </w:p>
    <w:p w14:paraId="282A38C3" w14:textId="6E37DA0F" w:rsidR="009848DB" w:rsidRPr="00943A5F" w:rsidRDefault="009848DB" w:rsidP="009848DB">
      <w:pPr>
        <w:pStyle w:val="Caption"/>
        <w:rPr>
          <w:noProof/>
          <w:lang w:val="en-GB"/>
        </w:rPr>
      </w:pPr>
      <w:bookmarkStart w:id="3269" w:name="_Ref33101622"/>
      <w:bookmarkStart w:id="3270" w:name="_Toc77680700"/>
      <w:bookmarkStart w:id="3271" w:name="_Toc118289167"/>
      <w:bookmarkStart w:id="3272" w:name="_Toc246350656"/>
      <w:bookmarkStart w:id="3273" w:name="_Toc287363903"/>
      <w:bookmarkStart w:id="3274" w:name="_Toc317198630"/>
      <w:bookmarkStart w:id="327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3269"/>
      <w:r w:rsidRPr="00943A5F">
        <w:rPr>
          <w:noProof/>
          <w:lang w:val="en-GB"/>
        </w:rPr>
        <w:t xml:space="preserve"> – Overview of the arithmetic decoding process for a single bin (informative)</w:t>
      </w:r>
      <w:bookmarkEnd w:id="3270"/>
      <w:bookmarkEnd w:id="3271"/>
      <w:bookmarkEnd w:id="3272"/>
      <w:bookmarkEnd w:id="3273"/>
      <w:bookmarkEnd w:id="3274"/>
      <w:bookmarkEnd w:id="327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276" w:name="_Ref33021086"/>
      <w:bookmarkStart w:id="3277" w:name="_Toc77680577"/>
      <w:bookmarkStart w:id="3278" w:name="_Toc226456767"/>
      <w:r w:rsidRPr="00DE0F0E">
        <w:rPr>
          <w:noProof/>
          <w:lang w:val="en-CA"/>
        </w:rPr>
        <w:t>Arithmetic decoding process for a binary decision</w:t>
      </w:r>
      <w:bookmarkEnd w:id="3276"/>
      <w:bookmarkEnd w:id="3277"/>
      <w:bookmarkEnd w:id="327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327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28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3279"/>
      <w:bookmarkEnd w:id="328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281" w:name="_Ref34033801"/>
      <w:bookmarkStart w:id="3282" w:name="_Toc77680578"/>
      <w:bookmarkStart w:id="3283" w:name="_Toc226456768"/>
      <w:r w:rsidRPr="00943A5F">
        <w:rPr>
          <w:noProof/>
        </w:rPr>
        <w:t xml:space="preserve">State </w:t>
      </w:r>
      <w:r w:rsidRPr="004D389D">
        <w:t>transition</w:t>
      </w:r>
      <w:r w:rsidRPr="00943A5F">
        <w:rPr>
          <w:noProof/>
        </w:rPr>
        <w:t xml:space="preserve"> process</w:t>
      </w:r>
      <w:bookmarkEnd w:id="3281"/>
      <w:bookmarkEnd w:id="3282"/>
      <w:bookmarkEnd w:id="328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15pt" o:ole="">
            <v:imagedata r:id="rId55" o:title=""/>
          </v:shape>
          <o:OLEObject Type="Embed" ProgID="Visio.Drawing.15" ShapeID="_x0000_i1029" DrawAspect="Content" ObjectID="_1615121488" r:id="rId56"/>
        </w:object>
      </w:r>
    </w:p>
    <w:p w14:paraId="38BFD769" w14:textId="3F9845B7" w:rsidR="009848DB" w:rsidRPr="00943A5F" w:rsidRDefault="009848DB" w:rsidP="009848DB">
      <w:pPr>
        <w:pStyle w:val="Caption"/>
        <w:rPr>
          <w:noProof/>
          <w:lang w:val="en-GB"/>
        </w:rPr>
      </w:pPr>
      <w:bookmarkStart w:id="3284" w:name="_Ref33101676"/>
      <w:bookmarkStart w:id="3285" w:name="_Toc77680701"/>
      <w:bookmarkStart w:id="3286" w:name="_Toc118289168"/>
      <w:bookmarkStart w:id="3287" w:name="_Toc246350657"/>
      <w:bookmarkStart w:id="3288" w:name="_Toc287363904"/>
      <w:bookmarkStart w:id="3289" w:name="_Toc317198631"/>
      <w:bookmarkStart w:id="329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3284"/>
      <w:r w:rsidRPr="00943A5F">
        <w:rPr>
          <w:noProof/>
          <w:lang w:val="en-GB"/>
        </w:rPr>
        <w:t xml:space="preserve"> – Flowchart for decoding a decision</w:t>
      </w:r>
      <w:bookmarkEnd w:id="3285"/>
      <w:bookmarkEnd w:id="3286"/>
      <w:bookmarkEnd w:id="3287"/>
      <w:bookmarkEnd w:id="3288"/>
      <w:bookmarkEnd w:id="3289"/>
      <w:bookmarkEnd w:id="329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291" w:name="_Ref34033995"/>
      <w:bookmarkStart w:id="3292" w:name="_Toc77680579"/>
      <w:bookmarkStart w:id="3293" w:name="_Toc226456769"/>
      <w:r w:rsidRPr="00DE0F0E">
        <w:rPr>
          <w:noProof/>
          <w:lang w:val="en-CA"/>
        </w:rPr>
        <w:t>Renormalization process in the arithmetic decoding engine</w:t>
      </w:r>
      <w:bookmarkEnd w:id="3291"/>
      <w:bookmarkEnd w:id="3292"/>
      <w:bookmarkEnd w:id="329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15pt" o:ole="">
            <v:imagedata r:id="rId57" o:title=""/>
          </v:shape>
          <o:OLEObject Type="Embed" ProgID="Visio.Drawing.11" ShapeID="_x0000_i1030" DrawAspect="Content" ObjectID="_1615121489" r:id="rId58"/>
        </w:object>
      </w:r>
    </w:p>
    <w:p w14:paraId="5D933733" w14:textId="0C68B714" w:rsidR="009848DB" w:rsidRPr="00943A5F" w:rsidRDefault="009848DB" w:rsidP="009848DB">
      <w:pPr>
        <w:pStyle w:val="Caption"/>
        <w:rPr>
          <w:noProof/>
          <w:lang w:val="en-GB"/>
        </w:rPr>
      </w:pPr>
      <w:bookmarkStart w:id="3294" w:name="_Ref24992828"/>
      <w:bookmarkStart w:id="3295" w:name="_Toc22893568"/>
      <w:bookmarkStart w:id="3296" w:name="_Toc77680702"/>
      <w:bookmarkStart w:id="3297" w:name="_Toc118289170"/>
      <w:bookmarkStart w:id="3298" w:name="_Toc246350658"/>
      <w:bookmarkStart w:id="3299" w:name="_Toc287363905"/>
      <w:bookmarkStart w:id="3300" w:name="_Toc317198632"/>
      <w:bookmarkStart w:id="330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294"/>
      <w:r w:rsidRPr="00943A5F">
        <w:rPr>
          <w:noProof/>
          <w:lang w:val="en-GB"/>
        </w:rPr>
        <w:t xml:space="preserve"> – Flowchart of renormalization</w:t>
      </w:r>
      <w:bookmarkEnd w:id="3295"/>
      <w:bookmarkEnd w:id="3296"/>
      <w:bookmarkEnd w:id="3297"/>
      <w:bookmarkEnd w:id="3298"/>
      <w:bookmarkEnd w:id="3299"/>
      <w:bookmarkEnd w:id="3300"/>
      <w:bookmarkEnd w:id="3301"/>
    </w:p>
    <w:p w14:paraId="1E17E460" w14:textId="77777777" w:rsidR="005819EC" w:rsidRPr="00DE0F0E" w:rsidRDefault="005819EC" w:rsidP="005819EC">
      <w:pPr>
        <w:rPr>
          <w:noProof/>
          <w:lang w:val="en-CA"/>
        </w:rPr>
      </w:pPr>
      <w:bookmarkStart w:id="3302" w:name="_Toc33078912"/>
      <w:bookmarkEnd w:id="3302"/>
    </w:p>
    <w:p w14:paraId="15A0ECFA" w14:textId="77777777" w:rsidR="005819EC" w:rsidRPr="00DE0F0E" w:rsidRDefault="005819EC" w:rsidP="005819EC">
      <w:pPr>
        <w:pStyle w:val="Heading5"/>
        <w:rPr>
          <w:noProof/>
          <w:lang w:val="en-CA"/>
        </w:rPr>
      </w:pPr>
      <w:bookmarkStart w:id="3303" w:name="_Ref350088480"/>
      <w:r w:rsidRPr="00DE0F0E">
        <w:rPr>
          <w:noProof/>
          <w:lang w:val="en-CA"/>
        </w:rPr>
        <w:t>Bypass decoding process for binary decisions</w:t>
      </w:r>
      <w:bookmarkEnd w:id="330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05pt;height:187.9pt" o:ole="">
            <v:imagedata r:id="rId59" o:title=""/>
          </v:shape>
          <o:OLEObject Type="Embed" ProgID="Visio.Drawing.11" ShapeID="_x0000_i1031" DrawAspect="Content" ObjectID="_1615121490" r:id="rId60"/>
        </w:object>
      </w:r>
    </w:p>
    <w:p w14:paraId="32F4E233" w14:textId="47D245AD" w:rsidR="009848DB" w:rsidRPr="00943A5F" w:rsidRDefault="009848DB" w:rsidP="009848DB">
      <w:pPr>
        <w:pStyle w:val="Caption"/>
        <w:rPr>
          <w:noProof/>
          <w:lang w:val="en-GB"/>
        </w:rPr>
      </w:pPr>
      <w:bookmarkStart w:id="3304" w:name="_Ref30325108"/>
      <w:bookmarkStart w:id="3305" w:name="_Toc27218280"/>
      <w:bookmarkStart w:id="3306" w:name="_Toc77680703"/>
      <w:bookmarkStart w:id="3307" w:name="_Toc118289171"/>
      <w:bookmarkStart w:id="3308" w:name="_Toc246350659"/>
      <w:bookmarkStart w:id="3309" w:name="_Toc287363906"/>
      <w:bookmarkStart w:id="3310" w:name="_Toc317198633"/>
      <w:bookmarkStart w:id="331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304"/>
      <w:r w:rsidRPr="00943A5F">
        <w:rPr>
          <w:noProof/>
          <w:lang w:val="en-GB"/>
        </w:rPr>
        <w:t xml:space="preserve"> – Flowchart of bypass decoding process</w:t>
      </w:r>
      <w:bookmarkEnd w:id="3305"/>
      <w:bookmarkEnd w:id="3306"/>
      <w:bookmarkEnd w:id="3307"/>
      <w:bookmarkEnd w:id="3308"/>
      <w:bookmarkEnd w:id="3309"/>
      <w:bookmarkEnd w:id="3310"/>
      <w:bookmarkEnd w:id="331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312" w:name="_Ref350088372"/>
      <w:r w:rsidRPr="00DE0F0E">
        <w:rPr>
          <w:noProof/>
          <w:lang w:val="en-CA"/>
        </w:rPr>
        <w:t>Decoding process for binary decisions before termination</w:t>
      </w:r>
      <w:bookmarkEnd w:id="331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5pt;height:213.75pt" o:ole="">
            <v:imagedata r:id="rId61" o:title=""/>
          </v:shape>
          <o:OLEObject Type="Embed" ProgID="Visio.Drawing.11" ShapeID="_x0000_i1032" DrawAspect="Content" ObjectID="_1615121491" r:id="rId62"/>
        </w:object>
      </w:r>
    </w:p>
    <w:p w14:paraId="384B9AF6" w14:textId="2C204F2E" w:rsidR="009848DB" w:rsidRPr="00943A5F" w:rsidRDefault="009848DB" w:rsidP="009848DB">
      <w:pPr>
        <w:pStyle w:val="Caption"/>
        <w:rPr>
          <w:noProof/>
          <w:lang w:val="en-GB"/>
        </w:rPr>
      </w:pPr>
      <w:bookmarkStart w:id="3313" w:name="_Ref30325200"/>
      <w:bookmarkStart w:id="3314" w:name="_Toc27218281"/>
      <w:bookmarkStart w:id="3315" w:name="_Toc77680704"/>
      <w:bookmarkStart w:id="3316" w:name="_Toc118289172"/>
      <w:bookmarkStart w:id="3317" w:name="_Toc246350660"/>
      <w:bookmarkStart w:id="3318" w:name="_Toc287363907"/>
      <w:bookmarkStart w:id="3319" w:name="_Toc317198634"/>
      <w:bookmarkStart w:id="332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313"/>
      <w:r w:rsidRPr="00943A5F">
        <w:rPr>
          <w:noProof/>
          <w:lang w:val="en-GB"/>
        </w:rPr>
        <w:t xml:space="preserve"> – Flowchart of decoding a decision before termination</w:t>
      </w:r>
      <w:bookmarkEnd w:id="3314"/>
      <w:bookmarkEnd w:id="3315"/>
      <w:bookmarkEnd w:id="3316"/>
      <w:bookmarkEnd w:id="3317"/>
      <w:bookmarkEnd w:id="3318"/>
      <w:bookmarkEnd w:id="3319"/>
      <w:bookmarkEnd w:id="332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321" w:name="_Ref1753193"/>
      <w:bookmarkStart w:id="3322" w:name="_Toc3756854"/>
      <w:r w:rsidRPr="00AC7D56">
        <w:rPr>
          <w:noProof/>
          <w:lang w:val="en-CA"/>
        </w:rPr>
        <w:t>Sub-bitstream extraction process</w:t>
      </w:r>
      <w:bookmarkEnd w:id="3321"/>
      <w:bookmarkEnd w:id="332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0DDC28" w14:textId="77777777" w:rsidR="00FD4F30" w:rsidRDefault="00FD4F30" w:rsidP="00D909B6">
      <w:pPr>
        <w:spacing w:before="0"/>
      </w:pPr>
      <w:r>
        <w:separator/>
      </w:r>
    </w:p>
  </w:endnote>
  <w:endnote w:type="continuationSeparator" w:id="0">
    <w:p w14:paraId="435B125E" w14:textId="77777777" w:rsidR="00FD4F30" w:rsidRDefault="00FD4F30" w:rsidP="00D909B6">
      <w:pPr>
        <w:spacing w:before="0"/>
      </w:pPr>
      <w:r>
        <w:continuationSeparator/>
      </w:r>
    </w:p>
  </w:endnote>
  <w:endnote w:type="continuationNotice" w:id="1">
    <w:p w14:paraId="7DE50BBD" w14:textId="77777777" w:rsidR="00FD4F30" w:rsidRDefault="00FD4F3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C37BD" w:rsidRPr="00F44891" w:rsidRDefault="004C37BD">
    <w:pPr>
      <w:pStyle w:val="Footer"/>
      <w:rPr>
        <w:lang w:val="de-DE"/>
      </w:rPr>
    </w:pPr>
    <w:r>
      <w:rPr>
        <w:b w:val="0"/>
      </w:rPr>
      <w:fldChar w:fldCharType="begin"/>
    </w:r>
    <w:r w:rsidRPr="00F44891">
      <w:rPr>
        <w:b w:val="0"/>
        <w:lang w:val="de-DE"/>
      </w:rPr>
      <w:instrText>PAGE</w:instrText>
    </w:r>
    <w:r>
      <w:rPr>
        <w:b w:val="0"/>
      </w:rPr>
      <w:fldChar w:fldCharType="separate"/>
    </w:r>
    <w:r w:rsidR="001C4D2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C4D2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C37BD" w:rsidRDefault="004C37BD">
    <w:pPr>
      <w:pStyle w:val="Footer"/>
    </w:pPr>
    <w:r>
      <w:tab/>
    </w:r>
    <w:r>
      <w:tab/>
    </w:r>
    <w:r>
      <w:tab/>
    </w:r>
    <w:r>
      <w:fldChar w:fldCharType="begin"/>
    </w:r>
    <w:r>
      <w:instrText>styleref foot</w:instrText>
    </w:r>
    <w:r>
      <w:fldChar w:fldCharType="separate"/>
    </w:r>
    <w:r w:rsidR="001C4D2B">
      <w:rPr>
        <w:noProof/>
      </w:rPr>
      <w:t>ITU-T Rec. H.VVC</w:t>
    </w:r>
    <w:r>
      <w:fldChar w:fldCharType="end"/>
    </w:r>
    <w:r>
      <w:tab/>
    </w:r>
    <w:r>
      <w:rPr>
        <w:b w:val="0"/>
      </w:rPr>
      <w:fldChar w:fldCharType="begin"/>
    </w:r>
    <w:r>
      <w:rPr>
        <w:b w:val="0"/>
      </w:rPr>
      <w:instrText>PAGE</w:instrText>
    </w:r>
    <w:r>
      <w:rPr>
        <w:b w:val="0"/>
      </w:rPr>
      <w:fldChar w:fldCharType="separate"/>
    </w:r>
    <w:r w:rsidR="001C4D2B">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C37BD" w:rsidRDefault="004C37BD">
    <w:pPr>
      <w:pStyle w:val="Footer"/>
    </w:pPr>
    <w:r>
      <w:rPr>
        <w:b w:val="0"/>
      </w:rPr>
      <w:fldChar w:fldCharType="begin"/>
    </w:r>
    <w:r>
      <w:rPr>
        <w:b w:val="0"/>
      </w:rPr>
      <w:instrText>PAGE</w:instrText>
    </w:r>
    <w:r>
      <w:rPr>
        <w:b w:val="0"/>
      </w:rPr>
      <w:fldChar w:fldCharType="separate"/>
    </w:r>
    <w:r w:rsidR="001C4D2B">
      <w:rPr>
        <w:b w:val="0"/>
        <w:noProof/>
      </w:rPr>
      <w:t>162</w:t>
    </w:r>
    <w:r>
      <w:rPr>
        <w:b w:val="0"/>
      </w:rPr>
      <w:fldChar w:fldCharType="end"/>
    </w:r>
    <w:r>
      <w:tab/>
    </w:r>
    <w:r>
      <w:fldChar w:fldCharType="begin"/>
    </w:r>
    <w:r>
      <w:instrText>styleref foot</w:instrText>
    </w:r>
    <w:r>
      <w:fldChar w:fldCharType="separate"/>
    </w:r>
    <w:r w:rsidR="001C4D2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C37BD" w:rsidRDefault="004C37BD">
    <w:pPr>
      <w:pStyle w:val="Footer"/>
    </w:pPr>
    <w:r>
      <w:tab/>
    </w:r>
    <w:r>
      <w:tab/>
    </w:r>
    <w:r>
      <w:tab/>
    </w:r>
    <w:r>
      <w:fldChar w:fldCharType="begin"/>
    </w:r>
    <w:r>
      <w:instrText>styleref foot</w:instrText>
    </w:r>
    <w:r>
      <w:fldChar w:fldCharType="separate"/>
    </w:r>
    <w:r w:rsidR="001C4D2B">
      <w:rPr>
        <w:noProof/>
      </w:rPr>
      <w:t>ITU-T Rec. H.VVC</w:t>
    </w:r>
    <w:r>
      <w:fldChar w:fldCharType="end"/>
    </w:r>
    <w:r>
      <w:tab/>
    </w:r>
    <w:r>
      <w:rPr>
        <w:b w:val="0"/>
      </w:rPr>
      <w:fldChar w:fldCharType="begin"/>
    </w:r>
    <w:r>
      <w:rPr>
        <w:b w:val="0"/>
      </w:rPr>
      <w:instrText>PAGE</w:instrText>
    </w:r>
    <w:r>
      <w:rPr>
        <w:b w:val="0"/>
      </w:rPr>
      <w:fldChar w:fldCharType="separate"/>
    </w:r>
    <w:r w:rsidR="001C4D2B">
      <w:rPr>
        <w:b w:val="0"/>
        <w:noProof/>
      </w:rPr>
      <w:t>161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4A0C07" w14:textId="77777777" w:rsidR="00FD4F30" w:rsidRDefault="00FD4F3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248C6E9" w14:textId="77777777" w:rsidR="00FD4F30" w:rsidRDefault="00FD4F30" w:rsidP="00D909B6">
      <w:pPr>
        <w:spacing w:before="0"/>
      </w:pPr>
      <w:r>
        <w:continuationSeparator/>
      </w:r>
    </w:p>
  </w:footnote>
  <w:footnote w:type="continuationNotice" w:id="1">
    <w:p w14:paraId="35A8E544" w14:textId="77777777" w:rsidR="00FD4F30" w:rsidRDefault="00FD4F3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C37BD" w:rsidRDefault="004C37BD">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C37BD" w:rsidRDefault="004C37BD">
    <w:pPr>
      <w:pStyle w:val="Header"/>
    </w:pPr>
    <w:r>
      <w:rPr>
        <w:b/>
      </w:rPr>
      <w:tab/>
    </w:r>
    <w:r>
      <w:rPr>
        <w:b/>
      </w:rPr>
      <w:tab/>
    </w:r>
    <w:r>
      <w:rPr>
        <w:b/>
      </w:rPr>
      <w:tab/>
    </w:r>
    <w:r>
      <w:rPr>
        <w:b/>
      </w:rPr>
      <w:fldChar w:fldCharType="begin"/>
    </w:r>
    <w:r>
      <w:rPr>
        <w:b/>
      </w:rPr>
      <w:instrText>styleref head</w:instrText>
    </w:r>
    <w:r>
      <w:rPr>
        <w:b/>
      </w:rPr>
      <w:fldChar w:fldCharType="separate"/>
    </w:r>
    <w:r w:rsidR="001C4D2B">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C37BD" w:rsidRDefault="004C37BD">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C37BD" w:rsidRDefault="004C37BD">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C37BD" w:rsidRDefault="004C37BD">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C37BD" w:rsidRDefault="004C37BD">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C37BD" w:rsidRDefault="004C37BD">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C37BD" w:rsidRPr="00F670C9" w:rsidRDefault="004C37BD">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C37BD" w:rsidRDefault="004C37BD">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C37BD" w:rsidRDefault="004C37BD">
    <w:pPr>
      <w:pStyle w:val="Header"/>
    </w:pPr>
    <w:r>
      <w:rPr>
        <w:b/>
      </w:rPr>
      <w:fldChar w:fldCharType="begin"/>
    </w:r>
    <w:r>
      <w:rPr>
        <w:b/>
      </w:rPr>
      <w:instrText>styleref head</w:instrText>
    </w:r>
    <w:r>
      <w:rPr>
        <w:b/>
      </w:rPr>
      <w:fldChar w:fldCharType="separate"/>
    </w:r>
    <w:r w:rsidR="001C4D2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0733B"/>
    <w:multiLevelType w:val="hybridMultilevel"/>
    <w:tmpl w:val="D6BEEF9A"/>
    <w:lvl w:ilvl="0" w:tplc="FFFFFFFF">
      <w:start w:val="5"/>
      <w:numFmt w:val="bullet"/>
      <w:lvlText w:val="–"/>
      <w:lvlJc w:val="left"/>
      <w:pPr>
        <w:ind w:left="2160" w:hanging="360"/>
      </w:pPr>
      <w:rPr>
        <w:rFonts w:ascii="Times New Roman" w:eastAsia="Times New Roman" w:hAnsi="Times New Roman"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59"/>
  </w:num>
  <w:num w:numId="5">
    <w:abstractNumId w:val="366"/>
  </w:num>
  <w:num w:numId="6">
    <w:abstractNumId w:val="462"/>
  </w:num>
  <w:num w:numId="7">
    <w:abstractNumId w:val="244"/>
  </w:num>
  <w:num w:numId="8">
    <w:abstractNumId w:val="391"/>
  </w:num>
  <w:num w:numId="9">
    <w:abstractNumId w:val="490"/>
  </w:num>
  <w:num w:numId="10">
    <w:abstractNumId w:val="138"/>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79"/>
  </w:num>
  <w:num w:numId="20">
    <w:abstractNumId w:val="261"/>
  </w:num>
  <w:num w:numId="21">
    <w:abstractNumId w:val="220"/>
  </w:num>
  <w:num w:numId="22">
    <w:abstractNumId w:val="332"/>
  </w:num>
  <w:num w:numId="23">
    <w:abstractNumId w:val="330"/>
  </w:num>
  <w:num w:numId="24">
    <w:abstractNumId w:val="429"/>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6"/>
  </w:num>
  <w:num w:numId="52">
    <w:abstractNumId w:val="491"/>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4"/>
  </w:num>
  <w:num w:numId="60">
    <w:abstractNumId w:val="348"/>
  </w:num>
  <w:num w:numId="61">
    <w:abstractNumId w:val="435"/>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7"/>
  </w:num>
  <w:num w:numId="73">
    <w:abstractNumId w:val="94"/>
  </w:num>
  <w:num w:numId="74">
    <w:abstractNumId w:val="459"/>
  </w:num>
  <w:num w:numId="75">
    <w:abstractNumId w:val="329"/>
  </w:num>
  <w:num w:numId="76">
    <w:abstractNumId w:val="200"/>
  </w:num>
  <w:num w:numId="77">
    <w:abstractNumId w:val="317"/>
  </w:num>
  <w:num w:numId="78">
    <w:abstractNumId w:val="422"/>
  </w:num>
  <w:num w:numId="79">
    <w:abstractNumId w:val="486"/>
  </w:num>
  <w:num w:numId="80">
    <w:abstractNumId w:val="114"/>
  </w:num>
  <w:num w:numId="81">
    <w:abstractNumId w:val="407"/>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399"/>
  </w:num>
  <w:num w:numId="94">
    <w:abstractNumId w:val="216"/>
  </w:num>
  <w:num w:numId="95">
    <w:abstractNumId w:val="357"/>
  </w:num>
  <w:num w:numId="96">
    <w:abstractNumId w:val="48"/>
  </w:num>
  <w:num w:numId="97">
    <w:abstractNumId w:val="232"/>
  </w:num>
  <w:num w:numId="98">
    <w:abstractNumId w:val="177"/>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1"/>
  </w:num>
  <w:num w:numId="106">
    <w:abstractNumId w:val="228"/>
  </w:num>
  <w:num w:numId="107">
    <w:abstractNumId w:val="383"/>
  </w:num>
  <w:num w:numId="108">
    <w:abstractNumId w:val="64"/>
  </w:num>
  <w:num w:numId="109">
    <w:abstractNumId w:val="99"/>
  </w:num>
  <w:num w:numId="110">
    <w:abstractNumId w:val="389"/>
  </w:num>
  <w:num w:numId="111">
    <w:abstractNumId w:val="266"/>
  </w:num>
  <w:num w:numId="112">
    <w:abstractNumId w:val="368"/>
  </w:num>
  <w:num w:numId="113">
    <w:abstractNumId w:val="176"/>
  </w:num>
  <w:num w:numId="114">
    <w:abstractNumId w:val="271"/>
  </w:num>
  <w:num w:numId="115">
    <w:abstractNumId w:val="412"/>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0"/>
  </w:num>
  <w:num w:numId="125">
    <w:abstractNumId w:val="278"/>
  </w:num>
  <w:num w:numId="126">
    <w:abstractNumId w:val="436"/>
  </w:num>
  <w:num w:numId="127">
    <w:abstractNumId w:val="396"/>
  </w:num>
  <w:num w:numId="128">
    <w:abstractNumId w:val="184"/>
  </w:num>
  <w:num w:numId="129">
    <w:abstractNumId w:val="461"/>
  </w:num>
  <w:num w:numId="130">
    <w:abstractNumId w:val="463"/>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7"/>
  </w:num>
  <w:num w:numId="150">
    <w:abstractNumId w:val="403"/>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0"/>
  </w:num>
  <w:num w:numId="165">
    <w:abstractNumId w:val="475"/>
  </w:num>
  <w:num w:numId="166">
    <w:abstractNumId w:val="255"/>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8"/>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3"/>
  </w:num>
  <w:num w:numId="199">
    <w:abstractNumId w:val="202"/>
  </w:num>
  <w:num w:numId="200">
    <w:abstractNumId w:val="361"/>
  </w:num>
  <w:num w:numId="201">
    <w:abstractNumId w:val="405"/>
  </w:num>
  <w:num w:numId="202">
    <w:abstractNumId w:val="351"/>
  </w:num>
  <w:num w:numId="203">
    <w:abstractNumId w:val="308"/>
  </w:num>
  <w:num w:numId="204">
    <w:abstractNumId w:val="442"/>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5"/>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0"/>
  </w:num>
  <w:num w:numId="227">
    <w:abstractNumId w:val="483"/>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2"/>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7"/>
  </w:num>
  <w:num w:numId="270">
    <w:abstractNumId w:val="306"/>
  </w:num>
  <w:num w:numId="271">
    <w:abstractNumId w:val="311"/>
  </w:num>
  <w:num w:numId="272">
    <w:abstractNumId w:val="448"/>
  </w:num>
  <w:num w:numId="273">
    <w:abstractNumId w:val="97"/>
  </w:num>
  <w:num w:numId="274">
    <w:abstractNumId w:val="503"/>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6"/>
  </w:num>
  <w:num w:numId="286">
    <w:abstractNumId w:val="45"/>
  </w:num>
  <w:num w:numId="287">
    <w:abstractNumId w:val="419"/>
  </w:num>
  <w:num w:numId="288">
    <w:abstractNumId w:val="256"/>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39"/>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5"/>
  </w:num>
  <w:num w:numId="368">
    <w:abstractNumId w:val="185"/>
  </w:num>
  <w:num w:numId="369">
    <w:abstractNumId w:val="426"/>
  </w:num>
  <w:num w:numId="370">
    <w:abstractNumId w:val="433"/>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7"/>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1"/>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3"/>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6"/>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2"/>
  </w:num>
  <w:num w:numId="533">
    <w:abstractNumId w:val="360"/>
  </w:num>
  <w:num w:numId="534">
    <w:abstractNumId w:val="100"/>
  </w:num>
  <w:num w:numId="535">
    <w:abstractNumId w:val="62"/>
  </w:num>
  <w:num w:numId="536">
    <w:abstractNumId w:val="498"/>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6"/>
  </w:num>
  <w:num w:numId="589">
    <w:abstractNumId w:val="434"/>
  </w:num>
  <w:num w:numId="590">
    <w:abstractNumId w:val="305"/>
  </w:num>
  <w:num w:numId="591">
    <w:abstractNumId w:val="481"/>
  </w:num>
  <w:num w:numId="592">
    <w:abstractNumId w:val="241"/>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350"/>
  </w:num>
  <w:num w:numId="614">
    <w:abstractNumId w:val="350"/>
  </w:num>
  <w:num w:numId="615">
    <w:abstractNumId w:val="101"/>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None" w15:userId="Benjamin Bross"/>
  </w15:person>
  <w15:person w15:author="JVET-M0427 LMCS">
    <w15:presenceInfo w15:providerId="None" w15:userId="JVET-M0427 LMCS"/>
  </w15:person>
  <w15:person w15:author="Sriram Sethuraman">
    <w15:presenceInfo w15:providerId="AD" w15:userId="S-1-5-21-854245398-1972579041-682003330-3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488"/>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270C"/>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0744"/>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4CA5"/>
    <w:rsid w:val="001C4D2B"/>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661"/>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2F84"/>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3B4"/>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7BD"/>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0CF"/>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2B2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AD7"/>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39F9"/>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816"/>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6F7DFF"/>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05"/>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67A1C"/>
    <w:rsid w:val="008700BE"/>
    <w:rsid w:val="00870189"/>
    <w:rsid w:val="008701DF"/>
    <w:rsid w:val="0087064B"/>
    <w:rsid w:val="008707D1"/>
    <w:rsid w:val="00871519"/>
    <w:rsid w:val="0087179B"/>
    <w:rsid w:val="00872615"/>
    <w:rsid w:val="00872BEB"/>
    <w:rsid w:val="00872E5C"/>
    <w:rsid w:val="0087336A"/>
    <w:rsid w:val="008733F8"/>
    <w:rsid w:val="00873EE7"/>
    <w:rsid w:val="008743C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D6FC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5EB0"/>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52F"/>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2DE"/>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4DA"/>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3FC6"/>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3B0"/>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5DC"/>
    <w:rsid w:val="00AD3C4F"/>
    <w:rsid w:val="00AD4C72"/>
    <w:rsid w:val="00AD4D58"/>
    <w:rsid w:val="00AD56E5"/>
    <w:rsid w:val="00AD5739"/>
    <w:rsid w:val="00AD5E03"/>
    <w:rsid w:val="00AD6ABC"/>
    <w:rsid w:val="00AD76B6"/>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0F5"/>
    <w:rsid w:val="00AF1208"/>
    <w:rsid w:val="00AF1385"/>
    <w:rsid w:val="00AF282D"/>
    <w:rsid w:val="00AF332B"/>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AF6EFA"/>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2C1D"/>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74B"/>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6BE5"/>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0B3F"/>
    <w:rsid w:val="00C81584"/>
    <w:rsid w:val="00C8161D"/>
    <w:rsid w:val="00C82522"/>
    <w:rsid w:val="00C827F0"/>
    <w:rsid w:val="00C82BCE"/>
    <w:rsid w:val="00C82E4D"/>
    <w:rsid w:val="00C837B5"/>
    <w:rsid w:val="00C83DEE"/>
    <w:rsid w:val="00C8439E"/>
    <w:rsid w:val="00C844CB"/>
    <w:rsid w:val="00C84E5B"/>
    <w:rsid w:val="00C84FDC"/>
    <w:rsid w:val="00C85A35"/>
    <w:rsid w:val="00C85B77"/>
    <w:rsid w:val="00C85EF8"/>
    <w:rsid w:val="00C8608F"/>
    <w:rsid w:val="00C86203"/>
    <w:rsid w:val="00C86300"/>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23"/>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AB5"/>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33B9"/>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3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4DC"/>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B7D46"/>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3E4"/>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0A25"/>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AE1"/>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176"/>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829"/>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685B"/>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1785D"/>
    <w:rsid w:val="00F20DA7"/>
    <w:rsid w:val="00F212FE"/>
    <w:rsid w:val="00F21BBE"/>
    <w:rsid w:val="00F21D43"/>
    <w:rsid w:val="00F21F05"/>
    <w:rsid w:val="00F21FA7"/>
    <w:rsid w:val="00F22160"/>
    <w:rsid w:val="00F226F7"/>
    <w:rsid w:val="00F23799"/>
    <w:rsid w:val="00F24060"/>
    <w:rsid w:val="00F24843"/>
    <w:rsid w:val="00F24BB7"/>
    <w:rsid w:val="00F24BD1"/>
    <w:rsid w:val="00F2509A"/>
    <w:rsid w:val="00F2565E"/>
    <w:rsid w:val="00F25AF8"/>
    <w:rsid w:val="00F25B25"/>
    <w:rsid w:val="00F25C22"/>
    <w:rsid w:val="00F25F2D"/>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6A7F"/>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2E9"/>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4F30"/>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92A"/>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22.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vsdx"/><Relationship Id="rId62" Type="http://schemas.openxmlformats.org/officeDocument/2006/relationships/oleObject" Target="embeddings/Microsoft_Visio_2003-2010_Drawing34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vsdx"/><Relationship Id="rId60" Type="http://schemas.openxmlformats.org/officeDocument/2006/relationships/oleObject" Target="embeddings/Microsoft_Visio_2003-2010_Drawing23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54187B-72F7-4099-AA16-5A8928156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175</TotalTime>
  <Pages>300</Pages>
  <Words>144447</Words>
  <Characters>823350</Characters>
  <Application>Microsoft Office Word</Application>
  <DocSecurity>0</DocSecurity>
  <Lines>6861</Lines>
  <Paragraphs>1931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965866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Sriram Sethuraman</cp:lastModifiedBy>
  <cp:revision>4</cp:revision>
  <cp:lastPrinted>2018-08-10T01:41:00Z</cp:lastPrinted>
  <dcterms:created xsi:type="dcterms:W3CDTF">2019-03-25T09:21:00Z</dcterms:created>
  <dcterms:modified xsi:type="dcterms:W3CDTF">2019-03-26T10:30:00Z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