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id="Group 2" o:spid="_x0000_s1026" style="position:absolute;left:0;text-align:left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TzPG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AADCE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5A00">
              <w:rPr>
                <w:lang w:val="en-CA"/>
              </w:rPr>
              <w:t>N0</w:t>
            </w:r>
            <w:r w:rsidR="00B0004C">
              <w:rPr>
                <w:lang w:val="en-CA"/>
              </w:rPr>
              <w:t>842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6AFE18" w14:textId="66DE9467" w:rsidR="00643E3C" w:rsidRPr="00643E3C" w:rsidRDefault="00B0004C" w:rsidP="00643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  <w:r w:rsidRPr="00B0004C">
              <w:rPr>
                <w:b/>
                <w:szCs w:val="22"/>
                <w:lang w:val="en-CA"/>
              </w:rPr>
              <w:t>Crosscheck of JVET-N0671:</w:t>
            </w:r>
            <w:r w:rsidR="001A79DA">
              <w:rPr>
                <w:b/>
                <w:szCs w:val="22"/>
                <w:lang w:val="en-CA"/>
              </w:rPr>
              <w:t xml:space="preserve"> </w:t>
            </w:r>
            <w:r w:rsidRPr="00B0004C">
              <w:rPr>
                <w:b/>
                <w:szCs w:val="22"/>
                <w:lang w:val="en-CA"/>
              </w:rPr>
              <w:t>Support of 4:4:4 and 4:2:2 chroma formats in VVC</w:t>
            </w:r>
          </w:p>
          <w:p w14:paraId="305A7026" w14:textId="41BAA91E" w:rsidR="00E61DAC" w:rsidRPr="005B217D" w:rsidRDefault="00E61DAC" w:rsidP="00C86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5B217D" w:rsidRDefault="00175A0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175A00" w:rsidRPr="005B217D" w14:paraId="714CD808" w14:textId="77777777" w:rsidTr="000962AC">
        <w:tc>
          <w:tcPr>
            <w:tcW w:w="1458" w:type="dxa"/>
          </w:tcPr>
          <w:p w14:paraId="4DB59313" w14:textId="77777777" w:rsidR="00175A00" w:rsidRPr="005B217D" w:rsidRDefault="00175A0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2032F77E" w:rsidR="00175A00" w:rsidRDefault="00C868D3" w:rsidP="004511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</w:t>
            </w:r>
            <w:r w:rsidR="00175A00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Chen</w:t>
            </w:r>
            <w:r w:rsidR="00175A0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Sun</w:t>
            </w:r>
            <w:r w:rsidR="00175A00" w:rsidRPr="005B217D">
              <w:rPr>
                <w:szCs w:val="22"/>
                <w:lang w:val="en-CA"/>
              </w:rPr>
              <w:br/>
            </w:r>
          </w:p>
          <w:p w14:paraId="49D81240" w14:textId="0EDE037B" w:rsidR="00175A00" w:rsidRPr="005B217D" w:rsidRDefault="00175A00" w:rsidP="00175A0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677F668" w:rsidR="00175A00" w:rsidRPr="005B217D" w:rsidRDefault="00175A00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92399E" w:rsidR="00175A00" w:rsidRPr="005B217D" w:rsidRDefault="00175A00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</w:t>
            </w:r>
            <w:r w:rsidR="00C868D3">
              <w:rPr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-</w:t>
            </w:r>
            <w:r w:rsidR="00C868D3">
              <w:rPr>
                <w:szCs w:val="22"/>
                <w:lang w:val="en-CA"/>
              </w:rPr>
              <w:t>8583492818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868D3" w:rsidRPr="00B320E2">
                <w:rPr>
                  <w:rStyle w:val="a6"/>
                  <w:szCs w:val="22"/>
                  <w:lang w:val="en-CA"/>
                </w:rPr>
                <w:t>yuchen.s@alibaba-inc.com</w:t>
              </w:r>
            </w:hyperlink>
          </w:p>
        </w:tc>
      </w:tr>
      <w:tr w:rsidR="008C5278" w:rsidRPr="005B217D" w14:paraId="49AFAA61" w14:textId="77777777" w:rsidTr="000962AC">
        <w:tc>
          <w:tcPr>
            <w:tcW w:w="1458" w:type="dxa"/>
          </w:tcPr>
          <w:p w14:paraId="2C08AF6B" w14:textId="77777777" w:rsidR="008C5278" w:rsidRPr="005B217D" w:rsidRDefault="008C5278" w:rsidP="008C527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87691" w:rsidR="008C5278" w:rsidRPr="005B217D" w:rsidRDefault="00175A00" w:rsidP="008C5278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594338" w14:textId="7163940B" w:rsidR="009B49CA" w:rsidRDefault="00275BCF" w:rsidP="009B49C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336795" w14:textId="42C65220" w:rsidR="009B49CA" w:rsidRPr="00D77E3A" w:rsidRDefault="006C1C0E" w:rsidP="009B49CA">
      <w:pPr>
        <w:rPr>
          <w:lang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>
        <w:rPr>
          <w:lang w:eastAsia="zh-TW"/>
        </w:rPr>
        <w:t>N0</w:t>
      </w:r>
      <w:r w:rsidR="00A07F6D">
        <w:rPr>
          <w:lang w:eastAsia="zh-TW"/>
        </w:rPr>
        <w:t>671</w:t>
      </w:r>
      <w:r>
        <w:rPr>
          <w:lang w:eastAsia="zh-TW"/>
        </w:rPr>
        <w:t>. The crosscheck results</w:t>
      </w:r>
      <w:r w:rsidR="00A07F6D">
        <w:rPr>
          <w:lang w:eastAsia="zh-TW"/>
        </w:rPr>
        <w:t xml:space="preserve"> of </w:t>
      </w:r>
      <w:r w:rsidR="00A07F6D" w:rsidRPr="00A07F6D">
        <w:rPr>
          <w:lang w:eastAsia="zh-TW"/>
        </w:rPr>
        <w:t>Kimono_444_10bit</w:t>
      </w:r>
      <w:r>
        <w:rPr>
          <w:lang w:eastAsia="zh-TW"/>
        </w:rPr>
        <w:t xml:space="preserve"> match the ones provided by the proponent.</w:t>
      </w:r>
    </w:p>
    <w:p w14:paraId="1539A21D" w14:textId="1D7B6937" w:rsidR="001F2594" w:rsidRDefault="00745F6B" w:rsidP="009B49CA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6EDC0B" w14:textId="0F20C90D" w:rsidR="00F34823" w:rsidRDefault="007B13A9" w:rsidP="0071732C">
      <w:pPr>
        <w:rPr>
          <w:lang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>
        <w:rPr>
          <w:lang w:eastAsia="zh-TW"/>
        </w:rPr>
        <w:t>N0</w:t>
      </w:r>
      <w:r w:rsidR="00A07F6D">
        <w:rPr>
          <w:lang w:eastAsia="zh-TW"/>
        </w:rPr>
        <w:t>671</w:t>
      </w:r>
      <w:r>
        <w:rPr>
          <w:lang w:eastAsia="zh-TW"/>
        </w:rPr>
        <w:t xml:space="preserve">. </w:t>
      </w:r>
      <w:r w:rsidR="00FF0930">
        <w:rPr>
          <w:lang w:eastAsia="zh-TW"/>
        </w:rPr>
        <w:t>In</w:t>
      </w:r>
      <w:r w:rsidR="00BA74F7">
        <w:rPr>
          <w:lang w:eastAsia="zh-TW"/>
        </w:rPr>
        <w:t xml:space="preserve"> </w:t>
      </w:r>
      <w:r w:rsidR="00BA74F7" w:rsidRPr="00BF4017">
        <w:rPr>
          <w:lang w:eastAsia="zh-TW"/>
        </w:rPr>
        <w:t>JVET-</w:t>
      </w:r>
      <w:r w:rsidR="00BA74F7">
        <w:rPr>
          <w:lang w:eastAsia="zh-TW"/>
        </w:rPr>
        <w:t>N0</w:t>
      </w:r>
      <w:r w:rsidR="00A07F6D">
        <w:rPr>
          <w:lang w:eastAsia="zh-TW"/>
        </w:rPr>
        <w:t>671</w:t>
      </w:r>
      <w:r w:rsidR="00BA74F7">
        <w:rPr>
          <w:lang w:eastAsia="zh-TW"/>
        </w:rPr>
        <w:t xml:space="preserve">, </w:t>
      </w:r>
      <w:r w:rsidR="00A07F6D" w:rsidRPr="00A07F6D">
        <w:rPr>
          <w:lang w:eastAsia="zh-TW"/>
        </w:rPr>
        <w:t>Support of 4:4:4 and 4:2:2 chroma formats in VVC</w:t>
      </w:r>
      <w:r w:rsidR="00BA74F7">
        <w:rPr>
          <w:lang w:eastAsia="zh-TW"/>
        </w:rPr>
        <w:t xml:space="preserve"> was proposed.</w:t>
      </w:r>
      <w:r w:rsidR="00FF0930">
        <w:rPr>
          <w:lang w:eastAsia="zh-TW"/>
        </w:rPr>
        <w:t xml:space="preserve"> </w:t>
      </w:r>
      <w:r>
        <w:rPr>
          <w:lang w:eastAsia="zh-TW"/>
        </w:rPr>
        <w:t xml:space="preserve">The crosscheck results </w:t>
      </w:r>
      <w:r w:rsidR="006B4459">
        <w:rPr>
          <w:lang w:eastAsia="zh-TW"/>
        </w:rPr>
        <w:t xml:space="preserve">of </w:t>
      </w:r>
      <w:r w:rsidR="006B4459" w:rsidRPr="00A07F6D">
        <w:rPr>
          <w:lang w:eastAsia="zh-TW"/>
        </w:rPr>
        <w:t>Kimono_444_10bit</w:t>
      </w:r>
      <w:r w:rsidR="006B4459">
        <w:rPr>
          <w:lang w:eastAsia="zh-TW"/>
        </w:rPr>
        <w:t xml:space="preserve"> </w:t>
      </w:r>
      <w:bookmarkStart w:id="0" w:name="_GoBack"/>
      <w:bookmarkEnd w:id="0"/>
      <w:r>
        <w:rPr>
          <w:lang w:eastAsia="zh-TW"/>
        </w:rPr>
        <w:t>match the ones provided by the proponent.</w:t>
      </w:r>
    </w:p>
    <w:p w14:paraId="75983643" w14:textId="26D83AC3" w:rsidR="001A78A0" w:rsidRPr="001A78A0" w:rsidRDefault="00F34823" w:rsidP="001A78A0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9244DCC" w14:textId="3217B38A" w:rsidR="005C79F6" w:rsidRDefault="009E516D" w:rsidP="000B0893">
      <w:pPr>
        <w:rPr>
          <w:lang w:val="en-CA"/>
        </w:rPr>
      </w:pPr>
      <w:r>
        <w:rPr>
          <w:lang w:val="en-CA"/>
        </w:rPr>
        <w:t xml:space="preserve">Due to limited time, we only check </w:t>
      </w:r>
      <w:r w:rsidRPr="00A07F6D">
        <w:rPr>
          <w:lang w:eastAsia="zh-TW"/>
        </w:rPr>
        <w:t>Kimono_444_10bit</w:t>
      </w:r>
      <w:r>
        <w:t xml:space="preserve">. </w:t>
      </w:r>
      <w:r w:rsidR="00B1229B">
        <w:rPr>
          <w:lang w:val="en-CA"/>
        </w:rPr>
        <w:t>Simulation results</w:t>
      </w:r>
      <w:r>
        <w:rPr>
          <w:lang w:val="en-CA"/>
        </w:rPr>
        <w:t xml:space="preserve"> </w:t>
      </w:r>
      <w:r w:rsidR="00B1229B">
        <w:rPr>
          <w:lang w:eastAsia="zh-TW"/>
        </w:rPr>
        <w:t xml:space="preserve">under </w:t>
      </w:r>
      <w:r w:rsidR="00B1229B">
        <w:rPr>
          <w:lang w:val="en-CA"/>
        </w:rPr>
        <w:t>AI, RA and LDB configurations are shown below.</w:t>
      </w:r>
      <w:r w:rsidR="00E23AF4">
        <w:rPr>
          <w:lang w:val="en-CA"/>
        </w:rPr>
        <w:t xml:space="preserve"> </w:t>
      </w:r>
      <w:r w:rsidR="00E23AF4">
        <w:rPr>
          <w:lang w:eastAsia="zh-TW"/>
        </w:rPr>
        <w:t>The crosscheck results match the ones provided by the proponent.</w:t>
      </w:r>
    </w:p>
    <w:p w14:paraId="099D4E0D" w14:textId="6C6EF370" w:rsidR="005C79F6" w:rsidRDefault="00955EB7" w:rsidP="005C79F6">
      <w:pPr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2A4C3F">
        <w:rPr>
          <w:b/>
          <w:lang w:val="en-CA"/>
        </w:rPr>
        <w:t>1</w:t>
      </w:r>
      <w:r>
        <w:rPr>
          <w:b/>
          <w:lang w:val="en-CA"/>
        </w:rPr>
        <w:t>. JVET-N0</w:t>
      </w:r>
      <w:r w:rsidR="00856EE5">
        <w:rPr>
          <w:b/>
          <w:lang w:val="en-CA"/>
        </w:rPr>
        <w:t>671</w:t>
      </w:r>
      <w:r w:rsidR="005C79F6" w:rsidRPr="005C79F6">
        <w:rPr>
          <w:b/>
          <w:lang w:val="en-CA"/>
        </w:rPr>
        <w:t xml:space="preserve"> </w:t>
      </w:r>
      <w:r w:rsidR="00B0004C">
        <w:rPr>
          <w:b/>
          <w:lang w:val="en-CA"/>
        </w:rPr>
        <w:t>in AI</w:t>
      </w:r>
    </w:p>
    <w:tbl>
      <w:tblPr>
        <w:tblW w:w="9540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0"/>
        <w:gridCol w:w="940"/>
        <w:gridCol w:w="1180"/>
        <w:gridCol w:w="820"/>
        <w:gridCol w:w="820"/>
        <w:gridCol w:w="820"/>
        <w:gridCol w:w="1060"/>
        <w:gridCol w:w="1060"/>
        <w:gridCol w:w="1060"/>
      </w:tblGrid>
      <w:tr w:rsidR="00B0004C" w:rsidRPr="00B0004C" w14:paraId="11D84F1C" w14:textId="77777777" w:rsidTr="00B0004C">
        <w:trPr>
          <w:trHeight w:val="240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B0573" w14:textId="426238F4" w:rsidR="00B0004C" w:rsidRPr="00B0004C" w:rsidRDefault="007A1647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07F6D">
              <w:rPr>
                <w:lang w:eastAsia="zh-TW"/>
              </w:rPr>
              <w:t>Kimono_444_10bit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CC6FF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22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F4B03A6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5881.25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BD7B712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43.11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D96F71E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40.74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39321F9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42.81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E8B32C3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22804.10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D272C7E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13.09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2E2CCD1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6.33 </w:t>
            </w:r>
          </w:p>
        </w:tc>
      </w:tr>
      <w:tr w:rsidR="00B0004C" w:rsidRPr="00B0004C" w14:paraId="37CC2908" w14:textId="77777777" w:rsidTr="00B0004C">
        <w:trPr>
          <w:trHeight w:val="240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5FAF34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1230D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13A764D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1914.85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AD933DF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41.61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9A7F249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37.87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B06D986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41.69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0D3BF07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12368.82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6541EC0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11.10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42C6FDD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3.44 </w:t>
            </w:r>
          </w:p>
        </w:tc>
      </w:tr>
      <w:tr w:rsidR="00B0004C" w:rsidRPr="00B0004C" w14:paraId="797A492A" w14:textId="77777777" w:rsidTr="00B0004C">
        <w:trPr>
          <w:trHeight w:val="240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EF724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6BF4C0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69926F8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958.41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C78BAEF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39.62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EA81734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37.28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18ED817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40.44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004DF05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6991.20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5EC958A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9.76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03196FE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1.94 </w:t>
            </w:r>
          </w:p>
        </w:tc>
      </w:tr>
      <w:tr w:rsidR="00B0004C" w:rsidRPr="00B0004C" w14:paraId="476CB3F0" w14:textId="77777777" w:rsidTr="00B0004C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5C79E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7DFDF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0B4684C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485.19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411EFDF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37.16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F2C03B3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36.70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6969AA8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39.19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AB7F472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3251.44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E29BC4F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8.41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22A2F7E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0.90 </w:t>
            </w:r>
          </w:p>
        </w:tc>
      </w:tr>
    </w:tbl>
    <w:p w14:paraId="32EAF635" w14:textId="24982453" w:rsidR="007F1F8B" w:rsidRDefault="007F1F8B" w:rsidP="00F2669D">
      <w:pPr>
        <w:pStyle w:val="ab"/>
        <w:ind w:left="360"/>
        <w:rPr>
          <w:rFonts w:ascii="Times New Roman" w:hAnsi="Times New Roman"/>
          <w:sz w:val="22"/>
          <w:szCs w:val="22"/>
          <w:lang w:val="en-CA" w:eastAsia="en-US"/>
        </w:rPr>
      </w:pPr>
    </w:p>
    <w:p w14:paraId="1A107B30" w14:textId="3A26104C" w:rsidR="00B0004C" w:rsidRDefault="00B0004C" w:rsidP="00B0004C">
      <w:pPr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2A4C3F">
        <w:rPr>
          <w:b/>
          <w:lang w:val="en-CA"/>
        </w:rPr>
        <w:t>2</w:t>
      </w:r>
      <w:r>
        <w:rPr>
          <w:b/>
          <w:lang w:val="en-CA"/>
        </w:rPr>
        <w:t>. JVET-N0</w:t>
      </w:r>
      <w:r w:rsidR="00856EE5">
        <w:rPr>
          <w:b/>
          <w:lang w:val="en-CA"/>
        </w:rPr>
        <w:t>671</w:t>
      </w:r>
      <w:r w:rsidRPr="005C79F6">
        <w:rPr>
          <w:b/>
          <w:lang w:val="en-CA"/>
        </w:rPr>
        <w:t xml:space="preserve"> </w:t>
      </w:r>
      <w:r>
        <w:rPr>
          <w:b/>
          <w:lang w:val="en-CA"/>
        </w:rPr>
        <w:t xml:space="preserve">in </w:t>
      </w:r>
      <w:r>
        <w:rPr>
          <w:b/>
          <w:lang w:val="en-CA"/>
        </w:rPr>
        <w:t>RA</w:t>
      </w:r>
    </w:p>
    <w:tbl>
      <w:tblPr>
        <w:tblW w:w="9540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0"/>
        <w:gridCol w:w="940"/>
        <w:gridCol w:w="1180"/>
        <w:gridCol w:w="820"/>
        <w:gridCol w:w="820"/>
        <w:gridCol w:w="820"/>
        <w:gridCol w:w="1060"/>
        <w:gridCol w:w="1060"/>
        <w:gridCol w:w="1060"/>
      </w:tblGrid>
      <w:tr w:rsidR="00B0004C" w:rsidRPr="00B0004C" w14:paraId="429A561F" w14:textId="77777777" w:rsidTr="006E1CCF">
        <w:trPr>
          <w:trHeight w:val="240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6AD96" w14:textId="2F63D1E5" w:rsidR="00B0004C" w:rsidRPr="00B0004C" w:rsidRDefault="007A1647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07F6D">
              <w:rPr>
                <w:lang w:eastAsia="zh-TW"/>
              </w:rPr>
              <w:t>Kimono_444_10bit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BE02A0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22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C777144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9293.62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D411FF0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42.10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672F2AE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38.18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2D4FBC3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42.15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FCB6007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315259.70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82FAD81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80.17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8201A36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87.57 </w:t>
            </w:r>
          </w:p>
        </w:tc>
      </w:tr>
      <w:tr w:rsidR="00B0004C" w:rsidRPr="00B0004C" w14:paraId="67B20505" w14:textId="77777777" w:rsidTr="006E1CCF">
        <w:trPr>
          <w:trHeight w:val="240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6A832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F6432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B43D0CA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2503.06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3ADD4B0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40.29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EC52ECA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37.47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DA0E6D4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41.31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0C43EFD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169103.11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3B13FEE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61.58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1EE8D5C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46.97 </w:t>
            </w:r>
          </w:p>
        </w:tc>
      </w:tr>
      <w:tr w:rsidR="00B0004C" w:rsidRPr="00B0004C" w14:paraId="44B19506" w14:textId="77777777" w:rsidTr="006E1CCF">
        <w:trPr>
          <w:trHeight w:val="240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7781BC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B8D8E0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064B91A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1017.95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31E0F55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38.09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33F1782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37.08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67591B7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40.35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764223A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110595.31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781D193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52.18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A51F1AF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30.72 </w:t>
            </w:r>
          </w:p>
        </w:tc>
      </w:tr>
      <w:tr w:rsidR="00B0004C" w:rsidRPr="00B0004C" w14:paraId="11761354" w14:textId="77777777" w:rsidTr="006E1CCF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EE7D6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0E2B9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D068EED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469.67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FA5EB05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35.64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B35FF40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36.59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18E0B65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39.33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1581707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68261.19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B7852C4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45.13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20C0059" w14:textId="77777777" w:rsidR="00B0004C" w:rsidRPr="00B0004C" w:rsidRDefault="00B0004C" w:rsidP="006E1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18.96 </w:t>
            </w:r>
          </w:p>
        </w:tc>
      </w:tr>
    </w:tbl>
    <w:p w14:paraId="11042887" w14:textId="77777777" w:rsidR="00B0004C" w:rsidRDefault="00B0004C" w:rsidP="00B0004C">
      <w:pPr>
        <w:jc w:val="center"/>
        <w:rPr>
          <w:b/>
          <w:lang w:val="en-CA"/>
        </w:rPr>
      </w:pPr>
    </w:p>
    <w:p w14:paraId="5E7693D4" w14:textId="3D0BCDB1" w:rsidR="00B0004C" w:rsidRDefault="00B0004C" w:rsidP="00B0004C">
      <w:pPr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2A4C3F">
        <w:rPr>
          <w:b/>
          <w:lang w:val="en-CA"/>
        </w:rPr>
        <w:t>3</w:t>
      </w:r>
      <w:r>
        <w:rPr>
          <w:b/>
          <w:lang w:val="en-CA"/>
        </w:rPr>
        <w:t>. JVET-N0</w:t>
      </w:r>
      <w:r w:rsidR="00856EE5">
        <w:rPr>
          <w:b/>
          <w:lang w:val="en-CA"/>
        </w:rPr>
        <w:t>671</w:t>
      </w:r>
      <w:r w:rsidRPr="005C79F6">
        <w:rPr>
          <w:b/>
          <w:lang w:val="en-CA"/>
        </w:rPr>
        <w:t xml:space="preserve"> </w:t>
      </w:r>
      <w:r>
        <w:rPr>
          <w:b/>
          <w:lang w:val="en-CA"/>
        </w:rPr>
        <w:t xml:space="preserve">in </w:t>
      </w:r>
      <w:r>
        <w:rPr>
          <w:b/>
          <w:lang w:val="en-CA"/>
        </w:rPr>
        <w:t>LDB</w:t>
      </w:r>
    </w:p>
    <w:tbl>
      <w:tblPr>
        <w:tblW w:w="9540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0"/>
        <w:gridCol w:w="940"/>
        <w:gridCol w:w="1180"/>
        <w:gridCol w:w="820"/>
        <w:gridCol w:w="820"/>
        <w:gridCol w:w="820"/>
        <w:gridCol w:w="1060"/>
        <w:gridCol w:w="1060"/>
        <w:gridCol w:w="1060"/>
      </w:tblGrid>
      <w:tr w:rsidR="00B0004C" w:rsidRPr="00B0004C" w14:paraId="5AEDABF4" w14:textId="77777777" w:rsidTr="00B0004C">
        <w:trPr>
          <w:trHeight w:val="240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3F0C4" w14:textId="7B187749" w:rsidR="00B0004C" w:rsidRPr="00B0004C" w:rsidRDefault="007A1647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07F6D">
              <w:rPr>
                <w:lang w:eastAsia="zh-TW"/>
              </w:rPr>
              <w:t>Kimono_444_10bit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889DD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22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51DA41A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0.00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D2D317D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0.00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9D08384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0.00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F524993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0.00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2DD7872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0.00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562AAC5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0.00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53E1D10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0.00 </w:t>
            </w:r>
          </w:p>
        </w:tc>
      </w:tr>
      <w:tr w:rsidR="00B0004C" w:rsidRPr="00B0004C" w14:paraId="405CB6B8" w14:textId="77777777" w:rsidTr="00B0004C">
        <w:trPr>
          <w:trHeight w:val="240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A91DF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EAF6DF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80DA15B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2804.30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DF3D975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40.27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EEA1639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37.44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56375CD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41.04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3AB254C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188917.28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7C296C5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52.90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F1EEC51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52.48 </w:t>
            </w:r>
          </w:p>
        </w:tc>
      </w:tr>
      <w:tr w:rsidR="00B0004C" w:rsidRPr="00B0004C" w14:paraId="767B446C" w14:textId="77777777" w:rsidTr="00B0004C">
        <w:trPr>
          <w:trHeight w:val="240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A7BC6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B26FC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BA35308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1233.37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3B550AB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37.86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DE48637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36.91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2FDBA81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39.89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AE8CE7D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128867.05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0467345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48.11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9C0DA15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35.80 </w:t>
            </w:r>
          </w:p>
        </w:tc>
      </w:tr>
      <w:tr w:rsidR="00B0004C" w:rsidRPr="00B0004C" w14:paraId="2D8B0668" w14:textId="77777777" w:rsidTr="00B0004C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CD98B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2A282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D911631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585.53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20D1BC9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35.35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BEFBA86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36.33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6D36B9D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38.82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7D44413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83750.18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5443ECD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37.64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62A3DA0" w14:textId="77777777" w:rsidR="00B0004C" w:rsidRPr="00B0004C" w:rsidRDefault="00B0004C" w:rsidP="00B0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004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23.26 </w:t>
            </w:r>
          </w:p>
        </w:tc>
      </w:tr>
    </w:tbl>
    <w:p w14:paraId="7BB6420A" w14:textId="77777777" w:rsidR="00B0004C" w:rsidRPr="00B0004C" w:rsidRDefault="00B0004C" w:rsidP="00F2669D">
      <w:pPr>
        <w:pStyle w:val="ab"/>
        <w:ind w:left="360"/>
        <w:rPr>
          <w:rFonts w:ascii="Times New Roman" w:hAnsi="Times New Roman"/>
          <w:sz w:val="22"/>
          <w:szCs w:val="22"/>
          <w:lang w:val="en-CA" w:eastAsia="en-US"/>
        </w:rPr>
      </w:pPr>
    </w:p>
    <w:sectPr w:rsidR="00B0004C" w:rsidRPr="00B0004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58EC7" w14:textId="77777777" w:rsidR="009A7DDE" w:rsidRDefault="009A7DDE">
      <w:r>
        <w:separator/>
      </w:r>
    </w:p>
  </w:endnote>
  <w:endnote w:type="continuationSeparator" w:id="0">
    <w:p w14:paraId="69C57314" w14:textId="77777777" w:rsidR="009A7DDE" w:rsidRDefault="009A7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455B4D" w:rsidR="002B0257" w:rsidRPr="00C00DDE" w:rsidRDefault="002B025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9056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0004C">
      <w:rPr>
        <w:rStyle w:val="a5"/>
        <w:noProof/>
      </w:rPr>
      <w:t>2019-03-26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5B300" w14:textId="77777777" w:rsidR="009A7DDE" w:rsidRDefault="009A7DDE">
      <w:r>
        <w:separator/>
      </w:r>
    </w:p>
  </w:footnote>
  <w:footnote w:type="continuationSeparator" w:id="0">
    <w:p w14:paraId="5998E446" w14:textId="77777777" w:rsidR="009A7DDE" w:rsidRDefault="009A7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3EA2"/>
    <w:rsid w:val="0001231B"/>
    <w:rsid w:val="000308A3"/>
    <w:rsid w:val="00031E31"/>
    <w:rsid w:val="00044342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91FD0"/>
    <w:rsid w:val="00094479"/>
    <w:rsid w:val="000962AC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2F3D"/>
    <w:rsid w:val="0011474D"/>
    <w:rsid w:val="00124E38"/>
    <w:rsid w:val="0012580B"/>
    <w:rsid w:val="00131F90"/>
    <w:rsid w:val="0013373C"/>
    <w:rsid w:val="0013458C"/>
    <w:rsid w:val="00135041"/>
    <w:rsid w:val="0013526E"/>
    <w:rsid w:val="00146152"/>
    <w:rsid w:val="00155247"/>
    <w:rsid w:val="00155526"/>
    <w:rsid w:val="00171371"/>
    <w:rsid w:val="00172B32"/>
    <w:rsid w:val="00175A00"/>
    <w:rsid w:val="00175A24"/>
    <w:rsid w:val="00183502"/>
    <w:rsid w:val="00187E58"/>
    <w:rsid w:val="001A297E"/>
    <w:rsid w:val="001A368E"/>
    <w:rsid w:val="001A7329"/>
    <w:rsid w:val="001A78A0"/>
    <w:rsid w:val="001A792F"/>
    <w:rsid w:val="001A79DA"/>
    <w:rsid w:val="001B4E28"/>
    <w:rsid w:val="001C3525"/>
    <w:rsid w:val="001C3AFB"/>
    <w:rsid w:val="001D1655"/>
    <w:rsid w:val="001D1BD2"/>
    <w:rsid w:val="001E0248"/>
    <w:rsid w:val="001E02BE"/>
    <w:rsid w:val="001E3B37"/>
    <w:rsid w:val="001F124A"/>
    <w:rsid w:val="001F2594"/>
    <w:rsid w:val="001F64FF"/>
    <w:rsid w:val="00202344"/>
    <w:rsid w:val="002055A6"/>
    <w:rsid w:val="00206460"/>
    <w:rsid w:val="002069B4"/>
    <w:rsid w:val="00214030"/>
    <w:rsid w:val="0021564C"/>
    <w:rsid w:val="00215DFC"/>
    <w:rsid w:val="002212DF"/>
    <w:rsid w:val="00222CD4"/>
    <w:rsid w:val="00225016"/>
    <w:rsid w:val="002253CA"/>
    <w:rsid w:val="002264A6"/>
    <w:rsid w:val="00227BA7"/>
    <w:rsid w:val="0023011C"/>
    <w:rsid w:val="0023386E"/>
    <w:rsid w:val="002375C1"/>
    <w:rsid w:val="00245001"/>
    <w:rsid w:val="00263398"/>
    <w:rsid w:val="00263B99"/>
    <w:rsid w:val="00266F06"/>
    <w:rsid w:val="00275BCF"/>
    <w:rsid w:val="00276FCD"/>
    <w:rsid w:val="002777B1"/>
    <w:rsid w:val="00285350"/>
    <w:rsid w:val="00291E36"/>
    <w:rsid w:val="00292257"/>
    <w:rsid w:val="0029484F"/>
    <w:rsid w:val="00297ECC"/>
    <w:rsid w:val="002A4C3F"/>
    <w:rsid w:val="002A54E0"/>
    <w:rsid w:val="002A5B49"/>
    <w:rsid w:val="002B0257"/>
    <w:rsid w:val="002B1595"/>
    <w:rsid w:val="002B191D"/>
    <w:rsid w:val="002B2E83"/>
    <w:rsid w:val="002B7391"/>
    <w:rsid w:val="002D0AF6"/>
    <w:rsid w:val="002D24AB"/>
    <w:rsid w:val="002F164D"/>
    <w:rsid w:val="003021BC"/>
    <w:rsid w:val="00306206"/>
    <w:rsid w:val="00307FDE"/>
    <w:rsid w:val="00317D85"/>
    <w:rsid w:val="00326950"/>
    <w:rsid w:val="00327C56"/>
    <w:rsid w:val="003315A1"/>
    <w:rsid w:val="00332528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7710"/>
    <w:rsid w:val="003860A9"/>
    <w:rsid w:val="003A2D8E"/>
    <w:rsid w:val="003A7CE6"/>
    <w:rsid w:val="003B662D"/>
    <w:rsid w:val="003C20E4"/>
    <w:rsid w:val="003D0A6E"/>
    <w:rsid w:val="003D20F2"/>
    <w:rsid w:val="003D6342"/>
    <w:rsid w:val="003E6F90"/>
    <w:rsid w:val="003E73ED"/>
    <w:rsid w:val="003F5D0F"/>
    <w:rsid w:val="00400820"/>
    <w:rsid w:val="00414101"/>
    <w:rsid w:val="004219CF"/>
    <w:rsid w:val="004234F0"/>
    <w:rsid w:val="00433DDB"/>
    <w:rsid w:val="00435A29"/>
    <w:rsid w:val="00437619"/>
    <w:rsid w:val="00451122"/>
    <w:rsid w:val="00464DBB"/>
    <w:rsid w:val="00465A1E"/>
    <w:rsid w:val="00471A1E"/>
    <w:rsid w:val="00487698"/>
    <w:rsid w:val="00490566"/>
    <w:rsid w:val="00492FE2"/>
    <w:rsid w:val="0049445A"/>
    <w:rsid w:val="004A2A63"/>
    <w:rsid w:val="004B1223"/>
    <w:rsid w:val="004B1C54"/>
    <w:rsid w:val="004B210C"/>
    <w:rsid w:val="004D0716"/>
    <w:rsid w:val="004D405F"/>
    <w:rsid w:val="004E48AF"/>
    <w:rsid w:val="004E4F4F"/>
    <w:rsid w:val="004E6789"/>
    <w:rsid w:val="004F61E3"/>
    <w:rsid w:val="00502E10"/>
    <w:rsid w:val="0050450C"/>
    <w:rsid w:val="0051015C"/>
    <w:rsid w:val="00516CF1"/>
    <w:rsid w:val="00531AE9"/>
    <w:rsid w:val="00550A66"/>
    <w:rsid w:val="00552C98"/>
    <w:rsid w:val="00554F3A"/>
    <w:rsid w:val="00567EC7"/>
    <w:rsid w:val="00570013"/>
    <w:rsid w:val="005732FC"/>
    <w:rsid w:val="005747BB"/>
    <w:rsid w:val="005753EC"/>
    <w:rsid w:val="005800FB"/>
    <w:rsid w:val="005801A2"/>
    <w:rsid w:val="005952A5"/>
    <w:rsid w:val="005A33A1"/>
    <w:rsid w:val="005B217D"/>
    <w:rsid w:val="005C385F"/>
    <w:rsid w:val="005C79F6"/>
    <w:rsid w:val="005E1AC6"/>
    <w:rsid w:val="005F6F1B"/>
    <w:rsid w:val="00614EDF"/>
    <w:rsid w:val="00615995"/>
    <w:rsid w:val="00616155"/>
    <w:rsid w:val="00616BCF"/>
    <w:rsid w:val="00624B33"/>
    <w:rsid w:val="0062677E"/>
    <w:rsid w:val="0063041A"/>
    <w:rsid w:val="00630AA2"/>
    <w:rsid w:val="00632156"/>
    <w:rsid w:val="00637B98"/>
    <w:rsid w:val="00642B2E"/>
    <w:rsid w:val="00643E3C"/>
    <w:rsid w:val="00646707"/>
    <w:rsid w:val="00657D5A"/>
    <w:rsid w:val="00657F7E"/>
    <w:rsid w:val="00662E58"/>
    <w:rsid w:val="006637F2"/>
    <w:rsid w:val="006642A5"/>
    <w:rsid w:val="00664DCF"/>
    <w:rsid w:val="00673C7D"/>
    <w:rsid w:val="00673F9F"/>
    <w:rsid w:val="0069757D"/>
    <w:rsid w:val="006A6D90"/>
    <w:rsid w:val="006B172D"/>
    <w:rsid w:val="006B3613"/>
    <w:rsid w:val="006B4459"/>
    <w:rsid w:val="006B7122"/>
    <w:rsid w:val="006C1C0E"/>
    <w:rsid w:val="006C5D39"/>
    <w:rsid w:val="006D6D9B"/>
    <w:rsid w:val="006E0E68"/>
    <w:rsid w:val="006E2810"/>
    <w:rsid w:val="006E5417"/>
    <w:rsid w:val="006F0794"/>
    <w:rsid w:val="006F392B"/>
    <w:rsid w:val="006F7528"/>
    <w:rsid w:val="007023DE"/>
    <w:rsid w:val="00712A4A"/>
    <w:rsid w:val="00712F60"/>
    <w:rsid w:val="0071732C"/>
    <w:rsid w:val="00720E3B"/>
    <w:rsid w:val="007274F2"/>
    <w:rsid w:val="00730234"/>
    <w:rsid w:val="0074393F"/>
    <w:rsid w:val="00745F6B"/>
    <w:rsid w:val="0075175B"/>
    <w:rsid w:val="007544E3"/>
    <w:rsid w:val="0075585E"/>
    <w:rsid w:val="00757BE8"/>
    <w:rsid w:val="0076580C"/>
    <w:rsid w:val="00770571"/>
    <w:rsid w:val="007768FF"/>
    <w:rsid w:val="007824D3"/>
    <w:rsid w:val="00796085"/>
    <w:rsid w:val="00796EE3"/>
    <w:rsid w:val="00797CE5"/>
    <w:rsid w:val="007A1647"/>
    <w:rsid w:val="007A2D97"/>
    <w:rsid w:val="007A7D29"/>
    <w:rsid w:val="007B13A9"/>
    <w:rsid w:val="007B4AB8"/>
    <w:rsid w:val="007B7C5A"/>
    <w:rsid w:val="007D1181"/>
    <w:rsid w:val="007E01A3"/>
    <w:rsid w:val="007E0560"/>
    <w:rsid w:val="007F1F8B"/>
    <w:rsid w:val="007F67A1"/>
    <w:rsid w:val="008027D7"/>
    <w:rsid w:val="00811C05"/>
    <w:rsid w:val="00814418"/>
    <w:rsid w:val="008206C8"/>
    <w:rsid w:val="00833F0B"/>
    <w:rsid w:val="00856EE5"/>
    <w:rsid w:val="0086387C"/>
    <w:rsid w:val="00874A6C"/>
    <w:rsid w:val="00876C65"/>
    <w:rsid w:val="0089166E"/>
    <w:rsid w:val="00891AA0"/>
    <w:rsid w:val="008A4B4C"/>
    <w:rsid w:val="008A5313"/>
    <w:rsid w:val="008C239F"/>
    <w:rsid w:val="008C2B0B"/>
    <w:rsid w:val="008C3BCA"/>
    <w:rsid w:val="008C5278"/>
    <w:rsid w:val="008D0CCB"/>
    <w:rsid w:val="008D3C31"/>
    <w:rsid w:val="008E4232"/>
    <w:rsid w:val="008E480C"/>
    <w:rsid w:val="008E6695"/>
    <w:rsid w:val="008F0455"/>
    <w:rsid w:val="0090362E"/>
    <w:rsid w:val="00907151"/>
    <w:rsid w:val="00907757"/>
    <w:rsid w:val="009212B0"/>
    <w:rsid w:val="00921FA1"/>
    <w:rsid w:val="00922668"/>
    <w:rsid w:val="009234A5"/>
    <w:rsid w:val="00933453"/>
    <w:rsid w:val="009336F7"/>
    <w:rsid w:val="00934E6A"/>
    <w:rsid w:val="0093636C"/>
    <w:rsid w:val="009374A7"/>
    <w:rsid w:val="00944BAD"/>
    <w:rsid w:val="00954C39"/>
    <w:rsid w:val="00955EB7"/>
    <w:rsid w:val="00955F6D"/>
    <w:rsid w:val="00957BD1"/>
    <w:rsid w:val="00967E37"/>
    <w:rsid w:val="00972F0C"/>
    <w:rsid w:val="00977C16"/>
    <w:rsid w:val="009805B6"/>
    <w:rsid w:val="0098551D"/>
    <w:rsid w:val="00985DCB"/>
    <w:rsid w:val="009943C2"/>
    <w:rsid w:val="0099518F"/>
    <w:rsid w:val="009A1FEF"/>
    <w:rsid w:val="009A4792"/>
    <w:rsid w:val="009A523D"/>
    <w:rsid w:val="009A7DDE"/>
    <w:rsid w:val="009B02A1"/>
    <w:rsid w:val="009B3361"/>
    <w:rsid w:val="009B49CA"/>
    <w:rsid w:val="009B7F3F"/>
    <w:rsid w:val="009D1443"/>
    <w:rsid w:val="009D7CE6"/>
    <w:rsid w:val="009E4953"/>
    <w:rsid w:val="009E516D"/>
    <w:rsid w:val="009F496B"/>
    <w:rsid w:val="00A01439"/>
    <w:rsid w:val="00A02E61"/>
    <w:rsid w:val="00A05CFF"/>
    <w:rsid w:val="00A07F6D"/>
    <w:rsid w:val="00A13048"/>
    <w:rsid w:val="00A24B63"/>
    <w:rsid w:val="00A346E7"/>
    <w:rsid w:val="00A40DB7"/>
    <w:rsid w:val="00A46843"/>
    <w:rsid w:val="00A55842"/>
    <w:rsid w:val="00A56B97"/>
    <w:rsid w:val="00A6093D"/>
    <w:rsid w:val="00A738F8"/>
    <w:rsid w:val="00A767DC"/>
    <w:rsid w:val="00A76A6D"/>
    <w:rsid w:val="00A83253"/>
    <w:rsid w:val="00A84B10"/>
    <w:rsid w:val="00A851C7"/>
    <w:rsid w:val="00AA6E84"/>
    <w:rsid w:val="00AB1A1C"/>
    <w:rsid w:val="00AD05A8"/>
    <w:rsid w:val="00AE341B"/>
    <w:rsid w:val="00AF5AD9"/>
    <w:rsid w:val="00B0004C"/>
    <w:rsid w:val="00B00407"/>
    <w:rsid w:val="00B01905"/>
    <w:rsid w:val="00B07CA7"/>
    <w:rsid w:val="00B1229B"/>
    <w:rsid w:val="00B1279A"/>
    <w:rsid w:val="00B3640F"/>
    <w:rsid w:val="00B4194A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A74F7"/>
    <w:rsid w:val="00BB05C5"/>
    <w:rsid w:val="00BB2DD5"/>
    <w:rsid w:val="00BC10BA"/>
    <w:rsid w:val="00BC5AFD"/>
    <w:rsid w:val="00BF30EC"/>
    <w:rsid w:val="00C00DDE"/>
    <w:rsid w:val="00C04F43"/>
    <w:rsid w:val="00C0609D"/>
    <w:rsid w:val="00C115AB"/>
    <w:rsid w:val="00C26CCB"/>
    <w:rsid w:val="00C30249"/>
    <w:rsid w:val="00C33B89"/>
    <w:rsid w:val="00C3723B"/>
    <w:rsid w:val="00C42466"/>
    <w:rsid w:val="00C606C9"/>
    <w:rsid w:val="00C67EF9"/>
    <w:rsid w:val="00C80288"/>
    <w:rsid w:val="00C84003"/>
    <w:rsid w:val="00C868D3"/>
    <w:rsid w:val="00C90650"/>
    <w:rsid w:val="00C97D78"/>
    <w:rsid w:val="00CA204A"/>
    <w:rsid w:val="00CA2720"/>
    <w:rsid w:val="00CC2AAE"/>
    <w:rsid w:val="00CC5A42"/>
    <w:rsid w:val="00CD0EAB"/>
    <w:rsid w:val="00CD54E3"/>
    <w:rsid w:val="00CE5E02"/>
    <w:rsid w:val="00CF1ED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728"/>
    <w:rsid w:val="00D7082F"/>
    <w:rsid w:val="00D77E3A"/>
    <w:rsid w:val="00D807BF"/>
    <w:rsid w:val="00D81CC1"/>
    <w:rsid w:val="00D82FCC"/>
    <w:rsid w:val="00D8597C"/>
    <w:rsid w:val="00D90B9E"/>
    <w:rsid w:val="00DA17FC"/>
    <w:rsid w:val="00DA7887"/>
    <w:rsid w:val="00DB1CAC"/>
    <w:rsid w:val="00DB2C26"/>
    <w:rsid w:val="00DB68B6"/>
    <w:rsid w:val="00DD02F4"/>
    <w:rsid w:val="00DD6622"/>
    <w:rsid w:val="00DE1C7C"/>
    <w:rsid w:val="00DE6B43"/>
    <w:rsid w:val="00E01425"/>
    <w:rsid w:val="00E11923"/>
    <w:rsid w:val="00E23AF4"/>
    <w:rsid w:val="00E2509B"/>
    <w:rsid w:val="00E262D4"/>
    <w:rsid w:val="00E36250"/>
    <w:rsid w:val="00E36616"/>
    <w:rsid w:val="00E40489"/>
    <w:rsid w:val="00E47F2D"/>
    <w:rsid w:val="00E54511"/>
    <w:rsid w:val="00E60752"/>
    <w:rsid w:val="00E60A31"/>
    <w:rsid w:val="00E60EDC"/>
    <w:rsid w:val="00E611CC"/>
    <w:rsid w:val="00E61DAC"/>
    <w:rsid w:val="00E70B9D"/>
    <w:rsid w:val="00E72B80"/>
    <w:rsid w:val="00E73255"/>
    <w:rsid w:val="00E75FE3"/>
    <w:rsid w:val="00E86C4C"/>
    <w:rsid w:val="00E907A3"/>
    <w:rsid w:val="00EA5AE0"/>
    <w:rsid w:val="00EB56E1"/>
    <w:rsid w:val="00EB662D"/>
    <w:rsid w:val="00EB75CF"/>
    <w:rsid w:val="00EB7AB1"/>
    <w:rsid w:val="00EE329D"/>
    <w:rsid w:val="00EE7CD8"/>
    <w:rsid w:val="00EF2BF5"/>
    <w:rsid w:val="00EF37F6"/>
    <w:rsid w:val="00EF48CC"/>
    <w:rsid w:val="00F00801"/>
    <w:rsid w:val="00F01FF9"/>
    <w:rsid w:val="00F2488D"/>
    <w:rsid w:val="00F2669D"/>
    <w:rsid w:val="00F34823"/>
    <w:rsid w:val="00F601A0"/>
    <w:rsid w:val="00F60E55"/>
    <w:rsid w:val="00F712E9"/>
    <w:rsid w:val="00F73032"/>
    <w:rsid w:val="00F772B2"/>
    <w:rsid w:val="00F776D0"/>
    <w:rsid w:val="00F848FC"/>
    <w:rsid w:val="00F906F6"/>
    <w:rsid w:val="00F9282A"/>
    <w:rsid w:val="00F9416E"/>
    <w:rsid w:val="00F96BAD"/>
    <w:rsid w:val="00FA139D"/>
    <w:rsid w:val="00FA28D5"/>
    <w:rsid w:val="00FA60F5"/>
    <w:rsid w:val="00FA7236"/>
    <w:rsid w:val="00FB0E84"/>
    <w:rsid w:val="00FB468C"/>
    <w:rsid w:val="00FC2405"/>
    <w:rsid w:val="00FD01C2"/>
    <w:rsid w:val="00FE595C"/>
    <w:rsid w:val="00FE69C8"/>
    <w:rsid w:val="00FF093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D4AB8BA4-65D8-AF43-BB23-C67072F0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ab">
    <w:name w:val="List Paragraph"/>
    <w:basedOn w:val="a"/>
    <w:link w:val="ac"/>
    <w:uiPriority w:val="34"/>
    <w:qFormat/>
    <w:rsid w:val="007E0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ac">
    <w:name w:val="清單段落 字元"/>
    <w:link w:val="ab"/>
    <w:uiPriority w:val="34"/>
    <w:rsid w:val="007E0560"/>
    <w:rPr>
      <w:rFonts w:ascii="Arial" w:hAnsi="Arial"/>
      <w:sz w:val="24"/>
      <w:lang w:eastAsia="zh-CN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e"/>
    <w:qFormat/>
    <w:rsid w:val="00344FB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ae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d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a"/>
    <w:uiPriority w:val="99"/>
    <w:rsid w:val="00344FB4"/>
    <w:pPr>
      <w:keepLines/>
      <w:spacing w:before="100" w:after="100" w:line="190" w:lineRule="exact"/>
    </w:pPr>
    <w:rPr>
      <w:rFonts w:eastAsia="MS Mincho"/>
      <w:sz w:val="18"/>
    </w:rPr>
  </w:style>
  <w:style w:type="table" w:styleId="af">
    <w:name w:val="Table Grid"/>
    <w:basedOn w:val="a1"/>
    <w:rsid w:val="0030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C868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217</cp:revision>
  <cp:lastPrinted>1900-12-31T16:00:00Z</cp:lastPrinted>
  <dcterms:created xsi:type="dcterms:W3CDTF">2019-03-03T09:56:00Z</dcterms:created>
  <dcterms:modified xsi:type="dcterms:W3CDTF">2019-03-26T18:39:00Z</dcterms:modified>
</cp:coreProperties>
</file>