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6B2DE8" w:rsidR="008A4B4C" w:rsidRPr="005B217D" w:rsidRDefault="00E61DAC" w:rsidP="00240E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F609FB">
              <w:rPr>
                <w:lang w:val="en-CA"/>
              </w:rPr>
              <w:t>833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76B7FC" w:rsidR="00E61DAC" w:rsidRPr="005B217D" w:rsidRDefault="00F609FB" w:rsidP="00290A2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JVET-N0338</w:t>
            </w:r>
            <w:r w:rsidR="005074EC" w:rsidRPr="005074EC">
              <w:rPr>
                <w:b/>
                <w:szCs w:val="22"/>
                <w:lang w:val="en-CA"/>
              </w:rPr>
              <w:t xml:space="preserve"> (</w:t>
            </w:r>
            <w:r w:rsidRPr="00F609FB">
              <w:rPr>
                <w:b/>
                <w:szCs w:val="22"/>
                <w:lang w:val="en-CA"/>
              </w:rPr>
              <w:t>Non-CE6: Unified transform selection for implicit MTS</w:t>
            </w:r>
            <w:r w:rsidR="005074EC" w:rsidRPr="005074E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41486B" w14:textId="77777777" w:rsidR="00D12176" w:rsidRDefault="005074EC" w:rsidP="005074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</w:t>
            </w:r>
            <w:r w:rsidR="00290A2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Shu</w:t>
            </w:r>
            <w:r w:rsidR="00290A2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Chiang</w:t>
            </w:r>
          </w:p>
          <w:p w14:paraId="49D81240" w14:textId="579C3C51" w:rsidR="00E61DAC" w:rsidRPr="005B217D" w:rsidRDefault="00A226F8" w:rsidP="005074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3FE5FC" w:rsidR="00E61DAC" w:rsidRPr="005B217D" w:rsidRDefault="00E61DAC" w:rsidP="005074E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074EC">
              <w:rPr>
                <w:szCs w:val="22"/>
                <w:lang w:val="en-CA"/>
              </w:rPr>
              <w:t>man</w:t>
            </w:r>
            <w:r w:rsidR="00290A2D">
              <w:rPr>
                <w:szCs w:val="22"/>
                <w:lang w:val="en-CA"/>
              </w:rPr>
              <w:t>-</w:t>
            </w:r>
            <w:r w:rsidR="005074EC">
              <w:rPr>
                <w:szCs w:val="22"/>
                <w:lang w:val="en-CA"/>
              </w:rPr>
              <w:t>shu</w:t>
            </w:r>
            <w:r w:rsidR="00290A2D">
              <w:rPr>
                <w:szCs w:val="22"/>
                <w:lang w:val="en-CA"/>
              </w:rPr>
              <w:t>.</w:t>
            </w:r>
            <w:r w:rsidR="005074EC">
              <w:rPr>
                <w:szCs w:val="22"/>
                <w:lang w:val="en-CA"/>
              </w:rPr>
              <w:t>chiang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F581E17" w:rsidR="00263398" w:rsidRDefault="00A226F8" w:rsidP="0046641A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</w:t>
      </w:r>
      <w:r w:rsidR="00F609FB">
        <w:rPr>
          <w:rFonts w:cs="Arial"/>
          <w:lang w:val="en-GB" w:eastAsia="zh-TW"/>
        </w:rPr>
        <w:t>N0338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F609FB" w:rsidRPr="00F609FB">
        <w:rPr>
          <w:szCs w:val="22"/>
          <w:lang w:val="en-CA"/>
        </w:rPr>
        <w:t>Kwai</w:t>
      </w:r>
      <w:proofErr w:type="spellEnd"/>
      <w:r w:rsidR="002B3E8A">
        <w:rPr>
          <w:szCs w:val="22"/>
          <w:lang w:val="en-CA" w:eastAsia="zh-TW"/>
        </w:rPr>
        <w:t>. JVET-</w:t>
      </w:r>
      <w:r w:rsidR="00F609FB">
        <w:rPr>
          <w:szCs w:val="22"/>
          <w:lang w:val="en-CA" w:eastAsia="zh-TW"/>
        </w:rPr>
        <w:t>N0338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F609FB">
        <w:rPr>
          <w:lang w:val="en-CA" w:eastAsia="zh-CN"/>
        </w:rPr>
        <w:t>that</w:t>
      </w:r>
      <w:r w:rsidR="005074EC">
        <w:rPr>
          <w:lang w:val="en-CA" w:eastAsia="zh-CN"/>
        </w:rPr>
        <w:t xml:space="preserve"> </w:t>
      </w:r>
      <w:r w:rsidR="00F609FB">
        <w:rPr>
          <w:lang w:val="en-CA"/>
        </w:rPr>
        <w:t>the transform selection for ISP and normal intra mode (non-ISP) are unified if MTS is implicit</w:t>
      </w:r>
      <w:r w:rsidR="005074EC">
        <w:rPr>
          <w:lang w:val="en-CA" w:eastAsia="zh-CN"/>
        </w:rPr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F609FB">
        <w:rPr>
          <w:rFonts w:cs="Arial"/>
          <w:lang w:val="en-GB" w:eastAsia="ko-KR"/>
        </w:rPr>
        <w:t xml:space="preserve"> for AI and RA</w:t>
      </w:r>
      <w:r w:rsidR="00F26FD8">
        <w:rPr>
          <w:rFonts w:cs="Arial" w:hint="eastAsia"/>
          <w:lang w:val="en-GB" w:eastAsia="zh-TW"/>
        </w:rPr>
        <w:t xml:space="preserve">. </w:t>
      </w:r>
      <w:r w:rsidR="00F609FB">
        <w:rPr>
          <w:lang w:val="en-CA" w:eastAsia="zh-CN"/>
        </w:rPr>
        <w:t>T</w:t>
      </w:r>
      <w:r w:rsidR="00F609FB" w:rsidRPr="00153C2D">
        <w:rPr>
          <w:lang w:val="en-CA" w:eastAsia="zh-CN"/>
        </w:rPr>
        <w:t xml:space="preserve">he BD-rate results </w:t>
      </w:r>
      <w:r w:rsidR="00F609FB">
        <w:rPr>
          <w:lang w:val="en-CA" w:eastAsia="zh-CN"/>
        </w:rPr>
        <w:t xml:space="preserve">for AI and RA exactly </w:t>
      </w:r>
      <w:r w:rsidR="00F609FB" w:rsidRPr="00153C2D">
        <w:rPr>
          <w:lang w:val="en-CA" w:eastAsia="zh-CN"/>
        </w:rPr>
        <w:t>match with those in JVET-N0</w:t>
      </w:r>
      <w:r w:rsidR="00F609FB">
        <w:rPr>
          <w:lang w:val="en-CA" w:eastAsia="zh-CN"/>
        </w:rPr>
        <w:t>338.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24CD5460" w:rsidR="00E01743" w:rsidRDefault="00F609FB" w:rsidP="005074EC">
      <w:pPr>
        <w:rPr>
          <w:rFonts w:cs="Arial"/>
          <w:szCs w:val="22"/>
          <w:lang w:eastAsia="ko-KR"/>
        </w:rPr>
      </w:pPr>
      <w:proofErr w:type="spellStart"/>
      <w:r w:rsidRPr="00F609FB">
        <w:rPr>
          <w:szCs w:val="22"/>
          <w:lang w:val="en-CA"/>
        </w:rPr>
        <w:t>Kwai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</w:t>
      </w:r>
      <w:r w:rsidR="005074EC">
        <w:rPr>
          <w:rFonts w:cs="Arial"/>
          <w:lang w:val="en-GB" w:eastAsia="zh-TW"/>
        </w:rPr>
        <w:t>N0</w:t>
      </w:r>
      <w:r>
        <w:rPr>
          <w:rFonts w:cs="Arial"/>
          <w:lang w:val="en-GB" w:eastAsia="zh-TW"/>
        </w:rPr>
        <w:t>338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361C1100" w14:textId="199C5BBA" w:rsidR="005074EC" w:rsidRPr="009B69F3" w:rsidRDefault="00F609FB" w:rsidP="00F609FB">
      <w:pPr>
        <w:rPr>
          <w:rFonts w:ascii="Courier New" w:hAnsi="Courier New" w:cs="Courier New"/>
          <w:szCs w:val="22"/>
          <w:lang w:eastAsia="zh-TW"/>
        </w:rPr>
      </w:pPr>
      <w:r w:rsidRPr="00F609FB">
        <w:rPr>
          <w:rFonts w:ascii="Courier New" w:hAnsi="Courier New" w:cs="Courier New"/>
          <w:szCs w:val="22"/>
          <w:lang w:eastAsia="zh-TW"/>
        </w:rPr>
        <w:t>#define MERGE_IMPLICITMTS_TRANSFORM         1</w:t>
      </w:r>
    </w:p>
    <w:p w14:paraId="6782972F" w14:textId="25D07A45" w:rsidR="00E01743" w:rsidRDefault="00E01743" w:rsidP="00E01743">
      <w:pPr>
        <w:rPr>
          <w:rFonts w:cs="Arial"/>
          <w:lang w:val="en-GB"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D12176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 w:rsidR="00F609FB">
        <w:rPr>
          <w:lang w:val="en-CA"/>
        </w:rPr>
        <w:t xml:space="preserve"> with MTS off and </w:t>
      </w:r>
      <w:proofErr w:type="spellStart"/>
      <w:r w:rsidR="00F609FB">
        <w:rPr>
          <w:lang w:val="en-CA"/>
        </w:rPr>
        <w:t>MTSImplicit</w:t>
      </w:r>
      <w:proofErr w:type="spellEnd"/>
      <w:r w:rsidR="00F609FB">
        <w:rPr>
          <w:lang w:val="en-CA"/>
        </w:rPr>
        <w:t xml:space="preserve"> on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the results </w:t>
      </w:r>
      <w:r w:rsidR="00D12176">
        <w:rPr>
          <w:rFonts w:cs="Arial"/>
          <w:szCs w:val="22"/>
          <w:lang w:eastAsia="ko-KR"/>
        </w:rPr>
        <w:t xml:space="preserve">of </w:t>
      </w:r>
      <w:r>
        <w:rPr>
          <w:rFonts w:cs="Arial"/>
          <w:szCs w:val="22"/>
          <w:lang w:eastAsia="ko-KR"/>
        </w:rPr>
        <w:t>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 xml:space="preserve">.0 </w:t>
      </w:r>
      <w:r w:rsidR="00F609FB">
        <w:rPr>
          <w:lang w:val="en-CA"/>
        </w:rPr>
        <w:t xml:space="preserve">with MTS off and </w:t>
      </w:r>
      <w:proofErr w:type="spellStart"/>
      <w:r w:rsidR="00F609FB">
        <w:rPr>
          <w:lang w:val="en-CA"/>
        </w:rPr>
        <w:t>MTSImplicit</w:t>
      </w:r>
      <w:proofErr w:type="spellEnd"/>
      <w:r w:rsidR="00F609FB">
        <w:rPr>
          <w:lang w:val="en-CA"/>
        </w:rPr>
        <w:t xml:space="preserve"> on</w:t>
      </w:r>
      <w:r w:rsidR="00F609FB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="00F609FB">
        <w:rPr>
          <w:lang w:val="en-CA" w:eastAsia="zh-CN"/>
        </w:rPr>
        <w:t>T</w:t>
      </w:r>
      <w:r w:rsidR="00F609FB" w:rsidRPr="00153C2D">
        <w:rPr>
          <w:lang w:val="en-CA" w:eastAsia="zh-CN"/>
        </w:rPr>
        <w:t xml:space="preserve">he BD-rate results </w:t>
      </w:r>
      <w:r w:rsidR="00F609FB">
        <w:rPr>
          <w:lang w:val="en-CA" w:eastAsia="zh-CN"/>
        </w:rPr>
        <w:t xml:space="preserve">for AI and RA exactly </w:t>
      </w:r>
      <w:r w:rsidR="00F609FB" w:rsidRPr="00153C2D">
        <w:rPr>
          <w:lang w:val="en-CA" w:eastAsia="zh-CN"/>
        </w:rPr>
        <w:t>match with those in JVET-N0</w:t>
      </w:r>
      <w:r w:rsidR="00F609FB">
        <w:rPr>
          <w:lang w:val="en-CA" w:eastAsia="zh-CN"/>
        </w:rPr>
        <w:t xml:space="preserve">338. </w:t>
      </w:r>
      <w:r w:rsidR="00D12176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1F378C73" w14:textId="77777777" w:rsidR="00D12176" w:rsidRPr="00945E0B" w:rsidRDefault="00D12176" w:rsidP="00D12176">
      <w:pPr>
        <w:rPr>
          <w:szCs w:val="22"/>
        </w:rPr>
      </w:pPr>
    </w:p>
    <w:p w14:paraId="6814AFF1" w14:textId="1C3BE384" w:rsidR="00290A2D" w:rsidRDefault="00290A2D" w:rsidP="00D12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648B1FB1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D12176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</w:t>
      </w:r>
      <w:r w:rsidR="00C83D0E">
        <w:rPr>
          <w:szCs w:val="22"/>
          <w:lang w:val="en-CA"/>
        </w:rPr>
        <w:t>N0338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 xml:space="preserve">.0 </w:t>
      </w:r>
      <w:r w:rsidR="00C83D0E">
        <w:rPr>
          <w:lang w:val="en-CA"/>
        </w:rPr>
        <w:t xml:space="preserve">with MTS off and </w:t>
      </w:r>
      <w:proofErr w:type="spellStart"/>
      <w:r w:rsidR="00C83D0E">
        <w:rPr>
          <w:lang w:val="en-CA"/>
        </w:rPr>
        <w:t>MTSImplicit</w:t>
      </w:r>
      <w:proofErr w:type="spellEnd"/>
      <w:r w:rsidR="00C83D0E">
        <w:rPr>
          <w:lang w:val="en-CA"/>
        </w:rPr>
        <w:t xml:space="preserve"> on</w:t>
      </w:r>
      <w:r w:rsidR="00C83D0E" w:rsidRPr="00D155EF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>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227"/>
        <w:gridCol w:w="1060"/>
        <w:gridCol w:w="1060"/>
      </w:tblGrid>
      <w:tr w:rsidR="00C83D0E" w:rsidRPr="00C83D0E" w14:paraId="25DA34DA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609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6F3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CA6CF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83D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1E4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E63C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83D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CF4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83D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83D0E" w:rsidRPr="00C83D0E" w14:paraId="533AC3CD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5E2C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82B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AFCB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E36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off + </w:t>
            </w:r>
            <w:proofErr w:type="spellStart"/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B18A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E8E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83D0E" w:rsidRPr="00C83D0E" w14:paraId="173D403F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802B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FAC4B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755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580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0108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EA8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3D0E" w:rsidRPr="00C83D0E" w14:paraId="18D5693E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6666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B1F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2DF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4EE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609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39B9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83D0E" w:rsidRPr="00C83D0E" w14:paraId="00F487A3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2CE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F79A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A17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455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EE6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1DBA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83D0E" w:rsidRPr="00C83D0E" w14:paraId="4A5929A9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3655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249B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4FC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A70F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0E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6FC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83D0E" w:rsidRPr="00C83D0E" w14:paraId="5C0FF7C9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1D9F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45CF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095E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15AA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15A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0A3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83D0E" w:rsidRPr="00C83D0E" w14:paraId="282DDBDE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B42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501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D85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9F7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DAB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737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83D0E" w:rsidRPr="00C83D0E" w14:paraId="6FAF7588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8AC5E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480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D8AA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AB0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168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6E9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83D0E" w:rsidRPr="00C83D0E" w14:paraId="135B09BA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DFD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F14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1725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C51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538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268F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83D0E" w:rsidRPr="00C83D0E" w14:paraId="16496C3B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0ECE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C3215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07E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EC3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651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702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83D0E" w:rsidRPr="00C83D0E" w14:paraId="0D408B74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CCE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FF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D61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367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9F6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68F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83D0E" w:rsidRPr="00C83D0E" w14:paraId="48595765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96F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5F1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CB58B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83D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575C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314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83D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9186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83D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83D0E" w:rsidRPr="00C83D0E" w14:paraId="0EE5554C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97D5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8D9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963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B21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off + </w:t>
            </w:r>
            <w:proofErr w:type="spellStart"/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1A3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298A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83D0E" w:rsidRPr="00C83D0E" w14:paraId="15898122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070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73BE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2E46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9C6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C1D1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CBC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3D0E" w:rsidRPr="00C83D0E" w14:paraId="281FEE58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BCE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FC0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7A0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1E15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E6AB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FC3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C83D0E" w:rsidRPr="00C83D0E" w14:paraId="1A3E783C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7A4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437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1D7E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43B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8E4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5E74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83D0E" w:rsidRPr="00C83D0E" w14:paraId="788D043F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657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A379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49B9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2649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7D89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C165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83D0E" w:rsidRPr="00C83D0E" w14:paraId="1FCCED37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ECCE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87DC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C16A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C5B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DEE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896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83D0E" w:rsidRPr="00C83D0E" w14:paraId="2227D3BC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24AF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0EEA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E97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7EDB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5E5E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089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83D0E" w:rsidRPr="00C83D0E" w14:paraId="0E813A19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8F1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3D3F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764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33D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CC32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7521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83D0E" w:rsidRPr="00C83D0E" w14:paraId="088AA86E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9306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FAA9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090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01AD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2E6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F61E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83D0E" w:rsidRPr="00C83D0E" w14:paraId="7E837998" w14:textId="77777777" w:rsidTr="00C83D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C3B08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8F27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D9E90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DA85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402D9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1333" w14:textId="77777777" w:rsidR="00C83D0E" w:rsidRPr="00C83D0E" w:rsidRDefault="00C83D0E" w:rsidP="00C83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3D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7B1629C9" w14:textId="77777777" w:rsidR="005074EC" w:rsidRPr="005B217D" w:rsidRDefault="005074EC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7D3EDEBA" w:rsidR="00240334" w:rsidRPr="00BD342B" w:rsidRDefault="0046641A" w:rsidP="00C83D0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C83D0E" w:rsidRPr="00C83D0E">
        <w:rPr>
          <w:szCs w:val="22"/>
          <w:shd w:val="clear" w:color="auto" w:fill="FFFFFF"/>
        </w:rPr>
        <w:t>T.-C. Ma, X. Xiu, Y.-W. Chen, X. Wang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="00C83D0E" w:rsidRPr="00C83D0E">
        <w:rPr>
          <w:szCs w:val="22"/>
          <w:lang w:eastAsia="zh-TW"/>
        </w:rPr>
        <w:t>Non-CE6: Unified transform selection for implicit MTS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</w:t>
      </w:r>
      <w:r w:rsidR="00C83D0E">
        <w:rPr>
          <w:szCs w:val="22"/>
          <w:lang w:val="en-CA"/>
        </w:rPr>
        <w:t>N0338</w:t>
      </w:r>
      <w:r w:rsidR="00240334">
        <w:rPr>
          <w:szCs w:val="22"/>
          <w:lang w:val="en-CA" w:eastAsia="zh-TW"/>
        </w:rPr>
        <w:t>.</w:t>
      </w:r>
    </w:p>
    <w:p w14:paraId="39722386" w14:textId="64A19E08" w:rsidR="00240334" w:rsidRPr="006C07DE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43491A38" w:rsidR="00240334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</w:t>
      </w:r>
      <w:r w:rsidR="00D12176">
        <w:rPr>
          <w:lang w:val="en-CA"/>
        </w:rPr>
        <w:t>, available at</w:t>
      </w:r>
      <w:r w:rsidR="00240334" w:rsidRPr="006C07DE">
        <w:rPr>
          <w:lang w:val="en-CA"/>
        </w:rPr>
        <w:t xml:space="preserve"> </w:t>
      </w:r>
      <w:r w:rsidRPr="00D12176">
        <w:rPr>
          <w:lang w:val="en-CA"/>
        </w:rPr>
        <w:t>https://vcgit.hhi.fraunhofer.de/jvet/VVCSoftware_VTM/tags/VTM-4.0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FBA7C" w14:textId="77777777" w:rsidR="00397DDF" w:rsidRDefault="00397DDF">
      <w:r>
        <w:separator/>
      </w:r>
    </w:p>
  </w:endnote>
  <w:endnote w:type="continuationSeparator" w:id="0">
    <w:p w14:paraId="24FA3ACC" w14:textId="77777777" w:rsidR="00397DDF" w:rsidRDefault="0039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1D0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4D2E">
      <w:rPr>
        <w:rStyle w:val="PageNumber"/>
        <w:noProof/>
      </w:rPr>
      <w:t>2019-03-27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E4CEE" w14:textId="77777777" w:rsidR="00397DDF" w:rsidRDefault="00397DDF">
      <w:r>
        <w:separator/>
      </w:r>
    </w:p>
  </w:footnote>
  <w:footnote w:type="continuationSeparator" w:id="0">
    <w:p w14:paraId="34942B3D" w14:textId="77777777" w:rsidR="00397DDF" w:rsidRDefault="00397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E0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8F5"/>
    <w:rsid w:val="000B0C0F"/>
    <w:rsid w:val="000B1C6B"/>
    <w:rsid w:val="000B4FF9"/>
    <w:rsid w:val="000C09AC"/>
    <w:rsid w:val="000C4D4A"/>
    <w:rsid w:val="000D189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059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1F3A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40E1C"/>
    <w:rsid w:val="00263398"/>
    <w:rsid w:val="00263B99"/>
    <w:rsid w:val="00266F06"/>
    <w:rsid w:val="00275BCF"/>
    <w:rsid w:val="00290A2D"/>
    <w:rsid w:val="00291E36"/>
    <w:rsid w:val="00292257"/>
    <w:rsid w:val="002A54E0"/>
    <w:rsid w:val="002B1595"/>
    <w:rsid w:val="002B191D"/>
    <w:rsid w:val="002B2E83"/>
    <w:rsid w:val="002B3E8A"/>
    <w:rsid w:val="002B579B"/>
    <w:rsid w:val="002D0AF6"/>
    <w:rsid w:val="002E1D0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FC9"/>
    <w:rsid w:val="003669EA"/>
    <w:rsid w:val="003706CC"/>
    <w:rsid w:val="00377710"/>
    <w:rsid w:val="00397D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1A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074EC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46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D0E"/>
    <w:rsid w:val="00C84003"/>
    <w:rsid w:val="00C90650"/>
    <w:rsid w:val="00C97D78"/>
    <w:rsid w:val="00CB0DFD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176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4D08"/>
    <w:rsid w:val="00DD6622"/>
    <w:rsid w:val="00DE1C7C"/>
    <w:rsid w:val="00DE6B43"/>
    <w:rsid w:val="00E01743"/>
    <w:rsid w:val="00E11923"/>
    <w:rsid w:val="00E2481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7B3"/>
    <w:rsid w:val="00EE7CD8"/>
    <w:rsid w:val="00EF37F6"/>
    <w:rsid w:val="00EF48CC"/>
    <w:rsid w:val="00EF4EF6"/>
    <w:rsid w:val="00F00801"/>
    <w:rsid w:val="00F2488D"/>
    <w:rsid w:val="00F26FD8"/>
    <w:rsid w:val="00F601A0"/>
    <w:rsid w:val="00F609FB"/>
    <w:rsid w:val="00F712E9"/>
    <w:rsid w:val="00F73032"/>
    <w:rsid w:val="00F848FC"/>
    <w:rsid w:val="00F84D2E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E7AC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2019-03-26T18:33:00Z</dcterms:created>
  <dcterms:modified xsi:type="dcterms:W3CDTF">2019-03-26T19:13:00Z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