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70810DC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D5DE4">
              <w:rPr>
                <w:lang w:val="en-CA"/>
              </w:rPr>
              <w:t>N0802-v1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092ACEE" w:rsidR="00E61DAC" w:rsidRPr="005B217D" w:rsidRDefault="00180AFF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180AFF">
              <w:rPr>
                <w:b/>
                <w:szCs w:val="22"/>
                <w:lang w:val="en-CA"/>
              </w:rPr>
              <w:t>Crosscheck of JVET-N0437 (Non-CE3: On allowing non-MPM modes for ISP and non-zero reference line)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3D5A992" w:rsidR="00E61DAC" w:rsidRPr="005B217D" w:rsidRDefault="00180AFF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EC4C924" w:rsidR="00E61DAC" w:rsidRPr="005B217D" w:rsidRDefault="00180AFF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7E3F2D6B" w:rsidR="00E61DAC" w:rsidRPr="005B217D" w:rsidRDefault="00F92BB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Z. Zhang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FE342A6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F92BBC">
              <w:rPr>
                <w:szCs w:val="22"/>
                <w:lang w:val="en-CA"/>
              </w:rPr>
              <w:t>+46761499428</w:t>
            </w:r>
            <w:r w:rsidRPr="005B217D">
              <w:rPr>
                <w:szCs w:val="22"/>
                <w:lang w:val="en-CA"/>
              </w:rPr>
              <w:br/>
            </w:r>
            <w:r w:rsidR="00F92BBC">
              <w:rPr>
                <w:szCs w:val="22"/>
                <w:lang w:val="en-CA"/>
              </w:rPr>
              <w:t>zhi.a.zhang@ericsson.com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0925B10" w:rsidR="00E61DAC" w:rsidRPr="005B217D" w:rsidRDefault="00180AF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Ericsson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5218838" w14:textId="5EAFDCA6" w:rsidR="00892954" w:rsidRPr="00892954" w:rsidRDefault="00892954" w:rsidP="00892954">
      <w:pPr>
        <w:rPr>
          <w:lang w:val="en-CA"/>
        </w:rPr>
      </w:pPr>
      <w:r w:rsidRPr="00892954">
        <w:rPr>
          <w:lang w:val="en-CA"/>
        </w:rPr>
        <w:t>The document reports the results of crosschecking JVET-</w:t>
      </w:r>
      <w:r w:rsidR="006F46ED">
        <w:rPr>
          <w:lang w:val="en-CA"/>
        </w:rPr>
        <w:t>N</w:t>
      </w:r>
      <w:r w:rsidRPr="00892954">
        <w:rPr>
          <w:lang w:val="en-CA"/>
        </w:rPr>
        <w:t>0437 proposed by Sharp Electronics of Canada, Sharp Labs of America.</w:t>
      </w:r>
      <w:r>
        <w:rPr>
          <w:lang w:val="en-CA"/>
        </w:rPr>
        <w:t xml:space="preserve"> </w:t>
      </w:r>
      <w:r w:rsidRPr="00892954">
        <w:rPr>
          <w:lang w:val="en-CA"/>
        </w:rPr>
        <w:t>JVET-</w:t>
      </w:r>
      <w:r w:rsidR="006F46ED">
        <w:rPr>
          <w:lang w:val="en-CA"/>
        </w:rPr>
        <w:t>N</w:t>
      </w:r>
      <w:r w:rsidRPr="00892954">
        <w:rPr>
          <w:lang w:val="en-CA"/>
        </w:rPr>
        <w:t>0437 proposes to allow the non-MPM modes for intra sub-partition (ISP) and for non-zero reference line (NZRL). The contribution has four tests. This cross-check document reports the results of the fourth test: Allow ISP and NZRL to use non-MPM mode but keep the VTM4 encoder search.</w:t>
      </w:r>
      <w:r w:rsidR="00C07000">
        <w:rPr>
          <w:lang w:val="en-CA"/>
        </w:rPr>
        <w:t xml:space="preserve"> </w:t>
      </w:r>
      <w:r w:rsidRPr="00892954">
        <w:rPr>
          <w:lang w:val="en-CA"/>
        </w:rPr>
        <w:t>The update of the code has been reviewed and confirmed consistent with the proposal description.</w:t>
      </w:r>
      <w:r w:rsidR="00C07000">
        <w:rPr>
          <w:lang w:val="en-CA"/>
        </w:rPr>
        <w:t xml:space="preserve"> </w:t>
      </w:r>
      <w:r w:rsidRPr="00892954">
        <w:rPr>
          <w:lang w:val="en-CA"/>
        </w:rPr>
        <w:t xml:space="preserve">The verification </w:t>
      </w:r>
      <w:r w:rsidR="00C87D04">
        <w:rPr>
          <w:lang w:val="en-CA"/>
        </w:rPr>
        <w:t>simulation was run for AI, RA and LDB configuration. The</w:t>
      </w:r>
      <w:r w:rsidRPr="00892954">
        <w:rPr>
          <w:lang w:val="en-CA"/>
        </w:rPr>
        <w:t xml:space="preserve"> BD-rate results match exactly with those in JVET-</w:t>
      </w:r>
      <w:r w:rsidR="006F46ED">
        <w:rPr>
          <w:lang w:val="en-CA"/>
        </w:rPr>
        <w:t>N</w:t>
      </w:r>
      <w:r w:rsidRPr="00892954">
        <w:rPr>
          <w:lang w:val="en-CA"/>
        </w:rPr>
        <w:t>0437 test 4</w:t>
      </w:r>
      <w:r w:rsidR="00C87D04">
        <w:rPr>
          <w:lang w:val="en-CA"/>
        </w:rPr>
        <w:t xml:space="preserve"> for AI and LDB configuration. The RA </w:t>
      </w:r>
      <w:r w:rsidR="004421CB">
        <w:rPr>
          <w:lang w:val="en-CA"/>
        </w:rPr>
        <w:t xml:space="preserve">configuration </w:t>
      </w:r>
      <w:r w:rsidR="00C87D04">
        <w:rPr>
          <w:lang w:val="en-CA"/>
        </w:rPr>
        <w:t xml:space="preserve">BD-rate result </w:t>
      </w:r>
      <w:r w:rsidR="00AE6591">
        <w:rPr>
          <w:lang w:val="en-CA"/>
        </w:rPr>
        <w:t>shows different at the fourth decimal due to parallel simulation and the different way of rounding to get the result from split jobs results.</w:t>
      </w:r>
    </w:p>
    <w:p w14:paraId="723883F2" w14:textId="3E3A9457" w:rsidR="00263398" w:rsidRPr="005B217D" w:rsidRDefault="00892954" w:rsidP="00892954">
      <w:pPr>
        <w:rPr>
          <w:szCs w:val="22"/>
          <w:lang w:val="en-CA"/>
        </w:rPr>
      </w:pPr>
      <w:r w:rsidRPr="00DD61DD">
        <w:rPr>
          <w:lang w:val="en-CA"/>
        </w:rPr>
        <w:t>The encoding / decoding time are measured for class C</w:t>
      </w:r>
      <w:r w:rsidR="006F46ED" w:rsidRPr="00DD61DD">
        <w:rPr>
          <w:lang w:val="en-CA"/>
        </w:rPr>
        <w:t xml:space="preserve"> with AI configuration.</w:t>
      </w:r>
      <w:r w:rsidRPr="00DD61DD">
        <w:rPr>
          <w:lang w:val="en-CA"/>
        </w:rPr>
        <w:t xml:space="preserve"> </w:t>
      </w:r>
      <w:r w:rsidR="006F46ED" w:rsidRPr="00DD61DD">
        <w:rPr>
          <w:lang w:val="en-CA"/>
        </w:rPr>
        <w:t>T</w:t>
      </w:r>
      <w:r w:rsidRPr="00DD61DD">
        <w:rPr>
          <w:lang w:val="en-CA"/>
        </w:rPr>
        <w:t xml:space="preserve">he </w:t>
      </w:r>
      <w:r w:rsidR="0059315F" w:rsidRPr="00DD61DD">
        <w:rPr>
          <w:lang w:val="en-CA"/>
        </w:rPr>
        <w:t>cross-check simulation</w:t>
      </w:r>
      <w:r w:rsidR="00DD61DD" w:rsidRPr="00DD61DD">
        <w:rPr>
          <w:lang w:val="en-CA"/>
        </w:rPr>
        <w:t xml:space="preserve"> </w:t>
      </w:r>
      <w:r w:rsidRPr="00DD61DD">
        <w:rPr>
          <w:lang w:val="en-CA"/>
        </w:rPr>
        <w:t>result</w:t>
      </w:r>
      <w:r w:rsidR="0059315F" w:rsidRPr="00DD61DD">
        <w:rPr>
          <w:lang w:val="en-CA"/>
        </w:rPr>
        <w:t xml:space="preserve"> has encoding time impact </w:t>
      </w:r>
      <w:r w:rsidR="00DD61DD" w:rsidRPr="00DD61DD">
        <w:rPr>
          <w:lang w:val="en-CA"/>
        </w:rPr>
        <w:t>100</w:t>
      </w:r>
      <w:r w:rsidR="0059315F" w:rsidRPr="00DD61DD">
        <w:rPr>
          <w:lang w:val="en-CA"/>
        </w:rPr>
        <w:t xml:space="preserve">%, and decoding time impact </w:t>
      </w:r>
      <w:r w:rsidR="00DD61DD" w:rsidRPr="00DD61DD">
        <w:rPr>
          <w:lang w:val="en-CA"/>
        </w:rPr>
        <w:t>99</w:t>
      </w:r>
      <w:r w:rsidR="0059315F" w:rsidRPr="00DD61DD">
        <w:rPr>
          <w:lang w:val="en-CA"/>
        </w:rPr>
        <w:t xml:space="preserve">% compared to VTM4.0 </w:t>
      </w:r>
      <w:r w:rsidR="006F46ED" w:rsidRPr="00DD61DD">
        <w:rPr>
          <w:lang w:val="en-CA"/>
        </w:rPr>
        <w:t>for class C will AI configuration</w:t>
      </w:r>
      <w:r w:rsidR="00F92BBC" w:rsidRPr="00DD61DD">
        <w:rPr>
          <w:lang w:val="en-CA"/>
        </w:rPr>
        <w:t>.</w:t>
      </w:r>
    </w:p>
    <w:p w14:paraId="7D2AC1F0" w14:textId="23580400" w:rsidR="00745F6B" w:rsidRPr="005B217D" w:rsidRDefault="00C07000" w:rsidP="00E11923">
      <w:pPr>
        <w:pStyle w:val="Heading1"/>
        <w:rPr>
          <w:lang w:val="en-CA"/>
        </w:rPr>
      </w:pPr>
      <w:r>
        <w:rPr>
          <w:lang w:val="en-CA"/>
        </w:rPr>
        <w:t>Verification</w:t>
      </w:r>
    </w:p>
    <w:p w14:paraId="1539A21D" w14:textId="4C5B400C" w:rsidR="001F2594" w:rsidRDefault="00FF16A9" w:rsidP="00364CEB">
      <w:pPr>
        <w:rPr>
          <w:szCs w:val="22"/>
          <w:lang w:val="en-CA"/>
        </w:rPr>
      </w:pPr>
      <w:r w:rsidRPr="00FF16A9">
        <w:rPr>
          <w:szCs w:val="22"/>
          <w:lang w:val="en-CA"/>
        </w:rPr>
        <w:t>Sharp has provided the source of their proposed method described in JVET-</w:t>
      </w:r>
      <w:r w:rsidR="006F46ED">
        <w:rPr>
          <w:szCs w:val="22"/>
          <w:lang w:val="en-CA"/>
        </w:rPr>
        <w:t>N</w:t>
      </w:r>
      <w:r w:rsidRPr="00FF16A9">
        <w:rPr>
          <w:szCs w:val="22"/>
          <w:lang w:val="en-CA"/>
        </w:rPr>
        <w:t>0437[1]. The update of the code has been reviewed and confirmed consistent with the proposal description.</w:t>
      </w:r>
    </w:p>
    <w:p w14:paraId="6C48F0F9" w14:textId="0FC15924" w:rsidR="00DD61DD" w:rsidRDefault="006F46ED" w:rsidP="006F46ED">
      <w:pPr>
        <w:rPr>
          <w:szCs w:val="22"/>
        </w:rPr>
      </w:pPr>
      <w:r>
        <w:rPr>
          <w:szCs w:val="22"/>
        </w:rPr>
        <w:t xml:space="preserve">The </w:t>
      </w:r>
      <w:r w:rsidR="00364CEB">
        <w:rPr>
          <w:szCs w:val="22"/>
        </w:rPr>
        <w:t>simulation</w:t>
      </w:r>
      <w:r>
        <w:rPr>
          <w:szCs w:val="22"/>
        </w:rPr>
        <w:t xml:space="preserve"> is conducted under the common test conditions (CTC). The anchor software is VTM4.0.</w:t>
      </w:r>
    </w:p>
    <w:p w14:paraId="221FE247" w14:textId="7099DD2F" w:rsidR="001C732E" w:rsidRDefault="001C732E" w:rsidP="006F46ED">
      <w:pPr>
        <w:rPr>
          <w:szCs w:val="22"/>
        </w:rPr>
      </w:pPr>
      <w:r>
        <w:rPr>
          <w:szCs w:val="22"/>
        </w:rPr>
        <w:t>Simulation results:</w:t>
      </w:r>
    </w:p>
    <w:p w14:paraId="5C6C9517" w14:textId="77777777" w:rsidR="001C732E" w:rsidRDefault="001C732E" w:rsidP="006F46ED">
      <w:pPr>
        <w:rPr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7"/>
        <w:gridCol w:w="727"/>
        <w:gridCol w:w="787"/>
        <w:gridCol w:w="787"/>
        <w:gridCol w:w="677"/>
        <w:gridCol w:w="647"/>
      </w:tblGrid>
      <w:tr w:rsidR="00DD61DD" w:rsidRPr="00DD61DD" w14:paraId="6DC21A26" w14:textId="77777777" w:rsidTr="00DD61DD">
        <w:trPr>
          <w:trHeight w:val="25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9E5F0A1" w14:textId="77777777" w:rsidR="00DD61DD" w:rsidRPr="00DD61DD" w:rsidRDefault="00DD61DD" w:rsidP="00DD6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0" w:type="auto"/>
            <w:gridSpan w:val="5"/>
            <w:shd w:val="clear" w:color="auto" w:fill="auto"/>
            <w:noWrap/>
            <w:vAlign w:val="center"/>
            <w:hideMark/>
          </w:tcPr>
          <w:p w14:paraId="354D339F" w14:textId="77777777" w:rsidR="00DD61DD" w:rsidRPr="00DD61DD" w:rsidRDefault="00DD61DD" w:rsidP="00DD6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D61D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DD61DD" w:rsidRPr="00DD61DD" w14:paraId="79C8A70E" w14:textId="77777777" w:rsidTr="00DD61DD">
        <w:trPr>
          <w:trHeight w:val="25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A721745" w14:textId="77777777" w:rsidR="00DD61DD" w:rsidRPr="00DD61DD" w:rsidRDefault="00DD61DD" w:rsidP="00DD6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shd w:val="clear" w:color="auto" w:fill="auto"/>
            <w:noWrap/>
            <w:vAlign w:val="center"/>
            <w:hideMark/>
          </w:tcPr>
          <w:p w14:paraId="15F38876" w14:textId="77777777" w:rsidR="00DD61DD" w:rsidRPr="00DD61DD" w:rsidRDefault="00DD61DD" w:rsidP="00DD6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D61D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</w:tr>
      <w:tr w:rsidR="00DD61DD" w:rsidRPr="00DD61DD" w14:paraId="46E55BED" w14:textId="77777777" w:rsidTr="00DD61DD">
        <w:trPr>
          <w:trHeight w:val="25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1BDCDCE" w14:textId="77777777" w:rsidR="00DD61DD" w:rsidRPr="00DD61DD" w:rsidRDefault="00DD61DD" w:rsidP="00DD6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98D2C49" w14:textId="77777777" w:rsidR="00DD61DD" w:rsidRPr="00DD61DD" w:rsidRDefault="00DD61DD" w:rsidP="00DD6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1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7E894D6" w14:textId="77777777" w:rsidR="00DD61DD" w:rsidRPr="00DD61DD" w:rsidRDefault="00DD61DD" w:rsidP="00DD6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1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0A27E95" w14:textId="77777777" w:rsidR="00DD61DD" w:rsidRPr="00DD61DD" w:rsidRDefault="00DD61DD" w:rsidP="00DD6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1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4DECD61" w14:textId="77777777" w:rsidR="00DD61DD" w:rsidRPr="00DD61DD" w:rsidRDefault="00DD61DD" w:rsidP="00DD6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D61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279E55F" w14:textId="77777777" w:rsidR="00DD61DD" w:rsidRPr="00DD61DD" w:rsidRDefault="00DD61DD" w:rsidP="00DD6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D61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DD61DD" w:rsidRPr="00DD61DD" w14:paraId="052E12DD" w14:textId="77777777" w:rsidTr="00DD61DD">
        <w:trPr>
          <w:trHeight w:val="25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8046152" w14:textId="77777777" w:rsidR="00DD61DD" w:rsidRPr="00DD61DD" w:rsidRDefault="00DD61DD" w:rsidP="00DD6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1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B1678E9" w14:textId="77777777" w:rsidR="00DD61DD" w:rsidRPr="00DD61DD" w:rsidRDefault="00DD61DD" w:rsidP="00DD6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1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0,02%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8292841" w14:textId="77777777" w:rsidR="00DD61DD" w:rsidRPr="00DD61DD" w:rsidRDefault="00DD61DD" w:rsidP="00DD6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1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0,05%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DFA4CDB" w14:textId="77777777" w:rsidR="00DD61DD" w:rsidRPr="00DD61DD" w:rsidRDefault="00DD61DD" w:rsidP="00DD6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1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0,03%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6636884" w14:textId="77777777" w:rsidR="00DD61DD" w:rsidRPr="00DD61DD" w:rsidRDefault="00DD61DD" w:rsidP="00DD6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1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92%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EAD6C91" w14:textId="77777777" w:rsidR="00DD61DD" w:rsidRPr="00DD61DD" w:rsidRDefault="00DD61DD" w:rsidP="00DD6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1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92%</w:t>
            </w:r>
          </w:p>
        </w:tc>
      </w:tr>
      <w:tr w:rsidR="00DD61DD" w:rsidRPr="00DD61DD" w14:paraId="19004893" w14:textId="77777777" w:rsidTr="00DD61DD">
        <w:trPr>
          <w:trHeight w:val="25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3965E15" w14:textId="77777777" w:rsidR="00DD61DD" w:rsidRPr="00DD61DD" w:rsidRDefault="00DD61DD" w:rsidP="00DD6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1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AA43581" w14:textId="77777777" w:rsidR="00DD61DD" w:rsidRPr="00DD61DD" w:rsidRDefault="00DD61DD" w:rsidP="00DD6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1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0,01%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8A56298" w14:textId="77777777" w:rsidR="00DD61DD" w:rsidRPr="00DD61DD" w:rsidRDefault="00DD61DD" w:rsidP="00DD6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1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0,08%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BC414B2" w14:textId="77777777" w:rsidR="00DD61DD" w:rsidRPr="00DD61DD" w:rsidRDefault="00DD61DD" w:rsidP="00DD6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1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0,01%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C5AC256" w14:textId="77777777" w:rsidR="00DD61DD" w:rsidRPr="00DD61DD" w:rsidRDefault="00DD61DD" w:rsidP="00DD6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1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87%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0DE36A2" w14:textId="77777777" w:rsidR="00DD61DD" w:rsidRPr="00DD61DD" w:rsidRDefault="00DD61DD" w:rsidP="00DD6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1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87%</w:t>
            </w:r>
          </w:p>
        </w:tc>
      </w:tr>
      <w:tr w:rsidR="00DD61DD" w:rsidRPr="00DD61DD" w14:paraId="5D4D7004" w14:textId="77777777" w:rsidTr="00DD61DD">
        <w:trPr>
          <w:trHeight w:val="25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AECF6F6" w14:textId="77777777" w:rsidR="00DD61DD" w:rsidRPr="00DD61DD" w:rsidRDefault="00DD61DD" w:rsidP="00DD6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1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FCB00C1" w14:textId="77777777" w:rsidR="00DD61DD" w:rsidRPr="00DD61DD" w:rsidRDefault="00DD61DD" w:rsidP="00DD6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1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0,03%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9E8A73C" w14:textId="77777777" w:rsidR="00DD61DD" w:rsidRPr="00DD61DD" w:rsidRDefault="00DD61DD" w:rsidP="00DD6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1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-0,04%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D646857" w14:textId="77777777" w:rsidR="00DD61DD" w:rsidRPr="00DD61DD" w:rsidRDefault="00DD61DD" w:rsidP="00DD6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1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0,08%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0038647" w14:textId="77777777" w:rsidR="00DD61DD" w:rsidRPr="00DD61DD" w:rsidRDefault="00DD61DD" w:rsidP="00DD6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1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80%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243463C" w14:textId="77777777" w:rsidR="00DD61DD" w:rsidRPr="00DD61DD" w:rsidRDefault="00DD61DD" w:rsidP="00DD6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1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81%</w:t>
            </w:r>
          </w:p>
        </w:tc>
      </w:tr>
      <w:tr w:rsidR="00DD61DD" w:rsidRPr="00DD61DD" w14:paraId="18E666C9" w14:textId="77777777" w:rsidTr="00DD61DD">
        <w:trPr>
          <w:trHeight w:val="25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ECF3B91" w14:textId="77777777" w:rsidR="00DD61DD" w:rsidRPr="00DD61DD" w:rsidRDefault="00DD61DD" w:rsidP="00DD6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1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F2D1C04" w14:textId="77777777" w:rsidR="00DD61DD" w:rsidRPr="00DD61DD" w:rsidRDefault="00DD61DD" w:rsidP="00DD6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1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0,07%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098A67D" w14:textId="77777777" w:rsidR="00DD61DD" w:rsidRPr="00DD61DD" w:rsidRDefault="00DD61DD" w:rsidP="00DD6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1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-0,04%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B37C593" w14:textId="77777777" w:rsidR="00DD61DD" w:rsidRPr="00DD61DD" w:rsidRDefault="00DD61DD" w:rsidP="00DD6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1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0,00%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5A39322" w14:textId="77777777" w:rsidR="00DD61DD" w:rsidRPr="00DD61DD" w:rsidRDefault="00DD61DD" w:rsidP="00DD6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</w:pPr>
            <w:r w:rsidRPr="00DD61DD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100%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F506D91" w14:textId="77777777" w:rsidR="00DD61DD" w:rsidRPr="00DD61DD" w:rsidRDefault="00DD61DD" w:rsidP="00DD6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</w:pPr>
            <w:r w:rsidRPr="00DD61DD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99%</w:t>
            </w:r>
          </w:p>
        </w:tc>
      </w:tr>
      <w:tr w:rsidR="00DD61DD" w:rsidRPr="00DD61DD" w14:paraId="34964C82" w14:textId="77777777" w:rsidTr="00DD61DD">
        <w:trPr>
          <w:trHeight w:val="25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A01DE52" w14:textId="77777777" w:rsidR="00DD61DD" w:rsidRPr="00DD61DD" w:rsidRDefault="00DD61DD" w:rsidP="00DD6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1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4BADD90" w14:textId="77777777" w:rsidR="00DD61DD" w:rsidRPr="00DD61DD" w:rsidRDefault="00DD61DD" w:rsidP="00DD6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1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0,06%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FD294C2" w14:textId="77777777" w:rsidR="00DD61DD" w:rsidRPr="00DD61DD" w:rsidRDefault="00DD61DD" w:rsidP="00DD6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1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0,11%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CA1C034" w14:textId="77777777" w:rsidR="00DD61DD" w:rsidRPr="00DD61DD" w:rsidRDefault="00DD61DD" w:rsidP="00DD6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1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0,18%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45749AE" w14:textId="77777777" w:rsidR="00DD61DD" w:rsidRPr="00DD61DD" w:rsidRDefault="00DD61DD" w:rsidP="00DD6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1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87%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3B27A4B" w14:textId="77777777" w:rsidR="00DD61DD" w:rsidRPr="00DD61DD" w:rsidRDefault="00DD61DD" w:rsidP="00DD6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1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86%</w:t>
            </w:r>
          </w:p>
        </w:tc>
      </w:tr>
      <w:tr w:rsidR="00DD61DD" w:rsidRPr="00DD61DD" w14:paraId="674433A1" w14:textId="77777777" w:rsidTr="00DD61DD">
        <w:trPr>
          <w:trHeight w:val="25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501D904" w14:textId="77777777" w:rsidR="00DD61DD" w:rsidRPr="00DD61DD" w:rsidRDefault="00DD61DD" w:rsidP="00DD6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highlight w:val="cyan"/>
                <w:lang w:eastAsia="zh-CN"/>
              </w:rPr>
            </w:pPr>
            <w:r w:rsidRPr="00DD61D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highlight w:val="cyan"/>
                <w:lang w:eastAsia="zh-CN"/>
              </w:rPr>
              <w:t xml:space="preserve">Overall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2EF345D" w14:textId="77777777" w:rsidR="00DD61DD" w:rsidRPr="00DD61DD" w:rsidRDefault="00DD61DD" w:rsidP="00DD6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</w:pPr>
            <w:r w:rsidRPr="00DD61DD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0,04%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DB89952" w14:textId="77777777" w:rsidR="00DD61DD" w:rsidRPr="00DD61DD" w:rsidRDefault="00DD61DD" w:rsidP="00DD6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</w:pPr>
            <w:r w:rsidRPr="00DD61DD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0,02%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DDEA7D8" w14:textId="77777777" w:rsidR="00DD61DD" w:rsidRPr="00DD61DD" w:rsidRDefault="00DD61DD" w:rsidP="00DD6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</w:pPr>
            <w:r w:rsidRPr="00DD61DD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0,06%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1D9E720" w14:textId="77777777" w:rsidR="00DD61DD" w:rsidRPr="00DD61DD" w:rsidRDefault="00DD61DD" w:rsidP="00DD6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1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89%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F84B8C6" w14:textId="77777777" w:rsidR="00DD61DD" w:rsidRPr="00DD61DD" w:rsidRDefault="00DD61DD" w:rsidP="00DD6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1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89%</w:t>
            </w:r>
          </w:p>
        </w:tc>
      </w:tr>
      <w:tr w:rsidR="00DD61DD" w:rsidRPr="00DD61DD" w14:paraId="78F09A46" w14:textId="77777777" w:rsidTr="00DD61DD">
        <w:trPr>
          <w:trHeight w:val="25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E7DA30C" w14:textId="77777777" w:rsidR="00DD61DD" w:rsidRPr="00DD61DD" w:rsidRDefault="00DD61DD" w:rsidP="00DD6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1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4E4CAFD" w14:textId="77777777" w:rsidR="00DD61DD" w:rsidRPr="00DD61DD" w:rsidRDefault="00DD61DD" w:rsidP="00DD6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1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0,08%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84C3EA1" w14:textId="77777777" w:rsidR="00DD61DD" w:rsidRPr="00DD61DD" w:rsidRDefault="00DD61DD" w:rsidP="00DD6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1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-0,01%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00B5D8F" w14:textId="77777777" w:rsidR="00DD61DD" w:rsidRPr="00DD61DD" w:rsidRDefault="00DD61DD" w:rsidP="00DD6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1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-0,09%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F112431" w14:textId="77777777" w:rsidR="00DD61DD" w:rsidRPr="00DD61DD" w:rsidRDefault="00DD61DD" w:rsidP="00DD6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1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82%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FA665B5" w14:textId="77777777" w:rsidR="00DD61DD" w:rsidRPr="00DD61DD" w:rsidRDefault="00DD61DD" w:rsidP="00DD6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1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81%</w:t>
            </w:r>
          </w:p>
        </w:tc>
      </w:tr>
      <w:tr w:rsidR="00DD61DD" w:rsidRPr="00DD61DD" w14:paraId="73FEFC0A" w14:textId="77777777" w:rsidTr="00DD61DD">
        <w:trPr>
          <w:trHeight w:val="25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15B5B1A" w14:textId="77777777" w:rsidR="00DD61DD" w:rsidRPr="00DD61DD" w:rsidRDefault="00DD61DD" w:rsidP="00DD6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1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8C2CF08" w14:textId="77777777" w:rsidR="00DD61DD" w:rsidRPr="00DD61DD" w:rsidRDefault="00DD61DD" w:rsidP="00DD6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1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0,10%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48D56E7" w14:textId="77777777" w:rsidR="00DD61DD" w:rsidRPr="00DD61DD" w:rsidRDefault="00DD61DD" w:rsidP="00DD6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1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0,01%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D4B8C1A" w14:textId="77777777" w:rsidR="00DD61DD" w:rsidRPr="00DD61DD" w:rsidRDefault="00DD61DD" w:rsidP="00DD6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1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0,04%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64A6D0E" w14:textId="77777777" w:rsidR="00DD61DD" w:rsidRPr="00DD61DD" w:rsidRDefault="00DD61DD" w:rsidP="00DD6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1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92%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04680FD" w14:textId="77777777" w:rsidR="00DD61DD" w:rsidRPr="00DD61DD" w:rsidRDefault="00DD61DD" w:rsidP="00DD6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1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89%</w:t>
            </w:r>
          </w:p>
        </w:tc>
      </w:tr>
    </w:tbl>
    <w:p w14:paraId="791C6B2A" w14:textId="5A67E84A" w:rsidR="006F46ED" w:rsidRDefault="006F46ED" w:rsidP="00FA63B2">
      <w:pPr>
        <w:rPr>
          <w:szCs w:val="22"/>
          <w:lang w:val="en-C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7"/>
        <w:gridCol w:w="787"/>
        <w:gridCol w:w="787"/>
        <w:gridCol w:w="787"/>
        <w:gridCol w:w="637"/>
        <w:gridCol w:w="647"/>
      </w:tblGrid>
      <w:tr w:rsidR="00DD61DD" w:rsidRPr="00DD61DD" w14:paraId="2DA02DE2" w14:textId="77777777" w:rsidTr="00DD61DD">
        <w:trPr>
          <w:trHeight w:val="25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3E04DB5" w14:textId="77777777" w:rsidR="00DD61DD" w:rsidRPr="00DD61DD" w:rsidRDefault="00DD61DD" w:rsidP="00DD6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0" w:type="auto"/>
            <w:gridSpan w:val="5"/>
            <w:shd w:val="clear" w:color="auto" w:fill="auto"/>
            <w:noWrap/>
            <w:vAlign w:val="center"/>
            <w:hideMark/>
          </w:tcPr>
          <w:p w14:paraId="3F11EC39" w14:textId="77777777" w:rsidR="00DD61DD" w:rsidRPr="00DD61DD" w:rsidRDefault="00DD61DD" w:rsidP="00DD6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D61D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DD61DD" w:rsidRPr="00DD61DD" w14:paraId="607FD48C" w14:textId="77777777" w:rsidTr="00DD61DD">
        <w:trPr>
          <w:trHeight w:val="25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50D1582" w14:textId="77777777" w:rsidR="00DD61DD" w:rsidRPr="00DD61DD" w:rsidRDefault="00DD61DD" w:rsidP="00DD6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shd w:val="clear" w:color="auto" w:fill="auto"/>
            <w:noWrap/>
            <w:vAlign w:val="center"/>
            <w:hideMark/>
          </w:tcPr>
          <w:p w14:paraId="11FF1756" w14:textId="77777777" w:rsidR="00DD61DD" w:rsidRPr="00DD61DD" w:rsidRDefault="00DD61DD" w:rsidP="00DD6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D61D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</w:tr>
      <w:tr w:rsidR="00DD61DD" w:rsidRPr="00DD61DD" w14:paraId="2BBBD621" w14:textId="77777777" w:rsidTr="00DD61DD">
        <w:trPr>
          <w:trHeight w:val="25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309D5DB" w14:textId="77777777" w:rsidR="00DD61DD" w:rsidRPr="00DD61DD" w:rsidRDefault="00DD61DD" w:rsidP="00DD6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B5DF89E" w14:textId="77777777" w:rsidR="00DD61DD" w:rsidRPr="00DD61DD" w:rsidRDefault="00DD61DD" w:rsidP="00DD6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1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F1798DE" w14:textId="77777777" w:rsidR="00DD61DD" w:rsidRPr="00DD61DD" w:rsidRDefault="00DD61DD" w:rsidP="00DD6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1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75063D2" w14:textId="77777777" w:rsidR="00DD61DD" w:rsidRPr="00DD61DD" w:rsidRDefault="00DD61DD" w:rsidP="00DD6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1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2127423" w14:textId="77777777" w:rsidR="00DD61DD" w:rsidRPr="00DD61DD" w:rsidRDefault="00DD61DD" w:rsidP="00DD6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D61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8FE3E80" w14:textId="77777777" w:rsidR="00DD61DD" w:rsidRPr="00DD61DD" w:rsidRDefault="00DD61DD" w:rsidP="00DD6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D61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DD61DD" w:rsidRPr="00DD61DD" w14:paraId="4CD8BE8B" w14:textId="77777777" w:rsidTr="00DD61DD">
        <w:trPr>
          <w:trHeight w:val="25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012870E" w14:textId="77777777" w:rsidR="00DD61DD" w:rsidRPr="00DD61DD" w:rsidRDefault="00DD61DD" w:rsidP="00DD6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1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1D40079" w14:textId="77777777" w:rsidR="00DD61DD" w:rsidRPr="00DD61DD" w:rsidRDefault="00DD61DD" w:rsidP="00DD6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1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0,03%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D22FA5E" w14:textId="77777777" w:rsidR="00DD61DD" w:rsidRPr="00DD61DD" w:rsidRDefault="00DD61DD" w:rsidP="00DD6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1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-0,12%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1EBF53D" w14:textId="77777777" w:rsidR="00DD61DD" w:rsidRPr="00DD61DD" w:rsidRDefault="00DD61DD" w:rsidP="00DD6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1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0,06%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42C0033" w14:textId="77777777" w:rsidR="00DD61DD" w:rsidRPr="00DD61DD" w:rsidRDefault="00DD61DD" w:rsidP="00DD6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1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90%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7107299" w14:textId="77777777" w:rsidR="00DD61DD" w:rsidRPr="00DD61DD" w:rsidRDefault="00DD61DD" w:rsidP="00DD6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1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88%</w:t>
            </w:r>
          </w:p>
        </w:tc>
      </w:tr>
      <w:tr w:rsidR="00FB4065" w:rsidRPr="00DD61DD" w14:paraId="1298B96F" w14:textId="77777777" w:rsidTr="00D55BF5">
        <w:trPr>
          <w:trHeight w:val="25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212C319" w14:textId="77777777" w:rsidR="00FB4065" w:rsidRPr="00DD61DD" w:rsidRDefault="00FB4065" w:rsidP="00FB4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1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14:paraId="14D35F71" w14:textId="479BDE96" w:rsidR="00FB4065" w:rsidRPr="00DD61DD" w:rsidRDefault="00FB4065" w:rsidP="00FB4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B406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-0,02%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14:paraId="0C011EDD" w14:textId="25D647B9" w:rsidR="00FB4065" w:rsidRPr="00DD61DD" w:rsidRDefault="00FB4065" w:rsidP="00FB4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B406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-0,20%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14:paraId="2209A93A" w14:textId="5B9DAE31" w:rsidR="00FB4065" w:rsidRPr="00DD61DD" w:rsidRDefault="00FB4065" w:rsidP="00FB4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B406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-0,09%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14:paraId="67ADDE99" w14:textId="1B104FBC" w:rsidR="00FB4065" w:rsidRPr="00DD61DD" w:rsidRDefault="00FB4065" w:rsidP="00FB4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B406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87%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14:paraId="14418D32" w14:textId="4874A29D" w:rsidR="00FB4065" w:rsidRPr="00DD61DD" w:rsidRDefault="00FB4065" w:rsidP="00FB40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B406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80%</w:t>
            </w:r>
          </w:p>
        </w:tc>
      </w:tr>
      <w:tr w:rsidR="00DD61DD" w:rsidRPr="00DD61DD" w14:paraId="2A591BE6" w14:textId="77777777" w:rsidTr="00DD61DD">
        <w:trPr>
          <w:trHeight w:val="25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80EA268" w14:textId="77777777" w:rsidR="00DD61DD" w:rsidRPr="00DD61DD" w:rsidRDefault="00DD61DD" w:rsidP="00DD6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1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4792368" w14:textId="77777777" w:rsidR="00DD61DD" w:rsidRPr="00DD61DD" w:rsidRDefault="00DD61DD" w:rsidP="00DD6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1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0,02%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6502C64" w14:textId="77777777" w:rsidR="00DD61DD" w:rsidRPr="00DD61DD" w:rsidRDefault="00DD61DD" w:rsidP="00DD6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1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0,09%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CC3C979" w14:textId="77777777" w:rsidR="00DD61DD" w:rsidRPr="00DD61DD" w:rsidRDefault="00DD61DD" w:rsidP="00DD6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1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-0,12%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E151C4C" w14:textId="77777777" w:rsidR="00DD61DD" w:rsidRPr="00DD61DD" w:rsidRDefault="00DD61DD" w:rsidP="00DD6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1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87%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AEB5477" w14:textId="77777777" w:rsidR="00DD61DD" w:rsidRPr="00DD61DD" w:rsidRDefault="00DD61DD" w:rsidP="00DD6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1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84%</w:t>
            </w:r>
          </w:p>
        </w:tc>
      </w:tr>
      <w:tr w:rsidR="00DD61DD" w:rsidRPr="00DD61DD" w14:paraId="14924CE0" w14:textId="77777777" w:rsidTr="00DD61DD">
        <w:trPr>
          <w:trHeight w:val="25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7901455" w14:textId="77777777" w:rsidR="00DD61DD" w:rsidRPr="00DD61DD" w:rsidRDefault="00DD61DD" w:rsidP="00DD6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1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D68C930" w14:textId="77777777" w:rsidR="00DD61DD" w:rsidRPr="00DD61DD" w:rsidRDefault="00DD61DD" w:rsidP="00DD6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1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0,04%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7FAF4C8" w14:textId="77777777" w:rsidR="00DD61DD" w:rsidRPr="00DD61DD" w:rsidRDefault="00DD61DD" w:rsidP="00DD6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1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-0,11%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18D54ED" w14:textId="77777777" w:rsidR="00DD61DD" w:rsidRPr="00DD61DD" w:rsidRDefault="00DD61DD" w:rsidP="00DD6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1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-0,13%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5FFF1C0" w14:textId="77777777" w:rsidR="00DD61DD" w:rsidRPr="00DD61DD" w:rsidRDefault="00DD61DD" w:rsidP="00DD6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1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88%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6EA0A92" w14:textId="77777777" w:rsidR="00DD61DD" w:rsidRPr="00DD61DD" w:rsidRDefault="00DD61DD" w:rsidP="00DD6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1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81%</w:t>
            </w:r>
          </w:p>
        </w:tc>
      </w:tr>
      <w:tr w:rsidR="00DD61DD" w:rsidRPr="00DD61DD" w14:paraId="4A729E64" w14:textId="77777777" w:rsidTr="00DD61DD">
        <w:trPr>
          <w:trHeight w:val="25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B9BDAB5" w14:textId="77777777" w:rsidR="00DD61DD" w:rsidRPr="00DD61DD" w:rsidRDefault="00DD61DD" w:rsidP="00DD6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1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5222779" w14:textId="77777777" w:rsidR="00DD61DD" w:rsidRPr="00DD61DD" w:rsidRDefault="00DD61DD" w:rsidP="00DD6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1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A511F00" w14:textId="77777777" w:rsidR="00DD61DD" w:rsidRPr="00DD61DD" w:rsidRDefault="00DD61DD" w:rsidP="00DD6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51F3F3C" w14:textId="77777777" w:rsidR="00DD61DD" w:rsidRPr="00DD61DD" w:rsidRDefault="00DD61DD" w:rsidP="00DD6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1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AC99A90" w14:textId="77777777" w:rsidR="00DD61DD" w:rsidRPr="00DD61DD" w:rsidRDefault="00DD61DD" w:rsidP="00DD6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1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33B883D" w14:textId="77777777" w:rsidR="00DD61DD" w:rsidRPr="00DD61DD" w:rsidRDefault="00DD61DD" w:rsidP="00DD6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52D17" w:rsidRPr="00DD61DD" w14:paraId="11A8A04B" w14:textId="77777777" w:rsidTr="006E70DD">
        <w:trPr>
          <w:trHeight w:val="25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A334BFB" w14:textId="77777777" w:rsidR="00E52D17" w:rsidRPr="001C732E" w:rsidRDefault="00E52D17" w:rsidP="00E52D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highlight w:val="cyan"/>
                <w:lang w:eastAsia="zh-CN"/>
              </w:rPr>
            </w:pPr>
            <w:r w:rsidRPr="001C732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highlight w:val="cyan"/>
                <w:lang w:eastAsia="zh-CN"/>
              </w:rPr>
              <w:t>Overall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14:paraId="0CF69402" w14:textId="74D83240" w:rsidR="00E52D17" w:rsidRPr="001C732E" w:rsidRDefault="00E52D17" w:rsidP="00E52D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</w:pPr>
            <w:r w:rsidRPr="001C732E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0,02%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14:paraId="6A98D090" w14:textId="7477BB8B" w:rsidR="00E52D17" w:rsidRPr="001C732E" w:rsidRDefault="00E52D17" w:rsidP="00E52D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</w:pPr>
            <w:r w:rsidRPr="001C732E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-0,06%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14:paraId="03861B3A" w14:textId="576DA22F" w:rsidR="00E52D17" w:rsidRPr="001C732E" w:rsidRDefault="00E52D17" w:rsidP="00E52D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</w:pPr>
            <w:r w:rsidRPr="001C732E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-0,08%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14:paraId="4ACF3DA9" w14:textId="5C795FF1" w:rsidR="00E52D17" w:rsidRPr="00DD61DD" w:rsidRDefault="00E52D17" w:rsidP="00E52D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52D1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88%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14:paraId="0B7D6213" w14:textId="58DB760A" w:rsidR="00E52D17" w:rsidRPr="00DD61DD" w:rsidRDefault="00E52D17" w:rsidP="00E52D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52D1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83%</w:t>
            </w:r>
          </w:p>
        </w:tc>
      </w:tr>
      <w:tr w:rsidR="00DD61DD" w:rsidRPr="00DD61DD" w14:paraId="25344CBB" w14:textId="77777777" w:rsidTr="00DD61DD">
        <w:trPr>
          <w:trHeight w:val="25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D1A1E96" w14:textId="77777777" w:rsidR="00DD61DD" w:rsidRPr="00DD61DD" w:rsidRDefault="00DD61DD" w:rsidP="00DD6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1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E1422F4" w14:textId="77777777" w:rsidR="00DD61DD" w:rsidRPr="00DD61DD" w:rsidRDefault="00DD61DD" w:rsidP="00DD6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1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0,09%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58DC8E7" w14:textId="77777777" w:rsidR="00DD61DD" w:rsidRPr="00DD61DD" w:rsidRDefault="00DD61DD" w:rsidP="00DD6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1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0,03%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B610CBA" w14:textId="77777777" w:rsidR="00DD61DD" w:rsidRPr="00DD61DD" w:rsidRDefault="00DD61DD" w:rsidP="00DD6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1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0,08%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53207FF" w14:textId="77777777" w:rsidR="00DD61DD" w:rsidRPr="00DD61DD" w:rsidRDefault="00DD61DD" w:rsidP="00DD6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1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86%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B69A5F7" w14:textId="77777777" w:rsidR="00DD61DD" w:rsidRPr="00DD61DD" w:rsidRDefault="00DD61DD" w:rsidP="00DD6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1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69%</w:t>
            </w:r>
          </w:p>
        </w:tc>
      </w:tr>
      <w:tr w:rsidR="00DD61DD" w:rsidRPr="00DD61DD" w14:paraId="11B78DC1" w14:textId="77777777" w:rsidTr="00DD61DD">
        <w:trPr>
          <w:trHeight w:val="25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2706F7C" w14:textId="77777777" w:rsidR="00DD61DD" w:rsidRPr="00DD61DD" w:rsidRDefault="00DD61DD" w:rsidP="00DD6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1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E71C1D0" w14:textId="77777777" w:rsidR="00DD61DD" w:rsidRPr="00DD61DD" w:rsidRDefault="00DD61DD" w:rsidP="00DD6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1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0,06%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D251344" w14:textId="77777777" w:rsidR="00DD61DD" w:rsidRPr="00DD61DD" w:rsidRDefault="00DD61DD" w:rsidP="00DD6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1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-0,13%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260F536" w14:textId="77777777" w:rsidR="00DD61DD" w:rsidRPr="00DD61DD" w:rsidRDefault="00DD61DD" w:rsidP="00DD6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1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-0,28%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CAC0CD4" w14:textId="77777777" w:rsidR="00DD61DD" w:rsidRPr="00DD61DD" w:rsidRDefault="00DD61DD" w:rsidP="00DD6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1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91%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F7516A8" w14:textId="77777777" w:rsidR="00DD61DD" w:rsidRPr="00DD61DD" w:rsidRDefault="00DD61DD" w:rsidP="00DD6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1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76%</w:t>
            </w:r>
          </w:p>
        </w:tc>
      </w:tr>
    </w:tbl>
    <w:p w14:paraId="489C8D4D" w14:textId="38E591B9" w:rsidR="00DD61DD" w:rsidRDefault="00DD61DD" w:rsidP="00FA63B2">
      <w:pPr>
        <w:rPr>
          <w:szCs w:val="22"/>
          <w:lang w:val="en-C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7"/>
        <w:gridCol w:w="787"/>
        <w:gridCol w:w="787"/>
        <w:gridCol w:w="787"/>
        <w:gridCol w:w="637"/>
        <w:gridCol w:w="647"/>
      </w:tblGrid>
      <w:tr w:rsidR="00DD61DD" w:rsidRPr="00DD61DD" w14:paraId="0A90125B" w14:textId="77777777" w:rsidTr="00DD61DD">
        <w:trPr>
          <w:trHeight w:val="25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64B660E" w14:textId="77777777" w:rsidR="00DD61DD" w:rsidRPr="00DD61DD" w:rsidRDefault="00DD61DD" w:rsidP="00DD6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0" w:type="auto"/>
            <w:gridSpan w:val="5"/>
            <w:shd w:val="clear" w:color="auto" w:fill="auto"/>
            <w:noWrap/>
            <w:vAlign w:val="center"/>
            <w:hideMark/>
          </w:tcPr>
          <w:p w14:paraId="0596F05F" w14:textId="77777777" w:rsidR="00DD61DD" w:rsidRPr="00DD61DD" w:rsidRDefault="00DD61DD" w:rsidP="00DD6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D61D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DD61DD" w:rsidRPr="00DD61DD" w14:paraId="3CA41A3E" w14:textId="77777777" w:rsidTr="00DD61DD">
        <w:trPr>
          <w:trHeight w:val="25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41CD61E" w14:textId="77777777" w:rsidR="00DD61DD" w:rsidRPr="00DD61DD" w:rsidRDefault="00DD61DD" w:rsidP="00DD6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shd w:val="clear" w:color="auto" w:fill="auto"/>
            <w:noWrap/>
            <w:vAlign w:val="center"/>
            <w:hideMark/>
          </w:tcPr>
          <w:p w14:paraId="714F2B6A" w14:textId="77777777" w:rsidR="00DD61DD" w:rsidRPr="00DD61DD" w:rsidRDefault="00DD61DD" w:rsidP="00DD6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D61D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</w:tr>
      <w:tr w:rsidR="00DD61DD" w:rsidRPr="00DD61DD" w14:paraId="65F554FA" w14:textId="77777777" w:rsidTr="00DD61DD">
        <w:trPr>
          <w:trHeight w:val="25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E8F8CFE" w14:textId="77777777" w:rsidR="00DD61DD" w:rsidRPr="00DD61DD" w:rsidRDefault="00DD61DD" w:rsidP="00DD6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420EF9F" w14:textId="77777777" w:rsidR="00DD61DD" w:rsidRPr="00DD61DD" w:rsidRDefault="00DD61DD" w:rsidP="00DD6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1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E9590A2" w14:textId="77777777" w:rsidR="00DD61DD" w:rsidRPr="00DD61DD" w:rsidRDefault="00DD61DD" w:rsidP="00DD6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1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ADA89F1" w14:textId="77777777" w:rsidR="00DD61DD" w:rsidRPr="00DD61DD" w:rsidRDefault="00DD61DD" w:rsidP="00DD6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1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CEABC64" w14:textId="77777777" w:rsidR="00DD61DD" w:rsidRPr="00DD61DD" w:rsidRDefault="00DD61DD" w:rsidP="00DD6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D61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44A19FF" w14:textId="77777777" w:rsidR="00DD61DD" w:rsidRPr="00DD61DD" w:rsidRDefault="00DD61DD" w:rsidP="00DD6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D61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DD61DD" w:rsidRPr="00DD61DD" w14:paraId="014E4935" w14:textId="77777777" w:rsidTr="00DD61DD">
        <w:trPr>
          <w:trHeight w:val="25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FC9E23A" w14:textId="77777777" w:rsidR="00DD61DD" w:rsidRPr="00DD61DD" w:rsidRDefault="00DD61DD" w:rsidP="00DD6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1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EF871A8" w14:textId="77777777" w:rsidR="00DD61DD" w:rsidRPr="00DD61DD" w:rsidRDefault="00DD61DD" w:rsidP="00DD6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1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C2D28C7" w14:textId="77777777" w:rsidR="00DD61DD" w:rsidRPr="00DD61DD" w:rsidRDefault="00DD61DD" w:rsidP="00DD6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1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B821F9A" w14:textId="77777777" w:rsidR="00DD61DD" w:rsidRPr="00DD61DD" w:rsidRDefault="00DD61DD" w:rsidP="00DD6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1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A033176" w14:textId="77777777" w:rsidR="00DD61DD" w:rsidRPr="00DD61DD" w:rsidRDefault="00DD61DD" w:rsidP="00DD6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1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78D3F87" w14:textId="77777777" w:rsidR="00DD61DD" w:rsidRPr="00DD61DD" w:rsidRDefault="00DD61DD" w:rsidP="00DD6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1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DD61DD" w:rsidRPr="00DD61DD" w14:paraId="45C9F1FA" w14:textId="77777777" w:rsidTr="00DD61DD">
        <w:trPr>
          <w:trHeight w:val="25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35B1F04" w14:textId="77777777" w:rsidR="00DD61DD" w:rsidRPr="00DD61DD" w:rsidRDefault="00DD61DD" w:rsidP="00DD6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1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9C1AF1A" w14:textId="77777777" w:rsidR="00DD61DD" w:rsidRPr="00DD61DD" w:rsidRDefault="00DD61DD" w:rsidP="00DD6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1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66744D6" w14:textId="77777777" w:rsidR="00DD61DD" w:rsidRPr="00DD61DD" w:rsidRDefault="00DD61DD" w:rsidP="00DD6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2C8935E" w14:textId="77777777" w:rsidR="00DD61DD" w:rsidRPr="00DD61DD" w:rsidRDefault="00DD61DD" w:rsidP="00DD6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1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3CA5DE2" w14:textId="77777777" w:rsidR="00DD61DD" w:rsidRPr="00DD61DD" w:rsidRDefault="00DD61DD" w:rsidP="00DD6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1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5806DAF" w14:textId="77777777" w:rsidR="00DD61DD" w:rsidRPr="00DD61DD" w:rsidRDefault="00DD61DD" w:rsidP="00DD6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DD61DD" w:rsidRPr="00DD61DD" w14:paraId="1F6941BA" w14:textId="77777777" w:rsidTr="00DD61DD">
        <w:trPr>
          <w:trHeight w:val="25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F54D723" w14:textId="77777777" w:rsidR="00DD61DD" w:rsidRPr="00DD61DD" w:rsidRDefault="00DD61DD" w:rsidP="00DD6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1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4CE5952" w14:textId="77777777" w:rsidR="00DD61DD" w:rsidRPr="00DD61DD" w:rsidRDefault="00DD61DD" w:rsidP="00DD6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1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0,02%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B455F28" w14:textId="77777777" w:rsidR="00DD61DD" w:rsidRPr="00DD61DD" w:rsidRDefault="00DD61DD" w:rsidP="00DD6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1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-0,25%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F603621" w14:textId="77777777" w:rsidR="00DD61DD" w:rsidRPr="00DD61DD" w:rsidRDefault="00DD61DD" w:rsidP="00DD6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1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-0,13%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9097D76" w14:textId="77777777" w:rsidR="00DD61DD" w:rsidRPr="00DD61DD" w:rsidRDefault="00DD61DD" w:rsidP="00DD6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1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C1ED9CE" w14:textId="77777777" w:rsidR="00DD61DD" w:rsidRPr="00DD61DD" w:rsidRDefault="00DD61DD" w:rsidP="00DD6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1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86%</w:t>
            </w:r>
          </w:p>
        </w:tc>
      </w:tr>
      <w:tr w:rsidR="00DD61DD" w:rsidRPr="00DD61DD" w14:paraId="3C8ECEF4" w14:textId="77777777" w:rsidTr="00DD61DD">
        <w:trPr>
          <w:trHeight w:val="25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40B41A8" w14:textId="77777777" w:rsidR="00DD61DD" w:rsidRPr="00DD61DD" w:rsidRDefault="00DD61DD" w:rsidP="00DD6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1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EE28FA3" w14:textId="77777777" w:rsidR="00DD61DD" w:rsidRPr="00DD61DD" w:rsidRDefault="00DD61DD" w:rsidP="00DD6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1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-0,04%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4AD569A" w14:textId="77777777" w:rsidR="00DD61DD" w:rsidRPr="00DD61DD" w:rsidRDefault="00DD61DD" w:rsidP="00DD6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1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0,32%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8E02B7B" w14:textId="77777777" w:rsidR="00DD61DD" w:rsidRPr="00DD61DD" w:rsidRDefault="00DD61DD" w:rsidP="00DD6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1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0,01%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AF11035" w14:textId="77777777" w:rsidR="00DD61DD" w:rsidRPr="00DD61DD" w:rsidRDefault="00DD61DD" w:rsidP="00DD6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1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85%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D07AB48" w14:textId="77777777" w:rsidR="00DD61DD" w:rsidRPr="00DD61DD" w:rsidRDefault="00DD61DD" w:rsidP="00DD6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1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86%</w:t>
            </w:r>
          </w:p>
        </w:tc>
      </w:tr>
      <w:tr w:rsidR="00DD61DD" w:rsidRPr="00DD61DD" w14:paraId="183FE0E0" w14:textId="77777777" w:rsidTr="00DD61DD">
        <w:trPr>
          <w:trHeight w:val="25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DA635D7" w14:textId="77777777" w:rsidR="00DD61DD" w:rsidRPr="00DD61DD" w:rsidRDefault="00DD61DD" w:rsidP="00DD6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1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C6C52B7" w14:textId="77777777" w:rsidR="00DD61DD" w:rsidRPr="00DD61DD" w:rsidRDefault="00DD61DD" w:rsidP="00DD6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1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-0,04%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2AE3FF9" w14:textId="77777777" w:rsidR="00DD61DD" w:rsidRPr="00DD61DD" w:rsidRDefault="00DD61DD" w:rsidP="00DD6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1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0,71%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1D91949" w14:textId="77777777" w:rsidR="00DD61DD" w:rsidRPr="00DD61DD" w:rsidRDefault="00DD61DD" w:rsidP="00DD6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1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0,33%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0ABD998" w14:textId="77777777" w:rsidR="00DD61DD" w:rsidRPr="00DD61DD" w:rsidRDefault="00DD61DD" w:rsidP="00DD6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1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81%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BC7480E" w14:textId="77777777" w:rsidR="00DD61DD" w:rsidRPr="00DD61DD" w:rsidRDefault="00DD61DD" w:rsidP="00DD6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1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85%</w:t>
            </w:r>
          </w:p>
        </w:tc>
      </w:tr>
      <w:tr w:rsidR="00DD61DD" w:rsidRPr="00DD61DD" w14:paraId="08FEB54F" w14:textId="77777777" w:rsidTr="00DD61DD">
        <w:trPr>
          <w:trHeight w:val="25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5A2BED9" w14:textId="77777777" w:rsidR="00DD61DD" w:rsidRPr="001C732E" w:rsidRDefault="00DD61DD" w:rsidP="00DD6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highlight w:val="cyan"/>
                <w:lang w:eastAsia="zh-CN"/>
              </w:rPr>
            </w:pPr>
            <w:r w:rsidRPr="001C732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highlight w:val="cyan"/>
                <w:lang w:eastAsia="zh-CN"/>
              </w:rPr>
              <w:t>Overall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F8083FE" w14:textId="77777777" w:rsidR="00DD61DD" w:rsidRPr="001C732E" w:rsidRDefault="00DD61DD" w:rsidP="00DD6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</w:pPr>
            <w:r w:rsidRPr="001C732E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-0,02%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0547618" w14:textId="77777777" w:rsidR="00DD61DD" w:rsidRPr="001C732E" w:rsidRDefault="00DD61DD" w:rsidP="00DD6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</w:pPr>
            <w:r w:rsidRPr="001C732E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0,18%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3437A37" w14:textId="77777777" w:rsidR="00DD61DD" w:rsidRPr="001C732E" w:rsidRDefault="00DD61DD" w:rsidP="00DD6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</w:pPr>
            <w:r w:rsidRPr="001C732E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0,03%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EB487CA" w14:textId="77777777" w:rsidR="00DD61DD" w:rsidRPr="00DD61DD" w:rsidRDefault="00DD61DD" w:rsidP="00DD6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1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88%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ECA3B4E" w14:textId="77777777" w:rsidR="00DD61DD" w:rsidRPr="00DD61DD" w:rsidRDefault="00DD61DD" w:rsidP="00DD6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1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86%</w:t>
            </w:r>
          </w:p>
        </w:tc>
      </w:tr>
      <w:tr w:rsidR="00DD61DD" w:rsidRPr="00DD61DD" w14:paraId="08447108" w14:textId="77777777" w:rsidTr="00DD61DD">
        <w:trPr>
          <w:trHeight w:val="25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E7E409D" w14:textId="77777777" w:rsidR="00DD61DD" w:rsidRPr="00DD61DD" w:rsidRDefault="00DD61DD" w:rsidP="00DD6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1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C818141" w14:textId="77777777" w:rsidR="00DD61DD" w:rsidRPr="00DD61DD" w:rsidRDefault="00DD61DD" w:rsidP="00DD6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1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0,01%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F48799F" w14:textId="77777777" w:rsidR="00DD61DD" w:rsidRPr="00DD61DD" w:rsidRDefault="00DD61DD" w:rsidP="00DD6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1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-0,03%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A6EAEE4" w14:textId="77777777" w:rsidR="00DD61DD" w:rsidRPr="00DD61DD" w:rsidRDefault="00DD61DD" w:rsidP="00DD6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1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0,01%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3382A68" w14:textId="77777777" w:rsidR="00DD61DD" w:rsidRPr="00DD61DD" w:rsidRDefault="00DD61DD" w:rsidP="00DD6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1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69%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CBFBFDB" w14:textId="77777777" w:rsidR="00DD61DD" w:rsidRPr="00DD61DD" w:rsidRDefault="00DD61DD" w:rsidP="00DD6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1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71%</w:t>
            </w:r>
          </w:p>
        </w:tc>
      </w:tr>
      <w:tr w:rsidR="00DD61DD" w:rsidRPr="00DD61DD" w14:paraId="22839E09" w14:textId="77777777" w:rsidTr="00DD61DD">
        <w:trPr>
          <w:trHeight w:val="25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4B0E7FE" w14:textId="77777777" w:rsidR="00DD61DD" w:rsidRPr="00DD61DD" w:rsidRDefault="00DD61DD" w:rsidP="00DD6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1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1C0DBEE" w14:textId="77777777" w:rsidR="00DD61DD" w:rsidRPr="00DD61DD" w:rsidRDefault="00DD61DD" w:rsidP="00DD6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1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-0,06%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EC21F70" w14:textId="77777777" w:rsidR="00DD61DD" w:rsidRPr="00DD61DD" w:rsidRDefault="00DD61DD" w:rsidP="00DD6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1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0,19%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83CEDB2" w14:textId="77777777" w:rsidR="00DD61DD" w:rsidRPr="00DD61DD" w:rsidRDefault="00DD61DD" w:rsidP="00DD6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1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-0,36%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4778F9E" w14:textId="77777777" w:rsidR="00DD61DD" w:rsidRPr="00DD61DD" w:rsidRDefault="00DD61DD" w:rsidP="00DD6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1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84%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9CD84F4" w14:textId="77777777" w:rsidR="00DD61DD" w:rsidRPr="00DD61DD" w:rsidRDefault="00DD61DD" w:rsidP="00DD6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61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85%</w:t>
            </w:r>
          </w:p>
        </w:tc>
      </w:tr>
    </w:tbl>
    <w:p w14:paraId="0498ED61" w14:textId="77777777" w:rsidR="00DD61DD" w:rsidRPr="00FA63B2" w:rsidRDefault="00DD61DD" w:rsidP="00FA63B2">
      <w:pPr>
        <w:rPr>
          <w:szCs w:val="22"/>
          <w:lang w:val="en-CA"/>
        </w:rPr>
      </w:pPr>
    </w:p>
    <w:p w14:paraId="0D42CF6F" w14:textId="4B4CC336" w:rsidR="00ED363F" w:rsidRDefault="00ED363F" w:rsidP="00E1192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5AE9C65B" w14:textId="1A89AB6D" w:rsidR="00ED363F" w:rsidRPr="00ED363F" w:rsidRDefault="00ED363F" w:rsidP="00ED363F">
      <w:pPr>
        <w:rPr>
          <w:lang w:val="en-CA"/>
        </w:rPr>
      </w:pPr>
      <w:r>
        <w:rPr>
          <w:lang w:val="en-CA"/>
        </w:rPr>
        <w:t xml:space="preserve">[1]. </w:t>
      </w:r>
      <w:hyperlink r:id="rId10" w:history="1">
        <w:r w:rsidRPr="00ED363F">
          <w:rPr>
            <w:rStyle w:val="Hyperlink"/>
            <w:lang w:val="en-CA"/>
          </w:rPr>
          <w:t>JVET-N0437: Non-CE3: On allowing non-MPM modes for ISP and non-zero reference line</w:t>
        </w:r>
      </w:hyperlink>
    </w:p>
    <w:p w14:paraId="5F0CF8E4" w14:textId="5B66AE8A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16F1F592" w:rsidR="00342FF4" w:rsidRPr="005B217D" w:rsidRDefault="00ED363F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Ericsson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68C953" w14:textId="77777777" w:rsidR="00434218" w:rsidRDefault="00434218">
      <w:r>
        <w:separator/>
      </w:r>
    </w:p>
  </w:endnote>
  <w:endnote w:type="continuationSeparator" w:id="0">
    <w:p w14:paraId="64A3FACA" w14:textId="77777777" w:rsidR="00434218" w:rsidRDefault="004342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29E678F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FA60F5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8D5DE4">
      <w:rPr>
        <w:rStyle w:val="PageNumber"/>
        <w:noProof/>
      </w:rPr>
      <w:t>2019-03-21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6AA6F9" w14:textId="77777777" w:rsidR="00434218" w:rsidRDefault="00434218">
      <w:r>
        <w:separator/>
      </w:r>
    </w:p>
  </w:footnote>
  <w:footnote w:type="continuationSeparator" w:id="0">
    <w:p w14:paraId="173114C9" w14:textId="77777777" w:rsidR="00434218" w:rsidRDefault="004342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5B0E70"/>
    <w:multiLevelType w:val="hybridMultilevel"/>
    <w:tmpl w:val="0B2AAA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E0B8F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0AFF"/>
    <w:rsid w:val="00187E58"/>
    <w:rsid w:val="001A297E"/>
    <w:rsid w:val="001A368E"/>
    <w:rsid w:val="001A7329"/>
    <w:rsid w:val="001A792F"/>
    <w:rsid w:val="001B4E28"/>
    <w:rsid w:val="001C3525"/>
    <w:rsid w:val="001C3AFB"/>
    <w:rsid w:val="001C732E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4CEB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4218"/>
    <w:rsid w:val="00435A29"/>
    <w:rsid w:val="00437619"/>
    <w:rsid w:val="004421CB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67EC7"/>
    <w:rsid w:val="00570013"/>
    <w:rsid w:val="005753EC"/>
    <w:rsid w:val="005801A2"/>
    <w:rsid w:val="0059315F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46ED"/>
    <w:rsid w:val="006F7528"/>
    <w:rsid w:val="007023DE"/>
    <w:rsid w:val="00712F60"/>
    <w:rsid w:val="00720E3B"/>
    <w:rsid w:val="0074393F"/>
    <w:rsid w:val="00745F6B"/>
    <w:rsid w:val="0075175B"/>
    <w:rsid w:val="00753968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6387C"/>
    <w:rsid w:val="00874A6C"/>
    <w:rsid w:val="00876C65"/>
    <w:rsid w:val="00892954"/>
    <w:rsid w:val="008A4B4C"/>
    <w:rsid w:val="008B6055"/>
    <w:rsid w:val="008C239F"/>
    <w:rsid w:val="008D5DE4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AE6591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07000"/>
    <w:rsid w:val="00C115AB"/>
    <w:rsid w:val="00C26CCB"/>
    <w:rsid w:val="00C30249"/>
    <w:rsid w:val="00C3723B"/>
    <w:rsid w:val="00C42466"/>
    <w:rsid w:val="00C50B23"/>
    <w:rsid w:val="00C606C9"/>
    <w:rsid w:val="00C80288"/>
    <w:rsid w:val="00C84003"/>
    <w:rsid w:val="00C87D04"/>
    <w:rsid w:val="00C90650"/>
    <w:rsid w:val="00C97D78"/>
    <w:rsid w:val="00CB4892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1DD"/>
    <w:rsid w:val="00DD6622"/>
    <w:rsid w:val="00DE1C7C"/>
    <w:rsid w:val="00DE6B43"/>
    <w:rsid w:val="00E11923"/>
    <w:rsid w:val="00E262D4"/>
    <w:rsid w:val="00E36250"/>
    <w:rsid w:val="00E47F2D"/>
    <w:rsid w:val="00E52D17"/>
    <w:rsid w:val="00E54511"/>
    <w:rsid w:val="00E60EDC"/>
    <w:rsid w:val="00E61DAC"/>
    <w:rsid w:val="00E7081C"/>
    <w:rsid w:val="00E72B80"/>
    <w:rsid w:val="00E75FE3"/>
    <w:rsid w:val="00E86C4C"/>
    <w:rsid w:val="00E907A3"/>
    <w:rsid w:val="00EA5AE0"/>
    <w:rsid w:val="00EB56E1"/>
    <w:rsid w:val="00EB7AB1"/>
    <w:rsid w:val="00ED363F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2BBC"/>
    <w:rsid w:val="00F96BAD"/>
    <w:rsid w:val="00FA139D"/>
    <w:rsid w:val="00FA60F5"/>
    <w:rsid w:val="00FA63B2"/>
    <w:rsid w:val="00FB0E84"/>
    <w:rsid w:val="00FB4065"/>
    <w:rsid w:val="00FC2405"/>
    <w:rsid w:val="00FD01C2"/>
    <w:rsid w:val="00FE595C"/>
    <w:rsid w:val="00FE7B49"/>
    <w:rsid w:val="00FF0CE3"/>
    <w:rsid w:val="00FF1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D363F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FA63B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461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4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6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phenix.it-sudparis.eu/jvet/doc_end_user/documents/14_Geneva/wg11/JVET-N0437-v1.zip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B50D06-4118-47B7-8EDB-D4DB357139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518</Words>
  <Characters>2959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3471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JVET-N0358</cp:lastModifiedBy>
  <cp:revision>26</cp:revision>
  <cp:lastPrinted>1900-01-01T08:00:00Z</cp:lastPrinted>
  <dcterms:created xsi:type="dcterms:W3CDTF">2018-08-09T13:44:00Z</dcterms:created>
  <dcterms:modified xsi:type="dcterms:W3CDTF">2019-03-21T17:25:00Z</dcterms:modified>
</cp:coreProperties>
</file>