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E8CDA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7E453E" w:rsidR="008A4B4C" w:rsidRPr="005B217D" w:rsidRDefault="00E61DAC" w:rsidP="002C3352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C3352">
              <w:rPr>
                <w:lang w:val="en-CA"/>
              </w:rPr>
              <w:t>0</w:t>
            </w:r>
            <w:r w:rsidR="00156A2E">
              <w:rPr>
                <w:lang w:val="en-CA"/>
              </w:rPr>
              <w:t>72</w:t>
            </w:r>
            <w:r w:rsidR="00E467B9">
              <w:rPr>
                <w:lang w:val="en-CA"/>
              </w:rPr>
              <w:t>3</w:t>
            </w:r>
            <w:r w:rsidR="002C3352">
              <w:rPr>
                <w:lang w:val="en-CA"/>
              </w:rPr>
              <w:t>-</w:t>
            </w:r>
            <w:r w:rsidR="002C3352">
              <w:rPr>
                <w:rFonts w:hint="eastAsia"/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FF7E3A" w:rsidR="00E61DAC" w:rsidRPr="005B217D" w:rsidRDefault="001761B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JVET-N021</w:t>
            </w:r>
            <w:r w:rsidR="000B3A6E">
              <w:rPr>
                <w:b/>
                <w:szCs w:val="22"/>
                <w:lang w:val="en-CA"/>
              </w:rPr>
              <w:t>8 (</w:t>
            </w:r>
            <w:r w:rsidR="000B3A6E" w:rsidRPr="00E030FA">
              <w:rPr>
                <w:b/>
                <w:szCs w:val="22"/>
                <w:lang w:val="en-CA"/>
              </w:rPr>
              <w:t xml:space="preserve">CE3-related: </w:t>
            </w:r>
            <w:r w:rsidR="000B3A6E">
              <w:rPr>
                <w:rFonts w:hint="eastAsia"/>
                <w:b/>
                <w:szCs w:val="22"/>
                <w:lang w:val="en-CA" w:eastAsia="ko-KR"/>
              </w:rPr>
              <w:t xml:space="preserve">Chroma Intra Mode Coding with </w:t>
            </w:r>
            <w:r w:rsidR="000B3A6E">
              <w:rPr>
                <w:b/>
                <w:szCs w:val="22"/>
                <w:lang w:val="en-CA" w:eastAsia="ko-KR"/>
              </w:rPr>
              <w:t xml:space="preserve">Lumped </w:t>
            </w:r>
            <w:proofErr w:type="spellStart"/>
            <w:r w:rsidR="000B3A6E">
              <w:rPr>
                <w:b/>
                <w:szCs w:val="22"/>
                <w:lang w:val="en-CA" w:eastAsia="ko-KR"/>
              </w:rPr>
              <w:t>Luma</w:t>
            </w:r>
            <w:proofErr w:type="spellEnd"/>
            <w:r w:rsidR="000B3A6E">
              <w:rPr>
                <w:b/>
                <w:szCs w:val="22"/>
                <w:lang w:val="en-CA" w:eastAsia="ko-KR"/>
              </w:rPr>
              <w:t xml:space="preserve"> Directions and Replacement for DM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F60CD5" w:rsidR="00E61DAC" w:rsidRPr="005B217D" w:rsidRDefault="001761B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EDF4A7" w:rsidR="00E61DAC" w:rsidRPr="005B217D" w:rsidRDefault="001761B0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1761B0" w:rsidRPr="005B217D" w14:paraId="714CD808" w14:textId="77777777" w:rsidTr="000962AC">
        <w:tc>
          <w:tcPr>
            <w:tcW w:w="1458" w:type="dxa"/>
          </w:tcPr>
          <w:p w14:paraId="4DB59313" w14:textId="77777777" w:rsidR="001761B0" w:rsidRPr="005B217D" w:rsidRDefault="001761B0" w:rsidP="001761B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9D383D4" w:rsidR="001761B0" w:rsidRPr="005B217D" w:rsidRDefault="000B3A6E" w:rsidP="001761B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Narae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1761B0">
              <w:rPr>
                <w:szCs w:val="22"/>
                <w:lang w:val="en-CA"/>
              </w:rPr>
              <w:br/>
            </w:r>
            <w:r w:rsidR="001761B0" w:rsidRPr="00455251">
              <w:rPr>
                <w:szCs w:val="22"/>
                <w:lang w:val="en-CA"/>
              </w:rPr>
              <w:br/>
              <w:t>Seoul R&amp;D Campus</w:t>
            </w:r>
            <w:r w:rsidR="001761B0"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="001761B0" w:rsidRPr="00455251">
              <w:rPr>
                <w:szCs w:val="22"/>
                <w:lang w:val="en-CA"/>
              </w:rPr>
              <w:t>Seongchon-gil</w:t>
            </w:r>
            <w:proofErr w:type="spellEnd"/>
            <w:r w:rsidR="001761B0">
              <w:rPr>
                <w:szCs w:val="22"/>
                <w:lang w:val="en-CA"/>
              </w:rPr>
              <w:t xml:space="preserve">, </w:t>
            </w:r>
            <w:proofErr w:type="spellStart"/>
            <w:r w:rsidR="001761B0" w:rsidRPr="00455251">
              <w:rPr>
                <w:szCs w:val="22"/>
                <w:lang w:val="en-CA"/>
              </w:rPr>
              <w:t>Seocho-gu</w:t>
            </w:r>
            <w:proofErr w:type="spellEnd"/>
            <w:r w:rsidR="001761B0">
              <w:rPr>
                <w:szCs w:val="22"/>
                <w:lang w:val="en-CA"/>
              </w:rPr>
              <w:br/>
            </w:r>
            <w:r w:rsidR="001761B0" w:rsidRPr="00455251">
              <w:rPr>
                <w:szCs w:val="22"/>
                <w:lang w:val="en-CA"/>
              </w:rPr>
              <w:t xml:space="preserve">Seoul, </w:t>
            </w:r>
            <w:r w:rsidR="001761B0">
              <w:rPr>
                <w:szCs w:val="22"/>
                <w:lang w:val="en-CA"/>
              </w:rPr>
              <w:t xml:space="preserve">06765, </w:t>
            </w:r>
            <w:r w:rsidR="001761B0"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3AB533AE" w:rsidR="001761B0" w:rsidRPr="005B217D" w:rsidRDefault="001761B0" w:rsidP="001761B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790EED9" w:rsidR="001761B0" w:rsidRPr="005B217D" w:rsidRDefault="004D51F9" w:rsidP="001761B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B3A6E" w:rsidRPr="001E534C">
                <w:rPr>
                  <w:rStyle w:val="a6"/>
                  <w:szCs w:val="22"/>
                  <w:lang w:val="en-CA"/>
                </w:rPr>
                <w:t>narae1.choi@samsung.com</w:t>
              </w:r>
            </w:hyperlink>
            <w:r w:rsidR="001761B0" w:rsidRPr="00455251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14F0DA" w:rsidR="00E61DAC" w:rsidRPr="005B217D" w:rsidRDefault="001761B0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6287A8" w14:textId="0754C676" w:rsidR="001761B0" w:rsidRDefault="001761B0" w:rsidP="001761B0">
      <w:pPr>
        <w:rPr>
          <w:lang w:val="en-CA"/>
        </w:rPr>
      </w:pPr>
      <w:r>
        <w:rPr>
          <w:lang w:val="en-CA"/>
        </w:rPr>
        <w:t>This document reports the cross check results of “</w:t>
      </w:r>
      <w:r w:rsidR="000B3A6E" w:rsidRPr="000B3A6E">
        <w:rPr>
          <w:lang w:val="en-CA"/>
        </w:rPr>
        <w:t xml:space="preserve">CE3-related: Chroma Intra Mode Coding with Lumped </w:t>
      </w:r>
      <w:proofErr w:type="spellStart"/>
      <w:r w:rsidR="000B3A6E" w:rsidRPr="000B3A6E">
        <w:rPr>
          <w:lang w:val="en-CA"/>
        </w:rPr>
        <w:t>Luma</w:t>
      </w:r>
      <w:proofErr w:type="spellEnd"/>
      <w:r w:rsidR="000B3A6E" w:rsidRPr="000B3A6E">
        <w:rPr>
          <w:lang w:val="en-CA"/>
        </w:rPr>
        <w:t xml:space="preserve"> Directions and Replacement for DM mode</w:t>
      </w:r>
      <w:r w:rsidR="00C73510" w:rsidRPr="00C73510">
        <w:rPr>
          <w:lang w:val="en-CA"/>
        </w:rPr>
        <w:t xml:space="preserve"> (JVET-N0215)</w:t>
      </w:r>
      <w:r>
        <w:rPr>
          <w:lang w:val="en-CA"/>
        </w:rPr>
        <w:t xml:space="preserve">”. The simulation was carried out under CTC. </w:t>
      </w:r>
      <w:r w:rsidR="00974681">
        <w:rPr>
          <w:lang w:val="en-CA" w:eastAsia="ko-KR"/>
        </w:rPr>
        <w:t>The results of VTM</w:t>
      </w:r>
      <w:r w:rsidR="00974681" w:rsidRPr="009879D8">
        <w:rPr>
          <w:lang w:val="en-CA" w:eastAsia="ko-KR"/>
        </w:rPr>
        <w:t xml:space="preserve"> are matched to what proponent provided and it is confirmed that the provided source code was implemented as described in the contribution.</w:t>
      </w:r>
    </w:p>
    <w:p w14:paraId="7F05EE4C" w14:textId="77777777" w:rsidR="000B3A6E" w:rsidRDefault="000B3A6E" w:rsidP="001761B0">
      <w:pPr>
        <w:rPr>
          <w:lang w:val="en-CA"/>
        </w:rPr>
      </w:pPr>
    </w:p>
    <w:p w14:paraId="6D29C4D2" w14:textId="77777777" w:rsidR="001761B0" w:rsidRPr="005B217D" w:rsidRDefault="001761B0" w:rsidP="001761B0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333DE9F6" w14:textId="3E1CC2E1" w:rsidR="00886C03" w:rsidRDefault="001761B0" w:rsidP="001761B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The software was compiled with GCC version 7.3 and the AVX SIMD instructions. </w:t>
      </w:r>
      <w:r w:rsidR="00107893" w:rsidRPr="00107893">
        <w:rPr>
          <w:szCs w:val="22"/>
          <w:lang w:val="en-CA" w:eastAsia="ko-KR"/>
        </w:rPr>
        <w:t>Sungkyunkwan University</w:t>
      </w:r>
      <w:r w:rsidR="00825AA8">
        <w:rPr>
          <w:szCs w:val="22"/>
          <w:lang w:val="en-CA" w:eastAsia="ko-KR"/>
        </w:rPr>
        <w:t xml:space="preserve"> provided the </w:t>
      </w:r>
      <w:r>
        <w:rPr>
          <w:szCs w:val="22"/>
          <w:lang w:val="en-CA" w:eastAsia="ko-KR"/>
        </w:rPr>
        <w:t xml:space="preserve">source code of their proposal </w:t>
      </w:r>
      <w:r w:rsidR="00825AA8">
        <w:rPr>
          <w:szCs w:val="22"/>
          <w:lang w:val="en-CA" w:eastAsia="ko-KR"/>
        </w:rPr>
        <w:t>implemented on top of VTM-4.0</w:t>
      </w:r>
      <w:r w:rsidR="008A048B">
        <w:rPr>
          <w:szCs w:val="22"/>
          <w:lang w:val="en-CA" w:eastAsia="ko-KR"/>
        </w:rPr>
        <w:t>. The proponent provide the AI</w:t>
      </w:r>
      <w:r w:rsidR="00E467B9">
        <w:rPr>
          <w:szCs w:val="22"/>
          <w:lang w:val="en-CA" w:eastAsia="ko-KR"/>
        </w:rPr>
        <w:t xml:space="preserve"> and RA</w:t>
      </w:r>
      <w:r w:rsidR="008A048B">
        <w:rPr>
          <w:szCs w:val="22"/>
          <w:lang w:val="en-CA" w:eastAsia="ko-KR"/>
        </w:rPr>
        <w:t xml:space="preserve"> result</w:t>
      </w:r>
      <w:r w:rsidR="00E467B9">
        <w:rPr>
          <w:szCs w:val="22"/>
          <w:lang w:val="en-CA" w:eastAsia="ko-KR"/>
        </w:rPr>
        <w:t>s</w:t>
      </w:r>
      <w:r w:rsidR="008A048B">
        <w:rPr>
          <w:szCs w:val="22"/>
          <w:lang w:val="en-CA" w:eastAsia="ko-KR"/>
        </w:rPr>
        <w:t xml:space="preserve"> based on VTM-4.0.</w:t>
      </w:r>
      <w:r w:rsidR="00467FA8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The results are the same with those provided by the proponent.</w:t>
      </w:r>
    </w:p>
    <w:p w14:paraId="706D0F52" w14:textId="77777777" w:rsidR="00107893" w:rsidRDefault="00107893" w:rsidP="001761B0">
      <w:pPr>
        <w:rPr>
          <w:szCs w:val="22"/>
          <w:lang w:val="en-CA" w:eastAsia="ko-KR"/>
        </w:rPr>
      </w:pPr>
    </w:p>
    <w:p w14:paraId="593DBFA1" w14:textId="617E88F3" w:rsidR="00107893" w:rsidRDefault="00107893" w:rsidP="00107893">
      <w:pPr>
        <w:pStyle w:val="aa"/>
        <w:keepNext/>
        <w:jc w:val="center"/>
      </w:pPr>
      <w:r>
        <w:t xml:space="preserve">Table </w:t>
      </w:r>
      <w:fldSimple w:instr=" SEQ Table \* ARABIC ">
        <w:r w:rsidR="00575EC1">
          <w:rPr>
            <w:noProof/>
          </w:rPr>
          <w:t>1</w:t>
        </w:r>
      </w:fldSimple>
      <w:r>
        <w:t>. Results of s</w:t>
      </w:r>
      <w:r w:rsidRPr="00107893">
        <w:t>cheme 1</w:t>
      </w:r>
    </w:p>
    <w:tbl>
      <w:tblPr>
        <w:tblW w:w="79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59"/>
        <w:gridCol w:w="1081"/>
        <w:gridCol w:w="1081"/>
        <w:gridCol w:w="1921"/>
        <w:gridCol w:w="1081"/>
        <w:gridCol w:w="1081"/>
      </w:tblGrid>
      <w:tr w:rsidR="00107893" w:rsidRPr="00107893" w14:paraId="111FDD0E" w14:textId="77777777" w:rsidTr="00F24ECF">
        <w:trPr>
          <w:trHeight w:val="179"/>
          <w:jc w:val="center"/>
        </w:trPr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F787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7A194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E72B3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10789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9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2FEE4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3DB5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10789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0A2B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10789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107893" w:rsidRPr="00107893" w14:paraId="09B97422" w14:textId="77777777" w:rsidTr="00F24ECF">
        <w:trPr>
          <w:trHeight w:val="179"/>
          <w:jc w:val="center"/>
        </w:trPr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015DD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38677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7281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7684D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9169C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20D5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07893" w:rsidRPr="00107893" w14:paraId="261E027B" w14:textId="77777777" w:rsidTr="00F24ECF">
        <w:trPr>
          <w:trHeight w:val="179"/>
          <w:jc w:val="center"/>
        </w:trPr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ED48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3AE16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A4E0B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E3D9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1CC61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A8932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07893" w:rsidRPr="00107893" w14:paraId="11780879" w14:textId="77777777" w:rsidTr="00F24ECF">
        <w:trPr>
          <w:trHeight w:val="179"/>
          <w:jc w:val="center"/>
        </w:trPr>
        <w:tc>
          <w:tcPr>
            <w:tcW w:w="16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1EED0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A25E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ACD6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92E3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F0621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AD69D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07893" w:rsidRPr="00107893" w14:paraId="7F02DDC5" w14:textId="77777777" w:rsidTr="00F24ECF">
        <w:trPr>
          <w:trHeight w:val="179"/>
          <w:jc w:val="center"/>
        </w:trPr>
        <w:tc>
          <w:tcPr>
            <w:tcW w:w="16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9CFB7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27D70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3295A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6183E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E55B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79DF0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07893" w:rsidRPr="00107893" w14:paraId="3074FB92" w14:textId="77777777" w:rsidTr="00F24ECF">
        <w:trPr>
          <w:trHeight w:val="179"/>
          <w:jc w:val="center"/>
        </w:trPr>
        <w:tc>
          <w:tcPr>
            <w:tcW w:w="16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2C9C0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95E8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D9FE0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2FDE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19D0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302F3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07893" w:rsidRPr="00107893" w14:paraId="52DF507B" w14:textId="77777777" w:rsidTr="00F24ECF">
        <w:trPr>
          <w:trHeight w:val="179"/>
          <w:jc w:val="center"/>
        </w:trPr>
        <w:tc>
          <w:tcPr>
            <w:tcW w:w="16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3DAF8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2825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FB4B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93CA6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5BF5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CB3ED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07893" w:rsidRPr="00107893" w14:paraId="72B21D15" w14:textId="77777777" w:rsidTr="00F24ECF">
        <w:trPr>
          <w:trHeight w:val="179"/>
          <w:jc w:val="center"/>
        </w:trPr>
        <w:tc>
          <w:tcPr>
            <w:tcW w:w="16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F602A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1129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42CEE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9AE7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4DBB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5F984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107893" w:rsidRPr="00107893" w14:paraId="5205F469" w14:textId="77777777" w:rsidTr="00F24ECF">
        <w:trPr>
          <w:trHeight w:val="179"/>
          <w:jc w:val="center"/>
        </w:trPr>
        <w:tc>
          <w:tcPr>
            <w:tcW w:w="16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2B08E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103B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75657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81635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B77D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3EDC9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07893" w:rsidRPr="00107893" w14:paraId="62E211AC" w14:textId="77777777" w:rsidTr="00F24ECF">
        <w:trPr>
          <w:trHeight w:val="179"/>
          <w:jc w:val="center"/>
        </w:trPr>
        <w:tc>
          <w:tcPr>
            <w:tcW w:w="16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E496B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6F95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5536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C74B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35773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E8A07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107893" w:rsidRPr="00107893" w14:paraId="63F227AB" w14:textId="77777777" w:rsidTr="00F24ECF">
        <w:trPr>
          <w:trHeight w:val="179"/>
          <w:jc w:val="center"/>
        </w:trPr>
        <w:tc>
          <w:tcPr>
            <w:tcW w:w="16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CD93D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6C642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0CEA8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4E675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A1835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F6CEB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107893" w:rsidRPr="00107893" w14:paraId="2DF6C25D" w14:textId="77777777" w:rsidTr="00F24ECF">
        <w:trPr>
          <w:trHeight w:val="179"/>
          <w:jc w:val="center"/>
        </w:trPr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C314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CF0E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F811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95EC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27DE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A6524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07893" w:rsidRPr="00107893" w14:paraId="306DD716" w14:textId="77777777" w:rsidTr="00F24ECF">
        <w:trPr>
          <w:trHeight w:val="179"/>
          <w:jc w:val="center"/>
        </w:trPr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B2AAC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0EDDC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207FC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10789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9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91A26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D0835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10789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0C261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10789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107893" w:rsidRPr="00107893" w14:paraId="7BE26138" w14:textId="77777777" w:rsidTr="00F24ECF">
        <w:trPr>
          <w:trHeight w:val="179"/>
          <w:jc w:val="center"/>
        </w:trPr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244A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9CE53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1CC5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95F8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73439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B1C1D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07893" w:rsidRPr="00107893" w14:paraId="12F5365D" w14:textId="77777777" w:rsidTr="00F24ECF">
        <w:trPr>
          <w:trHeight w:val="179"/>
          <w:jc w:val="center"/>
        </w:trPr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95A2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13E18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7FB2E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F318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9C254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0C57D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07893" w:rsidRPr="00107893" w14:paraId="6F2DCB6E" w14:textId="77777777" w:rsidTr="00F24ECF">
        <w:trPr>
          <w:trHeight w:val="179"/>
          <w:jc w:val="center"/>
        </w:trPr>
        <w:tc>
          <w:tcPr>
            <w:tcW w:w="16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33B44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5835C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2A39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C9B0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B3DE1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AB85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07893" w:rsidRPr="00107893" w14:paraId="3D6A0D53" w14:textId="77777777" w:rsidTr="00F24ECF">
        <w:trPr>
          <w:trHeight w:val="179"/>
          <w:jc w:val="center"/>
        </w:trPr>
        <w:tc>
          <w:tcPr>
            <w:tcW w:w="16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22B0E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A9ED0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6C88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F3E27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201C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C7FA7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07893" w:rsidRPr="00107893" w14:paraId="16BD1200" w14:textId="77777777" w:rsidTr="00F24ECF">
        <w:trPr>
          <w:trHeight w:val="179"/>
          <w:jc w:val="center"/>
        </w:trPr>
        <w:tc>
          <w:tcPr>
            <w:tcW w:w="16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DF2F5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779E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E7B5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AF2C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4E91B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F542D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07893" w:rsidRPr="00107893" w14:paraId="0173472D" w14:textId="77777777" w:rsidTr="00F24ECF">
        <w:trPr>
          <w:trHeight w:val="179"/>
          <w:jc w:val="center"/>
        </w:trPr>
        <w:tc>
          <w:tcPr>
            <w:tcW w:w="16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840B2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6DD6F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AD09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01792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2C0F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80422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07893" w:rsidRPr="00107893" w14:paraId="193A9F97" w14:textId="77777777" w:rsidTr="00F24ECF">
        <w:trPr>
          <w:trHeight w:val="179"/>
          <w:jc w:val="center"/>
        </w:trPr>
        <w:tc>
          <w:tcPr>
            <w:tcW w:w="16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E2D04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1B79E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DA14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F526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0A260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20230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07893" w:rsidRPr="00107893" w14:paraId="25E47FDA" w14:textId="77777777" w:rsidTr="00F24ECF">
        <w:trPr>
          <w:trHeight w:val="179"/>
          <w:jc w:val="center"/>
        </w:trPr>
        <w:tc>
          <w:tcPr>
            <w:tcW w:w="16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92783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DCD9D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F825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83E0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F973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678C9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07893" w:rsidRPr="00107893" w14:paraId="0B105801" w14:textId="77777777" w:rsidTr="00F24ECF">
        <w:trPr>
          <w:trHeight w:val="179"/>
          <w:jc w:val="center"/>
        </w:trPr>
        <w:tc>
          <w:tcPr>
            <w:tcW w:w="16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996F3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0D06D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D1DE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1D9F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2CDC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6D46D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07893" w:rsidRPr="00107893" w14:paraId="7B1D382A" w14:textId="77777777" w:rsidTr="00F24ECF">
        <w:trPr>
          <w:trHeight w:val="179"/>
          <w:jc w:val="center"/>
        </w:trPr>
        <w:tc>
          <w:tcPr>
            <w:tcW w:w="1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CE254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35A53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D09A2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3968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23567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79C8A" w14:textId="77777777" w:rsidR="00107893" w:rsidRPr="00107893" w:rsidRDefault="00107893" w:rsidP="00F2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7301CC1F" w14:textId="77777777" w:rsidR="00DB15CD" w:rsidRDefault="00DB15CD" w:rsidP="001761B0">
      <w:pPr>
        <w:rPr>
          <w:szCs w:val="22"/>
          <w:lang w:val="en-CA" w:eastAsia="ko-KR"/>
        </w:rPr>
      </w:pPr>
    </w:p>
    <w:p w14:paraId="42CCC575" w14:textId="2A701456" w:rsidR="00DB15CD" w:rsidRDefault="00DB15CD" w:rsidP="00DB15CD">
      <w:pPr>
        <w:pStyle w:val="aa"/>
        <w:keepNext/>
        <w:jc w:val="center"/>
      </w:pPr>
      <w:r>
        <w:t xml:space="preserve">Table </w:t>
      </w:r>
      <w:fldSimple w:instr=" SEQ Table \* ARABIC ">
        <w:r w:rsidR="00575EC1">
          <w:rPr>
            <w:noProof/>
          </w:rPr>
          <w:t>2</w:t>
        </w:r>
      </w:fldSimple>
      <w:r>
        <w:t>. Results of scheme 2</w:t>
      </w:r>
    </w:p>
    <w:tbl>
      <w:tblPr>
        <w:tblW w:w="791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1"/>
        <w:gridCol w:w="1082"/>
        <w:gridCol w:w="1082"/>
        <w:gridCol w:w="1923"/>
        <w:gridCol w:w="1082"/>
        <w:gridCol w:w="1082"/>
      </w:tblGrid>
      <w:tr w:rsidR="00107893" w:rsidRPr="00107893" w14:paraId="27963CDD" w14:textId="77777777" w:rsidTr="00107893">
        <w:trPr>
          <w:trHeight w:val="23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EE630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19C80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DA4E7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10789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9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C19EB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B2AB4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10789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22F88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10789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107893" w:rsidRPr="00107893" w14:paraId="19FBBD75" w14:textId="77777777" w:rsidTr="00107893">
        <w:trPr>
          <w:trHeight w:val="23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9B690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D88B5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24BC9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5B86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E071B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3986E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07893" w:rsidRPr="00107893" w14:paraId="4DDB6D9F" w14:textId="77777777" w:rsidTr="00107893">
        <w:trPr>
          <w:trHeight w:val="23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F0F7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C2E2A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3D373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3ECF2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5D7A7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F1668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07893" w:rsidRPr="00107893" w14:paraId="40E513D1" w14:textId="77777777" w:rsidTr="00107893">
        <w:trPr>
          <w:trHeight w:val="235"/>
          <w:jc w:val="center"/>
        </w:trPr>
        <w:tc>
          <w:tcPr>
            <w:tcW w:w="16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93E6E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01B6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97C9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A660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99F18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93CFA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07893" w:rsidRPr="00107893" w14:paraId="2CD9F958" w14:textId="77777777" w:rsidTr="00107893">
        <w:trPr>
          <w:trHeight w:val="235"/>
          <w:jc w:val="center"/>
        </w:trPr>
        <w:tc>
          <w:tcPr>
            <w:tcW w:w="16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62054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0377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8DAFA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56E20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EC281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89285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07893" w:rsidRPr="00107893" w14:paraId="0AD889C8" w14:textId="77777777" w:rsidTr="00107893">
        <w:trPr>
          <w:trHeight w:val="235"/>
          <w:jc w:val="center"/>
        </w:trPr>
        <w:tc>
          <w:tcPr>
            <w:tcW w:w="16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F76B7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2AD7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A4436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97BF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542D8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224C0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07893" w:rsidRPr="00107893" w14:paraId="7B7796B3" w14:textId="77777777" w:rsidTr="00107893">
        <w:trPr>
          <w:trHeight w:val="235"/>
          <w:jc w:val="center"/>
        </w:trPr>
        <w:tc>
          <w:tcPr>
            <w:tcW w:w="16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A81B1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3A71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E468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B3E14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94601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F6BCE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107893" w:rsidRPr="00107893" w14:paraId="251978F0" w14:textId="77777777" w:rsidTr="00107893">
        <w:trPr>
          <w:trHeight w:val="235"/>
          <w:jc w:val="center"/>
        </w:trPr>
        <w:tc>
          <w:tcPr>
            <w:tcW w:w="16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D3B34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FC35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2737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3809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76D96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3F5CC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07893" w:rsidRPr="00107893" w14:paraId="0BF12E0A" w14:textId="77777777" w:rsidTr="00107893">
        <w:trPr>
          <w:trHeight w:val="235"/>
          <w:jc w:val="center"/>
        </w:trPr>
        <w:tc>
          <w:tcPr>
            <w:tcW w:w="16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16341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AD2D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54CA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2A120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1700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B34B1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07893" w:rsidRPr="00107893" w14:paraId="1FB19C0C" w14:textId="77777777" w:rsidTr="00107893">
        <w:trPr>
          <w:trHeight w:val="235"/>
          <w:jc w:val="center"/>
        </w:trPr>
        <w:tc>
          <w:tcPr>
            <w:tcW w:w="16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F0E7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9B65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B447D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3E3C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60EF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A8233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107893" w:rsidRPr="00107893" w14:paraId="3D3121D5" w14:textId="77777777" w:rsidTr="00107893">
        <w:trPr>
          <w:trHeight w:val="235"/>
          <w:jc w:val="center"/>
        </w:trPr>
        <w:tc>
          <w:tcPr>
            <w:tcW w:w="16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C30B4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55A01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AD8DD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83E8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72B27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F6923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107893" w:rsidRPr="00107893" w14:paraId="19511E95" w14:textId="77777777" w:rsidTr="00107893">
        <w:trPr>
          <w:trHeight w:val="23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BB21C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ABD3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8745A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6B1A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8614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DB1F6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07893" w:rsidRPr="00107893" w14:paraId="3AEFA5B0" w14:textId="77777777" w:rsidTr="00107893">
        <w:trPr>
          <w:trHeight w:val="23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0967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89500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90003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10789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9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232DB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5C524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10789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8B7CB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10789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107893" w:rsidRPr="00107893" w14:paraId="3A0DC478" w14:textId="77777777" w:rsidTr="00107893">
        <w:trPr>
          <w:trHeight w:val="23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41A98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01E7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EB5BC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EDDB0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9475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B3F72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07893" w:rsidRPr="00107893" w14:paraId="773031E2" w14:textId="77777777" w:rsidTr="00107893">
        <w:trPr>
          <w:trHeight w:val="23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F115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B8306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E7990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A50DE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D4066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C442D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07893" w:rsidRPr="00107893" w14:paraId="1C97D222" w14:textId="77777777" w:rsidTr="00107893">
        <w:trPr>
          <w:trHeight w:val="235"/>
          <w:jc w:val="center"/>
        </w:trPr>
        <w:tc>
          <w:tcPr>
            <w:tcW w:w="16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6AC82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9F04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5213C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8F142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518F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B9F6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07893" w:rsidRPr="00107893" w14:paraId="227BD797" w14:textId="77777777" w:rsidTr="00107893">
        <w:trPr>
          <w:trHeight w:val="235"/>
          <w:jc w:val="center"/>
        </w:trPr>
        <w:tc>
          <w:tcPr>
            <w:tcW w:w="16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52BEF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33189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3A13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B48F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9AA0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7F3AD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07893" w:rsidRPr="00107893" w14:paraId="4C20EA5D" w14:textId="77777777" w:rsidTr="00107893">
        <w:trPr>
          <w:trHeight w:val="235"/>
          <w:jc w:val="center"/>
        </w:trPr>
        <w:tc>
          <w:tcPr>
            <w:tcW w:w="16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A87FD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9701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CDA4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DE2F9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2E7E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96EEB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07893" w:rsidRPr="00107893" w14:paraId="284C5F71" w14:textId="77777777" w:rsidTr="00107893">
        <w:trPr>
          <w:trHeight w:val="235"/>
          <w:jc w:val="center"/>
        </w:trPr>
        <w:tc>
          <w:tcPr>
            <w:tcW w:w="16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BC615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D45F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F197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06B9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4AB04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1A10E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07893" w:rsidRPr="00107893" w14:paraId="28C6E3C4" w14:textId="77777777" w:rsidTr="00107893">
        <w:trPr>
          <w:trHeight w:val="235"/>
          <w:jc w:val="center"/>
        </w:trPr>
        <w:tc>
          <w:tcPr>
            <w:tcW w:w="16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64539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6703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EA69E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AF502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1FFF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66468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07893" w:rsidRPr="00107893" w14:paraId="28EF1167" w14:textId="77777777" w:rsidTr="00107893">
        <w:trPr>
          <w:trHeight w:val="235"/>
          <w:jc w:val="center"/>
        </w:trPr>
        <w:tc>
          <w:tcPr>
            <w:tcW w:w="16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CA4F3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0FACE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ACD8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DA5A0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A5B9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D5F55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07893" w:rsidRPr="00107893" w14:paraId="573F15FA" w14:textId="77777777" w:rsidTr="00107893">
        <w:trPr>
          <w:trHeight w:val="235"/>
          <w:jc w:val="center"/>
        </w:trPr>
        <w:tc>
          <w:tcPr>
            <w:tcW w:w="16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B67DE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AC7A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1B5D6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B3C7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9564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9C45F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07893" w:rsidRPr="00107893" w14:paraId="2D45E38A" w14:textId="77777777" w:rsidTr="00107893">
        <w:trPr>
          <w:trHeight w:val="235"/>
          <w:jc w:val="center"/>
        </w:trPr>
        <w:tc>
          <w:tcPr>
            <w:tcW w:w="16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AEAC5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D3DF7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F019F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2940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132B9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3BF11" w14:textId="77777777" w:rsidR="00107893" w:rsidRPr="00107893" w:rsidRDefault="00107893" w:rsidP="00107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789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6CAE0F75" w14:textId="6C93F4BC" w:rsidR="00DB15CD" w:rsidRDefault="00DB15CD" w:rsidP="001761B0">
      <w:pPr>
        <w:rPr>
          <w:szCs w:val="22"/>
          <w:lang w:val="en-CA" w:eastAsia="ko-KR"/>
        </w:rPr>
      </w:pPr>
    </w:p>
    <w:p w14:paraId="4F370BDD" w14:textId="6F29B853" w:rsidR="00DB15CD" w:rsidRDefault="00DB15CD" w:rsidP="00DB15CD">
      <w:pPr>
        <w:pStyle w:val="aa"/>
        <w:keepNext/>
        <w:jc w:val="center"/>
      </w:pPr>
      <w:r>
        <w:t xml:space="preserve">Table </w:t>
      </w:r>
      <w:fldSimple w:instr=" SEQ Table \* ARABIC ">
        <w:r w:rsidR="00575EC1">
          <w:rPr>
            <w:noProof/>
          </w:rPr>
          <w:t>3</w:t>
        </w:r>
      </w:fldSimple>
      <w:r>
        <w:t>. Results of scheme 3</w:t>
      </w:r>
    </w:p>
    <w:tbl>
      <w:tblPr>
        <w:tblW w:w="805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92"/>
        <w:gridCol w:w="1102"/>
        <w:gridCol w:w="1102"/>
        <w:gridCol w:w="1959"/>
        <w:gridCol w:w="1102"/>
        <w:gridCol w:w="1102"/>
      </w:tblGrid>
      <w:tr w:rsidR="00DB15CD" w:rsidRPr="00DB15CD" w14:paraId="67520C07" w14:textId="77777777" w:rsidTr="00DB15CD">
        <w:trPr>
          <w:trHeight w:val="204"/>
          <w:jc w:val="center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FEEE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7EB58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C649C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B15CD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9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CA61E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D8086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B15CD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8744A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B15CD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B15CD" w:rsidRPr="00DB15CD" w14:paraId="22769C81" w14:textId="77777777" w:rsidTr="00DB15CD">
        <w:trPr>
          <w:trHeight w:val="204"/>
          <w:jc w:val="center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5DE1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26BD0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D3B1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C11EE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AF21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34C65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B15CD" w:rsidRPr="00DB15CD" w14:paraId="5CFE555B" w14:textId="77777777" w:rsidTr="00DB15CD">
        <w:trPr>
          <w:trHeight w:val="204"/>
          <w:jc w:val="center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C439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AA3DC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D1100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2449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6E4F5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A35C9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B15CD" w:rsidRPr="00DB15CD" w14:paraId="2A48378B" w14:textId="77777777" w:rsidTr="00DB15CD">
        <w:trPr>
          <w:trHeight w:val="204"/>
          <w:jc w:val="center"/>
        </w:trPr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D6F48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2F43A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00B18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7023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8AF14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16D3B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B15CD" w:rsidRPr="00DB15CD" w14:paraId="215A0AAC" w14:textId="77777777" w:rsidTr="00DB15CD">
        <w:trPr>
          <w:trHeight w:val="204"/>
          <w:jc w:val="center"/>
        </w:trPr>
        <w:tc>
          <w:tcPr>
            <w:tcW w:w="16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7916F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232A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90C46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C9BF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08904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5361F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B15CD" w:rsidRPr="00DB15CD" w14:paraId="6985D558" w14:textId="77777777" w:rsidTr="00DB15CD">
        <w:trPr>
          <w:trHeight w:val="204"/>
          <w:jc w:val="center"/>
        </w:trPr>
        <w:tc>
          <w:tcPr>
            <w:tcW w:w="16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81FEF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D72F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0B3A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C9226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FB32B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939A9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B15CD" w:rsidRPr="00DB15CD" w14:paraId="1E34118E" w14:textId="77777777" w:rsidTr="00DB15CD">
        <w:trPr>
          <w:trHeight w:val="204"/>
          <w:jc w:val="center"/>
        </w:trPr>
        <w:tc>
          <w:tcPr>
            <w:tcW w:w="16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67FB6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E54C9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A3E6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7237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82A5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1C589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B15CD" w:rsidRPr="00DB15CD" w14:paraId="3E5B3172" w14:textId="77777777" w:rsidTr="00DB15CD">
        <w:trPr>
          <w:trHeight w:val="204"/>
          <w:jc w:val="center"/>
        </w:trPr>
        <w:tc>
          <w:tcPr>
            <w:tcW w:w="16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246EE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0A33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C3C64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9774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0FC9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A7945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B15CD" w:rsidRPr="00DB15CD" w14:paraId="5B8AE798" w14:textId="77777777" w:rsidTr="00DB15CD">
        <w:trPr>
          <w:trHeight w:val="204"/>
          <w:jc w:val="center"/>
        </w:trPr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4B309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54B31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785B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27EE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AC61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9D3B0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B15CD" w:rsidRPr="00DB15CD" w14:paraId="2C2FADC8" w14:textId="77777777" w:rsidTr="00DB15CD">
        <w:trPr>
          <w:trHeight w:val="204"/>
          <w:jc w:val="center"/>
        </w:trPr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9858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857EA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16DDF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D0E3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7C3E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D1FF4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B15CD" w:rsidRPr="00DB15CD" w14:paraId="4D26D0EE" w14:textId="77777777" w:rsidTr="00DB15CD">
        <w:trPr>
          <w:trHeight w:val="204"/>
          <w:jc w:val="center"/>
        </w:trPr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A98D7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63903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F7D0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CA97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8EF81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8EA06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DB15CD" w:rsidRPr="00DB15CD" w14:paraId="4CAD0E83" w14:textId="77777777" w:rsidTr="00DB15CD">
        <w:trPr>
          <w:trHeight w:val="204"/>
          <w:jc w:val="center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A11C0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7E40B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460C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2236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4204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A6979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B15CD" w:rsidRPr="00DB15CD" w14:paraId="185200E8" w14:textId="77777777" w:rsidTr="00DB15CD">
        <w:trPr>
          <w:trHeight w:val="204"/>
          <w:jc w:val="center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A357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0FBBA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5CE1D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B15CD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9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0E336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95CB2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B15CD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5D67B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B15CD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B15CD" w:rsidRPr="00DB15CD" w14:paraId="6416672A" w14:textId="77777777" w:rsidTr="00DB15CD">
        <w:trPr>
          <w:trHeight w:val="204"/>
          <w:jc w:val="center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7E0E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59449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8D03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736C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CD13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C3FBF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B15CD" w:rsidRPr="00DB15CD" w14:paraId="2C2C42F0" w14:textId="77777777" w:rsidTr="00DB15CD">
        <w:trPr>
          <w:trHeight w:val="204"/>
          <w:jc w:val="center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9BDC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82C73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E1656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C3ED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8170B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8C075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B15CD" w:rsidRPr="00DB15CD" w14:paraId="5DF75C6D" w14:textId="77777777" w:rsidTr="00DB15CD">
        <w:trPr>
          <w:trHeight w:val="204"/>
          <w:jc w:val="center"/>
        </w:trPr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0C389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2A26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C34F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5675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5BF83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0EBEB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B15CD" w:rsidRPr="00DB15CD" w14:paraId="4A538F81" w14:textId="77777777" w:rsidTr="00DB15CD">
        <w:trPr>
          <w:trHeight w:val="204"/>
          <w:jc w:val="center"/>
        </w:trPr>
        <w:tc>
          <w:tcPr>
            <w:tcW w:w="16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1BB6E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5223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E734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16B3D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E996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D04F2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B15CD" w:rsidRPr="00DB15CD" w14:paraId="323FEBFF" w14:textId="77777777" w:rsidTr="00DB15CD">
        <w:trPr>
          <w:trHeight w:val="204"/>
          <w:jc w:val="center"/>
        </w:trPr>
        <w:tc>
          <w:tcPr>
            <w:tcW w:w="16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2EAB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C11B0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764A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9CE45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21A8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6F5C9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B15CD" w:rsidRPr="00DB15CD" w14:paraId="22F699AE" w14:textId="77777777" w:rsidTr="00DB15CD">
        <w:trPr>
          <w:trHeight w:val="204"/>
          <w:jc w:val="center"/>
        </w:trPr>
        <w:tc>
          <w:tcPr>
            <w:tcW w:w="16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D7685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8A0D7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F0763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2C0B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7BFC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25228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B15CD" w:rsidRPr="00DB15CD" w14:paraId="25F2DF03" w14:textId="77777777" w:rsidTr="00DB15CD">
        <w:trPr>
          <w:trHeight w:val="204"/>
          <w:jc w:val="center"/>
        </w:trPr>
        <w:tc>
          <w:tcPr>
            <w:tcW w:w="16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2772F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3125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47EE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8074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9B9E3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CE17A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B15CD" w:rsidRPr="00DB15CD" w14:paraId="7FBBA04A" w14:textId="77777777" w:rsidTr="00DB15CD">
        <w:trPr>
          <w:trHeight w:val="204"/>
          <w:jc w:val="center"/>
        </w:trPr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239D3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3548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FF12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72F4E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E8E0A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BF324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B15CD" w:rsidRPr="00DB15CD" w14:paraId="117FF96E" w14:textId="77777777" w:rsidTr="00DB15CD">
        <w:trPr>
          <w:trHeight w:val="204"/>
          <w:jc w:val="center"/>
        </w:trPr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12C85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CB0D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B784E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2639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E230A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F14E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B15CD" w:rsidRPr="00DB15CD" w14:paraId="34C9CCA0" w14:textId="77777777" w:rsidTr="00DB15CD">
        <w:trPr>
          <w:trHeight w:val="204"/>
          <w:jc w:val="center"/>
        </w:trPr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0BE5C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3C19D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776FB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57F1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6B3D0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CDE51" w14:textId="77777777" w:rsidR="00DB15CD" w:rsidRPr="00DB15CD" w:rsidRDefault="00DB15CD" w:rsidP="00DB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B15C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0320CC9B" w14:textId="7C2BAA3C" w:rsidR="00DB15CD" w:rsidRDefault="00DB15CD" w:rsidP="001761B0">
      <w:pPr>
        <w:rPr>
          <w:szCs w:val="22"/>
          <w:lang w:val="en-CA" w:eastAsia="ko-KR"/>
        </w:rPr>
      </w:pPr>
    </w:p>
    <w:p w14:paraId="23B13340" w14:textId="4B4258AB" w:rsidR="00575EC1" w:rsidRDefault="00575EC1" w:rsidP="00575EC1">
      <w:pPr>
        <w:pStyle w:val="aa"/>
        <w:keepNext/>
        <w:jc w:val="center"/>
      </w:pPr>
      <w:r>
        <w:lastRenderedPageBreak/>
        <w:t xml:space="preserve">Table </w:t>
      </w:r>
      <w:r w:rsidR="004D51F9">
        <w:fldChar w:fldCharType="begin"/>
      </w:r>
      <w:r w:rsidR="004D51F9">
        <w:instrText xml:space="preserve"> SEQ Table \* ARABIC </w:instrText>
      </w:r>
      <w:r w:rsidR="004D51F9">
        <w:fldChar w:fldCharType="separate"/>
      </w:r>
      <w:r>
        <w:rPr>
          <w:noProof/>
        </w:rPr>
        <w:t>4</w:t>
      </w:r>
      <w:r w:rsidR="004D51F9">
        <w:rPr>
          <w:noProof/>
        </w:rPr>
        <w:fldChar w:fldCharType="end"/>
      </w:r>
      <w:r>
        <w:t>. Results of scheme 4</w:t>
      </w:r>
    </w:p>
    <w:tbl>
      <w:tblPr>
        <w:tblW w:w="768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3"/>
        <w:gridCol w:w="1051"/>
        <w:gridCol w:w="1051"/>
        <w:gridCol w:w="1868"/>
        <w:gridCol w:w="1051"/>
        <w:gridCol w:w="1051"/>
      </w:tblGrid>
      <w:tr w:rsidR="00575EC1" w:rsidRPr="00575EC1" w14:paraId="4987D4D0" w14:textId="77777777" w:rsidTr="00B32A4F">
        <w:trPr>
          <w:trHeight w:val="235"/>
          <w:jc w:val="center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88BEE" w14:textId="77777777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2D0BB2" w14:textId="29E8077C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266429" w14:textId="62531F63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DD5115" w14:textId="4669C263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7C8AD1" w14:textId="5CCD2DFA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634E3" w14:textId="6B37F55F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</w:tr>
      <w:tr w:rsidR="00575EC1" w:rsidRPr="00575EC1" w14:paraId="5B9716BA" w14:textId="77777777" w:rsidTr="00B32A4F">
        <w:trPr>
          <w:trHeight w:val="235"/>
          <w:jc w:val="center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BFC36" w14:textId="77777777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79CDA" w14:textId="63AB27E4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92D24" w14:textId="5F8A9CB8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57EAA" w14:textId="33766197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92FA0" w14:textId="0CD07071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4EE4F" w14:textId="4573F6D0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</w:tr>
      <w:tr w:rsidR="00575EC1" w:rsidRPr="00575EC1" w14:paraId="034F65F5" w14:textId="77777777" w:rsidTr="00B32A4F">
        <w:trPr>
          <w:trHeight w:val="235"/>
          <w:jc w:val="center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FC918" w14:textId="77777777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E26A4B" w14:textId="67EB6106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14B183" w14:textId="6CDCA679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AC881" w14:textId="1D8E082F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1AD581" w14:textId="2FCB1915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D8B21" w14:textId="382648FE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75EC1" w:rsidRPr="00575EC1" w14:paraId="07AA497A" w14:textId="77777777" w:rsidTr="00B32A4F">
        <w:trPr>
          <w:trHeight w:val="235"/>
          <w:jc w:val="center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709F3" w14:textId="384BAFC6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56D9E" w14:textId="037EF362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B3C0A" w14:textId="6BADBED5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B05DA" w14:textId="7F409554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C5B33" w14:textId="37883406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3C006" w14:textId="4BF600C4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75EC1" w:rsidRPr="00575EC1" w14:paraId="735A78CB" w14:textId="77777777" w:rsidTr="00B32A4F">
        <w:trPr>
          <w:trHeight w:val="235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16FA4" w14:textId="7BF3EFEF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4A166" w14:textId="3842F669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09016" w14:textId="2BC82512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46127" w14:textId="25AAFD67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FE1BF" w14:textId="6BA14A44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42849" w14:textId="4AA3091C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75EC1" w:rsidRPr="00575EC1" w14:paraId="2FC3A66F" w14:textId="77777777" w:rsidTr="00B32A4F">
        <w:trPr>
          <w:trHeight w:val="235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D902BF" w14:textId="74FAE74B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B5518" w14:textId="511D8818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C4F5C" w14:textId="313B75A8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D6DDC" w14:textId="0F28F493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C916C" w14:textId="75A9D3A2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3C9DB" w14:textId="5848A333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75EC1" w:rsidRPr="00575EC1" w14:paraId="32484900" w14:textId="77777777" w:rsidTr="00B32A4F">
        <w:trPr>
          <w:trHeight w:val="235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4BBEC" w14:textId="0285FE67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A5781" w14:textId="52397D3A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BB2A0" w14:textId="773F4B52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077E5" w14:textId="225D7ADE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468E0" w14:textId="78990B90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84DAA" w14:textId="58881BA2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75EC1" w:rsidRPr="00575EC1" w14:paraId="7257AA89" w14:textId="77777777" w:rsidTr="00B32A4F">
        <w:trPr>
          <w:trHeight w:val="235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256177" w14:textId="68FF6DDF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8CB41" w14:textId="5A39730C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A38DA" w14:textId="01DB6EE2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404E6" w14:textId="4C1FFA8A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CAF37" w14:textId="0C6CFC84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AABA4" w14:textId="697D7135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75EC1" w:rsidRPr="00575EC1" w14:paraId="3A0C4555" w14:textId="77777777" w:rsidTr="00B32A4F">
        <w:trPr>
          <w:trHeight w:val="235"/>
          <w:jc w:val="center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3642A1" w14:textId="7B5A1FE4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6F3E1" w14:textId="502A21A9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6CCF6" w14:textId="55D7BAE7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1EB7B" w14:textId="31A303DB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3C006" w14:textId="35F9223B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A8710" w14:textId="2A27050A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75EC1" w:rsidRPr="00575EC1" w14:paraId="2925C070" w14:textId="77777777" w:rsidTr="00B32A4F">
        <w:trPr>
          <w:trHeight w:val="235"/>
          <w:jc w:val="center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CA387" w14:textId="3E7B2692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A16C2" w14:textId="3086CD35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7EA78" w14:textId="0EBAD4EA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AB6D6" w14:textId="083FB2CB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52741" w14:textId="7D9CED11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FB7AB" w14:textId="4B866351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75EC1" w:rsidRPr="00575EC1" w14:paraId="47B8B7FE" w14:textId="77777777" w:rsidTr="00B32A4F">
        <w:trPr>
          <w:trHeight w:val="235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44DB3" w14:textId="5C454583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358AAB" w14:textId="2E6E65D4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159644" w14:textId="56D1170E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287DF" w14:textId="081CE02F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932F56" w14:textId="736BC2CB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8BA7FF" w14:textId="15839159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75EC1" w:rsidRPr="00575EC1" w14:paraId="6023AB91" w14:textId="77777777" w:rsidTr="00B32A4F">
        <w:trPr>
          <w:trHeight w:val="235"/>
          <w:jc w:val="center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75F0C" w14:textId="77777777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605AF" w14:textId="77777777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4D880" w14:textId="77777777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27CBE" w14:textId="77777777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8617C" w14:textId="77777777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0B16F" w14:textId="77777777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75EC1" w:rsidRPr="00575EC1" w14:paraId="4910236E" w14:textId="77777777" w:rsidTr="00B32A4F">
        <w:trPr>
          <w:trHeight w:val="235"/>
          <w:jc w:val="center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9B503" w14:textId="77777777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221E09" w14:textId="0AE5A5AA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E73954" w14:textId="36378492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8F214E" w14:textId="1848A6E6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FDACB7" w14:textId="5DA4D9E9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7BA3B" w14:textId="6888A813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</w:tr>
      <w:tr w:rsidR="00575EC1" w:rsidRPr="00575EC1" w14:paraId="190517B4" w14:textId="77777777" w:rsidTr="00B32A4F">
        <w:trPr>
          <w:trHeight w:val="235"/>
          <w:jc w:val="center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BFD12" w14:textId="77777777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8414E" w14:textId="5537F1D0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E15CB" w14:textId="248D2101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6D905" w14:textId="1711E50F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09193" w14:textId="595117FB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FD7883" w14:textId="27112F52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</w:tr>
      <w:tr w:rsidR="00575EC1" w:rsidRPr="00575EC1" w14:paraId="146536FD" w14:textId="77777777" w:rsidTr="00B32A4F">
        <w:trPr>
          <w:trHeight w:val="235"/>
          <w:jc w:val="center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B0D42" w14:textId="77777777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E89802" w14:textId="30C3D45E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1C6875" w14:textId="6AEA1210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0215B" w14:textId="6AA22ECB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C5328" w14:textId="08B6DF53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F2116" w14:textId="5E449938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75EC1" w:rsidRPr="00575EC1" w14:paraId="22F47832" w14:textId="77777777" w:rsidTr="00B32A4F">
        <w:trPr>
          <w:trHeight w:val="235"/>
          <w:jc w:val="center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FB5444" w14:textId="1A398F38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C6BB4" w14:textId="3F9A36EA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C984D" w14:textId="211F0F49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BBFDB" w14:textId="7C5D44A3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BEE07" w14:textId="7B621219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76897" w14:textId="63B6EAFF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75EC1" w:rsidRPr="00575EC1" w14:paraId="485B9F42" w14:textId="77777777" w:rsidTr="00B32A4F">
        <w:trPr>
          <w:trHeight w:val="235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3DC13" w14:textId="5D428290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E8A6F" w14:textId="0B9138F3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1B3BE" w14:textId="4263D939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95DAF" w14:textId="5B681112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BDE5D" w14:textId="5B515CF5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9E5CD2" w14:textId="2D381383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75EC1" w:rsidRPr="00575EC1" w14:paraId="2C09802A" w14:textId="77777777" w:rsidTr="00B32A4F">
        <w:trPr>
          <w:trHeight w:val="235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97EF0" w14:textId="771EB281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7C6D4" w14:textId="68D965AE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3A6C7" w14:textId="1F06F45D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2127B" w14:textId="6284E30A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BF1FE" w14:textId="68FA39B6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4F7A09" w14:textId="5B97C8AB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75EC1" w:rsidRPr="00575EC1" w14:paraId="16C127C8" w14:textId="77777777" w:rsidTr="00B32A4F">
        <w:trPr>
          <w:trHeight w:val="235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69D62" w14:textId="720FD8FE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06F13" w14:textId="013BE6BF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07C4" w14:textId="31D987CF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0B835" w14:textId="7A5BE127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7801B" w14:textId="3D582A4F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1A3DC8" w14:textId="6FB2E716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75EC1" w:rsidRPr="00575EC1" w14:paraId="1B3AB5B0" w14:textId="77777777" w:rsidTr="00B32A4F">
        <w:trPr>
          <w:trHeight w:val="235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FDC88" w14:textId="5FB04B98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BFBB6" w14:textId="718D9594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458B2" w14:textId="77777777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B8DDD" w14:textId="51C0EE94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E3207" w14:textId="7850E07C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1E8BF" w14:textId="65047D89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75EC1" w:rsidRPr="00575EC1" w14:paraId="76F4E701" w14:textId="77777777" w:rsidTr="00B32A4F">
        <w:trPr>
          <w:trHeight w:val="235"/>
          <w:jc w:val="center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8F3A9" w14:textId="5CA8557E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86241" w14:textId="656B339F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E1282" w14:textId="265D53F9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8D63A" w14:textId="70DB4119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F301C" w14:textId="023CC842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56F20" w14:textId="0950F7BD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75EC1" w:rsidRPr="00575EC1" w14:paraId="765727FD" w14:textId="77777777" w:rsidTr="00B32A4F">
        <w:trPr>
          <w:trHeight w:val="235"/>
          <w:jc w:val="center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EFD09" w14:textId="7F94CF16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E1CDB" w14:textId="2DBE7B81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5EE8C" w14:textId="20E2896A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D6DC4" w14:textId="495A1B9F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8CA2D" w14:textId="206121CB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30EF3F" w14:textId="40E4B0D8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75EC1" w:rsidRPr="00575EC1" w14:paraId="0C0BD10A" w14:textId="77777777" w:rsidTr="00B32A4F">
        <w:trPr>
          <w:trHeight w:val="235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A60887" w14:textId="79D56812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A1E102" w14:textId="0EBCBE18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41EBE2" w14:textId="00531797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314FE" w14:textId="4987F872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493097" w14:textId="570DDA99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9BBF1" w14:textId="0AD98D49" w:rsidR="00575EC1" w:rsidRPr="00575EC1" w:rsidRDefault="00575EC1" w:rsidP="00575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446D8EE0" w14:textId="77777777" w:rsidR="00107893" w:rsidRDefault="00107893" w:rsidP="001761B0">
      <w:pPr>
        <w:rPr>
          <w:szCs w:val="22"/>
          <w:lang w:val="en-CA" w:eastAsia="ko-KR"/>
        </w:rPr>
      </w:pPr>
      <w:bookmarkStart w:id="0" w:name="_GoBack"/>
      <w:bookmarkEnd w:id="0"/>
    </w:p>
    <w:p w14:paraId="7D330200" w14:textId="7B0AB05A" w:rsidR="001761B0" w:rsidRDefault="001761B0" w:rsidP="001761B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It should be noted that encoding</w:t>
      </w:r>
      <w:r>
        <w:rPr>
          <w:szCs w:val="22"/>
          <w:lang w:val="en-CA" w:eastAsia="ko-KR"/>
        </w:rPr>
        <w:t xml:space="preserve"> and decoding times of the cross check results might be different from those provided by the proponent because the simulation was conducted in a different computing environment.</w:t>
      </w:r>
    </w:p>
    <w:p w14:paraId="641C6986" w14:textId="31092B33" w:rsidR="00107893" w:rsidRDefault="00107893" w:rsidP="001761B0">
      <w:pPr>
        <w:rPr>
          <w:szCs w:val="22"/>
          <w:lang w:val="en-CA" w:eastAsia="ko-KR"/>
        </w:rPr>
      </w:pPr>
    </w:p>
    <w:p w14:paraId="4F62B980" w14:textId="77777777" w:rsidR="001761B0" w:rsidRDefault="001761B0" w:rsidP="001761B0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97344C2" w14:textId="1BE27076" w:rsidR="001761B0" w:rsidRPr="000D758A" w:rsidRDefault="001761B0" w:rsidP="001761B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1761B0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JVET-M1010,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1F67CC">
        <w:rPr>
          <w:szCs w:val="22"/>
          <w:lang w:val="en-CA" w:eastAsia="ko-KR"/>
        </w:rPr>
        <w:t>Marrakech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MA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Jan.</w:t>
      </w:r>
      <w:r w:rsidRPr="003979BC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  <w:r w:rsidRPr="003979BC">
        <w:rPr>
          <w:szCs w:val="22"/>
          <w:lang w:val="en-CA" w:eastAsia="ko-KR"/>
        </w:rPr>
        <w:t>.</w:t>
      </w:r>
    </w:p>
    <w:p w14:paraId="0B21BF7C" w14:textId="77777777" w:rsidR="001761B0" w:rsidRPr="001761B0" w:rsidRDefault="001761B0" w:rsidP="001761B0">
      <w:pPr>
        <w:rPr>
          <w:szCs w:val="22"/>
          <w:lang w:val="en-CA"/>
        </w:rPr>
      </w:pPr>
    </w:p>
    <w:sectPr w:rsidR="001761B0" w:rsidRPr="001761B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F0CF1" w14:textId="77777777" w:rsidR="004D51F9" w:rsidRDefault="004D51F9">
      <w:r>
        <w:separator/>
      </w:r>
    </w:p>
  </w:endnote>
  <w:endnote w:type="continuationSeparator" w:id="0">
    <w:p w14:paraId="3A04183C" w14:textId="77777777" w:rsidR="004D51F9" w:rsidRDefault="004D5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E390D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C335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32A4F">
      <w:rPr>
        <w:rStyle w:val="a5"/>
        <w:noProof/>
      </w:rPr>
      <w:t>2019-03-21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CF05C" w14:textId="77777777" w:rsidR="004D51F9" w:rsidRDefault="004D51F9">
      <w:r>
        <w:separator/>
      </w:r>
    </w:p>
  </w:footnote>
  <w:footnote w:type="continuationSeparator" w:id="0">
    <w:p w14:paraId="6CE41924" w14:textId="77777777" w:rsidR="004D51F9" w:rsidRDefault="004D51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F8B"/>
    <w:rsid w:val="000232F8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3A6E"/>
    <w:rsid w:val="000B4FF9"/>
    <w:rsid w:val="000C09AC"/>
    <w:rsid w:val="000E00F3"/>
    <w:rsid w:val="000F158C"/>
    <w:rsid w:val="00102F3D"/>
    <w:rsid w:val="00107893"/>
    <w:rsid w:val="00124E38"/>
    <w:rsid w:val="0012580B"/>
    <w:rsid w:val="00131F90"/>
    <w:rsid w:val="0013458C"/>
    <w:rsid w:val="0013526E"/>
    <w:rsid w:val="00146152"/>
    <w:rsid w:val="001545F4"/>
    <w:rsid w:val="00155526"/>
    <w:rsid w:val="00156A2E"/>
    <w:rsid w:val="00171371"/>
    <w:rsid w:val="00175A24"/>
    <w:rsid w:val="001761B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7C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1A2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3352"/>
    <w:rsid w:val="002D0AF6"/>
    <w:rsid w:val="002F164D"/>
    <w:rsid w:val="003021BC"/>
    <w:rsid w:val="00306206"/>
    <w:rsid w:val="00317D85"/>
    <w:rsid w:val="00327C56"/>
    <w:rsid w:val="003315A1"/>
    <w:rsid w:val="00335B35"/>
    <w:rsid w:val="003373EC"/>
    <w:rsid w:val="00342FF4"/>
    <w:rsid w:val="00344E5A"/>
    <w:rsid w:val="00346148"/>
    <w:rsid w:val="003669EA"/>
    <w:rsid w:val="003706CC"/>
    <w:rsid w:val="00377710"/>
    <w:rsid w:val="003903E1"/>
    <w:rsid w:val="003A2D8E"/>
    <w:rsid w:val="003A7CE6"/>
    <w:rsid w:val="003C20E4"/>
    <w:rsid w:val="003D6342"/>
    <w:rsid w:val="003D7415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FA8"/>
    <w:rsid w:val="0049445A"/>
    <w:rsid w:val="004A2A63"/>
    <w:rsid w:val="004A5699"/>
    <w:rsid w:val="004B210C"/>
    <w:rsid w:val="004D405F"/>
    <w:rsid w:val="004D51F9"/>
    <w:rsid w:val="004E4F4F"/>
    <w:rsid w:val="004E6789"/>
    <w:rsid w:val="004F02A5"/>
    <w:rsid w:val="004F61E3"/>
    <w:rsid w:val="00502E10"/>
    <w:rsid w:val="0051015C"/>
    <w:rsid w:val="00516CF1"/>
    <w:rsid w:val="00531AE9"/>
    <w:rsid w:val="00537919"/>
    <w:rsid w:val="00550A66"/>
    <w:rsid w:val="005630EE"/>
    <w:rsid w:val="00567EC7"/>
    <w:rsid w:val="00570013"/>
    <w:rsid w:val="005753EC"/>
    <w:rsid w:val="00575EC1"/>
    <w:rsid w:val="005801A2"/>
    <w:rsid w:val="00590F7D"/>
    <w:rsid w:val="005952A5"/>
    <w:rsid w:val="005A33A1"/>
    <w:rsid w:val="005B217D"/>
    <w:rsid w:val="005C385F"/>
    <w:rsid w:val="005E1AC6"/>
    <w:rsid w:val="005F6F1B"/>
    <w:rsid w:val="00615995"/>
    <w:rsid w:val="00616155"/>
    <w:rsid w:val="0061648A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11F6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5AA8"/>
    <w:rsid w:val="0086387C"/>
    <w:rsid w:val="00874A6C"/>
    <w:rsid w:val="00876C65"/>
    <w:rsid w:val="00884B28"/>
    <w:rsid w:val="00886C03"/>
    <w:rsid w:val="00890B36"/>
    <w:rsid w:val="008A048B"/>
    <w:rsid w:val="008A4B4C"/>
    <w:rsid w:val="008C239F"/>
    <w:rsid w:val="008D1846"/>
    <w:rsid w:val="008E480C"/>
    <w:rsid w:val="0090724B"/>
    <w:rsid w:val="00907757"/>
    <w:rsid w:val="009212B0"/>
    <w:rsid w:val="00921FA1"/>
    <w:rsid w:val="009234A5"/>
    <w:rsid w:val="00933453"/>
    <w:rsid w:val="009336F7"/>
    <w:rsid w:val="00933DC8"/>
    <w:rsid w:val="0093636C"/>
    <w:rsid w:val="009374A7"/>
    <w:rsid w:val="00955F6D"/>
    <w:rsid w:val="00974681"/>
    <w:rsid w:val="00977C16"/>
    <w:rsid w:val="0098551D"/>
    <w:rsid w:val="00985DCB"/>
    <w:rsid w:val="00992F57"/>
    <w:rsid w:val="0099518F"/>
    <w:rsid w:val="009A523D"/>
    <w:rsid w:val="009B02A1"/>
    <w:rsid w:val="009B3361"/>
    <w:rsid w:val="009B7F3F"/>
    <w:rsid w:val="009D7CE6"/>
    <w:rsid w:val="009E0A28"/>
    <w:rsid w:val="009F496B"/>
    <w:rsid w:val="00A01439"/>
    <w:rsid w:val="00A02E61"/>
    <w:rsid w:val="00A05CFF"/>
    <w:rsid w:val="00A13048"/>
    <w:rsid w:val="00A25F05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2A4F"/>
    <w:rsid w:val="00B3640F"/>
    <w:rsid w:val="00B4194A"/>
    <w:rsid w:val="00B437E8"/>
    <w:rsid w:val="00B5222E"/>
    <w:rsid w:val="00B53179"/>
    <w:rsid w:val="00B57A23"/>
    <w:rsid w:val="00B600CD"/>
    <w:rsid w:val="00B61C96"/>
    <w:rsid w:val="00B67484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510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15CD"/>
    <w:rsid w:val="00DB2C26"/>
    <w:rsid w:val="00DD02F4"/>
    <w:rsid w:val="00DD6622"/>
    <w:rsid w:val="00DE1C7C"/>
    <w:rsid w:val="00DE6B43"/>
    <w:rsid w:val="00E11923"/>
    <w:rsid w:val="00E262D4"/>
    <w:rsid w:val="00E36250"/>
    <w:rsid w:val="00E467B9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5A2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B67484"/>
    <w:rPr>
      <w:b/>
      <w:bCs/>
      <w:sz w:val="20"/>
    </w:rPr>
  </w:style>
  <w:style w:type="character" w:styleId="ab">
    <w:name w:val="Unresolved Mention"/>
    <w:basedOn w:val="a0"/>
    <w:uiPriority w:val="99"/>
    <w:semiHidden/>
    <w:unhideWhenUsed/>
    <w:rsid w:val="000B3A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3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narae1.choi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95EF5-7568-47EB-9322-C6AEE0B51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 나래</cp:lastModifiedBy>
  <cp:revision>10</cp:revision>
  <cp:lastPrinted>1900-01-01T08:00:00Z</cp:lastPrinted>
  <dcterms:created xsi:type="dcterms:W3CDTF">2019-03-19T19:24:00Z</dcterms:created>
  <dcterms:modified xsi:type="dcterms:W3CDTF">2019-03-21T10:08:00Z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C:\Users\nalae\Downloads\JVET-N0660-v1\JVET-N0660-v1.docx</vt:lpwstr>
  </property>
</Properties>
</file>