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41672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A2F5CC9" w:rsidR="008A4B4C" w:rsidRPr="005B217D" w:rsidRDefault="00E61DAC" w:rsidP="00DF5A9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F778A">
              <w:rPr>
                <w:lang w:val="en-CA"/>
              </w:rPr>
              <w:t>JVET</w:t>
            </w:r>
            <w:r w:rsidR="00DF5A94">
              <w:rPr>
                <w:lang w:val="en-CA"/>
              </w:rPr>
              <w:t>-N0718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402"/>
      </w:tblGrid>
      <w:tr w:rsidR="00E61DAC" w:rsidRPr="005B217D" w14:paraId="188D2B50" w14:textId="77777777" w:rsidTr="000C4CD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20F82B61" w:rsidR="00E61DAC" w:rsidRPr="0062071F" w:rsidRDefault="009A3E4E" w:rsidP="0062071F">
            <w:pPr>
              <w:spacing w:before="60" w:after="60"/>
              <w:rPr>
                <w:b/>
                <w:szCs w:val="22"/>
              </w:rPr>
            </w:pPr>
            <w:r w:rsidRPr="009A3E4E">
              <w:rPr>
                <w:b/>
                <w:szCs w:val="22"/>
                <w:lang w:val="en-CA"/>
              </w:rPr>
              <w:t>Crosscheck of JVET-N0304 (CE1-related: combined bi-directional LIC and post-reconstruction filters mutually exclusive)</w:t>
            </w:r>
          </w:p>
        </w:tc>
      </w:tr>
      <w:tr w:rsidR="00E61DAC" w:rsidRPr="005B217D" w14:paraId="3D8B01B2" w14:textId="77777777" w:rsidTr="000C4CD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07A3B9B6" w:rsidR="00E61DAC" w:rsidRPr="005B217D" w:rsidRDefault="000C4C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C4CD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219D5129" w:rsidR="00E61DAC" w:rsidRPr="005B217D" w:rsidRDefault="0084162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  <w:bookmarkStart w:id="0" w:name="_GoBack"/>
            <w:bookmarkEnd w:id="0"/>
          </w:p>
        </w:tc>
      </w:tr>
      <w:tr w:rsidR="00E61DAC" w:rsidRPr="005B217D" w14:paraId="714CD808" w14:textId="77777777" w:rsidTr="000C4CD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49D81240" w14:textId="0586171E" w:rsidR="00E61DAC" w:rsidRPr="005B217D" w:rsidRDefault="000C4CDB" w:rsidP="00B97D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</w:t>
            </w:r>
            <w:r w:rsidRPr="003E249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850" w:type="dxa"/>
          </w:tcPr>
          <w:p w14:paraId="0140ECA2" w14:textId="6D4A75D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32C2ABFD" w14:textId="46C16D2C" w:rsidR="00E61DAC" w:rsidRPr="005B217D" w:rsidRDefault="000C4CDB" w:rsidP="00B97D1B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t>+7-</w:t>
            </w:r>
            <w:r>
              <w:rPr>
                <w:szCs w:val="22"/>
                <w:lang w:val="en-CA"/>
              </w:rPr>
              <w:t>49</w:t>
            </w:r>
            <w:r w:rsidRPr="00B450FA">
              <w:rPr>
                <w:szCs w:val="22"/>
                <w:lang w:val="en-CA"/>
              </w:rPr>
              <w:t>5-</w:t>
            </w:r>
            <w:r>
              <w:rPr>
                <w:szCs w:val="22"/>
                <w:lang w:val="en-CA"/>
              </w:rPr>
              <w:t>660</w:t>
            </w:r>
            <w:r w:rsidRPr="00B450FA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44</w:t>
            </w:r>
            <w:r w:rsidRPr="00B450FA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59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Pr="000354F6">
                <w:rPr>
                  <w:rStyle w:val="Hyperlink"/>
                </w:rPr>
                <w:t>sergey.ikonin@huawei.com</w:t>
              </w:r>
            </w:hyperlink>
            <w:r>
              <w:rPr>
                <w:rStyle w:val="Hyperlink"/>
              </w:rPr>
              <w:br/>
            </w:r>
          </w:p>
        </w:tc>
      </w:tr>
      <w:tr w:rsidR="00E61DAC" w:rsidRPr="005B217D" w14:paraId="49AFAA61" w14:textId="77777777" w:rsidTr="000C4CD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4426355B" w:rsidR="00E61DAC" w:rsidRPr="005B217D" w:rsidRDefault="000C4CDB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B876C8" w14:textId="13214F89" w:rsidR="004F778A" w:rsidRDefault="004F778A" w:rsidP="004F778A">
      <w:pPr>
        <w:rPr>
          <w:lang w:val="en-CA"/>
        </w:rPr>
      </w:pPr>
      <w:r>
        <w:rPr>
          <w:lang w:val="en-CA"/>
        </w:rPr>
        <w:t>This contribution presents cross-check report of the JVET-N0</w:t>
      </w:r>
      <w:r>
        <w:rPr>
          <w:lang w:val="en-CA"/>
        </w:rPr>
        <w:t xml:space="preserve">304, where </w:t>
      </w:r>
      <w:r>
        <w:rPr>
          <w:lang w:val="en-CA"/>
        </w:rPr>
        <w:t xml:space="preserve">LIC and </w:t>
      </w:r>
      <w:r w:rsidRPr="00295BD6">
        <w:rPr>
          <w:lang w:val="en-CA"/>
        </w:rPr>
        <w:t>post-reconstruction filtering</w:t>
      </w:r>
      <w:r>
        <w:rPr>
          <w:lang w:val="en-CA"/>
        </w:rPr>
        <w:t xml:space="preserve"> </w:t>
      </w:r>
      <w:r>
        <w:rPr>
          <w:lang w:val="en-CA"/>
        </w:rPr>
        <w:t xml:space="preserve">are combined </w:t>
      </w:r>
      <w:r>
        <w:rPr>
          <w:lang w:val="en-CA"/>
        </w:rPr>
        <w:t xml:space="preserve">in mutual exclusive way. Then the decoder pipeline worst case is unchanged compared to implementation of LIC or </w:t>
      </w:r>
      <w:r w:rsidRPr="00295BD6">
        <w:rPr>
          <w:lang w:val="en-CA"/>
        </w:rPr>
        <w:t>post-reconstruction</w:t>
      </w:r>
      <w:r>
        <w:rPr>
          <w:lang w:val="en-CA"/>
        </w:rPr>
        <w:t xml:space="preserve"> filtering only.</w:t>
      </w:r>
      <w:r>
        <w:rPr>
          <w:lang w:val="en-CA"/>
        </w:rPr>
        <w:t xml:space="preserve"> The combined test of LIC (</w:t>
      </w:r>
      <w:r>
        <w:rPr>
          <w:lang w:val="en-CA"/>
        </w:rPr>
        <w:t>CE1-5.4b</w:t>
      </w:r>
      <w:r>
        <w:rPr>
          <w:lang w:val="en-CA"/>
        </w:rPr>
        <w:t>) and Hadamard post-reconstruction filter (</w:t>
      </w:r>
      <w:r>
        <w:rPr>
          <w:lang w:val="en-CA"/>
        </w:rPr>
        <w:t>CE1-1.2.1b</w:t>
      </w:r>
      <w:r>
        <w:rPr>
          <w:lang w:val="en-CA"/>
        </w:rPr>
        <w:t xml:space="preserve">) was cross-checked. </w:t>
      </w:r>
      <w:r>
        <w:rPr>
          <w:lang w:val="en-CA"/>
        </w:rPr>
        <w:t>The partial available results are matching the results provided by the proponent.</w:t>
      </w:r>
    </w:p>
    <w:p w14:paraId="6839251C" w14:textId="4324EB80" w:rsidR="00F313CF" w:rsidRDefault="00AC6FC7" w:rsidP="00B7610D">
      <w:pPr>
        <w:pStyle w:val="Heading1"/>
        <w:ind w:left="360" w:hanging="360"/>
      </w:pPr>
      <w:r>
        <w:rPr>
          <w:lang w:val="en-CA"/>
        </w:rPr>
        <w:t>Simulation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r</w:t>
      </w:r>
      <w:r>
        <w:rPr>
          <w:rFonts w:hint="eastAsia"/>
          <w:lang w:val="en-CA"/>
        </w:rPr>
        <w:t>e</w:t>
      </w:r>
      <w:r>
        <w:rPr>
          <w:lang w:val="en-CA"/>
        </w:rPr>
        <w:t>sults</w:t>
      </w:r>
    </w:p>
    <w:p w14:paraId="182D6C27" w14:textId="457908BA" w:rsidR="004F778A" w:rsidRPr="00237A66" w:rsidRDefault="004F778A" w:rsidP="004F778A">
      <w:pPr>
        <w:rPr>
          <w:lang w:val="en-CA"/>
        </w:rPr>
      </w:pPr>
      <w:r>
        <w:rPr>
          <w:lang w:val="en-CA"/>
        </w:rPr>
        <w:t xml:space="preserve">The proponent report following results for combined test of </w:t>
      </w:r>
      <w:r>
        <w:rPr>
          <w:lang w:val="en-CA"/>
        </w:rPr>
        <w:t>CE1-5.4b and CE1-1.2.1b.</w:t>
      </w:r>
    </w:p>
    <w:p w14:paraId="219ADEE0" w14:textId="77777777" w:rsidR="004F778A" w:rsidRDefault="004F778A" w:rsidP="004F778A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913"/>
        <w:gridCol w:w="898"/>
        <w:gridCol w:w="809"/>
        <w:gridCol w:w="720"/>
        <w:gridCol w:w="716"/>
        <w:gridCol w:w="865"/>
        <w:gridCol w:w="865"/>
        <w:gridCol w:w="865"/>
        <w:gridCol w:w="802"/>
        <w:gridCol w:w="903"/>
      </w:tblGrid>
      <w:tr w:rsidR="004F778A" w14:paraId="319428AE" w14:textId="77777777" w:rsidTr="002F0257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D64EE86" w14:textId="77777777" w:rsidR="004F778A" w:rsidRDefault="004F778A" w:rsidP="002F025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41F5888" w14:textId="77777777" w:rsidR="004F778A" w:rsidRDefault="004F778A" w:rsidP="002F025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Combination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LIC (</w:t>
            </w:r>
            <w:r w:rsidRPr="00304798">
              <w:rPr>
                <w:b/>
                <w:lang w:val="en-CA"/>
              </w:rPr>
              <w:t>CE1-5.4b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 and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hadamard filter</w:t>
            </w:r>
          </w:p>
        </w:tc>
      </w:tr>
      <w:tr w:rsidR="004F778A" w:rsidRPr="00787980" w14:paraId="03B9DF1B" w14:textId="77777777" w:rsidTr="002F0257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BE97BCC" w14:textId="77777777" w:rsidR="004F778A" w:rsidRDefault="004F778A" w:rsidP="002F025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73EF9C1" w14:textId="77777777" w:rsidR="004F778A" w:rsidRDefault="004F778A" w:rsidP="002F025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00473D" w14:textId="77777777" w:rsidR="004F778A" w:rsidRDefault="004F778A" w:rsidP="002F025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4F778A" w14:paraId="55E5F5D1" w14:textId="77777777" w:rsidTr="002F0257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CB0D0AD" w14:textId="77777777" w:rsidR="004F778A" w:rsidRDefault="004F778A" w:rsidP="002F025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642235C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2536832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4D13608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912B203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3D440684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5BABF3B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8472D00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D96287F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49C85A1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3BF1DC6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4F778A" w14:paraId="4E7D028A" w14:textId="77777777" w:rsidTr="002F0257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214384D" w14:textId="77777777" w:rsidR="004F778A" w:rsidRDefault="004F778A" w:rsidP="002F025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CC0D8F6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019ED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7AA7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1458A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</w:tcPr>
          <w:p w14:paraId="09A5960E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07A3F2D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CD65BA4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686888F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2319198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2AB3E2D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4F778A" w14:paraId="6A07607A" w14:textId="77777777" w:rsidTr="002F0257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CD738D5" w14:textId="77777777" w:rsidR="004F778A" w:rsidRDefault="004F778A" w:rsidP="002F025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AC0EE8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4B7B7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8D4B9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B71E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</w:tcPr>
          <w:p w14:paraId="049EC1AF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9790A80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394A59F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8A2856D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DE57713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715CA87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4F778A" w14:paraId="1527DFD9" w14:textId="77777777" w:rsidTr="002F0257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80D1471" w14:textId="77777777" w:rsidR="004F778A" w:rsidRDefault="004F778A" w:rsidP="002F025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8D61102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77162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5BFE0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ED735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</w:tcPr>
          <w:p w14:paraId="3152D636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093CF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33CE6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40F16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37610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B5310E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F778A" w14:paraId="77C1240D" w14:textId="77777777" w:rsidTr="002F0257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5C341C1" w14:textId="77777777" w:rsidR="004F778A" w:rsidRDefault="004F778A" w:rsidP="002F025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EBE4C40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00381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0D95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CDCED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</w:tcPr>
          <w:p w14:paraId="33B45B19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7903F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58347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9EBB8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4E324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2A81C5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F778A" w14:paraId="18024192" w14:textId="77777777" w:rsidTr="002F0257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790FD7C" w14:textId="77777777" w:rsidR="004F778A" w:rsidRDefault="004F778A" w:rsidP="002F025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20595424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1DFDB79B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29797693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33C6A0E5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</w:tcPr>
          <w:p w14:paraId="66175392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EDF4D6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D685B0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D3A9DF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28B071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05D67D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F778A" w14:paraId="77A7215D" w14:textId="77777777" w:rsidTr="002F0257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99A2E72" w14:textId="77777777" w:rsidR="004F778A" w:rsidRDefault="004F778A" w:rsidP="002F025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AF48BEE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A8EC00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727ADE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E05955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b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</w:tcPr>
          <w:p w14:paraId="30D0050C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5E57CE" w14:textId="77777777" w:rsidR="004F778A" w:rsidRPr="00BA1EFD" w:rsidRDefault="004F778A" w:rsidP="002F025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2F025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5B4763" w14:textId="77777777" w:rsidR="004F778A" w:rsidRPr="00BA1EFD" w:rsidRDefault="004F778A" w:rsidP="002F025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2F0257">
              <w:rPr>
                <w:rFonts w:ascii="Arial" w:hAnsi="Arial" w:cs="Arial"/>
                <w:b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CE7ABA" w14:textId="77777777" w:rsidR="004F778A" w:rsidRPr="00BA1EFD" w:rsidRDefault="004F778A" w:rsidP="002F025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2F0257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4722A2" w14:textId="77777777" w:rsidR="004F778A" w:rsidRPr="00BA1EFD" w:rsidRDefault="004F778A" w:rsidP="002F025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2F0257">
              <w:rPr>
                <w:rFonts w:ascii="Arial" w:hAnsi="Arial" w:cs="Arial"/>
                <w:b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08A4CD" w14:textId="77777777" w:rsidR="004F778A" w:rsidRPr="00BA1EFD" w:rsidRDefault="004F778A" w:rsidP="002F025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2F025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4F778A" w14:paraId="7F9B9362" w14:textId="77777777" w:rsidTr="002F0257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61B7E545" w14:textId="77777777" w:rsidR="004F778A" w:rsidRDefault="004F778A" w:rsidP="002F025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</w:tcPr>
          <w:p w14:paraId="66E364E7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CA2CDC8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CBD3FA8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33FED3F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</w:tcPr>
          <w:p w14:paraId="167D3BDE" w14:textId="77777777" w:rsidR="004F778A" w:rsidRPr="002F0257" w:rsidRDefault="004F778A" w:rsidP="002F025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6E6D0B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05A1E14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40D25C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DD2FF3E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296D5F9" w14:textId="77777777" w:rsidR="004F778A" w:rsidRDefault="004F778A" w:rsidP="002F025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F778A" w14:paraId="4E4C4A7E" w14:textId="77777777" w:rsidTr="002F0257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722651" w14:textId="77777777" w:rsidR="004F778A" w:rsidRDefault="004F778A" w:rsidP="002F0257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C34B3E3" w14:textId="77777777" w:rsidR="004F778A" w:rsidRPr="00BA1EFD" w:rsidRDefault="004F778A" w:rsidP="002F025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E5E9BA" w14:textId="77777777" w:rsidR="004F778A" w:rsidRPr="00BA1EFD" w:rsidRDefault="004F778A" w:rsidP="002F025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444B61" w14:textId="77777777" w:rsidR="004F778A" w:rsidRPr="00BA1EFD" w:rsidRDefault="004F778A" w:rsidP="002F025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0C94AA" w14:textId="77777777" w:rsidR="004F778A" w:rsidRPr="00BA1EFD" w:rsidRDefault="004F778A" w:rsidP="002F025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</w:tcPr>
          <w:p w14:paraId="6BB02216" w14:textId="77777777" w:rsidR="004F778A" w:rsidRPr="00BA1EFD" w:rsidRDefault="004F778A" w:rsidP="002F025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025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F188826" w14:textId="77777777" w:rsidR="004F778A" w:rsidRDefault="004F778A" w:rsidP="002F025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2BF1D8" w14:textId="77777777" w:rsidR="004F778A" w:rsidRDefault="004F778A" w:rsidP="002F025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E9D5B7" w14:textId="77777777" w:rsidR="004F778A" w:rsidRDefault="004F778A" w:rsidP="002F025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B8BD0C" w14:textId="77777777" w:rsidR="004F778A" w:rsidRDefault="004F778A" w:rsidP="002F025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396108" w14:textId="77777777" w:rsidR="004F778A" w:rsidRDefault="004F778A" w:rsidP="002F025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F6CFD65" w14:textId="7D649ECF" w:rsidR="008E23D6" w:rsidRDefault="008E23D6" w:rsidP="004F778A"/>
    <w:p w14:paraId="2753B6A4" w14:textId="0287DFFF" w:rsidR="004F778A" w:rsidRPr="00237A66" w:rsidRDefault="004F778A" w:rsidP="004F778A">
      <w:pPr>
        <w:rPr>
          <w:lang w:val="en-CA"/>
        </w:rPr>
      </w:pPr>
      <w:r>
        <w:rPr>
          <w:lang w:val="en-CA"/>
        </w:rPr>
        <w:t xml:space="preserve">The </w:t>
      </w:r>
      <w:r>
        <w:rPr>
          <w:lang w:val="en-CA"/>
        </w:rPr>
        <w:t>c</w:t>
      </w:r>
      <w:r w:rsidR="009745AB">
        <w:rPr>
          <w:lang w:val="en-CA"/>
        </w:rPr>
        <w:t>ross</w:t>
      </w:r>
      <w:r>
        <w:rPr>
          <w:lang w:val="en-CA"/>
        </w:rPr>
        <w:t>-checker</w:t>
      </w:r>
      <w:r>
        <w:rPr>
          <w:lang w:val="en-CA"/>
        </w:rPr>
        <w:t xml:space="preserve"> report following results for combined test of CE1-5.4b and CE1-1.2.1b.</w:t>
      </w:r>
    </w:p>
    <w:p w14:paraId="57670C67" w14:textId="77777777" w:rsidR="004F778A" w:rsidRDefault="004F778A" w:rsidP="004F778A">
      <w:pPr>
        <w:rPr>
          <w:lang w:val="en-CA"/>
        </w:rPr>
      </w:pP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060"/>
        <w:gridCol w:w="1060"/>
        <w:gridCol w:w="1060"/>
      </w:tblGrid>
      <w:tr w:rsidR="00AC6FC7" w:rsidRPr="00AC6FC7" w14:paraId="1FA727DE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21EC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A40DD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C6FC7" w:rsidRPr="00AC6FC7" w14:paraId="0EFA583A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315C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BF7BBA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AC6FC7" w:rsidRPr="00AC6FC7" w14:paraId="793FA784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71C0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3B3EE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AA1DA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13B8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1467F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A4902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6FC7" w:rsidRPr="00AC6FC7" w14:paraId="0C92EF59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7255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0F8A1" w14:textId="6716CFCC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EF27B" w14:textId="5C73F1F9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94927" w14:textId="36CFC98D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82960" w14:textId="6B304B90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7F0EF" w14:textId="41A4D29B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AC6FC7" w:rsidRPr="00AC6FC7" w14:paraId="29462B1E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4D9CF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4C80A" w14:textId="5846ECEB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B32EC" w14:textId="1492A169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D7B59" w14:textId="72F0A263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1E9AA" w14:textId="25A2D5CB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DDA8D" w14:textId="712EA5FD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AC6FC7" w:rsidRPr="00AC6FC7" w14:paraId="5D023FCB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D3DA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FD47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77A5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A92B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A13F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EACA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6FC7" w:rsidRPr="00AC6FC7" w14:paraId="01D916C9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6249D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7B05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3C72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9BC9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3499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D5D4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C6FC7" w:rsidRPr="00AC6FC7" w14:paraId="345F5E9A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DEA9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B15D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47EB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FE3A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DAA7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FB82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AC6FC7" w:rsidRPr="00AC6FC7" w14:paraId="46698FC0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D1283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BF9E3" w14:textId="0174D3D6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E728D" w14:textId="2152D2FC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D5315" w14:textId="00AA5385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90786" w14:textId="60F06046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270AE" w14:textId="33FBE0EB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AC6FC7" w:rsidRPr="00AC6FC7" w14:paraId="2C65CE13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9459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0987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E48CD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A243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AA40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C1EC8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C6FC7" w:rsidRPr="00AC6FC7" w14:paraId="68BB1B08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F8CA3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32BF8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AB25E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A1ED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602E0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915ED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6FC7" w:rsidRPr="00AC6FC7" w14:paraId="01E97543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FE5C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0450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93254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C7C02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E3B1B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E679B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C6FC7" w:rsidRPr="00AC6FC7" w14:paraId="2C0B2395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378B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3D624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C6FC7" w:rsidRPr="00AC6FC7" w14:paraId="55C4D6B5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D263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73EFD7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AC6FC7" w:rsidRPr="00AC6FC7" w14:paraId="0E48F705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C228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E61A8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53DE0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9E08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262DD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77679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6FC7" w:rsidRPr="00AC6FC7" w14:paraId="68190F2C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9466C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5B46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758F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9C5A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2BBF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0C63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C6FC7" w:rsidRPr="00AC6FC7" w14:paraId="35641CD8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809B1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84B2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7FBF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AF7C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ED82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5651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AC6FC7" w:rsidRPr="00AC6FC7" w14:paraId="12E010F8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365E1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859A7" w14:textId="2F7D9432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4519A" w14:textId="39C0AB6F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B7D66" w14:textId="4F3EDD68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6A705" w14:textId="6F3E974A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23320" w14:textId="79EF5FE4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AC6FC7" w:rsidRPr="00AC6FC7" w14:paraId="4313A564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B25E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8370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1782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BC6E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9883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B972F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C6FC7" w:rsidRPr="00AC6FC7" w14:paraId="161B02D3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B376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904E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E365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521E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F3C2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2F6B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C6FC7" w:rsidRPr="00AC6FC7" w14:paraId="4CB0B4E1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82229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339A3" w14:textId="65FD2496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70BA4" w14:textId="711FA4AB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65BDC" w14:textId="0DBEF091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ED31F" w14:textId="61C2EB04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6420D" w14:textId="7FAB17F4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AC6FC7" w:rsidRPr="00AC6FC7" w14:paraId="57437D71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7F282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F25BD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AC8F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3CF2D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DA65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A47DB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C6FC7" w:rsidRPr="00AC6FC7" w14:paraId="735C93F3" w14:textId="77777777" w:rsidTr="00AC6FC7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02C92" w14:textId="7777777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AC6FC7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2AB2AE" w14:textId="015A4EDD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15AEA7" w14:textId="5355102C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A16D0" w14:textId="6315B887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9CA62" w14:textId="0C70EBE0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5DA82" w14:textId="3B71810F" w:rsidR="00AC6FC7" w:rsidRPr="00AC6FC7" w:rsidRDefault="00AC6FC7" w:rsidP="00AC6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</w:tbl>
    <w:p w14:paraId="01474B18" w14:textId="77777777" w:rsidR="00AC6FC7" w:rsidRPr="004F778A" w:rsidRDefault="00AC6FC7" w:rsidP="004F778A">
      <w:pPr>
        <w:rPr>
          <w:lang w:val="en-CA"/>
        </w:rPr>
      </w:pPr>
    </w:p>
    <w:p w14:paraId="54CCD070" w14:textId="77777777" w:rsidR="00AC6FC7" w:rsidRDefault="00AC6FC7" w:rsidP="00AC6FC7">
      <w:pPr>
        <w:rPr>
          <w:szCs w:val="22"/>
          <w:lang w:val="en-CA"/>
        </w:rPr>
      </w:pPr>
      <w:r>
        <w:rPr>
          <w:szCs w:val="22"/>
          <w:lang w:val="en-CA"/>
        </w:rPr>
        <w:t>The partial available results match to those provided by the proponent.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B8D01A0" w:rsidR="00342FF4" w:rsidRPr="005B217D" w:rsidRDefault="008329F8" w:rsidP="009234A5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11252" w14:textId="77777777" w:rsidR="00532E22" w:rsidRDefault="00532E22">
      <w:r>
        <w:separator/>
      </w:r>
    </w:p>
  </w:endnote>
  <w:endnote w:type="continuationSeparator" w:id="0">
    <w:p w14:paraId="21EF4ED7" w14:textId="77777777" w:rsidR="00532E22" w:rsidRDefault="00532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7A4288E" w:rsidR="00812BB3" w:rsidRPr="00C00DDE" w:rsidRDefault="00812BB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4162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3E4E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05E80" w14:textId="77777777" w:rsidR="00532E22" w:rsidRDefault="00532E22">
      <w:r>
        <w:separator/>
      </w:r>
    </w:p>
  </w:footnote>
  <w:footnote w:type="continuationSeparator" w:id="0">
    <w:p w14:paraId="58F4D59E" w14:textId="77777777" w:rsidR="00532E22" w:rsidRDefault="00532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3F82889"/>
    <w:multiLevelType w:val="hybridMultilevel"/>
    <w:tmpl w:val="7ABE2CA8"/>
    <w:lvl w:ilvl="0" w:tplc="8CF8A84A">
      <w:start w:val="8"/>
      <w:numFmt w:val="bullet"/>
      <w:lvlText w:val=""/>
      <w:lvlJc w:val="left"/>
      <w:pPr>
        <w:ind w:left="420" w:hanging="42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9620D4"/>
    <w:multiLevelType w:val="hybridMultilevel"/>
    <w:tmpl w:val="510210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DB65253"/>
    <w:multiLevelType w:val="hybridMultilevel"/>
    <w:tmpl w:val="DEB8F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E26885"/>
    <w:multiLevelType w:val="hybridMultilevel"/>
    <w:tmpl w:val="E82EBE4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A270BE"/>
    <w:multiLevelType w:val="hybridMultilevel"/>
    <w:tmpl w:val="FB581BD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6F277FEA"/>
    <w:multiLevelType w:val="hybridMultilevel"/>
    <w:tmpl w:val="0BA062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0"/>
  </w:num>
  <w:num w:numId="14">
    <w:abstractNumId w:val="12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11"/>
  </w:num>
  <w:num w:numId="20">
    <w:abstractNumId w:val="1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C5F"/>
    <w:rsid w:val="000308A3"/>
    <w:rsid w:val="000458BC"/>
    <w:rsid w:val="00045C41"/>
    <w:rsid w:val="00046C03"/>
    <w:rsid w:val="00051129"/>
    <w:rsid w:val="00054E97"/>
    <w:rsid w:val="00065039"/>
    <w:rsid w:val="0007614F"/>
    <w:rsid w:val="00080204"/>
    <w:rsid w:val="00081398"/>
    <w:rsid w:val="00094479"/>
    <w:rsid w:val="000962AC"/>
    <w:rsid w:val="000B0C0F"/>
    <w:rsid w:val="000B1C6B"/>
    <w:rsid w:val="000B4FF9"/>
    <w:rsid w:val="000C09AC"/>
    <w:rsid w:val="000C4B90"/>
    <w:rsid w:val="000C4CD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58D4"/>
    <w:rsid w:val="00157C12"/>
    <w:rsid w:val="00171371"/>
    <w:rsid w:val="00175A24"/>
    <w:rsid w:val="00187E58"/>
    <w:rsid w:val="001A297E"/>
    <w:rsid w:val="001A2ED1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4E0"/>
    <w:rsid w:val="001F2594"/>
    <w:rsid w:val="002055A6"/>
    <w:rsid w:val="00206460"/>
    <w:rsid w:val="002069B4"/>
    <w:rsid w:val="002111DF"/>
    <w:rsid w:val="00215DFC"/>
    <w:rsid w:val="00220853"/>
    <w:rsid w:val="002212DF"/>
    <w:rsid w:val="002214AD"/>
    <w:rsid w:val="00222CD4"/>
    <w:rsid w:val="00223E2C"/>
    <w:rsid w:val="00225016"/>
    <w:rsid w:val="002253CA"/>
    <w:rsid w:val="002264A6"/>
    <w:rsid w:val="00227BA7"/>
    <w:rsid w:val="0023011C"/>
    <w:rsid w:val="002336DB"/>
    <w:rsid w:val="002336E8"/>
    <w:rsid w:val="002375C1"/>
    <w:rsid w:val="0024763B"/>
    <w:rsid w:val="00263398"/>
    <w:rsid w:val="00263B99"/>
    <w:rsid w:val="00266F06"/>
    <w:rsid w:val="00273C5C"/>
    <w:rsid w:val="00275BCF"/>
    <w:rsid w:val="00291E36"/>
    <w:rsid w:val="00292257"/>
    <w:rsid w:val="002A54E0"/>
    <w:rsid w:val="002A71F9"/>
    <w:rsid w:val="002B1595"/>
    <w:rsid w:val="002B191D"/>
    <w:rsid w:val="002B2E83"/>
    <w:rsid w:val="002D0AF6"/>
    <w:rsid w:val="002F164D"/>
    <w:rsid w:val="003021BC"/>
    <w:rsid w:val="00306206"/>
    <w:rsid w:val="00317D85"/>
    <w:rsid w:val="003203DB"/>
    <w:rsid w:val="00327C56"/>
    <w:rsid w:val="003315A1"/>
    <w:rsid w:val="003373EC"/>
    <w:rsid w:val="00342FF4"/>
    <w:rsid w:val="00344E5A"/>
    <w:rsid w:val="00346148"/>
    <w:rsid w:val="00346923"/>
    <w:rsid w:val="003669EA"/>
    <w:rsid w:val="003706CC"/>
    <w:rsid w:val="00372577"/>
    <w:rsid w:val="00377710"/>
    <w:rsid w:val="003A0701"/>
    <w:rsid w:val="003A2D8E"/>
    <w:rsid w:val="003A7CE6"/>
    <w:rsid w:val="003C20E4"/>
    <w:rsid w:val="003D182D"/>
    <w:rsid w:val="003D541F"/>
    <w:rsid w:val="003D6342"/>
    <w:rsid w:val="003E6F90"/>
    <w:rsid w:val="003E73ED"/>
    <w:rsid w:val="003F29DF"/>
    <w:rsid w:val="003F5D0F"/>
    <w:rsid w:val="00414101"/>
    <w:rsid w:val="004219CF"/>
    <w:rsid w:val="004234F0"/>
    <w:rsid w:val="0043384A"/>
    <w:rsid w:val="00433DDB"/>
    <w:rsid w:val="00435A29"/>
    <w:rsid w:val="00437619"/>
    <w:rsid w:val="004658BA"/>
    <w:rsid w:val="00465A1E"/>
    <w:rsid w:val="0049445A"/>
    <w:rsid w:val="004A2A63"/>
    <w:rsid w:val="004A3A7F"/>
    <w:rsid w:val="004B210C"/>
    <w:rsid w:val="004B3B84"/>
    <w:rsid w:val="004D405F"/>
    <w:rsid w:val="004E246B"/>
    <w:rsid w:val="004E4F4F"/>
    <w:rsid w:val="004E6789"/>
    <w:rsid w:val="004F61E3"/>
    <w:rsid w:val="004F778A"/>
    <w:rsid w:val="00502E10"/>
    <w:rsid w:val="0051015C"/>
    <w:rsid w:val="00516CF1"/>
    <w:rsid w:val="0052377D"/>
    <w:rsid w:val="00531AE9"/>
    <w:rsid w:val="00532E22"/>
    <w:rsid w:val="00550A66"/>
    <w:rsid w:val="0056574B"/>
    <w:rsid w:val="00567EC7"/>
    <w:rsid w:val="00570013"/>
    <w:rsid w:val="005753EC"/>
    <w:rsid w:val="00577D2F"/>
    <w:rsid w:val="005801A2"/>
    <w:rsid w:val="005952A5"/>
    <w:rsid w:val="005967D4"/>
    <w:rsid w:val="005A33A1"/>
    <w:rsid w:val="005B217D"/>
    <w:rsid w:val="005B22A0"/>
    <w:rsid w:val="005C385F"/>
    <w:rsid w:val="005D3968"/>
    <w:rsid w:val="005E0ECE"/>
    <w:rsid w:val="005E1515"/>
    <w:rsid w:val="005E1AC6"/>
    <w:rsid w:val="005E2231"/>
    <w:rsid w:val="005F0CF3"/>
    <w:rsid w:val="005F6F1B"/>
    <w:rsid w:val="00610ECC"/>
    <w:rsid w:val="00615995"/>
    <w:rsid w:val="00616155"/>
    <w:rsid w:val="0062071F"/>
    <w:rsid w:val="00624B33"/>
    <w:rsid w:val="0063041A"/>
    <w:rsid w:val="00630AA2"/>
    <w:rsid w:val="006401B1"/>
    <w:rsid w:val="00641E58"/>
    <w:rsid w:val="00646707"/>
    <w:rsid w:val="00657F7E"/>
    <w:rsid w:val="00662E58"/>
    <w:rsid w:val="006637F2"/>
    <w:rsid w:val="006642A5"/>
    <w:rsid w:val="00664DCF"/>
    <w:rsid w:val="00673D3B"/>
    <w:rsid w:val="006C5D39"/>
    <w:rsid w:val="006D6D9B"/>
    <w:rsid w:val="006D6DFC"/>
    <w:rsid w:val="006E2810"/>
    <w:rsid w:val="006E5417"/>
    <w:rsid w:val="006F0794"/>
    <w:rsid w:val="006F7528"/>
    <w:rsid w:val="007023DE"/>
    <w:rsid w:val="00712F60"/>
    <w:rsid w:val="00720E3B"/>
    <w:rsid w:val="00726366"/>
    <w:rsid w:val="0072657C"/>
    <w:rsid w:val="0073432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3695"/>
    <w:rsid w:val="007F1F8B"/>
    <w:rsid w:val="007F67A1"/>
    <w:rsid w:val="00811C05"/>
    <w:rsid w:val="00812BB3"/>
    <w:rsid w:val="008203C9"/>
    <w:rsid w:val="008206C8"/>
    <w:rsid w:val="008329F8"/>
    <w:rsid w:val="00841623"/>
    <w:rsid w:val="00853E00"/>
    <w:rsid w:val="0086387C"/>
    <w:rsid w:val="00874A6C"/>
    <w:rsid w:val="00876C65"/>
    <w:rsid w:val="008A4B4C"/>
    <w:rsid w:val="008C239F"/>
    <w:rsid w:val="008C3B6B"/>
    <w:rsid w:val="008D626B"/>
    <w:rsid w:val="008E23D6"/>
    <w:rsid w:val="008E480C"/>
    <w:rsid w:val="009012A7"/>
    <w:rsid w:val="00907757"/>
    <w:rsid w:val="00910222"/>
    <w:rsid w:val="009212B0"/>
    <w:rsid w:val="00921FA1"/>
    <w:rsid w:val="009234A5"/>
    <w:rsid w:val="00933453"/>
    <w:rsid w:val="009336F7"/>
    <w:rsid w:val="0093636C"/>
    <w:rsid w:val="009374A7"/>
    <w:rsid w:val="00955F6D"/>
    <w:rsid w:val="009630F3"/>
    <w:rsid w:val="009745AB"/>
    <w:rsid w:val="00977C16"/>
    <w:rsid w:val="0098551D"/>
    <w:rsid w:val="00985DCB"/>
    <w:rsid w:val="0099518F"/>
    <w:rsid w:val="009A3E4E"/>
    <w:rsid w:val="009A523D"/>
    <w:rsid w:val="009B02A1"/>
    <w:rsid w:val="009B3361"/>
    <w:rsid w:val="009B4EE0"/>
    <w:rsid w:val="009B7F3F"/>
    <w:rsid w:val="009D102B"/>
    <w:rsid w:val="009D7CE6"/>
    <w:rsid w:val="009F496B"/>
    <w:rsid w:val="00A01439"/>
    <w:rsid w:val="00A0177B"/>
    <w:rsid w:val="00A02E61"/>
    <w:rsid w:val="00A05CFF"/>
    <w:rsid w:val="00A13048"/>
    <w:rsid w:val="00A15177"/>
    <w:rsid w:val="00A25D22"/>
    <w:rsid w:val="00A46843"/>
    <w:rsid w:val="00A56B97"/>
    <w:rsid w:val="00A6093D"/>
    <w:rsid w:val="00A61D10"/>
    <w:rsid w:val="00A767DC"/>
    <w:rsid w:val="00A76A6D"/>
    <w:rsid w:val="00A83253"/>
    <w:rsid w:val="00AA6E84"/>
    <w:rsid w:val="00AB1A1C"/>
    <w:rsid w:val="00AB23A7"/>
    <w:rsid w:val="00AB437A"/>
    <w:rsid w:val="00AB5147"/>
    <w:rsid w:val="00AC6FC7"/>
    <w:rsid w:val="00AD05A8"/>
    <w:rsid w:val="00AE341B"/>
    <w:rsid w:val="00B01905"/>
    <w:rsid w:val="00B07CA7"/>
    <w:rsid w:val="00B1279A"/>
    <w:rsid w:val="00B27121"/>
    <w:rsid w:val="00B3640F"/>
    <w:rsid w:val="00B4194A"/>
    <w:rsid w:val="00B437E8"/>
    <w:rsid w:val="00B46D97"/>
    <w:rsid w:val="00B5222E"/>
    <w:rsid w:val="00B53179"/>
    <w:rsid w:val="00B57A23"/>
    <w:rsid w:val="00B600CD"/>
    <w:rsid w:val="00B61C96"/>
    <w:rsid w:val="00B73A2A"/>
    <w:rsid w:val="00B75A51"/>
    <w:rsid w:val="00B7610D"/>
    <w:rsid w:val="00B827C6"/>
    <w:rsid w:val="00B833E4"/>
    <w:rsid w:val="00B8354A"/>
    <w:rsid w:val="00B94B06"/>
    <w:rsid w:val="00B94C28"/>
    <w:rsid w:val="00B97D1B"/>
    <w:rsid w:val="00BC10BA"/>
    <w:rsid w:val="00BC5AFD"/>
    <w:rsid w:val="00BF69BC"/>
    <w:rsid w:val="00C00DDE"/>
    <w:rsid w:val="00C04F43"/>
    <w:rsid w:val="00C0609D"/>
    <w:rsid w:val="00C115AB"/>
    <w:rsid w:val="00C236CD"/>
    <w:rsid w:val="00C26CCB"/>
    <w:rsid w:val="00C30249"/>
    <w:rsid w:val="00C3723B"/>
    <w:rsid w:val="00C42466"/>
    <w:rsid w:val="00C53DDC"/>
    <w:rsid w:val="00C606C9"/>
    <w:rsid w:val="00C67959"/>
    <w:rsid w:val="00C73C4B"/>
    <w:rsid w:val="00C75604"/>
    <w:rsid w:val="00C80288"/>
    <w:rsid w:val="00C84003"/>
    <w:rsid w:val="00C90650"/>
    <w:rsid w:val="00C97D78"/>
    <w:rsid w:val="00CB572F"/>
    <w:rsid w:val="00CC1F29"/>
    <w:rsid w:val="00CC2AAE"/>
    <w:rsid w:val="00CC5A42"/>
    <w:rsid w:val="00CD0EAB"/>
    <w:rsid w:val="00CD393D"/>
    <w:rsid w:val="00CE5E02"/>
    <w:rsid w:val="00CF1CCB"/>
    <w:rsid w:val="00CF34DB"/>
    <w:rsid w:val="00CF3917"/>
    <w:rsid w:val="00CF558F"/>
    <w:rsid w:val="00D010C0"/>
    <w:rsid w:val="00D073E2"/>
    <w:rsid w:val="00D24D3B"/>
    <w:rsid w:val="00D35F5B"/>
    <w:rsid w:val="00D446EC"/>
    <w:rsid w:val="00D51BF0"/>
    <w:rsid w:val="00D531DB"/>
    <w:rsid w:val="00D55942"/>
    <w:rsid w:val="00D60B19"/>
    <w:rsid w:val="00D807BF"/>
    <w:rsid w:val="00D82FCC"/>
    <w:rsid w:val="00DA17FC"/>
    <w:rsid w:val="00DA7887"/>
    <w:rsid w:val="00DB2C26"/>
    <w:rsid w:val="00DD02F4"/>
    <w:rsid w:val="00DD6622"/>
    <w:rsid w:val="00DD7B72"/>
    <w:rsid w:val="00DE1C7C"/>
    <w:rsid w:val="00DE6B43"/>
    <w:rsid w:val="00DF27B7"/>
    <w:rsid w:val="00DF5A94"/>
    <w:rsid w:val="00E11923"/>
    <w:rsid w:val="00E142DA"/>
    <w:rsid w:val="00E262D4"/>
    <w:rsid w:val="00E36250"/>
    <w:rsid w:val="00E40F4E"/>
    <w:rsid w:val="00E47F2D"/>
    <w:rsid w:val="00E53061"/>
    <w:rsid w:val="00E54511"/>
    <w:rsid w:val="00E6079E"/>
    <w:rsid w:val="00E60EDC"/>
    <w:rsid w:val="00E61DAC"/>
    <w:rsid w:val="00E72B80"/>
    <w:rsid w:val="00E75FE3"/>
    <w:rsid w:val="00E86C4C"/>
    <w:rsid w:val="00E907A3"/>
    <w:rsid w:val="00E9465C"/>
    <w:rsid w:val="00EA429B"/>
    <w:rsid w:val="00EA4528"/>
    <w:rsid w:val="00EA5AE0"/>
    <w:rsid w:val="00EB56E1"/>
    <w:rsid w:val="00EB7AB1"/>
    <w:rsid w:val="00EE7CD8"/>
    <w:rsid w:val="00EF37F6"/>
    <w:rsid w:val="00EF48CC"/>
    <w:rsid w:val="00EF5A93"/>
    <w:rsid w:val="00F00801"/>
    <w:rsid w:val="00F2488D"/>
    <w:rsid w:val="00F313CF"/>
    <w:rsid w:val="00F33D2C"/>
    <w:rsid w:val="00F36DE4"/>
    <w:rsid w:val="00F37BC5"/>
    <w:rsid w:val="00F540D1"/>
    <w:rsid w:val="00F601A0"/>
    <w:rsid w:val="00F712E9"/>
    <w:rsid w:val="00F73032"/>
    <w:rsid w:val="00F848FC"/>
    <w:rsid w:val="00F906F6"/>
    <w:rsid w:val="00F9282A"/>
    <w:rsid w:val="00F96BAD"/>
    <w:rsid w:val="00FA139D"/>
    <w:rsid w:val="00FA533D"/>
    <w:rsid w:val="00FA60F5"/>
    <w:rsid w:val="00FB0E84"/>
    <w:rsid w:val="00FC2405"/>
    <w:rsid w:val="00FD01C2"/>
    <w:rsid w:val="00FD2DD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536B153-3EF1-469E-BFFD-84C173372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13CF"/>
    <w:rPr>
      <w:rFonts w:eastAsia="DengXian"/>
      <w:b/>
      <w:bCs/>
      <w:sz w:val="20"/>
    </w:rPr>
  </w:style>
  <w:style w:type="paragraph" w:styleId="NormalWeb">
    <w:name w:val="Normal (Web)"/>
    <w:basedOn w:val="Normal"/>
    <w:uiPriority w:val="99"/>
    <w:unhideWhenUsed/>
    <w:rsid w:val="00F313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F313CF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313CF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313CF"/>
    <w:rPr>
      <w:sz w:val="22"/>
    </w:rPr>
  </w:style>
  <w:style w:type="table" w:styleId="TableGrid">
    <w:name w:val="Table Grid"/>
    <w:basedOn w:val="TableNormal"/>
    <w:rsid w:val="005E1515"/>
    <w:rPr>
      <w:rFonts w:eastAsia="PMingLi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Normal"/>
    <w:rsid w:val="005E1515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djustRightInd/>
      <w:spacing w:before="0"/>
      <w:jc w:val="left"/>
    </w:pPr>
    <w:rPr>
      <w:rFonts w:ascii="Liberation Serif" w:eastAsia="PMingLiU" w:hAnsi="Liberation Serif" w:cs="FreeSans"/>
      <w:kern w:val="3"/>
      <w:sz w:val="24"/>
      <w:szCs w:val="24"/>
      <w:lang w:eastAsia="zh-CN" w:bidi="hi-IN"/>
    </w:rPr>
  </w:style>
  <w:style w:type="character" w:styleId="CommentReference">
    <w:name w:val="annotation reference"/>
    <w:basedOn w:val="DefaultParagraphFont"/>
    <w:rsid w:val="008D626B"/>
    <w:rPr>
      <w:sz w:val="21"/>
      <w:szCs w:val="21"/>
    </w:rPr>
  </w:style>
  <w:style w:type="paragraph" w:styleId="CommentText">
    <w:name w:val="annotation text"/>
    <w:basedOn w:val="Normal"/>
    <w:link w:val="CommentTextChar"/>
    <w:rsid w:val="008D626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D626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8D62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626B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gey.ikoni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00A73-E3E3-4958-BBE9-F95278E40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Sergey Ikonin</cp:lastModifiedBy>
  <cp:revision>19</cp:revision>
  <cp:lastPrinted>1900-01-01T08:00:00Z</cp:lastPrinted>
  <dcterms:created xsi:type="dcterms:W3CDTF">2018-08-09T13:44:00Z</dcterms:created>
  <dcterms:modified xsi:type="dcterms:W3CDTF">2019-03-19T15:49:00Z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(3)nfMO6chxGgG815x/FaslpLbN4NUveBxYYVbdkGAvF+TuvbCzEZOsHpZXc2FTAk0nMhbrWopH
s7Rn8gE2h0InPtdstZI7KieZzwQZ+iN5XRHmr3Wrf5S5j0rJYT/G4hApUiiY0XgkhRz+mLrr
XmLkLX4244x7kp7KTGXJdNIoU4aOpy8GvjkEiKUVnKiPd2OIXDciC4YyEaSXX7dBiBHXGbdy
cqA6Jzuz7c2OfEKymg</vt:lpwstr>
  </property>
  <property fmtid="{D5CDD505-2E9C-101B-9397-08002B2CF9AE}" pid="3" name="_2015_ms_pID_7253431">
    <vt:lpwstr>MP5LI9g8dOBODXas/0TqDB0Co+M6rWVfF/Bv8qys8ngGd8Sim1joLc
/jZT3KeTD4MkkbLNxH8TBq0wHiqce/P/A6G1ejXh19qEtEQsAK9ffSooe8j8gXo6z1xp3O7J
SQ98G51/vmOQNr4WcZYqzGD3C+uB0HZqzGKvuY6fvNVN04rA4T2G8kOvGLCGCpr4M8VpuhX7
vYOaJdj7baO4W1K0014Zxe3WgGzoFatV/rF+</vt:lpwstr>
  </property>
  <property fmtid="{D5CDD505-2E9C-101B-9397-08002B2CF9AE}" pid="4" name="_2015_ms_pID_7253432">
    <vt:lpwstr>tA==</vt:lpwstr>
  </property>
</Properties>
</file>