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984CF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5A00">
              <w:rPr>
                <w:lang w:val="en-CA"/>
              </w:rPr>
              <w:t>N0701</w:t>
            </w:r>
            <w:r w:rsidR="00A40DB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58CCA3" w:rsidR="00E61DAC" w:rsidRPr="005B217D" w:rsidRDefault="00657D5A" w:rsidP="00175A0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175A00">
              <w:rPr>
                <w:b/>
                <w:szCs w:val="22"/>
                <w:lang w:val="en-CA"/>
              </w:rPr>
              <w:t xml:space="preserve">rosscheck of JVET-N0258 (CE8-related: Palette </w:t>
            </w:r>
            <w:r w:rsidR="00175A00">
              <w:rPr>
                <w:b/>
                <w:szCs w:val="22"/>
                <w:lang w:eastAsia="zh-TW"/>
              </w:rPr>
              <w:t>Mode Coding</w:t>
            </w:r>
            <w:r w:rsidR="00175A0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654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5DB1CC" w:rsidR="00E61DAC" w:rsidRPr="005B217D" w:rsidRDefault="00175A0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175A00" w:rsidRPr="005B217D" w14:paraId="714CD808" w14:textId="77777777" w:rsidTr="000962AC">
        <w:tc>
          <w:tcPr>
            <w:tcW w:w="1458" w:type="dxa"/>
          </w:tcPr>
          <w:p w14:paraId="4DB59313" w14:textId="77777777" w:rsidR="00175A00" w:rsidRPr="005B217D" w:rsidRDefault="00175A0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21230B" w14:textId="3A83544E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Tsui-Shan Chang</w:t>
            </w:r>
            <w:r w:rsidRPr="005B217D">
              <w:rPr>
                <w:szCs w:val="22"/>
                <w:lang w:val="en-CA"/>
              </w:rPr>
              <w:br/>
            </w:r>
          </w:p>
          <w:p w14:paraId="630D7C20" w14:textId="77777777" w:rsidR="00175A00" w:rsidRDefault="00175A00" w:rsidP="0045112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DE037B" w:rsidR="00175A00" w:rsidRPr="005B217D" w:rsidRDefault="00175A00" w:rsidP="00175A0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77F668" w:rsidR="00175A00" w:rsidRPr="005B217D" w:rsidRDefault="00175A00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73212F0" w14:textId="77777777" w:rsidR="00175A00" w:rsidRDefault="00175A00" w:rsidP="008916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+86-18667020363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D87572">
                <w:rPr>
                  <w:rStyle w:val="a6"/>
                  <w:szCs w:val="22"/>
                  <w:lang w:val="en-CA"/>
                </w:rPr>
                <w:t>tsuishan.cts@alibaba-inc.com</w:t>
              </w:r>
            </w:hyperlink>
          </w:p>
          <w:p w14:paraId="32C2ABFD" w14:textId="6334AF33" w:rsidR="00175A00" w:rsidRPr="005B217D" w:rsidRDefault="00175A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5278" w:rsidRPr="005B217D" w14:paraId="49AFAA61" w14:textId="77777777" w:rsidTr="000962AC">
        <w:tc>
          <w:tcPr>
            <w:tcW w:w="1458" w:type="dxa"/>
          </w:tcPr>
          <w:p w14:paraId="2C08AF6B" w14:textId="77777777" w:rsidR="008C5278" w:rsidRPr="005B217D" w:rsidRDefault="008C5278" w:rsidP="008C527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87691" w:rsidR="008C5278" w:rsidRPr="005B217D" w:rsidRDefault="00175A00" w:rsidP="008C527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594338" w14:textId="7163940B" w:rsidR="009B49CA" w:rsidRDefault="00275BCF" w:rsidP="009B49C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336795" w14:textId="1EECEE71" w:rsidR="009B49CA" w:rsidRPr="00D77E3A" w:rsidRDefault="006C1C0E" w:rsidP="009B49CA">
      <w:pPr>
        <w:rPr>
          <w:lang w:eastAsia="zh-CN"/>
        </w:rPr>
      </w:pPr>
      <w:r>
        <w:rPr>
          <w:lang w:eastAsia="zh-TW"/>
        </w:rPr>
        <w:t>This document reports cross</w:t>
      </w:r>
      <w:r w:rsidRPr="00791393">
        <w:rPr>
          <w:lang w:eastAsia="zh-TW"/>
        </w:rPr>
        <w:t>check</w:t>
      </w:r>
      <w:r>
        <w:rPr>
          <w:lang w:eastAsia="zh-TW"/>
        </w:rPr>
        <w:t xml:space="preserve"> results</w:t>
      </w:r>
      <w:r w:rsidRPr="00791393">
        <w:rPr>
          <w:lang w:eastAsia="zh-TW"/>
        </w:rPr>
        <w:t xml:space="preserve"> of </w:t>
      </w:r>
      <w:r w:rsidRPr="00BF4017">
        <w:rPr>
          <w:lang w:eastAsia="zh-TW"/>
        </w:rPr>
        <w:t>JVET-</w:t>
      </w:r>
      <w:r>
        <w:rPr>
          <w:lang w:eastAsia="zh-TW"/>
        </w:rPr>
        <w:t>N0258</w:t>
      </w:r>
      <w:r w:rsidRPr="00BF4017">
        <w:rPr>
          <w:lang w:eastAsia="zh-TW"/>
        </w:rPr>
        <w:t xml:space="preserve"> </w:t>
      </w:r>
      <w:r>
        <w:rPr>
          <w:lang w:eastAsia="zh-TW"/>
        </w:rPr>
        <w:t>(CE8-related: Palette Mode Coding</w:t>
      </w:r>
      <w:r w:rsidRPr="00DF4298">
        <w:rPr>
          <w:lang w:eastAsia="zh-TW"/>
        </w:rPr>
        <w:t>)</w:t>
      </w:r>
      <w:r>
        <w:rPr>
          <w:lang w:eastAsia="zh-TW"/>
        </w:rPr>
        <w:t>. The crosscheck results match the ones provided by the proponent.</w:t>
      </w:r>
    </w:p>
    <w:p w14:paraId="1539A21D" w14:textId="1D7B6937" w:rsidR="001F2594" w:rsidRDefault="00745F6B" w:rsidP="009B49C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6EDC0B" w14:textId="597ABF4E" w:rsidR="00F34823" w:rsidRDefault="00F34823" w:rsidP="0071732C">
      <w:pPr>
        <w:rPr>
          <w:lang w:eastAsia="zh-CN"/>
        </w:rPr>
      </w:pPr>
      <w:r>
        <w:rPr>
          <w:lang w:eastAsia="zh-CN"/>
        </w:rPr>
        <w:t>In JVET-N0258, the palette mode is included into one of the predic</w:t>
      </w:r>
      <w:r w:rsidR="0089166E">
        <w:rPr>
          <w:lang w:eastAsia="zh-CN"/>
        </w:rPr>
        <w:t>tion modes to unify the syntax.</w:t>
      </w:r>
    </w:p>
    <w:p w14:paraId="75983643" w14:textId="26D83AC3" w:rsidR="001A78A0" w:rsidRPr="001A78A0" w:rsidRDefault="00F34823" w:rsidP="001A78A0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9244DCC" w14:textId="3B003362" w:rsidR="005C79F6" w:rsidRDefault="00B1229B" w:rsidP="000B0893">
      <w:pPr>
        <w:rPr>
          <w:lang w:val="en-CA"/>
        </w:rPr>
      </w:pPr>
      <w:r>
        <w:rPr>
          <w:lang w:val="en-CA"/>
        </w:rPr>
        <w:t xml:space="preserve">Simulation results with </w:t>
      </w:r>
      <w:r>
        <w:rPr>
          <w:lang w:eastAsia="zh-TW"/>
        </w:rPr>
        <w:t xml:space="preserve">IBC on and off under </w:t>
      </w:r>
      <w:r>
        <w:rPr>
          <w:lang w:val="en-CA"/>
        </w:rPr>
        <w:t>AI, RA and LDB configurations over CE8.2.1 anchor are shown below.</w:t>
      </w:r>
    </w:p>
    <w:p w14:paraId="099D4E0D" w14:textId="7DFE4C42" w:rsidR="005C79F6" w:rsidRPr="005C79F6" w:rsidRDefault="00955EB7" w:rsidP="005C79F6">
      <w:pPr>
        <w:jc w:val="center"/>
        <w:rPr>
          <w:b/>
          <w:lang w:val="en-CA"/>
        </w:rPr>
      </w:pPr>
      <w:r>
        <w:rPr>
          <w:b/>
          <w:lang w:val="en-CA"/>
        </w:rPr>
        <w:t>Table 1. JVET-N0258</w:t>
      </w:r>
      <w:r w:rsidR="005C79F6" w:rsidRPr="005C79F6">
        <w:rPr>
          <w:b/>
          <w:lang w:val="en-CA"/>
        </w:rPr>
        <w:t xml:space="preserve"> with IBC on</w:t>
      </w:r>
    </w:p>
    <w:tbl>
      <w:tblPr>
        <w:tblW w:w="7942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360"/>
        <w:gridCol w:w="1360"/>
        <w:gridCol w:w="1360"/>
        <w:gridCol w:w="1111"/>
        <w:gridCol w:w="1111"/>
      </w:tblGrid>
      <w:tr w:rsidR="005C79F6" w:rsidRPr="005C79F6" w14:paraId="59313D9B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8FB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EA0F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C79F6" w:rsidRPr="005C79F6" w14:paraId="364D9466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3E0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A2AE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[vcgit.hhi.fraunhofer.de][jvet][VVCSoftware_BMS.git][599ab8f][VTM]</w:t>
            </w:r>
          </w:p>
        </w:tc>
      </w:tr>
      <w:tr w:rsidR="005C79F6" w:rsidRPr="005C79F6" w14:paraId="09D3F658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DFC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F9D2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C9C1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E2F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C65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E2A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79F6" w:rsidRPr="005C79F6" w14:paraId="4F5A229F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E4C3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F717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A9A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B00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BFE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E61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C79F6" w:rsidRPr="005C79F6" w14:paraId="12FAFDCC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FEA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600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FDC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697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5C9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DC9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5A86DBA9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416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81B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B13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F76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DAC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D76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C79F6" w:rsidRPr="005C79F6" w14:paraId="31DF8C54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D56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F00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9F4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23E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43F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8158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C79F6" w:rsidRPr="005C79F6" w14:paraId="72ACB0E4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3EB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E84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673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CC7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24D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6E85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5C79F6" w:rsidRPr="005C79F6" w14:paraId="5AEC36B6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FFC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82B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FDD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62D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AE1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90D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C79F6" w:rsidRPr="005C79F6" w14:paraId="47AEF423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BD5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32B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441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D7D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1BA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0F7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C79F6" w:rsidRPr="005C79F6" w14:paraId="6B71F554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8CDA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C7C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DBD6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489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330C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632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C79F6" w:rsidRPr="005C79F6" w14:paraId="461C5344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D798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D3A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D26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EB07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2A3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4E0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79F6" w:rsidRPr="005C79F6" w14:paraId="4C2E0C36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32BE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8DCD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C79F6" w:rsidRPr="005C79F6" w14:paraId="18274CB5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4C1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F958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[vcgit.hhi.fraunhofer.de][jvet][VVCSoftware_BMS.git][599ab8f][VTM]</w:t>
            </w:r>
          </w:p>
        </w:tc>
      </w:tr>
      <w:tr w:rsidR="005C79F6" w:rsidRPr="005C79F6" w14:paraId="6A4F3E3F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833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5799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5E20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25E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67A6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0AA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79F6" w:rsidRPr="005C79F6" w14:paraId="10C80BF5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DCB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72C8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EF9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77F7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DB5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4846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79F6" w:rsidRPr="005C79F6" w14:paraId="1C9C56B3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73B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4AA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50C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4B3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58E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045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7E22C686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6C36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23C7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DEC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271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047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EB0D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766A1F73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6F94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7A6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982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29F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382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2FB9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C79F6" w:rsidRPr="005C79F6" w14:paraId="14C170AF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571F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10B6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75D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B51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E4B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14E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79F6" w:rsidRPr="005C79F6" w14:paraId="7E6A9D5E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94B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BBB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8B3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AE5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5F5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E36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C79F6" w:rsidRPr="005C79F6" w14:paraId="0E336C1E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4182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9DD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C6E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7EC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A9F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6D3A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C79F6" w:rsidRPr="005C79F6" w14:paraId="42BB2D54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76D5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9EC5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D4BC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00A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243E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FB4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C79F6" w:rsidRPr="005C79F6" w14:paraId="5792B07E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6D04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FEDD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3E24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150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FB4F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D3DA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C79F6" w:rsidRPr="005C79F6" w14:paraId="0B7BCA42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AB8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8697D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C79F6" w:rsidRPr="005C79F6" w14:paraId="0D26DE73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ED7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4BD8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[vcgit.hhi.fraunhofer.de][jvet][VVCSoftware_BMS.git][599ab8f][VTM]</w:t>
            </w:r>
          </w:p>
        </w:tc>
      </w:tr>
      <w:tr w:rsidR="005C79F6" w:rsidRPr="005C79F6" w14:paraId="7C334D40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9A6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1075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4445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8BD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55C3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E6B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79F6" w:rsidRPr="005C79F6" w14:paraId="41752005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8EB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66C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3187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793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8FE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DD8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79F6" w:rsidRPr="005C79F6" w14:paraId="781BCAB4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49B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D80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5E6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A74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01D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6A38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79F6" w:rsidRPr="005C79F6" w14:paraId="2C81C3BC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C4DB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DFF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E93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A3F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FAA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898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79F6" w:rsidRPr="005C79F6" w14:paraId="00DCD7D3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ED12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6E1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D5D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C4D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523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917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79F6" w:rsidRPr="005C79F6" w14:paraId="65C2BD8A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747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0FF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2D9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4154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9DF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7CB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79F6" w:rsidRPr="005C79F6" w14:paraId="0D530825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E4C8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628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0D4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C2D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E48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F58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79F6" w:rsidRPr="005C79F6" w14:paraId="7B2CBB83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225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7EE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5F0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79D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500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9F6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C79F6" w:rsidRPr="005C79F6" w14:paraId="54BF1A8B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2834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424C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386E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8CD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0.91%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97D1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315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3E02B9C3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A1FF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8F58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15CF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7C4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71A2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9DF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0C9609B" w14:textId="77777777" w:rsidR="005C79F6" w:rsidRDefault="005C79F6" w:rsidP="000B0893">
      <w:pPr>
        <w:rPr>
          <w:lang w:val="en-CA"/>
        </w:rPr>
      </w:pPr>
    </w:p>
    <w:p w14:paraId="38FAA6FA" w14:textId="122E21C8" w:rsidR="005C79F6" w:rsidRPr="005C79F6" w:rsidRDefault="005C79F6" w:rsidP="005C79F6">
      <w:pPr>
        <w:jc w:val="center"/>
        <w:rPr>
          <w:b/>
          <w:lang w:val="en-CA"/>
        </w:rPr>
      </w:pPr>
      <w:r w:rsidRPr="005C79F6">
        <w:rPr>
          <w:b/>
          <w:lang w:val="en-CA"/>
        </w:rPr>
        <w:t>Table 2</w:t>
      </w:r>
      <w:r w:rsidR="00490566">
        <w:rPr>
          <w:b/>
          <w:lang w:val="en-CA"/>
        </w:rPr>
        <w:t>. JVET-N0258</w:t>
      </w:r>
      <w:bookmarkStart w:id="0" w:name="_GoBack"/>
      <w:bookmarkEnd w:id="0"/>
      <w:r w:rsidRPr="005C79F6">
        <w:rPr>
          <w:b/>
          <w:lang w:val="en-CA"/>
        </w:rPr>
        <w:t xml:space="preserve"> with IBC off</w:t>
      </w:r>
    </w:p>
    <w:tbl>
      <w:tblPr>
        <w:tblW w:w="7942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360"/>
        <w:gridCol w:w="1360"/>
        <w:gridCol w:w="1360"/>
        <w:gridCol w:w="1111"/>
        <w:gridCol w:w="1111"/>
      </w:tblGrid>
      <w:tr w:rsidR="005C79F6" w:rsidRPr="005C79F6" w14:paraId="755DA872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3AD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D38E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C79F6" w:rsidRPr="005C79F6" w14:paraId="3A52A488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212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8222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[vcgit.hhi.fraunhofer.de][jvet][VVCSoftware_BMS.git][599ab8f][VTM]</w:t>
            </w:r>
          </w:p>
        </w:tc>
      </w:tr>
      <w:tr w:rsidR="005C79F6" w:rsidRPr="005C79F6" w14:paraId="2AE4F0C4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ECD0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B397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5F9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19C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49D0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3F2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79F6" w:rsidRPr="005C79F6" w14:paraId="54885D20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5AE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551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F82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A7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7CF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CE2E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C79F6" w:rsidRPr="005C79F6" w14:paraId="16353047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85D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748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313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1B3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E57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642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C79F6" w:rsidRPr="005C79F6" w14:paraId="4CB52298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9CD4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D95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3F4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405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EA2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5AC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1B5580A6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CFCE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1CE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15E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AFF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572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EE8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0A92E3BA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5299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2BB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1B1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098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3BD5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32E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05EADAE6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156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2C6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2BA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D6CA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369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CBE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C79F6" w:rsidRPr="005C79F6" w14:paraId="660F6598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60B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A73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AC4C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A6B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3B34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2C3D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6235081A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9607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C24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B78C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749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2B09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CBF5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79F6" w:rsidRPr="005C79F6" w14:paraId="611A22CF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C0B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0E15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032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CC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C726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08D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12BCDA95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4A4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C288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C79F6" w:rsidRPr="005C79F6" w14:paraId="4C9E37D1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376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D64B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[vcgit.hhi.fraunhofer.de][jvet][VVCSoftware_BMS.git][599ab8f][VTM]</w:t>
            </w:r>
          </w:p>
        </w:tc>
      </w:tr>
      <w:tr w:rsidR="005C79F6" w:rsidRPr="005C79F6" w14:paraId="61BA38F2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3DB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974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8435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FB7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E3FA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D8D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79F6" w:rsidRPr="005C79F6" w14:paraId="349DFA62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7866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621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522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DD6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DC2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9B9E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79F6" w:rsidRPr="005C79F6" w14:paraId="48101715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B5A2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F1E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BD7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F95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36A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C9F8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C79F6" w:rsidRPr="005C79F6" w14:paraId="48263054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25B8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BD7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F79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22D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19B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7E8A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79F6" w:rsidRPr="005C79F6" w14:paraId="3F57AB0E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8ED8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BDF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B03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98C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FAB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1D3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33135902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123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024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408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FE0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A9A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7A50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79F6" w:rsidRPr="005C79F6" w14:paraId="6C2AF52C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7C8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99A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FF4C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001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76F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1BF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79F6" w:rsidRPr="005C79F6" w14:paraId="766D30C6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C916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A5A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1EC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8E5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480B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AF8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C79F6" w:rsidRPr="005C79F6" w14:paraId="34EE0E70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0E7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9EDA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E555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BD4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5277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3EE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63465FED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AA3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ADD6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D18C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778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966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02D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301407CB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F52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FC45F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5C79F6" w:rsidRPr="005C79F6" w14:paraId="5B6F6DD2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B71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C882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t>Over [vcgit.hhi.fraunhofer.de][jvet][VVCSoftware_BMS.git][599ab8f][VTM]</w:t>
            </w:r>
          </w:p>
        </w:tc>
      </w:tr>
      <w:tr w:rsidR="005C79F6" w:rsidRPr="005C79F6" w14:paraId="010B4CB0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F99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E9B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D5BA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128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AA99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234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C79F6" w:rsidRPr="005C79F6" w14:paraId="090F3F36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B30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40F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6F5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BE8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0A2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E64D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79F6" w:rsidRPr="005C79F6" w14:paraId="7D00FF02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A97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96868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507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F57F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EF6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A8D0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79F6" w:rsidRPr="005C79F6" w14:paraId="3D0FB58D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3FC2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DA3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D0A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C01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B38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24D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79F6" w:rsidRPr="005C79F6" w14:paraId="3166297F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4C89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8DE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192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B9C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C67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551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C79F6" w:rsidRPr="005C79F6" w14:paraId="1DB6B970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A91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4A17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4EC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6DB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6A5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4E9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C79F6" w:rsidRPr="005C79F6" w14:paraId="1537957A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D05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342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BB5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D5C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D17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8A0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C79F6" w:rsidRPr="005C79F6" w14:paraId="15C981F3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15C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55BF0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E354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B886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D09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F3AA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C79F6" w:rsidRPr="005C79F6" w14:paraId="308CB734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AFBC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ACDF9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B5E1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4C35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A746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7E7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C79F6" w:rsidRPr="005C79F6" w14:paraId="58CAF480" w14:textId="77777777" w:rsidTr="005C7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D0CED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9B12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AB32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4F5B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C49D3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EF8E" w14:textId="77777777" w:rsidR="005C79F6" w:rsidRPr="005C79F6" w:rsidRDefault="005C79F6" w:rsidP="005C7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</w:pPr>
            <w:r w:rsidRPr="005C79F6">
              <w:rPr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7DC66E1" w14:textId="77777777" w:rsidR="005C79F6" w:rsidRPr="00214030" w:rsidRDefault="005C79F6" w:rsidP="000B0893">
      <w:pPr>
        <w:rPr>
          <w:lang w:eastAsia="zh-CN"/>
        </w:rPr>
      </w:pPr>
    </w:p>
    <w:p w14:paraId="26C70820" w14:textId="77777777" w:rsidR="007E0560" w:rsidRDefault="007E0560" w:rsidP="007E0560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15B3AFE2" w:rsidR="007F1F8B" w:rsidRPr="002B0257" w:rsidRDefault="00B54E50" w:rsidP="002B7391">
      <w:pPr>
        <w:pStyle w:val="aa"/>
        <w:numPr>
          <w:ilvl w:val="0"/>
          <w:numId w:val="12"/>
        </w:numPr>
        <w:rPr>
          <w:rFonts w:ascii="Times New Roman" w:hAnsi="Times New Roman"/>
          <w:sz w:val="22"/>
          <w:szCs w:val="22"/>
          <w:lang w:val="en-CA" w:eastAsia="en-US"/>
        </w:rPr>
      </w:pPr>
      <w:bookmarkStart w:id="1" w:name="_Ref518292329"/>
      <w:bookmarkStart w:id="2" w:name="_Ref532904696"/>
      <w:r>
        <w:rPr>
          <w:rFonts w:ascii="Times New Roman" w:hAnsi="Times New Roman"/>
          <w:sz w:val="22"/>
          <w:szCs w:val="22"/>
          <w:lang w:eastAsia="zh-TW"/>
        </w:rPr>
        <w:t>W</w:t>
      </w:r>
      <w:r w:rsidR="007E0560">
        <w:rPr>
          <w:rFonts w:ascii="Times New Roman" w:hAnsi="Times New Roman"/>
          <w:sz w:val="22"/>
          <w:szCs w:val="22"/>
          <w:lang w:val="en-CA" w:eastAsia="en-US"/>
        </w:rPr>
        <w:t>.</w:t>
      </w:r>
      <w:r w:rsidR="003D0A6E">
        <w:rPr>
          <w:rFonts w:ascii="Times New Roman" w:hAnsi="Times New Roman"/>
          <w:sz w:val="22"/>
          <w:szCs w:val="22"/>
          <w:lang w:val="en-CA" w:eastAsia="en-US"/>
        </w:rPr>
        <w:t xml:space="preserve"> </w:t>
      </w:r>
      <w:r>
        <w:rPr>
          <w:rFonts w:ascii="Times New Roman" w:hAnsi="Times New Roman"/>
          <w:sz w:val="22"/>
          <w:szCs w:val="22"/>
          <w:lang w:val="en-CA" w:eastAsia="en-US"/>
        </w:rPr>
        <w:t>Z</w:t>
      </w:r>
      <w:r>
        <w:rPr>
          <w:rFonts w:ascii="Times New Roman" w:hAnsi="Times New Roman"/>
          <w:sz w:val="22"/>
          <w:szCs w:val="22"/>
          <w:lang w:eastAsia="zh-TW"/>
        </w:rPr>
        <w:t>hu</w:t>
      </w:r>
      <w:r>
        <w:rPr>
          <w:rFonts w:ascii="Times New Roman" w:hAnsi="Times New Roman"/>
          <w:sz w:val="22"/>
          <w:szCs w:val="22"/>
          <w:lang w:val="en-CA" w:eastAsia="en-US"/>
        </w:rPr>
        <w:t xml:space="preserve">, L. Zhang, J. Xu, K. Zhang, </w:t>
      </w:r>
      <w:r>
        <w:rPr>
          <w:rFonts w:ascii="Times New Roman" w:hAnsi="Times New Roman"/>
          <w:sz w:val="22"/>
          <w:szCs w:val="22"/>
          <w:lang w:eastAsia="zh-TW"/>
        </w:rPr>
        <w:t>H</w:t>
      </w:r>
      <w:r>
        <w:rPr>
          <w:rFonts w:ascii="Times New Roman" w:hAnsi="Times New Roman" w:hint="eastAsia"/>
          <w:sz w:val="22"/>
          <w:szCs w:val="22"/>
          <w:lang w:eastAsia="zh-TW"/>
        </w:rPr>
        <w:t>. Liu</w:t>
      </w:r>
      <w:r>
        <w:rPr>
          <w:rFonts w:ascii="Times New Roman" w:hAnsi="Times New Roman"/>
          <w:sz w:val="22"/>
          <w:szCs w:val="22"/>
          <w:lang w:val="en-CA" w:eastAsia="en-US"/>
        </w:rPr>
        <w:t xml:space="preserve"> and Y. Wang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, </w:t>
      </w:r>
      <w:r>
        <w:rPr>
          <w:rFonts w:ascii="Times New Roman" w:hAnsi="Times New Roman"/>
          <w:sz w:val="22"/>
          <w:szCs w:val="22"/>
          <w:lang w:val="en-CA" w:eastAsia="en-US"/>
        </w:rPr>
        <w:t>“CE8-related: Palette Mode Coding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>,</w:t>
      </w:r>
      <w:r>
        <w:rPr>
          <w:rFonts w:ascii="Times New Roman" w:hAnsi="Times New Roman"/>
          <w:sz w:val="22"/>
          <w:szCs w:val="22"/>
          <w:lang w:val="en-CA" w:eastAsia="en-US"/>
        </w:rPr>
        <w:t>”</w:t>
      </w:r>
      <w:r w:rsidR="007E0560" w:rsidRPr="00B25D19">
        <w:rPr>
          <w:rFonts w:ascii="Times New Roman" w:hAnsi="Times New Roman"/>
          <w:sz w:val="22"/>
          <w:szCs w:val="22"/>
          <w:lang w:val="en-CA" w:eastAsia="en-US"/>
        </w:rPr>
        <w:t xml:space="preserve"> JVET-</w:t>
      </w:r>
      <w:bookmarkEnd w:id="1"/>
      <w:bookmarkEnd w:id="2"/>
      <w:r>
        <w:rPr>
          <w:rFonts w:ascii="Times New Roman" w:hAnsi="Times New Roman" w:hint="eastAsia"/>
          <w:sz w:val="22"/>
          <w:szCs w:val="22"/>
          <w:lang w:val="en-CA" w:eastAsia="zh-TW"/>
        </w:rPr>
        <w:t>N0258</w:t>
      </w:r>
      <w:r>
        <w:rPr>
          <w:rFonts w:ascii="Times New Roman" w:hAnsi="Times New Roman"/>
          <w:sz w:val="22"/>
          <w:szCs w:val="22"/>
          <w:lang w:val="en-CA" w:eastAsia="zh-TW"/>
        </w:rPr>
        <w:t xml:space="preserve">, </w:t>
      </w:r>
      <w:r w:rsidRPr="00B54E50">
        <w:rPr>
          <w:rFonts w:ascii="Times New Roman" w:hAnsi="Times New Roman"/>
          <w:sz w:val="22"/>
          <w:szCs w:val="22"/>
        </w:rPr>
        <w:t xml:space="preserve">14th Meeting: </w:t>
      </w:r>
      <w:r w:rsidRPr="00B54E50">
        <w:rPr>
          <w:rFonts w:ascii="Times New Roman" w:hAnsi="Times New Roman"/>
          <w:sz w:val="22"/>
          <w:szCs w:val="22"/>
          <w:lang w:val="en-CA"/>
        </w:rPr>
        <w:t>Geneva, CH, 19–27 March 2019</w:t>
      </w:r>
      <w:r w:rsidR="00BB05C5">
        <w:rPr>
          <w:rFonts w:ascii="Times New Roman" w:hAnsi="Times New Roman"/>
          <w:sz w:val="22"/>
          <w:szCs w:val="22"/>
          <w:lang w:val="en-CA"/>
        </w:rPr>
        <w:t>.</w:t>
      </w:r>
    </w:p>
    <w:sectPr w:rsidR="007F1F8B" w:rsidRPr="002B025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0FC1C" w14:textId="77777777" w:rsidR="002B0257" w:rsidRDefault="002B0257">
      <w:r>
        <w:separator/>
      </w:r>
    </w:p>
  </w:endnote>
  <w:endnote w:type="continuationSeparator" w:id="0">
    <w:p w14:paraId="6C691E7F" w14:textId="77777777" w:rsidR="002B0257" w:rsidRDefault="002B0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0000000000000000000"/>
    <w:charset w:val="5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等线 Light">
    <w:altName w:val="Athelas Bold"/>
    <w:panose1 w:val="00000000000000000000"/>
    <w:charset w:val="5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64E3A1D" w:rsidR="002B0257" w:rsidRPr="00C00DDE" w:rsidRDefault="002B02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056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C79F6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AA10A" w14:textId="77777777" w:rsidR="002B0257" w:rsidRDefault="002B0257">
      <w:r>
        <w:separator/>
      </w:r>
    </w:p>
  </w:footnote>
  <w:footnote w:type="continuationSeparator" w:id="0">
    <w:p w14:paraId="14D9D806" w14:textId="77777777" w:rsidR="002B0257" w:rsidRDefault="002B0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EA2"/>
    <w:rsid w:val="0001231B"/>
    <w:rsid w:val="000308A3"/>
    <w:rsid w:val="00031E31"/>
    <w:rsid w:val="000458BC"/>
    <w:rsid w:val="00045C41"/>
    <w:rsid w:val="00046C03"/>
    <w:rsid w:val="00065039"/>
    <w:rsid w:val="00071188"/>
    <w:rsid w:val="0007614F"/>
    <w:rsid w:val="000765C3"/>
    <w:rsid w:val="00081398"/>
    <w:rsid w:val="00085831"/>
    <w:rsid w:val="00094479"/>
    <w:rsid w:val="000962AC"/>
    <w:rsid w:val="000B0893"/>
    <w:rsid w:val="000B0C0F"/>
    <w:rsid w:val="000B1C6B"/>
    <w:rsid w:val="000B4FF9"/>
    <w:rsid w:val="000C09AC"/>
    <w:rsid w:val="000C20E3"/>
    <w:rsid w:val="000D1F1C"/>
    <w:rsid w:val="000E00F3"/>
    <w:rsid w:val="000E7538"/>
    <w:rsid w:val="000F158C"/>
    <w:rsid w:val="00102F3D"/>
    <w:rsid w:val="0011474D"/>
    <w:rsid w:val="00124E38"/>
    <w:rsid w:val="0012580B"/>
    <w:rsid w:val="00131F90"/>
    <w:rsid w:val="0013373C"/>
    <w:rsid w:val="0013458C"/>
    <w:rsid w:val="00135041"/>
    <w:rsid w:val="0013526E"/>
    <w:rsid w:val="00146152"/>
    <w:rsid w:val="00155247"/>
    <w:rsid w:val="00155526"/>
    <w:rsid w:val="00171371"/>
    <w:rsid w:val="00172B32"/>
    <w:rsid w:val="00175A00"/>
    <w:rsid w:val="00175A24"/>
    <w:rsid w:val="00183502"/>
    <w:rsid w:val="00187E58"/>
    <w:rsid w:val="001A297E"/>
    <w:rsid w:val="001A368E"/>
    <w:rsid w:val="001A7329"/>
    <w:rsid w:val="001A78A0"/>
    <w:rsid w:val="001A792F"/>
    <w:rsid w:val="001B4E28"/>
    <w:rsid w:val="001C3525"/>
    <w:rsid w:val="001C3AFB"/>
    <w:rsid w:val="001D1655"/>
    <w:rsid w:val="001D1BD2"/>
    <w:rsid w:val="001E0248"/>
    <w:rsid w:val="001E02BE"/>
    <w:rsid w:val="001E3B37"/>
    <w:rsid w:val="001F124A"/>
    <w:rsid w:val="001F2594"/>
    <w:rsid w:val="001F64FF"/>
    <w:rsid w:val="00202344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4A6"/>
    <w:rsid w:val="00227BA7"/>
    <w:rsid w:val="0023011C"/>
    <w:rsid w:val="0023386E"/>
    <w:rsid w:val="002375C1"/>
    <w:rsid w:val="00245001"/>
    <w:rsid w:val="00263398"/>
    <w:rsid w:val="00263B99"/>
    <w:rsid w:val="00266F06"/>
    <w:rsid w:val="00275BCF"/>
    <w:rsid w:val="00276FCD"/>
    <w:rsid w:val="002777B1"/>
    <w:rsid w:val="00285350"/>
    <w:rsid w:val="00291E36"/>
    <w:rsid w:val="00292257"/>
    <w:rsid w:val="0029484F"/>
    <w:rsid w:val="002A54E0"/>
    <w:rsid w:val="002A5B49"/>
    <w:rsid w:val="002B0257"/>
    <w:rsid w:val="002B1595"/>
    <w:rsid w:val="002B191D"/>
    <w:rsid w:val="002B2E83"/>
    <w:rsid w:val="002B7391"/>
    <w:rsid w:val="002D0AF6"/>
    <w:rsid w:val="002D24AB"/>
    <w:rsid w:val="002F164D"/>
    <w:rsid w:val="003021BC"/>
    <w:rsid w:val="00306206"/>
    <w:rsid w:val="00307FDE"/>
    <w:rsid w:val="00317D85"/>
    <w:rsid w:val="00326950"/>
    <w:rsid w:val="00327C56"/>
    <w:rsid w:val="003315A1"/>
    <w:rsid w:val="00332528"/>
    <w:rsid w:val="003373EC"/>
    <w:rsid w:val="00342FF4"/>
    <w:rsid w:val="003440AA"/>
    <w:rsid w:val="00344E5A"/>
    <w:rsid w:val="00344FB4"/>
    <w:rsid w:val="00346148"/>
    <w:rsid w:val="003552E5"/>
    <w:rsid w:val="003609EA"/>
    <w:rsid w:val="003669EA"/>
    <w:rsid w:val="003706CC"/>
    <w:rsid w:val="0037533A"/>
    <w:rsid w:val="00377710"/>
    <w:rsid w:val="003860A9"/>
    <w:rsid w:val="003A2D8E"/>
    <w:rsid w:val="003A7CE6"/>
    <w:rsid w:val="003B662D"/>
    <w:rsid w:val="003C20E4"/>
    <w:rsid w:val="003D0A6E"/>
    <w:rsid w:val="003D20F2"/>
    <w:rsid w:val="003D6342"/>
    <w:rsid w:val="003E6F90"/>
    <w:rsid w:val="003E73ED"/>
    <w:rsid w:val="003F5D0F"/>
    <w:rsid w:val="00400820"/>
    <w:rsid w:val="00414101"/>
    <w:rsid w:val="004219CF"/>
    <w:rsid w:val="004234F0"/>
    <w:rsid w:val="00433DDB"/>
    <w:rsid w:val="00435A29"/>
    <w:rsid w:val="00437619"/>
    <w:rsid w:val="00451122"/>
    <w:rsid w:val="00464DBB"/>
    <w:rsid w:val="00465A1E"/>
    <w:rsid w:val="00471A1E"/>
    <w:rsid w:val="00487698"/>
    <w:rsid w:val="00490566"/>
    <w:rsid w:val="00492FE2"/>
    <w:rsid w:val="0049445A"/>
    <w:rsid w:val="004A2A63"/>
    <w:rsid w:val="004B1C54"/>
    <w:rsid w:val="004B210C"/>
    <w:rsid w:val="004D0716"/>
    <w:rsid w:val="004D405F"/>
    <w:rsid w:val="004E48AF"/>
    <w:rsid w:val="004E4F4F"/>
    <w:rsid w:val="004E6789"/>
    <w:rsid w:val="004F61E3"/>
    <w:rsid w:val="00502E10"/>
    <w:rsid w:val="0051015C"/>
    <w:rsid w:val="00516CF1"/>
    <w:rsid w:val="00531AE9"/>
    <w:rsid w:val="00550A66"/>
    <w:rsid w:val="00552C98"/>
    <w:rsid w:val="00554F3A"/>
    <w:rsid w:val="00567EC7"/>
    <w:rsid w:val="00570013"/>
    <w:rsid w:val="005732FC"/>
    <w:rsid w:val="005747BB"/>
    <w:rsid w:val="005753EC"/>
    <w:rsid w:val="005801A2"/>
    <w:rsid w:val="005952A5"/>
    <w:rsid w:val="005A33A1"/>
    <w:rsid w:val="005B217D"/>
    <w:rsid w:val="005C385F"/>
    <w:rsid w:val="005C79F6"/>
    <w:rsid w:val="005E1AC6"/>
    <w:rsid w:val="005F6F1B"/>
    <w:rsid w:val="00614EDF"/>
    <w:rsid w:val="00615995"/>
    <w:rsid w:val="00616155"/>
    <w:rsid w:val="00624B33"/>
    <w:rsid w:val="0063041A"/>
    <w:rsid w:val="00630AA2"/>
    <w:rsid w:val="00632156"/>
    <w:rsid w:val="00637B98"/>
    <w:rsid w:val="00642B2E"/>
    <w:rsid w:val="00646707"/>
    <w:rsid w:val="00657D5A"/>
    <w:rsid w:val="00657F7E"/>
    <w:rsid w:val="00662E58"/>
    <w:rsid w:val="006637F2"/>
    <w:rsid w:val="006642A5"/>
    <w:rsid w:val="00664DCF"/>
    <w:rsid w:val="00673C7D"/>
    <w:rsid w:val="00673F9F"/>
    <w:rsid w:val="0069757D"/>
    <w:rsid w:val="006A6D90"/>
    <w:rsid w:val="006B172D"/>
    <w:rsid w:val="006B3613"/>
    <w:rsid w:val="006B7122"/>
    <w:rsid w:val="006C1C0E"/>
    <w:rsid w:val="006C5D39"/>
    <w:rsid w:val="006D6D9B"/>
    <w:rsid w:val="006E0E68"/>
    <w:rsid w:val="006E2810"/>
    <w:rsid w:val="006E5417"/>
    <w:rsid w:val="006F0794"/>
    <w:rsid w:val="006F392B"/>
    <w:rsid w:val="006F7528"/>
    <w:rsid w:val="007023DE"/>
    <w:rsid w:val="00712A4A"/>
    <w:rsid w:val="00712F60"/>
    <w:rsid w:val="0071732C"/>
    <w:rsid w:val="00720E3B"/>
    <w:rsid w:val="007274F2"/>
    <w:rsid w:val="00730234"/>
    <w:rsid w:val="0074393F"/>
    <w:rsid w:val="00745F6B"/>
    <w:rsid w:val="0075175B"/>
    <w:rsid w:val="007544E3"/>
    <w:rsid w:val="0075585E"/>
    <w:rsid w:val="00770571"/>
    <w:rsid w:val="007768FF"/>
    <w:rsid w:val="007824D3"/>
    <w:rsid w:val="00796085"/>
    <w:rsid w:val="00796EE3"/>
    <w:rsid w:val="00797CE5"/>
    <w:rsid w:val="007A2D97"/>
    <w:rsid w:val="007A7D29"/>
    <w:rsid w:val="007B4AB8"/>
    <w:rsid w:val="007B7C5A"/>
    <w:rsid w:val="007D1181"/>
    <w:rsid w:val="007E01A3"/>
    <w:rsid w:val="007E0560"/>
    <w:rsid w:val="007F1F8B"/>
    <w:rsid w:val="007F67A1"/>
    <w:rsid w:val="008027D7"/>
    <w:rsid w:val="00811C05"/>
    <w:rsid w:val="00814418"/>
    <w:rsid w:val="008206C8"/>
    <w:rsid w:val="00833F0B"/>
    <w:rsid w:val="0086387C"/>
    <w:rsid w:val="00874A6C"/>
    <w:rsid w:val="00876C65"/>
    <w:rsid w:val="0089166E"/>
    <w:rsid w:val="008A4B4C"/>
    <w:rsid w:val="008A5313"/>
    <w:rsid w:val="008C239F"/>
    <w:rsid w:val="008C3BCA"/>
    <w:rsid w:val="008C5278"/>
    <w:rsid w:val="008D3C31"/>
    <w:rsid w:val="008E4232"/>
    <w:rsid w:val="008E480C"/>
    <w:rsid w:val="008E6695"/>
    <w:rsid w:val="008F0455"/>
    <w:rsid w:val="0090362E"/>
    <w:rsid w:val="00907151"/>
    <w:rsid w:val="00907757"/>
    <w:rsid w:val="009212B0"/>
    <w:rsid w:val="00921FA1"/>
    <w:rsid w:val="00922668"/>
    <w:rsid w:val="009234A5"/>
    <w:rsid w:val="00933453"/>
    <w:rsid w:val="009336F7"/>
    <w:rsid w:val="00934E6A"/>
    <w:rsid w:val="0093636C"/>
    <w:rsid w:val="009374A7"/>
    <w:rsid w:val="00944BAD"/>
    <w:rsid w:val="00955EB7"/>
    <w:rsid w:val="00955F6D"/>
    <w:rsid w:val="00967E37"/>
    <w:rsid w:val="00977C16"/>
    <w:rsid w:val="009805B6"/>
    <w:rsid w:val="0098551D"/>
    <w:rsid w:val="00985DCB"/>
    <w:rsid w:val="009943C2"/>
    <w:rsid w:val="0099518F"/>
    <w:rsid w:val="009A1FEF"/>
    <w:rsid w:val="009A4792"/>
    <w:rsid w:val="009A523D"/>
    <w:rsid w:val="009B02A1"/>
    <w:rsid w:val="009B3361"/>
    <w:rsid w:val="009B49CA"/>
    <w:rsid w:val="009B7F3F"/>
    <w:rsid w:val="009D1443"/>
    <w:rsid w:val="009D7CE6"/>
    <w:rsid w:val="009F496B"/>
    <w:rsid w:val="00A01439"/>
    <w:rsid w:val="00A02E61"/>
    <w:rsid w:val="00A05CFF"/>
    <w:rsid w:val="00A13048"/>
    <w:rsid w:val="00A24B63"/>
    <w:rsid w:val="00A346E7"/>
    <w:rsid w:val="00A40DB7"/>
    <w:rsid w:val="00A46843"/>
    <w:rsid w:val="00A56B97"/>
    <w:rsid w:val="00A6093D"/>
    <w:rsid w:val="00A738F8"/>
    <w:rsid w:val="00A767DC"/>
    <w:rsid w:val="00A76A6D"/>
    <w:rsid w:val="00A83253"/>
    <w:rsid w:val="00A851C7"/>
    <w:rsid w:val="00AA6E84"/>
    <w:rsid w:val="00AB1A1C"/>
    <w:rsid w:val="00AD05A8"/>
    <w:rsid w:val="00AE341B"/>
    <w:rsid w:val="00AF5AD9"/>
    <w:rsid w:val="00B00407"/>
    <w:rsid w:val="00B01905"/>
    <w:rsid w:val="00B07CA7"/>
    <w:rsid w:val="00B1229B"/>
    <w:rsid w:val="00B1279A"/>
    <w:rsid w:val="00B3640F"/>
    <w:rsid w:val="00B4194A"/>
    <w:rsid w:val="00B437E8"/>
    <w:rsid w:val="00B5222E"/>
    <w:rsid w:val="00B53179"/>
    <w:rsid w:val="00B54E50"/>
    <w:rsid w:val="00B57A23"/>
    <w:rsid w:val="00B600CD"/>
    <w:rsid w:val="00B61C96"/>
    <w:rsid w:val="00B72315"/>
    <w:rsid w:val="00B739B9"/>
    <w:rsid w:val="00B73A2A"/>
    <w:rsid w:val="00B75A51"/>
    <w:rsid w:val="00B827C6"/>
    <w:rsid w:val="00B84B6B"/>
    <w:rsid w:val="00B85ACE"/>
    <w:rsid w:val="00B8689F"/>
    <w:rsid w:val="00B94B06"/>
    <w:rsid w:val="00B94C28"/>
    <w:rsid w:val="00BB05C5"/>
    <w:rsid w:val="00BB2DD5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EF9"/>
    <w:rsid w:val="00C80288"/>
    <w:rsid w:val="00C84003"/>
    <w:rsid w:val="00C90650"/>
    <w:rsid w:val="00C97D78"/>
    <w:rsid w:val="00CA204A"/>
    <w:rsid w:val="00CC2AAE"/>
    <w:rsid w:val="00CC5A42"/>
    <w:rsid w:val="00CD0EAB"/>
    <w:rsid w:val="00CD54E3"/>
    <w:rsid w:val="00CE5E02"/>
    <w:rsid w:val="00CF1ED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28"/>
    <w:rsid w:val="00D7082F"/>
    <w:rsid w:val="00D77E3A"/>
    <w:rsid w:val="00D807BF"/>
    <w:rsid w:val="00D81CC1"/>
    <w:rsid w:val="00D82FCC"/>
    <w:rsid w:val="00D8597C"/>
    <w:rsid w:val="00D90B9E"/>
    <w:rsid w:val="00DA17FC"/>
    <w:rsid w:val="00DA7887"/>
    <w:rsid w:val="00DB1CAC"/>
    <w:rsid w:val="00DB2C26"/>
    <w:rsid w:val="00DB68B6"/>
    <w:rsid w:val="00DD02F4"/>
    <w:rsid w:val="00DD6622"/>
    <w:rsid w:val="00DE1C7C"/>
    <w:rsid w:val="00DE6B43"/>
    <w:rsid w:val="00E11923"/>
    <w:rsid w:val="00E2509B"/>
    <w:rsid w:val="00E262D4"/>
    <w:rsid w:val="00E36250"/>
    <w:rsid w:val="00E36616"/>
    <w:rsid w:val="00E40489"/>
    <w:rsid w:val="00E47F2D"/>
    <w:rsid w:val="00E54511"/>
    <w:rsid w:val="00E60752"/>
    <w:rsid w:val="00E60EDC"/>
    <w:rsid w:val="00E611CC"/>
    <w:rsid w:val="00E61DAC"/>
    <w:rsid w:val="00E70B9D"/>
    <w:rsid w:val="00E72B80"/>
    <w:rsid w:val="00E73255"/>
    <w:rsid w:val="00E75FE3"/>
    <w:rsid w:val="00E86C4C"/>
    <w:rsid w:val="00E907A3"/>
    <w:rsid w:val="00EA5AE0"/>
    <w:rsid w:val="00EB56E1"/>
    <w:rsid w:val="00EB662D"/>
    <w:rsid w:val="00EB75CF"/>
    <w:rsid w:val="00EB7AB1"/>
    <w:rsid w:val="00EE7CD8"/>
    <w:rsid w:val="00EF2BF5"/>
    <w:rsid w:val="00EF37F6"/>
    <w:rsid w:val="00EF48CC"/>
    <w:rsid w:val="00F00801"/>
    <w:rsid w:val="00F01FF9"/>
    <w:rsid w:val="00F2488D"/>
    <w:rsid w:val="00F34823"/>
    <w:rsid w:val="00F601A0"/>
    <w:rsid w:val="00F60E55"/>
    <w:rsid w:val="00F712E9"/>
    <w:rsid w:val="00F73032"/>
    <w:rsid w:val="00F772B2"/>
    <w:rsid w:val="00F776D0"/>
    <w:rsid w:val="00F848FC"/>
    <w:rsid w:val="00F906F6"/>
    <w:rsid w:val="00F9282A"/>
    <w:rsid w:val="00F9416E"/>
    <w:rsid w:val="00F96BAD"/>
    <w:rsid w:val="00FA139D"/>
    <w:rsid w:val="00FA60F5"/>
    <w:rsid w:val="00FA7236"/>
    <w:rsid w:val="00FB0E84"/>
    <w:rsid w:val="00FB468C"/>
    <w:rsid w:val="00FC2405"/>
    <w:rsid w:val="00FD01C2"/>
    <w:rsid w:val="00FE595C"/>
    <w:rsid w:val="00FE69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a">
    <w:name w:val="List Paragraph"/>
    <w:basedOn w:val="a"/>
    <w:link w:val="ab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b">
    <w:name w:val="列出段落字符"/>
    <w:link w:val="aa"/>
    <w:uiPriority w:val="34"/>
    <w:rsid w:val="007E0560"/>
    <w:rPr>
      <w:rFonts w:ascii="Arial" w:hAnsi="Arial"/>
      <w:sz w:val="24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d">
    <w:name w:val="题注字符"/>
    <w:aliases w:val="fig and tbl字符,fighead2字符,fighead21字符,fighead22字符,fighead23字符,Table Caption1字符,fighead211字符,fighead24字符,Table Caption2字符,fighead25字符,fighead212字符,fighead26字符,Table Caption3字符,fighead27字符,fighead213字符,Table Caption4字符,fighead28字符,fighead214字符"/>
    <w:link w:val="ac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e">
    <w:name w:val="Table Grid"/>
    <w:basedOn w:val="a1"/>
    <w:rsid w:val="00307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字符"/>
    <w:link w:val="7"/>
    <w:rsid w:val="004234F0"/>
    <w:rPr>
      <w:sz w:val="22"/>
      <w:szCs w:val="24"/>
    </w:rPr>
  </w:style>
  <w:style w:type="character" w:customStyle="1" w:styleId="80">
    <w:name w:val="标题 8字符"/>
    <w:link w:val="8"/>
    <w:rsid w:val="004234F0"/>
    <w:rPr>
      <w:i/>
      <w:iCs/>
      <w:sz w:val="22"/>
      <w:szCs w:val="24"/>
    </w:rPr>
  </w:style>
  <w:style w:type="character" w:customStyle="1" w:styleId="90">
    <w:name w:val="标题 9字符"/>
    <w:link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a8">
    <w:name w:val="Document Map"/>
    <w:basedOn w:val="a"/>
    <w:link w:val="a9"/>
    <w:rsid w:val="00E11923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492FE2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92FE2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492FE2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92FE2"/>
    <w:rPr>
      <w:rFonts w:eastAsia="Malgun Gothic"/>
      <w:lang w:val="en-GB"/>
    </w:rPr>
  </w:style>
  <w:style w:type="paragraph" w:styleId="aa">
    <w:name w:val="List Paragraph"/>
    <w:basedOn w:val="a"/>
    <w:link w:val="ab"/>
    <w:uiPriority w:val="34"/>
    <w:qFormat/>
    <w:rsid w:val="007E05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360" w:lineRule="auto"/>
      <w:ind w:left="720"/>
      <w:contextualSpacing/>
      <w:textAlignment w:val="auto"/>
    </w:pPr>
    <w:rPr>
      <w:rFonts w:ascii="Arial" w:hAnsi="Arial"/>
      <w:sz w:val="24"/>
      <w:lang w:eastAsia="zh-CN"/>
    </w:rPr>
  </w:style>
  <w:style w:type="character" w:customStyle="1" w:styleId="ab">
    <w:name w:val="列出段落字符"/>
    <w:link w:val="aa"/>
    <w:uiPriority w:val="34"/>
    <w:rsid w:val="007E0560"/>
    <w:rPr>
      <w:rFonts w:ascii="Arial" w:hAnsi="Arial"/>
      <w:sz w:val="24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d"/>
    <w:qFormat/>
    <w:rsid w:val="00344FB4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ad">
    <w:name w:val="题注字符"/>
    <w:aliases w:val="fig and tbl字符,fighead2字符,fighead21字符,fighead22字符,fighead23字符,Table Caption1字符,fighead211字符,fighead24字符,Table Caption2字符,fighead25字符,fighead212字符,fighead26字符,Table Caption3字符,fighead27字符,fighead213字符,Table Caption4字符,fighead28字符,fighead214字符"/>
    <w:link w:val="ac"/>
    <w:locked/>
    <w:rsid w:val="00344FB4"/>
    <w:rPr>
      <w:rFonts w:eastAsia="MS Mincho"/>
      <w:i/>
      <w:iCs/>
      <w:sz w:val="22"/>
    </w:rPr>
  </w:style>
  <w:style w:type="paragraph" w:customStyle="1" w:styleId="TableText">
    <w:name w:val="Table_Text"/>
    <w:basedOn w:val="a"/>
    <w:uiPriority w:val="99"/>
    <w:rsid w:val="00344FB4"/>
    <w:pPr>
      <w:keepLines/>
      <w:spacing w:before="100" w:after="100" w:line="190" w:lineRule="exact"/>
    </w:pPr>
    <w:rPr>
      <w:rFonts w:eastAsia="MS Mincho"/>
      <w:sz w:val="18"/>
    </w:rPr>
  </w:style>
  <w:style w:type="table" w:styleId="ae">
    <w:name w:val="Table Grid"/>
    <w:basedOn w:val="a1"/>
    <w:rsid w:val="00307F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yperlink" Target="mailto:tsuishan.ct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559</Words>
  <Characters>3191</Characters>
  <Application>Microsoft Macintosh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tsuishan chang</cp:lastModifiedBy>
  <cp:revision>175</cp:revision>
  <cp:lastPrinted>1900-12-31T16:00:00Z</cp:lastPrinted>
  <dcterms:created xsi:type="dcterms:W3CDTF">2019-03-03T09:56:00Z</dcterms:created>
  <dcterms:modified xsi:type="dcterms:W3CDTF">2019-03-20T08:00:00Z</dcterms:modified>
</cp:coreProperties>
</file>