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733F7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EC58043" w:rsidR="008A4B4C" w:rsidRPr="005B217D" w:rsidRDefault="00E61DAC" w:rsidP="007D477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C46748" w:rsidRPr="00C46748">
              <w:rPr>
                <w:lang w:val="en-CA"/>
              </w:rPr>
              <w:t>0</w:t>
            </w:r>
            <w:r w:rsidR="007D477D">
              <w:rPr>
                <w:lang w:val="en-CA"/>
              </w:rPr>
              <w:t>68</w:t>
            </w:r>
            <w:r w:rsidR="00195179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4A69D6" w:rsidR="00E61DAC" w:rsidRPr="005B217D" w:rsidRDefault="00195179" w:rsidP="000A035A">
            <w:pPr>
              <w:spacing w:before="60" w:after="60"/>
              <w:rPr>
                <w:b/>
                <w:szCs w:val="22"/>
                <w:lang w:val="en-CA"/>
              </w:rPr>
            </w:pPr>
            <w:r w:rsidRPr="00195179">
              <w:rPr>
                <w:b/>
                <w:szCs w:val="22"/>
                <w:lang w:val="en-CA"/>
              </w:rPr>
              <w:t>Crosscheck of JVET-N0250 (Non-CE8: Reference memory reduction for intra block copy)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1F6F21" w:rsidR="00E61DAC" w:rsidRPr="005B217D" w:rsidRDefault="0013458C" w:rsidP="000A03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21E4CB" w:rsidR="00E61DAC" w:rsidRPr="005B217D" w:rsidRDefault="007D477D" w:rsidP="000A03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4B740ED" w14:textId="667BA879" w:rsidR="00C46748" w:rsidRDefault="00C46748" w:rsidP="00C46748">
            <w:pPr>
              <w:spacing w:before="60" w:after="60"/>
              <w:rPr>
                <w:szCs w:val="22"/>
              </w:rPr>
            </w:pPr>
            <w:r w:rsidRPr="0040652C">
              <w:rPr>
                <w:szCs w:val="22"/>
                <w:lang w:val="en-CA"/>
              </w:rPr>
              <w:t>Junghak Nam</w:t>
            </w:r>
            <w:r>
              <w:rPr>
                <w:szCs w:val="22"/>
                <w:lang w:val="en-CA"/>
              </w:rPr>
              <w:br/>
            </w:r>
            <w:proofErr w:type="spellStart"/>
            <w:r w:rsidRPr="0040652C">
              <w:rPr>
                <w:szCs w:val="22"/>
                <w:lang w:val="en-CA"/>
              </w:rPr>
              <w:t>Jaehyun</w:t>
            </w:r>
            <w:proofErr w:type="spellEnd"/>
            <w:r w:rsidRPr="0040652C">
              <w:rPr>
                <w:szCs w:val="22"/>
                <w:lang w:val="en-CA"/>
              </w:rPr>
              <w:t xml:space="preserve"> Lim</w:t>
            </w:r>
            <w:r w:rsidRPr="0040652C">
              <w:rPr>
                <w:szCs w:val="22"/>
                <w:lang w:val="en-CA"/>
              </w:rPr>
              <w:br/>
            </w:r>
            <w:r w:rsidRPr="0040652C">
              <w:rPr>
                <w:szCs w:val="22"/>
              </w:rPr>
              <w:t>19 Yangjaedaero-11gil</w:t>
            </w:r>
            <w:r w:rsidRPr="0040652C">
              <w:rPr>
                <w:szCs w:val="22"/>
              </w:rPr>
              <w:br/>
            </w:r>
            <w:proofErr w:type="spellStart"/>
            <w:r w:rsidRPr="0040652C">
              <w:rPr>
                <w:szCs w:val="22"/>
              </w:rPr>
              <w:t>Seocho-gu</w:t>
            </w:r>
            <w:proofErr w:type="spellEnd"/>
            <w:r w:rsidRPr="0040652C">
              <w:rPr>
                <w:szCs w:val="22"/>
              </w:rPr>
              <w:t>, Seoul 06772</w:t>
            </w:r>
            <w:r w:rsidRPr="0040652C">
              <w:rPr>
                <w:szCs w:val="22"/>
              </w:rPr>
              <w:br/>
              <w:t>South Korea</w:t>
            </w:r>
          </w:p>
          <w:p w14:paraId="15429925" w14:textId="77777777" w:rsidR="00C46748" w:rsidRDefault="00C46748" w:rsidP="00C46748">
            <w:pPr>
              <w:spacing w:before="60" w:after="60"/>
              <w:rPr>
                <w:szCs w:val="22"/>
              </w:rPr>
            </w:pPr>
          </w:p>
          <w:p w14:paraId="36F9DA23" w14:textId="77777777" w:rsidR="00C46748" w:rsidRPr="00760A40" w:rsidRDefault="00C46748" w:rsidP="00C46748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>Seung Hwan Kim</w:t>
            </w:r>
          </w:p>
          <w:p w14:paraId="49D81240" w14:textId="2A32454F" w:rsidR="00E61DAC" w:rsidRPr="005B217D" w:rsidRDefault="00C46748" w:rsidP="00C46748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24B7F6A" w:rsidR="00E61DAC" w:rsidRPr="005B217D" w:rsidRDefault="00E61DAC" w:rsidP="007D477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46748">
              <w:rPr>
                <w:szCs w:val="22"/>
                <w:lang w:val="en-CA" w:eastAsia="ko-KR"/>
              </w:rPr>
              <w:t>{</w:t>
            </w:r>
            <w:proofErr w:type="spellStart"/>
            <w:r w:rsidR="00C46748">
              <w:rPr>
                <w:rFonts w:hint="eastAsia"/>
                <w:szCs w:val="22"/>
                <w:lang w:val="en-CA" w:eastAsia="ko-KR"/>
              </w:rPr>
              <w:t>j</w:t>
            </w:r>
            <w:r w:rsidR="00C46748">
              <w:rPr>
                <w:szCs w:val="22"/>
                <w:lang w:val="en-CA"/>
              </w:rPr>
              <w:t>unghak.nam</w:t>
            </w:r>
            <w:proofErr w:type="spellEnd"/>
            <w:r w:rsidR="00C46748">
              <w:rPr>
                <w:szCs w:val="22"/>
                <w:lang w:val="en-CA"/>
              </w:rPr>
              <w:t xml:space="preserve">, </w:t>
            </w:r>
            <w:proofErr w:type="spellStart"/>
            <w:r w:rsidR="00C46748">
              <w:rPr>
                <w:szCs w:val="22"/>
                <w:lang w:val="en-CA"/>
              </w:rPr>
              <w:t>jaehyun.lim</w:t>
            </w:r>
            <w:proofErr w:type="spellEnd"/>
            <w:r w:rsidR="00C46748">
              <w:rPr>
                <w:szCs w:val="22"/>
                <w:lang w:val="en-CA"/>
              </w:rPr>
              <w:t>,</w:t>
            </w:r>
            <w:r w:rsidR="00C46748"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1CC021" w:rsidR="00E61DAC" w:rsidRPr="005B217D" w:rsidRDefault="000A03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4FDCA66" w14:textId="45C53D7E" w:rsidR="00832700" w:rsidRDefault="007D477D" w:rsidP="00832700">
      <w:pPr>
        <w:rPr>
          <w:lang w:val="en-CA"/>
        </w:rPr>
      </w:pPr>
      <w:r>
        <w:rPr>
          <w:rFonts w:hint="eastAsia"/>
          <w:lang w:val="en-CA"/>
        </w:rPr>
        <w:t xml:space="preserve">This contribution presents the crosscheck results of </w:t>
      </w:r>
      <w:r>
        <w:rPr>
          <w:lang w:val="en-CA"/>
        </w:rPr>
        <w:t>JVET-N0</w:t>
      </w:r>
      <w:r w:rsidR="00DE4C04">
        <w:rPr>
          <w:lang w:val="en-CA"/>
        </w:rPr>
        <w:t>250</w:t>
      </w:r>
      <w:r>
        <w:rPr>
          <w:lang w:val="en-CA"/>
        </w:rPr>
        <w:t xml:space="preserve"> contribution</w:t>
      </w:r>
      <w:r>
        <w:rPr>
          <w:rFonts w:hint="eastAsia"/>
          <w:lang w:val="en-CA"/>
        </w:rPr>
        <w:t>, which match those provided by the proponents</w:t>
      </w:r>
      <w:r>
        <w:rPr>
          <w:lang w:val="en-CA"/>
        </w:rPr>
        <w:t>.</w:t>
      </w:r>
    </w:p>
    <w:p w14:paraId="193D1D14" w14:textId="0C9D4438" w:rsidR="007D477D" w:rsidRDefault="007D477D" w:rsidP="007D477D">
      <w:pPr>
        <w:rPr>
          <w:szCs w:val="22"/>
          <w:lang w:val="en-CA"/>
        </w:rPr>
      </w:pPr>
      <w:r>
        <w:rPr>
          <w:szCs w:val="22"/>
          <w:lang w:val="en-CA"/>
        </w:rPr>
        <w:t xml:space="preserve">The Table 1 to 3 show the crosscheck results of </w:t>
      </w:r>
      <w:r>
        <w:rPr>
          <w:lang w:val="en-CA"/>
        </w:rPr>
        <w:t>JVET-</w:t>
      </w:r>
      <w:r w:rsidRPr="007D477D">
        <w:rPr>
          <w:lang w:val="en-CA"/>
        </w:rPr>
        <w:t xml:space="preserve"> </w:t>
      </w:r>
      <w:r>
        <w:rPr>
          <w:lang w:val="en-CA"/>
        </w:rPr>
        <w:t>N0</w:t>
      </w:r>
      <w:r w:rsidR="00DE4C04">
        <w:rPr>
          <w:lang w:val="en-CA"/>
        </w:rPr>
        <w:t>250</w:t>
      </w:r>
      <w:r>
        <w:rPr>
          <w:szCs w:val="22"/>
          <w:lang w:val="en-CA"/>
        </w:rPr>
        <w:t xml:space="preserve">. </w:t>
      </w:r>
      <w:r w:rsidRPr="001D07F1">
        <w:rPr>
          <w:szCs w:val="22"/>
          <w:lang w:val="en-CA"/>
        </w:rPr>
        <w:t xml:space="preserve">The </w:t>
      </w:r>
      <w:r w:rsidRPr="001D07F1">
        <w:rPr>
          <w:rFonts w:hint="eastAsia"/>
          <w:szCs w:val="22"/>
          <w:lang w:val="en-CA" w:eastAsia="ko-KR"/>
        </w:rPr>
        <w:t xml:space="preserve">coding </w:t>
      </w:r>
      <w:r w:rsidRPr="001D07F1">
        <w:rPr>
          <w:szCs w:val="22"/>
          <w:lang w:val="en-CA" w:eastAsia="ko-KR"/>
        </w:rPr>
        <w:t xml:space="preserve">performance </w:t>
      </w:r>
      <w:r w:rsidRPr="001D07F1">
        <w:rPr>
          <w:szCs w:val="22"/>
          <w:lang w:val="en-CA"/>
        </w:rPr>
        <w:t xml:space="preserve">matches those provided by the proponent. </w:t>
      </w:r>
    </w:p>
    <w:p w14:paraId="58914FBF" w14:textId="77777777" w:rsidR="007D477D" w:rsidRPr="00254396" w:rsidRDefault="007D477D" w:rsidP="007D477D">
      <w:pPr>
        <w:jc w:val="center"/>
        <w:rPr>
          <w:b/>
          <w:lang w:val="en-CA"/>
        </w:rPr>
      </w:pPr>
    </w:p>
    <w:p w14:paraId="59AD372A" w14:textId="67207D05" w:rsidR="007D477D" w:rsidRDefault="007D477D" w:rsidP="007D477D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1.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 w:rsidRPr="001D07F1">
        <w:rPr>
          <w:b/>
          <w:lang w:val="en-CA"/>
        </w:rPr>
        <w:t>JVET-</w:t>
      </w:r>
      <w:r>
        <w:rPr>
          <w:b/>
          <w:lang w:val="en-CA"/>
        </w:rPr>
        <w:t>N0</w:t>
      </w:r>
      <w:r w:rsidR="00DE4C04">
        <w:rPr>
          <w:b/>
          <w:lang w:val="en-CA"/>
        </w:rPr>
        <w:t>250</w:t>
      </w:r>
      <w:r>
        <w:rPr>
          <w:b/>
          <w:lang w:val="en-CA"/>
        </w:rPr>
        <w:t xml:space="preserve"> </w:t>
      </w:r>
      <w:r w:rsidRPr="00F62399">
        <w:rPr>
          <w:b/>
          <w:lang w:val="en-CA"/>
        </w:rPr>
        <w:t xml:space="preserve">in </w:t>
      </w:r>
      <w:r>
        <w:rPr>
          <w:b/>
          <w:lang w:val="en-CA"/>
        </w:rPr>
        <w:t>AI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D477D" w:rsidRPr="003B4A21" w14:paraId="35C48F7F" w14:textId="77777777" w:rsidTr="007D477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C8635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58DB3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9DBD4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318A7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580D4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C2DC3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57328" w:rsidRPr="003B4A21" w14:paraId="37A15614" w14:textId="77777777" w:rsidTr="007D477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1C624" w14:textId="77777777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B261A" w14:textId="09F59444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170D0" w14:textId="2D45A149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1AC57" w14:textId="63494A47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D31BC" w14:textId="0DB3810E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09F8FA" w14:textId="3A6AA1D8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57328" w:rsidRPr="003B4A21" w14:paraId="67CA6556" w14:textId="77777777" w:rsidTr="007D47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00D24" w14:textId="77777777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4E9AE" w14:textId="27CFB84F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59C9E" w14:textId="66DE6432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61C29" w14:textId="7CB6C686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324AA" w14:textId="0AEB0642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526A73" w14:textId="755BC3F3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7328" w:rsidRPr="003B4A21" w14:paraId="41421FF7" w14:textId="77777777" w:rsidTr="007D47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E90D9" w14:textId="77777777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7B14C" w14:textId="5C794766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969A1" w14:textId="33B4F34A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62819" w14:textId="3FE6328D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CFC0F" w14:textId="7D2E2ECD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7E8F08" w14:textId="6FC657AB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57328" w:rsidRPr="003B4A21" w14:paraId="182F4E2A" w14:textId="77777777" w:rsidTr="007D47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11C87" w14:textId="77777777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019B3" w14:textId="271E3C39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69369" w14:textId="4DF92F59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20380" w14:textId="6B9A3E99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D35F8" w14:textId="1760688C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8C3739" w14:textId="68978B2A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57328" w:rsidRPr="003B4A21" w14:paraId="201A81CF" w14:textId="77777777" w:rsidTr="007D47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66D88" w14:textId="77777777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4F729" w14:textId="18C2AEF7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ACA4B" w14:textId="7FBEF200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F7663" w14:textId="5B56D3A6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D9751" w14:textId="2D0265A4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02F916" w14:textId="5002125A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57328" w:rsidRPr="003B4A21" w14:paraId="518BA00B" w14:textId="77777777" w:rsidTr="007D477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29A3F" w14:textId="77777777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437A1" w14:textId="7A86F55C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7060A" w14:textId="267FD57E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F6C80" w14:textId="112DFB0C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22D2F" w14:textId="2C04BEA6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5C573D" w14:textId="4D129E20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57328" w:rsidRPr="003B4A21" w14:paraId="34FFF06B" w14:textId="77777777" w:rsidTr="007D477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79A83" w14:textId="77777777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F8F99" w14:textId="5E4917D3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4ABBC" w14:textId="3523F091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D2C40" w14:textId="3ED0A844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79519" w14:textId="65D41E61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AFD80B" w14:textId="159E5BBD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57328" w:rsidRPr="003B4A21" w14:paraId="5A5AAC92" w14:textId="77777777" w:rsidTr="00F840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70B37" w14:textId="77777777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62EB8" w14:textId="773215BB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B3EB4" w14:textId="5778B05A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174E1" w14:textId="4C124BA1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DAE63" w14:textId="74EC3EA5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57CCDB" w14:textId="262C3402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7328" w:rsidRPr="003B4A21" w14:paraId="57FF304D" w14:textId="77777777" w:rsidTr="007D47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B5406" w14:textId="77777777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F3551A" w14:textId="08D3F225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14A801" w14:textId="45FD1882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DF4DF" w14:textId="19A20D5E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27E5ED" w14:textId="78E79654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ACA9EA" w14:textId="677F03C8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3ECDFF3" w14:textId="77777777" w:rsidR="007D477D" w:rsidRPr="00254396" w:rsidRDefault="007D477D" w:rsidP="007D477D">
      <w:pPr>
        <w:jc w:val="center"/>
        <w:rPr>
          <w:b/>
          <w:lang w:val="en-CA"/>
        </w:rPr>
      </w:pPr>
    </w:p>
    <w:p w14:paraId="61586649" w14:textId="3F24AD11" w:rsidR="007D477D" w:rsidRDefault="007D477D" w:rsidP="007D477D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2.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JVET-N</w:t>
      </w:r>
      <w:r w:rsidRPr="001D07F1">
        <w:rPr>
          <w:b/>
          <w:lang w:val="en-CA"/>
        </w:rPr>
        <w:t>0</w:t>
      </w:r>
      <w:r w:rsidR="00DE4C04">
        <w:rPr>
          <w:b/>
          <w:lang w:val="en-CA"/>
        </w:rPr>
        <w:t>250</w:t>
      </w:r>
      <w:r>
        <w:rPr>
          <w:b/>
          <w:lang w:val="en-CA"/>
        </w:rPr>
        <w:t xml:space="preserve"> </w:t>
      </w:r>
      <w:r w:rsidRPr="00F62399">
        <w:rPr>
          <w:b/>
          <w:lang w:val="en-CA"/>
        </w:rPr>
        <w:t xml:space="preserve">in </w:t>
      </w:r>
      <w:r>
        <w:rPr>
          <w:b/>
          <w:lang w:val="en-CA"/>
        </w:rPr>
        <w:t>RA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D477D" w:rsidRPr="003B4A21" w14:paraId="09D98C61" w14:textId="77777777" w:rsidTr="007D477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A06B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9DF91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2AE72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B0D0D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08A0F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D2F39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57328" w:rsidRPr="003B4A21" w14:paraId="74C5B8AA" w14:textId="77777777" w:rsidTr="007D477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B23A6" w14:textId="77777777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3A345" w14:textId="50C94DA0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B7399" w14:textId="55B3D43B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E6CC7" w14:textId="6EE1C4DB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FF0FA" w14:textId="6649F533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DC62C3" w14:textId="3E50983E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57328" w:rsidRPr="003B4A21" w14:paraId="50B82083" w14:textId="77777777" w:rsidTr="007D47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A4C44" w14:textId="77777777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CA5F2" w14:textId="34ED5FE3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6F535" w14:textId="11844762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99FE2" w14:textId="1AB32BC2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792B1" w14:textId="66A26AF2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D3783A" w14:textId="7FEDABF6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7328" w:rsidRPr="003B4A21" w14:paraId="2F6113B9" w14:textId="77777777" w:rsidTr="007D47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41A74" w14:textId="77777777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7BE50" w14:textId="5BEB0BB4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CEBAA" w14:textId="632CE4A9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9A21C" w14:textId="4C4D134A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D05B5" w14:textId="43E9ED4D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A0BC36" w14:textId="004180A3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7328" w:rsidRPr="003B4A21" w14:paraId="654614D5" w14:textId="77777777" w:rsidTr="007D47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E6B36" w14:textId="77777777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3C9A4" w14:textId="6BF0A2A3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B55F2" w14:textId="099C349E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CF5AF" w14:textId="489B3464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A3370" w14:textId="0535B381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E402A4" w14:textId="783400CD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57328" w:rsidRPr="003B4A21" w14:paraId="5E72534B" w14:textId="77777777" w:rsidTr="007D47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A259E" w14:textId="77777777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1EA00" w14:textId="7E0FA75D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AE667" w14:textId="77777777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5E68B" w14:textId="39949465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A3656" w14:textId="140DB90A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338B43" w14:textId="6D808002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57328" w:rsidRPr="003B4A21" w14:paraId="31F24E8F" w14:textId="77777777" w:rsidTr="007D477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248CC" w14:textId="77777777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FB12D" w14:textId="75BBC296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CB083" w14:textId="3F24EA0E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C6F07" w14:textId="0633F4C7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C266C" w14:textId="12423A08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4AF6FF" w14:textId="11B9002D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57328" w:rsidRPr="003B4A21" w14:paraId="101B8C11" w14:textId="77777777" w:rsidTr="007D477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C8716" w14:textId="77777777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7273D" w14:textId="01488BD4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93D9A" w14:textId="5728F072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D331B" w14:textId="589D3A9A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E7DE2" w14:textId="22DE0E8C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20103B" w14:textId="3BE0DA37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57328" w:rsidRPr="003B4A21" w14:paraId="3AED66D1" w14:textId="77777777" w:rsidTr="005F53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9197B" w14:textId="77777777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34B18" w14:textId="3C204327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48F2A" w14:textId="3CBCFA79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527FB" w14:textId="38E1BC7D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BAD56" w14:textId="4708DAA8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959E79" w14:textId="39B9314E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7328" w:rsidRPr="003B4A21" w14:paraId="043E3CEC" w14:textId="77777777" w:rsidTr="007D47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E381E" w14:textId="77777777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0BA8B9" w14:textId="10A541C0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54822B" w14:textId="2ED81002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297F8" w14:textId="31EAEB7A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5CD1BE" w14:textId="1C587D7E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E75F41" w14:textId="09D2F9E8" w:rsidR="00757328" w:rsidRPr="003B4A21" w:rsidRDefault="00757328" w:rsidP="007573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62B3EA52" w14:textId="77777777" w:rsidR="007D477D" w:rsidRDefault="007D477D" w:rsidP="007D477D">
      <w:pPr>
        <w:jc w:val="center"/>
        <w:rPr>
          <w:b/>
          <w:lang w:val="en-CA"/>
        </w:rPr>
      </w:pPr>
      <w:bookmarkStart w:id="0" w:name="_GoBack"/>
      <w:bookmarkEnd w:id="0"/>
    </w:p>
    <w:p w14:paraId="2B313BA9" w14:textId="376D2174" w:rsidR="007D477D" w:rsidRDefault="007D477D" w:rsidP="007D477D">
      <w:pPr>
        <w:jc w:val="center"/>
        <w:rPr>
          <w:b/>
          <w:lang w:val="en-CA"/>
        </w:rPr>
      </w:pPr>
      <w:r w:rsidRPr="00030CB3">
        <w:rPr>
          <w:b/>
          <w:lang w:val="en-CA"/>
        </w:rPr>
        <w:t xml:space="preserve">Table </w:t>
      </w:r>
      <w:r>
        <w:rPr>
          <w:b/>
          <w:lang w:val="en-CA"/>
        </w:rPr>
        <w:t>3</w:t>
      </w:r>
      <w:r w:rsidRPr="00030CB3">
        <w:rPr>
          <w:b/>
          <w:lang w:val="en-CA"/>
        </w:rPr>
        <w:t xml:space="preserve">. Performance of </w:t>
      </w:r>
      <w:r w:rsidRPr="001D07F1">
        <w:rPr>
          <w:b/>
          <w:lang w:val="en-CA"/>
        </w:rPr>
        <w:t>JVET-</w:t>
      </w:r>
      <w:r>
        <w:rPr>
          <w:b/>
          <w:lang w:val="en-CA"/>
        </w:rPr>
        <w:t>N0</w:t>
      </w:r>
      <w:r w:rsidR="00DE4C04">
        <w:rPr>
          <w:b/>
          <w:lang w:val="en-CA"/>
        </w:rPr>
        <w:t>250</w:t>
      </w:r>
      <w:r>
        <w:rPr>
          <w:b/>
          <w:lang w:val="en-CA"/>
        </w:rPr>
        <w:t xml:space="preserve"> </w:t>
      </w:r>
      <w:r w:rsidRPr="00030CB3">
        <w:rPr>
          <w:b/>
          <w:lang w:val="en-CA"/>
        </w:rPr>
        <w:t>in LDB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D477D" w:rsidRPr="003B4A21" w14:paraId="3080FE97" w14:textId="77777777" w:rsidTr="007D477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1CA0D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1365C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F0E88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D7090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43980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EC0A2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14114C" w:rsidRPr="003B4A21" w14:paraId="48CA9F1D" w14:textId="77777777" w:rsidTr="007D477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3A45F" w14:textId="77777777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5AF3A" w14:textId="242D2D3C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FE7F7" w14:textId="005A20D0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2A26E" w14:textId="2A569885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E3C89" w14:textId="64AAB530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45473C" w14:textId="0BC0E265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4114C" w:rsidRPr="003B4A21" w14:paraId="7F5F1263" w14:textId="77777777" w:rsidTr="007D47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6FEF8" w14:textId="77777777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024FE" w14:textId="5498BACB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80741" w14:textId="77777777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B206E" w14:textId="5A976FAE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7F14E" w14:textId="025ECBAE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A112E8" w14:textId="0799FADB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4114C" w:rsidRPr="003B4A21" w14:paraId="0C0BD067" w14:textId="77777777" w:rsidTr="007D47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1646F" w14:textId="77777777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6FBEC" w14:textId="689E4084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B617A" w14:textId="090FA78A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76FDE" w14:textId="30FFFA2C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B7CE1" w14:textId="4A233A47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A2866E" w14:textId="6E81F6D4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4114C" w:rsidRPr="003B4A21" w14:paraId="5866CA0E" w14:textId="77777777" w:rsidTr="007D47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6B9DD" w14:textId="77777777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520D7" w14:textId="5F19BA48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98B81" w14:textId="653B20E7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9C4EF" w14:textId="0929BEA3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4CA5B" w14:textId="3CE68333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23F47B" w14:textId="3A7B773C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14114C" w:rsidRPr="003B4A21" w14:paraId="3CD50D24" w14:textId="77777777" w:rsidTr="007D47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25DD7" w14:textId="77777777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6EA62" w14:textId="073D71C2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A6D05" w14:textId="06E4F0B7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5343B" w14:textId="6A3E5378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185FC" w14:textId="687A8E13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AE0A7B" w14:textId="3C5AD009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14114C" w:rsidRPr="003B4A21" w14:paraId="36259707" w14:textId="77777777" w:rsidTr="00FE4FC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5ECAD" w14:textId="77777777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59771" w14:textId="2ACE0DA7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FA7C9" w14:textId="05B1F6D6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4ACC7" w14:textId="051FCAD2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51135" w14:textId="3D9DFF24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A1D999" w14:textId="6DBF2141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14114C" w:rsidRPr="003B4A21" w14:paraId="4BE8739E" w14:textId="77777777" w:rsidTr="00FE4FC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FB637" w14:textId="77777777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E518A" w14:textId="3801B4A4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B1B1C" w14:textId="09271533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BE44C" w14:textId="2B2A531D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243B9" w14:textId="0E7F2718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DD03D2" w14:textId="359AEE54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4114C" w:rsidRPr="003B4A21" w14:paraId="32848D59" w14:textId="77777777" w:rsidTr="00FE4F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8568E" w14:textId="77777777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D5D7A" w14:textId="43AF2A1A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7EDA1" w14:textId="39B4F7D2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4314D" w14:textId="40022595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41B75" w14:textId="23F78720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6E3218" w14:textId="433AA037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4114C" w:rsidRPr="003B4A21" w14:paraId="143306C0" w14:textId="77777777" w:rsidTr="00FE4F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F65E0" w14:textId="77777777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64145A" w14:textId="02CF1754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6D693C" w14:textId="7730E5E8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AE08A" w14:textId="1D903601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34DB62" w14:textId="50B5D2CD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D122DC" w14:textId="3AB816FC" w:rsidR="0014114C" w:rsidRPr="003B4A21" w:rsidRDefault="0014114C" w:rsidP="00141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91%</w:t>
            </w:r>
          </w:p>
        </w:tc>
      </w:tr>
    </w:tbl>
    <w:p w14:paraId="32EAF635" w14:textId="77777777" w:rsidR="007F1F8B" w:rsidRPr="000A035A" w:rsidRDefault="007F1F8B" w:rsidP="007D477D">
      <w:pPr>
        <w:rPr>
          <w:szCs w:val="22"/>
          <w:lang w:val="en-CA"/>
        </w:rPr>
      </w:pPr>
    </w:p>
    <w:sectPr w:rsidR="007F1F8B" w:rsidRPr="000A035A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ACCFEF" w14:textId="77777777" w:rsidR="00962CF9" w:rsidRDefault="00962CF9">
      <w:r>
        <w:separator/>
      </w:r>
    </w:p>
  </w:endnote>
  <w:endnote w:type="continuationSeparator" w:id="0">
    <w:p w14:paraId="045AF6E4" w14:textId="77777777" w:rsidR="00962CF9" w:rsidRDefault="00962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4114C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4114C">
      <w:rPr>
        <w:rStyle w:val="a5"/>
        <w:noProof/>
      </w:rPr>
      <w:t>2019-03-23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B2DADF" w14:textId="77777777" w:rsidR="00962CF9" w:rsidRDefault="00962CF9">
      <w:r>
        <w:separator/>
      </w:r>
    </w:p>
  </w:footnote>
  <w:footnote w:type="continuationSeparator" w:id="0">
    <w:p w14:paraId="2D72ACE7" w14:textId="77777777" w:rsidR="00962CF9" w:rsidRDefault="00962C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035A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114C"/>
    <w:rsid w:val="00146152"/>
    <w:rsid w:val="00155526"/>
    <w:rsid w:val="00171371"/>
    <w:rsid w:val="00175A24"/>
    <w:rsid w:val="00187E58"/>
    <w:rsid w:val="00195179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67F37"/>
    <w:rsid w:val="003706CC"/>
    <w:rsid w:val="00377710"/>
    <w:rsid w:val="0038060E"/>
    <w:rsid w:val="003A2D8E"/>
    <w:rsid w:val="003A7CE6"/>
    <w:rsid w:val="003C20E4"/>
    <w:rsid w:val="003D6342"/>
    <w:rsid w:val="003E6F90"/>
    <w:rsid w:val="003E73ED"/>
    <w:rsid w:val="003F5D0F"/>
    <w:rsid w:val="00414101"/>
    <w:rsid w:val="00420160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474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34419"/>
    <w:rsid w:val="00646707"/>
    <w:rsid w:val="00657F7E"/>
    <w:rsid w:val="00662E58"/>
    <w:rsid w:val="006637F2"/>
    <w:rsid w:val="006642A5"/>
    <w:rsid w:val="00664DCF"/>
    <w:rsid w:val="00667B95"/>
    <w:rsid w:val="006815F7"/>
    <w:rsid w:val="006C5D39"/>
    <w:rsid w:val="006D6D9B"/>
    <w:rsid w:val="006E2810"/>
    <w:rsid w:val="006E5417"/>
    <w:rsid w:val="006F0794"/>
    <w:rsid w:val="006F48FE"/>
    <w:rsid w:val="006F7528"/>
    <w:rsid w:val="007023DE"/>
    <w:rsid w:val="00712F60"/>
    <w:rsid w:val="00720E3B"/>
    <w:rsid w:val="0074393F"/>
    <w:rsid w:val="00745F6B"/>
    <w:rsid w:val="0075175B"/>
    <w:rsid w:val="0075585E"/>
    <w:rsid w:val="00757328"/>
    <w:rsid w:val="00770571"/>
    <w:rsid w:val="007768FF"/>
    <w:rsid w:val="007824D3"/>
    <w:rsid w:val="00796EE3"/>
    <w:rsid w:val="007A7D29"/>
    <w:rsid w:val="007B4AB8"/>
    <w:rsid w:val="007D1181"/>
    <w:rsid w:val="007D477D"/>
    <w:rsid w:val="007E01A3"/>
    <w:rsid w:val="007F1F8B"/>
    <w:rsid w:val="007F67A1"/>
    <w:rsid w:val="00800E31"/>
    <w:rsid w:val="00811C05"/>
    <w:rsid w:val="008206C8"/>
    <w:rsid w:val="00832700"/>
    <w:rsid w:val="0086387C"/>
    <w:rsid w:val="00874A6C"/>
    <w:rsid w:val="00876C65"/>
    <w:rsid w:val="008A4B4C"/>
    <w:rsid w:val="008C239F"/>
    <w:rsid w:val="008E0C33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2CF9"/>
    <w:rsid w:val="00977C16"/>
    <w:rsid w:val="0098551D"/>
    <w:rsid w:val="00985DCB"/>
    <w:rsid w:val="0099518F"/>
    <w:rsid w:val="009A523D"/>
    <w:rsid w:val="009B02A1"/>
    <w:rsid w:val="009B3237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4C72"/>
    <w:rsid w:val="00AA6E84"/>
    <w:rsid w:val="00AB1A1C"/>
    <w:rsid w:val="00AD05A8"/>
    <w:rsid w:val="00AE341B"/>
    <w:rsid w:val="00B01905"/>
    <w:rsid w:val="00B07CA7"/>
    <w:rsid w:val="00B1279A"/>
    <w:rsid w:val="00B3640F"/>
    <w:rsid w:val="00B40C2E"/>
    <w:rsid w:val="00B4194A"/>
    <w:rsid w:val="00B437E8"/>
    <w:rsid w:val="00B5222E"/>
    <w:rsid w:val="00B53179"/>
    <w:rsid w:val="00B57A23"/>
    <w:rsid w:val="00B600CD"/>
    <w:rsid w:val="00B61C96"/>
    <w:rsid w:val="00B72349"/>
    <w:rsid w:val="00B73A2A"/>
    <w:rsid w:val="00B75A51"/>
    <w:rsid w:val="00B827C6"/>
    <w:rsid w:val="00B94B06"/>
    <w:rsid w:val="00B94C28"/>
    <w:rsid w:val="00BC10BA"/>
    <w:rsid w:val="00BC5AFD"/>
    <w:rsid w:val="00BE514C"/>
    <w:rsid w:val="00C00DDE"/>
    <w:rsid w:val="00C04F43"/>
    <w:rsid w:val="00C0609D"/>
    <w:rsid w:val="00C115AB"/>
    <w:rsid w:val="00C26CCB"/>
    <w:rsid w:val="00C30249"/>
    <w:rsid w:val="00C3723B"/>
    <w:rsid w:val="00C42466"/>
    <w:rsid w:val="00C46748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2C4D"/>
    <w:rsid w:val="00D446EC"/>
    <w:rsid w:val="00D51BF0"/>
    <w:rsid w:val="00D531DB"/>
    <w:rsid w:val="00D55942"/>
    <w:rsid w:val="00D649BD"/>
    <w:rsid w:val="00D807BF"/>
    <w:rsid w:val="00D82FCC"/>
    <w:rsid w:val="00DA17FC"/>
    <w:rsid w:val="00DA7887"/>
    <w:rsid w:val="00DB2C26"/>
    <w:rsid w:val="00DD02F4"/>
    <w:rsid w:val="00DD6622"/>
    <w:rsid w:val="00DE1C7C"/>
    <w:rsid w:val="00DE4C04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1A93"/>
    <w:rsid w:val="00E86C4C"/>
    <w:rsid w:val="00E907A3"/>
    <w:rsid w:val="00EA5AE0"/>
    <w:rsid w:val="00EB56E1"/>
    <w:rsid w:val="00EB7AB1"/>
    <w:rsid w:val="00ED3FA0"/>
    <w:rsid w:val="00EE7CD8"/>
    <w:rsid w:val="00EF37F6"/>
    <w:rsid w:val="00EF48CC"/>
    <w:rsid w:val="00F00801"/>
    <w:rsid w:val="00F2488D"/>
    <w:rsid w:val="00F35A15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0A035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table" w:styleId="ab">
    <w:name w:val="Table Grid"/>
    <w:basedOn w:val="a1"/>
    <w:uiPriority w:val="59"/>
    <w:rsid w:val="00634419"/>
    <w:rPr>
      <w:rFonts w:ascii="맑은 고딕" w:hAnsi="맑은 고딕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3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남정학/책임연구원/차세대표준(연)ABM팀(junghak.nam@lge.com)</cp:lastModifiedBy>
  <cp:revision>23</cp:revision>
  <cp:lastPrinted>1900-01-01T08:00:00Z</cp:lastPrinted>
  <dcterms:created xsi:type="dcterms:W3CDTF">2018-08-09T13:44:00Z</dcterms:created>
  <dcterms:modified xsi:type="dcterms:W3CDTF">2019-03-24T14:58:00Z</dcterms:modified>
</cp:coreProperties>
</file>