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733F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8B0F57" w:rsidR="008A4B4C" w:rsidRPr="005B217D" w:rsidRDefault="00E61DAC" w:rsidP="000A08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46748" w:rsidRPr="00C46748">
              <w:rPr>
                <w:lang w:val="en-CA"/>
              </w:rPr>
              <w:t>0</w:t>
            </w:r>
            <w:r w:rsidR="007D477D">
              <w:rPr>
                <w:lang w:val="en-CA"/>
              </w:rPr>
              <w:t>68</w:t>
            </w:r>
            <w:r w:rsidR="000A0849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324C08" w:rsidR="00E61DAC" w:rsidRPr="005B217D" w:rsidRDefault="000A0849" w:rsidP="000A035A">
            <w:pPr>
              <w:spacing w:before="60" w:after="60"/>
              <w:rPr>
                <w:b/>
                <w:szCs w:val="22"/>
                <w:lang w:val="en-CA"/>
              </w:rPr>
            </w:pPr>
            <w:r w:rsidRPr="000A0849">
              <w:rPr>
                <w:b/>
                <w:szCs w:val="22"/>
                <w:lang w:val="en-CA"/>
              </w:rPr>
              <w:t>Crosscheck of JVET-N0176 (Non-CE8: IBC Merge List Simplification)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1F6F21" w:rsidR="00E61DAC" w:rsidRPr="005B217D" w:rsidRDefault="0013458C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21E4CB" w:rsidR="00E61DAC" w:rsidRPr="005B217D" w:rsidRDefault="007D477D" w:rsidP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B740ED" w14:textId="667BA879" w:rsidR="00C46748" w:rsidRDefault="00C46748" w:rsidP="00C46748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15429925" w14:textId="77777777" w:rsidR="00C46748" w:rsidRDefault="00C46748" w:rsidP="00C46748">
            <w:pPr>
              <w:spacing w:before="60" w:after="60"/>
              <w:rPr>
                <w:szCs w:val="22"/>
              </w:rPr>
            </w:pPr>
          </w:p>
          <w:p w14:paraId="36F9DA23" w14:textId="77777777" w:rsidR="00C46748" w:rsidRPr="00760A40" w:rsidRDefault="00C46748" w:rsidP="00C4674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>Seung Hwan Kim</w:t>
            </w:r>
          </w:p>
          <w:p w14:paraId="49D81240" w14:textId="2A32454F" w:rsidR="00E61DAC" w:rsidRPr="005B217D" w:rsidRDefault="00C46748" w:rsidP="00C4674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4B7F6A" w:rsidR="00E61DAC" w:rsidRPr="005B217D" w:rsidRDefault="00E61DAC" w:rsidP="007D477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46748">
              <w:rPr>
                <w:szCs w:val="22"/>
                <w:lang w:val="en-CA" w:eastAsia="ko-KR"/>
              </w:rPr>
              <w:t>{</w:t>
            </w:r>
            <w:proofErr w:type="spellStart"/>
            <w:r w:rsidR="00C46748">
              <w:rPr>
                <w:rFonts w:hint="eastAsia"/>
                <w:szCs w:val="22"/>
                <w:lang w:val="en-CA" w:eastAsia="ko-KR"/>
              </w:rPr>
              <w:t>j</w:t>
            </w:r>
            <w:r w:rsidR="00C46748">
              <w:rPr>
                <w:szCs w:val="22"/>
                <w:lang w:val="en-CA"/>
              </w:rPr>
              <w:t>unghak.nam</w:t>
            </w:r>
            <w:proofErr w:type="spellEnd"/>
            <w:r w:rsidR="00C46748">
              <w:rPr>
                <w:szCs w:val="22"/>
                <w:lang w:val="en-CA"/>
              </w:rPr>
              <w:t xml:space="preserve">, </w:t>
            </w:r>
            <w:proofErr w:type="spellStart"/>
            <w:r w:rsidR="00C46748">
              <w:rPr>
                <w:szCs w:val="22"/>
                <w:lang w:val="en-CA"/>
              </w:rPr>
              <w:t>jaehyun.lim</w:t>
            </w:r>
            <w:proofErr w:type="spellEnd"/>
            <w:r w:rsidR="00C46748">
              <w:rPr>
                <w:szCs w:val="22"/>
                <w:lang w:val="en-CA"/>
              </w:rPr>
              <w:t>,</w:t>
            </w:r>
            <w:r w:rsidR="00C46748"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CC021" w:rsidR="00E61DAC" w:rsidRPr="005B217D" w:rsidRDefault="000A03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FDCA66" w14:textId="5E7ED988" w:rsidR="00832700" w:rsidRDefault="007D477D" w:rsidP="00832700">
      <w:pPr>
        <w:rPr>
          <w:lang w:val="en-CA"/>
        </w:rPr>
      </w:pPr>
      <w:r>
        <w:rPr>
          <w:rFonts w:hint="eastAsia"/>
          <w:lang w:val="en-CA"/>
        </w:rPr>
        <w:t xml:space="preserve">This contribution presents the crosscheck results of </w:t>
      </w:r>
      <w:r>
        <w:rPr>
          <w:lang w:val="en-CA"/>
        </w:rPr>
        <w:t>JVET-N0</w:t>
      </w:r>
      <w:r w:rsidR="000A0849">
        <w:rPr>
          <w:lang w:val="en-CA"/>
        </w:rPr>
        <w:t>176</w:t>
      </w:r>
      <w:r>
        <w:rPr>
          <w:lang w:val="en-CA"/>
        </w:rPr>
        <w:t xml:space="preserve"> contribution</w:t>
      </w:r>
      <w:r>
        <w:rPr>
          <w:rFonts w:hint="eastAsia"/>
          <w:lang w:val="en-CA"/>
        </w:rPr>
        <w:t>, which match those provided by the proponents</w:t>
      </w:r>
      <w:r>
        <w:rPr>
          <w:lang w:val="en-CA"/>
        </w:rPr>
        <w:t>.</w:t>
      </w:r>
    </w:p>
    <w:p w14:paraId="1C7D6932" w14:textId="031E0D03" w:rsidR="00FF6777" w:rsidRDefault="007D477D" w:rsidP="007D477D">
      <w:pPr>
        <w:rPr>
          <w:szCs w:val="22"/>
          <w:lang w:val="en-CA"/>
        </w:rPr>
      </w:pPr>
      <w:r>
        <w:rPr>
          <w:szCs w:val="22"/>
          <w:lang w:val="en-CA"/>
        </w:rPr>
        <w:t>The Table 1 to 3 show the crosscheck results</w:t>
      </w:r>
      <w:r w:rsidR="00FF6777">
        <w:rPr>
          <w:szCs w:val="22"/>
          <w:lang w:val="en-CA"/>
        </w:rPr>
        <w:t xml:space="preserve"> for class F and TGM sequences</w:t>
      </w:r>
      <w:r>
        <w:rPr>
          <w:szCs w:val="22"/>
          <w:lang w:val="en-CA"/>
        </w:rPr>
        <w:t xml:space="preserve"> of </w:t>
      </w:r>
      <w:r>
        <w:rPr>
          <w:lang w:val="en-CA"/>
        </w:rPr>
        <w:t>JVET-</w:t>
      </w:r>
      <w:r w:rsidRPr="007D477D">
        <w:rPr>
          <w:lang w:val="en-CA"/>
        </w:rPr>
        <w:t xml:space="preserve"> </w:t>
      </w:r>
      <w:r>
        <w:rPr>
          <w:lang w:val="en-CA"/>
        </w:rPr>
        <w:t>N0</w:t>
      </w:r>
      <w:r w:rsidR="000A0849">
        <w:rPr>
          <w:lang w:val="en-CA"/>
        </w:rPr>
        <w:t>17</w:t>
      </w:r>
      <w:r>
        <w:rPr>
          <w:lang w:val="en-CA"/>
        </w:rPr>
        <w:t>6</w:t>
      </w:r>
      <w:r w:rsidR="00CE3EFE">
        <w:rPr>
          <w:lang w:val="en-CA"/>
        </w:rPr>
        <w:t xml:space="preserve"> </w:t>
      </w:r>
      <w:r w:rsidR="00FF6777" w:rsidRPr="00FF6777">
        <w:rPr>
          <w:lang w:val="en-CA"/>
        </w:rPr>
        <w:t>the first alternative of spatial candidate pruning reduction</w:t>
      </w:r>
      <w:r>
        <w:rPr>
          <w:szCs w:val="22"/>
          <w:lang w:val="en-CA"/>
        </w:rPr>
        <w:t xml:space="preserve">. </w:t>
      </w:r>
      <w:r w:rsidR="00FF6777">
        <w:rPr>
          <w:szCs w:val="22"/>
          <w:lang w:val="en-CA"/>
        </w:rPr>
        <w:t xml:space="preserve">The Table 4 to 6 show the crosscheck results for class F and TGM sequences of </w:t>
      </w:r>
      <w:r w:rsidR="00FF6777">
        <w:rPr>
          <w:lang w:val="en-CA"/>
        </w:rPr>
        <w:t>JVET-</w:t>
      </w:r>
      <w:r w:rsidR="00FF6777" w:rsidRPr="007D477D">
        <w:rPr>
          <w:lang w:val="en-CA"/>
        </w:rPr>
        <w:t xml:space="preserve"> </w:t>
      </w:r>
      <w:r w:rsidR="00FF6777">
        <w:rPr>
          <w:lang w:val="en-CA"/>
        </w:rPr>
        <w:t xml:space="preserve">N0176 </w:t>
      </w:r>
      <w:r w:rsidR="00FF6777" w:rsidRPr="00FF6777">
        <w:rPr>
          <w:lang w:val="en-CA"/>
        </w:rPr>
        <w:t xml:space="preserve">the </w:t>
      </w:r>
      <w:r w:rsidR="00FF6777">
        <w:rPr>
          <w:lang w:val="en-CA"/>
        </w:rPr>
        <w:t>second</w:t>
      </w:r>
      <w:r w:rsidR="00FF6777" w:rsidRPr="00FF6777">
        <w:rPr>
          <w:lang w:val="en-CA"/>
        </w:rPr>
        <w:t xml:space="preserve"> alternative of spatial candidate pruning reduction</w:t>
      </w:r>
      <w:r w:rsidR="00FF6777">
        <w:rPr>
          <w:szCs w:val="22"/>
          <w:lang w:val="en-CA"/>
        </w:rPr>
        <w:t xml:space="preserve">. The Table 7 to 9 show the crosscheck results for class F and TGM sequences of </w:t>
      </w:r>
      <w:r w:rsidR="00FF6777">
        <w:rPr>
          <w:lang w:val="en-CA"/>
        </w:rPr>
        <w:t>JVET-</w:t>
      </w:r>
      <w:r w:rsidR="00FF6777" w:rsidRPr="007D477D">
        <w:rPr>
          <w:lang w:val="en-CA"/>
        </w:rPr>
        <w:t xml:space="preserve"> </w:t>
      </w:r>
      <w:r w:rsidR="00FF6777">
        <w:rPr>
          <w:lang w:val="en-CA"/>
        </w:rPr>
        <w:t xml:space="preserve">N0176 </w:t>
      </w:r>
      <w:r w:rsidR="00FF6777" w:rsidRPr="00FF6777">
        <w:rPr>
          <w:lang w:val="en-CA"/>
        </w:rPr>
        <w:t>the first alternative of reducing HMVP candidate pruning.</w:t>
      </w:r>
      <w:r w:rsidR="00FF6777">
        <w:rPr>
          <w:szCs w:val="22"/>
          <w:lang w:val="en-CA"/>
        </w:rPr>
        <w:t xml:space="preserve"> The Table 10 to 12 show the crosscheck results for class F and TGM sequences of </w:t>
      </w:r>
      <w:r w:rsidR="00FF6777">
        <w:rPr>
          <w:lang w:val="en-CA"/>
        </w:rPr>
        <w:t>JVET-</w:t>
      </w:r>
      <w:r w:rsidR="00FF6777" w:rsidRPr="007D477D">
        <w:rPr>
          <w:lang w:val="en-CA"/>
        </w:rPr>
        <w:t xml:space="preserve"> </w:t>
      </w:r>
      <w:r w:rsidR="00FF6777">
        <w:rPr>
          <w:lang w:val="en-CA"/>
        </w:rPr>
        <w:t xml:space="preserve">N0176 </w:t>
      </w:r>
      <w:r w:rsidR="00FF6777" w:rsidRPr="00FF6777">
        <w:rPr>
          <w:lang w:val="en-CA"/>
        </w:rPr>
        <w:t xml:space="preserve">the </w:t>
      </w:r>
      <w:r w:rsidR="00FF6777">
        <w:rPr>
          <w:lang w:val="en-CA"/>
        </w:rPr>
        <w:t>second</w:t>
      </w:r>
      <w:r w:rsidR="00FF6777" w:rsidRPr="00FF6777">
        <w:rPr>
          <w:lang w:val="en-CA"/>
        </w:rPr>
        <w:t xml:space="preserve"> alternative of reducing HMVP candidate pruning</w:t>
      </w:r>
      <w:r w:rsidR="00FF6777">
        <w:rPr>
          <w:szCs w:val="22"/>
          <w:lang w:val="en-CA"/>
        </w:rPr>
        <w:t>.</w:t>
      </w:r>
    </w:p>
    <w:p w14:paraId="193D1D14" w14:textId="1239767D" w:rsidR="007D477D" w:rsidRDefault="007D477D" w:rsidP="007D477D">
      <w:pPr>
        <w:rPr>
          <w:szCs w:val="22"/>
          <w:lang w:val="en-CA"/>
        </w:rPr>
      </w:pPr>
      <w:r w:rsidRPr="001D07F1">
        <w:rPr>
          <w:szCs w:val="22"/>
          <w:lang w:val="en-CA"/>
        </w:rPr>
        <w:t xml:space="preserve">The </w:t>
      </w:r>
      <w:r w:rsidRPr="001D07F1">
        <w:rPr>
          <w:rFonts w:hint="eastAsia"/>
          <w:szCs w:val="22"/>
          <w:lang w:val="en-CA" w:eastAsia="ko-KR"/>
        </w:rPr>
        <w:t xml:space="preserve">coding </w:t>
      </w:r>
      <w:r w:rsidRPr="001D07F1">
        <w:rPr>
          <w:szCs w:val="22"/>
          <w:lang w:val="en-CA" w:eastAsia="ko-KR"/>
        </w:rPr>
        <w:t xml:space="preserve">performance </w:t>
      </w:r>
      <w:r w:rsidRPr="001D07F1">
        <w:rPr>
          <w:szCs w:val="22"/>
          <w:lang w:val="en-CA"/>
        </w:rPr>
        <w:t xml:space="preserve">matches those provided by the proponent. </w:t>
      </w:r>
    </w:p>
    <w:p w14:paraId="58914FBF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59AD372A" w14:textId="22C87DB3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 w:rsidR="00CE3EFE"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</w:t>
      </w:r>
      <w:r w:rsidR="000A0849">
        <w:rPr>
          <w:b/>
          <w:lang w:val="en-CA"/>
        </w:rPr>
        <w:t>17</w:t>
      </w:r>
      <w:r>
        <w:rPr>
          <w:b/>
          <w:lang w:val="en-CA"/>
        </w:rPr>
        <w:t xml:space="preserve">6 </w:t>
      </w:r>
      <w:r w:rsidR="00CE3EFE">
        <w:rPr>
          <w:b/>
          <w:lang w:val="en-CA"/>
        </w:rPr>
        <w:t xml:space="preserve">for the </w:t>
      </w:r>
      <w:r w:rsidR="00CE3EFE" w:rsidRPr="00CE3EFE">
        <w:rPr>
          <w:b/>
          <w:lang w:val="en-CA"/>
        </w:rPr>
        <w:t>first alternative of spatial candidate pruning reduction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5C48F7F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8635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8DB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9DB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18A7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80D4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2DC3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5A5AAC92" w14:textId="77777777" w:rsidTr="002B60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70B37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62EB8" w14:textId="0B2A2A3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3EB4" w14:textId="6BA2A44C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74E1" w14:textId="5985DE6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DAE63" w14:textId="7FB2441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7CCDB" w14:textId="74EA764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4EC7" w:rsidRPr="003B4A21" w14:paraId="57FF304D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B5406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F3551A" w14:textId="61C75E1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4A801" w14:textId="3870DD3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DF4DF" w14:textId="5CE43AEF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27E5ED" w14:textId="3AB5D17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CA9EA" w14:textId="6C32B37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3ECDFF3" w14:textId="77777777" w:rsidR="007D477D" w:rsidRPr="00254396" w:rsidRDefault="007D477D" w:rsidP="007D477D">
      <w:pPr>
        <w:jc w:val="center"/>
        <w:rPr>
          <w:b/>
          <w:lang w:val="en-CA"/>
        </w:rPr>
      </w:pPr>
    </w:p>
    <w:p w14:paraId="61586649" w14:textId="13E4EED4" w:rsidR="007D477D" w:rsidRDefault="007D477D" w:rsidP="007D477D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 w:rsidR="00CE3EFE">
        <w:rPr>
          <w:b/>
          <w:lang w:val="en-CA"/>
        </w:rPr>
        <w:t>Crosschecking</w:t>
      </w:r>
      <w:r w:rsidR="00CE3EFE" w:rsidRPr="00F62399">
        <w:rPr>
          <w:b/>
          <w:lang w:val="en-CA"/>
        </w:rPr>
        <w:t xml:space="preserve"> of </w:t>
      </w:r>
      <w:r w:rsidR="00CE3EFE" w:rsidRPr="001D07F1">
        <w:rPr>
          <w:b/>
          <w:lang w:val="en-CA"/>
        </w:rPr>
        <w:t>JVET-</w:t>
      </w:r>
      <w:r w:rsidR="00CE3EFE">
        <w:rPr>
          <w:b/>
          <w:lang w:val="en-CA"/>
        </w:rPr>
        <w:t xml:space="preserve">N0176 for the </w:t>
      </w:r>
      <w:r w:rsidR="00CE3EFE" w:rsidRPr="00CE3EFE">
        <w:rPr>
          <w:b/>
          <w:lang w:val="en-CA"/>
        </w:rPr>
        <w:t>first alternative of spatial candidate pruning reduction i</w:t>
      </w:r>
      <w:r w:rsidR="00CE3EFE">
        <w:rPr>
          <w:b/>
          <w:lang w:val="en-CA"/>
        </w:rPr>
        <w:t>n 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09D98C61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A06B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DF91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2AE7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B0D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08A0F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D2F39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3AED66D1" w14:textId="77777777" w:rsidTr="000944F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197B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4B18" w14:textId="613E096F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8F2A" w14:textId="23FCD5EC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27FB" w14:textId="35A7761B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BAD56" w14:textId="746ACC9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959E79" w14:textId="40369996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D4EC7" w:rsidRPr="003B4A21" w14:paraId="043E3CEC" w14:textId="77777777" w:rsidTr="007D47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381E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0BA8B9" w14:textId="09AEF14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54822B" w14:textId="176AE5D8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97F8" w14:textId="7B005A05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5CD1BE" w14:textId="578A67C1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75F41" w14:textId="73BB2D5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2B3EA52" w14:textId="77777777" w:rsidR="007D477D" w:rsidRDefault="007D477D" w:rsidP="007D477D">
      <w:pPr>
        <w:jc w:val="center"/>
        <w:rPr>
          <w:b/>
          <w:lang w:val="en-CA"/>
        </w:rPr>
      </w:pPr>
    </w:p>
    <w:p w14:paraId="2B313BA9" w14:textId="47883A1B" w:rsidR="007D477D" w:rsidRDefault="007D477D" w:rsidP="007D477D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3</w:t>
      </w:r>
      <w:r w:rsidRPr="00030CB3">
        <w:rPr>
          <w:b/>
          <w:lang w:val="en-CA"/>
        </w:rPr>
        <w:t xml:space="preserve">. </w:t>
      </w:r>
      <w:r w:rsidR="00CE3EFE">
        <w:rPr>
          <w:b/>
          <w:lang w:val="en-CA"/>
        </w:rPr>
        <w:t>Crosschecking</w:t>
      </w:r>
      <w:r w:rsidR="00CE3EFE" w:rsidRPr="00F62399">
        <w:rPr>
          <w:b/>
          <w:lang w:val="en-CA"/>
        </w:rPr>
        <w:t xml:space="preserve"> of </w:t>
      </w:r>
      <w:r w:rsidR="00CE3EFE" w:rsidRPr="001D07F1">
        <w:rPr>
          <w:b/>
          <w:lang w:val="en-CA"/>
        </w:rPr>
        <w:t>JVET-</w:t>
      </w:r>
      <w:r w:rsidR="00CE3EFE">
        <w:rPr>
          <w:b/>
          <w:lang w:val="en-CA"/>
        </w:rPr>
        <w:t xml:space="preserve">N0176 for the </w:t>
      </w:r>
      <w:r w:rsidR="00CE3EFE" w:rsidRPr="00CE3EFE">
        <w:rPr>
          <w:b/>
          <w:lang w:val="en-CA"/>
        </w:rPr>
        <w:t>first alternative of spatial candidate pruning reduction i</w:t>
      </w:r>
      <w:r w:rsidR="00CE3EFE">
        <w:rPr>
          <w:b/>
          <w:lang w:val="en-CA"/>
        </w:rPr>
        <w:t>n LD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D477D" w:rsidRPr="003B4A21" w14:paraId="3080FE97" w14:textId="77777777" w:rsidTr="007D47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CA0D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365C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F0E88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709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43980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C0A2" w14:textId="77777777" w:rsidR="007D477D" w:rsidRPr="003B4A21" w:rsidRDefault="007D477D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32848D59" w14:textId="77777777" w:rsidTr="00ED00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568E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D5D7A" w14:textId="79BF5A8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7EDA1" w14:textId="3D0063A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4314D" w14:textId="52FCD49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1B75" w14:textId="4875730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E3218" w14:textId="5CCAFE9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4EC7" w:rsidRPr="003B4A21" w14:paraId="143306C0" w14:textId="77777777" w:rsidTr="00ED008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F65E0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64145A" w14:textId="72964E15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6D693C" w14:textId="0B3E6A4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AE08A" w14:textId="7480CA6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4DB62" w14:textId="0BE11D9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122DC" w14:textId="5638293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70605C" w14:textId="77777777" w:rsidR="00CE3EFE" w:rsidRDefault="00CE3EFE" w:rsidP="00CE3EFE">
      <w:pPr>
        <w:jc w:val="center"/>
        <w:rPr>
          <w:b/>
          <w:lang w:val="en-CA"/>
        </w:rPr>
      </w:pPr>
    </w:p>
    <w:p w14:paraId="564527B1" w14:textId="11FE5D2D" w:rsidR="00CE3EFE" w:rsidRDefault="00CE3EFE" w:rsidP="00CE3EF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spatial candidate pruning reduction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3EFE" w:rsidRPr="003B4A21" w14:paraId="68C9061A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98A1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1E79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D476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77CE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8D181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407F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58C" w:rsidRPr="003B4A21" w14:paraId="600E1E01" w14:textId="77777777" w:rsidTr="00121F6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8978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9896C" w14:textId="2D1AAF43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E35A" w14:textId="73C25D2D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DBD9" w14:textId="027D7E43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D9BD" w14:textId="23618E02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F138F" w14:textId="7091A902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58C" w:rsidRPr="003B4A21" w14:paraId="1B19753E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EA07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9BC3F8" w14:textId="1F0DB11B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9C820" w14:textId="6B502A8E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54F6" w14:textId="7D7D69F1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B130B" w14:textId="4F56332B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06773F" w14:textId="38F5D2C3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AB39EB2" w14:textId="77777777" w:rsidR="00CE3EFE" w:rsidRPr="00254396" w:rsidRDefault="00CE3EFE" w:rsidP="00CE3EFE">
      <w:pPr>
        <w:jc w:val="center"/>
        <w:rPr>
          <w:b/>
          <w:lang w:val="en-CA"/>
        </w:rPr>
      </w:pPr>
      <w:bookmarkStart w:id="0" w:name="_GoBack"/>
      <w:bookmarkEnd w:id="0"/>
    </w:p>
    <w:p w14:paraId="17DBDDF8" w14:textId="23F277D6" w:rsidR="00CE3EFE" w:rsidRDefault="00CE3EFE" w:rsidP="00CE3EF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5.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spatial candidate pruning reduction i</w:t>
      </w:r>
      <w:r>
        <w:rPr>
          <w:b/>
          <w:lang w:val="en-CA"/>
        </w:rPr>
        <w:t>n 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3EFE" w:rsidRPr="003B4A21" w14:paraId="349557E8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3B9F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F3C5F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BDAC9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156D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F095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152E2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58C" w:rsidRPr="003B4A21" w14:paraId="6B39C26B" w14:textId="77777777" w:rsidTr="00C601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A93E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8A709" w14:textId="1F0474DB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CD352" w14:textId="0903A55E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3BC78" w14:textId="6BEBC1C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0C9B" w14:textId="4E75E172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A54F2" w14:textId="1B56B519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6658C" w:rsidRPr="003B4A21" w14:paraId="524286C5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4827A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E42AF" w14:textId="686E3C06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10E89" w14:textId="68019801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78B3D" w14:textId="203158CC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58B76" w14:textId="20285C4F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401B6" w14:textId="476A0024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5D3923BC" w14:textId="77777777" w:rsidR="00CE3EFE" w:rsidRDefault="00CE3EFE" w:rsidP="00CE3EFE">
      <w:pPr>
        <w:jc w:val="center"/>
        <w:rPr>
          <w:b/>
          <w:lang w:val="en-CA"/>
        </w:rPr>
      </w:pPr>
    </w:p>
    <w:p w14:paraId="741CB9E9" w14:textId="689C2936" w:rsidR="00CE3EFE" w:rsidRDefault="00CE3EFE" w:rsidP="00CE3EFE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 w:rsidRPr="00030CB3">
        <w:rPr>
          <w:b/>
          <w:lang w:val="en-CA"/>
        </w:rPr>
        <w:t xml:space="preserve">.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spatial candidate pruning reduction i</w:t>
      </w:r>
      <w:r>
        <w:rPr>
          <w:b/>
          <w:lang w:val="en-CA"/>
        </w:rPr>
        <w:t>n LD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CE3EFE" w:rsidRPr="003B4A21" w14:paraId="1E8655E6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1EF3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1B21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AAC70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0A72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B9560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E552C" w14:textId="77777777" w:rsidR="00CE3EFE" w:rsidRPr="003B4A21" w:rsidRDefault="00CE3EF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6658C" w:rsidRPr="003B4A21" w14:paraId="16627DE4" w14:textId="77777777" w:rsidTr="00EC38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2836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F78A2" w14:textId="32A8307C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3B099" w14:textId="7958D478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ABDF2" w14:textId="5FDBEE1D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590A7" w14:textId="134AA561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B492A" w14:textId="31B741B9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6658C" w:rsidRPr="003B4A21" w14:paraId="66B4BAD5" w14:textId="77777777" w:rsidTr="00EC38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5F0E" w14:textId="77777777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3F8404" w14:textId="5E61149F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B83E75" w14:textId="4D60FD5D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E066" w14:textId="1CE4BE51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EDA5BD" w14:textId="0E65E1A0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C00BA" w14:textId="758D7370" w:rsidR="00B6658C" w:rsidRPr="003B4A21" w:rsidRDefault="00B6658C" w:rsidP="00B66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Default="007F1F8B" w:rsidP="007D477D">
      <w:pPr>
        <w:rPr>
          <w:szCs w:val="22"/>
          <w:lang w:val="en-CA"/>
        </w:rPr>
      </w:pPr>
    </w:p>
    <w:p w14:paraId="463014F6" w14:textId="39050E7D" w:rsidR="00FF6777" w:rsidRDefault="00FF6777" w:rsidP="00FF677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7.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first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62000B1B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F0DE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543C5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D594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4FA8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9F0C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5FFB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082D4305" w14:textId="77777777" w:rsidTr="00FB22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37E28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B924F" w14:textId="12AE8EB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8A902" w14:textId="4DA6B5B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7011" w14:textId="0F94F04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01AD0" w14:textId="5FD3081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4160DA" w14:textId="3DE9756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4EC7" w:rsidRPr="003B4A21" w14:paraId="5F8A930E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0D6A8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7BB94" w14:textId="404ABD1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400B8" w14:textId="0E45548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C7885" w14:textId="14C7AC56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5872D0" w14:textId="4B2B200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97000" w14:textId="5079977F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2385EDE" w14:textId="77777777" w:rsidR="00FF6777" w:rsidRPr="00254396" w:rsidRDefault="00FF6777" w:rsidP="00FF6777">
      <w:pPr>
        <w:jc w:val="center"/>
        <w:rPr>
          <w:b/>
          <w:lang w:val="en-CA"/>
        </w:rPr>
      </w:pPr>
    </w:p>
    <w:p w14:paraId="279C623C" w14:textId="5E8F6342" w:rsidR="00FF6777" w:rsidRDefault="00FF6777" w:rsidP="00FF677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8.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first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</w:t>
      </w:r>
      <w:r>
        <w:rPr>
          <w:b/>
          <w:lang w:val="en-CA"/>
        </w:rPr>
        <w:t>n 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7DB38921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6DBE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BD29C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9A8B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813E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EEA95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45C6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39AA30C1" w14:textId="77777777" w:rsidTr="0010758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E4BC9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135F" w14:textId="71BC8B9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E394" w14:textId="6945025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C7ADA" w14:textId="1777AAA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1BC70" w14:textId="64D9D95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6D3DB" w14:textId="1473222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4EC7" w:rsidRPr="003B4A21" w14:paraId="6364F314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3ECB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ED40D" w14:textId="1FF1828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9DC8C" w14:textId="0F28C7B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EE14B" w14:textId="2A826F1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5CC98" w14:textId="68EC239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6AE98" w14:textId="461D283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CE3BC1" w14:textId="77777777" w:rsidR="00FF6777" w:rsidRDefault="00FF6777" w:rsidP="00FF6777">
      <w:pPr>
        <w:jc w:val="center"/>
        <w:rPr>
          <w:b/>
          <w:lang w:val="en-CA"/>
        </w:rPr>
      </w:pPr>
    </w:p>
    <w:p w14:paraId="2CD72DC3" w14:textId="4DEE5C25" w:rsidR="00FF6777" w:rsidRDefault="00FF6777" w:rsidP="00FF6777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9</w:t>
      </w:r>
      <w:r w:rsidRPr="00030CB3">
        <w:rPr>
          <w:b/>
          <w:lang w:val="en-CA"/>
        </w:rPr>
        <w:t xml:space="preserve">.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first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</w:t>
      </w:r>
      <w:r>
        <w:rPr>
          <w:b/>
          <w:lang w:val="en-CA"/>
        </w:rPr>
        <w:t>n LD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590DF8CD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52BA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8EF2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DD0E7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F27A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A13E1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9653F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54B0EFEE" w14:textId="77777777" w:rsidTr="00594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B4E3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D4FF0" w14:textId="7DF3678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A478" w14:textId="7DD7248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27A37" w14:textId="41A1D06C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7C07" w14:textId="77C596AC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DEFAE" w14:textId="723243B6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4EC7" w:rsidRPr="003B4A21" w14:paraId="457E13A5" w14:textId="77777777" w:rsidTr="00594EC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151E8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DFFFF5" w14:textId="0D5C877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6B2935" w14:textId="31C4CA4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88982" w14:textId="6591B40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FFCFF" w14:textId="21B54CE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8206" w14:textId="4353651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0C47756" w14:textId="77777777" w:rsidR="00FF6777" w:rsidRDefault="00FF6777" w:rsidP="00FF6777">
      <w:pPr>
        <w:rPr>
          <w:szCs w:val="22"/>
          <w:lang w:val="en-CA"/>
        </w:rPr>
      </w:pPr>
    </w:p>
    <w:p w14:paraId="42B8AB5C" w14:textId="55BA266B" w:rsidR="00FF6777" w:rsidRDefault="00FF6777" w:rsidP="00FF6777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10.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in AI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79ECBDD0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B91F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4A5CA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13D1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262B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3961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1E85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2FA667DB" w14:textId="77777777" w:rsidTr="00B13B1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F5D1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03083" w14:textId="568AC328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1E668" w14:textId="246DC2A1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154C" w14:textId="21D05FF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AE590" w14:textId="51FDAF5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5C72A" w14:textId="0C3D6492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4EC7" w:rsidRPr="003B4A21" w14:paraId="5A3932CE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B0EFB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A8587" w14:textId="2A47EA1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17DC8" w14:textId="23EC3EE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35786" w14:textId="39364038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D15885" w14:textId="714A7A6F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9991" w14:textId="5147E936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F5EEE96" w14:textId="77777777" w:rsidR="00FF6777" w:rsidRPr="00254396" w:rsidRDefault="00FF6777" w:rsidP="00FF6777">
      <w:pPr>
        <w:jc w:val="center"/>
        <w:rPr>
          <w:b/>
          <w:lang w:val="en-CA"/>
        </w:rPr>
      </w:pPr>
    </w:p>
    <w:p w14:paraId="57F3E3F5" w14:textId="6AE4E9AD" w:rsidR="00FF6777" w:rsidRDefault="00FF6777" w:rsidP="00FF6777">
      <w:pPr>
        <w:jc w:val="center"/>
        <w:rPr>
          <w:b/>
          <w:lang w:val="en-CA"/>
        </w:rPr>
      </w:pPr>
      <w:r w:rsidRPr="00F62399">
        <w:rPr>
          <w:b/>
          <w:lang w:val="en-CA"/>
        </w:rPr>
        <w:lastRenderedPageBreak/>
        <w:t xml:space="preserve">Table </w:t>
      </w:r>
      <w:r>
        <w:rPr>
          <w:b/>
          <w:lang w:val="en-CA"/>
        </w:rPr>
        <w:t>11.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</w:t>
      </w:r>
      <w:r>
        <w:rPr>
          <w:b/>
          <w:lang w:val="en-CA"/>
        </w:rPr>
        <w:t>n RA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5AD10514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D0452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BA138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4BC9C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694A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813B3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8F5F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27F09AA8" w14:textId="77777777" w:rsidTr="00834FC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FE2FB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39812" w14:textId="6B61BBC1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D98B1" w14:textId="1F6CBE1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7BA4F" w14:textId="29C5769C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33DA" w14:textId="17641AFD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91327" w14:textId="766C06F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4EC7" w:rsidRPr="003B4A21" w14:paraId="2CDB9507" w14:textId="77777777" w:rsidTr="006A40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9F08D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3E4309" w14:textId="2955291F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9EAD1A" w14:textId="4317650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8999" w14:textId="738A8990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2938A" w14:textId="24CC4DFA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2F0C6" w14:textId="4CD8429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EF0F0C0" w14:textId="77777777" w:rsidR="00FF6777" w:rsidRDefault="00FF6777" w:rsidP="00FF6777">
      <w:pPr>
        <w:jc w:val="center"/>
        <w:rPr>
          <w:b/>
          <w:lang w:val="en-CA"/>
        </w:rPr>
      </w:pPr>
    </w:p>
    <w:p w14:paraId="7C50F354" w14:textId="0101B26D" w:rsidR="00FF6777" w:rsidRDefault="00FF6777" w:rsidP="00FF6777">
      <w:pPr>
        <w:jc w:val="center"/>
        <w:rPr>
          <w:b/>
          <w:lang w:val="en-CA"/>
        </w:rPr>
      </w:pPr>
      <w:r w:rsidRPr="00030CB3">
        <w:rPr>
          <w:b/>
          <w:lang w:val="en-CA"/>
        </w:rPr>
        <w:t xml:space="preserve">Table </w:t>
      </w:r>
      <w:r>
        <w:rPr>
          <w:b/>
          <w:lang w:val="en-CA"/>
        </w:rPr>
        <w:t>12</w:t>
      </w:r>
      <w:r w:rsidRPr="00030CB3">
        <w:rPr>
          <w:b/>
          <w:lang w:val="en-CA"/>
        </w:rPr>
        <w:t xml:space="preserve">. </w:t>
      </w:r>
      <w:r>
        <w:rPr>
          <w:b/>
          <w:lang w:val="en-CA"/>
        </w:rPr>
        <w:t>Crosschecking</w:t>
      </w:r>
      <w:r w:rsidRPr="00F62399">
        <w:rPr>
          <w:b/>
          <w:lang w:val="en-CA"/>
        </w:rPr>
        <w:t xml:space="preserve"> of </w:t>
      </w:r>
      <w:r w:rsidRPr="001D07F1">
        <w:rPr>
          <w:b/>
          <w:lang w:val="en-CA"/>
        </w:rPr>
        <w:t>JVET-</w:t>
      </w:r>
      <w:r>
        <w:rPr>
          <w:b/>
          <w:lang w:val="en-CA"/>
        </w:rPr>
        <w:t>N0176 for the second</w:t>
      </w:r>
      <w:r w:rsidRPr="00CE3EFE">
        <w:rPr>
          <w:b/>
          <w:lang w:val="en-CA"/>
        </w:rPr>
        <w:t xml:space="preserve"> alternative of </w:t>
      </w:r>
      <w:r>
        <w:rPr>
          <w:b/>
          <w:lang w:val="en-CA"/>
        </w:rPr>
        <w:t>r</w:t>
      </w:r>
      <w:r w:rsidRPr="00FF6777">
        <w:rPr>
          <w:b/>
          <w:lang w:val="en-CA"/>
        </w:rPr>
        <w:t>educing HMVP candidate pruning</w:t>
      </w:r>
      <w:r w:rsidRPr="00CE3EFE">
        <w:rPr>
          <w:b/>
          <w:lang w:val="en-CA"/>
        </w:rPr>
        <w:t xml:space="preserve"> i</w:t>
      </w:r>
      <w:r>
        <w:rPr>
          <w:b/>
          <w:lang w:val="en-CA"/>
        </w:rPr>
        <w:t>n LD</w:t>
      </w:r>
    </w:p>
    <w:tbl>
      <w:tblPr>
        <w:tblW w:w="70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FF6777" w:rsidRPr="003B4A21" w14:paraId="6B2625C7" w14:textId="77777777" w:rsidTr="006A40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2B96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30995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38F25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3523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707B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06C3" w14:textId="77777777" w:rsidR="00FF6777" w:rsidRPr="003B4A21" w:rsidRDefault="00FF6777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D4EC7" w:rsidRPr="003B4A21" w14:paraId="1CE7EF81" w14:textId="77777777" w:rsidTr="004043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DE2B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9FEE0" w14:textId="7C5B9A76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39664" w14:textId="6141899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D4AF4" w14:textId="2A4949D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13733" w14:textId="58A295F8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F8115" w14:textId="70603544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D4EC7" w:rsidRPr="003B4A21" w14:paraId="3A247E20" w14:textId="77777777" w:rsidTr="004043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D86C" w14:textId="77777777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0A4F51" w14:textId="35E85A4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91DD73" w14:textId="2DDD2BB1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448B" w14:textId="18E1F879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75214" w14:textId="30060543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48AFB" w14:textId="7204A3DE" w:rsidR="000D4EC7" w:rsidRPr="003B4A21" w:rsidRDefault="000D4EC7" w:rsidP="000D4E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BAE9A3B" w14:textId="77777777" w:rsidR="00FF6777" w:rsidRPr="00FF6777" w:rsidRDefault="00FF6777" w:rsidP="007D477D">
      <w:pPr>
        <w:rPr>
          <w:szCs w:val="22"/>
          <w:lang w:val="en-CA"/>
        </w:rPr>
      </w:pPr>
    </w:p>
    <w:p w14:paraId="745FCAFB" w14:textId="77777777" w:rsidR="00FF6777" w:rsidRDefault="00FF6777" w:rsidP="007D477D">
      <w:pPr>
        <w:rPr>
          <w:szCs w:val="22"/>
          <w:lang w:val="en-CA"/>
        </w:rPr>
      </w:pPr>
    </w:p>
    <w:p w14:paraId="19FB01A3" w14:textId="77777777" w:rsidR="00FF6777" w:rsidRPr="000A035A" w:rsidRDefault="00FF6777" w:rsidP="007D477D">
      <w:pPr>
        <w:rPr>
          <w:szCs w:val="22"/>
          <w:lang w:val="en-CA"/>
        </w:rPr>
      </w:pPr>
    </w:p>
    <w:sectPr w:rsidR="00FF6777" w:rsidRPr="000A035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0DC6A" w14:textId="77777777" w:rsidR="005E62D1" w:rsidRDefault="005E62D1">
      <w:r>
        <w:separator/>
      </w:r>
    </w:p>
  </w:endnote>
  <w:endnote w:type="continuationSeparator" w:id="0">
    <w:p w14:paraId="5E263DA9" w14:textId="77777777" w:rsidR="005E62D1" w:rsidRDefault="005E6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6658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4EC7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9270A" w14:textId="77777777" w:rsidR="005E62D1" w:rsidRDefault="005E62D1">
      <w:r>
        <w:separator/>
      </w:r>
    </w:p>
  </w:footnote>
  <w:footnote w:type="continuationSeparator" w:id="0">
    <w:p w14:paraId="532B7BDC" w14:textId="77777777" w:rsidR="005E62D1" w:rsidRDefault="005E6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35A"/>
    <w:rsid w:val="000A0849"/>
    <w:rsid w:val="000B0C0F"/>
    <w:rsid w:val="000B1C6B"/>
    <w:rsid w:val="000B4FF9"/>
    <w:rsid w:val="000C09AC"/>
    <w:rsid w:val="000D4EC7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0E"/>
    <w:rsid w:val="003A2D8E"/>
    <w:rsid w:val="003A7CE6"/>
    <w:rsid w:val="003C20E4"/>
    <w:rsid w:val="003D6342"/>
    <w:rsid w:val="003E6F90"/>
    <w:rsid w:val="003E73ED"/>
    <w:rsid w:val="003F5D0F"/>
    <w:rsid w:val="00414101"/>
    <w:rsid w:val="00420160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74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2D1"/>
    <w:rsid w:val="005F6F1B"/>
    <w:rsid w:val="00615995"/>
    <w:rsid w:val="00616155"/>
    <w:rsid w:val="00624B33"/>
    <w:rsid w:val="0063041A"/>
    <w:rsid w:val="00630AA2"/>
    <w:rsid w:val="00634419"/>
    <w:rsid w:val="00646707"/>
    <w:rsid w:val="00657F7E"/>
    <w:rsid w:val="00662E58"/>
    <w:rsid w:val="006637F2"/>
    <w:rsid w:val="006642A5"/>
    <w:rsid w:val="00664DCF"/>
    <w:rsid w:val="00667B95"/>
    <w:rsid w:val="006815F7"/>
    <w:rsid w:val="006C5D39"/>
    <w:rsid w:val="006D6D9B"/>
    <w:rsid w:val="006E2810"/>
    <w:rsid w:val="006E5417"/>
    <w:rsid w:val="006F0794"/>
    <w:rsid w:val="006F48FE"/>
    <w:rsid w:val="006F7528"/>
    <w:rsid w:val="007023DE"/>
    <w:rsid w:val="00712F60"/>
    <w:rsid w:val="00720E3B"/>
    <w:rsid w:val="0074393F"/>
    <w:rsid w:val="00745F6B"/>
    <w:rsid w:val="0075175B"/>
    <w:rsid w:val="0075372F"/>
    <w:rsid w:val="0075585E"/>
    <w:rsid w:val="00770571"/>
    <w:rsid w:val="007768FF"/>
    <w:rsid w:val="007824D3"/>
    <w:rsid w:val="00796EE3"/>
    <w:rsid w:val="007A7D29"/>
    <w:rsid w:val="007B4AB8"/>
    <w:rsid w:val="007D1181"/>
    <w:rsid w:val="007D477D"/>
    <w:rsid w:val="007E01A3"/>
    <w:rsid w:val="007F1F8B"/>
    <w:rsid w:val="007F67A1"/>
    <w:rsid w:val="00811C05"/>
    <w:rsid w:val="008206C8"/>
    <w:rsid w:val="00832700"/>
    <w:rsid w:val="0086387C"/>
    <w:rsid w:val="00874A6C"/>
    <w:rsid w:val="00876C65"/>
    <w:rsid w:val="008A4B4C"/>
    <w:rsid w:val="008C239F"/>
    <w:rsid w:val="008E0C33"/>
    <w:rsid w:val="008E480C"/>
    <w:rsid w:val="00907757"/>
    <w:rsid w:val="009212B0"/>
    <w:rsid w:val="00921FA1"/>
    <w:rsid w:val="009234A5"/>
    <w:rsid w:val="00932A1D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237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4C72"/>
    <w:rsid w:val="00AA6E84"/>
    <w:rsid w:val="00AB1A1C"/>
    <w:rsid w:val="00AD05A8"/>
    <w:rsid w:val="00AE341B"/>
    <w:rsid w:val="00B01905"/>
    <w:rsid w:val="00B07CA7"/>
    <w:rsid w:val="00B1279A"/>
    <w:rsid w:val="00B3640F"/>
    <w:rsid w:val="00B40C2E"/>
    <w:rsid w:val="00B4194A"/>
    <w:rsid w:val="00B437E8"/>
    <w:rsid w:val="00B5222E"/>
    <w:rsid w:val="00B53179"/>
    <w:rsid w:val="00B57A23"/>
    <w:rsid w:val="00B600CD"/>
    <w:rsid w:val="00B61C96"/>
    <w:rsid w:val="00B6658C"/>
    <w:rsid w:val="00B72349"/>
    <w:rsid w:val="00B73A2A"/>
    <w:rsid w:val="00B75A51"/>
    <w:rsid w:val="00B827C6"/>
    <w:rsid w:val="00B94B06"/>
    <w:rsid w:val="00B94C28"/>
    <w:rsid w:val="00BC10BA"/>
    <w:rsid w:val="00BC5AFD"/>
    <w:rsid w:val="00BE514C"/>
    <w:rsid w:val="00C00DDE"/>
    <w:rsid w:val="00C04F43"/>
    <w:rsid w:val="00C0609D"/>
    <w:rsid w:val="00C115AB"/>
    <w:rsid w:val="00C26CCB"/>
    <w:rsid w:val="00C30249"/>
    <w:rsid w:val="00C3723B"/>
    <w:rsid w:val="00C42466"/>
    <w:rsid w:val="00C46748"/>
    <w:rsid w:val="00C606C9"/>
    <w:rsid w:val="00C80288"/>
    <w:rsid w:val="00C84003"/>
    <w:rsid w:val="00C90650"/>
    <w:rsid w:val="00C97D78"/>
    <w:rsid w:val="00CC2AAE"/>
    <w:rsid w:val="00CC5A42"/>
    <w:rsid w:val="00CD0EAB"/>
    <w:rsid w:val="00CE3EFE"/>
    <w:rsid w:val="00CE5E02"/>
    <w:rsid w:val="00CF34DB"/>
    <w:rsid w:val="00CF3917"/>
    <w:rsid w:val="00CF558F"/>
    <w:rsid w:val="00D010C0"/>
    <w:rsid w:val="00D073E2"/>
    <w:rsid w:val="00D32C4D"/>
    <w:rsid w:val="00D446EC"/>
    <w:rsid w:val="00D51BF0"/>
    <w:rsid w:val="00D531DB"/>
    <w:rsid w:val="00D55942"/>
    <w:rsid w:val="00D649B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A93"/>
    <w:rsid w:val="00E86C4C"/>
    <w:rsid w:val="00E907A3"/>
    <w:rsid w:val="00EA5AE0"/>
    <w:rsid w:val="00EB56E1"/>
    <w:rsid w:val="00EB7AB1"/>
    <w:rsid w:val="00ED3FA0"/>
    <w:rsid w:val="00EE7CD8"/>
    <w:rsid w:val="00EF37F6"/>
    <w:rsid w:val="00EF48CC"/>
    <w:rsid w:val="00F00801"/>
    <w:rsid w:val="00F2488D"/>
    <w:rsid w:val="00F35A1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0A03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table" w:styleId="ab">
    <w:name w:val="Table Grid"/>
    <w:basedOn w:val="a1"/>
    <w:uiPriority w:val="59"/>
    <w:rsid w:val="00634419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23</cp:revision>
  <cp:lastPrinted>1900-01-01T08:00:00Z</cp:lastPrinted>
  <dcterms:created xsi:type="dcterms:W3CDTF">2018-08-09T13:44:00Z</dcterms:created>
  <dcterms:modified xsi:type="dcterms:W3CDTF">2019-03-23T10:31:00Z</dcterms:modified>
</cp:coreProperties>
</file>