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733F7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33FFF4" w:rsidR="008A4B4C" w:rsidRPr="005B217D" w:rsidRDefault="00E61DAC" w:rsidP="007D477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46748" w:rsidRPr="00C46748">
              <w:rPr>
                <w:lang w:val="en-CA"/>
              </w:rPr>
              <w:t>0</w:t>
            </w:r>
            <w:r w:rsidR="007D477D">
              <w:rPr>
                <w:lang w:val="en-CA"/>
              </w:rPr>
              <w:t>682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1B14E2" w:rsidR="00E61DAC" w:rsidRPr="005B217D" w:rsidRDefault="007D477D" w:rsidP="000A035A">
            <w:pPr>
              <w:spacing w:before="60" w:after="60"/>
              <w:rPr>
                <w:b/>
                <w:szCs w:val="22"/>
                <w:lang w:val="en-CA"/>
              </w:rPr>
            </w:pPr>
            <w:r w:rsidRPr="007D477D">
              <w:rPr>
                <w:b/>
                <w:szCs w:val="22"/>
                <w:lang w:val="en-CA"/>
              </w:rPr>
              <w:t>Crosscheck of JVET-N0396 (CE3-related: Enabling parallel reconstruction of small intra-coded blocks)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1F6F21" w:rsidR="00E61DAC" w:rsidRPr="005B217D" w:rsidRDefault="0013458C" w:rsidP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21E4CB" w:rsidR="00E61DAC" w:rsidRPr="005B217D" w:rsidRDefault="007D477D" w:rsidP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B740ED" w14:textId="667BA879" w:rsidR="00C46748" w:rsidRDefault="00C46748" w:rsidP="00C46748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15429925" w14:textId="77777777" w:rsidR="00C46748" w:rsidRDefault="00C46748" w:rsidP="00C46748">
            <w:pPr>
              <w:spacing w:before="60" w:after="60"/>
              <w:rPr>
                <w:szCs w:val="22"/>
              </w:rPr>
            </w:pPr>
          </w:p>
          <w:p w14:paraId="36F9DA23" w14:textId="77777777" w:rsidR="00C46748" w:rsidRPr="00760A40" w:rsidRDefault="00C46748" w:rsidP="00C46748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>Seung Hwan Kim</w:t>
            </w:r>
          </w:p>
          <w:p w14:paraId="49D81240" w14:textId="2A32454F" w:rsidR="00E61DAC" w:rsidRPr="005B217D" w:rsidRDefault="00C46748" w:rsidP="00C46748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4B7F6A" w:rsidR="00E61DAC" w:rsidRPr="005B217D" w:rsidRDefault="00E61DAC" w:rsidP="007D477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46748">
              <w:rPr>
                <w:szCs w:val="22"/>
                <w:lang w:val="en-CA" w:eastAsia="ko-KR"/>
              </w:rPr>
              <w:t>{</w:t>
            </w:r>
            <w:proofErr w:type="spellStart"/>
            <w:r w:rsidR="00C46748">
              <w:rPr>
                <w:rFonts w:hint="eastAsia"/>
                <w:szCs w:val="22"/>
                <w:lang w:val="en-CA" w:eastAsia="ko-KR"/>
              </w:rPr>
              <w:t>j</w:t>
            </w:r>
            <w:r w:rsidR="00C46748">
              <w:rPr>
                <w:szCs w:val="22"/>
                <w:lang w:val="en-CA"/>
              </w:rPr>
              <w:t>unghak.nam</w:t>
            </w:r>
            <w:proofErr w:type="spellEnd"/>
            <w:r w:rsidR="00C46748">
              <w:rPr>
                <w:szCs w:val="22"/>
                <w:lang w:val="en-CA"/>
              </w:rPr>
              <w:t xml:space="preserve">, </w:t>
            </w:r>
            <w:proofErr w:type="spellStart"/>
            <w:r w:rsidR="00C46748">
              <w:rPr>
                <w:szCs w:val="22"/>
                <w:lang w:val="en-CA"/>
              </w:rPr>
              <w:t>jaehyun.lim</w:t>
            </w:r>
            <w:proofErr w:type="spellEnd"/>
            <w:r w:rsidR="00C46748">
              <w:rPr>
                <w:szCs w:val="22"/>
                <w:lang w:val="en-CA"/>
              </w:rPr>
              <w:t>,</w:t>
            </w:r>
            <w:r w:rsidR="00C46748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CC021" w:rsidR="00E61DAC" w:rsidRPr="005B217D" w:rsidRDefault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14FDCA66" w14:textId="5BBE06FB" w:rsidR="00832700" w:rsidRDefault="007D477D" w:rsidP="00832700">
      <w:pPr>
        <w:rPr>
          <w:lang w:val="en-CA"/>
        </w:rPr>
      </w:pPr>
      <w:r>
        <w:rPr>
          <w:rFonts w:hint="eastAsia"/>
          <w:lang w:val="en-CA"/>
        </w:rPr>
        <w:t xml:space="preserve">This contribution presents the crosscheck results of </w:t>
      </w:r>
      <w:r>
        <w:rPr>
          <w:lang w:val="en-CA"/>
        </w:rPr>
        <w:t>JVET-N0396 contribution</w:t>
      </w:r>
      <w:r>
        <w:rPr>
          <w:rFonts w:hint="eastAsia"/>
          <w:lang w:val="en-CA"/>
        </w:rPr>
        <w:t>, which match those provided by the proponents</w:t>
      </w:r>
      <w:r>
        <w:rPr>
          <w:lang w:val="en-CA"/>
        </w:rPr>
        <w:t>.</w:t>
      </w:r>
    </w:p>
    <w:p w14:paraId="193D1D14" w14:textId="311390C0" w:rsidR="007D477D" w:rsidRDefault="007D477D" w:rsidP="007D477D">
      <w:pPr>
        <w:rPr>
          <w:szCs w:val="22"/>
          <w:lang w:val="en-CA"/>
        </w:rPr>
      </w:pPr>
      <w:r>
        <w:rPr>
          <w:szCs w:val="22"/>
          <w:lang w:val="en-CA"/>
        </w:rPr>
        <w:t xml:space="preserve">The Table 1 to 3 show the crosscheck results of </w:t>
      </w:r>
      <w:r>
        <w:rPr>
          <w:lang w:val="en-CA"/>
        </w:rPr>
        <w:t>JVET-</w:t>
      </w:r>
      <w:r w:rsidRPr="007D477D">
        <w:rPr>
          <w:lang w:val="en-CA"/>
        </w:rPr>
        <w:t xml:space="preserve"> </w:t>
      </w:r>
      <w:r>
        <w:rPr>
          <w:lang w:val="en-CA"/>
        </w:rPr>
        <w:t>N0396</w:t>
      </w:r>
      <w:r>
        <w:rPr>
          <w:szCs w:val="22"/>
          <w:lang w:val="en-CA"/>
        </w:rPr>
        <w:t xml:space="preserve">. </w:t>
      </w:r>
      <w:r w:rsidRPr="001D07F1">
        <w:rPr>
          <w:szCs w:val="22"/>
          <w:lang w:val="en-CA"/>
        </w:rPr>
        <w:t xml:space="preserve">The </w:t>
      </w:r>
      <w:r w:rsidRPr="001D07F1">
        <w:rPr>
          <w:rFonts w:hint="eastAsia"/>
          <w:szCs w:val="22"/>
          <w:lang w:val="en-CA" w:eastAsia="ko-KR"/>
        </w:rPr>
        <w:t xml:space="preserve">coding </w:t>
      </w:r>
      <w:r w:rsidRPr="001D07F1">
        <w:rPr>
          <w:szCs w:val="22"/>
          <w:lang w:val="en-CA" w:eastAsia="ko-KR"/>
        </w:rPr>
        <w:t xml:space="preserve">performance </w:t>
      </w:r>
      <w:r w:rsidRPr="001D07F1">
        <w:rPr>
          <w:szCs w:val="22"/>
          <w:lang w:val="en-CA"/>
        </w:rPr>
        <w:t xml:space="preserve">matches those provided by the proponent. </w:t>
      </w:r>
    </w:p>
    <w:p w14:paraId="58914FBF" w14:textId="77777777" w:rsidR="007D477D" w:rsidRPr="00254396" w:rsidRDefault="007D477D" w:rsidP="007D477D">
      <w:pPr>
        <w:jc w:val="center"/>
        <w:rPr>
          <w:b/>
          <w:lang w:val="en-CA"/>
        </w:rPr>
      </w:pPr>
    </w:p>
    <w:p w14:paraId="59AD372A" w14:textId="7740229B" w:rsidR="007D477D" w:rsidRDefault="007D477D" w:rsidP="007D477D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N0396</w:t>
      </w:r>
      <w:r w:rsidR="00617687">
        <w:rPr>
          <w:b/>
          <w:lang w:val="en-CA"/>
        </w:rPr>
        <w:t xml:space="preserve"> crosschecking</w:t>
      </w:r>
      <w:r>
        <w:rPr>
          <w:b/>
          <w:lang w:val="en-CA"/>
        </w:rPr>
        <w:t xml:space="preserve"> </w:t>
      </w:r>
      <w:r w:rsidRPr="00F62399">
        <w:rPr>
          <w:b/>
          <w:lang w:val="en-CA"/>
        </w:rPr>
        <w:t xml:space="preserve">in </w:t>
      </w:r>
      <w:r>
        <w:rPr>
          <w:b/>
          <w:lang w:val="en-CA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477D" w:rsidRPr="003B4A21" w14:paraId="35C48F7F" w14:textId="77777777" w:rsidTr="00617687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8635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58DB3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9DBD4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18A7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80D4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2DC3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17687" w:rsidRPr="003B4A21" w14:paraId="37A15614" w14:textId="77777777" w:rsidTr="006176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1C624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B261A" w14:textId="74C735E2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170D0" w14:textId="196B17AA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1AC57" w14:textId="3C779DD0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D31BC" w14:textId="53EE1239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9F8FA" w14:textId="6F3DF07E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7687" w:rsidRPr="003B4A21" w14:paraId="67CA6556" w14:textId="77777777" w:rsidTr="0061768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0D24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4E9AE" w14:textId="363FFF2B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59C9E" w14:textId="502CF5F4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61C29" w14:textId="67E4699B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324AA" w14:textId="40B4429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26A73" w14:textId="5E6B682E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7687" w:rsidRPr="003B4A21" w14:paraId="41421FF7" w14:textId="77777777" w:rsidTr="0061768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90D9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7B14C" w14:textId="598897EF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69A1" w14:textId="683982E4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62819" w14:textId="015F4138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CFC0F" w14:textId="3E55B365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E8F08" w14:textId="78D0106B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7687" w:rsidRPr="003B4A21" w14:paraId="182F4E2A" w14:textId="77777777" w:rsidTr="0061768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11C87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019B3" w14:textId="6112BF4C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69369" w14:textId="2741AC24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20380" w14:textId="1D75994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D35F8" w14:textId="4385F51C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3739" w14:textId="0519157B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7687" w:rsidRPr="003B4A21" w14:paraId="201A81CF" w14:textId="77777777" w:rsidTr="0061768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6D88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4F729" w14:textId="2E59CF26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CA4B" w14:textId="466CB8E0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F7663" w14:textId="53FD3B92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D9751" w14:textId="34E333D8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2F916" w14:textId="0B48BD3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7687" w:rsidRPr="003B4A21" w14:paraId="518BA00B" w14:textId="77777777" w:rsidTr="006176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9A3F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437A1" w14:textId="008F8EFF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060A" w14:textId="1E6D7FF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6C80" w14:textId="69D2EA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22D2F" w14:textId="5B79C45D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C573D" w14:textId="696EFFF2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7687" w:rsidRPr="003B4A21" w14:paraId="34FFF06B" w14:textId="77777777" w:rsidTr="006176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9A83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F8F99" w14:textId="625DD0C9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4ABBC" w14:textId="441FA21C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D2C40" w14:textId="0C9AE604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79519" w14:textId="2D76D2C3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FD80B" w14:textId="42805C3B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17687" w:rsidRPr="003B4A21" w14:paraId="5A5AAC92" w14:textId="77777777" w:rsidTr="0061768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70B37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362EB8" w14:textId="515F11A8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AB3EB4" w14:textId="47354C26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174E1" w14:textId="62B719C8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3DAE63" w14:textId="2564EE8A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7CCDB" w14:textId="2C1FF8A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3ECDFF3" w14:textId="77777777" w:rsidR="007D477D" w:rsidRPr="00254396" w:rsidRDefault="007D477D" w:rsidP="007D477D">
      <w:pPr>
        <w:jc w:val="center"/>
        <w:rPr>
          <w:b/>
          <w:lang w:val="en-CA"/>
        </w:rPr>
      </w:pPr>
    </w:p>
    <w:p w14:paraId="61586649" w14:textId="47B8F69A" w:rsidR="007D477D" w:rsidRDefault="007D477D" w:rsidP="007D477D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JVET-N</w:t>
      </w:r>
      <w:r w:rsidRPr="001D07F1">
        <w:rPr>
          <w:b/>
          <w:lang w:val="en-CA"/>
        </w:rPr>
        <w:t>0</w:t>
      </w:r>
      <w:r>
        <w:rPr>
          <w:b/>
          <w:lang w:val="en-CA"/>
        </w:rPr>
        <w:t xml:space="preserve">396 </w:t>
      </w:r>
      <w:r w:rsidR="00617687">
        <w:rPr>
          <w:b/>
          <w:lang w:val="en-CA"/>
        </w:rPr>
        <w:t>crosschecking</w:t>
      </w:r>
      <w:r w:rsidR="00617687" w:rsidRPr="00F62399">
        <w:rPr>
          <w:b/>
          <w:lang w:val="en-CA"/>
        </w:rPr>
        <w:t xml:space="preserve"> </w:t>
      </w:r>
      <w:r w:rsidRPr="00F62399">
        <w:rPr>
          <w:b/>
          <w:lang w:val="en-CA"/>
        </w:rPr>
        <w:t xml:space="preserve">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477D" w:rsidRPr="003B4A21" w14:paraId="09D98C61" w14:textId="77777777" w:rsidTr="00617687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A06B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DF91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2AE72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0D0D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08A0F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2F39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17687" w:rsidRPr="003B4A21" w14:paraId="74C5B8AA" w14:textId="77777777" w:rsidTr="004618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B23A6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3A345" w14:textId="2C0DDC55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B7399" w14:textId="2ACA6280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E6CC7" w14:textId="31319620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FF0FA" w14:textId="56592A5B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C62C3" w14:textId="35BAD201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7687" w:rsidRPr="003B4A21" w14:paraId="50B82083" w14:textId="77777777" w:rsidTr="00461844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A4C44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CA5F2" w14:textId="5B174E3F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6F535" w14:textId="2821B795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99FE2" w14:textId="308C89CD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792B1" w14:textId="1A8F3991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3783A" w14:textId="03A03D15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7687" w:rsidRPr="003B4A21" w14:paraId="2F6113B9" w14:textId="77777777" w:rsidTr="00461844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41A74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7BE50" w14:textId="3553F418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CEBAA" w14:textId="70C80FA9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9A21C" w14:textId="460DC985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D05B5" w14:textId="19F8C85D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0BC36" w14:textId="782B517A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7687" w:rsidRPr="003B4A21" w14:paraId="654614D5" w14:textId="77777777" w:rsidTr="00461844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6B36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3C9A4" w14:textId="30E1B04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B55F2" w14:textId="5D34707A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CF5AF" w14:textId="3FCBEC9C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A3370" w14:textId="0D40F2EB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402A4" w14:textId="0FB3D779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7687" w:rsidRPr="003B4A21" w14:paraId="5E72534B" w14:textId="77777777" w:rsidTr="00461844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259E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1EA00" w14:textId="015DF5FB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AE667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5E68B" w14:textId="0CB25A6E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3656" w14:textId="3143E2F0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38B43" w14:textId="1465E04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17687" w:rsidRPr="003B4A21" w14:paraId="31F24E8F" w14:textId="77777777" w:rsidTr="004618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48CC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FB12D" w14:textId="2359BFC6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CB083" w14:textId="451EE50F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C6F07" w14:textId="4D4655A4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C266C" w14:textId="1E504700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AF6FF" w14:textId="08C09D5A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7687" w:rsidRPr="003B4A21" w14:paraId="101B8C11" w14:textId="77777777" w:rsidTr="004618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8716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7273D" w14:textId="60612AB5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93D9A" w14:textId="0AB0579F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D331B" w14:textId="2A1E1786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E7DE2" w14:textId="5F794253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0103B" w14:textId="49F2516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7687" w:rsidRPr="003B4A21" w14:paraId="3AED66D1" w14:textId="77777777" w:rsidTr="00461844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197B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B34B18" w14:textId="7029C1CB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548F2A" w14:textId="0CFC7FBC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27FB" w14:textId="4DBD13DB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BAD56" w14:textId="69AF9A1D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59E79" w14:textId="10B83769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2B3EA52" w14:textId="77777777" w:rsidR="007D477D" w:rsidRDefault="007D477D" w:rsidP="007D477D">
      <w:pPr>
        <w:jc w:val="center"/>
        <w:rPr>
          <w:b/>
          <w:lang w:val="en-CA"/>
        </w:rPr>
      </w:pPr>
    </w:p>
    <w:p w14:paraId="2B313BA9" w14:textId="33C754FF" w:rsidR="007D477D" w:rsidRDefault="007D477D" w:rsidP="007D477D">
      <w:pPr>
        <w:jc w:val="center"/>
        <w:rPr>
          <w:b/>
          <w:lang w:val="en-CA"/>
        </w:rPr>
      </w:pPr>
      <w:r w:rsidRPr="00030CB3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030CB3">
        <w:rPr>
          <w:b/>
          <w:lang w:val="en-CA"/>
        </w:rPr>
        <w:t xml:space="preserve">. Performance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 xml:space="preserve">N0396 </w:t>
      </w:r>
      <w:r w:rsidR="00617687">
        <w:rPr>
          <w:b/>
          <w:lang w:val="en-CA"/>
        </w:rPr>
        <w:t>crosschecking</w:t>
      </w:r>
      <w:r w:rsidR="00617687" w:rsidRPr="00030CB3">
        <w:rPr>
          <w:b/>
          <w:lang w:val="en-CA"/>
        </w:rPr>
        <w:t xml:space="preserve"> </w:t>
      </w:r>
      <w:r w:rsidRPr="00030CB3">
        <w:rPr>
          <w:b/>
          <w:lang w:val="en-CA"/>
        </w:rPr>
        <w:t>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477D" w:rsidRPr="003B4A21" w14:paraId="3080FE97" w14:textId="77777777" w:rsidTr="00617687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CA0D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1365C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F0E88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7090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43980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C0A2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17687" w:rsidRPr="003B4A21" w14:paraId="48CA9F1D" w14:textId="77777777" w:rsidTr="00E14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3A45F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5AF3A" w14:textId="076E544D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FE7F7" w14:textId="2EA4B490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2A26E" w14:textId="7FAFC0B1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E3C89" w14:textId="148031FA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5473C" w14:textId="1509F80C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17687" w:rsidRPr="003B4A21" w14:paraId="7F5F1263" w14:textId="77777777" w:rsidTr="00E14883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FEF8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024FE" w14:textId="3A7DAEFD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80741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B206E" w14:textId="02AEF675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7F14E" w14:textId="0D31921E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112E8" w14:textId="41BF3170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17687" w:rsidRPr="003B4A21" w14:paraId="0C0BD067" w14:textId="77777777" w:rsidTr="00E14883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646F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6FBEC" w14:textId="5ED86A6C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B617A" w14:textId="2F778C80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6FDE" w14:textId="1855C71F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B7CE1" w14:textId="2DC4A1B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2866E" w14:textId="6B7CBED2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17687" w:rsidRPr="003B4A21" w14:paraId="5866CA0E" w14:textId="77777777" w:rsidTr="00E14883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6B9DD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520D7" w14:textId="2BB17A39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98B81" w14:textId="52AAA0F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9C4EF" w14:textId="76EE0FC6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4CA5B" w14:textId="25E01C49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3F47B" w14:textId="21A9F204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17687" w:rsidRPr="003B4A21" w14:paraId="3CD50D24" w14:textId="77777777" w:rsidTr="00E14883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5DD7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6EA62" w14:textId="0FB64099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A6D05" w14:textId="5DD8E973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5343B" w14:textId="6580BFA2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85FC" w14:textId="1744A869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E0A7B" w14:textId="3FFD6F9A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17687" w:rsidRPr="003B4A21" w14:paraId="36259707" w14:textId="77777777" w:rsidTr="00E14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ECAD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59771" w14:textId="78AF4E45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FA7C9" w14:textId="785A9969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4ACC7" w14:textId="46BC4429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51135" w14:textId="3F8FABD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D999" w14:textId="05C033DF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17687" w:rsidRPr="003B4A21" w14:paraId="4BE8739E" w14:textId="77777777" w:rsidTr="00E14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FB637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E518A" w14:textId="3992A08B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B1B1C" w14:textId="4925C69E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E44C" w14:textId="4941783C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243B9" w14:textId="6FAE71A8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D03D2" w14:textId="124B2E66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17687" w:rsidRPr="003B4A21" w14:paraId="32848D59" w14:textId="77777777" w:rsidTr="00E14883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568E" w14:textId="77777777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0D5D7A" w14:textId="693FB5FA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7EDA1" w14:textId="4C351721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4314D" w14:textId="2BC528A1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41B75" w14:textId="45B46195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E3218" w14:textId="34107AB4" w:rsidR="00617687" w:rsidRPr="003B4A21" w:rsidRDefault="00617687" w:rsidP="00617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2EAF635" w14:textId="77777777" w:rsidR="007F1F8B" w:rsidRPr="000A035A" w:rsidRDefault="007F1F8B" w:rsidP="007D477D">
      <w:pPr>
        <w:rPr>
          <w:szCs w:val="22"/>
          <w:lang w:val="en-CA"/>
        </w:rPr>
      </w:pPr>
    </w:p>
    <w:sectPr w:rsidR="007F1F8B" w:rsidRPr="000A035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A50B7" w14:textId="77777777" w:rsidR="00710A5C" w:rsidRDefault="00710A5C">
      <w:r>
        <w:separator/>
      </w:r>
    </w:p>
  </w:endnote>
  <w:endnote w:type="continuationSeparator" w:id="0">
    <w:p w14:paraId="01F37048" w14:textId="77777777" w:rsidR="00710A5C" w:rsidRDefault="00710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1768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17687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74F5D" w14:textId="77777777" w:rsidR="00710A5C" w:rsidRDefault="00710A5C">
      <w:r>
        <w:separator/>
      </w:r>
    </w:p>
  </w:footnote>
  <w:footnote w:type="continuationSeparator" w:id="0">
    <w:p w14:paraId="538CA700" w14:textId="77777777" w:rsidR="00710A5C" w:rsidRDefault="00710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35A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0E"/>
    <w:rsid w:val="003A2D8E"/>
    <w:rsid w:val="003A7CE6"/>
    <w:rsid w:val="003C20E4"/>
    <w:rsid w:val="003D6342"/>
    <w:rsid w:val="003E6F90"/>
    <w:rsid w:val="003E73ED"/>
    <w:rsid w:val="003F5D0F"/>
    <w:rsid w:val="00414101"/>
    <w:rsid w:val="00420160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74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17687"/>
    <w:rsid w:val="00624B33"/>
    <w:rsid w:val="0063041A"/>
    <w:rsid w:val="00630AA2"/>
    <w:rsid w:val="00634419"/>
    <w:rsid w:val="00646707"/>
    <w:rsid w:val="00657F7E"/>
    <w:rsid w:val="00662E58"/>
    <w:rsid w:val="006637F2"/>
    <w:rsid w:val="006642A5"/>
    <w:rsid w:val="00664DCF"/>
    <w:rsid w:val="00667B95"/>
    <w:rsid w:val="006815F7"/>
    <w:rsid w:val="006C5D39"/>
    <w:rsid w:val="006D6D9B"/>
    <w:rsid w:val="006E2810"/>
    <w:rsid w:val="006E5417"/>
    <w:rsid w:val="006F0794"/>
    <w:rsid w:val="006F48FE"/>
    <w:rsid w:val="006F7528"/>
    <w:rsid w:val="007023DE"/>
    <w:rsid w:val="00710A5C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77D"/>
    <w:rsid w:val="007E01A3"/>
    <w:rsid w:val="007F1F8B"/>
    <w:rsid w:val="007F67A1"/>
    <w:rsid w:val="00811C05"/>
    <w:rsid w:val="008206C8"/>
    <w:rsid w:val="00832700"/>
    <w:rsid w:val="0086387C"/>
    <w:rsid w:val="00874A6C"/>
    <w:rsid w:val="00876C65"/>
    <w:rsid w:val="008A4B4C"/>
    <w:rsid w:val="008C239F"/>
    <w:rsid w:val="008E0C3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237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C72"/>
    <w:rsid w:val="00AA6E84"/>
    <w:rsid w:val="00AB1A1C"/>
    <w:rsid w:val="00AD05A8"/>
    <w:rsid w:val="00AE341B"/>
    <w:rsid w:val="00B01905"/>
    <w:rsid w:val="00B07CA7"/>
    <w:rsid w:val="00B1279A"/>
    <w:rsid w:val="00B3640F"/>
    <w:rsid w:val="00B40C2E"/>
    <w:rsid w:val="00B4194A"/>
    <w:rsid w:val="00B437E8"/>
    <w:rsid w:val="00B5222E"/>
    <w:rsid w:val="00B53179"/>
    <w:rsid w:val="00B57A23"/>
    <w:rsid w:val="00B600CD"/>
    <w:rsid w:val="00B61C96"/>
    <w:rsid w:val="00B72349"/>
    <w:rsid w:val="00B73A2A"/>
    <w:rsid w:val="00B75A51"/>
    <w:rsid w:val="00B827C6"/>
    <w:rsid w:val="00B94B06"/>
    <w:rsid w:val="00B94C28"/>
    <w:rsid w:val="00BC10BA"/>
    <w:rsid w:val="00BC5AFD"/>
    <w:rsid w:val="00BE514C"/>
    <w:rsid w:val="00C00DDE"/>
    <w:rsid w:val="00C04F43"/>
    <w:rsid w:val="00C0609D"/>
    <w:rsid w:val="00C115AB"/>
    <w:rsid w:val="00C26CCB"/>
    <w:rsid w:val="00C30249"/>
    <w:rsid w:val="00C3723B"/>
    <w:rsid w:val="00C42466"/>
    <w:rsid w:val="00C4674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2C4D"/>
    <w:rsid w:val="00D446EC"/>
    <w:rsid w:val="00D51BF0"/>
    <w:rsid w:val="00D531DB"/>
    <w:rsid w:val="00D55942"/>
    <w:rsid w:val="00D649B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A93"/>
    <w:rsid w:val="00E86C4C"/>
    <w:rsid w:val="00E907A3"/>
    <w:rsid w:val="00EA5AE0"/>
    <w:rsid w:val="00EB56E1"/>
    <w:rsid w:val="00EB7AB1"/>
    <w:rsid w:val="00ED3FA0"/>
    <w:rsid w:val="00EE7CD8"/>
    <w:rsid w:val="00EF37F6"/>
    <w:rsid w:val="00EF48CC"/>
    <w:rsid w:val="00F00801"/>
    <w:rsid w:val="00F2488D"/>
    <w:rsid w:val="00F35A1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A03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table" w:styleId="ab">
    <w:name w:val="Table Grid"/>
    <w:basedOn w:val="a1"/>
    <w:uiPriority w:val="59"/>
    <w:rsid w:val="00634419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3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남정학/책임연구원/차세대표준(연)ABM팀(junghak.nam@lge.com)</cp:lastModifiedBy>
  <cp:revision>20</cp:revision>
  <cp:lastPrinted>1900-01-01T08:00:00Z</cp:lastPrinted>
  <dcterms:created xsi:type="dcterms:W3CDTF">2018-08-09T13:44:00Z</dcterms:created>
  <dcterms:modified xsi:type="dcterms:W3CDTF">2019-03-22T15:43:00Z</dcterms:modified>
</cp:coreProperties>
</file>