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3867" w:rsidRPr="005B217D" w14:paraId="1742392F" w14:textId="77777777" w:rsidTr="001A603D">
        <w:tc>
          <w:tcPr>
            <w:tcW w:w="6300" w:type="dxa"/>
          </w:tcPr>
          <w:p w14:paraId="7E3EA2A2" w14:textId="77777777" w:rsidR="00BF3867" w:rsidRPr="005B217D" w:rsidRDefault="00BF3867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28CDD1C" wp14:editId="010B68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6195BD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2DC2E37E" wp14:editId="289E20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55484DE4" wp14:editId="51E118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3F22C4B" w14:textId="77777777" w:rsidR="00BF3867" w:rsidRPr="005B217D" w:rsidRDefault="00BF3867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C9A146F" w14:textId="04F2FCEF" w:rsidR="00BF3867" w:rsidRPr="005B217D" w:rsidRDefault="0035437F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E0EC255" w14:textId="328355BF" w:rsidR="00BF3867" w:rsidRPr="00B4008A" w:rsidRDefault="00BF3867" w:rsidP="00D577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008A">
              <w:rPr>
                <w:lang w:val="en-CA"/>
              </w:rPr>
              <w:t>Document: JVET-</w:t>
            </w:r>
            <w:r w:rsidR="0035437F" w:rsidRPr="00B4008A">
              <w:rPr>
                <w:lang w:val="en-CA"/>
              </w:rPr>
              <w:t>N</w:t>
            </w:r>
            <w:r w:rsidR="00901E2B">
              <w:rPr>
                <w:lang w:val="en-CA"/>
              </w:rPr>
              <w:t>0</w:t>
            </w:r>
            <w:r w:rsidR="00D577F7">
              <w:rPr>
                <w:lang w:val="en-CA"/>
              </w:rPr>
              <w:t>66</w:t>
            </w:r>
            <w:bookmarkStart w:id="0" w:name="_GoBack"/>
            <w:bookmarkEnd w:id="0"/>
            <w:r w:rsidR="00D577F7">
              <w:rPr>
                <w:lang w:val="en-CA"/>
              </w:rPr>
              <w:t>8</w:t>
            </w:r>
          </w:p>
        </w:tc>
      </w:tr>
    </w:tbl>
    <w:p w14:paraId="62986EC1" w14:textId="77777777" w:rsidR="00BF3867" w:rsidRPr="005B217D" w:rsidRDefault="00BF3867" w:rsidP="00BF386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F3867" w:rsidRPr="005B217D" w14:paraId="63909860" w14:textId="77777777" w:rsidTr="001A603D">
        <w:tc>
          <w:tcPr>
            <w:tcW w:w="1458" w:type="dxa"/>
          </w:tcPr>
          <w:p w14:paraId="0CDDC22D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6EE694" w14:textId="475A40A9" w:rsidR="00BF3867" w:rsidRPr="005B217D" w:rsidRDefault="0016569C" w:rsidP="007951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JVET-N0445 (</w:t>
            </w:r>
            <w:r w:rsidR="00795110">
              <w:rPr>
                <w:b/>
                <w:szCs w:val="22"/>
                <w:lang w:val="en-CA"/>
              </w:rPr>
              <w:t>Non-</w:t>
            </w:r>
            <w:r w:rsidR="0071700C">
              <w:rPr>
                <w:b/>
                <w:szCs w:val="22"/>
                <w:lang w:val="en-CA"/>
              </w:rPr>
              <w:t>CE6: MTS kernel derivation for efficient memory usage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BF3867" w:rsidRPr="005B217D" w14:paraId="49A9D721" w14:textId="77777777" w:rsidTr="001A603D">
        <w:tc>
          <w:tcPr>
            <w:tcW w:w="1458" w:type="dxa"/>
          </w:tcPr>
          <w:p w14:paraId="3D328832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69FC087" w14:textId="7336A983" w:rsidR="00BF3867" w:rsidRPr="005B217D" w:rsidRDefault="00BF3867" w:rsidP="001A6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BF3867" w:rsidRPr="005B217D" w14:paraId="66065A18" w14:textId="77777777" w:rsidTr="001A603D">
        <w:tc>
          <w:tcPr>
            <w:tcW w:w="1458" w:type="dxa"/>
          </w:tcPr>
          <w:p w14:paraId="13AEEFE6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935F50A" w14:textId="52ABC298" w:rsidR="00BF3867" w:rsidRPr="005B217D" w:rsidRDefault="00BF3867" w:rsidP="001A60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C45B5" w:rsidRPr="005B217D" w14:paraId="48ED44A4" w14:textId="77777777" w:rsidTr="001A603D">
        <w:tc>
          <w:tcPr>
            <w:tcW w:w="1458" w:type="dxa"/>
          </w:tcPr>
          <w:p w14:paraId="1CBB4647" w14:textId="77777777" w:rsidR="00AC45B5" w:rsidRPr="005B217D" w:rsidRDefault="00AC45B5" w:rsidP="00AC45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CD38CA" w14:textId="7ABDE5A9" w:rsidR="00AC45B5" w:rsidRDefault="0016569C" w:rsidP="00AC45B5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Jaeil</w:t>
            </w:r>
            <w:proofErr w:type="spellEnd"/>
            <w:r>
              <w:rPr>
                <w:szCs w:val="22"/>
                <w:lang w:val="en-CA" w:eastAsia="zh-CN"/>
              </w:rPr>
              <w:t xml:space="preserve"> Kim</w:t>
            </w:r>
          </w:p>
          <w:p w14:paraId="5783D96C" w14:textId="62207B01" w:rsidR="00966F73" w:rsidRPr="005B217D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7838F6F2" w14:textId="07AEC5DB" w:rsidR="00AC45B5" w:rsidRPr="005B217D" w:rsidRDefault="00AC45B5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1698A305" w14:textId="3CBABF94" w:rsidR="00AC45B5" w:rsidRDefault="0016569C" w:rsidP="00D577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jaeil1203</w:t>
            </w:r>
            <w:r w:rsidR="00AC45B5">
              <w:rPr>
                <w:szCs w:val="22"/>
                <w:lang w:val="en-CA" w:eastAsia="zh-CN"/>
              </w:rPr>
              <w:t>@</w:t>
            </w:r>
            <w:r>
              <w:rPr>
                <w:szCs w:val="22"/>
                <w:lang w:val="en-CA" w:eastAsia="zh-CN"/>
              </w:rPr>
              <w:t>sk.com</w:t>
            </w:r>
          </w:p>
          <w:p w14:paraId="3C66A5A3" w14:textId="1DDE3448" w:rsidR="00966F73" w:rsidRPr="005B217D" w:rsidRDefault="00966F73" w:rsidP="00AC45B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BF3867" w:rsidRPr="005B217D" w14:paraId="1C38E5F1" w14:textId="77777777" w:rsidTr="001A603D">
        <w:tc>
          <w:tcPr>
            <w:tcW w:w="1458" w:type="dxa"/>
          </w:tcPr>
          <w:p w14:paraId="516F2D08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11F6380" w14:textId="708878DB" w:rsidR="00BF3867" w:rsidRPr="005B217D" w:rsidRDefault="0016569C" w:rsidP="001A6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SK Telecom</w:t>
            </w:r>
          </w:p>
        </w:tc>
      </w:tr>
    </w:tbl>
    <w:p w14:paraId="4DDA0A1E" w14:textId="77777777" w:rsidR="00BF3867" w:rsidRPr="005B217D" w:rsidRDefault="00BF3867" w:rsidP="00BF386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0C30A3F" w14:textId="77777777" w:rsidR="00BF3867" w:rsidRPr="005B217D" w:rsidRDefault="00BF3867" w:rsidP="00BF386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B9B1B5" w14:textId="5EA4174B" w:rsidR="00E83FE8" w:rsidRDefault="0016569C" w:rsidP="00D577F7">
      <w:pPr>
        <w:rPr>
          <w:lang w:val="en-CA"/>
        </w:rPr>
      </w:pPr>
      <w:r>
        <w:rPr>
          <w:lang w:val="en-CA"/>
        </w:rPr>
        <w:t xml:space="preserve">This document reports cross-check results of JVET-N0445 where a derivation scheme for an Multiple Transform Selection (MTS) kernel is applied to save memory consumption for kernel storage. </w:t>
      </w:r>
      <w:r w:rsidR="00146F81">
        <w:rPr>
          <w:lang w:val="en-CA"/>
        </w:rPr>
        <w:t>It produces a complete matrix kernel of DST-7 from only a few numbers of rows of DST-7, a matrix kernel of DCT-8 from that of DST-7 with simple sign change and flipping computations</w:t>
      </w:r>
      <w:r w:rsidR="00392856">
        <w:rPr>
          <w:lang w:val="en-CA"/>
        </w:rPr>
        <w:t>,</w:t>
      </w:r>
      <w:r w:rsidR="00146F81">
        <w:rPr>
          <w:lang w:val="en-CA"/>
        </w:rPr>
        <w:t xml:space="preserve"> and </w:t>
      </w:r>
      <w:r w:rsidR="00392856">
        <w:rPr>
          <w:lang w:val="en-CA"/>
        </w:rPr>
        <w:t>a matrix of</w:t>
      </w:r>
      <w:r w:rsidR="00146F81">
        <w:rPr>
          <w:lang w:val="en-CA"/>
        </w:rPr>
        <w:t xml:space="preserve"> DCT-2 from a sparse unified matrix </w:t>
      </w:r>
      <w:r w:rsidR="005039BB">
        <w:rPr>
          <w:lang w:val="en-CA"/>
        </w:rPr>
        <w:t xml:space="preserve">by using </w:t>
      </w:r>
      <w:r w:rsidR="00146F81">
        <w:rPr>
          <w:lang w:val="en-CA"/>
        </w:rPr>
        <w:t>DST-3</w:t>
      </w:r>
      <w:r w:rsidR="005039BB">
        <w:rPr>
          <w:lang w:val="en-CA"/>
        </w:rPr>
        <w:t xml:space="preserve"> matrices with a flipping and sign changing matrices</w:t>
      </w:r>
      <w:r w:rsidR="00146F81">
        <w:rPr>
          <w:lang w:val="en-CA"/>
        </w:rPr>
        <w:t xml:space="preserve">. </w:t>
      </w:r>
      <w:r>
        <w:rPr>
          <w:lang w:val="en-CA"/>
        </w:rPr>
        <w:t>It is obvious that the cross-check result</w:t>
      </w:r>
      <w:r>
        <w:rPr>
          <w:lang w:eastAsia="ko-KR"/>
        </w:rPr>
        <w:t>s</w:t>
      </w:r>
      <w:r>
        <w:rPr>
          <w:lang w:val="en-CA"/>
        </w:rPr>
        <w:t xml:space="preserve"> are matched with the experimental results provided b</w:t>
      </w:r>
      <w:r>
        <w:rPr>
          <w:lang w:val="en-CA" w:eastAsia="ko-KR"/>
        </w:rPr>
        <w:t>y the proponent of JVET-</w:t>
      </w:r>
      <w:r w:rsidR="00D577F7">
        <w:rPr>
          <w:lang w:val="en-CA" w:eastAsia="ko-KR"/>
        </w:rPr>
        <w:t>N0445</w:t>
      </w:r>
      <w:r>
        <w:rPr>
          <w:lang w:val="en-CA" w:eastAsia="ko-KR"/>
        </w:rPr>
        <w:t xml:space="preserve"> [1] with negligible </w:t>
      </w:r>
      <w:proofErr w:type="spellStart"/>
      <w:r>
        <w:rPr>
          <w:lang w:val="en-CA" w:eastAsia="ko-KR"/>
        </w:rPr>
        <w:t>EncT</w:t>
      </w:r>
      <w:proofErr w:type="spellEnd"/>
      <w:r>
        <w:rPr>
          <w:lang w:val="en-CA" w:eastAsia="ko-KR"/>
        </w:rPr>
        <w:t xml:space="preserve"> and </w:t>
      </w:r>
      <w:proofErr w:type="spellStart"/>
      <w:r>
        <w:rPr>
          <w:lang w:val="en-CA" w:eastAsia="ko-KR"/>
        </w:rPr>
        <w:t>DecT</w:t>
      </w:r>
      <w:proofErr w:type="spellEnd"/>
      <w:r>
        <w:rPr>
          <w:lang w:val="en-CA" w:eastAsia="ko-KR"/>
        </w:rPr>
        <w:t xml:space="preserve"> differences.</w:t>
      </w:r>
      <w:r w:rsidR="003D0701">
        <w:rPr>
          <w:lang w:val="en-CA"/>
        </w:rPr>
        <w:t xml:space="preserve"> </w:t>
      </w:r>
    </w:p>
    <w:p w14:paraId="2E92D140" w14:textId="77777777" w:rsidR="00CF3BF1" w:rsidRPr="009E2883" w:rsidRDefault="00CF3BF1" w:rsidP="009E2883">
      <w:pPr>
        <w:jc w:val="center"/>
        <w:rPr>
          <w:sz w:val="18"/>
          <w:szCs w:val="18"/>
          <w:lang w:val="en-CA"/>
        </w:rPr>
      </w:pPr>
    </w:p>
    <w:p w14:paraId="1A8D7F0C" w14:textId="77777777" w:rsidR="00152490" w:rsidRDefault="00152490" w:rsidP="00152490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58214A2F" w14:textId="297DAB98" w:rsidR="00152490" w:rsidRDefault="00152490" w:rsidP="00152490">
      <w:pPr>
        <w:rPr>
          <w:szCs w:val="22"/>
        </w:rPr>
      </w:pPr>
      <w:r>
        <w:rPr>
          <w:szCs w:val="22"/>
          <w:lang w:val="en-CA"/>
        </w:rPr>
        <w:t>The source code based on VTM-</w:t>
      </w:r>
      <w:r w:rsidR="00A5721C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 was </w:t>
      </w:r>
      <w:r>
        <w:rPr>
          <w:szCs w:val="22"/>
          <w:lang w:eastAsia="ko-KR"/>
        </w:rPr>
        <w:t xml:space="preserve">delivered by the proponent </w:t>
      </w:r>
      <w:r>
        <w:rPr>
          <w:szCs w:val="22"/>
          <w:lang w:val="en-CA"/>
        </w:rPr>
        <w:t xml:space="preserve">provided by the proponent [1]. </w:t>
      </w:r>
      <w:r w:rsidR="00CD3B0F">
        <w:rPr>
          <w:lang w:val="en-CA"/>
        </w:rPr>
        <w:t xml:space="preserve">The experiments were done under the common test conditions (CTC) [2] with MTS-off. </w:t>
      </w:r>
      <w:r>
        <w:rPr>
          <w:szCs w:val="22"/>
        </w:rPr>
        <w:t xml:space="preserve">As is same to the proponent, </w:t>
      </w:r>
      <w:r w:rsidR="00CD3B0F">
        <w:rPr>
          <w:szCs w:val="22"/>
        </w:rPr>
        <w:t>t</w:t>
      </w:r>
      <w:r>
        <w:rPr>
          <w:szCs w:val="22"/>
        </w:rPr>
        <w:t>able</w:t>
      </w:r>
      <w:r w:rsidR="00BC124D">
        <w:rPr>
          <w:szCs w:val="22"/>
        </w:rPr>
        <w:t>s</w:t>
      </w:r>
      <w:r>
        <w:rPr>
          <w:szCs w:val="22"/>
        </w:rPr>
        <w:t xml:space="preserve"> show BD-rate </w:t>
      </w:r>
      <w:r w:rsidR="00146F81">
        <w:rPr>
          <w:szCs w:val="22"/>
        </w:rPr>
        <w:t>results</w:t>
      </w:r>
      <w:r>
        <w:rPr>
          <w:szCs w:val="22"/>
        </w:rPr>
        <w:t xml:space="preserve"> of JVET-N0445</w:t>
      </w:r>
      <w:r w:rsidR="00146F81">
        <w:rPr>
          <w:szCs w:val="22"/>
        </w:rPr>
        <w:t xml:space="preserve"> for AI, LDB10, RA configuration</w:t>
      </w:r>
      <w:r>
        <w:rPr>
          <w:szCs w:val="22"/>
        </w:rPr>
        <w:t>.</w:t>
      </w:r>
    </w:p>
    <w:p w14:paraId="1DA47AED" w14:textId="3AF5180D" w:rsidR="009267EC" w:rsidRPr="00CD3B0F" w:rsidRDefault="009267EC" w:rsidP="00113F26">
      <w:pPr>
        <w:rPr>
          <w:rFonts w:eastAsia="맑은 고딕" w:hint="eastAsia"/>
          <w:lang w:eastAsia="ko-KR"/>
        </w:rPr>
      </w:pPr>
    </w:p>
    <w:p w14:paraId="2046D1F1" w14:textId="2101775F" w:rsidR="00643B16" w:rsidRPr="00BC124D" w:rsidRDefault="00BC124D" w:rsidP="00643B16">
      <w:pPr>
        <w:jc w:val="center"/>
        <w:rPr>
          <w:b/>
          <w:lang w:val="en-CA"/>
        </w:rPr>
      </w:pPr>
      <w:r w:rsidRPr="00BC124D">
        <w:rPr>
          <w:b/>
          <w:lang w:val="en-CA"/>
        </w:rPr>
        <w:t xml:space="preserve">&lt; </w:t>
      </w:r>
      <w:r w:rsidR="00643B16" w:rsidRPr="00BC124D">
        <w:rPr>
          <w:b/>
          <w:lang w:val="en-CA"/>
        </w:rPr>
        <w:t xml:space="preserve">Simulation results </w:t>
      </w:r>
      <w:r w:rsidR="00323675" w:rsidRPr="00BC124D">
        <w:rPr>
          <w:b/>
          <w:lang w:val="en-CA"/>
        </w:rPr>
        <w:t>over VTM-4</w:t>
      </w:r>
      <w:r w:rsidR="00643B16" w:rsidRPr="00BC124D">
        <w:rPr>
          <w:b/>
          <w:lang w:val="en-CA"/>
        </w:rPr>
        <w:t>.0</w:t>
      </w:r>
      <w:r w:rsidR="00CD3B0F">
        <w:rPr>
          <w:b/>
          <w:lang w:val="en-CA"/>
        </w:rPr>
        <w:t xml:space="preserve"> </w:t>
      </w:r>
      <w:r w:rsidRPr="00BC124D">
        <w:rPr>
          <w:b/>
          <w:lang w:val="en-CA"/>
        </w:rPr>
        <w:t>&gt;</w:t>
      </w:r>
    </w:p>
    <w:p w14:paraId="2F0D857F" w14:textId="77777777" w:rsidR="00643B16" w:rsidRPr="00A14410" w:rsidRDefault="00643B16" w:rsidP="00113F26">
      <w:pPr>
        <w:rPr>
          <w:rFonts w:eastAsia="맑은 고딕"/>
          <w:lang w:val="en-CA" w:eastAsia="ko-KR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4A6E03" w:rsidRPr="004A6E03" w14:paraId="3902919C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5941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1107E" w14:textId="553AD8CE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 w:rsid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4A6E03" w:rsidRPr="004A6E03" w14:paraId="668CADE3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CD5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B2B6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4A6E03" w:rsidRPr="004A6E03" w14:paraId="097865B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C265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969D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F46E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1E2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DD9F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E5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A6E03" w:rsidRPr="004A6E03" w14:paraId="3CE1D32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416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B68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5C3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D89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A8A0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AE5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A6E03" w:rsidRPr="004A6E03" w14:paraId="2BC9474E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CC6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2C3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E911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00E7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5B9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4FC7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A6E03" w:rsidRPr="004A6E03" w14:paraId="499E158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562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CF5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06C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201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E34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215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A6E03" w:rsidRPr="004A6E03" w14:paraId="646A9C75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254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D07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48B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368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B7E7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F11B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A6E03" w:rsidRPr="004A6E03" w14:paraId="704C7A44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13E3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CE11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63E0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7253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ADD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338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A6E03" w:rsidRPr="004A6E03" w14:paraId="56C80E87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7EE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76F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7090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432B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8FF5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5A7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A6E03" w:rsidRPr="004A6E03" w14:paraId="0D902286" w14:textId="77777777" w:rsidTr="00146F81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35D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79EE5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765A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5F9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133A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8863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A6E03" w:rsidRPr="004A6E03" w14:paraId="44477A5B" w14:textId="77777777" w:rsidTr="00146F8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1929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39B9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438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4DCB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28D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37AA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22116A5C" w14:textId="77777777" w:rsidR="00146F81" w:rsidRDefault="00146F81" w:rsidP="00643B16">
      <w:pPr>
        <w:jc w:val="center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BA5" w:rsidRPr="00E70BA5" w14:paraId="29EBE600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E1DC" w14:textId="77777777" w:rsidR="00E70BA5" w:rsidRPr="00146F81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 w:hint="eastAsia"/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19E1E" w14:textId="1EBC86DE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 w:rsidR="00137F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BA5" w:rsidRPr="00E70BA5" w14:paraId="26C6C78B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669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296F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70BA5" w:rsidRPr="00E70BA5" w14:paraId="6CB41C92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E75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548F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89A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199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8F5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381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70BA5" w:rsidRPr="00E70BA5" w14:paraId="57E1BE73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0DE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B408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719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BFA2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A2B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F98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0BD34CB9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33E6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A42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E68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B76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003E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3BF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4E9E7DA2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0E7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494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6ADC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3EC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55B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769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15C8B54E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969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86B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7B0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170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828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C7A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70BA5" w:rsidRPr="00E70BA5" w14:paraId="3166F287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1E1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5CD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CA0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416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554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441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E70BA5" w:rsidRPr="00E70BA5" w14:paraId="592A7134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014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F1A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C2D2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CC8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3F0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415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0BA5" w:rsidRPr="00E70BA5" w14:paraId="287BA720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BB3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42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AFD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960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7D3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043E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E70BA5" w:rsidRPr="00E70BA5" w14:paraId="26AB51D5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3FF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E535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955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D95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CBA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57D6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88977CD" w14:textId="77777777" w:rsidR="001D397A" w:rsidRPr="00146F81" w:rsidRDefault="001D397A" w:rsidP="00643B16">
      <w:pPr>
        <w:jc w:val="center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D397A" w:rsidRPr="001D397A" w14:paraId="40EF3713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AE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EAA1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1D397A" w:rsidRPr="001D397A" w14:paraId="34531C6F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B92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B100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D397A" w:rsidRPr="001D397A" w14:paraId="4A950DDD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AF2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78E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0FC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572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1265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DA2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397A" w:rsidRPr="001D397A" w14:paraId="297D48A2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BB0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593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D89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0BF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D688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EF5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D397A" w:rsidRPr="001D397A" w14:paraId="217C0384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28C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F71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176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78A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7B2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A67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D397A" w:rsidRPr="001D397A" w14:paraId="7E789544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A21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1C9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2E63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8220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F09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EC4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7D801CEC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4F5B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476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F3B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B80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A4A6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6D8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397A" w:rsidRPr="001D397A" w14:paraId="37D13EFD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891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EF4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D8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FB0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3A9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083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489B24E5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36F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9CE3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622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E95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04B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097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3024AA2C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4CE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3D9E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CBB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ED5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3BF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4BA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2AD1137E" w14:textId="77777777" w:rsidTr="00146F8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1A6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832B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CB9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E1F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50D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A10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E84C316" w14:textId="77777777" w:rsidR="00365D3D" w:rsidRDefault="00365D3D" w:rsidP="00643B16">
      <w:pPr>
        <w:jc w:val="center"/>
        <w:rPr>
          <w:lang w:val="en-CA"/>
        </w:rPr>
      </w:pPr>
    </w:p>
    <w:p w14:paraId="09594AAC" w14:textId="6D1B740D" w:rsidR="007B791D" w:rsidRDefault="007B791D" w:rsidP="007B791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1094AAE" w14:textId="4BDCF787" w:rsidR="003D0701" w:rsidRPr="00B75CBF" w:rsidRDefault="00BC124D" w:rsidP="00BC124D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C93C47">
        <w:rPr>
          <w:szCs w:val="22"/>
          <w:lang w:val="en-CA"/>
        </w:rPr>
        <w:t>S. Shrestha, A. Kumar, B. Lee</w:t>
      </w:r>
      <w:r>
        <w:rPr>
          <w:szCs w:val="22"/>
          <w:lang w:val="en-CA"/>
        </w:rPr>
        <w:t>, Y. Lee, J. Park, “</w:t>
      </w:r>
      <w:r w:rsidRPr="00E04120">
        <w:rPr>
          <w:szCs w:val="22"/>
        </w:rPr>
        <w:t>Non-CE6: MTS kernel derivation for efficient memory usage</w:t>
      </w:r>
      <w:r>
        <w:rPr>
          <w:szCs w:val="22"/>
          <w:lang w:val="en-CA"/>
        </w:rPr>
        <w:t xml:space="preserve">,” JVET-N0445, </w:t>
      </w:r>
      <w:r w:rsidRPr="00904F0E">
        <w:rPr>
          <w:lang w:eastAsia="ko-KR"/>
        </w:rPr>
        <w:t>1</w:t>
      </w:r>
      <w:r>
        <w:rPr>
          <w:lang w:eastAsia="ko-KR"/>
        </w:rPr>
        <w:t>4</w:t>
      </w:r>
      <w:r w:rsidRPr="00904F0E">
        <w:rPr>
          <w:vertAlign w:val="superscript"/>
          <w:lang w:eastAsia="ko-KR"/>
        </w:rPr>
        <w:t>th</w:t>
      </w:r>
      <w:r w:rsidRPr="00904F0E">
        <w:rPr>
          <w:lang w:eastAsia="ko-KR"/>
        </w:rPr>
        <w:t xml:space="preserve"> JVET meeting, </w:t>
      </w:r>
      <w:r>
        <w:rPr>
          <w:lang w:val="en-CA"/>
        </w:rPr>
        <w:t>Geneva</w:t>
      </w:r>
      <w:r>
        <w:rPr>
          <w:szCs w:val="22"/>
          <w:lang w:val="en-CA"/>
        </w:rPr>
        <w:t>, CH, Mar. 2019</w:t>
      </w:r>
    </w:p>
    <w:p w14:paraId="6F8849A8" w14:textId="5361F331" w:rsidR="00680016" w:rsidRDefault="00680016" w:rsidP="00795110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rPr>
          <w:rFonts w:eastAsia="SimSun"/>
          <w:szCs w:val="22"/>
        </w:rPr>
      </w:pPr>
      <w:r>
        <w:t>F</w:t>
      </w:r>
      <w:r w:rsidRPr="00680016">
        <w:rPr>
          <w:rFonts w:eastAsia="SimSun"/>
          <w:szCs w:val="22"/>
        </w:rPr>
        <w:t xml:space="preserve">. </w:t>
      </w:r>
      <w:proofErr w:type="spellStart"/>
      <w:r w:rsidRPr="00680016">
        <w:rPr>
          <w:rFonts w:eastAsia="SimSun"/>
          <w:szCs w:val="22"/>
        </w:rPr>
        <w:t>Bossen</w:t>
      </w:r>
      <w:proofErr w:type="spellEnd"/>
      <w:r w:rsidRPr="00680016">
        <w:rPr>
          <w:rFonts w:eastAsia="SimSun"/>
          <w:szCs w:val="22"/>
        </w:rPr>
        <w:t xml:space="preserve">, J. Boyce, K. </w:t>
      </w:r>
      <w:proofErr w:type="spellStart"/>
      <w:r w:rsidRPr="00680016">
        <w:rPr>
          <w:rFonts w:eastAsia="SimSun"/>
          <w:szCs w:val="22"/>
        </w:rPr>
        <w:t>Suehring</w:t>
      </w:r>
      <w:proofErr w:type="spellEnd"/>
      <w:r w:rsidRPr="00680016">
        <w:rPr>
          <w:rFonts w:eastAsia="SimSun"/>
          <w:szCs w:val="22"/>
        </w:rPr>
        <w:t xml:space="preserve">, X. Li, V. </w:t>
      </w:r>
      <w:proofErr w:type="spellStart"/>
      <w:r w:rsidRPr="00680016">
        <w:rPr>
          <w:rFonts w:eastAsia="SimSun"/>
          <w:szCs w:val="22"/>
        </w:rPr>
        <w:t>Seregin</w:t>
      </w:r>
      <w:proofErr w:type="spellEnd"/>
      <w:r w:rsidRPr="00680016">
        <w:rPr>
          <w:rFonts w:eastAsia="SimSun"/>
          <w:szCs w:val="22"/>
        </w:rPr>
        <w:t>, “JVET common test conditions and software      reference configurations,” Document of Joint Video Experts Team, JVET-K1010.</w:t>
      </w:r>
    </w:p>
    <w:p w14:paraId="0452065D" w14:textId="77777777" w:rsidR="00BF3867" w:rsidRPr="005B217D" w:rsidRDefault="00BF3867" w:rsidP="00BF3867">
      <w:pPr>
        <w:rPr>
          <w:szCs w:val="22"/>
          <w:lang w:val="en-CA"/>
        </w:rPr>
      </w:pPr>
    </w:p>
    <w:p w14:paraId="59CAD5AE" w14:textId="77777777" w:rsidR="001A603D" w:rsidRPr="004F6A16" w:rsidRDefault="001A603D">
      <w:pPr>
        <w:rPr>
          <w:lang w:val="en-CA"/>
        </w:rPr>
      </w:pPr>
    </w:p>
    <w:sectPr w:rsidR="001A603D" w:rsidRPr="004F6A16" w:rsidSect="001A603D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97A08" w14:textId="77777777" w:rsidR="00C27689" w:rsidRDefault="00C27689">
      <w:pPr>
        <w:spacing w:before="0"/>
      </w:pPr>
      <w:r>
        <w:separator/>
      </w:r>
    </w:p>
  </w:endnote>
  <w:endnote w:type="continuationSeparator" w:id="0">
    <w:p w14:paraId="693BB730" w14:textId="77777777" w:rsidR="00C27689" w:rsidRDefault="00C2768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E81DD" w14:textId="2797CD89" w:rsidR="00392856" w:rsidRPr="00C00DDE" w:rsidRDefault="00392856" w:rsidP="001A603D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5039BB">
      <w:rPr>
        <w:rStyle w:val="a4"/>
        <w:noProof/>
      </w:rPr>
      <w:t>1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>
      <w:rPr>
        <w:rStyle w:val="a4"/>
        <w:noProof/>
      </w:rPr>
      <w:t>2019-03-19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14090" w14:textId="77777777" w:rsidR="00C27689" w:rsidRDefault="00C27689">
      <w:pPr>
        <w:spacing w:before="0"/>
      </w:pPr>
      <w:r>
        <w:separator/>
      </w:r>
    </w:p>
  </w:footnote>
  <w:footnote w:type="continuationSeparator" w:id="0">
    <w:p w14:paraId="6D1E2019" w14:textId="77777777" w:rsidR="00C27689" w:rsidRDefault="00C2768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5CD2"/>
    <w:multiLevelType w:val="hybridMultilevel"/>
    <w:tmpl w:val="A1AE2C5C"/>
    <w:lvl w:ilvl="0" w:tplc="14AED0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9E42427"/>
    <w:multiLevelType w:val="hybridMultilevel"/>
    <w:tmpl w:val="DDEC2E3E"/>
    <w:lvl w:ilvl="0" w:tplc="B030A0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E282885"/>
    <w:multiLevelType w:val="hybridMultilevel"/>
    <w:tmpl w:val="AABC6236"/>
    <w:lvl w:ilvl="0" w:tplc="9256708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F37BB"/>
    <w:multiLevelType w:val="hybridMultilevel"/>
    <w:tmpl w:val="3902713E"/>
    <w:lvl w:ilvl="0" w:tplc="A5123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E"/>
    <w:rsid w:val="00020007"/>
    <w:rsid w:val="00021125"/>
    <w:rsid w:val="00025377"/>
    <w:rsid w:val="00036E35"/>
    <w:rsid w:val="000379E5"/>
    <w:rsid w:val="00037FE0"/>
    <w:rsid w:val="00041300"/>
    <w:rsid w:val="000413E1"/>
    <w:rsid w:val="00046B23"/>
    <w:rsid w:val="00047083"/>
    <w:rsid w:val="00054717"/>
    <w:rsid w:val="00060978"/>
    <w:rsid w:val="00075947"/>
    <w:rsid w:val="00075BBE"/>
    <w:rsid w:val="000761FA"/>
    <w:rsid w:val="00076F1F"/>
    <w:rsid w:val="0008126F"/>
    <w:rsid w:val="0008202F"/>
    <w:rsid w:val="0008516C"/>
    <w:rsid w:val="000868AC"/>
    <w:rsid w:val="0008741D"/>
    <w:rsid w:val="00093509"/>
    <w:rsid w:val="000A7DA7"/>
    <w:rsid w:val="000B292C"/>
    <w:rsid w:val="000C0811"/>
    <w:rsid w:val="000C0EFE"/>
    <w:rsid w:val="000C5311"/>
    <w:rsid w:val="0010536B"/>
    <w:rsid w:val="00110603"/>
    <w:rsid w:val="00113F26"/>
    <w:rsid w:val="00114D0E"/>
    <w:rsid w:val="00116768"/>
    <w:rsid w:val="0011716B"/>
    <w:rsid w:val="00117974"/>
    <w:rsid w:val="001221E0"/>
    <w:rsid w:val="0013142B"/>
    <w:rsid w:val="001368FF"/>
    <w:rsid w:val="00137F89"/>
    <w:rsid w:val="00146F81"/>
    <w:rsid w:val="001509E2"/>
    <w:rsid w:val="00152490"/>
    <w:rsid w:val="00153471"/>
    <w:rsid w:val="0015532E"/>
    <w:rsid w:val="00155E9E"/>
    <w:rsid w:val="00160234"/>
    <w:rsid w:val="0016569C"/>
    <w:rsid w:val="001679B1"/>
    <w:rsid w:val="00174583"/>
    <w:rsid w:val="00176B24"/>
    <w:rsid w:val="00177F7A"/>
    <w:rsid w:val="00181F90"/>
    <w:rsid w:val="00182F84"/>
    <w:rsid w:val="00193F3E"/>
    <w:rsid w:val="001A0D80"/>
    <w:rsid w:val="001A0F8C"/>
    <w:rsid w:val="001A1870"/>
    <w:rsid w:val="001A3ACB"/>
    <w:rsid w:val="001A603D"/>
    <w:rsid w:val="001B38E5"/>
    <w:rsid w:val="001C5A59"/>
    <w:rsid w:val="001C6636"/>
    <w:rsid w:val="001D38EB"/>
    <w:rsid w:val="001D397A"/>
    <w:rsid w:val="001D3F86"/>
    <w:rsid w:val="001D43FF"/>
    <w:rsid w:val="001E3AB3"/>
    <w:rsid w:val="001E4B2A"/>
    <w:rsid w:val="001E74BE"/>
    <w:rsid w:val="001F0949"/>
    <w:rsid w:val="0022165F"/>
    <w:rsid w:val="00244A5B"/>
    <w:rsid w:val="00253BEA"/>
    <w:rsid w:val="0026730F"/>
    <w:rsid w:val="00272E41"/>
    <w:rsid w:val="00280D18"/>
    <w:rsid w:val="002823D1"/>
    <w:rsid w:val="002834F9"/>
    <w:rsid w:val="002908BD"/>
    <w:rsid w:val="00291A7D"/>
    <w:rsid w:val="002B095B"/>
    <w:rsid w:val="002B697C"/>
    <w:rsid w:val="002C0B05"/>
    <w:rsid w:val="002C1801"/>
    <w:rsid w:val="002C30BE"/>
    <w:rsid w:val="002D40C8"/>
    <w:rsid w:val="002D574A"/>
    <w:rsid w:val="00302116"/>
    <w:rsid w:val="00304C17"/>
    <w:rsid w:val="003072F1"/>
    <w:rsid w:val="00315BB6"/>
    <w:rsid w:val="00323675"/>
    <w:rsid w:val="003254DD"/>
    <w:rsid w:val="00330483"/>
    <w:rsid w:val="00333B4B"/>
    <w:rsid w:val="00334E0B"/>
    <w:rsid w:val="003369B0"/>
    <w:rsid w:val="003439B5"/>
    <w:rsid w:val="0035437F"/>
    <w:rsid w:val="003612C8"/>
    <w:rsid w:val="003654E8"/>
    <w:rsid w:val="00365D3D"/>
    <w:rsid w:val="00381E69"/>
    <w:rsid w:val="00383387"/>
    <w:rsid w:val="003834EC"/>
    <w:rsid w:val="00385490"/>
    <w:rsid w:val="00385CFE"/>
    <w:rsid w:val="00392856"/>
    <w:rsid w:val="003B0529"/>
    <w:rsid w:val="003B4DA6"/>
    <w:rsid w:val="003C0097"/>
    <w:rsid w:val="003C2B42"/>
    <w:rsid w:val="003C3BBA"/>
    <w:rsid w:val="003D0701"/>
    <w:rsid w:val="003D399F"/>
    <w:rsid w:val="003E6697"/>
    <w:rsid w:val="003F0564"/>
    <w:rsid w:val="003F3AA1"/>
    <w:rsid w:val="00401263"/>
    <w:rsid w:val="00420744"/>
    <w:rsid w:val="00421DD5"/>
    <w:rsid w:val="004220B3"/>
    <w:rsid w:val="004314E5"/>
    <w:rsid w:val="00433BC4"/>
    <w:rsid w:val="00434BCE"/>
    <w:rsid w:val="004402E6"/>
    <w:rsid w:val="00443B58"/>
    <w:rsid w:val="00461F89"/>
    <w:rsid w:val="004632E3"/>
    <w:rsid w:val="004679EB"/>
    <w:rsid w:val="004868A8"/>
    <w:rsid w:val="00490557"/>
    <w:rsid w:val="004A070E"/>
    <w:rsid w:val="004A4980"/>
    <w:rsid w:val="004A6227"/>
    <w:rsid w:val="004A6E03"/>
    <w:rsid w:val="004C6F61"/>
    <w:rsid w:val="004D33FD"/>
    <w:rsid w:val="004E30C7"/>
    <w:rsid w:val="004E7AD7"/>
    <w:rsid w:val="004E7C05"/>
    <w:rsid w:val="004F5731"/>
    <w:rsid w:val="004F617E"/>
    <w:rsid w:val="004F6A16"/>
    <w:rsid w:val="005039BB"/>
    <w:rsid w:val="00506BAC"/>
    <w:rsid w:val="0052761B"/>
    <w:rsid w:val="00534C0C"/>
    <w:rsid w:val="00542CF2"/>
    <w:rsid w:val="0055467F"/>
    <w:rsid w:val="0056370E"/>
    <w:rsid w:val="005700AE"/>
    <w:rsid w:val="005713A6"/>
    <w:rsid w:val="0057326B"/>
    <w:rsid w:val="00586816"/>
    <w:rsid w:val="00586FF3"/>
    <w:rsid w:val="00592209"/>
    <w:rsid w:val="005B5897"/>
    <w:rsid w:val="005C1849"/>
    <w:rsid w:val="005D3F1C"/>
    <w:rsid w:val="005E4172"/>
    <w:rsid w:val="005E526E"/>
    <w:rsid w:val="005E5A46"/>
    <w:rsid w:val="005F1A52"/>
    <w:rsid w:val="005F3A2B"/>
    <w:rsid w:val="005F483C"/>
    <w:rsid w:val="00603189"/>
    <w:rsid w:val="00604324"/>
    <w:rsid w:val="00606AA6"/>
    <w:rsid w:val="006115DA"/>
    <w:rsid w:val="00615DD4"/>
    <w:rsid w:val="006254DF"/>
    <w:rsid w:val="00627475"/>
    <w:rsid w:val="0063073E"/>
    <w:rsid w:val="00631D37"/>
    <w:rsid w:val="00643B16"/>
    <w:rsid w:val="006574A9"/>
    <w:rsid w:val="00665178"/>
    <w:rsid w:val="00680016"/>
    <w:rsid w:val="0068603B"/>
    <w:rsid w:val="006962EE"/>
    <w:rsid w:val="006A5FDB"/>
    <w:rsid w:val="006C1EED"/>
    <w:rsid w:val="006C284C"/>
    <w:rsid w:val="006C4F02"/>
    <w:rsid w:val="006C574B"/>
    <w:rsid w:val="006E121E"/>
    <w:rsid w:val="006E66D4"/>
    <w:rsid w:val="006E79F3"/>
    <w:rsid w:val="006E7AEF"/>
    <w:rsid w:val="007103BD"/>
    <w:rsid w:val="00713B04"/>
    <w:rsid w:val="0071700C"/>
    <w:rsid w:val="007230BF"/>
    <w:rsid w:val="00744D4B"/>
    <w:rsid w:val="0075339B"/>
    <w:rsid w:val="00756D30"/>
    <w:rsid w:val="0076287A"/>
    <w:rsid w:val="00780EFC"/>
    <w:rsid w:val="00787532"/>
    <w:rsid w:val="007931E5"/>
    <w:rsid w:val="00795110"/>
    <w:rsid w:val="007959E7"/>
    <w:rsid w:val="007A1AAE"/>
    <w:rsid w:val="007A6179"/>
    <w:rsid w:val="007A6623"/>
    <w:rsid w:val="007B791D"/>
    <w:rsid w:val="007D1C8B"/>
    <w:rsid w:val="007D4F85"/>
    <w:rsid w:val="007E0526"/>
    <w:rsid w:val="007E10A2"/>
    <w:rsid w:val="007E3558"/>
    <w:rsid w:val="007F497F"/>
    <w:rsid w:val="007F6535"/>
    <w:rsid w:val="007F78A9"/>
    <w:rsid w:val="00807145"/>
    <w:rsid w:val="00826CF4"/>
    <w:rsid w:val="008403FA"/>
    <w:rsid w:val="0085003E"/>
    <w:rsid w:val="00850E19"/>
    <w:rsid w:val="00853495"/>
    <w:rsid w:val="00863D8B"/>
    <w:rsid w:val="00866E62"/>
    <w:rsid w:val="008710A6"/>
    <w:rsid w:val="00882CF5"/>
    <w:rsid w:val="00885045"/>
    <w:rsid w:val="00886F44"/>
    <w:rsid w:val="008B4429"/>
    <w:rsid w:val="008B7F5D"/>
    <w:rsid w:val="008C2ADB"/>
    <w:rsid w:val="008C33AB"/>
    <w:rsid w:val="008D0012"/>
    <w:rsid w:val="008E70BC"/>
    <w:rsid w:val="008F1C05"/>
    <w:rsid w:val="008F48D2"/>
    <w:rsid w:val="0090156C"/>
    <w:rsid w:val="00901E2B"/>
    <w:rsid w:val="009021C2"/>
    <w:rsid w:val="00904403"/>
    <w:rsid w:val="00905735"/>
    <w:rsid w:val="00905948"/>
    <w:rsid w:val="00905957"/>
    <w:rsid w:val="009069A9"/>
    <w:rsid w:val="00907F29"/>
    <w:rsid w:val="00916AC1"/>
    <w:rsid w:val="00920F8A"/>
    <w:rsid w:val="009267EC"/>
    <w:rsid w:val="00927010"/>
    <w:rsid w:val="00930A42"/>
    <w:rsid w:val="00931BCD"/>
    <w:rsid w:val="00931F1D"/>
    <w:rsid w:val="00935F30"/>
    <w:rsid w:val="00940977"/>
    <w:rsid w:val="00942A9B"/>
    <w:rsid w:val="00943663"/>
    <w:rsid w:val="00952ED2"/>
    <w:rsid w:val="00961667"/>
    <w:rsid w:val="009651C1"/>
    <w:rsid w:val="00965717"/>
    <w:rsid w:val="009658D2"/>
    <w:rsid w:val="00966F73"/>
    <w:rsid w:val="00986E16"/>
    <w:rsid w:val="00993BD1"/>
    <w:rsid w:val="009A4646"/>
    <w:rsid w:val="009A75CB"/>
    <w:rsid w:val="009B0BCA"/>
    <w:rsid w:val="009C6DA3"/>
    <w:rsid w:val="009D176A"/>
    <w:rsid w:val="009E2883"/>
    <w:rsid w:val="009E5122"/>
    <w:rsid w:val="00A01944"/>
    <w:rsid w:val="00A02349"/>
    <w:rsid w:val="00A05966"/>
    <w:rsid w:val="00A069AE"/>
    <w:rsid w:val="00A14410"/>
    <w:rsid w:val="00A156E7"/>
    <w:rsid w:val="00A27FCB"/>
    <w:rsid w:val="00A30837"/>
    <w:rsid w:val="00A352E6"/>
    <w:rsid w:val="00A41E7C"/>
    <w:rsid w:val="00A43B2C"/>
    <w:rsid w:val="00A45F08"/>
    <w:rsid w:val="00A52965"/>
    <w:rsid w:val="00A5721C"/>
    <w:rsid w:val="00A6019A"/>
    <w:rsid w:val="00A65591"/>
    <w:rsid w:val="00A7191A"/>
    <w:rsid w:val="00A74E52"/>
    <w:rsid w:val="00A80A5D"/>
    <w:rsid w:val="00A8214A"/>
    <w:rsid w:val="00A90264"/>
    <w:rsid w:val="00AA481F"/>
    <w:rsid w:val="00AA6340"/>
    <w:rsid w:val="00AB48C4"/>
    <w:rsid w:val="00AC0ED9"/>
    <w:rsid w:val="00AC45B5"/>
    <w:rsid w:val="00AC54AC"/>
    <w:rsid w:val="00AE10E4"/>
    <w:rsid w:val="00AF2EA3"/>
    <w:rsid w:val="00AF56CF"/>
    <w:rsid w:val="00B0232C"/>
    <w:rsid w:val="00B02C23"/>
    <w:rsid w:val="00B02C71"/>
    <w:rsid w:val="00B07CC6"/>
    <w:rsid w:val="00B11D14"/>
    <w:rsid w:val="00B14A09"/>
    <w:rsid w:val="00B25475"/>
    <w:rsid w:val="00B26CED"/>
    <w:rsid w:val="00B31C70"/>
    <w:rsid w:val="00B4008A"/>
    <w:rsid w:val="00B43B5D"/>
    <w:rsid w:val="00B51D61"/>
    <w:rsid w:val="00B522E0"/>
    <w:rsid w:val="00B575BB"/>
    <w:rsid w:val="00B72F4D"/>
    <w:rsid w:val="00B7342B"/>
    <w:rsid w:val="00B765B5"/>
    <w:rsid w:val="00B7688B"/>
    <w:rsid w:val="00B76FD2"/>
    <w:rsid w:val="00B81D27"/>
    <w:rsid w:val="00B95B79"/>
    <w:rsid w:val="00B97D97"/>
    <w:rsid w:val="00BA506A"/>
    <w:rsid w:val="00BA7054"/>
    <w:rsid w:val="00BB259A"/>
    <w:rsid w:val="00BB3F04"/>
    <w:rsid w:val="00BC124D"/>
    <w:rsid w:val="00BD4181"/>
    <w:rsid w:val="00BD6BB2"/>
    <w:rsid w:val="00BE23EC"/>
    <w:rsid w:val="00BE2BE6"/>
    <w:rsid w:val="00BE3A33"/>
    <w:rsid w:val="00BE415C"/>
    <w:rsid w:val="00BE7BA1"/>
    <w:rsid w:val="00BF3867"/>
    <w:rsid w:val="00BF6E0F"/>
    <w:rsid w:val="00C044BE"/>
    <w:rsid w:val="00C050F2"/>
    <w:rsid w:val="00C13589"/>
    <w:rsid w:val="00C13FC5"/>
    <w:rsid w:val="00C17DF8"/>
    <w:rsid w:val="00C25D3B"/>
    <w:rsid w:val="00C27689"/>
    <w:rsid w:val="00C35193"/>
    <w:rsid w:val="00C418A8"/>
    <w:rsid w:val="00C4370B"/>
    <w:rsid w:val="00C54322"/>
    <w:rsid w:val="00C67AC9"/>
    <w:rsid w:val="00C7278D"/>
    <w:rsid w:val="00C75933"/>
    <w:rsid w:val="00C85C3A"/>
    <w:rsid w:val="00C90B8E"/>
    <w:rsid w:val="00C90E50"/>
    <w:rsid w:val="00C956F0"/>
    <w:rsid w:val="00C95D38"/>
    <w:rsid w:val="00C96B2E"/>
    <w:rsid w:val="00C97D45"/>
    <w:rsid w:val="00CA097E"/>
    <w:rsid w:val="00CA09B4"/>
    <w:rsid w:val="00CA2A94"/>
    <w:rsid w:val="00CB79AB"/>
    <w:rsid w:val="00CC3B8A"/>
    <w:rsid w:val="00CC7350"/>
    <w:rsid w:val="00CD2732"/>
    <w:rsid w:val="00CD2947"/>
    <w:rsid w:val="00CD3B0F"/>
    <w:rsid w:val="00CD4237"/>
    <w:rsid w:val="00CD5475"/>
    <w:rsid w:val="00CE1AD1"/>
    <w:rsid w:val="00CE76CB"/>
    <w:rsid w:val="00CF3BF1"/>
    <w:rsid w:val="00D019C1"/>
    <w:rsid w:val="00D01B85"/>
    <w:rsid w:val="00D033B2"/>
    <w:rsid w:val="00D0509C"/>
    <w:rsid w:val="00D13EFC"/>
    <w:rsid w:val="00D15B35"/>
    <w:rsid w:val="00D33EF6"/>
    <w:rsid w:val="00D3576A"/>
    <w:rsid w:val="00D37EEE"/>
    <w:rsid w:val="00D4230F"/>
    <w:rsid w:val="00D56F79"/>
    <w:rsid w:val="00D577F7"/>
    <w:rsid w:val="00D74E9B"/>
    <w:rsid w:val="00D76DE2"/>
    <w:rsid w:val="00D9762F"/>
    <w:rsid w:val="00DA2888"/>
    <w:rsid w:val="00DA6318"/>
    <w:rsid w:val="00DB5EC4"/>
    <w:rsid w:val="00DC33C5"/>
    <w:rsid w:val="00DD0BA9"/>
    <w:rsid w:val="00DF478E"/>
    <w:rsid w:val="00DF61DB"/>
    <w:rsid w:val="00E01CCA"/>
    <w:rsid w:val="00E1203A"/>
    <w:rsid w:val="00E12F43"/>
    <w:rsid w:val="00E14484"/>
    <w:rsid w:val="00E1521A"/>
    <w:rsid w:val="00E20648"/>
    <w:rsid w:val="00E30FAF"/>
    <w:rsid w:val="00E347B6"/>
    <w:rsid w:val="00E41D04"/>
    <w:rsid w:val="00E432D0"/>
    <w:rsid w:val="00E456FC"/>
    <w:rsid w:val="00E45FD9"/>
    <w:rsid w:val="00E5326F"/>
    <w:rsid w:val="00E54AD4"/>
    <w:rsid w:val="00E62125"/>
    <w:rsid w:val="00E66688"/>
    <w:rsid w:val="00E70BA5"/>
    <w:rsid w:val="00E70F8C"/>
    <w:rsid w:val="00E754D7"/>
    <w:rsid w:val="00E75BEB"/>
    <w:rsid w:val="00E83FE8"/>
    <w:rsid w:val="00E84DB4"/>
    <w:rsid w:val="00E87982"/>
    <w:rsid w:val="00E90A66"/>
    <w:rsid w:val="00E94F37"/>
    <w:rsid w:val="00E96B9D"/>
    <w:rsid w:val="00EA52C5"/>
    <w:rsid w:val="00EA7150"/>
    <w:rsid w:val="00EB721D"/>
    <w:rsid w:val="00EC2F99"/>
    <w:rsid w:val="00ED18AB"/>
    <w:rsid w:val="00EE0326"/>
    <w:rsid w:val="00EE6E00"/>
    <w:rsid w:val="00EF2FDC"/>
    <w:rsid w:val="00EF4DB1"/>
    <w:rsid w:val="00F01247"/>
    <w:rsid w:val="00F05DE8"/>
    <w:rsid w:val="00F237AD"/>
    <w:rsid w:val="00F5436F"/>
    <w:rsid w:val="00F5772A"/>
    <w:rsid w:val="00F62533"/>
    <w:rsid w:val="00F646A0"/>
    <w:rsid w:val="00F756D7"/>
    <w:rsid w:val="00F83AC8"/>
    <w:rsid w:val="00F862B6"/>
    <w:rsid w:val="00F86F84"/>
    <w:rsid w:val="00FB699C"/>
    <w:rsid w:val="00FC4A99"/>
    <w:rsid w:val="00FE390F"/>
    <w:rsid w:val="00FE71C9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1AB8C"/>
  <w15:chartTrackingRefBased/>
  <w15:docId w15:val="{34663DF9-CC54-45FA-AD7F-959B3C71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0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BF386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386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386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BF386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BF386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BF386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BF386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BF386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F3867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BF3867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F3867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BF3867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BF3867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BF3867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BF386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BF3867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BF3867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BF3867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BF3867"/>
  </w:style>
  <w:style w:type="character" w:styleId="a5">
    <w:name w:val="Hyperlink"/>
    <w:rsid w:val="00BF3867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D019C1"/>
    <w:rPr>
      <w:color w:val="808080"/>
    </w:rPr>
  </w:style>
  <w:style w:type="paragraph" w:styleId="a7">
    <w:name w:val="List Paragraph"/>
    <w:basedOn w:val="a"/>
    <w:link w:val="Char0"/>
    <w:uiPriority w:val="34"/>
    <w:qFormat/>
    <w:rsid w:val="00AC45B5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7931E5"/>
    <w:rPr>
      <w:color w:val="954F72" w:themeColor="followedHyperlink"/>
      <w:u w:val="single"/>
    </w:r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B0232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바탕" w:hAnsi="Arial" w:cs="Arial"/>
      <w:b/>
      <w:sz w:val="19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locked/>
    <w:rsid w:val="00B0232C"/>
    <w:rPr>
      <w:rFonts w:ascii="Arial" w:eastAsia="바탕" w:hAnsi="Arial" w:cs="Arial"/>
      <w:b/>
      <w:sz w:val="19"/>
      <w:szCs w:val="20"/>
      <w:lang w:eastAsia="en-US"/>
    </w:rPr>
  </w:style>
  <w:style w:type="table" w:styleId="aa">
    <w:name w:val="Table Grid"/>
    <w:basedOn w:val="a1"/>
    <w:uiPriority w:val="39"/>
    <w:rsid w:val="0078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2"/>
    <w:uiPriority w:val="99"/>
    <w:unhideWhenUsed/>
    <w:rsid w:val="006E79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6E79F3"/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har0">
    <w:name w:val="목록 단락 Char"/>
    <w:link w:val="a7"/>
    <w:uiPriority w:val="34"/>
    <w:locked/>
    <w:rsid w:val="00680016"/>
    <w:rPr>
      <w:rFonts w:ascii="Times New Roman" w:eastAsia="Times New Roman" w:hAnsi="Times New Roman" w:cs="Times New Roman"/>
      <w:szCs w:val="20"/>
      <w:lang w:eastAsia="en-US"/>
    </w:rPr>
  </w:style>
  <w:style w:type="paragraph" w:styleId="ac">
    <w:name w:val="Balloon Text"/>
    <w:basedOn w:val="a"/>
    <w:link w:val="Char3"/>
    <w:uiPriority w:val="99"/>
    <w:semiHidden/>
    <w:unhideWhenUsed/>
    <w:rsid w:val="0016569C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16569C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AEB91-2BAE-43DC-AD09-D4983BE6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김재일님/Media Processing개발팀</cp:lastModifiedBy>
  <cp:revision>2</cp:revision>
  <dcterms:created xsi:type="dcterms:W3CDTF">2019-03-20T05:57:00Z</dcterms:created>
  <dcterms:modified xsi:type="dcterms:W3CDTF">2019-03-20T05:57:00Z</dcterms:modified>
</cp:coreProperties>
</file>