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9B184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D564E">
              <w:rPr>
                <w:lang w:val="en-CA"/>
              </w:rPr>
              <w:t>065</w:t>
            </w:r>
            <w:r w:rsidR="009D5A19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F436F" w:rsidR="00E61DAC" w:rsidRPr="005B217D" w:rsidRDefault="00E64B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267B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N0</w:t>
            </w:r>
            <w:r w:rsidR="002070A8">
              <w:rPr>
                <w:b/>
                <w:szCs w:val="22"/>
                <w:lang w:val="en-CA"/>
              </w:rPr>
              <w:t>239</w:t>
            </w:r>
            <w:r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2070A8" w:rsidRPr="002070A8">
              <w:rPr>
                <w:b/>
                <w:szCs w:val="22"/>
                <w:lang w:val="en-CA"/>
              </w:rPr>
              <w:t>CE9-related: BDOF-BWA unification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6DDBD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D535" w:rsidR="00E61DAC" w:rsidRPr="005B217D" w:rsidRDefault="00E64B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0181C" w:rsidRPr="005B217D" w14:paraId="714CD808" w14:textId="77777777" w:rsidTr="000962AC">
        <w:tc>
          <w:tcPr>
            <w:tcW w:w="1458" w:type="dxa"/>
          </w:tcPr>
          <w:p w14:paraId="4DB59313" w14:textId="77777777" w:rsidR="00F0181C" w:rsidRPr="005B217D" w:rsidRDefault="00F0181C" w:rsidP="00F0181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1FA53A" w14:textId="673B5A41" w:rsidR="00F0181C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(Daniel) Luo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Way,</w:t>
            </w:r>
          </w:p>
          <w:p w14:paraId="49D81240" w14:textId="09128C9F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2A05D92D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9A729E" w14:textId="77777777" w:rsidR="00F0181C" w:rsidRDefault="00F0181C" w:rsidP="00F018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</w:t>
            </w:r>
            <w:r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32C2ABFD" w14:textId="3D696026" w:rsidR="00F0181C" w:rsidRPr="005B217D" w:rsidRDefault="00F0181C" w:rsidP="00F0181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E57069" w:rsidR="00E61DAC" w:rsidRPr="005B217D" w:rsidRDefault="008250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62D6C6" w:rsidR="00263398" w:rsidRPr="005B217D" w:rsidRDefault="00263398" w:rsidP="009234A5">
      <w:pPr>
        <w:rPr>
          <w:szCs w:val="22"/>
          <w:lang w:val="en-CA"/>
        </w:rPr>
      </w:pPr>
    </w:p>
    <w:p w14:paraId="1539A21D" w14:textId="6A08C356" w:rsidR="001F2594" w:rsidRPr="005B217D" w:rsidRDefault="00F732E4" w:rsidP="009234A5">
      <w:pPr>
        <w:rPr>
          <w:szCs w:val="22"/>
          <w:lang w:val="en-CA"/>
        </w:rPr>
      </w:pPr>
      <w:r>
        <w:rPr>
          <w:lang w:eastAsia="zh-TW"/>
        </w:rPr>
        <w:t xml:space="preserve">This contribution is a crosscheck report </w:t>
      </w:r>
      <w:r w:rsidR="00E82792">
        <w:rPr>
          <w:lang w:eastAsia="zh-TW"/>
        </w:rPr>
        <w:t xml:space="preserve">for </w:t>
      </w:r>
      <w:r>
        <w:rPr>
          <w:lang w:eastAsia="zh-TW"/>
        </w:rPr>
        <w:t>JVET-N0</w:t>
      </w:r>
      <w:r w:rsidR="002070A8">
        <w:rPr>
          <w:lang w:eastAsia="zh-TW"/>
        </w:rPr>
        <w:t>239</w:t>
      </w:r>
      <w:r>
        <w:rPr>
          <w:lang w:eastAsia="zh-TW"/>
        </w:rPr>
        <w:t xml:space="preserve">. The source code provided by </w:t>
      </w:r>
      <w:r w:rsidR="002070A8">
        <w:rPr>
          <w:lang w:eastAsia="zh-TW"/>
        </w:rPr>
        <w:t>Technicolor</w:t>
      </w:r>
      <w:r>
        <w:rPr>
          <w:lang w:eastAsia="zh-TW"/>
        </w:rPr>
        <w:t xml:space="preserve"> matches the description in JVET-N0</w:t>
      </w:r>
      <w:r w:rsidR="002070A8">
        <w:rPr>
          <w:lang w:eastAsia="zh-TW"/>
        </w:rPr>
        <w:t>239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>
        <w:rPr>
          <w:lang w:eastAsia="zh-TW"/>
        </w:rPr>
        <w:t>The crosscheck result matches the tester result in performance. Since the crosscheck tests were conducted in a heterogeneous computer grid, the encoding time and decoding time could not be verified.</w:t>
      </w:r>
    </w:p>
    <w:p w14:paraId="32EAF635" w14:textId="7F15620D" w:rsidR="007F1F8B" w:rsidRDefault="007F1F8B" w:rsidP="009234A5">
      <w:pPr>
        <w:rPr>
          <w:szCs w:val="22"/>
          <w:lang w:val="en-CA"/>
        </w:rPr>
      </w:pPr>
    </w:p>
    <w:p w14:paraId="582C8091" w14:textId="1E073FC2" w:rsidR="00F732E4" w:rsidRDefault="00F732E4" w:rsidP="00F732E4">
      <w:pPr>
        <w:pStyle w:val="Heading1"/>
        <w:rPr>
          <w:lang w:val="en-CA"/>
        </w:rPr>
      </w:pPr>
      <w:r>
        <w:rPr>
          <w:lang w:val="en-CA"/>
        </w:rPr>
        <w:t>Experiment result</w:t>
      </w:r>
    </w:p>
    <w:p w14:paraId="0BAEFB01" w14:textId="3BAED159" w:rsidR="00E82792" w:rsidRDefault="00E82792" w:rsidP="002070A8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82792" w:rsidRPr="009C2CA2" w14:paraId="1D093E36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14F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9CD3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3AF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20B8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30DF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C8E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82792" w:rsidRPr="009C2CA2" w14:paraId="15A883A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E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C9F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F559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2629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A9AB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D67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2792" w:rsidRPr="009C2CA2" w14:paraId="629EF559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7C6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35F7E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33EE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5E30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46B4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5D7A" w14:textId="77777777" w:rsidR="00E82792" w:rsidRPr="009C2CA2" w:rsidRDefault="00E82792" w:rsidP="0018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70A8" w:rsidRPr="009C2CA2" w14:paraId="0164BC0F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43FB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B631" w14:textId="6CE48F26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76FA" w14:textId="247EF895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345A" w14:textId="1A39C63F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513E" w14:textId="34E5A180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6468" w14:textId="64745F0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070A8" w:rsidRPr="009C2CA2" w14:paraId="5087303D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2980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C0C2" w14:textId="2D0C60E6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CB9" w14:textId="2296651E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406C" w14:textId="0A0504B2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BF5" w14:textId="6039271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8EFB" w14:textId="36C3DEDE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070A8" w:rsidRPr="009C2CA2" w14:paraId="4CFE3DE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7411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9D33" w14:textId="0CF02485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6C17" w14:textId="1F78E27C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A1E6" w14:textId="317ACC1B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ABA0" w14:textId="25F729E1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065F" w14:textId="4010C9AB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070A8" w:rsidRPr="009C2CA2" w14:paraId="6FE5E14A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CD7D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16F1" w14:textId="55220725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EFEB" w14:textId="5BCF0A04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F871" w14:textId="56C68FD8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DA72" w14:textId="1D4EF05A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27A0" w14:textId="35DD903D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70A8" w:rsidRPr="009C2CA2" w14:paraId="0721F957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E9D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4B40" w14:textId="7FF9563A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DDF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8529" w14:textId="618CF8AD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44DE" w14:textId="715B7E93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E3B9" w14:textId="36901E6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70A8" w:rsidRPr="009C2CA2" w14:paraId="002D128B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3CDF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0EAE" w14:textId="47CB59C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F09F" w14:textId="335EBF35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BB35" w14:textId="51973B59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9FA" w14:textId="10DB19FB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60FA" w14:textId="19167294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070A8" w:rsidRPr="009C2CA2" w14:paraId="3D73B7EB" w14:textId="77777777" w:rsidTr="001815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090E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E85" w14:textId="7772B55F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53C6" w14:textId="03893D1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BC81" w14:textId="708BBBF9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7828" w14:textId="7C9F8FC4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6177" w14:textId="1A4453CE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70A8" w:rsidRPr="009C2CA2" w14:paraId="02ADF668" w14:textId="77777777" w:rsidTr="001815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9A39" w14:textId="7777777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D1B" w14:textId="708A97F7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DAD4" w14:textId="3B92DC9D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BE93" w14:textId="35FB0C8E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D2CA" w14:textId="333C88F9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4A81" w14:textId="4EA7DFDF" w:rsidR="002070A8" w:rsidRPr="009C2CA2" w:rsidRDefault="002070A8" w:rsidP="00207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5F96E3" w14:textId="77777777" w:rsidR="00F732E4" w:rsidRPr="005B217D" w:rsidRDefault="00F732E4" w:rsidP="009234A5">
      <w:pPr>
        <w:rPr>
          <w:szCs w:val="22"/>
          <w:lang w:val="en-CA"/>
        </w:rPr>
      </w:pPr>
      <w:bookmarkStart w:id="0" w:name="_GoBack"/>
      <w:bookmarkEnd w:id="0"/>
    </w:p>
    <w:sectPr w:rsidR="00F732E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144B1" w14:textId="77777777" w:rsidR="00835C34" w:rsidRDefault="00835C34">
      <w:r>
        <w:separator/>
      </w:r>
    </w:p>
  </w:endnote>
  <w:endnote w:type="continuationSeparator" w:id="0">
    <w:p w14:paraId="72770CEB" w14:textId="77777777" w:rsidR="00835C34" w:rsidRDefault="0083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ECC8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5A19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0B689" w14:textId="77777777" w:rsidR="00835C34" w:rsidRDefault="00835C34">
      <w:r>
        <w:separator/>
      </w:r>
    </w:p>
  </w:footnote>
  <w:footnote w:type="continuationSeparator" w:id="0">
    <w:p w14:paraId="3BD1FB47" w14:textId="77777777" w:rsidR="00835C34" w:rsidRDefault="0083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D6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64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310"/>
    <w:rsid w:val="001B4E28"/>
    <w:rsid w:val="001C3525"/>
    <w:rsid w:val="001C3AFB"/>
    <w:rsid w:val="001D1BD2"/>
    <w:rsid w:val="001E0248"/>
    <w:rsid w:val="001E02BE"/>
    <w:rsid w:val="001E0B51"/>
    <w:rsid w:val="001E3B37"/>
    <w:rsid w:val="001F2594"/>
    <w:rsid w:val="002055A6"/>
    <w:rsid w:val="00206460"/>
    <w:rsid w:val="002069B4"/>
    <w:rsid w:val="002070A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2B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865"/>
    <w:rsid w:val="0049445A"/>
    <w:rsid w:val="004A2A63"/>
    <w:rsid w:val="004B210C"/>
    <w:rsid w:val="004D405F"/>
    <w:rsid w:val="004E4F4F"/>
    <w:rsid w:val="004E6789"/>
    <w:rsid w:val="004F1DCC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0FF"/>
    <w:rsid w:val="00835C34"/>
    <w:rsid w:val="0086387C"/>
    <w:rsid w:val="00874A6C"/>
    <w:rsid w:val="00876C65"/>
    <w:rsid w:val="0089687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A1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143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16A"/>
    <w:rsid w:val="00E11923"/>
    <w:rsid w:val="00E262D4"/>
    <w:rsid w:val="00E36250"/>
    <w:rsid w:val="00E47F2D"/>
    <w:rsid w:val="00E54511"/>
    <w:rsid w:val="00E60EDC"/>
    <w:rsid w:val="00E61DAC"/>
    <w:rsid w:val="00E64B85"/>
    <w:rsid w:val="00E72B80"/>
    <w:rsid w:val="00E75FE3"/>
    <w:rsid w:val="00E8279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1C"/>
    <w:rsid w:val="00F2488D"/>
    <w:rsid w:val="00F601A0"/>
    <w:rsid w:val="00F712E9"/>
    <w:rsid w:val="00F73032"/>
    <w:rsid w:val="00F732E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25</cp:revision>
  <cp:lastPrinted>1900-01-01T08:00:00Z</cp:lastPrinted>
  <dcterms:created xsi:type="dcterms:W3CDTF">2018-08-09T13:44:00Z</dcterms:created>
  <dcterms:modified xsi:type="dcterms:W3CDTF">2019-03-22T12:21:00Z</dcterms:modified>
</cp:coreProperties>
</file>