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6C9F689F" w14:textId="77777777">
        <w:tc>
          <w:tcPr>
            <w:tcW w:w="6408" w:type="dxa"/>
          </w:tcPr>
          <w:p w14:paraId="11E36BF1" w14:textId="77777777" w:rsidR="006C5D39" w:rsidRPr="005B217D" w:rsidRDefault="00CF783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 wp14:anchorId="53A0D43B" wp14:editId="335C466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6117F48" id="Group 2" o:spid="_x0000_s1026" style="position:absolute;margin-left:-4.15pt;margin-top:-27.5pt;width:23.3pt;height:24.6pt;z-index:2516556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3F6D290C" wp14:editId="7605AFB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6704" behindDoc="0" locked="0" layoutInCell="1" allowOverlap="1" wp14:anchorId="146A1335" wp14:editId="5331DDB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5CB0B7BE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0285E0E6" w14:textId="6A75C894" w:rsidR="00E61DAC" w:rsidRPr="005B217D" w:rsidRDefault="00F712E9" w:rsidP="00FE5E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605D0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F605D0">
              <w:rPr>
                <w:lang w:val="en-CA"/>
              </w:rPr>
              <w:t>Geneva, March</w:t>
            </w:r>
            <w:r w:rsidR="00B57A23" w:rsidRPr="00B57A23">
              <w:rPr>
                <w:lang w:val="en-CA"/>
              </w:rPr>
              <w:t xml:space="preserve"> 201</w:t>
            </w:r>
            <w:r w:rsidR="00FE5ED4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6511881B" w14:textId="161374EB" w:rsidR="008A4B4C" w:rsidRPr="005B217D" w:rsidRDefault="00E61DAC" w:rsidP="00DC736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364BA" w:rsidRPr="004364BA">
              <w:rPr>
                <w:lang w:val="en-CA"/>
              </w:rPr>
              <w:t>N0653</w:t>
            </w:r>
          </w:p>
        </w:tc>
      </w:tr>
    </w:tbl>
    <w:p w14:paraId="3A7D936C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3359F233" w14:textId="77777777">
        <w:tc>
          <w:tcPr>
            <w:tcW w:w="1458" w:type="dxa"/>
          </w:tcPr>
          <w:p w14:paraId="7E8D733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138A1525" w14:textId="1654DD6D" w:rsidR="00E61DAC" w:rsidRPr="005B217D" w:rsidRDefault="00831CAB" w:rsidP="00BC64FB">
            <w:pPr>
              <w:spacing w:before="60" w:after="60"/>
              <w:rPr>
                <w:b/>
                <w:szCs w:val="22"/>
                <w:lang w:val="en-CA" w:eastAsia="zh-TW"/>
              </w:rPr>
            </w:pPr>
            <w:bookmarkStart w:id="0" w:name="OLE_LINK5"/>
            <w:r w:rsidRPr="0014137F">
              <w:rPr>
                <w:b/>
                <w:szCs w:val="22"/>
              </w:rPr>
              <w:t>Crosscheck of JVET-</w:t>
            </w:r>
            <w:r>
              <w:rPr>
                <w:b/>
                <w:szCs w:val="22"/>
              </w:rPr>
              <w:t>N</w:t>
            </w:r>
            <w:r w:rsidR="00BC64FB">
              <w:rPr>
                <w:b/>
                <w:szCs w:val="22"/>
              </w:rPr>
              <w:t>0110</w:t>
            </w:r>
            <w:r w:rsidRPr="0014137F">
              <w:rPr>
                <w:b/>
                <w:szCs w:val="22"/>
              </w:rPr>
              <w:t xml:space="preserve"> (</w:t>
            </w:r>
            <w:r>
              <w:rPr>
                <w:b/>
                <w:szCs w:val="22"/>
              </w:rPr>
              <w:t>CE 13.1.1</w:t>
            </w:r>
            <w:r w:rsidRPr="0014137F">
              <w:rPr>
                <w:b/>
                <w:szCs w:val="22"/>
              </w:rPr>
              <w:t>: Convolutional neural network loop filter)</w:t>
            </w:r>
            <w:bookmarkEnd w:id="0"/>
          </w:p>
        </w:tc>
        <w:bookmarkStart w:id="1" w:name="_GoBack"/>
        <w:bookmarkEnd w:id="1"/>
      </w:tr>
      <w:tr w:rsidR="00E61DAC" w:rsidRPr="005B217D" w14:paraId="454BA4AA" w14:textId="77777777">
        <w:tc>
          <w:tcPr>
            <w:tcW w:w="1458" w:type="dxa"/>
          </w:tcPr>
          <w:p w14:paraId="1CAD6C7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4427C8B5" w14:textId="77777777" w:rsidR="00E61DAC" w:rsidRPr="005B217D" w:rsidRDefault="0013458C" w:rsidP="00F221B8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1E66FBE3" w14:textId="77777777">
        <w:tc>
          <w:tcPr>
            <w:tcW w:w="1458" w:type="dxa"/>
          </w:tcPr>
          <w:p w14:paraId="01F8F09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6329ABC" w14:textId="77777777" w:rsidR="00E61DAC" w:rsidRPr="005B217D" w:rsidRDefault="00E61DAC" w:rsidP="00F221B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EFAD7E2" w14:textId="77777777">
        <w:tc>
          <w:tcPr>
            <w:tcW w:w="1458" w:type="dxa"/>
          </w:tcPr>
          <w:p w14:paraId="6FD9F8EC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82F5E30" w14:textId="04784DB7" w:rsidR="0094009B" w:rsidRDefault="00FE5ED4" w:rsidP="0094009B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 xml:space="preserve">Hujun Yin, </w:t>
            </w:r>
            <w:r w:rsidR="0059707D">
              <w:rPr>
                <w:szCs w:val="22"/>
                <w:lang w:val="en-CA"/>
              </w:rPr>
              <w:t xml:space="preserve">Rongzhen Yang, </w:t>
            </w:r>
            <w:r>
              <w:rPr>
                <w:szCs w:val="22"/>
                <w:lang w:val="en-CA"/>
              </w:rPr>
              <w:t>Xiaoran Fang</w:t>
            </w:r>
            <w:r w:rsidR="001942C0">
              <w:rPr>
                <w:szCs w:val="22"/>
                <w:lang w:val="en-CA"/>
              </w:rPr>
              <w:t>, Sh</w:t>
            </w:r>
            <w:r w:rsidR="00DE0254">
              <w:rPr>
                <w:szCs w:val="22"/>
                <w:lang w:val="en-CA"/>
              </w:rPr>
              <w:t>o</w:t>
            </w:r>
            <w:r w:rsidR="001942C0">
              <w:rPr>
                <w:szCs w:val="22"/>
                <w:lang w:val="en-CA"/>
              </w:rPr>
              <w:t>u</w:t>
            </w:r>
            <w:r w:rsidR="00DE0254">
              <w:rPr>
                <w:szCs w:val="22"/>
                <w:lang w:val="en-CA"/>
              </w:rPr>
              <w:t xml:space="preserve">jiang Ma, </w:t>
            </w:r>
            <w:r w:rsidR="00F3114C">
              <w:rPr>
                <w:szCs w:val="22"/>
                <w:lang w:val="en-CA"/>
              </w:rPr>
              <w:t xml:space="preserve"> </w:t>
            </w:r>
          </w:p>
          <w:p w14:paraId="6C3D1301" w14:textId="77777777" w:rsidR="00F221B8" w:rsidRPr="005B217D" w:rsidRDefault="00FE5ED4" w:rsidP="0094009B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</w:rPr>
              <w:t>2200 Mission College Blvd,</w:t>
            </w:r>
            <w:r>
              <w:rPr>
                <w:szCs w:val="22"/>
              </w:rPr>
              <w:br/>
              <w:t>Santa Clara, CA, 95054, USA</w:t>
            </w:r>
          </w:p>
        </w:tc>
        <w:tc>
          <w:tcPr>
            <w:tcW w:w="900" w:type="dxa"/>
          </w:tcPr>
          <w:p w14:paraId="7E0EF6B6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F1B8CF2" w14:textId="77777777" w:rsidR="00E61DAC" w:rsidRPr="005B217D" w:rsidRDefault="00E61DAC" w:rsidP="008E0C50">
            <w:pPr>
              <w:spacing w:before="60" w:after="60"/>
              <w:jc w:val="left"/>
              <w:rPr>
                <w:szCs w:val="22"/>
                <w:lang w:val="en-CA" w:eastAsia="zh-TW"/>
              </w:rPr>
            </w:pPr>
            <w:r w:rsidRPr="005B217D">
              <w:rPr>
                <w:szCs w:val="22"/>
                <w:lang w:val="en-CA"/>
              </w:rPr>
              <w:br/>
            </w:r>
            <w:r w:rsidR="00F221B8" w:rsidRPr="001C33F1">
              <w:rPr>
                <w:szCs w:val="22"/>
                <w:lang w:val="en-CA"/>
              </w:rPr>
              <w:t>+</w:t>
            </w:r>
            <w:r w:rsidR="00FE5ED4">
              <w:rPr>
                <w:szCs w:val="22"/>
                <w:lang w:val="en-CA" w:eastAsia="zh-TW"/>
              </w:rPr>
              <w:t>1 408 410 5081</w:t>
            </w:r>
            <w:r w:rsidRPr="005B217D">
              <w:rPr>
                <w:szCs w:val="22"/>
                <w:lang w:val="en-CA"/>
              </w:rPr>
              <w:br/>
            </w:r>
            <w:r w:rsidR="00FE5ED4">
              <w:rPr>
                <w:szCs w:val="22"/>
                <w:lang w:val="en-CA"/>
              </w:rPr>
              <w:t>{</w:t>
            </w:r>
            <w:proofErr w:type="spellStart"/>
            <w:r w:rsidR="00FE5ED4">
              <w:rPr>
                <w:szCs w:val="22"/>
                <w:lang w:val="en-CA"/>
              </w:rPr>
              <w:t>Hujun.yin</w:t>
            </w:r>
            <w:proofErr w:type="spellEnd"/>
            <w:r w:rsidR="00FE5ED4">
              <w:rPr>
                <w:szCs w:val="22"/>
                <w:lang w:val="en-CA"/>
              </w:rPr>
              <w:t xml:space="preserve">, </w:t>
            </w:r>
            <w:proofErr w:type="spellStart"/>
            <w:r w:rsidR="00FE5ED4">
              <w:rPr>
                <w:szCs w:val="22"/>
                <w:lang w:val="en-CA"/>
              </w:rPr>
              <w:t>Rongzhen.yang</w:t>
            </w:r>
            <w:proofErr w:type="spellEnd"/>
            <w:r w:rsidR="00947C0D">
              <w:rPr>
                <w:szCs w:val="22"/>
                <w:lang w:val="en-CA"/>
              </w:rPr>
              <w:t>}</w:t>
            </w:r>
            <w:r w:rsidR="00947C0D">
              <w:rPr>
                <w:szCs w:val="22"/>
                <w:lang w:val="en-CA"/>
              </w:rPr>
              <w:br/>
            </w:r>
            <w:r w:rsidR="00FE5ED4">
              <w:rPr>
                <w:szCs w:val="22"/>
              </w:rPr>
              <w:t>@intel</w:t>
            </w:r>
            <w:r w:rsidR="00947C0D">
              <w:rPr>
                <w:szCs w:val="22"/>
              </w:rPr>
              <w:t>.com</w:t>
            </w:r>
          </w:p>
        </w:tc>
      </w:tr>
      <w:tr w:rsidR="00E61DAC" w:rsidRPr="005B217D" w14:paraId="778E0888" w14:textId="77777777">
        <w:tc>
          <w:tcPr>
            <w:tcW w:w="1458" w:type="dxa"/>
          </w:tcPr>
          <w:p w14:paraId="7838ED3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AF22BFB" w14:textId="77777777" w:rsidR="00E61DAC" w:rsidRPr="005B217D" w:rsidRDefault="00FE5ED4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eastAsia="Batang"/>
                <w:lang w:val="en-GB" w:eastAsia="ko-KR"/>
              </w:rPr>
              <w:t>Intel Corporation</w:t>
            </w:r>
          </w:p>
        </w:tc>
      </w:tr>
    </w:tbl>
    <w:p w14:paraId="1EEA4D22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53B4B6B" w14:textId="77777777" w:rsidR="001B6A9B" w:rsidRPr="00831CAB" w:rsidRDefault="001B6A9B" w:rsidP="003C62DA">
      <w:pPr>
        <w:rPr>
          <w:szCs w:val="22"/>
          <w:lang w:eastAsia="ja-JP"/>
        </w:rPr>
      </w:pPr>
      <w:bookmarkStart w:id="2" w:name="_Ref450997679"/>
    </w:p>
    <w:bookmarkEnd w:id="2"/>
    <w:p w14:paraId="31B1ACCB" w14:textId="77777777" w:rsidR="006A12AB" w:rsidRPr="005B217D" w:rsidRDefault="006A12AB" w:rsidP="006A12AB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83EBB98" w14:textId="5F95A450" w:rsidR="006A12AB" w:rsidRDefault="006A12AB" w:rsidP="006A12AB">
      <w:pPr>
        <w:rPr>
          <w:szCs w:val="22"/>
          <w:lang w:val="en-CA"/>
        </w:rPr>
      </w:pPr>
      <w:r>
        <w:rPr>
          <w:szCs w:val="22"/>
          <w:lang w:val="en-CA"/>
        </w:rPr>
        <w:t>This contribution reports a cross-checking of contribution JVET-N</w:t>
      </w:r>
      <w:r w:rsidR="00BC64FB">
        <w:rPr>
          <w:szCs w:val="22"/>
          <w:lang w:val="en-CA"/>
        </w:rPr>
        <w:t>0110</w:t>
      </w:r>
      <w:r>
        <w:rPr>
          <w:szCs w:val="22"/>
          <w:lang w:val="en-CA"/>
        </w:rPr>
        <w:t xml:space="preserve"> related to convolution neural network loop filter (CNNLF).</w:t>
      </w:r>
    </w:p>
    <w:p w14:paraId="69AF7382" w14:textId="437863A9" w:rsidR="006A12AB" w:rsidRPr="005B217D" w:rsidRDefault="006A12AB" w:rsidP="006A12AB">
      <w:pPr>
        <w:rPr>
          <w:szCs w:val="22"/>
          <w:lang w:val="en-CA"/>
        </w:rPr>
      </w:pPr>
      <w:r>
        <w:rPr>
          <w:szCs w:val="22"/>
          <w:lang w:val="en-CA"/>
        </w:rPr>
        <w:t>It is reported that the result obtained during this cross-checking matches the result described in JVET-</w:t>
      </w:r>
      <w:r w:rsidR="00031322">
        <w:rPr>
          <w:szCs w:val="22"/>
          <w:lang w:val="en-CA"/>
        </w:rPr>
        <w:t>N</w:t>
      </w:r>
      <w:r w:rsidR="00BC64FB">
        <w:rPr>
          <w:szCs w:val="22"/>
          <w:lang w:val="en-CA"/>
        </w:rPr>
        <w:t>0110</w:t>
      </w:r>
      <w:r w:rsidR="00C72364">
        <w:rPr>
          <w:szCs w:val="22"/>
          <w:lang w:val="en-CA"/>
        </w:rPr>
        <w:t xml:space="preserve"> </w:t>
      </w:r>
      <w:r w:rsidR="00C72364">
        <w:rPr>
          <w:szCs w:val="22"/>
          <w:lang w:val="en-CA"/>
        </w:rPr>
        <w:fldChar w:fldCharType="begin"/>
      </w:r>
      <w:r w:rsidR="00C72364">
        <w:rPr>
          <w:szCs w:val="22"/>
          <w:lang w:val="en-CA"/>
        </w:rPr>
        <w:instrText xml:space="preserve"> REF _Ref3199786 \n \h </w:instrText>
      </w:r>
      <w:r w:rsidR="00C72364">
        <w:rPr>
          <w:szCs w:val="22"/>
          <w:lang w:val="en-CA"/>
        </w:rPr>
      </w:r>
      <w:r w:rsidR="00C72364">
        <w:rPr>
          <w:szCs w:val="22"/>
          <w:lang w:val="en-CA"/>
        </w:rPr>
        <w:fldChar w:fldCharType="separate"/>
      </w:r>
      <w:r w:rsidR="00C72364">
        <w:rPr>
          <w:szCs w:val="22"/>
          <w:lang w:val="en-CA"/>
        </w:rPr>
        <w:t>[1]</w:t>
      </w:r>
      <w:r w:rsidR="00C72364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</w:p>
    <w:p w14:paraId="16F066A4" w14:textId="361D0BBB" w:rsidR="006A12AB" w:rsidRDefault="007E5E85" w:rsidP="006A12AB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F9E6C5C" w14:textId="11181867" w:rsidR="006A12AB" w:rsidRDefault="006A12AB" w:rsidP="006A12AB">
      <w:pPr>
        <w:pStyle w:val="PlainText"/>
        <w:jc w:val="both"/>
        <w:rPr>
          <w:rFonts w:ascii="Times New Roman" w:eastAsia="Times New Roman" w:hAnsi="Times New Roman"/>
          <w:szCs w:val="20"/>
          <w:lang w:val="en-CA"/>
        </w:rPr>
      </w:pPr>
      <w:r>
        <w:rPr>
          <w:rFonts w:ascii="Times New Roman" w:eastAsia="Times New Roman" w:hAnsi="Times New Roman"/>
          <w:szCs w:val="20"/>
          <w:lang w:val="en-CA"/>
        </w:rPr>
        <w:t>The cross-check test is performed on top of VTM</w:t>
      </w:r>
      <w:r w:rsidR="007E5E85">
        <w:rPr>
          <w:rFonts w:ascii="Times New Roman" w:eastAsia="Times New Roman" w:hAnsi="Times New Roman"/>
          <w:szCs w:val="20"/>
          <w:lang w:val="en-CA"/>
        </w:rPr>
        <w:t>4</w:t>
      </w:r>
      <w:r>
        <w:rPr>
          <w:rFonts w:ascii="Times New Roman" w:eastAsia="Times New Roman" w:hAnsi="Times New Roman"/>
          <w:szCs w:val="20"/>
          <w:lang w:val="en-CA"/>
        </w:rPr>
        <w:t>.0</w:t>
      </w:r>
      <w:r w:rsidR="007E5E85">
        <w:rPr>
          <w:rFonts w:ascii="Times New Roman" w:eastAsia="Times New Roman" w:hAnsi="Times New Roman"/>
          <w:szCs w:val="20"/>
          <w:lang w:val="en-CA"/>
        </w:rPr>
        <w:t xml:space="preserve"> for RA</w:t>
      </w:r>
      <w:r w:rsidRPr="0053009A">
        <w:rPr>
          <w:rFonts w:ascii="Times New Roman" w:eastAsia="Times New Roman" w:hAnsi="Times New Roman"/>
          <w:szCs w:val="20"/>
          <w:lang w:val="en-CA"/>
        </w:rPr>
        <w:t xml:space="preserve">. </w:t>
      </w:r>
      <w:r w:rsidR="007E5E85" w:rsidRPr="007E5E85">
        <w:rPr>
          <w:rFonts w:ascii="Times New Roman" w:eastAsia="Times New Roman" w:hAnsi="Times New Roman"/>
          <w:szCs w:val="20"/>
          <w:lang w:val="en-CA"/>
        </w:rPr>
        <w:t xml:space="preserve">The corresponding simulations were conducted on an Intel Xeon cluster with </w:t>
      </w:r>
      <w:proofErr w:type="spellStart"/>
      <w:r w:rsidR="007E5E85">
        <w:rPr>
          <w:rFonts w:ascii="Times New Roman" w:eastAsia="Times New Roman" w:hAnsi="Times New Roman"/>
          <w:szCs w:val="20"/>
          <w:lang w:val="en-CA"/>
        </w:rPr>
        <w:t>SuSE</w:t>
      </w:r>
      <w:proofErr w:type="spellEnd"/>
      <w:r w:rsidR="007E5E85">
        <w:rPr>
          <w:rFonts w:ascii="Times New Roman" w:eastAsia="Times New Roman" w:hAnsi="Times New Roman"/>
          <w:szCs w:val="20"/>
          <w:lang w:val="en-CA"/>
        </w:rPr>
        <w:t xml:space="preserve"> </w:t>
      </w:r>
      <w:r w:rsidR="007E5E85" w:rsidRPr="007E5E85">
        <w:rPr>
          <w:rFonts w:ascii="Times New Roman" w:eastAsia="Times New Roman" w:hAnsi="Times New Roman"/>
          <w:szCs w:val="20"/>
          <w:lang w:val="en-CA"/>
        </w:rPr>
        <w:t xml:space="preserve">Linux OS and a GCC </w:t>
      </w:r>
      <w:r w:rsidR="007E5E85">
        <w:rPr>
          <w:rFonts w:ascii="Times New Roman" w:eastAsia="Times New Roman" w:hAnsi="Times New Roman"/>
          <w:szCs w:val="20"/>
          <w:lang w:val="en-CA"/>
        </w:rPr>
        <w:t>8</w:t>
      </w:r>
      <w:r w:rsidR="007E5E85" w:rsidRPr="007E5E85">
        <w:rPr>
          <w:rFonts w:ascii="Times New Roman" w:eastAsia="Times New Roman" w:hAnsi="Times New Roman"/>
          <w:szCs w:val="20"/>
          <w:lang w:val="en-CA"/>
        </w:rPr>
        <w:t xml:space="preserve">.2.0 compiler. The </w:t>
      </w:r>
      <w:r w:rsidR="007E5E85">
        <w:rPr>
          <w:rFonts w:ascii="Times New Roman" w:eastAsia="Times New Roman" w:hAnsi="Times New Roman"/>
          <w:szCs w:val="20"/>
          <w:lang w:val="en-CA"/>
        </w:rPr>
        <w:t>t</w:t>
      </w:r>
      <w:r w:rsidR="007E5E85" w:rsidRPr="007E5E85">
        <w:rPr>
          <w:rFonts w:ascii="Times New Roman" w:eastAsia="Times New Roman" w:hAnsi="Times New Roman"/>
          <w:szCs w:val="20"/>
          <w:lang w:val="en-CA"/>
        </w:rPr>
        <w:t xml:space="preserve">est proposed by </w:t>
      </w:r>
      <w:r w:rsidR="007E5E85">
        <w:rPr>
          <w:rFonts w:ascii="Times New Roman" w:eastAsia="Times New Roman" w:hAnsi="Times New Roman"/>
          <w:szCs w:val="20"/>
          <w:lang w:val="en-CA"/>
        </w:rPr>
        <w:t>CE13.1.1a</w:t>
      </w:r>
      <w:r w:rsidR="007E5E85" w:rsidRPr="007E5E85">
        <w:rPr>
          <w:rFonts w:ascii="Times New Roman" w:eastAsia="Times New Roman" w:hAnsi="Times New Roman"/>
          <w:szCs w:val="20"/>
          <w:lang w:val="en-CA"/>
        </w:rPr>
        <w:t xml:space="preserve"> in JVET-</w:t>
      </w:r>
      <w:r w:rsidR="00826EBF">
        <w:rPr>
          <w:rFonts w:ascii="Times New Roman" w:eastAsia="Times New Roman" w:hAnsi="Times New Roman"/>
          <w:szCs w:val="20"/>
          <w:lang w:val="en-CA"/>
        </w:rPr>
        <w:t>N</w:t>
      </w:r>
      <w:r w:rsidR="00BC64FB">
        <w:rPr>
          <w:rFonts w:ascii="Times New Roman" w:eastAsia="Times New Roman" w:hAnsi="Times New Roman"/>
          <w:szCs w:val="20"/>
          <w:lang w:val="en-CA"/>
        </w:rPr>
        <w:t>0110</w:t>
      </w:r>
      <w:r w:rsidR="007E5E85" w:rsidRPr="007E5E85">
        <w:rPr>
          <w:rFonts w:ascii="Times New Roman" w:eastAsia="Times New Roman" w:hAnsi="Times New Roman"/>
          <w:szCs w:val="20"/>
          <w:lang w:val="en-CA"/>
        </w:rPr>
        <w:t xml:space="preserve"> have been crosschecked</w:t>
      </w:r>
    </w:p>
    <w:p w14:paraId="6AF743EE" w14:textId="77777777" w:rsidR="006A12AB" w:rsidRDefault="006A12AB" w:rsidP="006A12AB">
      <w:pPr>
        <w:pStyle w:val="PlainText"/>
        <w:rPr>
          <w:rFonts w:ascii="Times New Roman" w:eastAsia="Times New Roman" w:hAnsi="Times New Roman"/>
          <w:szCs w:val="20"/>
          <w:lang w:val="en-CA"/>
        </w:rPr>
      </w:pPr>
    </w:p>
    <w:tbl>
      <w:tblPr>
        <w:tblW w:w="7643" w:type="dxa"/>
        <w:jc w:val="center"/>
        <w:tblLook w:val="04A0" w:firstRow="1" w:lastRow="0" w:firstColumn="1" w:lastColumn="0" w:noHBand="0" w:noVBand="1"/>
      </w:tblPr>
      <w:tblGrid>
        <w:gridCol w:w="1250"/>
        <w:gridCol w:w="1250"/>
        <w:gridCol w:w="1250"/>
        <w:gridCol w:w="1393"/>
        <w:gridCol w:w="1250"/>
        <w:gridCol w:w="1250"/>
      </w:tblGrid>
      <w:tr w:rsidR="00BF1AA6" w:rsidRPr="00BF1AA6" w14:paraId="20CAF3E2" w14:textId="77777777" w:rsidTr="003372B0">
        <w:trPr>
          <w:trHeight w:val="250"/>
          <w:jc w:val="center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013BB" w14:textId="77777777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63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3031A" w14:textId="22E477E3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F1AA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BF1AA6" w:rsidRPr="00BF1AA6" w14:paraId="49643006" w14:textId="77777777" w:rsidTr="00F96DC2">
        <w:trPr>
          <w:trHeight w:val="250"/>
          <w:jc w:val="center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AED1C" w14:textId="77777777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93" w:type="dxa"/>
            <w:gridSpan w:val="5"/>
            <w:tcBorders>
              <w:top w:val="nil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16AEC264" w14:textId="71803CB6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1AA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BF1AA6" w:rsidRPr="00BF1AA6" w14:paraId="03261DCC" w14:textId="77777777" w:rsidTr="00BF1AA6">
        <w:trPr>
          <w:trHeight w:val="250"/>
          <w:jc w:val="center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32AC7" w14:textId="77777777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CCA8A" w14:textId="77777777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1A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2FD74" w14:textId="77777777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1A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22580" w14:textId="77777777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1A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5A1F4" w14:textId="77777777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1A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2CA43" w14:textId="77777777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1A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F1AA6" w:rsidRPr="00BF1AA6" w14:paraId="6501DA41" w14:textId="77777777" w:rsidTr="00BF1AA6">
        <w:trPr>
          <w:trHeight w:val="250"/>
          <w:jc w:val="center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1CA17" w14:textId="77777777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1A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2B84D" w14:textId="77777777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1A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-2.95%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25215C" w14:textId="77777777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F1AA6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-8.57%</w:t>
            </w:r>
          </w:p>
        </w:tc>
        <w:tc>
          <w:tcPr>
            <w:tcW w:w="13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7DB9E2" w14:textId="77777777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F1AA6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-13.33%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10FC9" w14:textId="77777777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1A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74F16" w14:textId="77777777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1A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180%</w:t>
            </w:r>
          </w:p>
        </w:tc>
      </w:tr>
      <w:tr w:rsidR="00BF1AA6" w:rsidRPr="00BF1AA6" w14:paraId="4EAA876B" w14:textId="77777777" w:rsidTr="00BF1AA6">
        <w:trPr>
          <w:trHeight w:val="250"/>
          <w:jc w:val="center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ED299" w14:textId="77777777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1A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1E909" w14:textId="77777777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1A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-1.47%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D5D39D" w14:textId="77777777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F1AA6">
              <w:rPr>
                <w:rFonts w:ascii="Arial" w:eastAsia="SimSun" w:hAnsi="Arial" w:cs="Arial"/>
                <w:sz w:val="18"/>
                <w:szCs w:val="18"/>
                <w:lang w:eastAsia="zh-CN"/>
              </w:rPr>
              <w:t>-18.33%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24039A" w14:textId="77777777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F1AA6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-15.72%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B156C" w14:textId="77777777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1A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187FC" w14:textId="77777777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1A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</w:tr>
      <w:tr w:rsidR="00BF1AA6" w:rsidRPr="00BF1AA6" w14:paraId="08162BBC" w14:textId="77777777" w:rsidTr="00BF1AA6">
        <w:trPr>
          <w:trHeight w:val="250"/>
          <w:jc w:val="center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9E889" w14:textId="77777777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1A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AD9B7" w14:textId="77777777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1A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-1.52%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7F0463" w14:textId="77777777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F1AA6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-23.99%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D85209" w14:textId="77777777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F1AA6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-21.70%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FF7B7" w14:textId="77777777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1A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EF627" w14:textId="77777777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1A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143%</w:t>
            </w:r>
          </w:p>
        </w:tc>
      </w:tr>
      <w:tr w:rsidR="00BF1AA6" w:rsidRPr="00BF1AA6" w14:paraId="2258091F" w14:textId="77777777" w:rsidTr="00BF1AA6">
        <w:trPr>
          <w:trHeight w:val="250"/>
          <w:jc w:val="center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87E8C" w14:textId="77777777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1A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BA3FD" w14:textId="77777777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1A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0F06AA" w14:textId="77777777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F1AA6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-5.94%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7F74DB" w14:textId="77777777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F1AA6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-6.99%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2F23E" w14:textId="77777777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1A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3F197" w14:textId="77777777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1A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</w:tr>
      <w:tr w:rsidR="00BF1AA6" w:rsidRPr="00BF1AA6" w14:paraId="42B2928C" w14:textId="77777777" w:rsidTr="00BF1AA6">
        <w:trPr>
          <w:trHeight w:val="250"/>
          <w:jc w:val="center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2A6E1" w14:textId="77777777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1A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8DD8E" w14:textId="5FA60787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865EE" w14:textId="77777777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B3108" w14:textId="7F7BB828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4C405" w14:textId="4854C8DF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0AB91" w14:textId="77AAF40A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1AA6" w:rsidRPr="00BF1AA6" w14:paraId="5B0D6D24" w14:textId="77777777" w:rsidTr="00BF1AA6">
        <w:trPr>
          <w:trHeight w:val="250"/>
          <w:jc w:val="center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CD987" w14:textId="77777777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1AA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1F3A0" w14:textId="77777777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1A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-1.36%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8C03F6" w14:textId="77777777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F1AA6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-14.96%</w:t>
            </w:r>
          </w:p>
        </w:tc>
        <w:tc>
          <w:tcPr>
            <w:tcW w:w="13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80CF1B" w14:textId="77777777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F1AA6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-14.91%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6175F" w14:textId="77777777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1A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B8C2D" w14:textId="77777777" w:rsidR="00BF1AA6" w:rsidRPr="00BF1AA6" w:rsidRDefault="00BF1AA6" w:rsidP="00BF1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1A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139%</w:t>
            </w:r>
          </w:p>
        </w:tc>
      </w:tr>
    </w:tbl>
    <w:p w14:paraId="2AF604E3" w14:textId="0E241E89" w:rsidR="006A12AB" w:rsidRDefault="006A12AB" w:rsidP="006A12AB">
      <w:pPr>
        <w:pStyle w:val="PlainText"/>
        <w:jc w:val="center"/>
        <w:rPr>
          <w:rFonts w:ascii="Times New Roman" w:eastAsia="Times New Roman" w:hAnsi="Times New Roman"/>
          <w:szCs w:val="20"/>
          <w:lang w:val="en-CA"/>
        </w:rPr>
      </w:pPr>
    </w:p>
    <w:p w14:paraId="4BB3DDC2" w14:textId="79EBCD1F" w:rsidR="006A12AB" w:rsidRPr="00E11F29" w:rsidRDefault="006A12AB" w:rsidP="006A12AB">
      <w:pPr>
        <w:jc w:val="center"/>
      </w:pPr>
    </w:p>
    <w:p w14:paraId="3A9BC812" w14:textId="77777777" w:rsidR="00ED33AE" w:rsidRPr="00AA2358" w:rsidRDefault="00ED33AE" w:rsidP="00ED33AE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05573907" w14:textId="5C741023" w:rsidR="00ED33AE" w:rsidRPr="008B400F" w:rsidRDefault="00ED33AE" w:rsidP="00ED33AE">
      <w:r>
        <w:rPr>
          <w:szCs w:val="22"/>
          <w:lang w:val="en-CA"/>
        </w:rPr>
        <w:t>Results match the one presented by the proponents in JVET-N</w:t>
      </w:r>
      <w:r w:rsidR="00BC64FB">
        <w:rPr>
          <w:szCs w:val="22"/>
          <w:lang w:val="en-CA"/>
        </w:rPr>
        <w:t>0110</w:t>
      </w:r>
      <w:r>
        <w:rPr>
          <w:szCs w:val="22"/>
          <w:lang w:val="en-CA"/>
        </w:rPr>
        <w:t>. Encoder and decoder run times provided by the cross-checker is inaccurate.</w:t>
      </w:r>
    </w:p>
    <w:p w14:paraId="6B6D525A" w14:textId="77777777" w:rsidR="006A12AB" w:rsidRPr="006613D5" w:rsidRDefault="006A12AB" w:rsidP="006A12A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rPr>
          <w:lang w:val="en-CA"/>
        </w:rPr>
      </w:pPr>
      <w:r>
        <w:rPr>
          <w:lang w:val="en-CA"/>
        </w:rPr>
        <w:t>Reference</w:t>
      </w:r>
    </w:p>
    <w:p w14:paraId="1E0218BE" w14:textId="7D5E8BCB" w:rsidR="0012722F" w:rsidRDefault="0012722F" w:rsidP="0012722F">
      <w:pPr>
        <w:pStyle w:val="ListParagraph"/>
        <w:numPr>
          <w:ilvl w:val="0"/>
          <w:numId w:val="40"/>
        </w:numPr>
        <w:rPr>
          <w:noProof/>
        </w:rPr>
      </w:pPr>
      <w:bookmarkStart w:id="3" w:name="_Ref3199786"/>
      <w:bookmarkStart w:id="4" w:name="_Ref525642684"/>
      <w:r w:rsidRPr="00366FF7">
        <w:rPr>
          <w:szCs w:val="22"/>
          <w:lang w:val="en-CA"/>
        </w:rPr>
        <w:t>Y.-L. Hsiao, C.-Y. Chen, T.-D. Chuang, C.-W</w:t>
      </w:r>
      <w:r>
        <w:rPr>
          <w:szCs w:val="22"/>
          <w:lang w:val="en-CA"/>
        </w:rPr>
        <w:t>. Hsu, Y.-W. Huang, S.-M. Lei, “</w:t>
      </w:r>
      <w:r w:rsidRPr="0012722F">
        <w:rPr>
          <w:szCs w:val="22"/>
          <w:lang w:val="en-CA"/>
        </w:rPr>
        <w:t>CE13-1.1: Convolutional neural network loop filter</w:t>
      </w:r>
      <w:r>
        <w:rPr>
          <w:szCs w:val="22"/>
          <w:lang w:val="en-CA"/>
        </w:rPr>
        <w:t>”</w:t>
      </w:r>
      <w:r w:rsidRPr="00366FF7">
        <w:rPr>
          <w:szCs w:val="22"/>
          <w:lang w:val="en-CA"/>
        </w:rPr>
        <w:t xml:space="preserve"> Document of Join</w:t>
      </w:r>
      <w:r>
        <w:rPr>
          <w:szCs w:val="22"/>
          <w:lang w:val="en-CA"/>
        </w:rPr>
        <w:t>t Video Experts Team, JVET-</w:t>
      </w:r>
      <w:r>
        <w:rPr>
          <w:rFonts w:ascii="DengXian" w:eastAsia="DengXian" w:hint="eastAsia"/>
          <w:szCs w:val="22"/>
          <w:lang w:val="en-CA" w:eastAsia="zh-CN"/>
        </w:rPr>
        <w:t>N</w:t>
      </w:r>
      <w:r>
        <w:rPr>
          <w:rFonts w:ascii="DengXian" w:eastAsia="DengXian"/>
          <w:szCs w:val="22"/>
          <w:lang w:val="en-CA" w:eastAsia="zh-CN"/>
        </w:rPr>
        <w:t>0110</w:t>
      </w:r>
      <w:r w:rsidRPr="00366FF7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C72364">
        <w:rPr>
          <w:noProof/>
        </w:rPr>
        <w:t>Mar</w:t>
      </w:r>
      <w:r>
        <w:rPr>
          <w:noProof/>
        </w:rPr>
        <w:t xml:space="preserve"> 2019</w:t>
      </w:r>
      <w:bookmarkEnd w:id="3"/>
    </w:p>
    <w:p w14:paraId="5BFD337D" w14:textId="023021A4" w:rsidR="006A12AB" w:rsidRPr="0012722F" w:rsidRDefault="006A12AB" w:rsidP="0012722F">
      <w:pPr>
        <w:spacing w:before="60" w:after="60"/>
        <w:rPr>
          <w:szCs w:val="22"/>
          <w:lang w:val="en-GB" w:eastAsia="zh-TW"/>
        </w:rPr>
      </w:pPr>
      <w:r w:rsidRPr="0012722F">
        <w:rPr>
          <w:szCs w:val="22"/>
          <w:lang w:val="en-GB" w:eastAsia="zh-TW"/>
        </w:rPr>
        <w:lastRenderedPageBreak/>
        <w:t>.</w:t>
      </w:r>
      <w:bookmarkEnd w:id="4"/>
    </w:p>
    <w:p w14:paraId="56EE24FB" w14:textId="7315DD03" w:rsidR="0019135F" w:rsidRPr="006A12AB" w:rsidRDefault="0019135F" w:rsidP="009B52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GB" w:eastAsia="zh-TW"/>
        </w:rPr>
      </w:pPr>
    </w:p>
    <w:sectPr w:rsidR="0019135F" w:rsidRPr="006A12AB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9DD131" w14:textId="77777777" w:rsidR="00515C0F" w:rsidRDefault="00515C0F">
      <w:r>
        <w:separator/>
      </w:r>
    </w:p>
  </w:endnote>
  <w:endnote w:type="continuationSeparator" w:id="0">
    <w:p w14:paraId="41F61AD4" w14:textId="77777777" w:rsidR="00515C0F" w:rsidRDefault="00515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DA9C5E" w14:textId="1DBBC211" w:rsidR="004B4F4E" w:rsidRPr="00C00DDE" w:rsidRDefault="004B4F4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4780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364BA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6F143F" w14:textId="77777777" w:rsidR="00515C0F" w:rsidRDefault="00515C0F">
      <w:r>
        <w:separator/>
      </w:r>
    </w:p>
  </w:footnote>
  <w:footnote w:type="continuationSeparator" w:id="0">
    <w:p w14:paraId="65E1DF9C" w14:textId="77777777" w:rsidR="00515C0F" w:rsidRDefault="00515C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14A42"/>
    <w:multiLevelType w:val="hybridMultilevel"/>
    <w:tmpl w:val="35208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401DD"/>
    <w:multiLevelType w:val="hybridMultilevel"/>
    <w:tmpl w:val="D6948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91726"/>
    <w:multiLevelType w:val="hybridMultilevel"/>
    <w:tmpl w:val="C0642E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C0236"/>
    <w:multiLevelType w:val="hybridMultilevel"/>
    <w:tmpl w:val="E3E8E464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1C453B05"/>
    <w:multiLevelType w:val="hybridMultilevel"/>
    <w:tmpl w:val="648A8D3E"/>
    <w:lvl w:ilvl="0" w:tplc="2316821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EFF6537"/>
    <w:multiLevelType w:val="hybridMultilevel"/>
    <w:tmpl w:val="AD40FE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B21C575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C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4FA4554"/>
    <w:multiLevelType w:val="hybridMultilevel"/>
    <w:tmpl w:val="70947E62"/>
    <w:lvl w:ilvl="0" w:tplc="7354EC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2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7C49D0"/>
    <w:multiLevelType w:val="hybridMultilevel"/>
    <w:tmpl w:val="D682B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632A89"/>
    <w:multiLevelType w:val="hybridMultilevel"/>
    <w:tmpl w:val="0C8479F4"/>
    <w:lvl w:ilvl="0" w:tplc="69126E3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F4B0905"/>
    <w:multiLevelType w:val="hybridMultilevel"/>
    <w:tmpl w:val="5C32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CE1F0B"/>
    <w:multiLevelType w:val="hybridMultilevel"/>
    <w:tmpl w:val="4CA60EBE"/>
    <w:lvl w:ilvl="0" w:tplc="647675BC">
      <w:start w:val="15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F76E2F"/>
    <w:multiLevelType w:val="hybridMultilevel"/>
    <w:tmpl w:val="C4965D1A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3E3E1AAB"/>
    <w:multiLevelType w:val="hybridMultilevel"/>
    <w:tmpl w:val="888C0072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 w15:restartNumberingAfterBreak="0">
    <w:nsid w:val="41551EB6"/>
    <w:multiLevelType w:val="hybridMultilevel"/>
    <w:tmpl w:val="A67A1ECE"/>
    <w:lvl w:ilvl="0" w:tplc="12A6C3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9E38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F8F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103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CE2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2444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24EF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2A97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E4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45F2C88"/>
    <w:multiLevelType w:val="hybridMultilevel"/>
    <w:tmpl w:val="0F326CC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D3560D"/>
    <w:multiLevelType w:val="hybridMultilevel"/>
    <w:tmpl w:val="13841FB8"/>
    <w:lvl w:ilvl="0" w:tplc="040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23" w15:restartNumberingAfterBreak="0">
    <w:nsid w:val="4A932E5F"/>
    <w:multiLevelType w:val="hybridMultilevel"/>
    <w:tmpl w:val="4980261E"/>
    <w:lvl w:ilvl="0" w:tplc="04090009">
      <w:start w:val="1"/>
      <w:numFmt w:val="bullet"/>
      <w:lvlText w:val=""/>
      <w:lvlJc w:val="left"/>
      <w:pPr>
        <w:ind w:left="141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8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0" w:hanging="420"/>
      </w:pPr>
      <w:rPr>
        <w:rFonts w:ascii="Wingdings" w:hAnsi="Wingdings" w:hint="default"/>
      </w:rPr>
    </w:lvl>
  </w:abstractNum>
  <w:abstractNum w:abstractNumId="2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6F1EDA"/>
    <w:multiLevelType w:val="hybridMultilevel"/>
    <w:tmpl w:val="39A6EED0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A77D0"/>
    <w:multiLevelType w:val="hybridMultilevel"/>
    <w:tmpl w:val="64E65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6C02B9"/>
    <w:multiLevelType w:val="hybridMultilevel"/>
    <w:tmpl w:val="0834179E"/>
    <w:lvl w:ilvl="0" w:tplc="456487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0" w15:restartNumberingAfterBreak="0">
    <w:nsid w:val="58D0797F"/>
    <w:multiLevelType w:val="hybridMultilevel"/>
    <w:tmpl w:val="AD40FE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FA69AE"/>
    <w:multiLevelType w:val="hybridMultilevel"/>
    <w:tmpl w:val="11C048D8"/>
    <w:lvl w:ilvl="0" w:tplc="FE58FD2E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1228296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5AC24C30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6648793C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60A29AB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0F2A077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5AC6642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5120CD28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1F7E7D18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2" w15:restartNumberingAfterBreak="0">
    <w:nsid w:val="5BA92D32"/>
    <w:multiLevelType w:val="hybridMultilevel"/>
    <w:tmpl w:val="31B8E70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697F0A02"/>
    <w:multiLevelType w:val="hybridMultilevel"/>
    <w:tmpl w:val="AD40FE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65616A"/>
    <w:multiLevelType w:val="hybridMultilevel"/>
    <w:tmpl w:val="933024D2"/>
    <w:lvl w:ilvl="0" w:tplc="04090009">
      <w:start w:val="1"/>
      <w:numFmt w:val="bullet"/>
      <w:lvlText w:val=""/>
      <w:lvlJc w:val="left"/>
      <w:pPr>
        <w:ind w:left="141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3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4" w:hanging="420"/>
      </w:pPr>
      <w:rPr>
        <w:rFonts w:ascii="Wingdings" w:hAnsi="Wingdings" w:hint="default"/>
      </w:rPr>
    </w:lvl>
  </w:abstractNum>
  <w:abstractNum w:abstractNumId="35" w15:restartNumberingAfterBreak="0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7" w15:restartNumberingAfterBreak="0">
    <w:nsid w:val="71F23471"/>
    <w:multiLevelType w:val="hybridMultilevel"/>
    <w:tmpl w:val="1376FC1E"/>
    <w:lvl w:ilvl="0" w:tplc="040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6"/>
  </w:num>
  <w:num w:numId="3">
    <w:abstractNumId w:val="26"/>
  </w:num>
  <w:num w:numId="4">
    <w:abstractNumId w:val="24"/>
  </w:num>
  <w:num w:numId="5">
    <w:abstractNumId w:val="25"/>
  </w:num>
  <w:num w:numId="6">
    <w:abstractNumId w:val="10"/>
  </w:num>
  <w:num w:numId="7">
    <w:abstractNumId w:val="17"/>
  </w:num>
  <w:num w:numId="8">
    <w:abstractNumId w:val="10"/>
  </w:num>
  <w:num w:numId="9">
    <w:abstractNumId w:val="1"/>
  </w:num>
  <w:num w:numId="10">
    <w:abstractNumId w:val="9"/>
  </w:num>
  <w:num w:numId="11">
    <w:abstractNumId w:val="4"/>
  </w:num>
  <w:num w:numId="1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34"/>
  </w:num>
  <w:num w:numId="15">
    <w:abstractNumId w:val="37"/>
  </w:num>
  <w:num w:numId="16">
    <w:abstractNumId w:val="23"/>
  </w:num>
  <w:num w:numId="17">
    <w:abstractNumId w:val="31"/>
  </w:num>
  <w:num w:numId="18">
    <w:abstractNumId w:val="30"/>
  </w:num>
  <w:num w:numId="19">
    <w:abstractNumId w:val="8"/>
  </w:num>
  <w:num w:numId="20">
    <w:abstractNumId w:val="22"/>
  </w:num>
  <w:num w:numId="21">
    <w:abstractNumId w:val="19"/>
  </w:num>
  <w:num w:numId="22">
    <w:abstractNumId w:val="15"/>
  </w:num>
  <w:num w:numId="23">
    <w:abstractNumId w:val="13"/>
  </w:num>
  <w:num w:numId="24">
    <w:abstractNumId w:val="3"/>
  </w:num>
  <w:num w:numId="25">
    <w:abstractNumId w:val="16"/>
  </w:num>
  <w:num w:numId="26">
    <w:abstractNumId w:val="7"/>
  </w:num>
  <w:num w:numId="27">
    <w:abstractNumId w:val="10"/>
  </w:num>
  <w:num w:numId="28">
    <w:abstractNumId w:val="29"/>
  </w:num>
  <w:num w:numId="29">
    <w:abstractNumId w:val="11"/>
  </w:num>
  <w:num w:numId="30">
    <w:abstractNumId w:val="33"/>
  </w:num>
  <w:num w:numId="31">
    <w:abstractNumId w:val="21"/>
  </w:num>
  <w:num w:numId="32">
    <w:abstractNumId w:val="18"/>
  </w:num>
  <w:num w:numId="33">
    <w:abstractNumId w:val="32"/>
  </w:num>
  <w:num w:numId="34">
    <w:abstractNumId w:val="2"/>
  </w:num>
  <w:num w:numId="35">
    <w:abstractNumId w:val="27"/>
  </w:num>
  <w:num w:numId="36">
    <w:abstractNumId w:val="28"/>
  </w:num>
  <w:num w:numId="37">
    <w:abstractNumId w:val="6"/>
  </w:num>
  <w:num w:numId="38">
    <w:abstractNumId w:val="5"/>
  </w:num>
  <w:num w:numId="39">
    <w:abstractNumId w:val="10"/>
  </w:num>
  <w:num w:numId="40">
    <w:abstractNumId w:val="14"/>
  </w:num>
  <w:num w:numId="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59C"/>
    <w:rsid w:val="00005ABE"/>
    <w:rsid w:val="00006AF0"/>
    <w:rsid w:val="000079CB"/>
    <w:rsid w:val="00010F5A"/>
    <w:rsid w:val="00011681"/>
    <w:rsid w:val="000308A3"/>
    <w:rsid w:val="00030C7B"/>
    <w:rsid w:val="00031322"/>
    <w:rsid w:val="0003298D"/>
    <w:rsid w:val="000343A3"/>
    <w:rsid w:val="00044EB6"/>
    <w:rsid w:val="000458BC"/>
    <w:rsid w:val="00045C41"/>
    <w:rsid w:val="00046C03"/>
    <w:rsid w:val="00046D27"/>
    <w:rsid w:val="00047085"/>
    <w:rsid w:val="0004768C"/>
    <w:rsid w:val="00065039"/>
    <w:rsid w:val="00067C01"/>
    <w:rsid w:val="00070E50"/>
    <w:rsid w:val="00072475"/>
    <w:rsid w:val="000725E3"/>
    <w:rsid w:val="0007614F"/>
    <w:rsid w:val="000774AB"/>
    <w:rsid w:val="000913C5"/>
    <w:rsid w:val="000926E1"/>
    <w:rsid w:val="00092BDD"/>
    <w:rsid w:val="00094683"/>
    <w:rsid w:val="00095403"/>
    <w:rsid w:val="000A037D"/>
    <w:rsid w:val="000A1892"/>
    <w:rsid w:val="000A41ED"/>
    <w:rsid w:val="000A7292"/>
    <w:rsid w:val="000B0C0F"/>
    <w:rsid w:val="000B1C6B"/>
    <w:rsid w:val="000B2125"/>
    <w:rsid w:val="000B3731"/>
    <w:rsid w:val="000B4FF9"/>
    <w:rsid w:val="000C09AC"/>
    <w:rsid w:val="000C2E12"/>
    <w:rsid w:val="000C43BE"/>
    <w:rsid w:val="000C5960"/>
    <w:rsid w:val="000C624C"/>
    <w:rsid w:val="000C6EE6"/>
    <w:rsid w:val="000D22B2"/>
    <w:rsid w:val="000D4AB1"/>
    <w:rsid w:val="000D5C3B"/>
    <w:rsid w:val="000D6C78"/>
    <w:rsid w:val="000D6F2B"/>
    <w:rsid w:val="000E00F3"/>
    <w:rsid w:val="000E3E66"/>
    <w:rsid w:val="000F158C"/>
    <w:rsid w:val="000F2F56"/>
    <w:rsid w:val="0010092B"/>
    <w:rsid w:val="00102A93"/>
    <w:rsid w:val="00102F3D"/>
    <w:rsid w:val="0010326D"/>
    <w:rsid w:val="001039C0"/>
    <w:rsid w:val="001048FD"/>
    <w:rsid w:val="00124E38"/>
    <w:rsid w:val="0012580B"/>
    <w:rsid w:val="0012722F"/>
    <w:rsid w:val="00131F90"/>
    <w:rsid w:val="0013458C"/>
    <w:rsid w:val="0013526E"/>
    <w:rsid w:val="00135FA6"/>
    <w:rsid w:val="00136130"/>
    <w:rsid w:val="0013773F"/>
    <w:rsid w:val="0014122B"/>
    <w:rsid w:val="00143C0A"/>
    <w:rsid w:val="00144D22"/>
    <w:rsid w:val="00144D6C"/>
    <w:rsid w:val="00146152"/>
    <w:rsid w:val="001469A7"/>
    <w:rsid w:val="00150858"/>
    <w:rsid w:val="00152B78"/>
    <w:rsid w:val="00155526"/>
    <w:rsid w:val="00156ED5"/>
    <w:rsid w:val="0015757E"/>
    <w:rsid w:val="00161DFC"/>
    <w:rsid w:val="00161E46"/>
    <w:rsid w:val="00162619"/>
    <w:rsid w:val="0016264D"/>
    <w:rsid w:val="001706C5"/>
    <w:rsid w:val="00171371"/>
    <w:rsid w:val="00171E3D"/>
    <w:rsid w:val="00173E9D"/>
    <w:rsid w:val="00175A24"/>
    <w:rsid w:val="00182515"/>
    <w:rsid w:val="001847C1"/>
    <w:rsid w:val="001850D5"/>
    <w:rsid w:val="001857F9"/>
    <w:rsid w:val="00187E58"/>
    <w:rsid w:val="00190008"/>
    <w:rsid w:val="0019135F"/>
    <w:rsid w:val="001942C0"/>
    <w:rsid w:val="00196155"/>
    <w:rsid w:val="00196F06"/>
    <w:rsid w:val="001A297E"/>
    <w:rsid w:val="001A368E"/>
    <w:rsid w:val="001A3DD9"/>
    <w:rsid w:val="001A5626"/>
    <w:rsid w:val="001A6E46"/>
    <w:rsid w:val="001A7329"/>
    <w:rsid w:val="001A792F"/>
    <w:rsid w:val="001B4E28"/>
    <w:rsid w:val="001B6A9B"/>
    <w:rsid w:val="001B6E7E"/>
    <w:rsid w:val="001B7030"/>
    <w:rsid w:val="001C0B0B"/>
    <w:rsid w:val="001C3525"/>
    <w:rsid w:val="001C3AFB"/>
    <w:rsid w:val="001D0350"/>
    <w:rsid w:val="001D1BD2"/>
    <w:rsid w:val="001D592F"/>
    <w:rsid w:val="001D72BA"/>
    <w:rsid w:val="001D72FF"/>
    <w:rsid w:val="001E0248"/>
    <w:rsid w:val="001E02BE"/>
    <w:rsid w:val="001E05C2"/>
    <w:rsid w:val="001E3B37"/>
    <w:rsid w:val="001E5187"/>
    <w:rsid w:val="001E6294"/>
    <w:rsid w:val="001E7C67"/>
    <w:rsid w:val="001F2594"/>
    <w:rsid w:val="00201E0F"/>
    <w:rsid w:val="0020557D"/>
    <w:rsid w:val="002055A6"/>
    <w:rsid w:val="00206460"/>
    <w:rsid w:val="002069B4"/>
    <w:rsid w:val="00215DFC"/>
    <w:rsid w:val="002212DF"/>
    <w:rsid w:val="00222CD4"/>
    <w:rsid w:val="002238A0"/>
    <w:rsid w:val="00225016"/>
    <w:rsid w:val="002264A6"/>
    <w:rsid w:val="00227BA7"/>
    <w:rsid w:val="0023011C"/>
    <w:rsid w:val="00234BE8"/>
    <w:rsid w:val="0023734F"/>
    <w:rsid w:val="002375C1"/>
    <w:rsid w:val="002401B6"/>
    <w:rsid w:val="00241AD9"/>
    <w:rsid w:val="00242DFD"/>
    <w:rsid w:val="00243CAF"/>
    <w:rsid w:val="0024657B"/>
    <w:rsid w:val="00250342"/>
    <w:rsid w:val="00253B1B"/>
    <w:rsid w:val="00261A5E"/>
    <w:rsid w:val="00263398"/>
    <w:rsid w:val="00266F06"/>
    <w:rsid w:val="002758EF"/>
    <w:rsid w:val="00275BCF"/>
    <w:rsid w:val="00280EB4"/>
    <w:rsid w:val="00282781"/>
    <w:rsid w:val="00282997"/>
    <w:rsid w:val="00285308"/>
    <w:rsid w:val="00291E36"/>
    <w:rsid w:val="00291F9D"/>
    <w:rsid w:val="00292257"/>
    <w:rsid w:val="00293E25"/>
    <w:rsid w:val="00295133"/>
    <w:rsid w:val="00296BE5"/>
    <w:rsid w:val="002A4501"/>
    <w:rsid w:val="002A54E0"/>
    <w:rsid w:val="002A599B"/>
    <w:rsid w:val="002A69ED"/>
    <w:rsid w:val="002B1595"/>
    <w:rsid w:val="002B191D"/>
    <w:rsid w:val="002B1BD8"/>
    <w:rsid w:val="002B1DA0"/>
    <w:rsid w:val="002B1E19"/>
    <w:rsid w:val="002B1EBC"/>
    <w:rsid w:val="002B3B5E"/>
    <w:rsid w:val="002B43D9"/>
    <w:rsid w:val="002C2D71"/>
    <w:rsid w:val="002C62AC"/>
    <w:rsid w:val="002C6B46"/>
    <w:rsid w:val="002D0AF6"/>
    <w:rsid w:val="002D2D85"/>
    <w:rsid w:val="002E5CBA"/>
    <w:rsid w:val="002F164D"/>
    <w:rsid w:val="002F1BE2"/>
    <w:rsid w:val="0030114C"/>
    <w:rsid w:val="003021BC"/>
    <w:rsid w:val="00303463"/>
    <w:rsid w:val="003037F9"/>
    <w:rsid w:val="00306206"/>
    <w:rsid w:val="00307ED6"/>
    <w:rsid w:val="0031641C"/>
    <w:rsid w:val="00317D85"/>
    <w:rsid w:val="0032003A"/>
    <w:rsid w:val="0032056C"/>
    <w:rsid w:val="00323022"/>
    <w:rsid w:val="00327C56"/>
    <w:rsid w:val="003315A1"/>
    <w:rsid w:val="003370A0"/>
    <w:rsid w:val="003373EC"/>
    <w:rsid w:val="00340161"/>
    <w:rsid w:val="00342FF4"/>
    <w:rsid w:val="00344094"/>
    <w:rsid w:val="00346148"/>
    <w:rsid w:val="0034619D"/>
    <w:rsid w:val="00346F8A"/>
    <w:rsid w:val="003502F4"/>
    <w:rsid w:val="00354127"/>
    <w:rsid w:val="003552DB"/>
    <w:rsid w:val="00360325"/>
    <w:rsid w:val="00364458"/>
    <w:rsid w:val="003669EA"/>
    <w:rsid w:val="003706CC"/>
    <w:rsid w:val="003738A0"/>
    <w:rsid w:val="00377710"/>
    <w:rsid w:val="0039451A"/>
    <w:rsid w:val="00395FFC"/>
    <w:rsid w:val="003A199B"/>
    <w:rsid w:val="003A2D8E"/>
    <w:rsid w:val="003A7CE6"/>
    <w:rsid w:val="003B3ED8"/>
    <w:rsid w:val="003B4DAC"/>
    <w:rsid w:val="003B7222"/>
    <w:rsid w:val="003C1D6C"/>
    <w:rsid w:val="003C20E4"/>
    <w:rsid w:val="003C61C6"/>
    <w:rsid w:val="003C62DA"/>
    <w:rsid w:val="003C7C3C"/>
    <w:rsid w:val="003D31F2"/>
    <w:rsid w:val="003D4A56"/>
    <w:rsid w:val="003D4E1F"/>
    <w:rsid w:val="003D6342"/>
    <w:rsid w:val="003E122B"/>
    <w:rsid w:val="003E6F90"/>
    <w:rsid w:val="003E73ED"/>
    <w:rsid w:val="003F2317"/>
    <w:rsid w:val="003F5D0F"/>
    <w:rsid w:val="003F5ECC"/>
    <w:rsid w:val="004040D3"/>
    <w:rsid w:val="00404DCF"/>
    <w:rsid w:val="0040555E"/>
    <w:rsid w:val="00405DCE"/>
    <w:rsid w:val="004070FF"/>
    <w:rsid w:val="00411C60"/>
    <w:rsid w:val="00414101"/>
    <w:rsid w:val="00414135"/>
    <w:rsid w:val="004219CF"/>
    <w:rsid w:val="00421A5A"/>
    <w:rsid w:val="00422F6F"/>
    <w:rsid w:val="004234F0"/>
    <w:rsid w:val="00423C41"/>
    <w:rsid w:val="00425373"/>
    <w:rsid w:val="00427906"/>
    <w:rsid w:val="00433065"/>
    <w:rsid w:val="00433DDB"/>
    <w:rsid w:val="00435A29"/>
    <w:rsid w:val="004364BA"/>
    <w:rsid w:val="00437619"/>
    <w:rsid w:val="00444413"/>
    <w:rsid w:val="0044551B"/>
    <w:rsid w:val="00445E62"/>
    <w:rsid w:val="0044607A"/>
    <w:rsid w:val="00450A82"/>
    <w:rsid w:val="00451843"/>
    <w:rsid w:val="00454B91"/>
    <w:rsid w:val="00456823"/>
    <w:rsid w:val="00462688"/>
    <w:rsid w:val="00465A1E"/>
    <w:rsid w:val="00476317"/>
    <w:rsid w:val="0048133C"/>
    <w:rsid w:val="00483D22"/>
    <w:rsid w:val="00486A26"/>
    <w:rsid w:val="00487F07"/>
    <w:rsid w:val="00490F82"/>
    <w:rsid w:val="004A0A44"/>
    <w:rsid w:val="004A2A63"/>
    <w:rsid w:val="004A4D6C"/>
    <w:rsid w:val="004B0058"/>
    <w:rsid w:val="004B210C"/>
    <w:rsid w:val="004B4F4E"/>
    <w:rsid w:val="004B6CA9"/>
    <w:rsid w:val="004C351B"/>
    <w:rsid w:val="004D405F"/>
    <w:rsid w:val="004D79E9"/>
    <w:rsid w:val="004E0B39"/>
    <w:rsid w:val="004E4F4F"/>
    <w:rsid w:val="004E6789"/>
    <w:rsid w:val="004F0CD0"/>
    <w:rsid w:val="004F2683"/>
    <w:rsid w:val="004F61E3"/>
    <w:rsid w:val="004F69BC"/>
    <w:rsid w:val="00502325"/>
    <w:rsid w:val="00502E10"/>
    <w:rsid w:val="005072E7"/>
    <w:rsid w:val="0051015C"/>
    <w:rsid w:val="00515C0F"/>
    <w:rsid w:val="00516CF1"/>
    <w:rsid w:val="00517162"/>
    <w:rsid w:val="00522081"/>
    <w:rsid w:val="0053029A"/>
    <w:rsid w:val="00531001"/>
    <w:rsid w:val="005315E0"/>
    <w:rsid w:val="00531AE9"/>
    <w:rsid w:val="00535F35"/>
    <w:rsid w:val="005408F6"/>
    <w:rsid w:val="0054211E"/>
    <w:rsid w:val="00544DF0"/>
    <w:rsid w:val="005461A0"/>
    <w:rsid w:val="00550A66"/>
    <w:rsid w:val="00556986"/>
    <w:rsid w:val="00557FF4"/>
    <w:rsid w:val="00560B2D"/>
    <w:rsid w:val="0056375E"/>
    <w:rsid w:val="00567EC7"/>
    <w:rsid w:val="00570013"/>
    <w:rsid w:val="00573795"/>
    <w:rsid w:val="005747E7"/>
    <w:rsid w:val="00576F3D"/>
    <w:rsid w:val="005801A2"/>
    <w:rsid w:val="005817CF"/>
    <w:rsid w:val="0058221A"/>
    <w:rsid w:val="005839B0"/>
    <w:rsid w:val="00590763"/>
    <w:rsid w:val="00592940"/>
    <w:rsid w:val="00593663"/>
    <w:rsid w:val="00594338"/>
    <w:rsid w:val="005952A5"/>
    <w:rsid w:val="0059707D"/>
    <w:rsid w:val="005A1B29"/>
    <w:rsid w:val="005A1CF4"/>
    <w:rsid w:val="005A2EBA"/>
    <w:rsid w:val="005A33A1"/>
    <w:rsid w:val="005A389D"/>
    <w:rsid w:val="005A66C1"/>
    <w:rsid w:val="005B0100"/>
    <w:rsid w:val="005B0E6C"/>
    <w:rsid w:val="005B217D"/>
    <w:rsid w:val="005B4C45"/>
    <w:rsid w:val="005B519C"/>
    <w:rsid w:val="005C1E84"/>
    <w:rsid w:val="005C3242"/>
    <w:rsid w:val="005C385F"/>
    <w:rsid w:val="005C5293"/>
    <w:rsid w:val="005D40D5"/>
    <w:rsid w:val="005D52DB"/>
    <w:rsid w:val="005D5653"/>
    <w:rsid w:val="005E1AC6"/>
    <w:rsid w:val="005E1DEF"/>
    <w:rsid w:val="005E20E4"/>
    <w:rsid w:val="005E2402"/>
    <w:rsid w:val="005E2A15"/>
    <w:rsid w:val="005E30D2"/>
    <w:rsid w:val="005E3906"/>
    <w:rsid w:val="005E7336"/>
    <w:rsid w:val="005F0AA6"/>
    <w:rsid w:val="005F537E"/>
    <w:rsid w:val="005F6F1B"/>
    <w:rsid w:val="0060088A"/>
    <w:rsid w:val="00601667"/>
    <w:rsid w:val="00603282"/>
    <w:rsid w:val="00604461"/>
    <w:rsid w:val="0061390E"/>
    <w:rsid w:val="00615995"/>
    <w:rsid w:val="00616155"/>
    <w:rsid w:val="00623F45"/>
    <w:rsid w:val="006245BB"/>
    <w:rsid w:val="00624B33"/>
    <w:rsid w:val="006255A2"/>
    <w:rsid w:val="00627E98"/>
    <w:rsid w:val="0063041A"/>
    <w:rsid w:val="00630AA2"/>
    <w:rsid w:val="00632344"/>
    <w:rsid w:val="00634060"/>
    <w:rsid w:val="00634CDB"/>
    <w:rsid w:val="0063696C"/>
    <w:rsid w:val="0064044A"/>
    <w:rsid w:val="006405F7"/>
    <w:rsid w:val="0064116D"/>
    <w:rsid w:val="00646707"/>
    <w:rsid w:val="006518FA"/>
    <w:rsid w:val="00655441"/>
    <w:rsid w:val="00657684"/>
    <w:rsid w:val="00657F7E"/>
    <w:rsid w:val="00662E58"/>
    <w:rsid w:val="006637F2"/>
    <w:rsid w:val="00663DDE"/>
    <w:rsid w:val="006642A5"/>
    <w:rsid w:val="00664DCF"/>
    <w:rsid w:val="00667588"/>
    <w:rsid w:val="00680F43"/>
    <w:rsid w:val="0068130A"/>
    <w:rsid w:val="00681CD0"/>
    <w:rsid w:val="00683E60"/>
    <w:rsid w:val="00687AE8"/>
    <w:rsid w:val="0069680B"/>
    <w:rsid w:val="006A12AB"/>
    <w:rsid w:val="006A282E"/>
    <w:rsid w:val="006B45E3"/>
    <w:rsid w:val="006B58C5"/>
    <w:rsid w:val="006B7E05"/>
    <w:rsid w:val="006C5D39"/>
    <w:rsid w:val="006C6D01"/>
    <w:rsid w:val="006D4DFB"/>
    <w:rsid w:val="006D6D9B"/>
    <w:rsid w:val="006D7AE2"/>
    <w:rsid w:val="006E015B"/>
    <w:rsid w:val="006E2810"/>
    <w:rsid w:val="006E3157"/>
    <w:rsid w:val="006E3691"/>
    <w:rsid w:val="006E4E7A"/>
    <w:rsid w:val="006E5417"/>
    <w:rsid w:val="006E6CCD"/>
    <w:rsid w:val="006F01C9"/>
    <w:rsid w:val="006F0794"/>
    <w:rsid w:val="006F501C"/>
    <w:rsid w:val="006F5733"/>
    <w:rsid w:val="0070029B"/>
    <w:rsid w:val="007023DE"/>
    <w:rsid w:val="00705D7E"/>
    <w:rsid w:val="00707E57"/>
    <w:rsid w:val="00712F60"/>
    <w:rsid w:val="00714977"/>
    <w:rsid w:val="00715114"/>
    <w:rsid w:val="00720E3B"/>
    <w:rsid w:val="0072424C"/>
    <w:rsid w:val="00725DCF"/>
    <w:rsid w:val="00730813"/>
    <w:rsid w:val="00731BB1"/>
    <w:rsid w:val="00732177"/>
    <w:rsid w:val="007341B7"/>
    <w:rsid w:val="00734E8C"/>
    <w:rsid w:val="00735FEA"/>
    <w:rsid w:val="0073710D"/>
    <w:rsid w:val="0074339D"/>
    <w:rsid w:val="0074369B"/>
    <w:rsid w:val="0074393F"/>
    <w:rsid w:val="00744514"/>
    <w:rsid w:val="00745151"/>
    <w:rsid w:val="00745F6B"/>
    <w:rsid w:val="00745FDF"/>
    <w:rsid w:val="00746E01"/>
    <w:rsid w:val="00752CC0"/>
    <w:rsid w:val="007536B4"/>
    <w:rsid w:val="00755397"/>
    <w:rsid w:val="007554AF"/>
    <w:rsid w:val="0075585E"/>
    <w:rsid w:val="0075696B"/>
    <w:rsid w:val="00757773"/>
    <w:rsid w:val="00765F73"/>
    <w:rsid w:val="00766FF2"/>
    <w:rsid w:val="00770410"/>
    <w:rsid w:val="00770571"/>
    <w:rsid w:val="00775FE7"/>
    <w:rsid w:val="007768FF"/>
    <w:rsid w:val="007824D3"/>
    <w:rsid w:val="00787187"/>
    <w:rsid w:val="007905D4"/>
    <w:rsid w:val="00796EE3"/>
    <w:rsid w:val="00797976"/>
    <w:rsid w:val="007A6EE2"/>
    <w:rsid w:val="007A7D29"/>
    <w:rsid w:val="007B081F"/>
    <w:rsid w:val="007B1D43"/>
    <w:rsid w:val="007B39AA"/>
    <w:rsid w:val="007B3A3F"/>
    <w:rsid w:val="007B4AB8"/>
    <w:rsid w:val="007B7C1E"/>
    <w:rsid w:val="007C2063"/>
    <w:rsid w:val="007C64D3"/>
    <w:rsid w:val="007D1181"/>
    <w:rsid w:val="007D1FCC"/>
    <w:rsid w:val="007D47A8"/>
    <w:rsid w:val="007D5AFD"/>
    <w:rsid w:val="007E01A3"/>
    <w:rsid w:val="007E5E2B"/>
    <w:rsid w:val="007E5E85"/>
    <w:rsid w:val="007E7944"/>
    <w:rsid w:val="007F1EEF"/>
    <w:rsid w:val="007F1F8B"/>
    <w:rsid w:val="007F4761"/>
    <w:rsid w:val="007F482B"/>
    <w:rsid w:val="007F67A1"/>
    <w:rsid w:val="007F77FA"/>
    <w:rsid w:val="00811817"/>
    <w:rsid w:val="00811C05"/>
    <w:rsid w:val="00816CC2"/>
    <w:rsid w:val="008206C8"/>
    <w:rsid w:val="00825FC6"/>
    <w:rsid w:val="00826A17"/>
    <w:rsid w:val="00826EBF"/>
    <w:rsid w:val="008301FF"/>
    <w:rsid w:val="00830E36"/>
    <w:rsid w:val="0083157E"/>
    <w:rsid w:val="00831CAB"/>
    <w:rsid w:val="00841D04"/>
    <w:rsid w:val="00850925"/>
    <w:rsid w:val="00853929"/>
    <w:rsid w:val="008540C7"/>
    <w:rsid w:val="00854B60"/>
    <w:rsid w:val="00856655"/>
    <w:rsid w:val="0086336A"/>
    <w:rsid w:val="00863868"/>
    <w:rsid w:val="0086387C"/>
    <w:rsid w:val="008642B0"/>
    <w:rsid w:val="0087024E"/>
    <w:rsid w:val="00873C57"/>
    <w:rsid w:val="00874933"/>
    <w:rsid w:val="00874A6C"/>
    <w:rsid w:val="0087584D"/>
    <w:rsid w:val="00875E99"/>
    <w:rsid w:val="00876C65"/>
    <w:rsid w:val="00882487"/>
    <w:rsid w:val="00883FF1"/>
    <w:rsid w:val="008840C9"/>
    <w:rsid w:val="00886067"/>
    <w:rsid w:val="00896B06"/>
    <w:rsid w:val="008A00AE"/>
    <w:rsid w:val="008A1A86"/>
    <w:rsid w:val="008A4B4C"/>
    <w:rsid w:val="008B2DE3"/>
    <w:rsid w:val="008B5F1E"/>
    <w:rsid w:val="008B619B"/>
    <w:rsid w:val="008C0094"/>
    <w:rsid w:val="008C239F"/>
    <w:rsid w:val="008C69A3"/>
    <w:rsid w:val="008D0215"/>
    <w:rsid w:val="008D6264"/>
    <w:rsid w:val="008E0C50"/>
    <w:rsid w:val="008E480C"/>
    <w:rsid w:val="008E7B5C"/>
    <w:rsid w:val="008F1870"/>
    <w:rsid w:val="008F4AF0"/>
    <w:rsid w:val="008F6ED2"/>
    <w:rsid w:val="009041F5"/>
    <w:rsid w:val="00906986"/>
    <w:rsid w:val="00907757"/>
    <w:rsid w:val="0091137D"/>
    <w:rsid w:val="00913F1C"/>
    <w:rsid w:val="00914C7C"/>
    <w:rsid w:val="00917285"/>
    <w:rsid w:val="009212B0"/>
    <w:rsid w:val="00921FA1"/>
    <w:rsid w:val="009234A5"/>
    <w:rsid w:val="00933453"/>
    <w:rsid w:val="009336F7"/>
    <w:rsid w:val="0093636C"/>
    <w:rsid w:val="009374A7"/>
    <w:rsid w:val="0094009B"/>
    <w:rsid w:val="00940730"/>
    <w:rsid w:val="00946E2E"/>
    <w:rsid w:val="00947804"/>
    <w:rsid w:val="00947C0D"/>
    <w:rsid w:val="0095440E"/>
    <w:rsid w:val="00955F6D"/>
    <w:rsid w:val="00956969"/>
    <w:rsid w:val="00964AE5"/>
    <w:rsid w:val="00966183"/>
    <w:rsid w:val="0096728A"/>
    <w:rsid w:val="009672A0"/>
    <w:rsid w:val="00970FC5"/>
    <w:rsid w:val="00973038"/>
    <w:rsid w:val="0097350D"/>
    <w:rsid w:val="00975CB5"/>
    <w:rsid w:val="00977C16"/>
    <w:rsid w:val="0098551D"/>
    <w:rsid w:val="009864FC"/>
    <w:rsid w:val="00990625"/>
    <w:rsid w:val="00993676"/>
    <w:rsid w:val="00993B44"/>
    <w:rsid w:val="00994DB8"/>
    <w:rsid w:val="0099518F"/>
    <w:rsid w:val="009A33E2"/>
    <w:rsid w:val="009A523D"/>
    <w:rsid w:val="009A5268"/>
    <w:rsid w:val="009B02A1"/>
    <w:rsid w:val="009B4FB7"/>
    <w:rsid w:val="009B522A"/>
    <w:rsid w:val="009B59C1"/>
    <w:rsid w:val="009D7CE6"/>
    <w:rsid w:val="009E2C90"/>
    <w:rsid w:val="009E65F2"/>
    <w:rsid w:val="009F021E"/>
    <w:rsid w:val="009F0CC1"/>
    <w:rsid w:val="009F1F5D"/>
    <w:rsid w:val="009F496B"/>
    <w:rsid w:val="009F51F1"/>
    <w:rsid w:val="00A01439"/>
    <w:rsid w:val="00A02E61"/>
    <w:rsid w:val="00A05CFF"/>
    <w:rsid w:val="00A06E00"/>
    <w:rsid w:val="00A07183"/>
    <w:rsid w:val="00A11E20"/>
    <w:rsid w:val="00A13048"/>
    <w:rsid w:val="00A23B18"/>
    <w:rsid w:val="00A322E6"/>
    <w:rsid w:val="00A34C5A"/>
    <w:rsid w:val="00A364F6"/>
    <w:rsid w:val="00A40EDB"/>
    <w:rsid w:val="00A46843"/>
    <w:rsid w:val="00A52869"/>
    <w:rsid w:val="00A53486"/>
    <w:rsid w:val="00A557D0"/>
    <w:rsid w:val="00A56B97"/>
    <w:rsid w:val="00A574F9"/>
    <w:rsid w:val="00A6093D"/>
    <w:rsid w:val="00A6095B"/>
    <w:rsid w:val="00A644AA"/>
    <w:rsid w:val="00A6564D"/>
    <w:rsid w:val="00A6751D"/>
    <w:rsid w:val="00A70B55"/>
    <w:rsid w:val="00A767DC"/>
    <w:rsid w:val="00A76A6D"/>
    <w:rsid w:val="00A819C9"/>
    <w:rsid w:val="00A83253"/>
    <w:rsid w:val="00A849F8"/>
    <w:rsid w:val="00A86918"/>
    <w:rsid w:val="00A91ABB"/>
    <w:rsid w:val="00A92BC3"/>
    <w:rsid w:val="00A9707F"/>
    <w:rsid w:val="00AA0650"/>
    <w:rsid w:val="00AA1C7C"/>
    <w:rsid w:val="00AA46D5"/>
    <w:rsid w:val="00AA5FC2"/>
    <w:rsid w:val="00AA6E84"/>
    <w:rsid w:val="00AB1A1C"/>
    <w:rsid w:val="00AB2EAE"/>
    <w:rsid w:val="00AB5477"/>
    <w:rsid w:val="00AC2BFB"/>
    <w:rsid w:val="00AC597F"/>
    <w:rsid w:val="00AC5B29"/>
    <w:rsid w:val="00AD05A8"/>
    <w:rsid w:val="00AE341B"/>
    <w:rsid w:val="00AE5B6E"/>
    <w:rsid w:val="00AE7CBE"/>
    <w:rsid w:val="00AF001F"/>
    <w:rsid w:val="00AF0DEA"/>
    <w:rsid w:val="00AF2948"/>
    <w:rsid w:val="00B01905"/>
    <w:rsid w:val="00B03A87"/>
    <w:rsid w:val="00B07CA7"/>
    <w:rsid w:val="00B1279A"/>
    <w:rsid w:val="00B12C90"/>
    <w:rsid w:val="00B20807"/>
    <w:rsid w:val="00B21B9E"/>
    <w:rsid w:val="00B21D99"/>
    <w:rsid w:val="00B2284E"/>
    <w:rsid w:val="00B25BCD"/>
    <w:rsid w:val="00B3237E"/>
    <w:rsid w:val="00B32D05"/>
    <w:rsid w:val="00B34A3A"/>
    <w:rsid w:val="00B35004"/>
    <w:rsid w:val="00B37FCF"/>
    <w:rsid w:val="00B411BC"/>
    <w:rsid w:val="00B4194A"/>
    <w:rsid w:val="00B42FCF"/>
    <w:rsid w:val="00B437E8"/>
    <w:rsid w:val="00B4483C"/>
    <w:rsid w:val="00B471E5"/>
    <w:rsid w:val="00B5222E"/>
    <w:rsid w:val="00B53179"/>
    <w:rsid w:val="00B5344E"/>
    <w:rsid w:val="00B54B52"/>
    <w:rsid w:val="00B5636F"/>
    <w:rsid w:val="00B57A23"/>
    <w:rsid w:val="00B600CD"/>
    <w:rsid w:val="00B61C96"/>
    <w:rsid w:val="00B61E80"/>
    <w:rsid w:val="00B6266A"/>
    <w:rsid w:val="00B6363C"/>
    <w:rsid w:val="00B67D85"/>
    <w:rsid w:val="00B71847"/>
    <w:rsid w:val="00B73A2A"/>
    <w:rsid w:val="00B75A51"/>
    <w:rsid w:val="00B76741"/>
    <w:rsid w:val="00B827C6"/>
    <w:rsid w:val="00B83361"/>
    <w:rsid w:val="00B8569F"/>
    <w:rsid w:val="00B930A6"/>
    <w:rsid w:val="00B9343A"/>
    <w:rsid w:val="00B94B06"/>
    <w:rsid w:val="00B94C28"/>
    <w:rsid w:val="00B95452"/>
    <w:rsid w:val="00B96FE4"/>
    <w:rsid w:val="00BA561C"/>
    <w:rsid w:val="00BB1CFF"/>
    <w:rsid w:val="00BB2DF8"/>
    <w:rsid w:val="00BB371B"/>
    <w:rsid w:val="00BB3ED7"/>
    <w:rsid w:val="00BB507B"/>
    <w:rsid w:val="00BB779A"/>
    <w:rsid w:val="00BC07D8"/>
    <w:rsid w:val="00BC10BA"/>
    <w:rsid w:val="00BC27B2"/>
    <w:rsid w:val="00BC5AFD"/>
    <w:rsid w:val="00BC64FB"/>
    <w:rsid w:val="00BE26A7"/>
    <w:rsid w:val="00BE4F12"/>
    <w:rsid w:val="00BE58C5"/>
    <w:rsid w:val="00BE6DF1"/>
    <w:rsid w:val="00BE7653"/>
    <w:rsid w:val="00BE7C98"/>
    <w:rsid w:val="00BF1AA6"/>
    <w:rsid w:val="00BF30E1"/>
    <w:rsid w:val="00BF3FC1"/>
    <w:rsid w:val="00BF54F4"/>
    <w:rsid w:val="00BF7406"/>
    <w:rsid w:val="00C00DDE"/>
    <w:rsid w:val="00C0472C"/>
    <w:rsid w:val="00C049FA"/>
    <w:rsid w:val="00C04F43"/>
    <w:rsid w:val="00C0609D"/>
    <w:rsid w:val="00C115AB"/>
    <w:rsid w:val="00C122CF"/>
    <w:rsid w:val="00C12B11"/>
    <w:rsid w:val="00C12C42"/>
    <w:rsid w:val="00C14E14"/>
    <w:rsid w:val="00C1715E"/>
    <w:rsid w:val="00C17399"/>
    <w:rsid w:val="00C23B38"/>
    <w:rsid w:val="00C26CCB"/>
    <w:rsid w:val="00C30249"/>
    <w:rsid w:val="00C30F26"/>
    <w:rsid w:val="00C35E7B"/>
    <w:rsid w:val="00C3723B"/>
    <w:rsid w:val="00C4217A"/>
    <w:rsid w:val="00C42466"/>
    <w:rsid w:val="00C47C9E"/>
    <w:rsid w:val="00C51251"/>
    <w:rsid w:val="00C51D22"/>
    <w:rsid w:val="00C522D9"/>
    <w:rsid w:val="00C55EFC"/>
    <w:rsid w:val="00C55F10"/>
    <w:rsid w:val="00C606C9"/>
    <w:rsid w:val="00C64E4F"/>
    <w:rsid w:val="00C710F5"/>
    <w:rsid w:val="00C72364"/>
    <w:rsid w:val="00C743ED"/>
    <w:rsid w:val="00C80288"/>
    <w:rsid w:val="00C81746"/>
    <w:rsid w:val="00C82AEB"/>
    <w:rsid w:val="00C84003"/>
    <w:rsid w:val="00C84F12"/>
    <w:rsid w:val="00C86406"/>
    <w:rsid w:val="00C90650"/>
    <w:rsid w:val="00C93874"/>
    <w:rsid w:val="00C9666D"/>
    <w:rsid w:val="00C97D78"/>
    <w:rsid w:val="00CA0992"/>
    <w:rsid w:val="00CA151A"/>
    <w:rsid w:val="00CA1EB1"/>
    <w:rsid w:val="00CA31F7"/>
    <w:rsid w:val="00CB6F6D"/>
    <w:rsid w:val="00CC2AAE"/>
    <w:rsid w:val="00CC3ADE"/>
    <w:rsid w:val="00CC59BD"/>
    <w:rsid w:val="00CC5A42"/>
    <w:rsid w:val="00CD0362"/>
    <w:rsid w:val="00CD0765"/>
    <w:rsid w:val="00CD0EAB"/>
    <w:rsid w:val="00CD4367"/>
    <w:rsid w:val="00CD4EA3"/>
    <w:rsid w:val="00CE14D4"/>
    <w:rsid w:val="00CE34D4"/>
    <w:rsid w:val="00CE5E02"/>
    <w:rsid w:val="00CE7FB9"/>
    <w:rsid w:val="00CF34DB"/>
    <w:rsid w:val="00CF558F"/>
    <w:rsid w:val="00CF5799"/>
    <w:rsid w:val="00CF63EA"/>
    <w:rsid w:val="00CF7832"/>
    <w:rsid w:val="00D010C0"/>
    <w:rsid w:val="00D04450"/>
    <w:rsid w:val="00D073E2"/>
    <w:rsid w:val="00D15F69"/>
    <w:rsid w:val="00D25B90"/>
    <w:rsid w:val="00D26606"/>
    <w:rsid w:val="00D2722D"/>
    <w:rsid w:val="00D3109F"/>
    <w:rsid w:val="00D36686"/>
    <w:rsid w:val="00D36BA8"/>
    <w:rsid w:val="00D37A28"/>
    <w:rsid w:val="00D434D2"/>
    <w:rsid w:val="00D446EC"/>
    <w:rsid w:val="00D47508"/>
    <w:rsid w:val="00D505CE"/>
    <w:rsid w:val="00D51473"/>
    <w:rsid w:val="00D518D3"/>
    <w:rsid w:val="00D51BF0"/>
    <w:rsid w:val="00D52A0F"/>
    <w:rsid w:val="00D531DB"/>
    <w:rsid w:val="00D5455D"/>
    <w:rsid w:val="00D55942"/>
    <w:rsid w:val="00D5674A"/>
    <w:rsid w:val="00D66413"/>
    <w:rsid w:val="00D66A39"/>
    <w:rsid w:val="00D70909"/>
    <w:rsid w:val="00D7283E"/>
    <w:rsid w:val="00D76D42"/>
    <w:rsid w:val="00D80227"/>
    <w:rsid w:val="00D807BF"/>
    <w:rsid w:val="00D82FCC"/>
    <w:rsid w:val="00D85A72"/>
    <w:rsid w:val="00D87873"/>
    <w:rsid w:val="00D91256"/>
    <w:rsid w:val="00D91717"/>
    <w:rsid w:val="00D92C3D"/>
    <w:rsid w:val="00D97CF4"/>
    <w:rsid w:val="00DA17FC"/>
    <w:rsid w:val="00DA30FA"/>
    <w:rsid w:val="00DA7887"/>
    <w:rsid w:val="00DB1434"/>
    <w:rsid w:val="00DB2C26"/>
    <w:rsid w:val="00DB5F11"/>
    <w:rsid w:val="00DC3B5E"/>
    <w:rsid w:val="00DC4DD0"/>
    <w:rsid w:val="00DC67B6"/>
    <w:rsid w:val="00DC7364"/>
    <w:rsid w:val="00DC7E1E"/>
    <w:rsid w:val="00DD02F4"/>
    <w:rsid w:val="00DD5408"/>
    <w:rsid w:val="00DD5F50"/>
    <w:rsid w:val="00DD6622"/>
    <w:rsid w:val="00DD6DFE"/>
    <w:rsid w:val="00DD7530"/>
    <w:rsid w:val="00DE0254"/>
    <w:rsid w:val="00DE18E6"/>
    <w:rsid w:val="00DE1C7C"/>
    <w:rsid w:val="00DE3BA3"/>
    <w:rsid w:val="00DE6B43"/>
    <w:rsid w:val="00DF10CE"/>
    <w:rsid w:val="00DF3501"/>
    <w:rsid w:val="00DF5413"/>
    <w:rsid w:val="00DF702D"/>
    <w:rsid w:val="00E035D4"/>
    <w:rsid w:val="00E03864"/>
    <w:rsid w:val="00E11923"/>
    <w:rsid w:val="00E15C3A"/>
    <w:rsid w:val="00E21F75"/>
    <w:rsid w:val="00E262D4"/>
    <w:rsid w:val="00E36250"/>
    <w:rsid w:val="00E3667A"/>
    <w:rsid w:val="00E37E59"/>
    <w:rsid w:val="00E455C6"/>
    <w:rsid w:val="00E47F2D"/>
    <w:rsid w:val="00E54511"/>
    <w:rsid w:val="00E56823"/>
    <w:rsid w:val="00E56C5F"/>
    <w:rsid w:val="00E61BBE"/>
    <w:rsid w:val="00E61DAC"/>
    <w:rsid w:val="00E64F3A"/>
    <w:rsid w:val="00E72B80"/>
    <w:rsid w:val="00E75FE3"/>
    <w:rsid w:val="00E80CF4"/>
    <w:rsid w:val="00E83724"/>
    <w:rsid w:val="00E85008"/>
    <w:rsid w:val="00E8572F"/>
    <w:rsid w:val="00E86C4C"/>
    <w:rsid w:val="00E87470"/>
    <w:rsid w:val="00E907A3"/>
    <w:rsid w:val="00E94AE1"/>
    <w:rsid w:val="00EA219B"/>
    <w:rsid w:val="00EA5AE0"/>
    <w:rsid w:val="00EA6262"/>
    <w:rsid w:val="00EA68D4"/>
    <w:rsid w:val="00EB56E1"/>
    <w:rsid w:val="00EB7AB1"/>
    <w:rsid w:val="00EC1A97"/>
    <w:rsid w:val="00EC1F1A"/>
    <w:rsid w:val="00EC20C5"/>
    <w:rsid w:val="00EC22CF"/>
    <w:rsid w:val="00EC30FC"/>
    <w:rsid w:val="00EC3817"/>
    <w:rsid w:val="00ED216B"/>
    <w:rsid w:val="00ED33AE"/>
    <w:rsid w:val="00ED370F"/>
    <w:rsid w:val="00ED58F5"/>
    <w:rsid w:val="00EE0897"/>
    <w:rsid w:val="00EE7CD8"/>
    <w:rsid w:val="00EF4261"/>
    <w:rsid w:val="00EF48CC"/>
    <w:rsid w:val="00EF66F4"/>
    <w:rsid w:val="00EF727C"/>
    <w:rsid w:val="00F00801"/>
    <w:rsid w:val="00F033EE"/>
    <w:rsid w:val="00F034E2"/>
    <w:rsid w:val="00F129B3"/>
    <w:rsid w:val="00F12B15"/>
    <w:rsid w:val="00F13B74"/>
    <w:rsid w:val="00F16B79"/>
    <w:rsid w:val="00F218AE"/>
    <w:rsid w:val="00F221B8"/>
    <w:rsid w:val="00F230B0"/>
    <w:rsid w:val="00F231B9"/>
    <w:rsid w:val="00F235EE"/>
    <w:rsid w:val="00F2488D"/>
    <w:rsid w:val="00F3114C"/>
    <w:rsid w:val="00F331F6"/>
    <w:rsid w:val="00F35140"/>
    <w:rsid w:val="00F37044"/>
    <w:rsid w:val="00F421BB"/>
    <w:rsid w:val="00F44696"/>
    <w:rsid w:val="00F46A40"/>
    <w:rsid w:val="00F601A0"/>
    <w:rsid w:val="00F605D0"/>
    <w:rsid w:val="00F609A2"/>
    <w:rsid w:val="00F70FF4"/>
    <w:rsid w:val="00F712CC"/>
    <w:rsid w:val="00F712E9"/>
    <w:rsid w:val="00F73032"/>
    <w:rsid w:val="00F77760"/>
    <w:rsid w:val="00F8157C"/>
    <w:rsid w:val="00F848FC"/>
    <w:rsid w:val="00F90121"/>
    <w:rsid w:val="00F903EA"/>
    <w:rsid w:val="00F906F6"/>
    <w:rsid w:val="00F9282A"/>
    <w:rsid w:val="00F93E16"/>
    <w:rsid w:val="00F9689E"/>
    <w:rsid w:val="00F96BAD"/>
    <w:rsid w:val="00F96FE2"/>
    <w:rsid w:val="00FA1176"/>
    <w:rsid w:val="00FA139D"/>
    <w:rsid w:val="00FB0E84"/>
    <w:rsid w:val="00FB11B8"/>
    <w:rsid w:val="00FB1DC9"/>
    <w:rsid w:val="00FC0E47"/>
    <w:rsid w:val="00FC148E"/>
    <w:rsid w:val="00FC2405"/>
    <w:rsid w:val="00FD01C2"/>
    <w:rsid w:val="00FD1959"/>
    <w:rsid w:val="00FD229E"/>
    <w:rsid w:val="00FD294F"/>
    <w:rsid w:val="00FD349B"/>
    <w:rsid w:val="00FD5190"/>
    <w:rsid w:val="00FE595C"/>
    <w:rsid w:val="00FE5ED4"/>
    <w:rsid w:val="00FE634D"/>
    <w:rsid w:val="00FF0CE3"/>
    <w:rsid w:val="00FF2933"/>
    <w:rsid w:val="00FF4183"/>
    <w:rsid w:val="00FF4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89089E"/>
  <w15:docId w15:val="{C1A1F440-C56A-4D6B-AEE4-425ED72A8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E1DE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E1D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E1DE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DefaultParagraphFont"/>
    <w:rsid w:val="002E5CBA"/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6363C"/>
    <w:rPr>
      <w:i/>
      <w:iCs/>
      <w:sz w:val="22"/>
      <w:szCs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6363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/>
      <w:jc w:val="center"/>
      <w:textAlignment w:val="auto"/>
    </w:pPr>
    <w:rPr>
      <w:i/>
      <w:iCs/>
      <w:szCs w:val="22"/>
    </w:rPr>
  </w:style>
  <w:style w:type="paragraph" w:styleId="NormalWeb">
    <w:name w:val="Normal (Web)"/>
    <w:basedOn w:val="Normal"/>
    <w:uiPriority w:val="99"/>
    <w:semiHidden/>
    <w:unhideWhenUsed/>
    <w:rsid w:val="00B930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CN"/>
    </w:rPr>
  </w:style>
  <w:style w:type="table" w:styleId="TableGrid">
    <w:name w:val="Table Grid"/>
    <w:basedOn w:val="TableNormal"/>
    <w:rsid w:val="004070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3">
    <w:name w:val="N3"/>
    <w:basedOn w:val="Normal"/>
    <w:link w:val="N3Char"/>
    <w:qFormat/>
    <w:rsid w:val="004070F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990"/>
      <w:jc w:val="left"/>
      <w:textAlignment w:val="auto"/>
    </w:pPr>
    <w:rPr>
      <w:rFonts w:asciiTheme="minorHAnsi" w:hAnsiTheme="minorHAnsi" w:cstheme="minorHAnsi"/>
      <w:szCs w:val="22"/>
      <w:shd w:val="clear" w:color="auto" w:fill="FFFFFF"/>
      <w:lang w:eastAsia="ko-KR" w:bidi="hi-IN"/>
    </w:rPr>
  </w:style>
  <w:style w:type="character" w:customStyle="1" w:styleId="N3Char">
    <w:name w:val="N3 Char"/>
    <w:basedOn w:val="DefaultParagraphFont"/>
    <w:link w:val="N3"/>
    <w:rsid w:val="004070FF"/>
    <w:rPr>
      <w:rFonts w:asciiTheme="minorHAnsi" w:hAnsiTheme="minorHAnsi" w:cstheme="minorHAnsi"/>
      <w:sz w:val="22"/>
      <w:szCs w:val="22"/>
      <w:lang w:eastAsia="ko-KR" w:bidi="hi-IN"/>
    </w:rPr>
  </w:style>
  <w:style w:type="paragraph" w:styleId="ListParagraph">
    <w:name w:val="List Paragraph"/>
    <w:basedOn w:val="Normal"/>
    <w:link w:val="ListParagraphChar"/>
    <w:uiPriority w:val="34"/>
    <w:qFormat/>
    <w:rsid w:val="0074339D"/>
    <w:pPr>
      <w:ind w:left="720"/>
      <w:contextualSpacing/>
    </w:pPr>
  </w:style>
  <w:style w:type="paragraph" w:customStyle="1" w:styleId="N1">
    <w:name w:val="N1"/>
    <w:basedOn w:val="Normal"/>
    <w:link w:val="N1Char"/>
    <w:qFormat/>
    <w:rsid w:val="0032302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634"/>
      <w:jc w:val="left"/>
      <w:textAlignment w:val="auto"/>
    </w:pPr>
    <w:rPr>
      <w:rFonts w:asciiTheme="minorHAnsi" w:hAnsiTheme="minorHAnsi" w:cstheme="minorHAnsi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323022"/>
    <w:rPr>
      <w:rFonts w:asciiTheme="minorHAnsi" w:hAnsiTheme="minorHAnsi" w:cstheme="minorHAnsi"/>
      <w:sz w:val="22"/>
      <w:szCs w:val="22"/>
      <w:lang w:eastAsia="ko-KR" w:bidi="hi-IN"/>
    </w:rPr>
  </w:style>
  <w:style w:type="character" w:customStyle="1" w:styleId="Heading1Char">
    <w:name w:val="Heading 1 Char"/>
    <w:aliases w:val="h1 Char,Heading U Char,H1 Char,H11 Char,Œ©o‚µ 1 Char,?co??E 1 Char,?co?ƒÊ 1 Char,뙥 Char,?c Char,? Char,Œ Char,Œ© Char,o‚µ 1 Char,Heading Char"/>
    <w:basedOn w:val="DefaultParagraphFont"/>
    <w:link w:val="Heading1"/>
    <w:uiPriority w:val="9"/>
    <w:rsid w:val="00D80227"/>
    <w:rPr>
      <w:rFonts w:cs="Arial"/>
      <w:b/>
      <w:bCs/>
      <w:kern w:val="32"/>
      <w:sz w:val="32"/>
      <w:szCs w:val="32"/>
    </w:rPr>
  </w:style>
  <w:style w:type="paragraph" w:customStyle="1" w:styleId="tableheading">
    <w:name w:val="table heading"/>
    <w:basedOn w:val="Normal"/>
    <w:rsid w:val="0004768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4768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4768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04768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3C62DA"/>
  </w:style>
  <w:style w:type="character" w:styleId="CommentReference">
    <w:name w:val="annotation reference"/>
    <w:basedOn w:val="DefaultParagraphFont"/>
    <w:semiHidden/>
    <w:unhideWhenUsed/>
    <w:rsid w:val="00FC0E4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C0E4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C0E4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C0E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C0E47"/>
    <w:rPr>
      <w:b/>
      <w:bCs/>
    </w:rPr>
  </w:style>
  <w:style w:type="character" w:customStyle="1" w:styleId="ListParagraphChar">
    <w:name w:val="List Paragraph Char"/>
    <w:link w:val="ListParagraph"/>
    <w:uiPriority w:val="34"/>
    <w:rsid w:val="0060088A"/>
    <w:rPr>
      <w:sz w:val="22"/>
    </w:rPr>
  </w:style>
  <w:style w:type="table" w:styleId="GridTable4-Accent6">
    <w:name w:val="Grid Table 4 Accent 6"/>
    <w:basedOn w:val="TableNormal"/>
    <w:uiPriority w:val="49"/>
    <w:rsid w:val="00EC22C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-Accent1">
    <w:name w:val="Grid Table 5 Dark Accent 1"/>
    <w:basedOn w:val="TableNormal"/>
    <w:uiPriority w:val="50"/>
    <w:rsid w:val="005461A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5">
    <w:name w:val="Grid Table 5 Dark Accent 5"/>
    <w:basedOn w:val="TableNormal"/>
    <w:uiPriority w:val="50"/>
    <w:rsid w:val="00FC148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PlainText">
    <w:name w:val="Plain Text"/>
    <w:basedOn w:val="Normal"/>
    <w:link w:val="PlainTextChar"/>
    <w:rsid w:val="006A12A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E/>
      <w:adjustRightInd/>
      <w:spacing w:before="0"/>
      <w:jc w:val="left"/>
      <w:textAlignment w:val="auto"/>
    </w:pPr>
    <w:rPr>
      <w:rFonts w:ascii="Calibri" w:eastAsia="Calibri" w:hAnsi="Calibri" w:cs="Calibri"/>
      <w:kern w:val="3"/>
      <w:szCs w:val="21"/>
      <w:lang w:val="de-DE"/>
    </w:rPr>
  </w:style>
  <w:style w:type="character" w:customStyle="1" w:styleId="PlainTextChar">
    <w:name w:val="Plain Text Char"/>
    <w:basedOn w:val="DefaultParagraphFont"/>
    <w:link w:val="PlainText"/>
    <w:rsid w:val="006A12AB"/>
    <w:rPr>
      <w:rFonts w:ascii="Calibri" w:eastAsia="Calibri" w:hAnsi="Calibri" w:cs="Calibri"/>
      <w:kern w:val="3"/>
      <w:sz w:val="22"/>
      <w:szCs w:val="21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291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77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289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39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2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552942">
          <w:marLeft w:val="1080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86734">
          <w:marLeft w:val="1080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5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K0222</b:Tag>
    <b:SourceType>Report</b:SourceType>
    <b:Guid>{55078E20-3DA1-435F-B036-DD13F4BCBEDD}</b:Guid>
    <b:Author>
      <b:Author>
        <b:NameList>
          <b:Person>
            <b:Last>Yu-ling Hsiao</b:Last>
            <b:First>Ching-Yeh</b:First>
            <b:Middle>Chen, Tzu-Dere Chuang, Chih-Wei Hsu, Yu-Wen Huang, Shaw-Min Lei</b:Middle>
          </b:Person>
        </b:NameList>
      </b:Author>
    </b:Author>
    <b:Title>AHG9: Convolution neural network loop filter</b:Title>
    <b:Year>2018</b:Year>
    <b:Publisher>JVET-K0222</b:Publisher>
    <b:City>Media Tek Inc.</b:City>
    <b:RefOrder>2</b:RefOrder>
  </b:Source>
  <b:Source>
    <b:Tag>Tom18</b:Tag>
    <b:SourceType>Report</b:SourceType>
    <b:Guid>{9803E5AC-924E-485E-A000-E69555ABCBDD}</b:Guid>
    <b:Author>
      <b:Author>
        <b:NameList>
          <b:Person>
            <b:Last>Tomonori Hashimoto</b:Last>
            <b:First>Eiichi</b:First>
            <b:Middle>Sasaki, Tomohiro Ikai</b:Middle>
          </b:Person>
        </b:NameList>
      </b:Author>
    </b:Author>
    <b:Title>AHG9: Separable convolutional neural network filter with squeeze and excitation block</b:Title>
    <b:Year>2018</b:Year>
    <b:Publisher>JVET-K0158</b:Publisher>
    <b:City>Sharp Corporation</b:City>
    <b:RefOrder>3</b:RefOrder>
  </b:Source>
  <b:Source>
    <b:Tag>Yin18</b:Tag>
    <b:SourceType>Report</b:SourceType>
    <b:Guid>{6D0AEE72-D324-45E7-9D34-4327ED0DF011}</b:Guid>
    <b:Author>
      <b:Author>
        <b:NameList>
          <b:Person>
            <b:Last>Yingbin Wang</b:Last>
            <b:First>Zhenzhong</b:First>
            <b:Middle>Chen, Yiming Li, Liang zhao, Shan Liu, Xiang Li</b:Middle>
          </b:Person>
        </b:NameList>
      </b:Author>
    </b:Author>
    <b:Title>AHG9: Dense residual convolutional neural network based in-loop filter</b:Title>
    <b:Year>2018</b:Year>
    <b:Publisher>JVET-L0242</b:Publisher>
    <b:City>Wuhan University, Tencent</b:City>
    <b:RefOrder>4</b:RefOrder>
  </b:Source>
  <b:Source>
    <b:Tag>Kei18</b:Tag>
    <b:SourceType>Report</b:SourceType>
    <b:Guid>{273BDF6F-7D89-487F-A711-38D4D6995D9B}</b:Guid>
    <b:Author>
      <b:Author>
        <b:NameList>
          <b:Person>
            <b:Last>Kei Kawamura</b:Last>
            <b:First>Yoshitaka</b:First>
            <b:Middle>Kidani, Sei Naito</b:Middle>
          </b:Person>
        </b:NameList>
      </b:Author>
    </b:Author>
    <b:Title>AHG9: Convolution neural network filter</b:Title>
    <b:Year>2018</b:Year>
    <b:Publisher>JVET L0383</b:Publisher>
    <b:City>KDDI Corp.</b:City>
    <b:RefOrder>5</b:RefOrder>
  </b:Source>
  <b:Source>
    <b:Tag>KiZ18</b:Tag>
    <b:SourceType>Report</b:SourceType>
    <b:Guid>{53B5D91E-2574-432F-900D-CF58DB827095}</b:Guid>
    <b:Author>
      <b:Author>
        <b:NameList>
          <b:Person>
            <b:Last>Ki Zhang</b:Last>
            <b:First>Kenneth</b:First>
            <b:Middle>Andersson, Ching-Yeh Chen</b:Middle>
          </b:Person>
        </b:NameList>
      </b:Author>
    </b:Author>
    <b:Title>CE2: Summary report on in-loop filters</b:Title>
    <b:Year>2018</b:Year>
    <b:Publisher>JVET-K0022</b:Publisher>
    <b:City>CE2 coordinators</b:City>
    <b:RefOrder>6</b:RefOrder>
  </b:Source>
  <b:Source>
    <b:Tag>Met</b:Tag>
    <b:SourceType>Report</b:SourceType>
    <b:Guid>{9B44CD65-9811-4B85-A866-462CA7547821}</b:Guid>
    <b:Title>Methodology and reporting template for neural network coding tool testing</b:Title>
    <b:Author>
      <b:Author>
        <b:NameList>
          <b:Person>
            <b:Last>Yiming Li</b:Last>
            <b:First>Shan</b:First>
            <b:Middle>Liu</b:Middle>
          </b:Person>
        </b:NameList>
      </b:Author>
    </b:Author>
    <b:Year>2018</b:Year>
    <b:Publisher>JVET-L1006</b:Publisher>
    <b:RefOrder>7</b:RefOrder>
  </b:Source>
  <b:Source>
    <b:Tag>Boy</b:Tag>
    <b:SourceType>Report</b:SourceType>
    <b:Guid>{2C7FAE06-873B-4AED-ABBA-B0F0C4D7CF5B}</b:Guid>
    <b:Author>
      <b:Author>
        <b:NameList>
          <b:Person>
            <b:Last>Boyce</b:Last>
            <b:First>Jill</b:First>
          </b:Person>
          <b:Person>
            <b:Last>Suehring</b:Last>
            <b:First>K</b:First>
          </b:Person>
          <b:Person>
            <b:Last>Li</b:Last>
            <b:First>X</b:First>
          </b:Person>
          <b:Person>
            <b:Last>Seregin</b:Last>
            <b:First>V</b:First>
          </b:Person>
        </b:NameList>
      </b:Author>
    </b:Author>
    <b:Title>JVET common test conditions and software reference configuration</b:Title>
    <b:Publisher>Joint Video Expert Team</b:Publisher>
    <b:City>JVET-J1010</b:City>
    <b:RefOrder>1</b:RefOrder>
  </b:Source>
</b:Sources>
</file>

<file path=customXml/itemProps1.xml><?xml version="1.0" encoding="utf-8"?>
<ds:datastoreItem xmlns:ds="http://schemas.openxmlformats.org/officeDocument/2006/customXml" ds:itemID="{7E27F139-4E07-44A9-80D1-B14D3227F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2</Pages>
  <Words>252</Words>
  <Characters>1412</Characters>
  <Application>Microsoft Office Word</Application>
  <DocSecurity>0</DocSecurity>
  <Lines>94</Lines>
  <Paragraphs>66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標題</vt:lpstr>
      </vt:variant>
      <vt:variant>
        <vt:i4>6</vt:i4>
      </vt:variant>
      <vt:variant>
        <vt:lpstr>Titel</vt:lpstr>
      </vt:variant>
      <vt:variant>
        <vt:i4>1</vt:i4>
      </vt:variant>
    </vt:vector>
  </HeadingPairs>
  <TitlesOfParts>
    <vt:vector size="8" baseType="lpstr">
      <vt:lpstr>Joint Collaborative Team on Video Coding (JCT-VC) Contribution</vt:lpstr>
      <vt:lpstr>Abstract</vt:lpstr>
      <vt:lpstr>Introduction</vt:lpstr>
      <vt:lpstr>Proposed method</vt:lpstr>
      <vt:lpstr>Experimental results</vt:lpstr>
      <vt:lpstr>Patent rights declaration(s)</vt:lpstr>
      <vt:lpstr>References</vt:lpstr>
      <vt:lpstr>Joint Collaborative Team on Video Coding (JCT-VC) Contribution</vt:lpstr>
    </vt:vector>
  </TitlesOfParts>
  <Company>JCT-VC</Company>
  <LinksUpToDate>false</LinksUpToDate>
  <CharactersWithSpaces>1604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dc:description/>
  <cp:lastModifiedBy>Yang, Rongzhen</cp:lastModifiedBy>
  <cp:revision>102</cp:revision>
  <cp:lastPrinted>2019-03-11T03:12:00Z</cp:lastPrinted>
  <dcterms:created xsi:type="dcterms:W3CDTF">2019-01-11T18:09:00Z</dcterms:created>
  <dcterms:modified xsi:type="dcterms:W3CDTF">2019-03-19T06:54:00Z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a0831efa-d463-403a-adc2-e7be73f5ed60</vt:lpwstr>
  </property>
  <property fmtid="{D5CDD505-2E9C-101B-9397-08002B2CF9AE}" pid="3" name="CTP_TimeStamp">
    <vt:lpwstr>2019-03-19 06:54:39Z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