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316F70" w:rsidRPr="005B217D" w14:paraId="54B1B448" w14:textId="77777777" w:rsidTr="00BF5459">
        <w:tc>
          <w:tcPr>
            <w:tcW w:w="6300" w:type="dxa"/>
          </w:tcPr>
          <w:p w14:paraId="5BD8C6D3" w14:textId="77777777" w:rsidR="00316F70" w:rsidRPr="005B217D" w:rsidRDefault="00316F70" w:rsidP="00BF545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43F95619" wp14:editId="4F68DE30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97E7E1E" id="Group 2" o:spid="_x0000_s1026" style="position:absolute;margin-left:-4.15pt;margin-top:-27.5pt;width:23.3pt;height:24.6pt;z-index:25165926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61312" behindDoc="0" locked="0" layoutInCell="1" allowOverlap="1" wp14:anchorId="0520C0DE" wp14:editId="5493A790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60288" behindDoc="0" locked="0" layoutInCell="1" allowOverlap="1" wp14:anchorId="3F9031E1" wp14:editId="19D6542A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14:paraId="26507554" w14:textId="77777777" w:rsidR="00316F70" w:rsidRPr="005B217D" w:rsidRDefault="00316F70" w:rsidP="00BF545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29/WG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11</w:t>
            </w:r>
          </w:p>
          <w:p w14:paraId="77B1E7D6" w14:textId="0919E51F" w:rsidR="00316F70" w:rsidRPr="005B217D" w:rsidRDefault="009A3CAD" w:rsidP="00BF545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rFonts w:eastAsia="宋体"/>
              </w:rPr>
              <w:t xml:space="preserve">14th Meeting: </w:t>
            </w:r>
            <w:r>
              <w:rPr>
                <w:rFonts w:eastAsia="宋体"/>
                <w:lang w:val="en-CA"/>
              </w:rPr>
              <w:t>Geneva, CH, 19–27 March 2019</w:t>
            </w:r>
          </w:p>
        </w:tc>
        <w:tc>
          <w:tcPr>
            <w:tcW w:w="3060" w:type="dxa"/>
          </w:tcPr>
          <w:p w14:paraId="7F17F227" w14:textId="52353251" w:rsidR="00316F70" w:rsidRPr="005B217D" w:rsidRDefault="00316F70" w:rsidP="00BF545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 xml:space="preserve">Document: </w:t>
            </w:r>
            <w:r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>
              <w:rPr>
                <w:lang w:val="en-CA"/>
              </w:rPr>
              <w:t>M</w:t>
            </w:r>
            <w:r w:rsidR="00B00611">
              <w:rPr>
                <w:lang w:val="en-CA"/>
              </w:rPr>
              <w:t>0</w:t>
            </w:r>
            <w:r w:rsidR="009A3CAD">
              <w:rPr>
                <w:lang w:val="en-CA"/>
              </w:rPr>
              <w:t>6</w:t>
            </w:r>
            <w:r w:rsidR="00675A75">
              <w:rPr>
                <w:lang w:val="en-CA"/>
              </w:rPr>
              <w:t>50</w:t>
            </w:r>
          </w:p>
        </w:tc>
      </w:tr>
    </w:tbl>
    <w:p w14:paraId="405E2092" w14:textId="77777777" w:rsidR="00316F70" w:rsidRPr="005B217D" w:rsidRDefault="00316F70" w:rsidP="00316F70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316F70" w:rsidRPr="005B217D" w14:paraId="53365E29" w14:textId="77777777" w:rsidTr="00BF5459">
        <w:tc>
          <w:tcPr>
            <w:tcW w:w="1458" w:type="dxa"/>
          </w:tcPr>
          <w:p w14:paraId="761468E3" w14:textId="77777777" w:rsidR="00316F70" w:rsidRPr="005B217D" w:rsidRDefault="00316F70" w:rsidP="00BF545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0808C33B" w14:textId="00610E53" w:rsidR="00316F70" w:rsidRPr="005B217D" w:rsidRDefault="006A2CCA" w:rsidP="00BF5459">
            <w:pPr>
              <w:spacing w:before="60" w:after="60"/>
              <w:rPr>
                <w:b/>
                <w:szCs w:val="22"/>
                <w:lang w:val="en-CA"/>
              </w:rPr>
            </w:pPr>
            <w:r w:rsidRPr="006A2CCA">
              <w:rPr>
                <w:b/>
                <w:szCs w:val="22"/>
                <w:lang w:val="en-CA" w:eastAsia="zh-CN"/>
              </w:rPr>
              <w:t>Crosscheck of JVET-N02</w:t>
            </w:r>
            <w:r w:rsidR="000F7ECF">
              <w:rPr>
                <w:b/>
                <w:szCs w:val="22"/>
                <w:lang w:val="en-CA" w:eastAsia="zh-CN"/>
              </w:rPr>
              <w:t>13</w:t>
            </w:r>
            <w:r w:rsidRPr="006A2CCA">
              <w:rPr>
                <w:b/>
                <w:szCs w:val="22"/>
                <w:lang w:val="en-CA" w:eastAsia="zh-CN"/>
              </w:rPr>
              <w:t xml:space="preserve"> (</w:t>
            </w:r>
            <w:r w:rsidR="00917DB7" w:rsidRPr="00917DB7">
              <w:rPr>
                <w:b/>
                <w:szCs w:val="22"/>
                <w:lang w:val="en-CA" w:eastAsia="zh-CN"/>
              </w:rPr>
              <w:t xml:space="preserve">CE4-related: Remove TMVP merge and AMVP candidate for the specified </w:t>
            </w:r>
            <w:proofErr w:type="spellStart"/>
            <w:r w:rsidR="00917DB7" w:rsidRPr="00917DB7">
              <w:rPr>
                <w:b/>
                <w:szCs w:val="22"/>
                <w:lang w:val="en-CA" w:eastAsia="zh-CN"/>
              </w:rPr>
              <w:t>blocksizes</w:t>
            </w:r>
            <w:proofErr w:type="spellEnd"/>
            <w:r w:rsidRPr="006A2CCA">
              <w:rPr>
                <w:b/>
                <w:szCs w:val="22"/>
                <w:lang w:val="en-CA" w:eastAsia="zh-CN"/>
              </w:rPr>
              <w:t>)</w:t>
            </w:r>
          </w:p>
        </w:tc>
      </w:tr>
      <w:tr w:rsidR="00316F70" w:rsidRPr="005B217D" w14:paraId="6CDE8303" w14:textId="77777777" w:rsidTr="00BF5459">
        <w:tc>
          <w:tcPr>
            <w:tcW w:w="1458" w:type="dxa"/>
          </w:tcPr>
          <w:p w14:paraId="67C73FC8" w14:textId="77777777" w:rsidR="00316F70" w:rsidRPr="005B217D" w:rsidRDefault="00316F70" w:rsidP="00BF545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61E6C348" w14:textId="77777777" w:rsidR="00316F70" w:rsidRPr="005B217D" w:rsidRDefault="00316F70" w:rsidP="00BF545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316F70" w:rsidRPr="005B217D" w14:paraId="7BB24025" w14:textId="77777777" w:rsidTr="00BF5459">
        <w:tc>
          <w:tcPr>
            <w:tcW w:w="1458" w:type="dxa"/>
          </w:tcPr>
          <w:p w14:paraId="2F54EC79" w14:textId="77777777" w:rsidR="00316F70" w:rsidRPr="005B217D" w:rsidRDefault="00316F70" w:rsidP="00BF545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6800A476" w14:textId="087002C3" w:rsidR="00316F70" w:rsidRPr="005B217D" w:rsidRDefault="004843C8" w:rsidP="00BF545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316F70" w:rsidRPr="005B217D" w14:paraId="25624AB1" w14:textId="77777777" w:rsidTr="00BF5459">
        <w:tc>
          <w:tcPr>
            <w:tcW w:w="1458" w:type="dxa"/>
          </w:tcPr>
          <w:p w14:paraId="0053C042" w14:textId="77777777" w:rsidR="00316F70" w:rsidRPr="005B217D" w:rsidRDefault="00316F70" w:rsidP="00BF545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5838E9A" w14:textId="4442D12F" w:rsidR="00151987" w:rsidRDefault="00316F70" w:rsidP="00BF5459">
            <w:pPr>
              <w:spacing w:before="60" w:after="60"/>
              <w:rPr>
                <w:sz w:val="24"/>
                <w:szCs w:val="24"/>
                <w:lang w:val="en-CA"/>
              </w:rPr>
            </w:pPr>
            <w:proofErr w:type="spellStart"/>
            <w:r>
              <w:rPr>
                <w:sz w:val="24"/>
                <w:szCs w:val="24"/>
                <w:lang w:val="en-CA"/>
              </w:rPr>
              <w:t>Guichun</w:t>
            </w:r>
            <w:proofErr w:type="spellEnd"/>
            <w:r>
              <w:rPr>
                <w:sz w:val="24"/>
                <w:szCs w:val="24"/>
                <w:lang w:val="en-CA"/>
              </w:rPr>
              <w:t xml:space="preserve"> Li</w:t>
            </w:r>
          </w:p>
          <w:p w14:paraId="70C14AB0" w14:textId="0709941B" w:rsidR="00316F70" w:rsidRDefault="00316F70" w:rsidP="00151987">
            <w:pPr>
              <w:spacing w:before="60" w:after="60"/>
              <w:jc w:val="left"/>
              <w:rPr>
                <w:szCs w:val="22"/>
                <w:lang w:val="en-CA" w:eastAsia="zh-CN"/>
              </w:rPr>
            </w:pPr>
            <w:r w:rsidRPr="00875EF8">
              <w:rPr>
                <w:sz w:val="24"/>
                <w:szCs w:val="24"/>
                <w:lang w:val="en-CA"/>
              </w:rPr>
              <w:br/>
            </w:r>
            <w:r w:rsidRPr="00F536BA">
              <w:rPr>
                <w:sz w:val="24"/>
                <w:szCs w:val="24"/>
                <w:lang w:val="en-CA"/>
              </w:rPr>
              <w:t>2747 Park Boulevard</w:t>
            </w:r>
            <w:r>
              <w:rPr>
                <w:sz w:val="24"/>
                <w:szCs w:val="24"/>
                <w:lang w:val="en-CA"/>
              </w:rPr>
              <w:t>,</w:t>
            </w:r>
            <w:r w:rsidRPr="00875EF8">
              <w:rPr>
                <w:sz w:val="24"/>
                <w:szCs w:val="24"/>
                <w:lang w:val="en-CA"/>
              </w:rPr>
              <w:br/>
            </w:r>
            <w:r>
              <w:rPr>
                <w:sz w:val="24"/>
                <w:szCs w:val="24"/>
                <w:lang w:val="en-CA"/>
              </w:rPr>
              <w:t xml:space="preserve">Palo Alto, CA </w:t>
            </w:r>
            <w:r w:rsidRPr="0001759F">
              <w:rPr>
                <w:sz w:val="24"/>
                <w:szCs w:val="24"/>
                <w:lang w:val="en-CA"/>
              </w:rPr>
              <w:t>9430</w:t>
            </w:r>
            <w:r>
              <w:rPr>
                <w:sz w:val="24"/>
                <w:szCs w:val="24"/>
                <w:lang w:val="en-CA"/>
              </w:rPr>
              <w:t>6, U.S.A.</w:t>
            </w:r>
          </w:p>
          <w:p w14:paraId="3F814DCB" w14:textId="77777777" w:rsidR="00316F70" w:rsidRPr="005B217D" w:rsidRDefault="00316F70" w:rsidP="00BF5459">
            <w:pPr>
              <w:spacing w:before="60" w:after="60"/>
              <w:rPr>
                <w:szCs w:val="22"/>
                <w:lang w:val="en-CA" w:eastAsia="zh-CN"/>
              </w:rPr>
            </w:pPr>
          </w:p>
        </w:tc>
        <w:tc>
          <w:tcPr>
            <w:tcW w:w="900" w:type="dxa"/>
          </w:tcPr>
          <w:p w14:paraId="1836079D" w14:textId="5432298A" w:rsidR="00316F70" w:rsidRPr="00136AD5" w:rsidRDefault="00136AD5" w:rsidP="00BF5459">
            <w:pPr>
              <w:spacing w:before="60" w:after="60"/>
              <w:rPr>
                <w:sz w:val="24"/>
                <w:szCs w:val="24"/>
                <w:lang w:val="en-CA"/>
              </w:rPr>
            </w:pPr>
            <w:r>
              <w:rPr>
                <w:sz w:val="24"/>
                <w:szCs w:val="24"/>
                <w:lang w:val="en-CA"/>
              </w:rPr>
              <w:br/>
              <w:t>Tel:</w:t>
            </w:r>
            <w:r>
              <w:rPr>
                <w:sz w:val="24"/>
                <w:szCs w:val="24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78DBDAB5" w14:textId="36A73217" w:rsidR="00316F70" w:rsidRPr="00136AD5" w:rsidRDefault="00316F70" w:rsidP="00BF5459">
            <w:pPr>
              <w:spacing w:before="60" w:after="60"/>
              <w:rPr>
                <w:color w:val="0000FF"/>
                <w:szCs w:val="24"/>
                <w:u w:val="single"/>
                <w:lang w:val="en-CA"/>
              </w:rPr>
            </w:pPr>
            <w:r>
              <w:rPr>
                <w:sz w:val="24"/>
                <w:szCs w:val="24"/>
                <w:lang w:val="en-CA"/>
              </w:rPr>
              <w:br/>
            </w:r>
            <w:r w:rsidR="00136AD5">
              <w:rPr>
                <w:sz w:val="24"/>
                <w:szCs w:val="24"/>
                <w:lang w:val="en-CA"/>
              </w:rPr>
              <w:t>+1-650-</w:t>
            </w:r>
            <w:r w:rsidR="00136AD5" w:rsidRPr="0001759F">
              <w:rPr>
                <w:sz w:val="24"/>
                <w:szCs w:val="24"/>
                <w:lang w:val="en-CA"/>
              </w:rPr>
              <w:t>798-3300</w:t>
            </w:r>
            <w:r w:rsidRPr="00875EF8">
              <w:rPr>
                <w:sz w:val="24"/>
                <w:szCs w:val="24"/>
                <w:lang w:val="en-CA"/>
              </w:rPr>
              <w:br/>
            </w:r>
            <w:hyperlink r:id="rId10" w:history="1">
              <w:r w:rsidR="00136AD5" w:rsidRPr="004F452A">
                <w:rPr>
                  <w:rStyle w:val="Hyperlink"/>
                  <w:szCs w:val="24"/>
                  <w:lang w:val="en-CA"/>
                </w:rPr>
                <w:t>guichunli@tencent.com</w:t>
              </w:r>
            </w:hyperlink>
          </w:p>
        </w:tc>
      </w:tr>
      <w:tr w:rsidR="00316F70" w:rsidRPr="005B217D" w14:paraId="06B1AD81" w14:textId="77777777" w:rsidTr="00BF5459">
        <w:tc>
          <w:tcPr>
            <w:tcW w:w="1458" w:type="dxa"/>
          </w:tcPr>
          <w:p w14:paraId="46D8225F" w14:textId="77777777" w:rsidR="00316F70" w:rsidRPr="005B217D" w:rsidRDefault="00316F70" w:rsidP="00BF545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CAB6795" w14:textId="4739602A" w:rsidR="00316F70" w:rsidRPr="005B217D" w:rsidRDefault="00316F70" w:rsidP="00BF545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Tencent</w:t>
            </w:r>
          </w:p>
        </w:tc>
      </w:tr>
    </w:tbl>
    <w:p w14:paraId="6959D067" w14:textId="77777777" w:rsidR="00316F70" w:rsidRPr="005B217D" w:rsidRDefault="00316F70" w:rsidP="00316F70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359CF582" w14:textId="77777777" w:rsidR="00316F70" w:rsidRPr="005B217D" w:rsidRDefault="00316F70" w:rsidP="00316F70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C42746A" w14:textId="5D3E0FCC" w:rsidR="001B28E2" w:rsidRPr="001B28E2" w:rsidRDefault="004843C8" w:rsidP="00B92711">
      <w:pPr>
        <w:rPr>
          <w:lang w:val="en-CA" w:eastAsia="zh-CN"/>
        </w:rPr>
      </w:pPr>
      <w:r>
        <w:rPr>
          <w:lang w:val="en-CA" w:eastAsia="zh-CN"/>
        </w:rPr>
        <w:t>This document reports the c</w:t>
      </w:r>
      <w:r w:rsidR="00732993">
        <w:rPr>
          <w:lang w:val="en-CA" w:eastAsia="zh-CN"/>
        </w:rPr>
        <w:t>rosscheck results for JVET-</w:t>
      </w:r>
      <w:r w:rsidR="004D1A31">
        <w:rPr>
          <w:lang w:val="en-CA" w:eastAsia="zh-CN"/>
        </w:rPr>
        <w:t>N</w:t>
      </w:r>
      <w:r w:rsidR="00732993">
        <w:rPr>
          <w:lang w:val="en-CA" w:eastAsia="zh-CN"/>
        </w:rPr>
        <w:t>0</w:t>
      </w:r>
      <w:r w:rsidR="000F7ECF" w:rsidRPr="00917DB7">
        <w:rPr>
          <w:lang w:val="en-CA" w:eastAsia="zh-CN"/>
        </w:rPr>
        <w:t>213</w:t>
      </w:r>
      <w:r>
        <w:rPr>
          <w:lang w:val="en-CA" w:eastAsia="zh-CN"/>
        </w:rPr>
        <w:t>,</w:t>
      </w:r>
      <w:r w:rsidR="00917DB7" w:rsidRPr="00917DB7">
        <w:t xml:space="preserve"> </w:t>
      </w:r>
      <w:r w:rsidR="00917DB7" w:rsidRPr="00917DB7">
        <w:rPr>
          <w:lang w:val="en-CA" w:eastAsia="zh-CN"/>
        </w:rPr>
        <w:t>CE4-related: Remove TMVP merge and AMVP candidate for the specified block</w:t>
      </w:r>
      <w:r w:rsidR="005C2725">
        <w:rPr>
          <w:lang w:val="en-CA" w:eastAsia="zh-CN"/>
        </w:rPr>
        <w:t xml:space="preserve"> </w:t>
      </w:r>
      <w:bookmarkStart w:id="0" w:name="_GoBack"/>
      <w:bookmarkEnd w:id="0"/>
      <w:r w:rsidR="00917DB7" w:rsidRPr="00917DB7">
        <w:rPr>
          <w:lang w:val="en-CA" w:eastAsia="zh-CN"/>
        </w:rPr>
        <w:t>sizes</w:t>
      </w:r>
      <w:r>
        <w:rPr>
          <w:lang w:val="en-CA" w:eastAsia="zh-CN"/>
        </w:rPr>
        <w:t xml:space="preserve">. </w:t>
      </w:r>
      <w:r w:rsidR="00732993">
        <w:rPr>
          <w:lang w:val="en-CA" w:eastAsia="zh-CN"/>
        </w:rPr>
        <w:t>The software was studied, and the implementation is as described in JVET-</w:t>
      </w:r>
      <w:r w:rsidR="004D1A31">
        <w:rPr>
          <w:lang w:val="en-CA" w:eastAsia="zh-CN"/>
        </w:rPr>
        <w:t>N</w:t>
      </w:r>
      <w:r w:rsidR="00732993">
        <w:rPr>
          <w:lang w:val="en-CA" w:eastAsia="zh-CN"/>
        </w:rPr>
        <w:t>0</w:t>
      </w:r>
      <w:r w:rsidR="000F7ECF" w:rsidRPr="00917DB7">
        <w:rPr>
          <w:lang w:val="en-CA" w:eastAsia="zh-CN"/>
        </w:rPr>
        <w:t>213</w:t>
      </w:r>
      <w:r w:rsidR="00732993">
        <w:rPr>
          <w:lang w:val="en-CA" w:eastAsia="zh-CN"/>
        </w:rPr>
        <w:t>. The simulation results match with the results provided by the proponent.</w:t>
      </w:r>
    </w:p>
    <w:p w14:paraId="4DA9DE80" w14:textId="77777777" w:rsidR="00316F70" w:rsidRPr="005B217D" w:rsidRDefault="00316F70" w:rsidP="00316F70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278155B6" w14:textId="3B9D127A" w:rsidR="00767D1C" w:rsidRDefault="00686FDA" w:rsidP="00316F70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It was proposed in JVET-</w:t>
      </w:r>
      <w:r w:rsidR="000C48A7">
        <w:rPr>
          <w:szCs w:val="22"/>
          <w:lang w:val="en-CA" w:eastAsia="zh-CN"/>
        </w:rPr>
        <w:t>N</w:t>
      </w:r>
      <w:r>
        <w:rPr>
          <w:szCs w:val="22"/>
          <w:lang w:val="en-CA" w:eastAsia="zh-CN"/>
        </w:rPr>
        <w:t>0</w:t>
      </w:r>
      <w:r w:rsidR="000F7ECF" w:rsidRPr="00917DB7">
        <w:rPr>
          <w:szCs w:val="22"/>
          <w:lang w:val="en-CA" w:eastAsia="zh-CN"/>
        </w:rPr>
        <w:t>213</w:t>
      </w:r>
      <w:r>
        <w:rPr>
          <w:szCs w:val="22"/>
          <w:lang w:val="en-CA" w:eastAsia="zh-CN"/>
        </w:rPr>
        <w:t xml:space="preserve"> t</w:t>
      </w:r>
      <w:r w:rsidR="000508BC">
        <w:rPr>
          <w:szCs w:val="22"/>
          <w:lang w:val="en-CA" w:eastAsia="zh-CN"/>
        </w:rPr>
        <w:t>o remove TMVP candidate for certain specified block sizes</w:t>
      </w:r>
      <w:r w:rsidR="00855C6F">
        <w:rPr>
          <w:szCs w:val="22"/>
          <w:lang w:val="en-CA" w:eastAsia="zh-CN"/>
        </w:rPr>
        <w:t>. The software was provided by the proponent and we have verified that the code was implem</w:t>
      </w:r>
      <w:r>
        <w:rPr>
          <w:szCs w:val="22"/>
          <w:lang w:val="en-CA" w:eastAsia="zh-CN"/>
        </w:rPr>
        <w:t>ented as described in JVET-</w:t>
      </w:r>
      <w:r w:rsidR="000C48A7">
        <w:rPr>
          <w:szCs w:val="22"/>
          <w:lang w:val="en-CA" w:eastAsia="zh-CN"/>
        </w:rPr>
        <w:t>N</w:t>
      </w:r>
      <w:r>
        <w:rPr>
          <w:szCs w:val="22"/>
          <w:lang w:val="en-CA" w:eastAsia="zh-CN"/>
        </w:rPr>
        <w:t>0</w:t>
      </w:r>
      <w:r w:rsidR="000F7ECF" w:rsidRPr="00917DB7">
        <w:rPr>
          <w:szCs w:val="22"/>
          <w:lang w:val="en-CA" w:eastAsia="zh-CN"/>
        </w:rPr>
        <w:t>213</w:t>
      </w:r>
      <w:r w:rsidR="00855C6F">
        <w:rPr>
          <w:szCs w:val="22"/>
          <w:lang w:val="en-CA" w:eastAsia="zh-CN"/>
        </w:rPr>
        <w:t>.</w:t>
      </w:r>
    </w:p>
    <w:p w14:paraId="13DAA4F8" w14:textId="12FD1999" w:rsidR="00227124" w:rsidRDefault="00227124" w:rsidP="00316F70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There are 3 tests proposed:</w:t>
      </w:r>
    </w:p>
    <w:p w14:paraId="5734C894" w14:textId="0B28BB08" w:rsidR="00227124" w:rsidRDefault="00227124" w:rsidP="00227124">
      <w:pPr>
        <w:pStyle w:val="ListParagraph"/>
        <w:numPr>
          <w:ilvl w:val="0"/>
          <w:numId w:val="24"/>
        </w:numPr>
        <w:spacing w:beforeLines="50" w:before="120" w:afterLines="100" w:after="240" w:line="360" w:lineRule="auto"/>
        <w:ind w:left="357"/>
        <w:textAlignment w:val="auto"/>
        <w:rPr>
          <w:szCs w:val="22"/>
          <w:lang w:val="en-CA" w:eastAsia="zh-CN"/>
        </w:rPr>
      </w:pPr>
      <w:bookmarkStart w:id="1" w:name="OLE_LINK369"/>
      <w:bookmarkStart w:id="2" w:name="OLE_LINK370"/>
      <w:r>
        <w:rPr>
          <w:szCs w:val="22"/>
          <w:lang w:val="en-CA" w:eastAsia="zh-CN"/>
        </w:rPr>
        <w:t xml:space="preserve">Test </w:t>
      </w:r>
      <w:r w:rsidR="001C6301">
        <w:rPr>
          <w:szCs w:val="22"/>
          <w:lang w:val="en-CA" w:eastAsia="zh-CN"/>
        </w:rPr>
        <w:t>1</w:t>
      </w:r>
      <w:r>
        <w:rPr>
          <w:szCs w:val="22"/>
          <w:lang w:val="en-CA" w:eastAsia="zh-CN"/>
        </w:rPr>
        <w:t xml:space="preserve">: </w:t>
      </w:r>
      <w:bookmarkStart w:id="3" w:name="OLE_LINK401"/>
      <w:bookmarkStart w:id="4" w:name="OLE_LINK400"/>
      <w:bookmarkStart w:id="5" w:name="OLE_LINK399"/>
      <w:r>
        <w:rPr>
          <w:szCs w:val="22"/>
          <w:lang w:val="en-CA" w:eastAsia="zh-CN"/>
        </w:rPr>
        <w:t xml:space="preserve">Remove TMVP merge candidate for the block size with samples &lt;= </w:t>
      </w:r>
      <w:proofErr w:type="gramStart"/>
      <w:r>
        <w:rPr>
          <w:szCs w:val="22"/>
          <w:lang w:val="en-CA" w:eastAsia="zh-CN"/>
        </w:rPr>
        <w:t>32, and</w:t>
      </w:r>
      <w:proofErr w:type="gramEnd"/>
      <w:r>
        <w:rPr>
          <w:szCs w:val="22"/>
          <w:lang w:val="en-CA" w:eastAsia="zh-CN"/>
        </w:rPr>
        <w:t xml:space="preserve"> remove TMVP for AMVP mode with 4x4 block</w:t>
      </w:r>
      <w:r w:rsidR="002C4888">
        <w:rPr>
          <w:szCs w:val="22"/>
          <w:lang w:val="en-CA" w:eastAsia="zh-CN"/>
        </w:rPr>
        <w:t xml:space="preserve"> </w:t>
      </w:r>
      <w:r>
        <w:rPr>
          <w:szCs w:val="22"/>
          <w:lang w:val="en-CA" w:eastAsia="zh-CN"/>
        </w:rPr>
        <w:t>size</w:t>
      </w:r>
      <w:r w:rsidR="002C4888">
        <w:rPr>
          <w:szCs w:val="22"/>
          <w:lang w:val="en-CA" w:eastAsia="zh-CN"/>
        </w:rPr>
        <w:t>.</w:t>
      </w:r>
    </w:p>
    <w:p w14:paraId="561F8F84" w14:textId="688341A6" w:rsidR="00227124" w:rsidRDefault="00227124" w:rsidP="00227124">
      <w:pPr>
        <w:pStyle w:val="ListParagraph"/>
        <w:numPr>
          <w:ilvl w:val="0"/>
          <w:numId w:val="24"/>
        </w:numPr>
        <w:spacing w:before="0" w:line="360" w:lineRule="auto"/>
        <w:textAlignment w:val="auto"/>
        <w:rPr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Test </w:t>
      </w:r>
      <w:r w:rsidR="007B5ABA">
        <w:rPr>
          <w:szCs w:val="22"/>
          <w:lang w:val="en-CA" w:eastAsia="zh-CN"/>
        </w:rPr>
        <w:t>2</w:t>
      </w:r>
      <w:r>
        <w:rPr>
          <w:szCs w:val="22"/>
          <w:lang w:val="en-CA" w:eastAsia="zh-CN"/>
        </w:rPr>
        <w:t xml:space="preserve">: </w:t>
      </w:r>
      <w:bookmarkEnd w:id="3"/>
      <w:bookmarkEnd w:id="4"/>
      <w:bookmarkEnd w:id="5"/>
      <w:r>
        <w:rPr>
          <w:szCs w:val="22"/>
          <w:lang w:val="en-CA" w:eastAsia="zh-CN"/>
        </w:rPr>
        <w:t xml:space="preserve">Remove TMVP merge candidate for the block size with samples &lt;= </w:t>
      </w:r>
      <w:proofErr w:type="gramStart"/>
      <w:r>
        <w:rPr>
          <w:szCs w:val="22"/>
          <w:lang w:val="en-CA" w:eastAsia="zh-CN"/>
        </w:rPr>
        <w:t>64, and</w:t>
      </w:r>
      <w:proofErr w:type="gramEnd"/>
      <w:r>
        <w:rPr>
          <w:szCs w:val="22"/>
          <w:lang w:val="en-CA" w:eastAsia="zh-CN"/>
        </w:rPr>
        <w:t xml:space="preserve"> remove TMVP for AMVP mode with 4x4 block</w:t>
      </w:r>
      <w:r w:rsidR="002C4888">
        <w:rPr>
          <w:szCs w:val="22"/>
          <w:lang w:val="en-CA" w:eastAsia="zh-CN"/>
        </w:rPr>
        <w:t xml:space="preserve"> </w:t>
      </w:r>
      <w:r>
        <w:rPr>
          <w:szCs w:val="22"/>
          <w:lang w:val="en-CA" w:eastAsia="zh-CN"/>
        </w:rPr>
        <w:t>size</w:t>
      </w:r>
      <w:r w:rsidR="002C4888">
        <w:rPr>
          <w:szCs w:val="22"/>
          <w:lang w:val="en-CA" w:eastAsia="zh-CN"/>
        </w:rPr>
        <w:t>.</w:t>
      </w:r>
    </w:p>
    <w:p w14:paraId="12CBAFEB" w14:textId="7272A714" w:rsidR="00227124" w:rsidRPr="00227124" w:rsidRDefault="00227124" w:rsidP="00316F70">
      <w:pPr>
        <w:pStyle w:val="ListParagraph"/>
        <w:numPr>
          <w:ilvl w:val="0"/>
          <w:numId w:val="24"/>
        </w:numPr>
        <w:spacing w:before="0" w:line="360" w:lineRule="auto"/>
        <w:textAlignment w:val="auto"/>
        <w:rPr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Test </w:t>
      </w:r>
      <w:r w:rsidR="007B5ABA">
        <w:rPr>
          <w:szCs w:val="22"/>
          <w:lang w:val="en-CA" w:eastAsia="zh-CN"/>
        </w:rPr>
        <w:t>3</w:t>
      </w:r>
      <w:r>
        <w:rPr>
          <w:szCs w:val="22"/>
          <w:lang w:val="en-CA" w:eastAsia="zh-CN"/>
        </w:rPr>
        <w:t>: Remove 4x4 TMVP for merge and AMVP modes</w:t>
      </w:r>
      <w:bookmarkEnd w:id="1"/>
      <w:bookmarkEnd w:id="2"/>
      <w:r w:rsidR="002C4888">
        <w:rPr>
          <w:szCs w:val="22"/>
          <w:lang w:val="en-CA" w:eastAsia="zh-CN"/>
        </w:rPr>
        <w:t>.</w:t>
      </w:r>
    </w:p>
    <w:p w14:paraId="7043492A" w14:textId="77777777" w:rsidR="00316F70" w:rsidRDefault="00316F70" w:rsidP="00316F70">
      <w:pPr>
        <w:pStyle w:val="Heading1"/>
        <w:rPr>
          <w:lang w:val="en-CA" w:eastAsia="zh-CN"/>
        </w:rPr>
      </w:pPr>
      <w:r>
        <w:rPr>
          <w:rFonts w:hint="eastAsia"/>
          <w:lang w:val="en-CA" w:eastAsia="zh-CN"/>
        </w:rPr>
        <w:t>Experimental Results</w:t>
      </w:r>
    </w:p>
    <w:p w14:paraId="605AC691" w14:textId="712D9BD7" w:rsidR="00316F70" w:rsidRDefault="00F41713" w:rsidP="00316F70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The </w:t>
      </w:r>
      <w:r w:rsidR="004843C8">
        <w:rPr>
          <w:szCs w:val="22"/>
          <w:lang w:val="en-CA" w:eastAsia="zh-CN"/>
        </w:rPr>
        <w:t>software was built without issue</w:t>
      </w:r>
      <w:r w:rsidR="001669A1">
        <w:rPr>
          <w:rFonts w:hint="eastAsia"/>
          <w:szCs w:val="22"/>
          <w:lang w:val="en-CA" w:eastAsia="zh-CN"/>
        </w:rPr>
        <w:t xml:space="preserve">. </w:t>
      </w:r>
      <w:r w:rsidR="001669A1">
        <w:rPr>
          <w:szCs w:val="22"/>
          <w:lang w:val="en-CA" w:eastAsia="zh-CN"/>
        </w:rPr>
        <w:t>The simulations were conducted</w:t>
      </w:r>
      <w:r w:rsidR="004D471F">
        <w:rPr>
          <w:rFonts w:hint="eastAsia"/>
          <w:szCs w:val="22"/>
          <w:lang w:val="en-CA" w:eastAsia="zh-CN"/>
        </w:rPr>
        <w:t xml:space="preserve"> following JVET common test condition</w:t>
      </w:r>
      <w:r w:rsidR="00DA3217">
        <w:rPr>
          <w:szCs w:val="22"/>
          <w:lang w:val="en-CA" w:eastAsia="zh-CN"/>
        </w:rPr>
        <w:t>s</w:t>
      </w:r>
      <w:r w:rsidR="004238B4">
        <w:rPr>
          <w:rFonts w:hint="eastAsia"/>
          <w:szCs w:val="22"/>
          <w:lang w:val="en-CA" w:eastAsia="zh-CN"/>
        </w:rPr>
        <w:t xml:space="preserve"> [1</w:t>
      </w:r>
      <w:r w:rsidR="008B6F1C">
        <w:rPr>
          <w:szCs w:val="22"/>
          <w:lang w:val="en-CA" w:eastAsia="zh-CN"/>
        </w:rPr>
        <w:t>]</w:t>
      </w:r>
      <w:r w:rsidR="00316F70">
        <w:rPr>
          <w:rFonts w:hint="eastAsia"/>
          <w:szCs w:val="22"/>
          <w:lang w:val="en-CA" w:eastAsia="zh-CN"/>
        </w:rPr>
        <w:t xml:space="preserve">. </w:t>
      </w:r>
      <w:r w:rsidR="001B28E2">
        <w:rPr>
          <w:szCs w:val="22"/>
          <w:lang w:val="en-CA" w:eastAsia="zh-CN"/>
        </w:rPr>
        <w:t>VTM-</w:t>
      </w:r>
      <w:r w:rsidR="008B6F1C">
        <w:rPr>
          <w:szCs w:val="22"/>
          <w:lang w:val="en-CA" w:eastAsia="zh-CN"/>
        </w:rPr>
        <w:t>4</w:t>
      </w:r>
      <w:r w:rsidR="001B28E2">
        <w:rPr>
          <w:szCs w:val="22"/>
          <w:lang w:val="en-CA" w:eastAsia="zh-CN"/>
        </w:rPr>
        <w:t xml:space="preserve">.0 is used as anchor for </w:t>
      </w:r>
      <w:r w:rsidR="00DA7BEA">
        <w:rPr>
          <w:szCs w:val="22"/>
          <w:lang w:val="en-CA" w:eastAsia="zh-CN"/>
        </w:rPr>
        <w:t>the test</w:t>
      </w:r>
      <w:r w:rsidR="00B079CD">
        <w:rPr>
          <w:szCs w:val="22"/>
          <w:lang w:val="en-CA" w:eastAsia="zh-CN"/>
        </w:rPr>
        <w:t>s</w:t>
      </w:r>
      <w:r w:rsidR="001B28E2">
        <w:rPr>
          <w:szCs w:val="22"/>
          <w:lang w:val="en-CA" w:eastAsia="zh-CN"/>
        </w:rPr>
        <w:t>.</w:t>
      </w:r>
    </w:p>
    <w:p w14:paraId="1580A1B0" w14:textId="3427B670" w:rsidR="00316F70" w:rsidRDefault="00F24236" w:rsidP="00316F70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Based on the partial results available so far, o</w:t>
      </w:r>
      <w:r w:rsidR="00ED350F">
        <w:rPr>
          <w:szCs w:val="22"/>
          <w:lang w:val="en-CA" w:eastAsia="zh-CN"/>
        </w:rPr>
        <w:t>ur test results match with th</w:t>
      </w:r>
      <w:r w:rsidR="004B2DCF">
        <w:rPr>
          <w:szCs w:val="22"/>
          <w:lang w:val="en-CA" w:eastAsia="zh-CN"/>
        </w:rPr>
        <w:t>e results provided in JVET-</w:t>
      </w:r>
      <w:r w:rsidR="0025502C">
        <w:rPr>
          <w:szCs w:val="22"/>
          <w:lang w:val="en-CA" w:eastAsia="zh-CN"/>
        </w:rPr>
        <w:t>N</w:t>
      </w:r>
      <w:r w:rsidR="004B2DCF">
        <w:rPr>
          <w:szCs w:val="22"/>
          <w:lang w:val="en-CA" w:eastAsia="zh-CN"/>
        </w:rPr>
        <w:t>0</w:t>
      </w:r>
      <w:r w:rsidR="000F7ECF" w:rsidRPr="00917DB7">
        <w:rPr>
          <w:szCs w:val="22"/>
          <w:lang w:val="en-CA" w:eastAsia="zh-CN"/>
        </w:rPr>
        <w:t>213</w:t>
      </w:r>
      <w:r w:rsidR="00ED350F">
        <w:rPr>
          <w:szCs w:val="22"/>
          <w:lang w:val="en-CA" w:eastAsia="zh-CN"/>
        </w:rPr>
        <w:t>.</w:t>
      </w:r>
    </w:p>
    <w:p w14:paraId="728EB13D" w14:textId="2D8C7DC5" w:rsidR="00E5280D" w:rsidRDefault="00E5280D" w:rsidP="00316F70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The results will be updated when the tests are fully completed.</w:t>
      </w:r>
    </w:p>
    <w:p w14:paraId="02C79DD4" w14:textId="49BCC315" w:rsidR="00316F70" w:rsidRPr="007955FC" w:rsidRDefault="00616304" w:rsidP="00316F70">
      <w:pPr>
        <w:pStyle w:val="Caption"/>
        <w:keepNext/>
        <w:jc w:val="center"/>
      </w:pPr>
      <w:r>
        <w:t>Table 2</w:t>
      </w:r>
      <w:r w:rsidR="00316F70" w:rsidRPr="007955FC">
        <w:t xml:space="preserve">.1 </w:t>
      </w:r>
      <w:r w:rsidR="00F41713">
        <w:t>Simulation Result</w:t>
      </w:r>
      <w:r>
        <w:t xml:space="preserve"> </w:t>
      </w:r>
      <w:r w:rsidR="00D43BF2">
        <w:t>of Test 1</w:t>
      </w:r>
    </w:p>
    <w:tbl>
      <w:tblPr>
        <w:tblW w:w="957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937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</w:tblGrid>
      <w:tr w:rsidR="00316F70" w:rsidRPr="00501F4E" w14:paraId="0884EA96" w14:textId="77777777" w:rsidTr="00BF5459">
        <w:trPr>
          <w:trHeight w:val="255"/>
        </w:trPr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FE8D08" w14:textId="77777777" w:rsidR="00316F70" w:rsidRPr="00501F4E" w:rsidRDefault="00316F70" w:rsidP="00BF5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3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753C88" w14:textId="77777777" w:rsidR="00316F70" w:rsidRPr="00501F4E" w:rsidRDefault="00316F70" w:rsidP="00BF5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  <w:r w:rsidRPr="00501F4E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 </w:t>
            </w: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Main10</w:t>
            </w:r>
          </w:p>
        </w:tc>
        <w:tc>
          <w:tcPr>
            <w:tcW w:w="432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AA008F9" w14:textId="77777777" w:rsidR="00316F70" w:rsidRPr="00501F4E" w:rsidRDefault="00316F70" w:rsidP="00BF5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</w:t>
            </w: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Main10 </w:t>
            </w:r>
          </w:p>
        </w:tc>
      </w:tr>
      <w:tr w:rsidR="00316F70" w:rsidRPr="00501F4E" w14:paraId="4E95A3E6" w14:textId="77777777" w:rsidTr="00BF5459">
        <w:trPr>
          <w:trHeight w:val="255"/>
        </w:trPr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2843D2" w14:textId="77777777" w:rsidR="00316F70" w:rsidRPr="00501F4E" w:rsidRDefault="00316F70" w:rsidP="00BF5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BECC7F" w14:textId="77777777" w:rsidR="00316F70" w:rsidRPr="00501F4E" w:rsidRDefault="00316F70" w:rsidP="00BF5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B7EBB1" w14:textId="77777777" w:rsidR="00316F70" w:rsidRPr="00501F4E" w:rsidRDefault="00316F70" w:rsidP="00BF5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D9D10B" w14:textId="77777777" w:rsidR="00316F70" w:rsidRPr="00501F4E" w:rsidRDefault="00316F70" w:rsidP="00BF5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6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359AD7" w14:textId="77777777" w:rsidR="00316F70" w:rsidRPr="00501F4E" w:rsidRDefault="00316F70" w:rsidP="00BF5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821015" w14:textId="77777777" w:rsidR="00316F70" w:rsidRPr="00501F4E" w:rsidRDefault="00316F70" w:rsidP="00BF5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0FAFD7A3" w14:textId="77777777" w:rsidR="00316F70" w:rsidRPr="00501F4E" w:rsidRDefault="00316F70" w:rsidP="00BF5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864" w:type="dxa"/>
            <w:tcBorders>
              <w:top w:val="nil"/>
              <w:bottom w:val="single" w:sz="8" w:space="0" w:color="auto"/>
            </w:tcBorders>
            <w:vAlign w:val="center"/>
          </w:tcPr>
          <w:p w14:paraId="67F0522B" w14:textId="77777777" w:rsidR="00316F70" w:rsidRPr="00501F4E" w:rsidRDefault="00316F70" w:rsidP="00BF5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864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98D202E" w14:textId="77777777" w:rsidR="00316F70" w:rsidRPr="00501F4E" w:rsidRDefault="00316F70" w:rsidP="00BF5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06182F0D" w14:textId="77777777" w:rsidR="00316F70" w:rsidRPr="00501F4E" w:rsidRDefault="00316F70" w:rsidP="00BF5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64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8D1AAE3" w14:textId="77777777" w:rsidR="00316F70" w:rsidRPr="00501F4E" w:rsidRDefault="00316F70" w:rsidP="00BF5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E312E0" w:rsidRPr="00501F4E" w14:paraId="4CDCBE1F" w14:textId="77777777" w:rsidTr="00DA292C">
        <w:trPr>
          <w:trHeight w:val="255"/>
        </w:trPr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BD9BCC" w14:textId="77777777" w:rsidR="00E312E0" w:rsidRPr="00501F4E" w:rsidRDefault="00E312E0" w:rsidP="00E31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0EDADE" w14:textId="6B8127FE" w:rsidR="00E312E0" w:rsidRPr="00501F4E" w:rsidRDefault="00E312E0" w:rsidP="00E31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EF56DC" w14:textId="54E838A1" w:rsidR="00E312E0" w:rsidRPr="00501F4E" w:rsidRDefault="00E312E0" w:rsidP="00E31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E3F217" w14:textId="6BD14DFB" w:rsidR="00E312E0" w:rsidRPr="00501F4E" w:rsidRDefault="00E312E0" w:rsidP="00E31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CB30B9" w14:textId="57A979B0" w:rsidR="00E312E0" w:rsidRPr="00501F4E" w:rsidRDefault="00E312E0" w:rsidP="00E31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F191746" w14:textId="1BAE372C" w:rsidR="00E312E0" w:rsidRPr="00501F4E" w:rsidRDefault="00E312E0" w:rsidP="00E31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309ED21D" w14:textId="3BA57C7D" w:rsidR="00E312E0" w:rsidRPr="00501F4E" w:rsidRDefault="00E312E0" w:rsidP="00E31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  <w:vAlign w:val="center"/>
          </w:tcPr>
          <w:p w14:paraId="57EF7BC6" w14:textId="4A65BA36" w:rsidR="00E312E0" w:rsidRPr="00501F4E" w:rsidRDefault="00E312E0" w:rsidP="00E31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196C4196" w14:textId="3CDECCDB" w:rsidR="00E312E0" w:rsidRPr="00501F4E" w:rsidRDefault="00E312E0" w:rsidP="00E31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691CC51F" w14:textId="4B41F848" w:rsidR="00E312E0" w:rsidRPr="00501F4E" w:rsidRDefault="00E312E0" w:rsidP="00E31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0FC327DB" w14:textId="432706F0" w:rsidR="00E312E0" w:rsidRPr="00501F4E" w:rsidRDefault="00E312E0" w:rsidP="00E31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E312E0" w:rsidRPr="00501F4E" w14:paraId="33EBC992" w14:textId="77777777" w:rsidTr="00DA292C">
        <w:trPr>
          <w:trHeight w:val="255"/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7682A1" w14:textId="77777777" w:rsidR="00E312E0" w:rsidRPr="00501F4E" w:rsidRDefault="00E312E0" w:rsidP="00E31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7E2C63" w14:textId="05874B7C" w:rsidR="00E312E0" w:rsidRPr="00501F4E" w:rsidRDefault="00E312E0" w:rsidP="00E31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7999E6" w14:textId="326785E0" w:rsidR="00E312E0" w:rsidRPr="00501F4E" w:rsidRDefault="00E312E0" w:rsidP="00E31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11CE6A" w14:textId="4887B432" w:rsidR="00E312E0" w:rsidRPr="00501F4E" w:rsidRDefault="00E312E0" w:rsidP="00E31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28ABC0" w14:textId="1918C97E" w:rsidR="00E312E0" w:rsidRPr="00501F4E" w:rsidRDefault="00E312E0" w:rsidP="00E31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051A62B" w14:textId="66F6ACC1" w:rsidR="00E312E0" w:rsidRPr="00501F4E" w:rsidRDefault="00E312E0" w:rsidP="00E31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576062B0" w14:textId="652C6354" w:rsidR="00E312E0" w:rsidRPr="00501F4E" w:rsidRDefault="00E312E0" w:rsidP="00E31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  <w:vAlign w:val="center"/>
          </w:tcPr>
          <w:p w14:paraId="27B6D414" w14:textId="12C60C18" w:rsidR="00E312E0" w:rsidRPr="00501F4E" w:rsidRDefault="00E312E0" w:rsidP="00E31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2BF2D8D6" w14:textId="23934E37" w:rsidR="00E312E0" w:rsidRPr="00501F4E" w:rsidRDefault="00E312E0" w:rsidP="00E31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1E754DDB" w14:textId="617012EF" w:rsidR="00E312E0" w:rsidRPr="00501F4E" w:rsidRDefault="00E312E0" w:rsidP="00E31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1538824F" w14:textId="4B10E00C" w:rsidR="00E312E0" w:rsidRPr="00501F4E" w:rsidRDefault="00E312E0" w:rsidP="00E31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E312E0" w:rsidRPr="00501F4E" w14:paraId="70EB991F" w14:textId="77777777" w:rsidTr="00DA292C">
        <w:trPr>
          <w:trHeight w:val="255"/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A0BAB4" w14:textId="77777777" w:rsidR="00E312E0" w:rsidRPr="00501F4E" w:rsidRDefault="00E312E0" w:rsidP="00E31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279555" w14:textId="204E5AFB" w:rsidR="00E312E0" w:rsidRPr="00501F4E" w:rsidRDefault="00E312E0" w:rsidP="00E31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98C727" w14:textId="7905141D" w:rsidR="00E312E0" w:rsidRPr="00501F4E" w:rsidRDefault="00E312E0" w:rsidP="00E31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1D04F4" w14:textId="52E1A0EF" w:rsidR="00E312E0" w:rsidRPr="00501F4E" w:rsidRDefault="00E312E0" w:rsidP="00E31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53B9B1" w14:textId="34E7C92A" w:rsidR="00E312E0" w:rsidRPr="00501F4E" w:rsidRDefault="00E312E0" w:rsidP="00E31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0785DB" w14:textId="3B1D3004" w:rsidR="00E312E0" w:rsidRPr="00501F4E" w:rsidRDefault="00E312E0" w:rsidP="00E31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4FA6F222" w14:textId="3C5E4C70" w:rsidR="00E312E0" w:rsidRPr="00501F4E" w:rsidRDefault="00E312E0" w:rsidP="00E31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  <w:vAlign w:val="center"/>
          </w:tcPr>
          <w:p w14:paraId="52A3D871" w14:textId="08F86599" w:rsidR="00E312E0" w:rsidRPr="00501F4E" w:rsidRDefault="00E312E0" w:rsidP="00E31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72B35BF0" w14:textId="1D455C73" w:rsidR="00E312E0" w:rsidRPr="00501F4E" w:rsidRDefault="00E312E0" w:rsidP="00E31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65DAEDD0" w14:textId="618743EA" w:rsidR="00E312E0" w:rsidRPr="00501F4E" w:rsidRDefault="00E312E0" w:rsidP="00E31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1AE2267F" w14:textId="40719C55" w:rsidR="00E312E0" w:rsidRPr="00501F4E" w:rsidRDefault="00E312E0" w:rsidP="00E31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E312E0" w:rsidRPr="00501F4E" w14:paraId="061CFFF8" w14:textId="77777777" w:rsidTr="00DA292C">
        <w:trPr>
          <w:trHeight w:val="255"/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5E22F0" w14:textId="77777777" w:rsidR="00E312E0" w:rsidRPr="00501F4E" w:rsidRDefault="00E312E0" w:rsidP="00E31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C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6F2196" w14:textId="69C7E889" w:rsidR="00E312E0" w:rsidRPr="00501F4E" w:rsidRDefault="00E312E0" w:rsidP="00E31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684D84" w14:textId="3530BCDE" w:rsidR="00E312E0" w:rsidRPr="00501F4E" w:rsidRDefault="00E312E0" w:rsidP="00E31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726226" w14:textId="29CA561C" w:rsidR="00E312E0" w:rsidRPr="00501F4E" w:rsidRDefault="00E312E0" w:rsidP="00E31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2C1130" w14:textId="52563242" w:rsidR="00E312E0" w:rsidRPr="00501F4E" w:rsidRDefault="00E312E0" w:rsidP="00E31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99C4B6C" w14:textId="4FD2EFC2" w:rsidR="00E312E0" w:rsidRPr="00501F4E" w:rsidRDefault="00E312E0" w:rsidP="00E31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3C063C76" w14:textId="07E5EBA3" w:rsidR="00E312E0" w:rsidRPr="00501F4E" w:rsidRDefault="00E312E0" w:rsidP="00E31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864" w:type="dxa"/>
            <w:tcBorders>
              <w:top w:val="nil"/>
              <w:bottom w:val="nil"/>
            </w:tcBorders>
            <w:vAlign w:val="center"/>
          </w:tcPr>
          <w:p w14:paraId="564A469E" w14:textId="1A8D816B" w:rsidR="00E312E0" w:rsidRPr="00501F4E" w:rsidRDefault="00E312E0" w:rsidP="00E31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0.34%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7A840DBC" w14:textId="41AA9800" w:rsidR="00E312E0" w:rsidRPr="00501F4E" w:rsidRDefault="00E312E0" w:rsidP="00E31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370FEC8B" w14:textId="4895FF55" w:rsidR="00E312E0" w:rsidRPr="00501F4E" w:rsidRDefault="00E312E0" w:rsidP="00E31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78F26516" w14:textId="3D7136B9" w:rsidR="00E312E0" w:rsidRPr="00501F4E" w:rsidRDefault="00E312E0" w:rsidP="00E31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E312E0" w:rsidRPr="00501F4E" w14:paraId="00A26C30" w14:textId="77777777" w:rsidTr="00DA292C">
        <w:trPr>
          <w:trHeight w:val="255"/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94940E" w14:textId="77777777" w:rsidR="00E312E0" w:rsidRPr="00501F4E" w:rsidRDefault="00E312E0" w:rsidP="00E31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009116" w14:textId="6A44C0E3" w:rsidR="00E312E0" w:rsidRPr="00501F4E" w:rsidRDefault="00E312E0" w:rsidP="00E31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CAD515" w14:textId="77777777" w:rsidR="00E312E0" w:rsidRPr="00501F4E" w:rsidRDefault="00E312E0" w:rsidP="00E31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5D432C" w14:textId="6AA8B561" w:rsidR="00E312E0" w:rsidRPr="00501F4E" w:rsidRDefault="00E312E0" w:rsidP="00E31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E6BFD6" w14:textId="6543402C" w:rsidR="00E312E0" w:rsidRPr="00501F4E" w:rsidRDefault="00E312E0" w:rsidP="00E31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F5A27D7" w14:textId="6001D470" w:rsidR="00E312E0" w:rsidRPr="00501F4E" w:rsidRDefault="00E312E0" w:rsidP="00E31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40B75EAA" w14:textId="3B4D1EB0" w:rsidR="00E312E0" w:rsidRPr="00501F4E" w:rsidRDefault="00E312E0" w:rsidP="00E31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864" w:type="dxa"/>
            <w:tcBorders>
              <w:top w:val="nil"/>
              <w:bottom w:val="nil"/>
            </w:tcBorders>
            <w:vAlign w:val="center"/>
          </w:tcPr>
          <w:p w14:paraId="55B76777" w14:textId="189F2AB8" w:rsidR="00E312E0" w:rsidRPr="00501F4E" w:rsidRDefault="00E312E0" w:rsidP="00E31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0.41%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7809138C" w14:textId="2D369416" w:rsidR="00E312E0" w:rsidRPr="00501F4E" w:rsidRDefault="00E312E0" w:rsidP="00E31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0F3FE177" w14:textId="21DBCF29" w:rsidR="00E312E0" w:rsidRPr="00501F4E" w:rsidRDefault="00E312E0" w:rsidP="00E31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20B95299" w14:textId="08A71018" w:rsidR="00E312E0" w:rsidRPr="00501F4E" w:rsidRDefault="00E312E0" w:rsidP="00E31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312E0" w:rsidRPr="00501F4E" w14:paraId="5C414296" w14:textId="77777777" w:rsidTr="00DA292C">
        <w:trPr>
          <w:trHeight w:val="255"/>
        </w:trPr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1D0E2E" w14:textId="77777777" w:rsidR="00E312E0" w:rsidRPr="00501F4E" w:rsidRDefault="00E312E0" w:rsidP="00E31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B5E303" w14:textId="413FC193" w:rsidR="00E312E0" w:rsidRPr="00501F4E" w:rsidRDefault="00E312E0" w:rsidP="00E31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D2C979" w14:textId="45F20C07" w:rsidR="00E312E0" w:rsidRPr="00501F4E" w:rsidRDefault="00E312E0" w:rsidP="00E31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880990" w14:textId="71C44A66" w:rsidR="00E312E0" w:rsidRPr="00501F4E" w:rsidRDefault="00E312E0" w:rsidP="00E31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E3B4A6" w14:textId="12670D70" w:rsidR="00E312E0" w:rsidRPr="00501F4E" w:rsidRDefault="00E312E0" w:rsidP="00E31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7962E40" w14:textId="167B4833" w:rsidR="00E312E0" w:rsidRPr="00501F4E" w:rsidRDefault="00E312E0" w:rsidP="00E31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5779474F" w14:textId="6B8DD0D4" w:rsidR="00E312E0" w:rsidRPr="00BB4796" w:rsidRDefault="00E312E0" w:rsidP="00E31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single" w:sz="8" w:space="0" w:color="auto"/>
              <w:bottom w:val="nil"/>
            </w:tcBorders>
            <w:vAlign w:val="center"/>
          </w:tcPr>
          <w:p w14:paraId="62B1777E" w14:textId="4D5C5DF8" w:rsidR="00E312E0" w:rsidRPr="00BB4796" w:rsidRDefault="00E312E0" w:rsidP="00E31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4D41F5CA" w14:textId="76379502" w:rsidR="00E312E0" w:rsidRPr="00BB4796" w:rsidRDefault="00E312E0" w:rsidP="00E31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767F1820" w14:textId="201C3C07" w:rsidR="00E312E0" w:rsidRPr="00BB4796" w:rsidRDefault="00E312E0" w:rsidP="00E31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04CD8A5A" w14:textId="79251ED1" w:rsidR="00E312E0" w:rsidRPr="00BB4796" w:rsidRDefault="00E312E0" w:rsidP="00E31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</w:p>
        </w:tc>
      </w:tr>
      <w:tr w:rsidR="00E312E0" w:rsidRPr="00501F4E" w14:paraId="76DA0A84" w14:textId="77777777" w:rsidTr="00DA292C">
        <w:trPr>
          <w:trHeight w:val="255"/>
        </w:trPr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A44E8E" w14:textId="77777777" w:rsidR="00E312E0" w:rsidRPr="00501F4E" w:rsidRDefault="00E312E0" w:rsidP="00E31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66842A" w14:textId="128D7D15" w:rsidR="00E312E0" w:rsidRPr="00501F4E" w:rsidRDefault="00E312E0" w:rsidP="00E31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E90C49" w14:textId="59045D14" w:rsidR="00E312E0" w:rsidRPr="00501F4E" w:rsidRDefault="00E312E0" w:rsidP="00E31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891BDE" w14:textId="1773A8ED" w:rsidR="00E312E0" w:rsidRPr="00501F4E" w:rsidRDefault="00E312E0" w:rsidP="00E31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FEFB32" w14:textId="4B244BB6" w:rsidR="00E312E0" w:rsidRPr="00501F4E" w:rsidRDefault="00E312E0" w:rsidP="00E31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0F7AE6B" w14:textId="4A796720" w:rsidR="00E312E0" w:rsidRPr="00501F4E" w:rsidRDefault="00E312E0" w:rsidP="00E31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38EAFF16" w14:textId="121D0826" w:rsidR="00E312E0" w:rsidRPr="00501F4E" w:rsidRDefault="00E312E0" w:rsidP="00E31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864" w:type="dxa"/>
            <w:tcBorders>
              <w:top w:val="single" w:sz="8" w:space="0" w:color="auto"/>
              <w:bottom w:val="nil"/>
            </w:tcBorders>
            <w:vAlign w:val="center"/>
          </w:tcPr>
          <w:p w14:paraId="2A48BC05" w14:textId="7ECE4B8E" w:rsidR="00E312E0" w:rsidRPr="00501F4E" w:rsidRDefault="00E312E0" w:rsidP="00E31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64" w:type="dxa"/>
            <w:tcBorders>
              <w:top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4361E6A1" w14:textId="4B3577CD" w:rsidR="00E312E0" w:rsidRPr="00501F4E" w:rsidRDefault="00E312E0" w:rsidP="00E31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1DD98E06" w14:textId="5D41DEFE" w:rsidR="00E312E0" w:rsidRPr="00501F4E" w:rsidRDefault="00E312E0" w:rsidP="00E31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3E2A465C" w14:textId="4314A937" w:rsidR="00E312E0" w:rsidRPr="00501F4E" w:rsidRDefault="00E312E0" w:rsidP="00E31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312E0" w:rsidRPr="00501F4E" w14:paraId="118CB93B" w14:textId="77777777" w:rsidTr="00DA292C">
        <w:trPr>
          <w:trHeight w:val="255"/>
        </w:trPr>
        <w:tc>
          <w:tcPr>
            <w:tcW w:w="9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D254A7" w14:textId="77777777" w:rsidR="00E312E0" w:rsidRPr="00501F4E" w:rsidRDefault="00E312E0" w:rsidP="00E31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1065753" w14:textId="2E760095" w:rsidR="00E312E0" w:rsidRPr="00501F4E" w:rsidRDefault="00E312E0" w:rsidP="00E31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B50B7A9" w14:textId="00011253" w:rsidR="00E312E0" w:rsidRPr="00501F4E" w:rsidRDefault="00E312E0" w:rsidP="00E31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A2A431" w14:textId="4428A47D" w:rsidR="00E312E0" w:rsidRPr="00501F4E" w:rsidRDefault="00E312E0" w:rsidP="00E31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4819E74" w14:textId="663B1AF0" w:rsidR="00E312E0" w:rsidRPr="00501F4E" w:rsidRDefault="00E312E0" w:rsidP="00E31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BA899E4" w14:textId="0485547D" w:rsidR="00E312E0" w:rsidRPr="00501F4E" w:rsidRDefault="00E312E0" w:rsidP="00E31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5E2479D2" w14:textId="0AAC6EE3" w:rsidR="00E312E0" w:rsidRPr="00501F4E" w:rsidRDefault="00E312E0" w:rsidP="00E31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864" w:type="dxa"/>
            <w:tcBorders>
              <w:top w:val="nil"/>
              <w:bottom w:val="single" w:sz="8" w:space="0" w:color="auto"/>
            </w:tcBorders>
            <w:vAlign w:val="center"/>
          </w:tcPr>
          <w:p w14:paraId="38625DC2" w14:textId="1426AE05" w:rsidR="00E312E0" w:rsidRPr="00501F4E" w:rsidRDefault="00E312E0" w:rsidP="00E31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864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0B3A79B" w14:textId="2AEEA818" w:rsidR="00E312E0" w:rsidRPr="00501F4E" w:rsidRDefault="00E312E0" w:rsidP="00E31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7731ADC3" w14:textId="20B375FD" w:rsidR="00E312E0" w:rsidRPr="00501F4E" w:rsidRDefault="00E312E0" w:rsidP="00E31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7E4047B" w14:textId="1FC23983" w:rsidR="00E312E0" w:rsidRPr="00501F4E" w:rsidRDefault="00E312E0" w:rsidP="00E31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237AEDAA" w14:textId="4BAEFBBA" w:rsidR="00616304" w:rsidRPr="007955FC" w:rsidRDefault="00616304" w:rsidP="00616304">
      <w:pPr>
        <w:pStyle w:val="Caption"/>
        <w:keepNext/>
        <w:jc w:val="center"/>
      </w:pPr>
      <w:r>
        <w:t>Table 2</w:t>
      </w:r>
      <w:r w:rsidRPr="007955FC">
        <w:t>.</w:t>
      </w:r>
      <w:r>
        <w:t>2</w:t>
      </w:r>
      <w:r w:rsidRPr="007955FC">
        <w:t xml:space="preserve"> </w:t>
      </w:r>
      <w:r>
        <w:t xml:space="preserve">Simulation Result </w:t>
      </w:r>
      <w:r w:rsidR="00D43BF2">
        <w:t>of Test 2</w:t>
      </w:r>
    </w:p>
    <w:tbl>
      <w:tblPr>
        <w:tblW w:w="957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937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</w:tblGrid>
      <w:tr w:rsidR="00616304" w:rsidRPr="00501F4E" w14:paraId="16F8165A" w14:textId="77777777" w:rsidTr="00F07172">
        <w:trPr>
          <w:trHeight w:val="255"/>
        </w:trPr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C506D" w14:textId="77777777" w:rsidR="00616304" w:rsidRPr="00501F4E" w:rsidRDefault="00616304" w:rsidP="00F07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3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A62BE2" w14:textId="77777777" w:rsidR="00616304" w:rsidRPr="00501F4E" w:rsidRDefault="00616304" w:rsidP="00F07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  <w:r w:rsidRPr="00501F4E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 </w:t>
            </w: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Main10</w:t>
            </w:r>
          </w:p>
        </w:tc>
        <w:tc>
          <w:tcPr>
            <w:tcW w:w="432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8EE3F1C" w14:textId="77777777" w:rsidR="00616304" w:rsidRPr="00501F4E" w:rsidRDefault="00616304" w:rsidP="00F07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</w:t>
            </w: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Main10 </w:t>
            </w:r>
          </w:p>
        </w:tc>
      </w:tr>
      <w:tr w:rsidR="00616304" w:rsidRPr="00501F4E" w14:paraId="76FE0D9E" w14:textId="77777777" w:rsidTr="00F07172">
        <w:trPr>
          <w:trHeight w:val="255"/>
        </w:trPr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7E33DE" w14:textId="77777777" w:rsidR="00616304" w:rsidRPr="00501F4E" w:rsidRDefault="00616304" w:rsidP="00F07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9895D3" w14:textId="77777777" w:rsidR="00616304" w:rsidRPr="00501F4E" w:rsidRDefault="00616304" w:rsidP="00F07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B8B91C" w14:textId="77777777" w:rsidR="00616304" w:rsidRPr="00501F4E" w:rsidRDefault="00616304" w:rsidP="00F07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A251F1" w14:textId="77777777" w:rsidR="00616304" w:rsidRPr="00501F4E" w:rsidRDefault="00616304" w:rsidP="00F07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6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2E8488" w14:textId="77777777" w:rsidR="00616304" w:rsidRPr="00501F4E" w:rsidRDefault="00616304" w:rsidP="00F07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9F4A85" w14:textId="77777777" w:rsidR="00616304" w:rsidRPr="00501F4E" w:rsidRDefault="00616304" w:rsidP="00F07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2DFAA67C" w14:textId="77777777" w:rsidR="00616304" w:rsidRPr="00501F4E" w:rsidRDefault="00616304" w:rsidP="00F07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864" w:type="dxa"/>
            <w:tcBorders>
              <w:top w:val="nil"/>
              <w:bottom w:val="single" w:sz="8" w:space="0" w:color="auto"/>
            </w:tcBorders>
            <w:vAlign w:val="center"/>
          </w:tcPr>
          <w:p w14:paraId="03D1B88B" w14:textId="77777777" w:rsidR="00616304" w:rsidRPr="00501F4E" w:rsidRDefault="00616304" w:rsidP="00F07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864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FA169A4" w14:textId="77777777" w:rsidR="00616304" w:rsidRPr="00501F4E" w:rsidRDefault="00616304" w:rsidP="00F07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0E5E7473" w14:textId="77777777" w:rsidR="00616304" w:rsidRPr="00501F4E" w:rsidRDefault="00616304" w:rsidP="00F07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64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8A61846" w14:textId="77777777" w:rsidR="00616304" w:rsidRPr="00501F4E" w:rsidRDefault="00616304" w:rsidP="00F07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D33351" w:rsidRPr="00501F4E" w14:paraId="1EA6B8AA" w14:textId="77777777" w:rsidTr="00F07172">
        <w:trPr>
          <w:trHeight w:val="255"/>
        </w:trPr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5D5E96" w14:textId="77777777" w:rsidR="00D33351" w:rsidRPr="00501F4E" w:rsidRDefault="00D33351" w:rsidP="00D333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026175" w14:textId="4549FA02" w:rsidR="00D33351" w:rsidRPr="00501F4E" w:rsidRDefault="00D33351" w:rsidP="00D333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618B7D" w14:textId="42090514" w:rsidR="00D33351" w:rsidRPr="00501F4E" w:rsidRDefault="00D33351" w:rsidP="00D333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3106E9" w14:textId="6F14AEBF" w:rsidR="00D33351" w:rsidRPr="00501F4E" w:rsidRDefault="00D33351" w:rsidP="00D333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E303F1" w14:textId="0780D777" w:rsidR="00D33351" w:rsidRPr="00501F4E" w:rsidRDefault="00D33351" w:rsidP="00D333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E1B1297" w14:textId="74D6B04B" w:rsidR="00D33351" w:rsidRPr="00501F4E" w:rsidRDefault="00D33351" w:rsidP="00D333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3FA4DCC2" w14:textId="4D8D63CD" w:rsidR="00D33351" w:rsidRPr="00501F4E" w:rsidRDefault="00D33351" w:rsidP="00D333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  <w:vAlign w:val="center"/>
          </w:tcPr>
          <w:p w14:paraId="32B5D745" w14:textId="7AB6B011" w:rsidR="00D33351" w:rsidRPr="00501F4E" w:rsidRDefault="00D33351" w:rsidP="00D333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05102EE9" w14:textId="0174D908" w:rsidR="00D33351" w:rsidRPr="00501F4E" w:rsidRDefault="00D33351" w:rsidP="00D333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58E46700" w14:textId="5D2221BB" w:rsidR="00D33351" w:rsidRPr="00501F4E" w:rsidRDefault="00D33351" w:rsidP="00D333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4D505A58" w14:textId="537C2848" w:rsidR="00D33351" w:rsidRPr="00501F4E" w:rsidRDefault="00D33351" w:rsidP="00D333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D33351" w:rsidRPr="00501F4E" w14:paraId="0258EAA1" w14:textId="77777777" w:rsidTr="00F07172">
        <w:trPr>
          <w:trHeight w:val="255"/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070B4D" w14:textId="77777777" w:rsidR="00D33351" w:rsidRPr="00501F4E" w:rsidRDefault="00D33351" w:rsidP="00D333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4975FF" w14:textId="6B3612B2" w:rsidR="00D33351" w:rsidRPr="00501F4E" w:rsidRDefault="00D33351" w:rsidP="00D333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407634" w14:textId="147834C5" w:rsidR="00D33351" w:rsidRPr="00501F4E" w:rsidRDefault="00D33351" w:rsidP="00D333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037610" w14:textId="628D3804" w:rsidR="00D33351" w:rsidRPr="00501F4E" w:rsidRDefault="00D33351" w:rsidP="00D333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D54775" w14:textId="5EAAD21C" w:rsidR="00D33351" w:rsidRPr="00501F4E" w:rsidRDefault="00D33351" w:rsidP="00D333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23593F" w14:textId="5A4B6226" w:rsidR="00D33351" w:rsidRPr="00501F4E" w:rsidRDefault="00D33351" w:rsidP="00D333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1623CEEF" w14:textId="0068514B" w:rsidR="00D33351" w:rsidRPr="00501F4E" w:rsidRDefault="00D33351" w:rsidP="00D333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  <w:vAlign w:val="center"/>
          </w:tcPr>
          <w:p w14:paraId="76C662D7" w14:textId="77777777" w:rsidR="00D33351" w:rsidRPr="00501F4E" w:rsidRDefault="00D33351" w:rsidP="00D333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33CABEE7" w14:textId="53C67AF8" w:rsidR="00D33351" w:rsidRPr="00501F4E" w:rsidRDefault="00D33351" w:rsidP="00D333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040A73DF" w14:textId="4F74ED75" w:rsidR="00D33351" w:rsidRPr="00501F4E" w:rsidRDefault="00D33351" w:rsidP="00D333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200BDE39" w14:textId="41720D4C" w:rsidR="00D33351" w:rsidRPr="00501F4E" w:rsidRDefault="00D33351" w:rsidP="00D333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D33351" w:rsidRPr="00501F4E" w14:paraId="5F7555AD" w14:textId="77777777" w:rsidTr="00F07172">
        <w:trPr>
          <w:trHeight w:val="255"/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2DE5A0" w14:textId="77777777" w:rsidR="00D33351" w:rsidRPr="00501F4E" w:rsidRDefault="00D33351" w:rsidP="00D333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CEFB61" w14:textId="19012DD0" w:rsidR="00D33351" w:rsidRPr="00501F4E" w:rsidRDefault="00D33351" w:rsidP="00D333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8E70F6" w14:textId="5D474E84" w:rsidR="00D33351" w:rsidRPr="00501F4E" w:rsidRDefault="00D33351" w:rsidP="00D333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90541A" w14:textId="139C0283" w:rsidR="00D33351" w:rsidRPr="00501F4E" w:rsidRDefault="00D33351" w:rsidP="00D333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F72EE7" w14:textId="631905EC" w:rsidR="00D33351" w:rsidRPr="00501F4E" w:rsidRDefault="00D33351" w:rsidP="00D333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CF3C5E" w14:textId="520520A0" w:rsidR="00D33351" w:rsidRPr="00501F4E" w:rsidRDefault="00D33351" w:rsidP="00D333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424BC3EE" w14:textId="3D3A89B8" w:rsidR="00D33351" w:rsidRPr="00501F4E" w:rsidRDefault="00D33351" w:rsidP="00D333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  <w:vAlign w:val="center"/>
          </w:tcPr>
          <w:p w14:paraId="6FA85CF2" w14:textId="4FEFCA8E" w:rsidR="00D33351" w:rsidRPr="00501F4E" w:rsidRDefault="00D33351" w:rsidP="00D333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2902A7CD" w14:textId="6F73FE4D" w:rsidR="00D33351" w:rsidRPr="00501F4E" w:rsidRDefault="00D33351" w:rsidP="00D333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65EC2EEC" w14:textId="1E59A0A1" w:rsidR="00D33351" w:rsidRPr="00501F4E" w:rsidRDefault="00D33351" w:rsidP="00D333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30D11091" w14:textId="3F3639F1" w:rsidR="00D33351" w:rsidRPr="00501F4E" w:rsidRDefault="00D33351" w:rsidP="00D333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D33351" w:rsidRPr="00501F4E" w14:paraId="0BBE1A5D" w14:textId="77777777" w:rsidTr="00F07172">
        <w:trPr>
          <w:trHeight w:val="255"/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64C73C" w14:textId="77777777" w:rsidR="00D33351" w:rsidRPr="00501F4E" w:rsidRDefault="00D33351" w:rsidP="00D333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3C062A" w14:textId="29C17790" w:rsidR="00D33351" w:rsidRPr="00501F4E" w:rsidRDefault="00D33351" w:rsidP="00D333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C54A07" w14:textId="7E149631" w:rsidR="00D33351" w:rsidRPr="00501F4E" w:rsidRDefault="00D33351" w:rsidP="00D333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B5E767" w14:textId="76D2CF8E" w:rsidR="00D33351" w:rsidRPr="00501F4E" w:rsidRDefault="00D33351" w:rsidP="00D333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7B33BB" w14:textId="1071813C" w:rsidR="00D33351" w:rsidRPr="00501F4E" w:rsidRDefault="00D33351" w:rsidP="00D333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7C7A8E" w14:textId="6D779E01" w:rsidR="00D33351" w:rsidRPr="00501F4E" w:rsidRDefault="00D33351" w:rsidP="00D333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40766976" w14:textId="045F57F1" w:rsidR="00D33351" w:rsidRPr="00501F4E" w:rsidRDefault="00D33351" w:rsidP="00D333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64" w:type="dxa"/>
            <w:tcBorders>
              <w:top w:val="nil"/>
              <w:bottom w:val="nil"/>
            </w:tcBorders>
            <w:vAlign w:val="center"/>
          </w:tcPr>
          <w:p w14:paraId="19B89F79" w14:textId="58BD6E46" w:rsidR="00D33351" w:rsidRPr="00501F4E" w:rsidRDefault="00D33351" w:rsidP="00D333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5ACAA2FF" w14:textId="763C5655" w:rsidR="00D33351" w:rsidRPr="00501F4E" w:rsidRDefault="00D33351" w:rsidP="00D333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2ADBF9C3" w14:textId="03C8F218" w:rsidR="00D33351" w:rsidRPr="00501F4E" w:rsidRDefault="00D33351" w:rsidP="00D333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5409819C" w14:textId="4EFC35E5" w:rsidR="00D33351" w:rsidRPr="00501F4E" w:rsidRDefault="00D33351" w:rsidP="00D333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D33351" w:rsidRPr="00501F4E" w14:paraId="32946D97" w14:textId="77777777" w:rsidTr="00F07172">
        <w:trPr>
          <w:trHeight w:val="255"/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06095A" w14:textId="77777777" w:rsidR="00D33351" w:rsidRPr="00501F4E" w:rsidRDefault="00D33351" w:rsidP="00D333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A17193" w14:textId="20F589F2" w:rsidR="00D33351" w:rsidRPr="00501F4E" w:rsidRDefault="00D33351" w:rsidP="00D333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8EF0DE" w14:textId="77777777" w:rsidR="00D33351" w:rsidRPr="00501F4E" w:rsidRDefault="00D33351" w:rsidP="00D333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BB2DAC" w14:textId="06B9CCE1" w:rsidR="00D33351" w:rsidRPr="00501F4E" w:rsidRDefault="00D33351" w:rsidP="00D333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D3DBBA" w14:textId="20F57D8D" w:rsidR="00D33351" w:rsidRPr="00501F4E" w:rsidRDefault="00D33351" w:rsidP="00D333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A149E9" w14:textId="04DE4B57" w:rsidR="00D33351" w:rsidRPr="00501F4E" w:rsidRDefault="00D33351" w:rsidP="00D333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5A9D333B" w14:textId="3CAC6E5B" w:rsidR="00D33351" w:rsidRPr="00501F4E" w:rsidRDefault="00D33351" w:rsidP="00D333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864" w:type="dxa"/>
            <w:tcBorders>
              <w:top w:val="nil"/>
              <w:bottom w:val="nil"/>
            </w:tcBorders>
            <w:vAlign w:val="center"/>
          </w:tcPr>
          <w:p w14:paraId="5BC33221" w14:textId="3E125C92" w:rsidR="00D33351" w:rsidRPr="00501F4E" w:rsidRDefault="00D33351" w:rsidP="00D333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6A66F1B4" w14:textId="617619C4" w:rsidR="00D33351" w:rsidRPr="00501F4E" w:rsidRDefault="00D33351" w:rsidP="00D333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0A537ECE" w14:textId="0AC74E0C" w:rsidR="00D33351" w:rsidRPr="00501F4E" w:rsidRDefault="00D33351" w:rsidP="00D333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40345457" w14:textId="1B09CDAC" w:rsidR="00D33351" w:rsidRPr="00501F4E" w:rsidRDefault="00D33351" w:rsidP="00D333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D33351" w:rsidRPr="00501F4E" w14:paraId="6942A6D0" w14:textId="77777777" w:rsidTr="00F07172">
        <w:trPr>
          <w:trHeight w:val="255"/>
        </w:trPr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3D077C" w14:textId="77777777" w:rsidR="00D33351" w:rsidRPr="00501F4E" w:rsidRDefault="00D33351" w:rsidP="00D333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54DA6A" w14:textId="5EFCF629" w:rsidR="00D33351" w:rsidRPr="00501F4E" w:rsidRDefault="00D33351" w:rsidP="00D333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4C0174" w14:textId="297C6D85" w:rsidR="00D33351" w:rsidRPr="00501F4E" w:rsidRDefault="00D33351" w:rsidP="00D333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E0B408" w14:textId="25824D00" w:rsidR="00D33351" w:rsidRPr="00501F4E" w:rsidRDefault="00D33351" w:rsidP="00D333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67582C" w14:textId="12D0CFFF" w:rsidR="00D33351" w:rsidRPr="00501F4E" w:rsidRDefault="00D33351" w:rsidP="00D333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1AE4B7A" w14:textId="6FC818B0" w:rsidR="00D33351" w:rsidRPr="00501F4E" w:rsidRDefault="00D33351" w:rsidP="00D333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469269B3" w14:textId="73D0354B" w:rsidR="00D33351" w:rsidRPr="00BB4796" w:rsidRDefault="00D33351" w:rsidP="00D333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single" w:sz="8" w:space="0" w:color="auto"/>
              <w:bottom w:val="nil"/>
            </w:tcBorders>
            <w:vAlign w:val="center"/>
          </w:tcPr>
          <w:p w14:paraId="79EDE4E5" w14:textId="1864F323" w:rsidR="00D33351" w:rsidRPr="00BB4796" w:rsidRDefault="00D33351" w:rsidP="00D333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36732279" w14:textId="636798FC" w:rsidR="00D33351" w:rsidRPr="00BB4796" w:rsidRDefault="00D33351" w:rsidP="00D333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79FE4A67" w14:textId="154717C5" w:rsidR="00D33351" w:rsidRPr="00BB4796" w:rsidRDefault="00D33351" w:rsidP="00D333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2B795871" w14:textId="6C019F3F" w:rsidR="00D33351" w:rsidRPr="00BB4796" w:rsidRDefault="00D33351" w:rsidP="00D333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</w:p>
        </w:tc>
      </w:tr>
      <w:tr w:rsidR="00D33351" w:rsidRPr="00501F4E" w14:paraId="25225A86" w14:textId="77777777" w:rsidTr="00F07172">
        <w:trPr>
          <w:trHeight w:val="255"/>
        </w:trPr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066982" w14:textId="77777777" w:rsidR="00D33351" w:rsidRPr="00501F4E" w:rsidRDefault="00D33351" w:rsidP="00D333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0A61F0" w14:textId="6A681AD6" w:rsidR="00D33351" w:rsidRPr="00501F4E" w:rsidRDefault="00D33351" w:rsidP="00D333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5C197E" w14:textId="36DA6A2C" w:rsidR="00D33351" w:rsidRPr="00501F4E" w:rsidRDefault="00D33351" w:rsidP="00D333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4AC06D" w14:textId="7427D912" w:rsidR="00D33351" w:rsidRPr="00501F4E" w:rsidRDefault="00D33351" w:rsidP="00D333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C504A4" w14:textId="37BF857F" w:rsidR="00D33351" w:rsidRPr="00501F4E" w:rsidRDefault="00D33351" w:rsidP="00D333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64FE8C3" w14:textId="497119A6" w:rsidR="00D33351" w:rsidRPr="00501F4E" w:rsidRDefault="00D33351" w:rsidP="00D333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02A14AE0" w14:textId="6DB8A942" w:rsidR="00D33351" w:rsidRPr="00501F4E" w:rsidRDefault="00D33351" w:rsidP="00D333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864" w:type="dxa"/>
            <w:tcBorders>
              <w:top w:val="single" w:sz="8" w:space="0" w:color="auto"/>
              <w:bottom w:val="nil"/>
            </w:tcBorders>
            <w:vAlign w:val="center"/>
          </w:tcPr>
          <w:p w14:paraId="00C2122D" w14:textId="60423A7E" w:rsidR="00D33351" w:rsidRPr="00501F4E" w:rsidRDefault="00D33351" w:rsidP="00D333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864" w:type="dxa"/>
            <w:tcBorders>
              <w:top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303FEE91" w14:textId="67CAD4CE" w:rsidR="00D33351" w:rsidRPr="00501F4E" w:rsidRDefault="00D33351" w:rsidP="00D333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1FAFED37" w14:textId="6B52C54A" w:rsidR="00D33351" w:rsidRPr="00501F4E" w:rsidRDefault="00D33351" w:rsidP="00D333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64" w:type="dxa"/>
            <w:tcBorders>
              <w:top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3B2C14AF" w14:textId="61679BA5" w:rsidR="00D33351" w:rsidRPr="00501F4E" w:rsidRDefault="00D33351" w:rsidP="00D333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D33351" w:rsidRPr="00501F4E" w14:paraId="74656FBA" w14:textId="77777777" w:rsidTr="00F07172">
        <w:trPr>
          <w:trHeight w:val="255"/>
        </w:trPr>
        <w:tc>
          <w:tcPr>
            <w:tcW w:w="9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F799DA" w14:textId="77777777" w:rsidR="00D33351" w:rsidRPr="00501F4E" w:rsidRDefault="00D33351" w:rsidP="00D333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2D60B81" w14:textId="12F1DE35" w:rsidR="00D33351" w:rsidRPr="00501F4E" w:rsidRDefault="00D33351" w:rsidP="00D333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883F607" w14:textId="63E6561E" w:rsidR="00D33351" w:rsidRPr="00501F4E" w:rsidRDefault="00D33351" w:rsidP="00D333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826428" w14:textId="1682A5F3" w:rsidR="00D33351" w:rsidRPr="00501F4E" w:rsidRDefault="00D33351" w:rsidP="00D333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A491572" w14:textId="2D252815" w:rsidR="00D33351" w:rsidRPr="00501F4E" w:rsidRDefault="00D33351" w:rsidP="00D333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0C871C2" w14:textId="057F6814" w:rsidR="00D33351" w:rsidRPr="00501F4E" w:rsidRDefault="00D33351" w:rsidP="00D333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14C0F3EC" w14:textId="5ECAFB35" w:rsidR="00D33351" w:rsidRPr="00501F4E" w:rsidRDefault="00D33351" w:rsidP="00D333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864" w:type="dxa"/>
            <w:tcBorders>
              <w:top w:val="nil"/>
              <w:bottom w:val="single" w:sz="8" w:space="0" w:color="auto"/>
            </w:tcBorders>
            <w:vAlign w:val="center"/>
          </w:tcPr>
          <w:p w14:paraId="495A7369" w14:textId="2C13FA2B" w:rsidR="00D33351" w:rsidRPr="00501F4E" w:rsidRDefault="00D33351" w:rsidP="00D333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864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E0A5258" w14:textId="15711C44" w:rsidR="00D33351" w:rsidRPr="00501F4E" w:rsidRDefault="00D33351" w:rsidP="00D333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5D05D395" w14:textId="2F560B9C" w:rsidR="00D33351" w:rsidRPr="00501F4E" w:rsidRDefault="00D33351" w:rsidP="00D333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392DE42" w14:textId="13082E46" w:rsidR="00D33351" w:rsidRPr="00501F4E" w:rsidRDefault="00D33351" w:rsidP="00D333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5A799C33" w14:textId="1D610268" w:rsidR="00887369" w:rsidRPr="007955FC" w:rsidRDefault="00887369" w:rsidP="00887369">
      <w:pPr>
        <w:pStyle w:val="Caption"/>
        <w:keepNext/>
        <w:jc w:val="center"/>
      </w:pPr>
      <w:r>
        <w:t>Table 2</w:t>
      </w:r>
      <w:r w:rsidRPr="007955FC">
        <w:t>.</w:t>
      </w:r>
      <w:r>
        <w:t>3</w:t>
      </w:r>
      <w:r w:rsidRPr="007955FC">
        <w:t xml:space="preserve"> </w:t>
      </w:r>
      <w:r>
        <w:t xml:space="preserve">Simulation Result of Test </w:t>
      </w:r>
      <w:r w:rsidR="006A13D3">
        <w:t>3</w:t>
      </w:r>
    </w:p>
    <w:tbl>
      <w:tblPr>
        <w:tblW w:w="957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937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</w:tblGrid>
      <w:tr w:rsidR="00887369" w:rsidRPr="00501F4E" w14:paraId="6AE089FF" w14:textId="77777777" w:rsidTr="00A345B8">
        <w:trPr>
          <w:trHeight w:val="255"/>
        </w:trPr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6A3430" w14:textId="77777777" w:rsidR="00887369" w:rsidRPr="00501F4E" w:rsidRDefault="00887369" w:rsidP="00A345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3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60B8E1" w14:textId="77777777" w:rsidR="00887369" w:rsidRPr="00501F4E" w:rsidRDefault="00887369" w:rsidP="00A345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  <w:r w:rsidRPr="00501F4E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 </w:t>
            </w: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Main10</w:t>
            </w:r>
          </w:p>
        </w:tc>
        <w:tc>
          <w:tcPr>
            <w:tcW w:w="432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0A1665C" w14:textId="77777777" w:rsidR="00887369" w:rsidRPr="00501F4E" w:rsidRDefault="00887369" w:rsidP="00A345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</w:t>
            </w: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Main10 </w:t>
            </w:r>
          </w:p>
        </w:tc>
      </w:tr>
      <w:tr w:rsidR="00887369" w:rsidRPr="00501F4E" w14:paraId="290BD030" w14:textId="77777777" w:rsidTr="00A345B8">
        <w:trPr>
          <w:trHeight w:val="255"/>
        </w:trPr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1AECC7" w14:textId="77777777" w:rsidR="00887369" w:rsidRPr="00501F4E" w:rsidRDefault="00887369" w:rsidP="00A345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FA72EB" w14:textId="77777777" w:rsidR="00887369" w:rsidRPr="00501F4E" w:rsidRDefault="00887369" w:rsidP="00A345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179F66" w14:textId="77777777" w:rsidR="00887369" w:rsidRPr="00501F4E" w:rsidRDefault="00887369" w:rsidP="00A345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4AF9FA" w14:textId="77777777" w:rsidR="00887369" w:rsidRPr="00501F4E" w:rsidRDefault="00887369" w:rsidP="00A345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6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64B148" w14:textId="77777777" w:rsidR="00887369" w:rsidRPr="00501F4E" w:rsidRDefault="00887369" w:rsidP="00A345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F1D93F" w14:textId="77777777" w:rsidR="00887369" w:rsidRPr="00501F4E" w:rsidRDefault="00887369" w:rsidP="00A345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3328014E" w14:textId="77777777" w:rsidR="00887369" w:rsidRPr="00501F4E" w:rsidRDefault="00887369" w:rsidP="00A345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864" w:type="dxa"/>
            <w:tcBorders>
              <w:top w:val="nil"/>
              <w:bottom w:val="single" w:sz="8" w:space="0" w:color="auto"/>
            </w:tcBorders>
            <w:vAlign w:val="center"/>
          </w:tcPr>
          <w:p w14:paraId="20C6E8C0" w14:textId="77777777" w:rsidR="00887369" w:rsidRPr="00501F4E" w:rsidRDefault="00887369" w:rsidP="00A345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864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9DBD84F" w14:textId="77777777" w:rsidR="00887369" w:rsidRPr="00501F4E" w:rsidRDefault="00887369" w:rsidP="00A345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5205F7E9" w14:textId="77777777" w:rsidR="00887369" w:rsidRPr="00501F4E" w:rsidRDefault="00887369" w:rsidP="00A345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64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A047BBD" w14:textId="77777777" w:rsidR="00887369" w:rsidRPr="00501F4E" w:rsidRDefault="00887369" w:rsidP="00A345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D33351" w:rsidRPr="00501F4E" w14:paraId="02D4E98D" w14:textId="77777777" w:rsidTr="00A345B8">
        <w:trPr>
          <w:trHeight w:val="255"/>
        </w:trPr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3E82B3" w14:textId="77777777" w:rsidR="00D33351" w:rsidRPr="00501F4E" w:rsidRDefault="00D33351" w:rsidP="00D333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28EEE3" w14:textId="271D5D02" w:rsidR="00D33351" w:rsidRPr="00501F4E" w:rsidRDefault="00D33351" w:rsidP="00D333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61367B" w14:textId="2C85E2C2" w:rsidR="00D33351" w:rsidRPr="00501F4E" w:rsidRDefault="00D33351" w:rsidP="00D333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73F97B" w14:textId="2758EC78" w:rsidR="00D33351" w:rsidRPr="00501F4E" w:rsidRDefault="00D33351" w:rsidP="00D333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36B3A3" w14:textId="19746FB8" w:rsidR="00D33351" w:rsidRPr="00501F4E" w:rsidRDefault="00D33351" w:rsidP="00D333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096206C" w14:textId="22EE9B32" w:rsidR="00D33351" w:rsidRPr="00501F4E" w:rsidRDefault="00D33351" w:rsidP="00D333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5A66AF84" w14:textId="77777777" w:rsidR="00D33351" w:rsidRPr="00501F4E" w:rsidRDefault="00D33351" w:rsidP="00D333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  <w:vAlign w:val="center"/>
          </w:tcPr>
          <w:p w14:paraId="30684474" w14:textId="77777777" w:rsidR="00D33351" w:rsidRPr="00501F4E" w:rsidRDefault="00D33351" w:rsidP="00D333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2B16E664" w14:textId="77777777" w:rsidR="00D33351" w:rsidRPr="00501F4E" w:rsidRDefault="00D33351" w:rsidP="00D333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28915269" w14:textId="77777777" w:rsidR="00D33351" w:rsidRPr="00501F4E" w:rsidRDefault="00D33351" w:rsidP="00D333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6A1355F1" w14:textId="77777777" w:rsidR="00D33351" w:rsidRPr="00501F4E" w:rsidRDefault="00D33351" w:rsidP="00D333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D33351" w:rsidRPr="00501F4E" w14:paraId="0EFBDB3B" w14:textId="77777777" w:rsidTr="00A345B8">
        <w:trPr>
          <w:trHeight w:val="255"/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108863" w14:textId="77777777" w:rsidR="00D33351" w:rsidRPr="00501F4E" w:rsidRDefault="00D33351" w:rsidP="00D333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4D005B" w14:textId="36C48D3B" w:rsidR="00D33351" w:rsidRPr="00501F4E" w:rsidRDefault="00D33351" w:rsidP="00D333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136AFE" w14:textId="2D6ACF86" w:rsidR="00D33351" w:rsidRPr="00501F4E" w:rsidRDefault="00D33351" w:rsidP="00D333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FC5423" w14:textId="75A81F45" w:rsidR="00D33351" w:rsidRPr="00501F4E" w:rsidRDefault="00D33351" w:rsidP="00D333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348F97" w14:textId="4DC480DE" w:rsidR="00D33351" w:rsidRPr="00501F4E" w:rsidRDefault="00D33351" w:rsidP="00D333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C757BA2" w14:textId="0690A695" w:rsidR="00D33351" w:rsidRPr="00501F4E" w:rsidRDefault="00D33351" w:rsidP="00D333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1214BF49" w14:textId="77777777" w:rsidR="00D33351" w:rsidRPr="00501F4E" w:rsidRDefault="00D33351" w:rsidP="00D333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  <w:vAlign w:val="center"/>
          </w:tcPr>
          <w:p w14:paraId="40FB074C" w14:textId="77777777" w:rsidR="00D33351" w:rsidRPr="00501F4E" w:rsidRDefault="00D33351" w:rsidP="00D333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7953B5CA" w14:textId="77777777" w:rsidR="00D33351" w:rsidRPr="00501F4E" w:rsidRDefault="00D33351" w:rsidP="00D333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1B71F5A7" w14:textId="77777777" w:rsidR="00D33351" w:rsidRPr="00501F4E" w:rsidRDefault="00D33351" w:rsidP="00D333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7DE9D777" w14:textId="77777777" w:rsidR="00D33351" w:rsidRPr="00501F4E" w:rsidRDefault="00D33351" w:rsidP="00D333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D33351" w:rsidRPr="00501F4E" w14:paraId="0B57282B" w14:textId="77777777" w:rsidTr="00A345B8">
        <w:trPr>
          <w:trHeight w:val="255"/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162898" w14:textId="77777777" w:rsidR="00D33351" w:rsidRPr="00501F4E" w:rsidRDefault="00D33351" w:rsidP="00D333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2037F8" w14:textId="7653651D" w:rsidR="00D33351" w:rsidRPr="00501F4E" w:rsidRDefault="00D33351" w:rsidP="00D333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0FFC89" w14:textId="785AF235" w:rsidR="00D33351" w:rsidRPr="00501F4E" w:rsidRDefault="00D33351" w:rsidP="00D333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57ECA3" w14:textId="540AD204" w:rsidR="00D33351" w:rsidRPr="00501F4E" w:rsidRDefault="00D33351" w:rsidP="00D333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1DED07" w14:textId="3E27B98C" w:rsidR="00D33351" w:rsidRPr="00501F4E" w:rsidRDefault="00D33351" w:rsidP="00D333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A1AE7C8" w14:textId="1505FE63" w:rsidR="00D33351" w:rsidRPr="00501F4E" w:rsidRDefault="00D33351" w:rsidP="00D333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653AAD02" w14:textId="77777777" w:rsidR="00D33351" w:rsidRPr="00501F4E" w:rsidRDefault="00D33351" w:rsidP="00D333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  <w:vAlign w:val="center"/>
          </w:tcPr>
          <w:p w14:paraId="170C1F43" w14:textId="77777777" w:rsidR="00D33351" w:rsidRPr="00501F4E" w:rsidRDefault="00D33351" w:rsidP="00D333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471818A5" w14:textId="77777777" w:rsidR="00D33351" w:rsidRPr="00501F4E" w:rsidRDefault="00D33351" w:rsidP="00D333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02763A7A" w14:textId="77777777" w:rsidR="00D33351" w:rsidRPr="00501F4E" w:rsidRDefault="00D33351" w:rsidP="00D333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0CAE0735" w14:textId="77777777" w:rsidR="00D33351" w:rsidRPr="00501F4E" w:rsidRDefault="00D33351" w:rsidP="00D333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D33351" w:rsidRPr="00501F4E" w14:paraId="422C3FEA" w14:textId="77777777" w:rsidTr="00A345B8">
        <w:trPr>
          <w:trHeight w:val="255"/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ACAEAA" w14:textId="77777777" w:rsidR="00D33351" w:rsidRPr="00501F4E" w:rsidRDefault="00D33351" w:rsidP="00D333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B56B0D" w14:textId="21FCDD3B" w:rsidR="00D33351" w:rsidRPr="00501F4E" w:rsidRDefault="00D33351" w:rsidP="00D333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D8CCFB" w14:textId="7CBFDBEC" w:rsidR="00D33351" w:rsidRPr="00501F4E" w:rsidRDefault="00D33351" w:rsidP="00D333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3C8B4E" w14:textId="6764F57A" w:rsidR="00D33351" w:rsidRPr="00501F4E" w:rsidRDefault="00D33351" w:rsidP="00D333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B90C2C" w14:textId="272A3631" w:rsidR="00D33351" w:rsidRPr="00501F4E" w:rsidRDefault="00D33351" w:rsidP="00D333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14CFD8" w14:textId="196DCCB8" w:rsidR="00D33351" w:rsidRPr="00501F4E" w:rsidRDefault="00D33351" w:rsidP="00D333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0E7685D6" w14:textId="661D3E45" w:rsidR="00D33351" w:rsidRPr="00501F4E" w:rsidRDefault="00D33351" w:rsidP="00D333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4" w:type="dxa"/>
            <w:tcBorders>
              <w:top w:val="nil"/>
              <w:bottom w:val="nil"/>
            </w:tcBorders>
            <w:vAlign w:val="center"/>
          </w:tcPr>
          <w:p w14:paraId="73F91996" w14:textId="0AEABF00" w:rsidR="00D33351" w:rsidRPr="00501F4E" w:rsidRDefault="00D33351" w:rsidP="00D333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36578E32" w14:textId="6AAE25FC" w:rsidR="00D33351" w:rsidRPr="00501F4E" w:rsidRDefault="00D33351" w:rsidP="00D333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57F6F3FF" w14:textId="35F41D39" w:rsidR="00D33351" w:rsidRPr="00501F4E" w:rsidRDefault="00D33351" w:rsidP="00D333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37FB63B1" w14:textId="7111E407" w:rsidR="00D33351" w:rsidRPr="00501F4E" w:rsidRDefault="00D33351" w:rsidP="00D333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D33351" w:rsidRPr="00501F4E" w14:paraId="7659A601" w14:textId="77777777" w:rsidTr="00A345B8">
        <w:trPr>
          <w:trHeight w:val="255"/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9CB9D8" w14:textId="77777777" w:rsidR="00D33351" w:rsidRPr="00501F4E" w:rsidRDefault="00D33351" w:rsidP="00D333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925209" w14:textId="24537D4C" w:rsidR="00D33351" w:rsidRPr="00501F4E" w:rsidRDefault="00D33351" w:rsidP="00D333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61F072" w14:textId="77777777" w:rsidR="00D33351" w:rsidRPr="00501F4E" w:rsidRDefault="00D33351" w:rsidP="00D333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5222B3" w14:textId="31FA86E8" w:rsidR="00D33351" w:rsidRPr="00501F4E" w:rsidRDefault="00D33351" w:rsidP="00D333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0A0C56" w14:textId="731631E5" w:rsidR="00D33351" w:rsidRPr="00501F4E" w:rsidRDefault="00D33351" w:rsidP="00D333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3881AE2" w14:textId="35850033" w:rsidR="00D33351" w:rsidRPr="00501F4E" w:rsidRDefault="00D33351" w:rsidP="00D333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677C0932" w14:textId="5665D5F4" w:rsidR="00D33351" w:rsidRPr="00501F4E" w:rsidRDefault="00D33351" w:rsidP="00D333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64" w:type="dxa"/>
            <w:tcBorders>
              <w:top w:val="nil"/>
              <w:bottom w:val="nil"/>
            </w:tcBorders>
            <w:vAlign w:val="center"/>
          </w:tcPr>
          <w:p w14:paraId="1C79ACBE" w14:textId="1BCDE3C2" w:rsidR="00D33351" w:rsidRPr="00501F4E" w:rsidRDefault="00D33351" w:rsidP="00D333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02E4A5E1" w14:textId="44A75574" w:rsidR="00D33351" w:rsidRPr="00501F4E" w:rsidRDefault="00D33351" w:rsidP="00D333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18BC6CB3" w14:textId="62862405" w:rsidR="00D33351" w:rsidRPr="00501F4E" w:rsidRDefault="00D33351" w:rsidP="00D333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0FA2DF35" w14:textId="4F20CEB3" w:rsidR="00D33351" w:rsidRPr="00501F4E" w:rsidRDefault="00D33351" w:rsidP="00D333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D33351" w:rsidRPr="00501F4E" w14:paraId="455F30DC" w14:textId="77777777" w:rsidTr="00A345B8">
        <w:trPr>
          <w:trHeight w:val="255"/>
        </w:trPr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426594" w14:textId="77777777" w:rsidR="00D33351" w:rsidRPr="00501F4E" w:rsidRDefault="00D33351" w:rsidP="00D333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3FCA49" w14:textId="4A656E7B" w:rsidR="00D33351" w:rsidRPr="00501F4E" w:rsidRDefault="00D33351" w:rsidP="00D333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404575" w14:textId="304C493D" w:rsidR="00D33351" w:rsidRPr="00501F4E" w:rsidRDefault="00D33351" w:rsidP="00D333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B58BC6" w14:textId="79A279DB" w:rsidR="00D33351" w:rsidRPr="00501F4E" w:rsidRDefault="00D33351" w:rsidP="00D333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BFDE7B" w14:textId="6929B873" w:rsidR="00D33351" w:rsidRPr="00501F4E" w:rsidRDefault="00D33351" w:rsidP="00D333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2C6ED53" w14:textId="0095F138" w:rsidR="00D33351" w:rsidRPr="00501F4E" w:rsidRDefault="00D33351" w:rsidP="00D333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148B5E6C" w14:textId="77777777" w:rsidR="00D33351" w:rsidRPr="00BB4796" w:rsidRDefault="00D33351" w:rsidP="00D333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single" w:sz="8" w:space="0" w:color="auto"/>
              <w:bottom w:val="nil"/>
            </w:tcBorders>
            <w:vAlign w:val="center"/>
          </w:tcPr>
          <w:p w14:paraId="41B223D6" w14:textId="77777777" w:rsidR="00D33351" w:rsidRPr="00BB4796" w:rsidRDefault="00D33351" w:rsidP="00D333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6A1590F9" w14:textId="77777777" w:rsidR="00D33351" w:rsidRPr="00BB4796" w:rsidRDefault="00D33351" w:rsidP="00D333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58677E31" w14:textId="77777777" w:rsidR="00D33351" w:rsidRPr="00BB4796" w:rsidRDefault="00D33351" w:rsidP="00D333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1561008F" w14:textId="77777777" w:rsidR="00D33351" w:rsidRPr="00BB4796" w:rsidRDefault="00D33351" w:rsidP="00D333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</w:p>
        </w:tc>
      </w:tr>
      <w:tr w:rsidR="00D33351" w:rsidRPr="00501F4E" w14:paraId="64ED7E92" w14:textId="77777777" w:rsidTr="00A345B8">
        <w:trPr>
          <w:trHeight w:val="255"/>
        </w:trPr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E249A0" w14:textId="77777777" w:rsidR="00D33351" w:rsidRPr="00501F4E" w:rsidRDefault="00D33351" w:rsidP="00D333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2F79EE" w14:textId="135391DE" w:rsidR="00D33351" w:rsidRPr="00501F4E" w:rsidRDefault="00D33351" w:rsidP="00D333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659493" w14:textId="080F9EAF" w:rsidR="00D33351" w:rsidRPr="00501F4E" w:rsidRDefault="00D33351" w:rsidP="00D333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01A191" w14:textId="5A4764EB" w:rsidR="00D33351" w:rsidRPr="00501F4E" w:rsidRDefault="00D33351" w:rsidP="00D333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A03389" w14:textId="7FF77C8C" w:rsidR="00D33351" w:rsidRPr="00501F4E" w:rsidRDefault="00D33351" w:rsidP="00D333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E5CBFD" w14:textId="5472020A" w:rsidR="00D33351" w:rsidRPr="00501F4E" w:rsidRDefault="00D33351" w:rsidP="00D333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7ECF6BBE" w14:textId="527FF907" w:rsidR="00D33351" w:rsidRPr="00501F4E" w:rsidRDefault="00D33351" w:rsidP="00D333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64" w:type="dxa"/>
            <w:tcBorders>
              <w:top w:val="single" w:sz="8" w:space="0" w:color="auto"/>
              <w:bottom w:val="nil"/>
            </w:tcBorders>
            <w:vAlign w:val="center"/>
          </w:tcPr>
          <w:p w14:paraId="7665591F" w14:textId="128157B7" w:rsidR="00D33351" w:rsidRPr="00501F4E" w:rsidRDefault="00D33351" w:rsidP="00D333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0.43%</w:t>
            </w:r>
          </w:p>
        </w:tc>
        <w:tc>
          <w:tcPr>
            <w:tcW w:w="864" w:type="dxa"/>
            <w:tcBorders>
              <w:top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2918F944" w14:textId="070EB69D" w:rsidR="00D33351" w:rsidRPr="00501F4E" w:rsidRDefault="00D33351" w:rsidP="00D333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3E1F7B0C" w14:textId="5A80622D" w:rsidR="00D33351" w:rsidRPr="00501F4E" w:rsidRDefault="00D33351" w:rsidP="00D333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64" w:type="dxa"/>
            <w:tcBorders>
              <w:top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58C050ED" w14:textId="0A433A95" w:rsidR="00D33351" w:rsidRPr="00501F4E" w:rsidRDefault="00D33351" w:rsidP="00D333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D33351" w:rsidRPr="00501F4E" w14:paraId="7CAAAE4E" w14:textId="77777777" w:rsidTr="00A345B8">
        <w:trPr>
          <w:trHeight w:val="255"/>
        </w:trPr>
        <w:tc>
          <w:tcPr>
            <w:tcW w:w="9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1D8527" w14:textId="77777777" w:rsidR="00D33351" w:rsidRPr="00501F4E" w:rsidRDefault="00D33351" w:rsidP="00D333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589E20A" w14:textId="34C52B26" w:rsidR="00D33351" w:rsidRPr="00501F4E" w:rsidRDefault="00D33351" w:rsidP="00D333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5B16E4E" w14:textId="0B1531C4" w:rsidR="00D33351" w:rsidRPr="00501F4E" w:rsidRDefault="00D33351" w:rsidP="00D333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E1638E" w14:textId="4722E154" w:rsidR="00D33351" w:rsidRPr="00501F4E" w:rsidRDefault="00D33351" w:rsidP="00D333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BB5016D" w14:textId="202B250A" w:rsidR="00D33351" w:rsidRPr="00501F4E" w:rsidRDefault="00D33351" w:rsidP="00D333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A0466FA" w14:textId="3238BC16" w:rsidR="00D33351" w:rsidRPr="00501F4E" w:rsidRDefault="00D33351" w:rsidP="00D333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65EF4E06" w14:textId="502B1EA0" w:rsidR="00D33351" w:rsidRPr="00501F4E" w:rsidRDefault="00D33351" w:rsidP="00D333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864" w:type="dxa"/>
            <w:tcBorders>
              <w:top w:val="nil"/>
              <w:bottom w:val="single" w:sz="8" w:space="0" w:color="auto"/>
            </w:tcBorders>
            <w:vAlign w:val="center"/>
          </w:tcPr>
          <w:p w14:paraId="289127C7" w14:textId="2142B851" w:rsidR="00D33351" w:rsidRPr="00501F4E" w:rsidRDefault="00D33351" w:rsidP="00D333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864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3AFD0D6" w14:textId="17A5CD40" w:rsidR="00D33351" w:rsidRPr="00501F4E" w:rsidRDefault="00D33351" w:rsidP="00D333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0.74%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6AEB8FE2" w14:textId="4EBFD136" w:rsidR="00D33351" w:rsidRPr="00501F4E" w:rsidRDefault="00D33351" w:rsidP="00D333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64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9FBD1C0" w14:textId="2FC9F0F7" w:rsidR="00D33351" w:rsidRPr="00501F4E" w:rsidRDefault="00D33351" w:rsidP="00D333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</w:tbl>
    <w:p w14:paraId="49B1DFFF" w14:textId="5A3EEA96" w:rsidR="00316F70" w:rsidRDefault="00316F70" w:rsidP="00316F70">
      <w:pPr>
        <w:rPr>
          <w:szCs w:val="22"/>
          <w:lang w:val="en-CA" w:eastAsia="zh-CN"/>
        </w:rPr>
      </w:pPr>
    </w:p>
    <w:p w14:paraId="5D2DD8E4" w14:textId="77777777" w:rsidR="00316F70" w:rsidRDefault="00316F70" w:rsidP="00316F70">
      <w:pPr>
        <w:pStyle w:val="Heading1"/>
        <w:rPr>
          <w:lang w:val="en-CA" w:eastAsia="zh-CN"/>
        </w:rPr>
      </w:pPr>
      <w:r>
        <w:rPr>
          <w:rFonts w:hint="eastAsia"/>
          <w:lang w:val="en-CA" w:eastAsia="zh-CN"/>
        </w:rPr>
        <w:t>Reference</w:t>
      </w:r>
    </w:p>
    <w:p w14:paraId="3959C578" w14:textId="3E2E2C6F" w:rsidR="00316F70" w:rsidRPr="00A400CA" w:rsidRDefault="00096E3A" w:rsidP="00316F70">
      <w:pPr>
        <w:pStyle w:val="ListParagraph"/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szCs w:val="22"/>
          <w:lang w:val="en-CA"/>
        </w:rPr>
      </w:pPr>
      <w:r w:rsidRPr="00ED70E4">
        <w:rPr>
          <w:szCs w:val="22"/>
          <w:lang w:eastAsia="ko-KR"/>
        </w:rPr>
        <w:t xml:space="preserve">J. Boyce, K. </w:t>
      </w:r>
      <w:proofErr w:type="spellStart"/>
      <w:r w:rsidRPr="00ED70E4">
        <w:rPr>
          <w:szCs w:val="22"/>
          <w:lang w:eastAsia="ko-KR"/>
        </w:rPr>
        <w:t>Suehring</w:t>
      </w:r>
      <w:proofErr w:type="spellEnd"/>
      <w:r w:rsidRPr="00ED70E4">
        <w:rPr>
          <w:szCs w:val="22"/>
          <w:lang w:eastAsia="ko-KR"/>
        </w:rPr>
        <w:t>, X. Li, V. Seregin, “JVET common test conditions and so</w:t>
      </w:r>
      <w:r w:rsidR="00FB295C">
        <w:rPr>
          <w:szCs w:val="22"/>
          <w:lang w:eastAsia="ko-KR"/>
        </w:rPr>
        <w:t>ftware reference configurations</w:t>
      </w:r>
      <w:r w:rsidRPr="00ED70E4">
        <w:rPr>
          <w:szCs w:val="22"/>
          <w:lang w:eastAsia="ko-KR"/>
        </w:rPr>
        <w:t>”</w:t>
      </w:r>
      <w:r w:rsidR="00FB295C">
        <w:rPr>
          <w:szCs w:val="22"/>
          <w:lang w:eastAsia="ko-KR"/>
        </w:rPr>
        <w:t>,</w:t>
      </w:r>
      <w:r w:rsidRPr="00ED70E4">
        <w:rPr>
          <w:szCs w:val="22"/>
          <w:lang w:eastAsia="ko-KR"/>
        </w:rPr>
        <w:t xml:space="preserve"> Document of Joint Video Experts Team (JVET), JVET-</w:t>
      </w:r>
      <w:r w:rsidR="00E7480B">
        <w:rPr>
          <w:szCs w:val="22"/>
          <w:lang w:eastAsia="zh-CN"/>
        </w:rPr>
        <w:t>M</w:t>
      </w:r>
      <w:r w:rsidRPr="00ED70E4">
        <w:rPr>
          <w:szCs w:val="22"/>
          <w:lang w:eastAsia="ko-KR"/>
        </w:rPr>
        <w:t xml:space="preserve">1010 </w:t>
      </w:r>
      <w:r w:rsidR="00E7480B">
        <w:rPr>
          <w:szCs w:val="22"/>
          <w:lang w:eastAsia="zh-CN"/>
        </w:rPr>
        <w:t>Marrakech</w:t>
      </w:r>
      <w:r w:rsidRPr="00ED70E4">
        <w:rPr>
          <w:szCs w:val="22"/>
          <w:lang w:eastAsia="ko-KR"/>
        </w:rPr>
        <w:t xml:space="preserve">, </w:t>
      </w:r>
      <w:r w:rsidR="00E7480B">
        <w:rPr>
          <w:szCs w:val="22"/>
          <w:lang w:eastAsia="ko-KR"/>
        </w:rPr>
        <w:t>MA</w:t>
      </w:r>
      <w:r w:rsidRPr="00ED70E4">
        <w:rPr>
          <w:szCs w:val="22"/>
          <w:lang w:eastAsia="ko-KR"/>
        </w:rPr>
        <w:t xml:space="preserve">, </w:t>
      </w:r>
      <w:r w:rsidR="00E7480B">
        <w:rPr>
          <w:szCs w:val="22"/>
          <w:lang w:eastAsia="ko-KR"/>
        </w:rPr>
        <w:t>Jan</w:t>
      </w:r>
      <w:r w:rsidRPr="00ED70E4">
        <w:rPr>
          <w:szCs w:val="22"/>
          <w:lang w:eastAsia="ko-KR"/>
        </w:rPr>
        <w:t xml:space="preserve"> 201</w:t>
      </w:r>
      <w:r w:rsidR="00E7480B">
        <w:rPr>
          <w:szCs w:val="22"/>
          <w:lang w:eastAsia="ko-KR"/>
        </w:rPr>
        <w:t>9</w:t>
      </w:r>
      <w:r w:rsidRPr="00ED70E4">
        <w:rPr>
          <w:szCs w:val="22"/>
          <w:lang w:eastAsia="ko-KR"/>
        </w:rPr>
        <w:t>.</w:t>
      </w:r>
    </w:p>
    <w:p w14:paraId="55D5BE93" w14:textId="49DA5758" w:rsidR="00A400CA" w:rsidRPr="00A400CA" w:rsidRDefault="00917DB7" w:rsidP="00FB295C">
      <w:pPr>
        <w:pStyle w:val="ListParagraph"/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szCs w:val="22"/>
          <w:lang w:val="en-CA"/>
        </w:rPr>
      </w:pPr>
      <w:r>
        <w:rPr>
          <w:szCs w:val="22"/>
          <w:lang w:eastAsia="ko-KR"/>
        </w:rPr>
        <w:t>S.H. Wang, X. Zheng, S.S. Wang, S.W. Ma</w:t>
      </w:r>
      <w:r w:rsidR="00A400CA" w:rsidRPr="00ED70E4">
        <w:rPr>
          <w:szCs w:val="22"/>
          <w:lang w:eastAsia="ko-KR"/>
        </w:rPr>
        <w:t>, “</w:t>
      </w:r>
      <w:r w:rsidRPr="00917DB7">
        <w:rPr>
          <w:szCs w:val="22"/>
          <w:lang w:eastAsia="ko-KR"/>
        </w:rPr>
        <w:t xml:space="preserve">CE4-related: Remove TMVP merge and AMVP candidate for the specified </w:t>
      </w:r>
      <w:proofErr w:type="spellStart"/>
      <w:r w:rsidRPr="00917DB7">
        <w:rPr>
          <w:szCs w:val="22"/>
          <w:lang w:eastAsia="ko-KR"/>
        </w:rPr>
        <w:t>blocksizes</w:t>
      </w:r>
      <w:proofErr w:type="spellEnd"/>
      <w:r w:rsidR="00A400CA" w:rsidRPr="00ED70E4">
        <w:rPr>
          <w:szCs w:val="22"/>
          <w:lang w:eastAsia="ko-KR"/>
        </w:rPr>
        <w:t>”</w:t>
      </w:r>
      <w:r w:rsidR="00FB295C">
        <w:rPr>
          <w:szCs w:val="22"/>
          <w:lang w:eastAsia="ko-KR"/>
        </w:rPr>
        <w:t>,</w:t>
      </w:r>
      <w:r w:rsidR="00A400CA" w:rsidRPr="00ED70E4">
        <w:rPr>
          <w:szCs w:val="22"/>
          <w:lang w:eastAsia="ko-KR"/>
        </w:rPr>
        <w:t xml:space="preserve"> Document of Joint Video Experts Team (JVET), JVET-</w:t>
      </w:r>
      <w:r w:rsidR="001C1883">
        <w:rPr>
          <w:szCs w:val="22"/>
          <w:lang w:eastAsia="zh-CN"/>
        </w:rPr>
        <w:t>N</w:t>
      </w:r>
      <w:r w:rsidR="002C7F34">
        <w:rPr>
          <w:szCs w:val="22"/>
          <w:lang w:eastAsia="zh-CN"/>
        </w:rPr>
        <w:t>0</w:t>
      </w:r>
      <w:r w:rsidR="000F7ECF" w:rsidRPr="00917DB7">
        <w:rPr>
          <w:szCs w:val="22"/>
          <w:lang w:eastAsia="zh-CN"/>
        </w:rPr>
        <w:t>213</w:t>
      </w:r>
      <w:r w:rsidR="00A400CA" w:rsidRPr="00ED70E4">
        <w:rPr>
          <w:szCs w:val="22"/>
          <w:lang w:eastAsia="ko-KR"/>
        </w:rPr>
        <w:t xml:space="preserve"> </w:t>
      </w:r>
      <w:r>
        <w:rPr>
          <w:lang w:val="en-CA"/>
        </w:rPr>
        <w:t>Geneva</w:t>
      </w:r>
      <w:r w:rsidR="00A400CA" w:rsidRPr="00ED70E4">
        <w:rPr>
          <w:szCs w:val="22"/>
          <w:lang w:eastAsia="ko-KR"/>
        </w:rPr>
        <w:t xml:space="preserve">, </w:t>
      </w:r>
      <w:r>
        <w:rPr>
          <w:szCs w:val="22"/>
          <w:lang w:eastAsia="ko-KR"/>
        </w:rPr>
        <w:t>CH</w:t>
      </w:r>
      <w:r w:rsidR="00A400CA" w:rsidRPr="00ED70E4">
        <w:rPr>
          <w:szCs w:val="22"/>
          <w:lang w:eastAsia="ko-KR"/>
        </w:rPr>
        <w:t xml:space="preserve">, </w:t>
      </w:r>
      <w:r>
        <w:rPr>
          <w:szCs w:val="22"/>
          <w:lang w:eastAsia="ko-KR"/>
        </w:rPr>
        <w:t>Mar</w:t>
      </w:r>
      <w:r w:rsidR="00FB295C">
        <w:rPr>
          <w:szCs w:val="22"/>
          <w:lang w:eastAsia="ko-KR"/>
        </w:rPr>
        <w:t xml:space="preserve"> 2019</w:t>
      </w:r>
      <w:r w:rsidR="00A400CA" w:rsidRPr="00ED70E4">
        <w:rPr>
          <w:szCs w:val="22"/>
          <w:lang w:eastAsia="ko-KR"/>
        </w:rPr>
        <w:t>.</w:t>
      </w:r>
    </w:p>
    <w:p w14:paraId="251FE7A7" w14:textId="77777777" w:rsidR="00B064AD" w:rsidRPr="00316F70" w:rsidRDefault="00B064AD">
      <w:pPr>
        <w:rPr>
          <w:lang w:val="en-CA"/>
        </w:rPr>
      </w:pPr>
    </w:p>
    <w:sectPr w:rsidR="00B064AD" w:rsidRPr="00316F70" w:rsidSect="00BF545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C174B4" w14:textId="77777777" w:rsidR="00345146" w:rsidRDefault="00345146" w:rsidP="005175C0">
      <w:pPr>
        <w:spacing w:before="0"/>
      </w:pPr>
      <w:r>
        <w:separator/>
      </w:r>
    </w:p>
  </w:endnote>
  <w:endnote w:type="continuationSeparator" w:id="0">
    <w:p w14:paraId="01E5B2E9" w14:textId="77777777" w:rsidR="00345146" w:rsidRDefault="00345146" w:rsidP="005175C0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CD284E" w14:textId="3DDE4E7B" w:rsidR="00017702" w:rsidRPr="00C00DDE" w:rsidRDefault="00017702" w:rsidP="00BF5459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5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675A75">
      <w:rPr>
        <w:rStyle w:val="PageNumber"/>
        <w:noProof/>
      </w:rPr>
      <w:t>2019-03-19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8EA69F" w14:textId="77777777" w:rsidR="00345146" w:rsidRDefault="00345146" w:rsidP="005175C0">
      <w:pPr>
        <w:spacing w:before="0"/>
      </w:pPr>
      <w:r>
        <w:separator/>
      </w:r>
    </w:p>
  </w:footnote>
  <w:footnote w:type="continuationSeparator" w:id="0">
    <w:p w14:paraId="1F382838" w14:textId="77777777" w:rsidR="00345146" w:rsidRDefault="00345146" w:rsidP="005175C0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1E45D9"/>
    <w:multiLevelType w:val="hybridMultilevel"/>
    <w:tmpl w:val="93D27A3E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1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E28379C"/>
    <w:multiLevelType w:val="hybridMultilevel"/>
    <w:tmpl w:val="34FC27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856790"/>
    <w:multiLevelType w:val="hybridMultilevel"/>
    <w:tmpl w:val="D10EB8A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72306C"/>
    <w:multiLevelType w:val="hybridMultilevel"/>
    <w:tmpl w:val="C84C9CE8"/>
    <w:lvl w:ilvl="0" w:tplc="75E2FD2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2ECE5432"/>
    <w:multiLevelType w:val="hybridMultilevel"/>
    <w:tmpl w:val="356497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6E6781"/>
    <w:multiLevelType w:val="hybridMultilevel"/>
    <w:tmpl w:val="D504ACF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 w15:restartNumberingAfterBreak="0">
    <w:nsid w:val="471B1D7E"/>
    <w:multiLevelType w:val="hybridMultilevel"/>
    <w:tmpl w:val="1338B61A"/>
    <w:lvl w:ilvl="0" w:tplc="2D7E88A8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CF80358"/>
    <w:multiLevelType w:val="hybridMultilevel"/>
    <w:tmpl w:val="D10EB8AC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E5D7AF4"/>
    <w:multiLevelType w:val="hybridMultilevel"/>
    <w:tmpl w:val="238E5B40"/>
    <w:lvl w:ilvl="0" w:tplc="04090017">
      <w:start w:val="4"/>
      <w:numFmt w:val="lowerLetter"/>
      <w:lvlText w:val="%1)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69E7C07"/>
    <w:multiLevelType w:val="hybridMultilevel"/>
    <w:tmpl w:val="E90E49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7FC03E7"/>
    <w:multiLevelType w:val="hybridMultilevel"/>
    <w:tmpl w:val="D9983AA2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93F70BA"/>
    <w:multiLevelType w:val="hybridMultilevel"/>
    <w:tmpl w:val="B0E241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3" w15:restartNumberingAfterBreak="0">
    <w:nsid w:val="729F048F"/>
    <w:multiLevelType w:val="hybridMultilevel"/>
    <w:tmpl w:val="9956113E"/>
    <w:lvl w:ilvl="0" w:tplc="04090017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2"/>
  </w:num>
  <w:num w:numId="3">
    <w:abstractNumId w:val="18"/>
  </w:num>
  <w:num w:numId="4">
    <w:abstractNumId w:val="16"/>
  </w:num>
  <w:num w:numId="5">
    <w:abstractNumId w:val="17"/>
  </w:num>
  <w:num w:numId="6">
    <w:abstractNumId w:val="8"/>
  </w:num>
  <w:num w:numId="7">
    <w:abstractNumId w:val="11"/>
  </w:num>
  <w:num w:numId="8">
    <w:abstractNumId w:val="1"/>
  </w:num>
  <w:num w:numId="9">
    <w:abstractNumId w:val="6"/>
  </w:num>
  <w:num w:numId="10">
    <w:abstractNumId w:val="4"/>
  </w:num>
  <w:num w:numId="11">
    <w:abstractNumId w:val="2"/>
  </w:num>
  <w:num w:numId="12">
    <w:abstractNumId w:val="7"/>
  </w:num>
  <w:num w:numId="13">
    <w:abstractNumId w:val="20"/>
  </w:num>
  <w:num w:numId="14">
    <w:abstractNumId w:val="10"/>
  </w:num>
  <w:num w:numId="15">
    <w:abstractNumId w:val="14"/>
  </w:num>
  <w:num w:numId="16">
    <w:abstractNumId w:val="5"/>
  </w:num>
  <w:num w:numId="17">
    <w:abstractNumId w:val="15"/>
  </w:num>
  <w:num w:numId="18">
    <w:abstractNumId w:val="12"/>
  </w:num>
  <w:num w:numId="19">
    <w:abstractNumId w:val="23"/>
  </w:num>
  <w:num w:numId="20">
    <w:abstractNumId w:val="9"/>
  </w:num>
  <w:num w:numId="21">
    <w:abstractNumId w:val="21"/>
  </w:num>
  <w:num w:numId="22">
    <w:abstractNumId w:val="19"/>
  </w:num>
  <w:num w:numId="23">
    <w:abstractNumId w:val="3"/>
  </w:num>
  <w:num w:numId="24">
    <w:abstractNumId w:val="1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2163"/>
    <w:rsid w:val="000048E4"/>
    <w:rsid w:val="00017702"/>
    <w:rsid w:val="00035574"/>
    <w:rsid w:val="000508BC"/>
    <w:rsid w:val="00062163"/>
    <w:rsid w:val="00096E3A"/>
    <w:rsid w:val="000A5F9E"/>
    <w:rsid w:val="000C432D"/>
    <w:rsid w:val="000C48A7"/>
    <w:rsid w:val="000F5A45"/>
    <w:rsid w:val="000F6232"/>
    <w:rsid w:val="000F7ECF"/>
    <w:rsid w:val="00100B06"/>
    <w:rsid w:val="00112EA5"/>
    <w:rsid w:val="00136AD5"/>
    <w:rsid w:val="00141148"/>
    <w:rsid w:val="00142B3D"/>
    <w:rsid w:val="00151987"/>
    <w:rsid w:val="001669A1"/>
    <w:rsid w:val="00190BE5"/>
    <w:rsid w:val="001A1B1F"/>
    <w:rsid w:val="001B28E2"/>
    <w:rsid w:val="001C1883"/>
    <w:rsid w:val="001C6301"/>
    <w:rsid w:val="00211CD2"/>
    <w:rsid w:val="00227124"/>
    <w:rsid w:val="00253596"/>
    <w:rsid w:val="00253929"/>
    <w:rsid w:val="00254030"/>
    <w:rsid w:val="0025502C"/>
    <w:rsid w:val="00277EBC"/>
    <w:rsid w:val="002C4888"/>
    <w:rsid w:val="002C7F34"/>
    <w:rsid w:val="00316F70"/>
    <w:rsid w:val="00323358"/>
    <w:rsid w:val="00326569"/>
    <w:rsid w:val="00345146"/>
    <w:rsid w:val="00362505"/>
    <w:rsid w:val="00395314"/>
    <w:rsid w:val="003A3DCB"/>
    <w:rsid w:val="003D035D"/>
    <w:rsid w:val="003E20D8"/>
    <w:rsid w:val="003F740D"/>
    <w:rsid w:val="004238B4"/>
    <w:rsid w:val="004657ED"/>
    <w:rsid w:val="00465883"/>
    <w:rsid w:val="004843C8"/>
    <w:rsid w:val="004A1E41"/>
    <w:rsid w:val="004A764E"/>
    <w:rsid w:val="004B2DCF"/>
    <w:rsid w:val="004B78D8"/>
    <w:rsid w:val="004D1A31"/>
    <w:rsid w:val="004D471F"/>
    <w:rsid w:val="004F46FE"/>
    <w:rsid w:val="005175C0"/>
    <w:rsid w:val="0055489F"/>
    <w:rsid w:val="0056512C"/>
    <w:rsid w:val="00567FA2"/>
    <w:rsid w:val="005755D3"/>
    <w:rsid w:val="005949F9"/>
    <w:rsid w:val="005A285D"/>
    <w:rsid w:val="005B3B55"/>
    <w:rsid w:val="005B6946"/>
    <w:rsid w:val="005C2725"/>
    <w:rsid w:val="005C5C45"/>
    <w:rsid w:val="005F43D6"/>
    <w:rsid w:val="00613C82"/>
    <w:rsid w:val="00614940"/>
    <w:rsid w:val="00616304"/>
    <w:rsid w:val="006417F9"/>
    <w:rsid w:val="00661A3F"/>
    <w:rsid w:val="00675A75"/>
    <w:rsid w:val="00680D2A"/>
    <w:rsid w:val="006826F8"/>
    <w:rsid w:val="00685410"/>
    <w:rsid w:val="00686FDA"/>
    <w:rsid w:val="006960D4"/>
    <w:rsid w:val="006A0602"/>
    <w:rsid w:val="006A13D3"/>
    <w:rsid w:val="006A2CCA"/>
    <w:rsid w:val="006A426C"/>
    <w:rsid w:val="006B1496"/>
    <w:rsid w:val="00710788"/>
    <w:rsid w:val="0071263E"/>
    <w:rsid w:val="00716E2A"/>
    <w:rsid w:val="0072369F"/>
    <w:rsid w:val="00725228"/>
    <w:rsid w:val="00732993"/>
    <w:rsid w:val="00742837"/>
    <w:rsid w:val="00750D56"/>
    <w:rsid w:val="00767D1C"/>
    <w:rsid w:val="0077737A"/>
    <w:rsid w:val="007811F4"/>
    <w:rsid w:val="00784E4C"/>
    <w:rsid w:val="00794F16"/>
    <w:rsid w:val="007A3FFB"/>
    <w:rsid w:val="007B5ABA"/>
    <w:rsid w:val="007C2719"/>
    <w:rsid w:val="007C4513"/>
    <w:rsid w:val="007D50E6"/>
    <w:rsid w:val="007F2FCE"/>
    <w:rsid w:val="00801BC9"/>
    <w:rsid w:val="008250FA"/>
    <w:rsid w:val="00846EDC"/>
    <w:rsid w:val="00855C6F"/>
    <w:rsid w:val="00860AB0"/>
    <w:rsid w:val="00887369"/>
    <w:rsid w:val="008A508B"/>
    <w:rsid w:val="008B6485"/>
    <w:rsid w:val="008B6F1C"/>
    <w:rsid w:val="008E56BC"/>
    <w:rsid w:val="008E7403"/>
    <w:rsid w:val="00917DB7"/>
    <w:rsid w:val="00925973"/>
    <w:rsid w:val="009436D3"/>
    <w:rsid w:val="009455DE"/>
    <w:rsid w:val="00955B77"/>
    <w:rsid w:val="00960C26"/>
    <w:rsid w:val="009660DE"/>
    <w:rsid w:val="00975F0A"/>
    <w:rsid w:val="00991BF3"/>
    <w:rsid w:val="009927B7"/>
    <w:rsid w:val="009A3CAD"/>
    <w:rsid w:val="009C32BD"/>
    <w:rsid w:val="009D1828"/>
    <w:rsid w:val="009D4188"/>
    <w:rsid w:val="00A318E0"/>
    <w:rsid w:val="00A400CA"/>
    <w:rsid w:val="00A53FF0"/>
    <w:rsid w:val="00A56A69"/>
    <w:rsid w:val="00A64FC3"/>
    <w:rsid w:val="00A6685B"/>
    <w:rsid w:val="00A66F85"/>
    <w:rsid w:val="00B00611"/>
    <w:rsid w:val="00B064AD"/>
    <w:rsid w:val="00B079CD"/>
    <w:rsid w:val="00B12898"/>
    <w:rsid w:val="00B33B74"/>
    <w:rsid w:val="00B50D3B"/>
    <w:rsid w:val="00B5204C"/>
    <w:rsid w:val="00B65547"/>
    <w:rsid w:val="00B870BF"/>
    <w:rsid w:val="00B92711"/>
    <w:rsid w:val="00BB03FA"/>
    <w:rsid w:val="00BC13A3"/>
    <w:rsid w:val="00BD348C"/>
    <w:rsid w:val="00BF2644"/>
    <w:rsid w:val="00BF5459"/>
    <w:rsid w:val="00C164D9"/>
    <w:rsid w:val="00C42953"/>
    <w:rsid w:val="00C51FCE"/>
    <w:rsid w:val="00C86F27"/>
    <w:rsid w:val="00CA10A0"/>
    <w:rsid w:val="00CD099D"/>
    <w:rsid w:val="00CF481B"/>
    <w:rsid w:val="00D05A1A"/>
    <w:rsid w:val="00D07B58"/>
    <w:rsid w:val="00D13F34"/>
    <w:rsid w:val="00D161A1"/>
    <w:rsid w:val="00D249BC"/>
    <w:rsid w:val="00D31C96"/>
    <w:rsid w:val="00D33351"/>
    <w:rsid w:val="00D43BF2"/>
    <w:rsid w:val="00D6229A"/>
    <w:rsid w:val="00D840A8"/>
    <w:rsid w:val="00D9443F"/>
    <w:rsid w:val="00D9758A"/>
    <w:rsid w:val="00DA292C"/>
    <w:rsid w:val="00DA3217"/>
    <w:rsid w:val="00DA7BEA"/>
    <w:rsid w:val="00DC1F59"/>
    <w:rsid w:val="00DD70A3"/>
    <w:rsid w:val="00DF2347"/>
    <w:rsid w:val="00DF3251"/>
    <w:rsid w:val="00E10FBE"/>
    <w:rsid w:val="00E312E0"/>
    <w:rsid w:val="00E32EF2"/>
    <w:rsid w:val="00E52270"/>
    <w:rsid w:val="00E5280D"/>
    <w:rsid w:val="00E55D31"/>
    <w:rsid w:val="00E73BD5"/>
    <w:rsid w:val="00E7480B"/>
    <w:rsid w:val="00EB2AFC"/>
    <w:rsid w:val="00EB7D15"/>
    <w:rsid w:val="00EC5BBE"/>
    <w:rsid w:val="00EC77B0"/>
    <w:rsid w:val="00ED350F"/>
    <w:rsid w:val="00ED70E4"/>
    <w:rsid w:val="00F24236"/>
    <w:rsid w:val="00F25465"/>
    <w:rsid w:val="00F32C98"/>
    <w:rsid w:val="00F41713"/>
    <w:rsid w:val="00F92282"/>
    <w:rsid w:val="00F93601"/>
    <w:rsid w:val="00FA4156"/>
    <w:rsid w:val="00FB295C"/>
    <w:rsid w:val="00FD0972"/>
    <w:rsid w:val="00FD1095"/>
    <w:rsid w:val="00FE0F67"/>
    <w:rsid w:val="00FE3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9730AE"/>
  <w15:chartTrackingRefBased/>
  <w15:docId w15:val="{C22D29C2-270E-4B94-B5F6-4E3DF72B14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16F70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 w:after="0" w:line="240" w:lineRule="auto"/>
      <w:jc w:val="both"/>
      <w:textAlignment w:val="baseline"/>
    </w:pPr>
    <w:rPr>
      <w:rFonts w:ascii="Times New Roman" w:hAnsi="Times New Roman" w:cs="Times New Roman"/>
      <w:szCs w:val="20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316F70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316F70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316F70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316F7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316F7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316F70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316F7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316F7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316F70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16F70"/>
    <w:rPr>
      <w:rFonts w:ascii="Times New Roman" w:hAnsi="Times New Roman" w:cs="Arial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basedOn w:val="DefaultParagraphFont"/>
    <w:link w:val="Heading2"/>
    <w:rsid w:val="00316F70"/>
    <w:rPr>
      <w:rFonts w:ascii="Times New Roman" w:hAnsi="Times New Roman" w:cs="Times New Roman"/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basedOn w:val="DefaultParagraphFont"/>
    <w:link w:val="Heading3"/>
    <w:rsid w:val="00316F70"/>
    <w:rPr>
      <w:rFonts w:ascii="Times New Roman" w:hAnsi="Times New Roman" w:cs="Times New Roman"/>
      <w:b/>
      <w:bCs/>
      <w:sz w:val="26"/>
      <w:szCs w:val="26"/>
      <w:lang w:eastAsia="en-US"/>
    </w:rPr>
  </w:style>
  <w:style w:type="character" w:customStyle="1" w:styleId="Heading4Char">
    <w:name w:val="Heading 4 Char"/>
    <w:basedOn w:val="DefaultParagraphFont"/>
    <w:link w:val="Heading4"/>
    <w:rsid w:val="00316F70"/>
    <w:rPr>
      <w:rFonts w:ascii="Times New Roman Bold" w:hAnsi="Times New Roman Bold" w:cs="Times New Roman"/>
      <w:b/>
      <w:bCs/>
      <w:sz w:val="24"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rsid w:val="00316F70"/>
    <w:rPr>
      <w:rFonts w:ascii="Times New Roman" w:hAnsi="Times New Roman" w:cs="Times New Roman"/>
      <w:b/>
      <w:bCs/>
      <w:i/>
      <w:iCs/>
      <w:sz w:val="24"/>
      <w:szCs w:val="26"/>
      <w:lang w:eastAsia="en-US"/>
    </w:rPr>
  </w:style>
  <w:style w:type="character" w:customStyle="1" w:styleId="Heading6Char">
    <w:name w:val="Heading 6 Char"/>
    <w:basedOn w:val="DefaultParagraphFont"/>
    <w:link w:val="Heading6"/>
    <w:rsid w:val="00316F70"/>
    <w:rPr>
      <w:rFonts w:ascii="Times New Roman" w:hAnsi="Times New Roman" w:cs="Times New Roman"/>
      <w:b/>
      <w:bCs/>
      <w:lang w:eastAsia="en-US"/>
    </w:rPr>
  </w:style>
  <w:style w:type="character" w:customStyle="1" w:styleId="Heading7Char">
    <w:name w:val="Heading 7 Char"/>
    <w:basedOn w:val="DefaultParagraphFont"/>
    <w:link w:val="Heading7"/>
    <w:rsid w:val="00316F70"/>
    <w:rPr>
      <w:rFonts w:ascii="Times New Roman" w:hAnsi="Times New Roman" w:cs="Times New Roman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316F70"/>
    <w:rPr>
      <w:rFonts w:ascii="Times New Roman" w:hAnsi="Times New Roman" w:cs="Times New Roman"/>
      <w:i/>
      <w:iCs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rsid w:val="00316F70"/>
    <w:rPr>
      <w:rFonts w:ascii="Times New Roman" w:hAnsi="Times New Roman" w:cs="Times New Roman"/>
      <w:b/>
      <w:lang w:eastAsia="en-US"/>
    </w:rPr>
  </w:style>
  <w:style w:type="paragraph" w:styleId="Header">
    <w:name w:val="header"/>
    <w:basedOn w:val="Normal"/>
    <w:link w:val="HeaderChar"/>
    <w:rsid w:val="00316F7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316F70"/>
    <w:rPr>
      <w:rFonts w:ascii="Times New Roman" w:hAnsi="Times New Roman" w:cs="Times New Roman"/>
      <w:szCs w:val="20"/>
      <w:lang w:eastAsia="en-US"/>
    </w:rPr>
  </w:style>
  <w:style w:type="paragraph" w:styleId="Footer">
    <w:name w:val="footer"/>
    <w:basedOn w:val="Normal"/>
    <w:link w:val="FooterChar"/>
    <w:rsid w:val="00316F7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316F70"/>
    <w:rPr>
      <w:rFonts w:ascii="Times New Roman" w:hAnsi="Times New Roman" w:cs="Times New Roman"/>
      <w:szCs w:val="20"/>
      <w:lang w:eastAsia="en-US"/>
    </w:rPr>
  </w:style>
  <w:style w:type="character" w:styleId="PageNumber">
    <w:name w:val="page number"/>
    <w:basedOn w:val="DefaultParagraphFont"/>
    <w:rsid w:val="00316F70"/>
  </w:style>
  <w:style w:type="character" w:styleId="Hyperlink">
    <w:name w:val="Hyperlink"/>
    <w:rsid w:val="00316F70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sid w:val="00316F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316F7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rsid w:val="00316F70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316F70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316F70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316F70"/>
    <w:pPr>
      <w:ind w:left="720"/>
      <w:contextualSpacing/>
    </w:pPr>
  </w:style>
  <w:style w:type="table" w:styleId="TableGrid">
    <w:name w:val="Table Grid"/>
    <w:basedOn w:val="TableNormal"/>
    <w:rsid w:val="00316F70"/>
    <w:pPr>
      <w:spacing w:after="0" w:line="240" w:lineRule="auto"/>
    </w:pPr>
    <w:rPr>
      <w:rFonts w:ascii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link w:val="CaptionChar"/>
    <w:qFormat/>
    <w:rsid w:val="00316F70"/>
    <w:pPr>
      <w:suppressLineNumber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uppressAutoHyphens/>
      <w:overflowPunct/>
      <w:autoSpaceDE/>
      <w:autoSpaceDN/>
      <w:adjustRightInd/>
      <w:spacing w:before="120" w:after="120"/>
      <w:textAlignment w:val="auto"/>
    </w:pPr>
    <w:rPr>
      <w:rFonts w:eastAsia="MS Mincho"/>
      <w:i/>
      <w:iCs/>
      <w:sz w:val="24"/>
      <w:szCs w:val="24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316F70"/>
    <w:rPr>
      <w:rFonts w:ascii="Times New Roman" w:eastAsia="MS Mincho" w:hAnsi="Times New Roman" w:cs="Times New Roman"/>
      <w:i/>
      <w:iCs/>
      <w:sz w:val="24"/>
      <w:szCs w:val="24"/>
      <w:lang w:eastAsia="en-US"/>
    </w:rPr>
  </w:style>
  <w:style w:type="character" w:styleId="CommentReference">
    <w:name w:val="annotation reference"/>
    <w:basedOn w:val="DefaultParagraphFont"/>
    <w:rsid w:val="00316F70"/>
    <w:rPr>
      <w:sz w:val="16"/>
      <w:szCs w:val="16"/>
    </w:rPr>
  </w:style>
  <w:style w:type="paragraph" w:styleId="CommentText">
    <w:name w:val="annotation text"/>
    <w:basedOn w:val="Normal"/>
    <w:link w:val="CommentTextChar"/>
    <w:rsid w:val="00316F70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316F70"/>
    <w:rPr>
      <w:rFonts w:ascii="Times New Roman" w:hAnsi="Times New Roman" w:cs="Times New Roman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16F7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16F70"/>
    <w:rPr>
      <w:rFonts w:ascii="Times New Roman" w:hAnsi="Times New Roman" w:cs="Times New Roman"/>
      <w:b/>
      <w:bCs/>
      <w:sz w:val="20"/>
      <w:szCs w:val="20"/>
      <w:lang w:eastAsia="en-US"/>
    </w:rPr>
  </w:style>
  <w:style w:type="character" w:customStyle="1" w:styleId="ListParagraphChar">
    <w:name w:val="List Paragraph Char"/>
    <w:link w:val="ListParagraph"/>
    <w:uiPriority w:val="34"/>
    <w:locked/>
    <w:rsid w:val="00227124"/>
    <w:rPr>
      <w:rFonts w:ascii="Times New Roman" w:hAnsi="Times New Roman" w:cs="Times New Roman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426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1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guichunli@tencent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05E93E-F211-45FA-A2F3-26DEFFDC20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</Pages>
  <Words>567</Words>
  <Characters>3233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guichunli(GuichunLi)</dc:creator>
  <cp:keywords/>
  <dc:description/>
  <cp:lastModifiedBy>guichunli(GuichunLi)</cp:lastModifiedBy>
  <cp:revision>70</cp:revision>
  <dcterms:created xsi:type="dcterms:W3CDTF">2018-12-30T15:19:00Z</dcterms:created>
  <dcterms:modified xsi:type="dcterms:W3CDTF">2019-03-19T21:56:00Z</dcterms:modified>
</cp:coreProperties>
</file>