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1951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BD8A21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F26702">
              <w:rPr>
                <w:lang w:val="en-CA"/>
              </w:rPr>
              <w:t>62</w:t>
            </w:r>
            <w:r w:rsidR="00476CFC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5E2F2A" w:rsidR="00E61DAC" w:rsidRPr="005B217D" w:rsidRDefault="00E72442" w:rsidP="002058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</w:t>
            </w:r>
            <w:r w:rsidR="00476CFC">
              <w:rPr>
                <w:b/>
                <w:szCs w:val="22"/>
                <w:lang w:val="en-CA"/>
              </w:rPr>
              <w:t>401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76CFC" w:rsidRPr="00476CFC">
              <w:rPr>
                <w:b/>
                <w:color w:val="000000" w:themeColor="text1"/>
                <w:szCs w:val="22"/>
                <w:lang w:val="en-CA"/>
              </w:rPr>
              <w:t>Non-CE3/Non-CE8: Enable Transform Skip in CUs using ISP</w:t>
            </w:r>
            <w:r>
              <w:rPr>
                <w:b/>
                <w:color w:val="000000" w:themeColor="text1"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6C7D5" w14:textId="77777777" w:rsidR="006B76CA" w:rsidRDefault="006B76CA" w:rsidP="006B76CA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en-CA"/>
              </w:rPr>
              <w:t xml:space="preserve">Tsung-Chuan Ma 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Xiao-yu Xiu</w:t>
            </w:r>
          </w:p>
          <w:p w14:paraId="0321C7C1" w14:textId="207D0C8C" w:rsidR="006B76CA" w:rsidRDefault="006B76CA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B8A4A6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EF36F2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  <w:p w14:paraId="391B8A14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  <w:p w14:paraId="708CE287" w14:textId="77777777" w:rsidR="006B76CA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67DB36E6" w:rsidR="006B76CA" w:rsidRPr="005B217D" w:rsidRDefault="000B5C8B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6B76CA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47FECB4F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JVET-N0</w:t>
      </w:r>
      <w:r w:rsidR="00537167">
        <w:rPr>
          <w:lang w:val="en-CA" w:eastAsia="ko-KR"/>
        </w:rPr>
        <w:t>4</w:t>
      </w:r>
      <w:r w:rsidR="00D14910">
        <w:rPr>
          <w:lang w:val="en-CA" w:eastAsia="ko-KR"/>
        </w:rPr>
        <w:t>01</w:t>
      </w:r>
      <w:r w:rsidR="00E72442">
        <w:rPr>
          <w:lang w:val="en-CA" w:eastAsia="ko-KR"/>
        </w:rPr>
        <w:t xml:space="preserve"> (</w:t>
      </w:r>
      <w:r w:rsidR="00D14910" w:rsidRPr="00D14910">
        <w:rPr>
          <w:lang w:val="en-CA" w:eastAsia="ko-KR"/>
        </w:rPr>
        <w:t>Non-CE3/Non-CE8: Enable Transform Skip in CUs using ISP</w:t>
      </w:r>
      <w:r w:rsidR="00E72442">
        <w:rPr>
          <w:lang w:val="en-CA" w:eastAsia="ko-KR"/>
        </w:rPr>
        <w:t xml:space="preserve">). The software has been reviewed that it matches the description. </w:t>
      </w:r>
      <w:bookmarkStart w:id="0" w:name="_GoBack"/>
      <w:bookmarkEnd w:id="0"/>
      <w:r w:rsidR="00E72442">
        <w:rPr>
          <w:lang w:val="en-CA" w:eastAsia="ko-KR"/>
        </w:rPr>
        <w:t xml:space="preserve">The </w:t>
      </w:r>
      <w:r w:rsidR="00BF28F4">
        <w:rPr>
          <w:lang w:val="en-CA" w:eastAsia="ko-KR"/>
        </w:rPr>
        <w:t xml:space="preserve">partial </w:t>
      </w:r>
      <w:r w:rsidR="00E72442">
        <w:rPr>
          <w:lang w:val="en-CA" w:eastAsia="ko-KR"/>
        </w:rPr>
        <w:t>experimental results provided by proponent exactly match with those of cross-checker.</w:t>
      </w:r>
      <w:r w:rsidR="00BF28F4">
        <w:rPr>
          <w:lang w:val="en-CA" w:eastAsia="ko-KR"/>
        </w:rPr>
        <w:t xml:space="preserve"> The finished result will be uploaded when it is done.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48BD0472" w:rsidR="002A2D87" w:rsidRDefault="00774E37" w:rsidP="00774E37">
      <w:pPr>
        <w:pStyle w:val="Heading2"/>
        <w:rPr>
          <w:lang w:eastAsia="ko-KR"/>
        </w:rPr>
      </w:pPr>
      <w:r>
        <w:rPr>
          <w:lang w:eastAsia="ko-KR"/>
        </w:rPr>
        <w:t>Test 1</w:t>
      </w: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74E37" w:rsidRPr="00774E37" w14:paraId="2198B26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519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676C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74E37" w:rsidRPr="00774E37" w14:paraId="44C24014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CCA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89F4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</w:tr>
      <w:tr w:rsidR="00774E37" w:rsidRPr="00774E37" w14:paraId="08713175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135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9C7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1589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917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C2D2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812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E37" w:rsidRPr="00774E37" w14:paraId="4F6466C0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F91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F24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384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D54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1A2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D19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74E37" w:rsidRPr="00774E37" w14:paraId="749BB36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B12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455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2E3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A14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29B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194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4E37" w:rsidRPr="00774E37" w14:paraId="5521EA3A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701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6EB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163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831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EE7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AD3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4E37" w:rsidRPr="00774E37" w14:paraId="0CA64B6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855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456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6DD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5FA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1FA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1F2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774E37" w:rsidRPr="00774E37" w14:paraId="7EC2B8E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6A4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516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CE6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23C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96F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078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74E37" w:rsidRPr="00774E37" w14:paraId="1273123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7A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F6C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D87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7B8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63A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30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74E37" w:rsidRPr="00774E37" w14:paraId="77E8B001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8F4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C6E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79C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12C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DCB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C425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774E37" w:rsidRPr="00774E37" w14:paraId="79CE9CC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185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875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1EF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E33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933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525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74E37" w:rsidRPr="00774E37" w14:paraId="3612C57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176B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AD5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7CD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C0E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7F3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AFDA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0EA6B544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74E37" w:rsidRPr="00774E37" w14:paraId="5219156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2A0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4C4A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74E37" w:rsidRPr="00774E37" w14:paraId="2F69F49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0F5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497A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</w:tr>
      <w:tr w:rsidR="00774E37" w:rsidRPr="00774E37" w14:paraId="48FF261A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734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A8C3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AAC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152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1FC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1DF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E37" w:rsidRPr="00774E37" w14:paraId="180DAD4B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89D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C12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593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9CC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333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C1E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74E37" w:rsidRPr="00774E37" w14:paraId="6D26FF2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C3F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39D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AA8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949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A65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71A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774E37" w:rsidRPr="00774E37" w14:paraId="6958DF4D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A14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3BD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BA0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CCF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4CA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F422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74E37" w:rsidRPr="00774E37" w14:paraId="72167DA6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B7BB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72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3DA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263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A67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CE7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4E37" w:rsidRPr="00774E37" w14:paraId="5530096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420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5EE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C0B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50C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CF2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2F1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E37" w:rsidRPr="00774E37" w14:paraId="262BFD8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86E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985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6F6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DF0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8E6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834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4E37" w:rsidRPr="00774E37" w14:paraId="02ABBF6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045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F3B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B45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42C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540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C5C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74E37" w:rsidRPr="00774E37" w14:paraId="2E11808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AC0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920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600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B09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F4E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4BA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74E37" w:rsidRPr="00774E37" w14:paraId="174E2246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E26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967D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04C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710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D84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1372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</w:tbl>
    <w:p w14:paraId="4DD545FE" w14:textId="6F86532F" w:rsidR="00774E37" w:rsidRDefault="00774E37" w:rsidP="00774E3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for </w:t>
      </w:r>
      <w:r>
        <w:rPr>
          <w:lang w:val="en-CA" w:eastAsia="ko-KR"/>
        </w:rPr>
        <w:t>LDB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74E37" w:rsidRPr="00774E37" w14:paraId="32C84F69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4B1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9D8A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74E37" w:rsidRPr="00774E37" w14:paraId="17BB18C1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4E7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D93C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</w:tr>
      <w:tr w:rsidR="00774E37" w:rsidRPr="00774E37" w14:paraId="07C7E66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675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B25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AA7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B42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3D7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D22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E37" w:rsidRPr="00774E37" w14:paraId="1579EDB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CFA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C3F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D3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901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75C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17F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E37" w:rsidRPr="00774E37" w14:paraId="185EF36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6BE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88B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6BE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D5C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B0C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627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E37" w:rsidRPr="00774E37" w14:paraId="577B84C0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CEC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A3A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540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893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043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782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E37" w:rsidRPr="00774E37" w14:paraId="45E5715C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9B0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6CB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DC9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199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D78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5B8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4E37" w:rsidRPr="00774E37" w14:paraId="22B7EFD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A10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464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70A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6BE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223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1CC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74E37" w:rsidRPr="00774E37" w14:paraId="2E39D80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DF4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36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893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F4E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A63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C43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E37" w:rsidRPr="00774E37" w14:paraId="5229BA69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B6F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083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F21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BE8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5C8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309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74E37" w:rsidRPr="00774E37" w14:paraId="55C50F11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2D8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6A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99A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128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98E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201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774E37" w:rsidRPr="00774E37" w14:paraId="2F9A32FF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D5C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A5B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1BB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1FF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0EA1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90B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31DBAB03" w14:textId="77777777" w:rsidR="00774E37" w:rsidRDefault="00774E37" w:rsidP="00774E37">
      <w:pPr>
        <w:jc w:val="center"/>
        <w:rPr>
          <w:lang w:val="en-CA" w:eastAsia="ko-KR"/>
        </w:rPr>
      </w:pPr>
    </w:p>
    <w:p w14:paraId="5A70F080" w14:textId="78EC99EE" w:rsidR="00BC22C3" w:rsidRDefault="00BC22C3" w:rsidP="00BC22C3">
      <w:pPr>
        <w:jc w:val="center"/>
        <w:rPr>
          <w:lang w:val="en-CA" w:eastAsia="ko-KR"/>
        </w:rPr>
      </w:pPr>
    </w:p>
    <w:p w14:paraId="2ECB651C" w14:textId="72BF77A9" w:rsidR="00BC22C3" w:rsidRDefault="00774E37" w:rsidP="00774E37">
      <w:pPr>
        <w:pStyle w:val="Heading2"/>
        <w:rPr>
          <w:lang w:val="en-CA" w:eastAsia="ko-KR"/>
        </w:rPr>
      </w:pPr>
      <w:r>
        <w:rPr>
          <w:lang w:val="en-CA" w:eastAsia="ko-KR"/>
        </w:rPr>
        <w:t>Test 2</w:t>
      </w:r>
    </w:p>
    <w:p w14:paraId="116781CF" w14:textId="020D5760" w:rsidR="00774E37" w:rsidRDefault="00774E37" w:rsidP="00774E3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74E37" w:rsidRPr="00774E37" w14:paraId="359A554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8BE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78928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74E37" w:rsidRPr="00774E37" w14:paraId="3101D94C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77E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1F2F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</w:tr>
      <w:tr w:rsidR="00774E37" w:rsidRPr="00774E37" w14:paraId="7F0892E9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18F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CAC3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ECA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B17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2D4B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3A5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E37" w:rsidRPr="00774E37" w14:paraId="3B4B7EDC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F22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7F3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FC1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AE6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89C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6CA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74E37" w:rsidRPr="00774E37" w14:paraId="0D575BD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890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B5F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A7D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CEE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1C9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321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4E37" w:rsidRPr="00774E37" w14:paraId="1192EEA0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C152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B01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1EA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D50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7BBB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3D5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74E37" w:rsidRPr="00774E37" w14:paraId="7478896F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368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DBE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D92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80E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2DC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21E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774E37" w:rsidRPr="00774E37" w14:paraId="23C3A231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647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9D2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4B1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B4B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52B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24A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774E37" w:rsidRPr="00774E37" w14:paraId="2866DDFB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053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2F5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20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A45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71D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B1E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74E37" w:rsidRPr="00774E37" w14:paraId="481870D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A68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23D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1CC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26C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8B2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BEA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74E37" w:rsidRPr="00774E37" w14:paraId="00B1FB7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2C2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151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A28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AFD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B28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184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74E37" w:rsidRPr="00774E37" w14:paraId="18B81CD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9BDE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47E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C5E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3BD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0DD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5C3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AC8A04C" w14:textId="7D8C9CBF" w:rsidR="00774E37" w:rsidRDefault="00774E37" w:rsidP="00774E3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5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74E37" w:rsidRPr="00774E37" w14:paraId="443126E9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C90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D1F2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74E37" w:rsidRPr="00774E37" w14:paraId="07BA3BAF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894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4E0A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</w:tr>
      <w:tr w:rsidR="00774E37" w:rsidRPr="00774E37" w14:paraId="300E3CC0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6F1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24F8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27C4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C35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E600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1B4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E37" w:rsidRPr="00774E37" w14:paraId="3D0DAAE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4FF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A14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DFC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B2B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76E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E33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74E37" w:rsidRPr="00774E37" w14:paraId="7004A2B4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A97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523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76C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85D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336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687C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774E37" w:rsidRPr="00774E37" w14:paraId="7F427844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CE6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E8F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1C9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333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3C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2EF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4E37" w:rsidRPr="00774E37" w14:paraId="11A65C41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B9B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5C5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79C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B10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CB9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DB6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74E37" w:rsidRPr="00774E37" w14:paraId="3A055D3C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E3A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81A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855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16E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17F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871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E37" w:rsidRPr="00774E37" w14:paraId="0EB9326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9A44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09E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DB3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F56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F04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791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4E37" w:rsidRPr="00774E37" w14:paraId="03AE7BA8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803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C64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54D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1ED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EA4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A83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74E37" w:rsidRPr="00774E37" w14:paraId="51F97CFC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885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4C5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E7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85A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026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316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74E37" w:rsidRPr="00774E37" w14:paraId="21307466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A25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CD8C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C0E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6F7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258D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E87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</w:tbl>
    <w:p w14:paraId="166652A3" w14:textId="77777777" w:rsidR="00774E37" w:rsidRDefault="00774E37" w:rsidP="00774E37">
      <w:pPr>
        <w:jc w:val="center"/>
        <w:rPr>
          <w:lang w:val="en-CA" w:eastAsia="ko-KR"/>
        </w:rPr>
      </w:pPr>
    </w:p>
    <w:p w14:paraId="6783121F" w14:textId="03F43F8A" w:rsidR="00774E37" w:rsidRDefault="00774E37" w:rsidP="00774E3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6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LDB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74E37" w:rsidRPr="00774E37" w14:paraId="02FBB6BF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91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679C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74E37" w:rsidRPr="00774E37" w14:paraId="556FC784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67E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3AF7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VTM-4.0.1</w:t>
            </w:r>
          </w:p>
        </w:tc>
      </w:tr>
      <w:tr w:rsidR="00774E37" w:rsidRPr="00774E37" w14:paraId="50822EE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F7E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664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8F1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D19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CD00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EF1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74E37" w:rsidRPr="00774E37" w14:paraId="4A19045C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37A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D22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B22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900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70A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549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E37" w:rsidRPr="00774E37" w14:paraId="331A17DE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146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FBE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8FA2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203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95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C3A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74E37" w:rsidRPr="00774E37" w14:paraId="1E6C0442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619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8B5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45E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525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6A0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DA9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E37" w:rsidRPr="00774E37" w14:paraId="1B7ECAE0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C1D1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B46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634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B48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081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32A6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74E37" w:rsidRPr="00774E37" w14:paraId="4A477389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A6D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CAD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800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CDDC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3CAD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84D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74E37" w:rsidRPr="00774E37" w14:paraId="7908748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234A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A387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3D2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A84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7EDB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8F1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74E37" w:rsidRPr="00774E37" w14:paraId="5B2060CD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B0D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F2B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C6B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61A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374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CF81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74E37" w:rsidRPr="00774E37" w14:paraId="7B02A217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899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308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1AF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663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75C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0F8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774E37" w:rsidRPr="00774E37" w14:paraId="2E45FE63" w14:textId="77777777" w:rsidTr="00774E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510E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F53F0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3ED76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A873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022C9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5F25" w14:textId="77777777" w:rsidR="00774E37" w:rsidRPr="00774E37" w:rsidRDefault="00774E37" w:rsidP="00774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74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</w:tbl>
    <w:p w14:paraId="5F1298F7" w14:textId="77777777" w:rsidR="00774E37" w:rsidRDefault="00774E37" w:rsidP="00774E37">
      <w:pPr>
        <w:jc w:val="center"/>
        <w:rPr>
          <w:lang w:val="en-CA" w:eastAsia="ko-KR"/>
        </w:rPr>
      </w:pPr>
    </w:p>
    <w:p w14:paraId="365E824F" w14:textId="77777777" w:rsidR="00774E37" w:rsidRPr="00774E37" w:rsidRDefault="00774E37" w:rsidP="00774E37">
      <w:pPr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11E430AD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7D5A5" w14:textId="77777777" w:rsidR="000B5C8B" w:rsidRDefault="000B5C8B">
      <w:r>
        <w:separator/>
      </w:r>
    </w:p>
  </w:endnote>
  <w:endnote w:type="continuationSeparator" w:id="0">
    <w:p w14:paraId="44464094" w14:textId="77777777" w:rsidR="000B5C8B" w:rsidRDefault="000B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B1D755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4E37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078A5" w14:textId="77777777" w:rsidR="000B5C8B" w:rsidRDefault="000B5C8B">
      <w:r>
        <w:separator/>
      </w:r>
    </w:p>
  </w:footnote>
  <w:footnote w:type="continuationSeparator" w:id="0">
    <w:p w14:paraId="6D44A87E" w14:textId="77777777" w:rsidR="000B5C8B" w:rsidRDefault="000B5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B5C8B"/>
    <w:rsid w:val="000C09AC"/>
    <w:rsid w:val="000C4836"/>
    <w:rsid w:val="000E00F3"/>
    <w:rsid w:val="000E73E1"/>
    <w:rsid w:val="000F158C"/>
    <w:rsid w:val="00102F3D"/>
    <w:rsid w:val="00106B35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00DF"/>
    <w:rsid w:val="00471F3F"/>
    <w:rsid w:val="00476CFC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B76CA"/>
    <w:rsid w:val="006C5D39"/>
    <w:rsid w:val="006D3FD8"/>
    <w:rsid w:val="006D6D9B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4E37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61FF"/>
    <w:rsid w:val="00BB78B5"/>
    <w:rsid w:val="00BC10BA"/>
    <w:rsid w:val="00BC22C3"/>
    <w:rsid w:val="00BC38A9"/>
    <w:rsid w:val="00BC5AFD"/>
    <w:rsid w:val="00BF28F4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4910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57F0-3810-4F69-ADC1-344D502C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28</cp:revision>
  <cp:lastPrinted>1901-01-01T08:00:00Z</cp:lastPrinted>
  <dcterms:created xsi:type="dcterms:W3CDTF">2019-03-11T08:52:00Z</dcterms:created>
  <dcterms:modified xsi:type="dcterms:W3CDTF">2019-03-24T11:04:00Z</dcterms:modified>
</cp:coreProperties>
</file>