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6D80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7012CA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F26702">
              <w:rPr>
                <w:lang w:val="en-CA"/>
              </w:rPr>
              <w:t>62</w:t>
            </w:r>
            <w:r w:rsidR="006D79A1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D93C02" w:rsidR="00E61DAC" w:rsidRPr="005B217D" w:rsidRDefault="00BE693B" w:rsidP="00205805">
            <w:pPr>
              <w:spacing w:before="60" w:after="60"/>
              <w:rPr>
                <w:b/>
                <w:szCs w:val="22"/>
                <w:lang w:val="en-CA"/>
              </w:rPr>
            </w:pPr>
            <w:r w:rsidRPr="00BE693B">
              <w:rPr>
                <w:b/>
                <w:szCs w:val="22"/>
                <w:lang w:val="en-CA"/>
              </w:rPr>
              <w:t>Crosscheck of JVET-N0427 (CE3-related: Harmonization between ISP and WAIP)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96C7D5" w14:textId="77777777" w:rsidR="006B76CA" w:rsidRDefault="006B76CA" w:rsidP="006B76CA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en-CA"/>
              </w:rPr>
              <w:t xml:space="preserve">Tsung-Chuan Ma 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Xiao-yu Xiu</w:t>
            </w:r>
          </w:p>
          <w:p w14:paraId="0321C7C1" w14:textId="207D0C8C" w:rsidR="006B76CA" w:rsidRDefault="006B76CA" w:rsidP="006B76C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B8A4A6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EF36F2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  <w:p w14:paraId="391B8A14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  <w:p w14:paraId="708CE287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67DB36E6" w:rsidR="006B76CA" w:rsidRPr="005B217D" w:rsidRDefault="000E25DA" w:rsidP="006B76CA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6B76CA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749D1E8B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JVET-N0</w:t>
      </w:r>
      <w:r w:rsidR="00537167">
        <w:rPr>
          <w:lang w:val="en-CA" w:eastAsia="ko-KR"/>
        </w:rPr>
        <w:t>4</w:t>
      </w:r>
      <w:r w:rsidR="005E7AB4">
        <w:rPr>
          <w:lang w:val="en-CA" w:eastAsia="ko-KR"/>
        </w:rPr>
        <w:t>27</w:t>
      </w:r>
      <w:r w:rsidR="00E72442">
        <w:rPr>
          <w:lang w:val="en-CA" w:eastAsia="ko-KR"/>
        </w:rPr>
        <w:t xml:space="preserve"> (</w:t>
      </w:r>
      <w:r w:rsidR="00537167" w:rsidRPr="00537167">
        <w:rPr>
          <w:lang w:val="en-CA" w:eastAsia="ko-KR"/>
        </w:rPr>
        <w:t>Non-CE</w:t>
      </w:r>
      <w:proofErr w:type="gramStart"/>
      <w:r w:rsidR="00537167" w:rsidRPr="00537167">
        <w:rPr>
          <w:lang w:val="en-CA" w:eastAsia="ko-KR"/>
        </w:rPr>
        <w:t>3 :</w:t>
      </w:r>
      <w:proofErr w:type="gramEnd"/>
      <w:r w:rsidR="00537167" w:rsidRPr="00537167">
        <w:rPr>
          <w:lang w:val="en-CA" w:eastAsia="ko-KR"/>
        </w:rPr>
        <w:t xml:space="preserve"> Harmonization between WAIP and ISP</w:t>
      </w:r>
      <w:r w:rsidR="00E72442"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4C4164D" w14:textId="77777777" w:rsidR="002A2D87" w:rsidRDefault="002A2D87" w:rsidP="002A2D87">
      <w:pPr>
        <w:rPr>
          <w:lang w:eastAsia="ko-KR"/>
        </w:rPr>
      </w:pPr>
    </w:p>
    <w:p w14:paraId="4F39088B" w14:textId="41FED053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E1DDD" w:rsidRPr="009E1DDD" w14:paraId="17E03487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685B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A43A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1F6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E1DD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6B5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4F0A6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E1DD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CB3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E1DD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E1DDD" w:rsidRPr="009E1DDD" w14:paraId="1AED6D5C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E016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529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E68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F50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B5E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87EE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1DDD" w:rsidRPr="009E1DDD" w14:paraId="0768B38F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293B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F88D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444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2D68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7C6A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90C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1DDD" w:rsidRPr="009E1DDD" w14:paraId="552BEDF3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396F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31EA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A8A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4BC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237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C1A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1DDD" w:rsidRPr="009E1DDD" w14:paraId="06C36F68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76E5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ED1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19D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430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AD1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F635A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1DDD" w:rsidRPr="009E1DDD" w14:paraId="6524E20A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981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68E5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CCD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4D89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51EA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B7359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1DDD" w:rsidRPr="009E1DDD" w14:paraId="00FA8BB4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892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7541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1647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8F9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652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33FFB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E1DDD" w:rsidRPr="009E1DDD" w14:paraId="401B0D78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344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A6D6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436F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D9D5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986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2B1E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E1DDD" w:rsidRPr="009E1DDD" w14:paraId="33BE2607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90D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05D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9187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C241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2C2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3B2C5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1DDD" w:rsidRPr="009E1DDD" w14:paraId="1AD21391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BB0E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B9C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5816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338F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E08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2E68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E1DDD" w:rsidRPr="009E1DDD" w14:paraId="038789FC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559B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1CA1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AED6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3E9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690C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FF8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C84ACF9" w14:textId="77777777" w:rsidR="00CC27DB" w:rsidRDefault="00CC27DB" w:rsidP="00BC22C3">
      <w:pPr>
        <w:jc w:val="center"/>
        <w:rPr>
          <w:lang w:val="en-CA" w:eastAsia="ko-KR"/>
        </w:rPr>
      </w:pPr>
    </w:p>
    <w:p w14:paraId="5AAE9474" w14:textId="0EA6B544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E1DDD" w:rsidRPr="009E1DDD" w14:paraId="1A1DCEE1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12F7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  <w:bookmarkStart w:id="0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6FD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44F7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E1DD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A287B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C7C1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E1DD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257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E1DDD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E1DDD" w:rsidRPr="009E1DDD" w14:paraId="34FCE8A7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568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1EEE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4D4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6FB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C8B9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4188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1DDD" w:rsidRPr="009E1DDD" w14:paraId="6166C2BA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15B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B6C5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FAAF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EFC1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935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040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E1DDD" w:rsidRPr="009E1DDD" w14:paraId="723571FB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3908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B695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4155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0D21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8E1E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061E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1DDD" w:rsidRPr="009E1DDD" w14:paraId="70D8B51D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9629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4CA1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9CFF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BAAE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919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AD49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E1DDD" w:rsidRPr="009E1DDD" w14:paraId="260851A3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137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C446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6C5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7D27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023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783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1DDD" w:rsidRPr="009E1DDD" w14:paraId="13830D63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9F86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B231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EBD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D86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4CF8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9B5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1DDD" w:rsidRPr="009E1DDD" w14:paraId="5F43273C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573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F6E6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B85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97F9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0D2B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E717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E1DDD" w:rsidRPr="009E1DDD" w14:paraId="0F7141E4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0662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B26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A46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4AED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1B38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2B3B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E1DDD" w:rsidRPr="009E1DDD" w14:paraId="233FABEA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77F0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D6D4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560A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7B01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7FC5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A16C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E1DDD" w:rsidRPr="009E1DDD" w14:paraId="7EF22847" w14:textId="77777777" w:rsidTr="009E1D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F74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4BB93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E85F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428E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0458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9E1A" w14:textId="77777777" w:rsidR="009E1DDD" w:rsidRPr="009E1DDD" w:rsidRDefault="009E1DDD" w:rsidP="009E1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D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bookmarkEnd w:id="0"/>
    </w:tbl>
    <w:p w14:paraId="5A70F080" w14:textId="78EC99EE" w:rsidR="00BC22C3" w:rsidRDefault="00BC22C3" w:rsidP="00BC22C3">
      <w:pPr>
        <w:jc w:val="center"/>
        <w:rPr>
          <w:lang w:val="en-CA" w:eastAsia="ko-KR"/>
        </w:rPr>
      </w:pPr>
    </w:p>
    <w:p w14:paraId="2ECB651C" w14:textId="77777777" w:rsidR="00BC22C3" w:rsidRDefault="00BC22C3" w:rsidP="00A9317F">
      <w:pPr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11E430AD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2612A" w14:textId="77777777" w:rsidR="000E25DA" w:rsidRDefault="000E25DA">
      <w:r>
        <w:separator/>
      </w:r>
    </w:p>
  </w:endnote>
  <w:endnote w:type="continuationSeparator" w:id="0">
    <w:p w14:paraId="2BF8F1CC" w14:textId="77777777" w:rsidR="000E25DA" w:rsidRDefault="000E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2C9B0D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79A1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E9812" w14:textId="77777777" w:rsidR="000E25DA" w:rsidRDefault="000E25DA">
      <w:r>
        <w:separator/>
      </w:r>
    </w:p>
  </w:footnote>
  <w:footnote w:type="continuationSeparator" w:id="0">
    <w:p w14:paraId="02A336EB" w14:textId="77777777" w:rsidR="000E25DA" w:rsidRDefault="000E2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25DA"/>
    <w:rsid w:val="000E73E1"/>
    <w:rsid w:val="000F158C"/>
    <w:rsid w:val="00102F3D"/>
    <w:rsid w:val="00106B35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79FA"/>
    <w:rsid w:val="004700DF"/>
    <w:rsid w:val="00471F3F"/>
    <w:rsid w:val="0049445A"/>
    <w:rsid w:val="004A2A63"/>
    <w:rsid w:val="004B0DC2"/>
    <w:rsid w:val="004B210C"/>
    <w:rsid w:val="004D405F"/>
    <w:rsid w:val="004E4F4F"/>
    <w:rsid w:val="004E6789"/>
    <w:rsid w:val="004F276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E1AC6"/>
    <w:rsid w:val="005E7AB4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93435"/>
    <w:rsid w:val="00697A33"/>
    <w:rsid w:val="006B76CA"/>
    <w:rsid w:val="006C5D39"/>
    <w:rsid w:val="006D3FD8"/>
    <w:rsid w:val="006D6D9B"/>
    <w:rsid w:val="006D79A1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E1DDD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61FF"/>
    <w:rsid w:val="00BB78B5"/>
    <w:rsid w:val="00BC10BA"/>
    <w:rsid w:val="00BC22C3"/>
    <w:rsid w:val="00BC38A9"/>
    <w:rsid w:val="00BC5AFD"/>
    <w:rsid w:val="00BE693B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C0B7C"/>
    <w:rsid w:val="00DD02F4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E291F-4257-4DF1-A6FD-A4C74E34E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28</cp:revision>
  <cp:lastPrinted>1901-01-01T08:00:00Z</cp:lastPrinted>
  <dcterms:created xsi:type="dcterms:W3CDTF">2019-03-11T08:52:00Z</dcterms:created>
  <dcterms:modified xsi:type="dcterms:W3CDTF">2019-03-24T14:31:00Z</dcterms:modified>
</cp:coreProperties>
</file>