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23A0FE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4E518D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4E518D" w:rsidRPr="0048323B">
              <w:rPr>
                <w:rFonts w:eastAsia="Times New Roman"/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45C2D4F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F0430">
              <w:rPr>
                <w:lang w:val="en-CA" w:eastAsia="zh-CN"/>
              </w:rPr>
              <w:t>N0</w:t>
            </w:r>
            <w:r w:rsidR="002E0498">
              <w:rPr>
                <w:lang w:val="en-CA" w:eastAsia="zh-CN"/>
              </w:rPr>
              <w:t>6</w:t>
            </w:r>
            <w:r w:rsidR="004D2D48">
              <w:rPr>
                <w:lang w:val="en-CA" w:eastAsia="zh-CN"/>
              </w:rPr>
              <w:t>22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EE1EAD" w:rsidR="00E61DAC" w:rsidRPr="002E0498" w:rsidRDefault="005F0430" w:rsidP="009D7CE6">
            <w:pPr>
              <w:spacing w:before="60" w:after="60"/>
              <w:rPr>
                <w:rFonts w:eastAsia="Times New Roman"/>
                <w:b/>
                <w:szCs w:val="22"/>
                <w:lang w:val="en-CA"/>
              </w:rPr>
            </w:pPr>
            <w:r w:rsidRPr="005F0430">
              <w:rPr>
                <w:rFonts w:eastAsia="Times New Roman"/>
                <w:b/>
                <w:szCs w:val="22"/>
                <w:lang w:val="en-CA"/>
              </w:rPr>
              <w:t>Crosscheck of JVET-</w:t>
            </w:r>
            <w:r w:rsidR="002E0498">
              <w:rPr>
                <w:rFonts w:eastAsia="Times New Roman"/>
                <w:b/>
                <w:szCs w:val="22"/>
                <w:lang w:val="en-CA"/>
              </w:rPr>
              <w:t>N0</w:t>
            </w:r>
            <w:r w:rsidR="00A405F8">
              <w:rPr>
                <w:rFonts w:eastAsia="Times New Roman"/>
                <w:b/>
                <w:szCs w:val="22"/>
                <w:lang w:val="en-CA"/>
              </w:rPr>
              <w:t xml:space="preserve">447 </w:t>
            </w:r>
            <w:r w:rsidR="00A405F8" w:rsidRPr="00A405F8">
              <w:rPr>
                <w:rFonts w:eastAsia="Times New Roman" w:hint="eastAsia"/>
                <w:b/>
                <w:szCs w:val="22"/>
                <w:lang w:val="en-CA"/>
              </w:rPr>
              <w:t>o</w:t>
            </w:r>
            <w:r w:rsidR="00A405F8" w:rsidRPr="00A405F8">
              <w:rPr>
                <w:rFonts w:eastAsia="Times New Roman"/>
                <w:b/>
                <w:szCs w:val="22"/>
                <w:lang w:val="en-CA"/>
              </w:rPr>
              <w:t>n triangle merge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3C462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B585D1" w:rsidR="00E61DAC" w:rsidRPr="005B217D" w:rsidRDefault="002E049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F28B2C8" w:rsidR="00E61DAC" w:rsidRPr="005B217D" w:rsidRDefault="002E04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</w:p>
        </w:tc>
        <w:tc>
          <w:tcPr>
            <w:tcW w:w="900" w:type="dxa"/>
          </w:tcPr>
          <w:p w14:paraId="0140ECA2" w14:textId="75DBA3E6" w:rsidR="00E61DAC" w:rsidRPr="005B217D" w:rsidRDefault="00930C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B67239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E0498">
              <w:t>xlxiangli</w:t>
            </w:r>
            <w:r w:rsidR="005F0430">
              <w:t>@</w:t>
            </w:r>
            <w:r w:rsidR="00930C0C" w:rsidRPr="008F4F86">
              <w:t>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EDAF79" w:rsidR="00E61DAC" w:rsidRPr="005B217D" w:rsidRDefault="004F49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F64598E" w:rsidR="00263398" w:rsidRDefault="005F0430" w:rsidP="009234A5">
      <w:pPr>
        <w:rPr>
          <w:lang w:val="en-CA"/>
        </w:rPr>
      </w:pPr>
      <w:r>
        <w:rPr>
          <w:lang w:val="en-CA"/>
        </w:rPr>
        <w:t>This contribution reports the crosscheck results of JVET-N0</w:t>
      </w:r>
      <w:r w:rsidR="00A405F8">
        <w:rPr>
          <w:lang w:val="en-CA"/>
        </w:rPr>
        <w:t>447</w:t>
      </w:r>
      <w:r w:rsidR="002E0498" w:rsidRPr="002E0498">
        <w:rPr>
          <w:lang w:val="en-CA"/>
        </w:rPr>
        <w:t xml:space="preserve"> </w:t>
      </w:r>
      <w:r w:rsidR="00A405F8">
        <w:rPr>
          <w:rFonts w:hint="eastAsia"/>
          <w:lang w:val="en-CA" w:eastAsia="zh-CN"/>
        </w:rPr>
        <w:t>on</w:t>
      </w:r>
      <w:r w:rsidR="00A405F8">
        <w:rPr>
          <w:lang w:val="en-CA"/>
        </w:rPr>
        <w:t xml:space="preserve"> </w:t>
      </w:r>
      <w:r w:rsidR="00A405F8" w:rsidRPr="00A405F8">
        <w:rPr>
          <w:lang w:val="en-CA"/>
        </w:rPr>
        <w:t>triangle merge mode</w:t>
      </w:r>
      <w:r w:rsidR="00FB3B2A">
        <w:rPr>
          <w:lang w:val="en-CA"/>
        </w:rPr>
        <w:t>.</w:t>
      </w:r>
      <w:r w:rsidRPr="005F0430">
        <w:rPr>
          <w:lang w:val="en-CA"/>
        </w:rPr>
        <w:t xml:space="preserve"> </w:t>
      </w:r>
      <w:r w:rsidR="002E0498">
        <w:rPr>
          <w:lang w:val="en-CA"/>
        </w:rPr>
        <w:t>It is reported that s</w:t>
      </w:r>
      <w:r w:rsidRPr="005F0430">
        <w:rPr>
          <w:lang w:val="en-CA"/>
        </w:rPr>
        <w:t xml:space="preserve">imulation results match </w:t>
      </w:r>
      <w:r w:rsidR="002E0498">
        <w:rPr>
          <w:lang w:val="en-CA"/>
        </w:rPr>
        <w:t xml:space="preserve">those of </w:t>
      </w:r>
      <w:r>
        <w:rPr>
          <w:lang w:val="en-CA"/>
        </w:rPr>
        <w:t>JVET-N0</w:t>
      </w:r>
      <w:r w:rsidR="00A405F8">
        <w:rPr>
          <w:lang w:val="en-CA"/>
        </w:rPr>
        <w:t>447</w:t>
      </w:r>
      <w:r w:rsidR="008B72D6" w:rsidRPr="008B72D6">
        <w:rPr>
          <w:lang w:val="en-CA"/>
        </w:rPr>
        <w:t xml:space="preserve">. </w:t>
      </w:r>
    </w:p>
    <w:p w14:paraId="7BFA732A" w14:textId="1938537A" w:rsidR="003024AA" w:rsidRDefault="002E0498" w:rsidP="003024A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B1131DD" w14:textId="371E83C6" w:rsidR="00ED72C6" w:rsidRDefault="002E0498" w:rsidP="005F0430">
      <w:pPr>
        <w:tabs>
          <w:tab w:val="clear" w:pos="360"/>
        </w:tabs>
        <w:rPr>
          <w:lang w:val="en-CA"/>
        </w:rPr>
      </w:pPr>
      <w:r>
        <w:rPr>
          <w:lang w:val="en-CA"/>
        </w:rPr>
        <w:t>In JVET-N0</w:t>
      </w:r>
      <w:r w:rsidR="00A405F8">
        <w:rPr>
          <w:lang w:val="en-CA"/>
        </w:rPr>
        <w:t>447</w:t>
      </w:r>
      <w:r>
        <w:rPr>
          <w:lang w:val="en-CA"/>
        </w:rPr>
        <w:t xml:space="preserve">, </w:t>
      </w:r>
      <w:r w:rsidR="00A405F8">
        <w:rPr>
          <w:lang w:val="en-CA"/>
        </w:rPr>
        <w:t>triangle merge index signaling is improved when only two triangle merge candidates are available.</w:t>
      </w:r>
    </w:p>
    <w:p w14:paraId="2DA5DBFB" w14:textId="3B45313A" w:rsidR="002E0498" w:rsidRDefault="002E0498" w:rsidP="002E0498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87E51D7" w14:textId="32B6F2A7" w:rsidR="002E0498" w:rsidRDefault="002E0498" w:rsidP="002E0498">
      <w:pPr>
        <w:rPr>
          <w:lang w:val="en-CA"/>
        </w:rPr>
      </w:pPr>
      <w:r>
        <w:rPr>
          <w:lang w:val="en-CA"/>
        </w:rPr>
        <w:t xml:space="preserve">Simulations </w:t>
      </w:r>
      <w:r w:rsidR="00A405F8">
        <w:rPr>
          <w:lang w:val="en-CA"/>
        </w:rPr>
        <w:t>with max number of triangle merge candidates being 2</w:t>
      </w:r>
      <w:r>
        <w:rPr>
          <w:lang w:val="en-CA"/>
        </w:rPr>
        <w:t xml:space="preserve"> were performed. The results matched those provided in JVET-N0</w:t>
      </w:r>
      <w:r w:rsidR="00A405F8">
        <w:rPr>
          <w:lang w:val="en-CA"/>
        </w:rPr>
        <w:t>447</w:t>
      </w:r>
      <w:r>
        <w:rPr>
          <w:lang w:val="en-CA"/>
        </w:rP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2277"/>
        <w:gridCol w:w="677"/>
        <w:gridCol w:w="677"/>
      </w:tblGrid>
      <w:tr w:rsidR="00A405F8" w:rsidRPr="00A405F8" w14:paraId="45D3D52E" w14:textId="77777777" w:rsidTr="00A405F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F5E8C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AF7ED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61B7C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405F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93C77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16197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405F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9DF2E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405F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405F8" w:rsidRPr="00A405F8" w14:paraId="1A948AE7" w14:textId="77777777" w:rsidTr="00A405F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62E02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FFCF0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7407B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787D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82A06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1277B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405F8" w:rsidRPr="00A405F8" w14:paraId="45647DFF" w14:textId="77777777" w:rsidTr="00A405F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18513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B1CD9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E565F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4546D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7C93E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01BB9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405F8" w:rsidRPr="00A405F8" w14:paraId="589130E9" w14:textId="77777777" w:rsidTr="00A405F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267CB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4AD82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16177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4FB35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5E617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8BEEC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405F8" w:rsidRPr="00A405F8" w14:paraId="46684718" w14:textId="77777777" w:rsidTr="00A405F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E4365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C50FC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B9E79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B7A60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2765C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39E2E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405F8" w:rsidRPr="00A405F8" w14:paraId="4A7D2C84" w14:textId="77777777" w:rsidTr="00A405F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C2B47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5082E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787D4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2B5EC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9D36A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03139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405F8" w:rsidRPr="00A405F8" w14:paraId="5732B0FE" w14:textId="77777777" w:rsidTr="00A405F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1A639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2A7D6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D6906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2F26E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B4B58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6193B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405F8" w:rsidRPr="00A405F8" w14:paraId="42CAB37B" w14:textId="77777777" w:rsidTr="00A405F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CF032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79E1B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959E2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A1867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7176F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AEC5E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405F8" w:rsidRPr="00A405F8" w14:paraId="3D996E5E" w14:textId="77777777" w:rsidTr="00A405F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44DB9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69C75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CFDDC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3B419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0C805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656B7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405F8" w:rsidRPr="00A405F8" w14:paraId="296F4B89" w14:textId="77777777" w:rsidTr="00A405F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BD55B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4C94B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B15CB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FD486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91956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DA713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405F8" w:rsidRPr="00A405F8" w14:paraId="2B1F5BAE" w14:textId="77777777" w:rsidTr="00A405F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1931F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5E9A0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05F0A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ADA26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FC3A3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12A44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405F8" w:rsidRPr="00A405F8" w14:paraId="4A138C6E" w14:textId="77777777" w:rsidTr="00A405F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CE81E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1B2CC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5052A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3F9EC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78829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F53ED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405F8" w:rsidRPr="00A405F8" w14:paraId="345088C6" w14:textId="77777777" w:rsidTr="00A405F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F2FED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E7A60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9A8A4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405F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76768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6D3BA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405F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56355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A405F8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A405F8" w:rsidRPr="00A405F8" w14:paraId="7A3D0092" w14:textId="77777777" w:rsidTr="00A405F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BE60E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55D8F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312CF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58390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50886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4D505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405F8" w:rsidRPr="00A405F8" w14:paraId="60873504" w14:textId="77777777" w:rsidTr="00A405F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BE67D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61038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900C5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F69E5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E5859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02639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405F8" w:rsidRPr="00A405F8" w14:paraId="5CA5D15A" w14:textId="77777777" w:rsidTr="00A405F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9D244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43F31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8EF06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6AA2B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B3087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17D04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405F8" w:rsidRPr="00A405F8" w14:paraId="70F7B006" w14:textId="77777777" w:rsidTr="00A405F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D4DCC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E7EB9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06375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48134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D91E9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398BF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405F8" w:rsidRPr="00A405F8" w14:paraId="54C45435" w14:textId="77777777" w:rsidTr="00A405F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8D1CF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5E750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7BE3B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9B2EE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2119B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A232E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405F8" w:rsidRPr="00A405F8" w14:paraId="4F94BE31" w14:textId="77777777" w:rsidTr="00A405F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F4D73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AE03D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94520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DA29D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4072C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40E49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405F8" w:rsidRPr="00A405F8" w14:paraId="0876F405" w14:textId="77777777" w:rsidTr="00A405F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13612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402F6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2A0F0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4DD8C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40CD7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D6ACD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405F8" w:rsidRPr="00A405F8" w14:paraId="552B0013" w14:textId="77777777" w:rsidTr="00A405F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C2A79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648CF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419C4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D7C0B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CBE56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ECB53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405F8" w:rsidRPr="00A405F8" w14:paraId="74369921" w14:textId="77777777" w:rsidTr="00A405F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EB955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8E950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B9094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67AE5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58A12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E9713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A405F8" w:rsidRPr="00A405F8" w14:paraId="0A704D45" w14:textId="77777777" w:rsidTr="00A405F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D7009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FFC95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9CEF2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50C8E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F7A22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D15F7" w14:textId="77777777" w:rsidR="00A405F8" w:rsidRPr="00A405F8" w:rsidRDefault="00A405F8" w:rsidP="00A405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405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1E56AD" w14:textId="77777777" w:rsidR="00C97118" w:rsidRDefault="00C97118">
      <w:r>
        <w:separator/>
      </w:r>
    </w:p>
  </w:endnote>
  <w:endnote w:type="continuationSeparator" w:id="0">
    <w:p w14:paraId="78CDFBA6" w14:textId="77777777" w:rsidR="00C97118" w:rsidRDefault="00C97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3E438DD" w:rsidR="00217B30" w:rsidRPr="00C00DDE" w:rsidRDefault="00217B3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84184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D2D48">
      <w:rPr>
        <w:rStyle w:val="PageNumber"/>
        <w:noProof/>
      </w:rPr>
      <w:t>2019-03-25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7A6276" w14:textId="77777777" w:rsidR="00C97118" w:rsidRDefault="00C97118">
      <w:r>
        <w:separator/>
      </w:r>
    </w:p>
  </w:footnote>
  <w:footnote w:type="continuationSeparator" w:id="0">
    <w:p w14:paraId="5DF3910B" w14:textId="77777777" w:rsidR="00C97118" w:rsidRDefault="00C971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14323A"/>
    <w:multiLevelType w:val="hybridMultilevel"/>
    <w:tmpl w:val="4A703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73A54"/>
    <w:multiLevelType w:val="hybridMultilevel"/>
    <w:tmpl w:val="EF30C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106F2"/>
    <w:multiLevelType w:val="hybridMultilevel"/>
    <w:tmpl w:val="A1F84E3E"/>
    <w:lvl w:ilvl="0" w:tplc="B208655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894450"/>
    <w:multiLevelType w:val="hybridMultilevel"/>
    <w:tmpl w:val="FB5EC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6A6D87"/>
    <w:multiLevelType w:val="hybridMultilevel"/>
    <w:tmpl w:val="224E9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</w:num>
  <w:num w:numId="13">
    <w:abstractNumId w:val="8"/>
  </w:num>
  <w:num w:numId="14">
    <w:abstractNumId w:val="7"/>
  </w:num>
  <w:num w:numId="15">
    <w:abstractNumId w:val="10"/>
  </w:num>
  <w:num w:numId="16">
    <w:abstractNumId w:val="6"/>
  </w:num>
  <w:num w:numId="17">
    <w:abstractNumId w:val="15"/>
  </w:num>
  <w:num w:numId="18">
    <w:abstractNumId w:val="4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2133"/>
    <w:rsid w:val="000458BC"/>
    <w:rsid w:val="00045C41"/>
    <w:rsid w:val="00046C03"/>
    <w:rsid w:val="000631BB"/>
    <w:rsid w:val="00065039"/>
    <w:rsid w:val="00065F56"/>
    <w:rsid w:val="000755C8"/>
    <w:rsid w:val="0007614F"/>
    <w:rsid w:val="00081398"/>
    <w:rsid w:val="00094479"/>
    <w:rsid w:val="0009466A"/>
    <w:rsid w:val="000962AC"/>
    <w:rsid w:val="000B0C0F"/>
    <w:rsid w:val="000B1C6B"/>
    <w:rsid w:val="000B4FF9"/>
    <w:rsid w:val="000C09AC"/>
    <w:rsid w:val="000D1184"/>
    <w:rsid w:val="000E00F3"/>
    <w:rsid w:val="000F158C"/>
    <w:rsid w:val="00102F3D"/>
    <w:rsid w:val="001156D2"/>
    <w:rsid w:val="00117DE3"/>
    <w:rsid w:val="001236BD"/>
    <w:rsid w:val="00124E38"/>
    <w:rsid w:val="0012580B"/>
    <w:rsid w:val="0013153B"/>
    <w:rsid w:val="00131F90"/>
    <w:rsid w:val="0013458C"/>
    <w:rsid w:val="0013526E"/>
    <w:rsid w:val="0014079B"/>
    <w:rsid w:val="00143AD1"/>
    <w:rsid w:val="00146152"/>
    <w:rsid w:val="00155526"/>
    <w:rsid w:val="00156117"/>
    <w:rsid w:val="00171371"/>
    <w:rsid w:val="00175A24"/>
    <w:rsid w:val="00183B59"/>
    <w:rsid w:val="00187E58"/>
    <w:rsid w:val="0019322A"/>
    <w:rsid w:val="001A297E"/>
    <w:rsid w:val="001A368E"/>
    <w:rsid w:val="001A7329"/>
    <w:rsid w:val="001A792F"/>
    <w:rsid w:val="001B4E28"/>
    <w:rsid w:val="001B5A74"/>
    <w:rsid w:val="001B7165"/>
    <w:rsid w:val="001C3525"/>
    <w:rsid w:val="001C3AFB"/>
    <w:rsid w:val="001D1BD2"/>
    <w:rsid w:val="001D437C"/>
    <w:rsid w:val="001E0248"/>
    <w:rsid w:val="001E02BE"/>
    <w:rsid w:val="001E0AC6"/>
    <w:rsid w:val="001E3B37"/>
    <w:rsid w:val="001E47D6"/>
    <w:rsid w:val="001F2594"/>
    <w:rsid w:val="001F7C05"/>
    <w:rsid w:val="002055A6"/>
    <w:rsid w:val="00206460"/>
    <w:rsid w:val="002069B4"/>
    <w:rsid w:val="00215DFC"/>
    <w:rsid w:val="00216DCA"/>
    <w:rsid w:val="00217B30"/>
    <w:rsid w:val="002212DF"/>
    <w:rsid w:val="00222CD4"/>
    <w:rsid w:val="00225016"/>
    <w:rsid w:val="002253CA"/>
    <w:rsid w:val="002264A6"/>
    <w:rsid w:val="00227BA7"/>
    <w:rsid w:val="0023011C"/>
    <w:rsid w:val="00230BF4"/>
    <w:rsid w:val="00236065"/>
    <w:rsid w:val="002375C1"/>
    <w:rsid w:val="002469A5"/>
    <w:rsid w:val="00251574"/>
    <w:rsid w:val="00263398"/>
    <w:rsid w:val="00263B99"/>
    <w:rsid w:val="00266F06"/>
    <w:rsid w:val="002752CC"/>
    <w:rsid w:val="00275BCF"/>
    <w:rsid w:val="00276096"/>
    <w:rsid w:val="002900B2"/>
    <w:rsid w:val="00291E36"/>
    <w:rsid w:val="00292257"/>
    <w:rsid w:val="002A54E0"/>
    <w:rsid w:val="002B1595"/>
    <w:rsid w:val="002B191D"/>
    <w:rsid w:val="002B2E83"/>
    <w:rsid w:val="002D0AF6"/>
    <w:rsid w:val="002E0498"/>
    <w:rsid w:val="002E1D2B"/>
    <w:rsid w:val="002F164D"/>
    <w:rsid w:val="002F5D78"/>
    <w:rsid w:val="0030170F"/>
    <w:rsid w:val="003021BC"/>
    <w:rsid w:val="003024AA"/>
    <w:rsid w:val="00306206"/>
    <w:rsid w:val="00317D85"/>
    <w:rsid w:val="003208CB"/>
    <w:rsid w:val="003260CB"/>
    <w:rsid w:val="00327C56"/>
    <w:rsid w:val="003315A1"/>
    <w:rsid w:val="00332094"/>
    <w:rsid w:val="003373EC"/>
    <w:rsid w:val="00342FF4"/>
    <w:rsid w:val="00344E5A"/>
    <w:rsid w:val="00346148"/>
    <w:rsid w:val="003558C6"/>
    <w:rsid w:val="003669EA"/>
    <w:rsid w:val="00367F64"/>
    <w:rsid w:val="003706CC"/>
    <w:rsid w:val="00372953"/>
    <w:rsid w:val="00377710"/>
    <w:rsid w:val="00384184"/>
    <w:rsid w:val="003A2D8E"/>
    <w:rsid w:val="003A66BC"/>
    <w:rsid w:val="003A79A1"/>
    <w:rsid w:val="003A7CE6"/>
    <w:rsid w:val="003C1AED"/>
    <w:rsid w:val="003C20E4"/>
    <w:rsid w:val="003C5A59"/>
    <w:rsid w:val="003D6342"/>
    <w:rsid w:val="003E6F90"/>
    <w:rsid w:val="003E73ED"/>
    <w:rsid w:val="003F5D0F"/>
    <w:rsid w:val="00403149"/>
    <w:rsid w:val="00414101"/>
    <w:rsid w:val="004219CF"/>
    <w:rsid w:val="004234F0"/>
    <w:rsid w:val="00433DDB"/>
    <w:rsid w:val="00435A29"/>
    <w:rsid w:val="00437619"/>
    <w:rsid w:val="004654C3"/>
    <w:rsid w:val="00465A1E"/>
    <w:rsid w:val="004932D7"/>
    <w:rsid w:val="0049445A"/>
    <w:rsid w:val="004A2A63"/>
    <w:rsid w:val="004B0997"/>
    <w:rsid w:val="004B210C"/>
    <w:rsid w:val="004B5503"/>
    <w:rsid w:val="004D2D48"/>
    <w:rsid w:val="004D405F"/>
    <w:rsid w:val="004D4AC0"/>
    <w:rsid w:val="004D744F"/>
    <w:rsid w:val="004E4F4F"/>
    <w:rsid w:val="004E518D"/>
    <w:rsid w:val="004E6789"/>
    <w:rsid w:val="004E7FA7"/>
    <w:rsid w:val="004F1ED8"/>
    <w:rsid w:val="004F49A7"/>
    <w:rsid w:val="004F61E3"/>
    <w:rsid w:val="00501FAE"/>
    <w:rsid w:val="00502CB6"/>
    <w:rsid w:val="00502E10"/>
    <w:rsid w:val="0051015C"/>
    <w:rsid w:val="00516CF1"/>
    <w:rsid w:val="00530CAB"/>
    <w:rsid w:val="00531AE9"/>
    <w:rsid w:val="00550A66"/>
    <w:rsid w:val="00567EC7"/>
    <w:rsid w:val="00570013"/>
    <w:rsid w:val="005753EC"/>
    <w:rsid w:val="005801A2"/>
    <w:rsid w:val="0058077C"/>
    <w:rsid w:val="005818A0"/>
    <w:rsid w:val="00586A60"/>
    <w:rsid w:val="005906E0"/>
    <w:rsid w:val="005952A5"/>
    <w:rsid w:val="005A0ED9"/>
    <w:rsid w:val="005A33A1"/>
    <w:rsid w:val="005A7512"/>
    <w:rsid w:val="005A786D"/>
    <w:rsid w:val="005B217D"/>
    <w:rsid w:val="005B2F2D"/>
    <w:rsid w:val="005C385F"/>
    <w:rsid w:val="005C6D01"/>
    <w:rsid w:val="005D2221"/>
    <w:rsid w:val="005E1AC6"/>
    <w:rsid w:val="005F0430"/>
    <w:rsid w:val="005F26DD"/>
    <w:rsid w:val="005F4C56"/>
    <w:rsid w:val="005F6F1B"/>
    <w:rsid w:val="00604FC1"/>
    <w:rsid w:val="00614769"/>
    <w:rsid w:val="006151D6"/>
    <w:rsid w:val="00615995"/>
    <w:rsid w:val="00616155"/>
    <w:rsid w:val="00617180"/>
    <w:rsid w:val="00617B0E"/>
    <w:rsid w:val="00620E0E"/>
    <w:rsid w:val="00624B33"/>
    <w:rsid w:val="0063041A"/>
    <w:rsid w:val="00630AA2"/>
    <w:rsid w:val="0064025F"/>
    <w:rsid w:val="00646707"/>
    <w:rsid w:val="00651730"/>
    <w:rsid w:val="00657F7E"/>
    <w:rsid w:val="00662E58"/>
    <w:rsid w:val="006637F2"/>
    <w:rsid w:val="006642A5"/>
    <w:rsid w:val="00664DCF"/>
    <w:rsid w:val="0068247A"/>
    <w:rsid w:val="0068698E"/>
    <w:rsid w:val="006B2650"/>
    <w:rsid w:val="006C5D39"/>
    <w:rsid w:val="006D1572"/>
    <w:rsid w:val="006D6D9B"/>
    <w:rsid w:val="006E2810"/>
    <w:rsid w:val="006E5417"/>
    <w:rsid w:val="006F0794"/>
    <w:rsid w:val="006F7528"/>
    <w:rsid w:val="007023DE"/>
    <w:rsid w:val="00705658"/>
    <w:rsid w:val="00712F60"/>
    <w:rsid w:val="00720E3B"/>
    <w:rsid w:val="00727AF5"/>
    <w:rsid w:val="0074393F"/>
    <w:rsid w:val="0074589F"/>
    <w:rsid w:val="00745F6B"/>
    <w:rsid w:val="00746197"/>
    <w:rsid w:val="00750078"/>
    <w:rsid w:val="0075585E"/>
    <w:rsid w:val="00770571"/>
    <w:rsid w:val="007768FF"/>
    <w:rsid w:val="007824D3"/>
    <w:rsid w:val="007850EF"/>
    <w:rsid w:val="00796EE3"/>
    <w:rsid w:val="007A7D29"/>
    <w:rsid w:val="007B4AB8"/>
    <w:rsid w:val="007D1181"/>
    <w:rsid w:val="007E01A3"/>
    <w:rsid w:val="007E5B6F"/>
    <w:rsid w:val="007F1F8B"/>
    <w:rsid w:val="007F67A1"/>
    <w:rsid w:val="00811C05"/>
    <w:rsid w:val="008206C8"/>
    <w:rsid w:val="00842951"/>
    <w:rsid w:val="00845F19"/>
    <w:rsid w:val="00856AD7"/>
    <w:rsid w:val="0086387C"/>
    <w:rsid w:val="00874A6C"/>
    <w:rsid w:val="00876C65"/>
    <w:rsid w:val="00882690"/>
    <w:rsid w:val="00887FBD"/>
    <w:rsid w:val="008A4B4C"/>
    <w:rsid w:val="008A7B99"/>
    <w:rsid w:val="008B6220"/>
    <w:rsid w:val="008B72D6"/>
    <w:rsid w:val="008C239F"/>
    <w:rsid w:val="008C379B"/>
    <w:rsid w:val="008D240E"/>
    <w:rsid w:val="008E0324"/>
    <w:rsid w:val="008E480C"/>
    <w:rsid w:val="008F07CB"/>
    <w:rsid w:val="008F6863"/>
    <w:rsid w:val="00907757"/>
    <w:rsid w:val="00907ECE"/>
    <w:rsid w:val="009146DE"/>
    <w:rsid w:val="009200B0"/>
    <w:rsid w:val="009212B0"/>
    <w:rsid w:val="00921FA1"/>
    <w:rsid w:val="009234A5"/>
    <w:rsid w:val="00930C0C"/>
    <w:rsid w:val="00933453"/>
    <w:rsid w:val="009336F7"/>
    <w:rsid w:val="0093636C"/>
    <w:rsid w:val="009374A7"/>
    <w:rsid w:val="00950DF1"/>
    <w:rsid w:val="00955F6D"/>
    <w:rsid w:val="00956B4A"/>
    <w:rsid w:val="0097746B"/>
    <w:rsid w:val="00977C16"/>
    <w:rsid w:val="0098551D"/>
    <w:rsid w:val="0099518F"/>
    <w:rsid w:val="009A523D"/>
    <w:rsid w:val="009B02A1"/>
    <w:rsid w:val="009B3361"/>
    <w:rsid w:val="009B457C"/>
    <w:rsid w:val="009B771F"/>
    <w:rsid w:val="009C493E"/>
    <w:rsid w:val="009D7CE6"/>
    <w:rsid w:val="009F496B"/>
    <w:rsid w:val="00A01439"/>
    <w:rsid w:val="00A02E61"/>
    <w:rsid w:val="00A05CFF"/>
    <w:rsid w:val="00A13048"/>
    <w:rsid w:val="00A1341D"/>
    <w:rsid w:val="00A405F8"/>
    <w:rsid w:val="00A45868"/>
    <w:rsid w:val="00A46843"/>
    <w:rsid w:val="00A5263C"/>
    <w:rsid w:val="00A56B97"/>
    <w:rsid w:val="00A6052E"/>
    <w:rsid w:val="00A6093D"/>
    <w:rsid w:val="00A626B2"/>
    <w:rsid w:val="00A767DC"/>
    <w:rsid w:val="00A76A6D"/>
    <w:rsid w:val="00A80DE7"/>
    <w:rsid w:val="00A83253"/>
    <w:rsid w:val="00AA6E84"/>
    <w:rsid w:val="00AB1A1C"/>
    <w:rsid w:val="00AC0BFB"/>
    <w:rsid w:val="00AC41B7"/>
    <w:rsid w:val="00AD05A8"/>
    <w:rsid w:val="00AD39E9"/>
    <w:rsid w:val="00AE338F"/>
    <w:rsid w:val="00AE341B"/>
    <w:rsid w:val="00AE3A42"/>
    <w:rsid w:val="00AF36F4"/>
    <w:rsid w:val="00AF3745"/>
    <w:rsid w:val="00B01905"/>
    <w:rsid w:val="00B04183"/>
    <w:rsid w:val="00B07CA7"/>
    <w:rsid w:val="00B1279A"/>
    <w:rsid w:val="00B4194A"/>
    <w:rsid w:val="00B437E8"/>
    <w:rsid w:val="00B5222E"/>
    <w:rsid w:val="00B53179"/>
    <w:rsid w:val="00B57A23"/>
    <w:rsid w:val="00B600CD"/>
    <w:rsid w:val="00B60574"/>
    <w:rsid w:val="00B61C96"/>
    <w:rsid w:val="00B7016E"/>
    <w:rsid w:val="00B73A2A"/>
    <w:rsid w:val="00B75A51"/>
    <w:rsid w:val="00B827C6"/>
    <w:rsid w:val="00B94B06"/>
    <w:rsid w:val="00B94C28"/>
    <w:rsid w:val="00BC10BA"/>
    <w:rsid w:val="00BC5AFD"/>
    <w:rsid w:val="00BD4145"/>
    <w:rsid w:val="00BF412B"/>
    <w:rsid w:val="00C00DDE"/>
    <w:rsid w:val="00C04F43"/>
    <w:rsid w:val="00C0526A"/>
    <w:rsid w:val="00C0609D"/>
    <w:rsid w:val="00C115AB"/>
    <w:rsid w:val="00C17D72"/>
    <w:rsid w:val="00C26CCB"/>
    <w:rsid w:val="00C27859"/>
    <w:rsid w:val="00C30249"/>
    <w:rsid w:val="00C3723B"/>
    <w:rsid w:val="00C41EBF"/>
    <w:rsid w:val="00C42466"/>
    <w:rsid w:val="00C606C9"/>
    <w:rsid w:val="00C60C96"/>
    <w:rsid w:val="00C80288"/>
    <w:rsid w:val="00C82DAF"/>
    <w:rsid w:val="00C84003"/>
    <w:rsid w:val="00C8623E"/>
    <w:rsid w:val="00C90650"/>
    <w:rsid w:val="00C96C12"/>
    <w:rsid w:val="00C97118"/>
    <w:rsid w:val="00C97D78"/>
    <w:rsid w:val="00CB2210"/>
    <w:rsid w:val="00CC2AAE"/>
    <w:rsid w:val="00CC2C61"/>
    <w:rsid w:val="00CC5A42"/>
    <w:rsid w:val="00CD0EAB"/>
    <w:rsid w:val="00CE2A84"/>
    <w:rsid w:val="00CE5E02"/>
    <w:rsid w:val="00CF34DB"/>
    <w:rsid w:val="00CF3844"/>
    <w:rsid w:val="00CF3917"/>
    <w:rsid w:val="00CF558F"/>
    <w:rsid w:val="00D00F50"/>
    <w:rsid w:val="00D010C0"/>
    <w:rsid w:val="00D073E2"/>
    <w:rsid w:val="00D14EA7"/>
    <w:rsid w:val="00D3603B"/>
    <w:rsid w:val="00D446EC"/>
    <w:rsid w:val="00D461C5"/>
    <w:rsid w:val="00D51BF0"/>
    <w:rsid w:val="00D531DB"/>
    <w:rsid w:val="00D55942"/>
    <w:rsid w:val="00D61764"/>
    <w:rsid w:val="00D674D6"/>
    <w:rsid w:val="00D72175"/>
    <w:rsid w:val="00D807BF"/>
    <w:rsid w:val="00D82FCC"/>
    <w:rsid w:val="00D9142A"/>
    <w:rsid w:val="00DA17FC"/>
    <w:rsid w:val="00DA7887"/>
    <w:rsid w:val="00DA79A6"/>
    <w:rsid w:val="00DB2C26"/>
    <w:rsid w:val="00DD02F4"/>
    <w:rsid w:val="00DD6622"/>
    <w:rsid w:val="00DE1C7C"/>
    <w:rsid w:val="00DE6B43"/>
    <w:rsid w:val="00E01D3D"/>
    <w:rsid w:val="00E11923"/>
    <w:rsid w:val="00E1613D"/>
    <w:rsid w:val="00E20E91"/>
    <w:rsid w:val="00E262D4"/>
    <w:rsid w:val="00E36250"/>
    <w:rsid w:val="00E47F2D"/>
    <w:rsid w:val="00E54511"/>
    <w:rsid w:val="00E61DAC"/>
    <w:rsid w:val="00E72B80"/>
    <w:rsid w:val="00E74723"/>
    <w:rsid w:val="00E75FE3"/>
    <w:rsid w:val="00E76613"/>
    <w:rsid w:val="00E808E4"/>
    <w:rsid w:val="00E86C4C"/>
    <w:rsid w:val="00E907A3"/>
    <w:rsid w:val="00EA5AE0"/>
    <w:rsid w:val="00EB56E1"/>
    <w:rsid w:val="00EB7AB1"/>
    <w:rsid w:val="00EC5621"/>
    <w:rsid w:val="00EC7C01"/>
    <w:rsid w:val="00ED0423"/>
    <w:rsid w:val="00ED72C6"/>
    <w:rsid w:val="00EE7CD8"/>
    <w:rsid w:val="00EF37F6"/>
    <w:rsid w:val="00EF48CC"/>
    <w:rsid w:val="00F00801"/>
    <w:rsid w:val="00F119C9"/>
    <w:rsid w:val="00F1264A"/>
    <w:rsid w:val="00F1369A"/>
    <w:rsid w:val="00F2488D"/>
    <w:rsid w:val="00F279B9"/>
    <w:rsid w:val="00F519C3"/>
    <w:rsid w:val="00F534CB"/>
    <w:rsid w:val="00F559D1"/>
    <w:rsid w:val="00F601A0"/>
    <w:rsid w:val="00F602BA"/>
    <w:rsid w:val="00F712E9"/>
    <w:rsid w:val="00F73032"/>
    <w:rsid w:val="00F75ED4"/>
    <w:rsid w:val="00F848FC"/>
    <w:rsid w:val="00F906F6"/>
    <w:rsid w:val="00F9282A"/>
    <w:rsid w:val="00F96BAD"/>
    <w:rsid w:val="00FA139D"/>
    <w:rsid w:val="00FA3103"/>
    <w:rsid w:val="00FA60F5"/>
    <w:rsid w:val="00FA741B"/>
    <w:rsid w:val="00FB0E84"/>
    <w:rsid w:val="00FB29E9"/>
    <w:rsid w:val="00FB3B2A"/>
    <w:rsid w:val="00FC14AC"/>
    <w:rsid w:val="00FC2405"/>
    <w:rsid w:val="00FD01C2"/>
    <w:rsid w:val="00FD18C1"/>
    <w:rsid w:val="00FD2062"/>
    <w:rsid w:val="00FD5522"/>
    <w:rsid w:val="00FE2972"/>
    <w:rsid w:val="00FE595C"/>
    <w:rsid w:val="00FF0CE3"/>
    <w:rsid w:val="00FF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8077C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755C8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755C8"/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AF374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674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</w:rPr>
  </w:style>
  <w:style w:type="paragraph" w:customStyle="1" w:styleId="Equation">
    <w:name w:val="Equation"/>
    <w:basedOn w:val="Normal"/>
    <w:uiPriority w:val="99"/>
    <w:qFormat/>
    <w:rsid w:val="00C278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character" w:styleId="CommentReference">
    <w:name w:val="annotation reference"/>
    <w:basedOn w:val="DefaultParagraphFont"/>
    <w:rsid w:val="00F126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264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1264A"/>
  </w:style>
  <w:style w:type="paragraph" w:styleId="CommentSubject">
    <w:name w:val="annotation subject"/>
    <w:basedOn w:val="CommentText"/>
    <w:next w:val="CommentText"/>
    <w:link w:val="CommentSubjectChar"/>
    <w:rsid w:val="00F126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264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A1341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30170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5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2258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xlxiangli(XiangLi)</cp:lastModifiedBy>
  <cp:revision>66</cp:revision>
  <cp:lastPrinted>1900-01-01T08:00:00Z</cp:lastPrinted>
  <dcterms:created xsi:type="dcterms:W3CDTF">2018-08-09T13:44:00Z</dcterms:created>
  <dcterms:modified xsi:type="dcterms:W3CDTF">2019-03-25T09:21:00Z</dcterms:modified>
</cp:coreProperties>
</file>