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089D5A92" w:rsidR="008A4B4C" w:rsidRPr="005B217D" w:rsidRDefault="00E61DAC" w:rsidP="006F3021">
            <w:pPr>
              <w:tabs>
                <w:tab w:val="left" w:pos="7200"/>
              </w:tabs>
              <w:jc w:val="right"/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>
              <w:rPr>
                <w:lang w:val="en-CA"/>
              </w:rPr>
              <w:t>N</w:t>
            </w:r>
            <w:r w:rsidR="00371949">
              <w:rPr>
                <w:lang w:val="en-CA"/>
              </w:rPr>
              <w:t>0</w:t>
            </w:r>
            <w:r w:rsidR="001E57F1">
              <w:rPr>
                <w:lang w:val="en-CA"/>
              </w:rPr>
              <w:t>617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787"/>
        <w:gridCol w:w="851"/>
        <w:gridCol w:w="3264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050960D" w:rsidR="00E61DAC" w:rsidRPr="005B217D" w:rsidRDefault="007632C2" w:rsidP="00494DC6">
            <w:pPr>
              <w:spacing w:before="60" w:after="60"/>
              <w:rPr>
                <w:b/>
                <w:szCs w:val="22"/>
                <w:lang w:val="en-CA"/>
              </w:rPr>
            </w:pPr>
            <w:r w:rsidRPr="0023778C">
              <w:rPr>
                <w:b/>
                <w:szCs w:val="22"/>
                <w:lang w:val="en-CA"/>
              </w:rPr>
              <w:t xml:space="preserve">Crosscheck of </w:t>
            </w:r>
            <w:hyperlink r:id="rId9" w:history="1">
              <w:r w:rsidR="00494DC6" w:rsidRPr="00494DC6">
                <w:rPr>
                  <w:b/>
                  <w:szCs w:val="22"/>
                  <w:lang w:val="en-CA"/>
                </w:rPr>
                <w:t>JVET-N0478</w:t>
              </w:r>
            </w:hyperlink>
            <w:r w:rsidR="00494DC6" w:rsidRPr="00494DC6">
              <w:rPr>
                <w:b/>
                <w:szCs w:val="22"/>
                <w:lang w:val="en-CA"/>
              </w:rPr>
              <w:t xml:space="preserve"> </w:t>
            </w:r>
            <w:r w:rsidRPr="0023778C">
              <w:rPr>
                <w:b/>
                <w:szCs w:val="22"/>
                <w:lang w:val="en-CA"/>
              </w:rPr>
              <w:t>(</w:t>
            </w:r>
            <w:r w:rsidR="00494DC6" w:rsidRPr="00494DC6">
              <w:rPr>
                <w:b/>
                <w:szCs w:val="22"/>
                <w:lang w:val="en-CA"/>
              </w:rPr>
              <w:t>CE1: Hadamard transform domain filter</w:t>
            </w:r>
            <w:r w:rsidRPr="0023778C">
              <w:rPr>
                <w:b/>
                <w:szCs w:val="22"/>
                <w:lang w:val="en-CA"/>
              </w:rPr>
              <w:t>)</w:t>
            </w:r>
            <w:r w:rsidR="00494DC6">
              <w:rPr>
                <w:b/>
                <w:szCs w:val="22"/>
                <w:lang w:val="en-CA"/>
              </w:rPr>
              <w:t>: additional test results for HTDF at the “loop filter” position (</w:t>
            </w:r>
            <w:r w:rsidR="00494DC6" w:rsidRPr="00494DC6">
              <w:rPr>
                <w:b/>
                <w:szCs w:val="22"/>
                <w:lang w:val="en-CA"/>
              </w:rPr>
              <w:t>CE1-2.</w:t>
            </w:r>
            <w:r w:rsidR="001413F9">
              <w:rPr>
                <w:b/>
                <w:szCs w:val="22"/>
                <w:lang w:val="en-CA"/>
              </w:rPr>
              <w:t>3</w:t>
            </w:r>
            <w:r w:rsidR="00494DC6" w:rsidRPr="00494DC6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80E2378" w:rsidR="00E61DAC" w:rsidRPr="005B217D" w:rsidRDefault="0013458C" w:rsidP="007632C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F9DF772" w:rsidR="00E61DAC" w:rsidRPr="005B217D" w:rsidRDefault="00E61DAC" w:rsidP="007632C2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7632C2" w:rsidRPr="005B217D" w14:paraId="714CD808" w14:textId="77777777" w:rsidTr="007632C2">
        <w:tc>
          <w:tcPr>
            <w:tcW w:w="1458" w:type="dxa"/>
          </w:tcPr>
          <w:p w14:paraId="4DB59313" w14:textId="77777777" w:rsidR="007632C2" w:rsidRPr="005B217D" w:rsidRDefault="007632C2" w:rsidP="007632C2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787" w:type="dxa"/>
          </w:tcPr>
          <w:p w14:paraId="3A3065E3" w14:textId="25F911FE" w:rsidR="007632C2" w:rsidRPr="00E90583" w:rsidRDefault="00494DC6" w:rsidP="007632C2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de-DE"/>
              </w:rPr>
              <w:t>D.Rusanovskyy</w:t>
            </w:r>
            <w:r w:rsidR="007632C2" w:rsidRPr="007632C2">
              <w:rPr>
                <w:szCs w:val="22"/>
                <w:lang w:val="de-DE"/>
              </w:rPr>
              <w:br/>
            </w:r>
          </w:p>
          <w:p w14:paraId="49D81240" w14:textId="42A9C875" w:rsidR="007632C2" w:rsidRPr="007632C2" w:rsidRDefault="00494DC6" w:rsidP="007632C2">
            <w:pPr>
              <w:spacing w:before="60" w:after="60"/>
              <w:rPr>
                <w:szCs w:val="22"/>
                <w:lang w:val="de-DE"/>
              </w:rPr>
            </w:pPr>
            <w:r w:rsidRPr="00494DC6">
              <w:rPr>
                <w:szCs w:val="22"/>
                <w:lang w:val="de-DE"/>
              </w:rPr>
              <w:t>10160 Pacific Mesa Blvd</w:t>
            </w:r>
            <w:r w:rsidRPr="00494DC6">
              <w:rPr>
                <w:szCs w:val="22"/>
                <w:lang w:val="de-DE"/>
              </w:rPr>
              <w:br/>
              <w:t>San Diego, CA 92121 (USA)</w:t>
            </w:r>
          </w:p>
        </w:tc>
        <w:tc>
          <w:tcPr>
            <w:tcW w:w="851" w:type="dxa"/>
          </w:tcPr>
          <w:p w14:paraId="0140ECA2" w14:textId="60FDC7E2" w:rsidR="007632C2" w:rsidRPr="005B217D" w:rsidRDefault="007632C2" w:rsidP="007632C2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264" w:type="dxa"/>
          </w:tcPr>
          <w:p w14:paraId="32C2ABFD" w14:textId="5B5E2403" w:rsidR="007632C2" w:rsidRPr="005B217D" w:rsidRDefault="00494DC6" w:rsidP="007632C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dmytror@qti.qualcomm.com</w:t>
            </w:r>
          </w:p>
        </w:tc>
      </w:tr>
      <w:tr w:rsidR="007632C2" w:rsidRPr="005B217D" w14:paraId="49AFAA61" w14:textId="77777777" w:rsidTr="000962AC">
        <w:tc>
          <w:tcPr>
            <w:tcW w:w="1458" w:type="dxa"/>
          </w:tcPr>
          <w:p w14:paraId="2C08AF6B" w14:textId="77777777" w:rsidR="007632C2" w:rsidRPr="005B217D" w:rsidRDefault="007632C2" w:rsidP="007632C2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5859086" w:rsidR="007632C2" w:rsidRPr="005B217D" w:rsidRDefault="00494DC6" w:rsidP="007632C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de-DE"/>
              </w:rPr>
              <w:t>Qualcomm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979F378" w14:textId="66ED45BD" w:rsidR="00672702" w:rsidRDefault="00672702" w:rsidP="00672702">
      <w:r>
        <w:rPr>
          <w:lang w:val="en-CA"/>
        </w:rPr>
        <w:t xml:space="preserve">This document reports the crosscheck results for the </w:t>
      </w:r>
      <w:r w:rsidR="00494DC6">
        <w:rPr>
          <w:lang w:val="en-CA"/>
        </w:rPr>
        <w:t xml:space="preserve">Hadamard transform domain </w:t>
      </w:r>
      <w:r w:rsidR="004A4F14">
        <w:rPr>
          <w:lang w:val="en-CA"/>
        </w:rPr>
        <w:t>filter (HTDF) at the “loop filter” position, test CE1-2.</w:t>
      </w:r>
      <w:r w:rsidR="001413F9">
        <w:rPr>
          <w:lang w:val="en-CA"/>
        </w:rPr>
        <w:t>3</w:t>
      </w:r>
      <w:r w:rsidR="004A4F14">
        <w:rPr>
          <w:lang w:val="en-CA"/>
        </w:rPr>
        <w:t xml:space="preserve"> of </w:t>
      </w:r>
      <w:hyperlink r:id="rId10" w:history="1">
        <w:r w:rsidR="004A4F14">
          <w:rPr>
            <w:rStyle w:val="Hyperlink"/>
            <w:rFonts w:ascii="Arial" w:hAnsi="Arial" w:cs="Arial"/>
            <w:sz w:val="20"/>
            <w:shd w:val="clear" w:color="auto" w:fill="FFFFFF"/>
          </w:rPr>
          <w:t>JVET-N0478</w:t>
        </w:r>
      </w:hyperlink>
      <w:r w:rsidR="001413F9">
        <w:rPr>
          <w:lang w:val="en-CA"/>
        </w:rPr>
        <w:t xml:space="preserve">. </w:t>
      </w:r>
      <w:r w:rsidR="00494DC6">
        <w:t xml:space="preserve">Additional test </w:t>
      </w:r>
      <w:r w:rsidR="004A4F14">
        <w:t xml:space="preserve">results </w:t>
      </w:r>
      <w:r w:rsidR="005C52D5">
        <w:t xml:space="preserve">are </w:t>
      </w:r>
      <w:r w:rsidR="004A4F14">
        <w:t xml:space="preserve">reported </w:t>
      </w:r>
      <w:r w:rsidR="005C52D5">
        <w:t xml:space="preserve">by cross-checker </w:t>
      </w:r>
      <w:r w:rsidR="00494DC6">
        <w:t>for CE1-2.</w:t>
      </w:r>
      <w:r w:rsidR="001413F9">
        <w:t>3</w:t>
      </w:r>
      <w:r w:rsidR="00494DC6">
        <w:t xml:space="preserve"> </w:t>
      </w:r>
      <w:r w:rsidR="004A4F14">
        <w:t>w/o filtering during the RDO process</w:t>
      </w:r>
      <w:r w:rsidR="00A8757D">
        <w:t xml:space="preserve">. </w:t>
      </w:r>
    </w:p>
    <w:p w14:paraId="7D2AC1F0" w14:textId="5178D383" w:rsidR="00745F6B" w:rsidRPr="005B217D" w:rsidRDefault="00672702" w:rsidP="00E11923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03C66EBA" w14:textId="11D91C02" w:rsidR="005C52D5" w:rsidRDefault="004A4F14" w:rsidP="001413F9">
      <w:pPr>
        <w:rPr>
          <w:lang w:val="en-CA"/>
        </w:rPr>
      </w:pPr>
      <w:r>
        <w:rPr>
          <w:szCs w:val="22"/>
          <w:lang w:val="en-CA"/>
        </w:rPr>
        <w:t>The method proposed in N0478</w:t>
      </w:r>
      <w:r w:rsidR="001413F9">
        <w:rPr>
          <w:szCs w:val="22"/>
          <w:lang w:val="en-CA"/>
        </w:rPr>
        <w:t xml:space="preserve"> and tested in CE1-2.3</w:t>
      </w:r>
      <w:r>
        <w:rPr>
          <w:szCs w:val="22"/>
          <w:lang w:val="en-CA"/>
        </w:rPr>
        <w:t xml:space="preserve"> deploy</w:t>
      </w:r>
      <w:r w:rsidR="001413F9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</w:t>
      </w:r>
      <w:r w:rsidR="001413F9">
        <w:rPr>
          <w:szCs w:val="22"/>
          <w:lang w:val="en-CA"/>
        </w:rPr>
        <w:t xml:space="preserve">the </w:t>
      </w:r>
      <w:r>
        <w:rPr>
          <w:szCs w:val="22"/>
          <w:lang w:val="en-CA"/>
        </w:rPr>
        <w:t xml:space="preserve">HTDF filter at the loop filter position, </w:t>
      </w:r>
      <w:r w:rsidR="005C52D5">
        <w:rPr>
          <w:lang w:val="en-CA"/>
        </w:rPr>
        <w:t xml:space="preserve">HTDF </w:t>
      </w:r>
      <w:r w:rsidR="001413F9">
        <w:rPr>
          <w:lang w:val="en-CA"/>
        </w:rPr>
        <w:t xml:space="preserve">is applied as conventional in-loop filter </w:t>
      </w:r>
      <w:r w:rsidR="001413F9">
        <w:rPr>
          <w:color w:val="000000"/>
          <w:szCs w:val="22"/>
          <w:lang w:eastAsia="zh-CN"/>
        </w:rPr>
        <w:t>(no restriction on block size or block type, samples outside the block can be used)</w:t>
      </w:r>
      <w:r w:rsidR="001413F9">
        <w:rPr>
          <w:lang w:val="en-CA"/>
        </w:rPr>
        <w:t xml:space="preserve">. </w:t>
      </w:r>
      <w:r w:rsidR="005C52D5">
        <w:rPr>
          <w:lang w:val="en-CA"/>
        </w:rPr>
        <w:t xml:space="preserve">Proponent’s reported </w:t>
      </w:r>
      <w:bookmarkStart w:id="1" w:name="_Hlk3802934"/>
      <w:r w:rsidR="005C52D5">
        <w:rPr>
          <w:lang w:val="en-CA"/>
        </w:rPr>
        <w:t>coding gain of 0.18% / 0.45% / 0.34% of BD-rate reduction</w:t>
      </w:r>
      <w:bookmarkEnd w:id="1"/>
      <w:r w:rsidR="005C52D5">
        <w:rPr>
          <w:lang w:val="en-CA"/>
        </w:rPr>
        <w:t xml:space="preserve"> for AI/RA/LDB. Cross-checker confirms simulation results reported by the proponent for completed QP points. </w:t>
      </w:r>
    </w:p>
    <w:p w14:paraId="59CBDAB6" w14:textId="3BC9F638" w:rsidR="005C52D5" w:rsidRDefault="001413F9" w:rsidP="00672702">
      <w:pPr>
        <w:rPr>
          <w:szCs w:val="22"/>
          <w:lang w:val="en-CA"/>
        </w:rPr>
      </w:pPr>
      <w:r>
        <w:rPr>
          <w:szCs w:val="22"/>
          <w:lang w:val="en-CA"/>
        </w:rPr>
        <w:t xml:space="preserve">At the same time, </w:t>
      </w:r>
      <w:r w:rsidR="004A4F14">
        <w:rPr>
          <w:szCs w:val="22"/>
          <w:lang w:val="en-CA"/>
        </w:rPr>
        <w:t>method of CE1-2.</w:t>
      </w:r>
      <w:r w:rsidR="005C52D5">
        <w:rPr>
          <w:szCs w:val="22"/>
          <w:lang w:val="en-CA"/>
        </w:rPr>
        <w:t>3</w:t>
      </w:r>
      <w:r>
        <w:rPr>
          <w:szCs w:val="22"/>
          <w:lang w:val="en-CA"/>
        </w:rPr>
        <w:t xml:space="preserve"> utilizes </w:t>
      </w:r>
      <w:r w:rsidR="004A4F14">
        <w:rPr>
          <w:szCs w:val="22"/>
          <w:lang w:val="en-CA"/>
        </w:rPr>
        <w:t>HTDF filter during the RDO process</w:t>
      </w:r>
      <w:r>
        <w:rPr>
          <w:szCs w:val="22"/>
          <w:lang w:val="en-CA"/>
        </w:rPr>
        <w:t xml:space="preserve">. This is an encoder optimization algorithm for HTDF, which is </w:t>
      </w:r>
      <w:proofErr w:type="gramStart"/>
      <w:r>
        <w:rPr>
          <w:szCs w:val="22"/>
          <w:lang w:val="en-CA"/>
        </w:rPr>
        <w:t>similar to</w:t>
      </w:r>
      <w:proofErr w:type="gramEnd"/>
      <w:r>
        <w:rPr>
          <w:szCs w:val="22"/>
          <w:lang w:val="en-CA"/>
        </w:rPr>
        <w:t xml:space="preserve"> the method proposed in </w:t>
      </w:r>
      <w:r w:rsidRPr="001413F9">
        <w:rPr>
          <w:szCs w:val="22"/>
          <w:lang w:val="en-CA"/>
        </w:rPr>
        <w:t>JVET-M0428</w:t>
      </w:r>
      <w:r>
        <w:rPr>
          <w:szCs w:val="22"/>
          <w:lang w:val="en-CA"/>
        </w:rPr>
        <w:t xml:space="preserve"> for deblocking filter.</w:t>
      </w:r>
      <w:r w:rsidR="005C52D5">
        <w:rPr>
          <w:szCs w:val="22"/>
          <w:lang w:val="en-CA"/>
        </w:rPr>
        <w:t xml:space="preserve"> Simulation results reported in JVET-M0428, shows that coding gain 0.58%/0.71%/0.66% was achieved by this encoder optimization technique. The method of JVET-M0428 was adopted to the VTM4.0 software but was not enabled in the CTC. It is argued by the cross-checker, that for fairness of comparisons, simulation results reported in CE1-2.3 </w:t>
      </w:r>
      <w:r w:rsidR="00A8757D">
        <w:rPr>
          <w:szCs w:val="22"/>
          <w:lang w:val="en-CA"/>
        </w:rPr>
        <w:t xml:space="preserve">with </w:t>
      </w:r>
      <w:r w:rsidR="005C52D5">
        <w:rPr>
          <w:szCs w:val="22"/>
          <w:lang w:val="en-CA"/>
        </w:rPr>
        <w:t xml:space="preserve">encoder optimization should be compared against the encoder optimization for deblocking. </w:t>
      </w:r>
      <w:r w:rsidR="00A8757D">
        <w:rPr>
          <w:szCs w:val="22"/>
          <w:lang w:val="en-CA"/>
        </w:rPr>
        <w:t>Alternatively, RDO for HTDF can be disabled for comparison against the VTM4.0 anchor.</w:t>
      </w:r>
    </w:p>
    <w:p w14:paraId="4C0ADF50" w14:textId="7852BA5D" w:rsidR="00A8757D" w:rsidRDefault="00A8757D" w:rsidP="00672702">
      <w:pPr>
        <w:rPr>
          <w:szCs w:val="22"/>
          <w:lang w:val="en-CA"/>
        </w:rPr>
      </w:pPr>
      <w:r>
        <w:rPr>
          <w:szCs w:val="22"/>
          <w:lang w:val="en-CA"/>
        </w:rPr>
        <w:t xml:space="preserve">To assess performance of the HTDF in conditions </w:t>
      </w:r>
      <w:proofErr w:type="gramStart"/>
      <w:r>
        <w:rPr>
          <w:szCs w:val="22"/>
          <w:lang w:val="en-CA"/>
        </w:rPr>
        <w:t>similar to</w:t>
      </w:r>
      <w:proofErr w:type="gramEnd"/>
      <w:r>
        <w:rPr>
          <w:szCs w:val="22"/>
          <w:lang w:val="en-CA"/>
        </w:rPr>
        <w:t xml:space="preserve"> deblocking filter (no filtering during the RDO optimization), cross-checker modified CE1-2.3 software by disabling encoder HTDF filtering in RDO.</w:t>
      </w:r>
    </w:p>
    <w:p w14:paraId="3FE827D6" w14:textId="77777777" w:rsidR="00A8757D" w:rsidRDefault="00A8757D" w:rsidP="00672702">
      <w:pPr>
        <w:rPr>
          <w:szCs w:val="22"/>
          <w:lang w:val="en-CA"/>
        </w:rPr>
      </w:pPr>
      <w:r>
        <w:rPr>
          <w:szCs w:val="22"/>
          <w:lang w:val="en-CA"/>
        </w:rPr>
        <w:t xml:space="preserve">Achieved simulation results of HTDF w/o RDO, are reported below. </w:t>
      </w:r>
    </w:p>
    <w:p w14:paraId="22ED552D" w14:textId="56ACD805" w:rsidR="00A8757D" w:rsidRDefault="00A8757D" w:rsidP="00672702">
      <w:pPr>
        <w:rPr>
          <w:szCs w:val="22"/>
          <w:lang w:val="en-CA"/>
        </w:rPr>
      </w:pPr>
      <w:r>
        <w:rPr>
          <w:szCs w:val="22"/>
          <w:lang w:val="en-CA"/>
        </w:rPr>
        <w:t>Note: reported time estimates are in-accurate.</w:t>
      </w:r>
    </w:p>
    <w:p w14:paraId="07559241" w14:textId="484D056C" w:rsidR="00A8757D" w:rsidRDefault="00A8757D" w:rsidP="00672702">
      <w:pPr>
        <w:rPr>
          <w:szCs w:val="22"/>
          <w:lang w:val="en-CA"/>
        </w:rPr>
      </w:pPr>
    </w:p>
    <w:p w14:paraId="4DD5E16A" w14:textId="21358FE7" w:rsidR="00A8757D" w:rsidRDefault="00A8757D" w:rsidP="00672702">
      <w:pPr>
        <w:rPr>
          <w:szCs w:val="22"/>
          <w:lang w:val="en-CA"/>
        </w:rPr>
      </w:pPr>
    </w:p>
    <w:p w14:paraId="1EDE5614" w14:textId="77777777" w:rsidR="00A8757D" w:rsidRDefault="00A8757D" w:rsidP="00672702">
      <w:pPr>
        <w:rPr>
          <w:szCs w:val="22"/>
          <w:lang w:val="en-CA"/>
        </w:rPr>
      </w:pPr>
    </w:p>
    <w:p w14:paraId="26443884" w14:textId="2238F898" w:rsidR="00A8757D" w:rsidRDefault="00A8757D" w:rsidP="00672702">
      <w:pPr>
        <w:rPr>
          <w:szCs w:val="22"/>
          <w:lang w:val="en-CA"/>
        </w:rPr>
      </w:pPr>
    </w:p>
    <w:p w14:paraId="7EA5B47C" w14:textId="3609EE03" w:rsidR="00A8757D" w:rsidRDefault="00A8757D" w:rsidP="00672702">
      <w:pPr>
        <w:rPr>
          <w:szCs w:val="22"/>
          <w:lang w:val="en-CA"/>
        </w:rPr>
      </w:pPr>
    </w:p>
    <w:p w14:paraId="35FCB166" w14:textId="3A2E5465" w:rsidR="00A8757D" w:rsidRDefault="00A8757D" w:rsidP="00672702">
      <w:pPr>
        <w:rPr>
          <w:szCs w:val="22"/>
          <w:lang w:val="en-CA"/>
        </w:rPr>
      </w:pPr>
    </w:p>
    <w:p w14:paraId="7BD858A7" w14:textId="1A5D4556" w:rsidR="00A8757D" w:rsidRDefault="00A8757D" w:rsidP="00672702">
      <w:pPr>
        <w:rPr>
          <w:szCs w:val="22"/>
          <w:lang w:val="en-CA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FA6A23" w:rsidRPr="00E25A12" w14:paraId="21E7A5DD" w14:textId="77777777" w:rsidTr="00FA6A2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AE2F8" w14:textId="77777777" w:rsidR="00FA6A23" w:rsidRPr="00E25A12" w:rsidRDefault="00FA6A23" w:rsidP="003729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E233BD" w14:textId="3B57989F" w:rsidR="00FA6A23" w:rsidRPr="00E25A12" w:rsidRDefault="00FF2AC5" w:rsidP="003729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</w:t>
            </w:r>
            <w:r w:rsidR="00FA6A23" w:rsidRPr="00E25A1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Main 10</w:t>
            </w:r>
          </w:p>
        </w:tc>
      </w:tr>
      <w:tr w:rsidR="00FA6A23" w:rsidRPr="00E25A12" w14:paraId="1E2EB833" w14:textId="77777777" w:rsidTr="00FA6A2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2DEB5" w14:textId="77777777" w:rsidR="00FA6A23" w:rsidRPr="00FA6A23" w:rsidRDefault="00FA6A23" w:rsidP="00FA6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B6B447" w14:textId="77777777" w:rsidR="00FA6A23" w:rsidRPr="00E25A12" w:rsidRDefault="00FA6A23" w:rsidP="003729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25A1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  <w:r w:rsidRPr="00E25A1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FA6A23" w:rsidRPr="00E25A12" w14:paraId="57081C8A" w14:textId="77777777" w:rsidTr="0037294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5D3D0B" w14:textId="77777777" w:rsidR="00FA6A23" w:rsidRPr="00E25A12" w:rsidRDefault="00FA6A23" w:rsidP="003729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FB9188" w14:textId="77777777" w:rsidR="00FA6A23" w:rsidRPr="00E25A12" w:rsidRDefault="00FA6A23" w:rsidP="003729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25A1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0AF3A2" w14:textId="77777777" w:rsidR="00FA6A23" w:rsidRPr="00E25A12" w:rsidRDefault="00FA6A23" w:rsidP="003729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25A1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18285" w14:textId="77777777" w:rsidR="00FA6A23" w:rsidRPr="00E25A12" w:rsidRDefault="00FA6A23" w:rsidP="003729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25A1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68D4BF" w14:textId="77777777" w:rsidR="00FA6A23" w:rsidRPr="00E25A12" w:rsidRDefault="00FA6A23" w:rsidP="003729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25A1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B69892" w14:textId="77777777" w:rsidR="00FA6A23" w:rsidRPr="00E25A12" w:rsidRDefault="00FA6A23" w:rsidP="003729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25A1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FF2AC5" w:rsidRPr="00E25A12" w14:paraId="796C88FF" w14:textId="77777777" w:rsidTr="0037294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3BAB94" w14:textId="77777777" w:rsidR="00FF2AC5" w:rsidRPr="00E25A12" w:rsidRDefault="00FF2AC5" w:rsidP="00FF2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25A1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532379E" w14:textId="44D9FE4F" w:rsidR="00FF2AC5" w:rsidRPr="00E25A12" w:rsidRDefault="00FF2AC5" w:rsidP="00FF2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28C5CC7" w14:textId="3699C9A8" w:rsidR="00FF2AC5" w:rsidRPr="00E25A12" w:rsidRDefault="00FF2AC5" w:rsidP="00FF2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2DCFF07F" w14:textId="2ECE2CCF" w:rsidR="00FF2AC5" w:rsidRPr="00E25A12" w:rsidRDefault="00FF2AC5" w:rsidP="00FF2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D4A0670" w14:textId="7521DAA7" w:rsidR="00FF2AC5" w:rsidRPr="00E25A12" w:rsidRDefault="00FF2AC5" w:rsidP="00FF2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3BE5C969" w14:textId="2DFA447A" w:rsidR="00FF2AC5" w:rsidRPr="00E25A12" w:rsidRDefault="00FF2AC5" w:rsidP="00FF2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F2AC5" w:rsidRPr="00E25A12" w14:paraId="5FC71059" w14:textId="77777777" w:rsidTr="0037294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D0A642" w14:textId="77777777" w:rsidR="00FF2AC5" w:rsidRPr="00E25A12" w:rsidRDefault="00FF2AC5" w:rsidP="00FF2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25A1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6870321" w14:textId="3C35688A" w:rsidR="00FF2AC5" w:rsidRPr="00E25A12" w:rsidRDefault="00FF2AC5" w:rsidP="00FF2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48FB19A" w14:textId="34C672F8" w:rsidR="00FF2AC5" w:rsidRPr="00E25A12" w:rsidRDefault="00FF2AC5" w:rsidP="00FF2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79D25A8" w14:textId="6F8DFA41" w:rsidR="00FF2AC5" w:rsidRPr="00E25A12" w:rsidRDefault="00FF2AC5" w:rsidP="00FF2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2BA672A" w14:textId="1E63A3C2" w:rsidR="00FF2AC5" w:rsidRPr="00E25A12" w:rsidRDefault="00FF2AC5" w:rsidP="00FF2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44147486" w14:textId="79FDF317" w:rsidR="00FF2AC5" w:rsidRPr="00E25A12" w:rsidRDefault="00FF2AC5" w:rsidP="00FF2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F2AC5" w:rsidRPr="00E25A12" w14:paraId="5684BD89" w14:textId="77777777" w:rsidTr="0037294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CB04BD" w14:textId="77777777" w:rsidR="00FF2AC5" w:rsidRPr="00E25A12" w:rsidRDefault="00FF2AC5" w:rsidP="00FF2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25A1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181C1C4" w14:textId="623D6E00" w:rsidR="00FF2AC5" w:rsidRPr="00E25A12" w:rsidRDefault="00FF2AC5" w:rsidP="00FF2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9F366D4" w14:textId="0751A541" w:rsidR="00FF2AC5" w:rsidRPr="00E25A12" w:rsidRDefault="00FF2AC5" w:rsidP="00FF2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29BC98C7" w14:textId="23A18AAC" w:rsidR="00FF2AC5" w:rsidRPr="00E25A12" w:rsidRDefault="00FF2AC5" w:rsidP="00FF2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33DC1E4" w14:textId="3A748866" w:rsidR="00FF2AC5" w:rsidRPr="00E25A12" w:rsidRDefault="00FF2AC5" w:rsidP="00FF2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33441920" w14:textId="67F844CE" w:rsidR="00FF2AC5" w:rsidRPr="00E25A12" w:rsidRDefault="00FF2AC5" w:rsidP="00FF2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F2AC5" w:rsidRPr="00E25A12" w14:paraId="3863C3F6" w14:textId="77777777" w:rsidTr="0037294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68139A" w14:textId="77777777" w:rsidR="00FF2AC5" w:rsidRPr="00E25A12" w:rsidRDefault="00FF2AC5" w:rsidP="00FF2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25A1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CC4C4D3" w14:textId="06290800" w:rsidR="00FF2AC5" w:rsidRPr="00E25A12" w:rsidRDefault="00FF2AC5" w:rsidP="00FF2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3BFB03E" w14:textId="6A7BC858" w:rsidR="00FF2AC5" w:rsidRPr="00E25A12" w:rsidRDefault="00FF2AC5" w:rsidP="00FF2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6BD8E8FA" w14:textId="096A05DF" w:rsidR="00FF2AC5" w:rsidRPr="00E25A12" w:rsidRDefault="00FF2AC5" w:rsidP="00FF2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B6EB055" w14:textId="38A51BB0" w:rsidR="00FF2AC5" w:rsidRPr="00E25A12" w:rsidRDefault="00FF2AC5" w:rsidP="00FF2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606FB446" w14:textId="4AA037EF" w:rsidR="00FF2AC5" w:rsidRPr="00E25A12" w:rsidRDefault="00FF2AC5" w:rsidP="00FF2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</w:tr>
      <w:tr w:rsidR="00FF2AC5" w:rsidRPr="00E25A12" w14:paraId="61C99A2F" w14:textId="77777777" w:rsidTr="0037294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6188BC" w14:textId="77777777" w:rsidR="00FF2AC5" w:rsidRPr="00E25A12" w:rsidRDefault="00FF2AC5" w:rsidP="00FF2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25A1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6C7825E" w14:textId="5E5E366C" w:rsidR="00FF2AC5" w:rsidRPr="00E25A12" w:rsidRDefault="00FF2AC5" w:rsidP="00FF2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EE12377" w14:textId="1B2E6826" w:rsidR="00FF2AC5" w:rsidRPr="00E25A12" w:rsidRDefault="00FF2AC5" w:rsidP="00FF2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E1A8BD5" w14:textId="2F5CEE4A" w:rsidR="00FF2AC5" w:rsidRPr="00E25A12" w:rsidRDefault="00FF2AC5" w:rsidP="00FF2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B73511A" w14:textId="6956508C" w:rsidR="00FF2AC5" w:rsidRPr="00E25A12" w:rsidRDefault="00FF2AC5" w:rsidP="00FF2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41FB53C6" w14:textId="69B1E976" w:rsidR="00FF2AC5" w:rsidRPr="00E25A12" w:rsidRDefault="00FF2AC5" w:rsidP="00FF2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F2AC5" w:rsidRPr="00E25A12" w14:paraId="541C9FA3" w14:textId="77777777" w:rsidTr="0037294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2CF350" w14:textId="77777777" w:rsidR="00FF2AC5" w:rsidRPr="00E25A12" w:rsidRDefault="00FF2AC5" w:rsidP="00FF2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25A1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6D7F0FAA" w14:textId="7378A33E" w:rsidR="00FF2AC5" w:rsidRPr="00E25A12" w:rsidRDefault="00FF2AC5" w:rsidP="00FF2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3E88D12A" w14:textId="4515E17F" w:rsidR="00FF2AC5" w:rsidRPr="00E25A12" w:rsidRDefault="00FF2AC5" w:rsidP="00FF2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21CCFB05" w14:textId="061A96BF" w:rsidR="00FF2AC5" w:rsidRPr="00E25A12" w:rsidRDefault="00FF2AC5" w:rsidP="00FF2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4FC6C296" w14:textId="337AB911" w:rsidR="00FF2AC5" w:rsidRPr="00E25A12" w:rsidRDefault="00FF2AC5" w:rsidP="00FF2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1723D12E" w14:textId="5F5AA50C" w:rsidR="00FF2AC5" w:rsidRPr="00E25A12" w:rsidRDefault="00FF2AC5" w:rsidP="00FF2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F2AC5" w:rsidRPr="00E25A12" w14:paraId="55FE5C33" w14:textId="77777777" w:rsidTr="0037294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250675" w14:textId="77777777" w:rsidR="00FF2AC5" w:rsidRPr="00E25A12" w:rsidRDefault="00FF2AC5" w:rsidP="00FF2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25A1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4C7592F7" w14:textId="12007C0C" w:rsidR="00FF2AC5" w:rsidRPr="00E25A12" w:rsidRDefault="00FF2AC5" w:rsidP="00FF2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5593ED1D" w14:textId="1BA7FAD8" w:rsidR="00FF2AC5" w:rsidRPr="00E25A12" w:rsidRDefault="00FF2AC5" w:rsidP="00FF2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26FC5425" w14:textId="6C3804D3" w:rsidR="00FF2AC5" w:rsidRPr="00E25A12" w:rsidRDefault="00FF2AC5" w:rsidP="00FF2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3934C46B" w14:textId="66258B91" w:rsidR="00FF2AC5" w:rsidRPr="00E25A12" w:rsidRDefault="00FF2AC5" w:rsidP="00FF2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38600075" w14:textId="3A84CC52" w:rsidR="00FF2AC5" w:rsidRPr="00E25A12" w:rsidRDefault="00FF2AC5" w:rsidP="00FF2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FF2AC5" w:rsidRPr="00E25A12" w14:paraId="27BAA356" w14:textId="77777777" w:rsidTr="0037294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23E63F" w14:textId="77777777" w:rsidR="00FF2AC5" w:rsidRPr="00E25A12" w:rsidRDefault="00FF2AC5" w:rsidP="00FF2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25A1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6E44D0EE" w14:textId="710A5A35" w:rsidR="00FF2AC5" w:rsidRPr="00E25A12" w:rsidRDefault="00FF2AC5" w:rsidP="00FF2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611036B1" w14:textId="221DEC98" w:rsidR="00FF2AC5" w:rsidRPr="00E25A12" w:rsidRDefault="00FF2AC5" w:rsidP="00FF2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460F046F" w14:textId="4FCA61FC" w:rsidR="00FF2AC5" w:rsidRPr="00E25A12" w:rsidRDefault="00FF2AC5" w:rsidP="00FF2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4929F1E3" w14:textId="191B8502" w:rsidR="00FF2AC5" w:rsidRPr="00E25A12" w:rsidRDefault="00FF2AC5" w:rsidP="00FF2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693169F4" w14:textId="761B871E" w:rsidR="00FF2AC5" w:rsidRPr="00E25A12" w:rsidRDefault="00FF2AC5" w:rsidP="00FF2A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A8757D" w:rsidRPr="00E25A12" w14:paraId="02B52355" w14:textId="77777777" w:rsidTr="0037294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CEBF6" w14:textId="77777777" w:rsidR="00A8757D" w:rsidRPr="00E25A12" w:rsidRDefault="00A8757D" w:rsidP="003729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850246" w14:textId="6267260E" w:rsidR="00A8757D" w:rsidRPr="00E25A12" w:rsidRDefault="00A8757D" w:rsidP="003729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25A1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A8757D" w:rsidRPr="00E25A12" w14:paraId="6BEB11E4" w14:textId="77777777" w:rsidTr="0037294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191691" w14:textId="77777777" w:rsidR="00A8757D" w:rsidRPr="00E25A12" w:rsidRDefault="00A8757D" w:rsidP="003729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83BCB4" w14:textId="6DC59C8C" w:rsidR="00A8757D" w:rsidRPr="00E25A12" w:rsidRDefault="00A8757D" w:rsidP="003729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25A1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  <w:r w:rsidRPr="00E25A1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A8757D" w:rsidRPr="00E25A12" w14:paraId="290F5657" w14:textId="77777777" w:rsidTr="0037294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A4320" w14:textId="77777777" w:rsidR="00A8757D" w:rsidRPr="00E25A12" w:rsidRDefault="00A8757D" w:rsidP="003729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8E00A8" w14:textId="7A393FC4" w:rsidR="00A8757D" w:rsidRPr="00E25A12" w:rsidRDefault="00A8757D" w:rsidP="003729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25A1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BC2BA9" w14:textId="7D869351" w:rsidR="00A8757D" w:rsidRPr="00E25A12" w:rsidRDefault="00A8757D" w:rsidP="003729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25A1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3CB56" w14:textId="450DBB2C" w:rsidR="00A8757D" w:rsidRPr="00E25A12" w:rsidRDefault="00A8757D" w:rsidP="003729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25A1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FC6D05" w14:textId="35016301" w:rsidR="00A8757D" w:rsidRPr="00E25A12" w:rsidRDefault="00A8757D" w:rsidP="003729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25A1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EF3D4C" w14:textId="5D8B3C9B" w:rsidR="00A8757D" w:rsidRPr="00E25A12" w:rsidRDefault="00A8757D" w:rsidP="003729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25A1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A8757D" w:rsidRPr="00E25A12" w14:paraId="5197D3CE" w14:textId="77777777" w:rsidTr="00DF596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701741" w14:textId="54C977B5" w:rsidR="00A8757D" w:rsidRPr="00E25A12" w:rsidRDefault="00A8757D" w:rsidP="00A87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25A1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338F5AE" w14:textId="37A91592" w:rsidR="00A8757D" w:rsidRPr="00E25A12" w:rsidRDefault="00A8757D" w:rsidP="00A87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B35B841" w14:textId="2A91D51A" w:rsidR="00A8757D" w:rsidRPr="00E25A12" w:rsidRDefault="00A8757D" w:rsidP="00A87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6EA5741" w14:textId="0A7E4E63" w:rsidR="00A8757D" w:rsidRPr="00E25A12" w:rsidRDefault="00A8757D" w:rsidP="00A87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222797" w14:textId="1C9B3CF5" w:rsidR="00A8757D" w:rsidRPr="00E25A12" w:rsidRDefault="00A8757D" w:rsidP="00A87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34559091" w14:textId="3670B34C" w:rsidR="00A8757D" w:rsidRPr="00E25A12" w:rsidRDefault="00A8757D" w:rsidP="00A87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A8757D" w:rsidRPr="00E25A12" w14:paraId="6E430661" w14:textId="77777777" w:rsidTr="00DF596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A56A77" w14:textId="6635A69D" w:rsidR="00A8757D" w:rsidRPr="00E25A12" w:rsidRDefault="00A8757D" w:rsidP="00A87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25A1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CF22EE6" w14:textId="3652A7E5" w:rsidR="00A8757D" w:rsidRPr="00E25A12" w:rsidRDefault="00A8757D" w:rsidP="00A87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1FDF4F6" w14:textId="3FCE6D92" w:rsidR="00A8757D" w:rsidRPr="00E25A12" w:rsidRDefault="00A8757D" w:rsidP="00A87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6AB5F2D" w14:textId="71A40885" w:rsidR="00A8757D" w:rsidRPr="00E25A12" w:rsidRDefault="00A8757D" w:rsidP="00A87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6F2B13" w14:textId="21E1A350" w:rsidR="00A8757D" w:rsidRPr="00E25A12" w:rsidRDefault="00A8757D" w:rsidP="00A87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3ED436B1" w14:textId="6A5783B1" w:rsidR="00A8757D" w:rsidRPr="00E25A12" w:rsidRDefault="00A8757D" w:rsidP="00A87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74%</w:t>
            </w:r>
          </w:p>
        </w:tc>
      </w:tr>
      <w:tr w:rsidR="00A8757D" w:rsidRPr="00E25A12" w14:paraId="28986FE7" w14:textId="77777777" w:rsidTr="00DF596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58AE87" w14:textId="2BDE7C18" w:rsidR="00A8757D" w:rsidRPr="00E25A12" w:rsidRDefault="00A8757D" w:rsidP="00A87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25A1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12C2B1E" w14:textId="2882CC73" w:rsidR="00A8757D" w:rsidRPr="00E25A12" w:rsidRDefault="00A8757D" w:rsidP="00A87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67EC89B" w14:textId="7D1A079D" w:rsidR="00A8757D" w:rsidRPr="00E25A12" w:rsidRDefault="00A8757D" w:rsidP="00A87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28E2D0AE" w14:textId="0C3EE880" w:rsidR="00A8757D" w:rsidRPr="00E25A12" w:rsidRDefault="00A8757D" w:rsidP="00A87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06C6C0B" w14:textId="58EA4134" w:rsidR="00A8757D" w:rsidRPr="00E25A12" w:rsidRDefault="00A8757D" w:rsidP="00A87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7A79AAC0" w14:textId="476B20BF" w:rsidR="00A8757D" w:rsidRPr="00E25A12" w:rsidRDefault="00A8757D" w:rsidP="00A87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81%</w:t>
            </w:r>
          </w:p>
        </w:tc>
      </w:tr>
      <w:tr w:rsidR="00A8757D" w:rsidRPr="00E25A12" w14:paraId="332AFB27" w14:textId="77777777" w:rsidTr="00DF596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09B6F9" w14:textId="5D288878" w:rsidR="00A8757D" w:rsidRPr="00E25A12" w:rsidRDefault="00A8757D" w:rsidP="00A87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25A1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EBD684A" w14:textId="2A573D90" w:rsidR="00A8757D" w:rsidRPr="00E25A12" w:rsidRDefault="00A8757D" w:rsidP="00A87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356C637" w14:textId="3B6DD07B" w:rsidR="00A8757D" w:rsidRPr="00E25A12" w:rsidRDefault="00A8757D" w:rsidP="00A87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32FECB9A" w14:textId="03FC751E" w:rsidR="00A8757D" w:rsidRPr="00E25A12" w:rsidRDefault="00A8757D" w:rsidP="00A87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3D59F72" w14:textId="4BC9C245" w:rsidR="00A8757D" w:rsidRPr="00E25A12" w:rsidRDefault="00A8757D" w:rsidP="00A87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6552C3B6" w14:textId="1AAC71EF" w:rsidR="00A8757D" w:rsidRPr="00E25A12" w:rsidRDefault="00A8757D" w:rsidP="00A87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84%</w:t>
            </w:r>
          </w:p>
        </w:tc>
      </w:tr>
      <w:tr w:rsidR="00A8757D" w:rsidRPr="00E25A12" w14:paraId="719F9DF0" w14:textId="77777777" w:rsidTr="00DF596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F1DF70" w14:textId="12E0F17A" w:rsidR="00A8757D" w:rsidRPr="00E25A12" w:rsidRDefault="00A8757D" w:rsidP="00A87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25A1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4157E1D" w14:textId="0C49765E" w:rsidR="00A8757D" w:rsidRPr="00E25A12" w:rsidRDefault="00A8757D" w:rsidP="00A87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79401BE" w14:textId="6AEC8830" w:rsidR="00A8757D" w:rsidRPr="00E25A12" w:rsidRDefault="00A8757D" w:rsidP="00A87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74139C61" w14:textId="794EB1A9" w:rsidR="00A8757D" w:rsidRPr="00E25A12" w:rsidRDefault="00A8757D" w:rsidP="00A87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F632495" w14:textId="5B02A577" w:rsidR="00A8757D" w:rsidRPr="00E25A12" w:rsidRDefault="00A8757D" w:rsidP="00A87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097F3EF9" w14:textId="0F92B6DA" w:rsidR="00A8757D" w:rsidRPr="00E25A12" w:rsidRDefault="00A8757D" w:rsidP="00A87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A8757D" w:rsidRPr="00E25A12" w14:paraId="37D6DC63" w14:textId="77777777" w:rsidTr="00DF596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7AE4F8" w14:textId="4FD72731" w:rsidR="00A8757D" w:rsidRPr="00E25A12" w:rsidRDefault="00A8757D" w:rsidP="00A87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25A1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6CAEBD68" w14:textId="7EAFE8BE" w:rsidR="00A8757D" w:rsidRPr="00E25A12" w:rsidRDefault="00A8757D" w:rsidP="00A87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06A52B48" w14:textId="6F327B45" w:rsidR="00A8757D" w:rsidRPr="00E25A12" w:rsidRDefault="00A8757D" w:rsidP="00A87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097A1D3C" w14:textId="3E3E182E" w:rsidR="00A8757D" w:rsidRPr="00E25A12" w:rsidRDefault="00A8757D" w:rsidP="00A87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2CC0437E" w14:textId="5096A4D3" w:rsidR="00A8757D" w:rsidRPr="00E25A12" w:rsidRDefault="00A8757D" w:rsidP="00A87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66E9F131" w14:textId="6CAD54AF" w:rsidR="00A8757D" w:rsidRPr="00E25A12" w:rsidRDefault="00A8757D" w:rsidP="00A87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A8757D" w:rsidRPr="00E25A12" w14:paraId="30B47734" w14:textId="77777777" w:rsidTr="00DF596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D197E8" w14:textId="3D4A0771" w:rsidR="00A8757D" w:rsidRPr="00E25A12" w:rsidRDefault="00A8757D" w:rsidP="00A87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25A1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2BBD863C" w14:textId="063ACC7A" w:rsidR="00A8757D" w:rsidRPr="00E25A12" w:rsidRDefault="00A8757D" w:rsidP="00A87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20D3754E" w14:textId="0D9D53FE" w:rsidR="00A8757D" w:rsidRPr="00E25A12" w:rsidRDefault="00A8757D" w:rsidP="00A87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6B47EC14" w14:textId="4CD4B155" w:rsidR="00A8757D" w:rsidRPr="00E25A12" w:rsidRDefault="00A8757D" w:rsidP="00A87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4138A4B1" w14:textId="2697F036" w:rsidR="00A8757D" w:rsidRPr="00E25A12" w:rsidRDefault="00A8757D" w:rsidP="00A87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3512E3A8" w14:textId="123E4DC1" w:rsidR="00A8757D" w:rsidRPr="00E25A12" w:rsidRDefault="00A8757D" w:rsidP="00A87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85%</w:t>
            </w:r>
          </w:p>
        </w:tc>
      </w:tr>
      <w:tr w:rsidR="00A8757D" w:rsidRPr="00E25A12" w14:paraId="19A3338C" w14:textId="77777777" w:rsidTr="00E60EB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4DD132" w14:textId="5EDBF61D" w:rsidR="00A8757D" w:rsidRPr="00E25A12" w:rsidRDefault="00A8757D" w:rsidP="00A87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25A1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425F33B2" w14:textId="6D771551" w:rsidR="00A8757D" w:rsidRPr="00E25A12" w:rsidRDefault="00A8757D" w:rsidP="00A87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594F06E8" w14:textId="32E14F9F" w:rsidR="00A8757D" w:rsidRPr="00E25A12" w:rsidRDefault="00A8757D" w:rsidP="00A87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47C8EAEA" w14:textId="21C103C1" w:rsidR="00A8757D" w:rsidRPr="00E25A12" w:rsidRDefault="00A8757D" w:rsidP="00A87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01E8FDC9" w14:textId="63B86F5D" w:rsidR="00A8757D" w:rsidRPr="00E25A12" w:rsidRDefault="00A8757D" w:rsidP="00A87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625CB546" w14:textId="34979660" w:rsidR="00A8757D" w:rsidRPr="00E25A12" w:rsidRDefault="00A8757D" w:rsidP="00A87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81%</w:t>
            </w:r>
          </w:p>
        </w:tc>
      </w:tr>
      <w:tr w:rsidR="00A8757D" w:rsidRPr="00E25A12" w14:paraId="29079947" w14:textId="77777777" w:rsidTr="00D178F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D48AB" w14:textId="77777777" w:rsidR="00A8757D" w:rsidRPr="00E25A12" w:rsidRDefault="00A8757D" w:rsidP="003729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D9948D" w14:textId="77777777" w:rsidR="00A8757D" w:rsidRPr="00E25A12" w:rsidRDefault="00A8757D" w:rsidP="003729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24A330" w14:textId="77777777" w:rsidR="00A8757D" w:rsidRPr="00E25A12" w:rsidRDefault="00A8757D" w:rsidP="003729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954A98" w14:textId="77777777" w:rsidR="00A8757D" w:rsidRPr="00E25A12" w:rsidRDefault="00A8757D" w:rsidP="003729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5B8142" w14:textId="77777777" w:rsidR="00A8757D" w:rsidRPr="00E25A12" w:rsidRDefault="00A8757D" w:rsidP="003729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7AAB3A" w14:textId="77777777" w:rsidR="00A8757D" w:rsidRPr="00E25A12" w:rsidRDefault="00A8757D" w:rsidP="003729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</w:tr>
      <w:tr w:rsidR="00A8757D" w:rsidRPr="00E25A12" w14:paraId="3AEF0823" w14:textId="77777777" w:rsidTr="0037294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FFE07" w14:textId="77777777" w:rsidR="00A8757D" w:rsidRPr="00E25A12" w:rsidRDefault="00A8757D" w:rsidP="003729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112616" w14:textId="05905E61" w:rsidR="00A8757D" w:rsidRPr="00E25A12" w:rsidRDefault="00A8757D" w:rsidP="003729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25A1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A8757D" w:rsidRPr="00E25A12" w14:paraId="1DAE4DB6" w14:textId="77777777" w:rsidTr="0037294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80100" w14:textId="77777777" w:rsidR="00A8757D" w:rsidRPr="00E25A12" w:rsidRDefault="00A8757D" w:rsidP="003729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EB587B" w14:textId="1794B70C" w:rsidR="00A8757D" w:rsidRPr="00E25A12" w:rsidRDefault="00A8757D" w:rsidP="003729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25A1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  <w:r w:rsidRPr="00E25A1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A8757D" w:rsidRPr="00E25A12" w14:paraId="62EBB4F0" w14:textId="77777777" w:rsidTr="0037294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80F97" w14:textId="77777777" w:rsidR="00A8757D" w:rsidRPr="00E25A12" w:rsidRDefault="00A8757D" w:rsidP="003729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AAF0D7" w14:textId="70F85514" w:rsidR="00A8757D" w:rsidRPr="00E25A12" w:rsidRDefault="00A8757D" w:rsidP="003729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25A1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E651E7" w14:textId="4547A48C" w:rsidR="00A8757D" w:rsidRPr="00E25A12" w:rsidRDefault="00A8757D" w:rsidP="003729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25A1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0F70A" w14:textId="20772CA1" w:rsidR="00A8757D" w:rsidRPr="00E25A12" w:rsidRDefault="00A8757D" w:rsidP="003729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25A1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721897" w14:textId="3CE37D8A" w:rsidR="00A8757D" w:rsidRPr="00E25A12" w:rsidRDefault="00A8757D" w:rsidP="003729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25A1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265085" w14:textId="751C9474" w:rsidR="00A8757D" w:rsidRPr="00E25A12" w:rsidRDefault="00A8757D" w:rsidP="003729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25A1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A8757D" w:rsidRPr="00E25A12" w14:paraId="6DF072E9" w14:textId="77777777" w:rsidTr="00E1451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8944FD" w14:textId="6FF0D4E3" w:rsidR="00A8757D" w:rsidRPr="00E25A12" w:rsidRDefault="00A8757D" w:rsidP="00A87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25A1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82863AB" w14:textId="4F5C9D51" w:rsidR="00A8757D" w:rsidRPr="00E25A12" w:rsidRDefault="00A8757D" w:rsidP="00A87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0847516" w14:textId="01B672BE" w:rsidR="00A8757D" w:rsidRPr="00E25A12" w:rsidRDefault="00A8757D" w:rsidP="00A87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748C77EC" w14:textId="16381CD2" w:rsidR="00A8757D" w:rsidRPr="00E25A12" w:rsidRDefault="00A8757D" w:rsidP="00A87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BE19C02" w14:textId="10C95114" w:rsidR="00A8757D" w:rsidRPr="00E25A12" w:rsidRDefault="00A8757D" w:rsidP="00A87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292AE719" w14:textId="3D80C9C5" w:rsidR="00A8757D" w:rsidRPr="00E25A12" w:rsidRDefault="00A8757D" w:rsidP="00A87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A8757D" w:rsidRPr="00E25A12" w14:paraId="19796189" w14:textId="77777777" w:rsidTr="00E1451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7543C4" w14:textId="18CECF9E" w:rsidR="00A8757D" w:rsidRPr="00E25A12" w:rsidRDefault="00A8757D" w:rsidP="00A87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25A1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9B57810" w14:textId="5516385C" w:rsidR="00A8757D" w:rsidRPr="00E25A12" w:rsidRDefault="00A8757D" w:rsidP="00A87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1CBF10D" w14:textId="48EC3C1C" w:rsidR="00A8757D" w:rsidRPr="00E25A12" w:rsidRDefault="00A8757D" w:rsidP="00A87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7EB67A6" w14:textId="73A326D9" w:rsidR="00A8757D" w:rsidRPr="00E25A12" w:rsidRDefault="00A8757D" w:rsidP="00A87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CF422AC" w14:textId="7D2AF26C" w:rsidR="00A8757D" w:rsidRPr="00E25A12" w:rsidRDefault="00A8757D" w:rsidP="00A87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2CE2F262" w14:textId="2F0C1268" w:rsidR="00A8757D" w:rsidRPr="00E25A12" w:rsidRDefault="00A8757D" w:rsidP="00A87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A8757D" w:rsidRPr="00E25A12" w14:paraId="2964140E" w14:textId="77777777" w:rsidTr="00E1451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9F86A1" w14:textId="67D6C8E0" w:rsidR="00A8757D" w:rsidRPr="00E25A12" w:rsidRDefault="00A8757D" w:rsidP="00A87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25A1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2FCC1BA" w14:textId="34C0AE9D" w:rsidR="00A8757D" w:rsidRPr="00E25A12" w:rsidRDefault="00A8757D" w:rsidP="00A87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5A0E459" w14:textId="61C74576" w:rsidR="00A8757D" w:rsidRPr="00E25A12" w:rsidRDefault="00A8757D" w:rsidP="00A87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864F3C3" w14:textId="0EA16C60" w:rsidR="00A8757D" w:rsidRPr="00E25A12" w:rsidRDefault="00A8757D" w:rsidP="00A87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3E859FB" w14:textId="19E55959" w:rsidR="00A8757D" w:rsidRPr="00E25A12" w:rsidRDefault="00A8757D" w:rsidP="00A87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73D0B95D" w14:textId="0428522E" w:rsidR="00A8757D" w:rsidRPr="00E25A12" w:rsidRDefault="00A8757D" w:rsidP="00A87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A8757D" w:rsidRPr="00E25A12" w14:paraId="649BB0E5" w14:textId="77777777" w:rsidTr="00E1451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622CE2" w14:textId="60F97919" w:rsidR="00A8757D" w:rsidRPr="00E25A12" w:rsidRDefault="00A8757D" w:rsidP="00A87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25A1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460C519" w14:textId="68327087" w:rsidR="00A8757D" w:rsidRPr="00E25A12" w:rsidRDefault="00A8757D" w:rsidP="00A87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F76389B" w14:textId="7213E46D" w:rsidR="00A8757D" w:rsidRPr="00E25A12" w:rsidRDefault="00A8757D" w:rsidP="00A87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35667B22" w14:textId="002F0D55" w:rsidR="00A8757D" w:rsidRPr="00E25A12" w:rsidRDefault="00A8757D" w:rsidP="00A87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8EA59D" w14:textId="281F205D" w:rsidR="00A8757D" w:rsidRPr="00E25A12" w:rsidRDefault="00A8757D" w:rsidP="00A87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76743ED7" w14:textId="4D296940" w:rsidR="00A8757D" w:rsidRPr="00E25A12" w:rsidRDefault="00A8757D" w:rsidP="00A87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71%</w:t>
            </w:r>
          </w:p>
        </w:tc>
      </w:tr>
      <w:tr w:rsidR="00A8757D" w:rsidRPr="00E25A12" w14:paraId="7CFB41A6" w14:textId="77777777" w:rsidTr="00E1451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DE2585" w14:textId="4E53C118" w:rsidR="00A8757D" w:rsidRPr="00E25A12" w:rsidRDefault="00A8757D" w:rsidP="00A87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25A1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C524179" w14:textId="7A041877" w:rsidR="00A8757D" w:rsidRPr="00E25A12" w:rsidRDefault="00A8757D" w:rsidP="00A87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AA696D9" w14:textId="71D4566A" w:rsidR="00A8757D" w:rsidRPr="00E25A12" w:rsidRDefault="00A8757D" w:rsidP="00A87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23F5DF25" w14:textId="1A600CB6" w:rsidR="00A8757D" w:rsidRPr="00E25A12" w:rsidRDefault="00A8757D" w:rsidP="00A87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A7E5FE4" w14:textId="5850447B" w:rsidR="00A8757D" w:rsidRPr="00E25A12" w:rsidRDefault="00A8757D" w:rsidP="00A87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4D317250" w14:textId="5EF78258" w:rsidR="00A8757D" w:rsidRPr="00E25A12" w:rsidRDefault="00A8757D" w:rsidP="00A87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A8757D" w:rsidRPr="00E25A12" w14:paraId="04B08A97" w14:textId="77777777" w:rsidTr="00E1451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126E4C" w14:textId="7770AAA2" w:rsidR="00A8757D" w:rsidRPr="00E25A12" w:rsidRDefault="00A8757D" w:rsidP="00A87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25A1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341E3027" w14:textId="3AE44D70" w:rsidR="00A8757D" w:rsidRPr="00E25A12" w:rsidRDefault="00A8757D" w:rsidP="00A87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052A1A25" w14:textId="01126CCB" w:rsidR="00A8757D" w:rsidRPr="00E25A12" w:rsidRDefault="00A8757D" w:rsidP="00A87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3B39A5FA" w14:textId="7350E29C" w:rsidR="00A8757D" w:rsidRPr="00E25A12" w:rsidRDefault="00A8757D" w:rsidP="00A87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2DA14BED" w14:textId="42C3F9BF" w:rsidR="00A8757D" w:rsidRPr="00E25A12" w:rsidRDefault="00A8757D" w:rsidP="00A87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1FEA905A" w14:textId="0A2B8618" w:rsidR="00A8757D" w:rsidRPr="00E25A12" w:rsidRDefault="00A8757D" w:rsidP="00A87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A8757D" w:rsidRPr="00E25A12" w14:paraId="177B2954" w14:textId="77777777" w:rsidTr="00E1451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177AF" w14:textId="01D21560" w:rsidR="00A8757D" w:rsidRPr="00E25A12" w:rsidRDefault="00A8757D" w:rsidP="00A87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25A1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30192A39" w14:textId="6A22E211" w:rsidR="00A8757D" w:rsidRPr="00E25A12" w:rsidRDefault="00A8757D" w:rsidP="00A87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5075A8A5" w14:textId="574794EB" w:rsidR="00A8757D" w:rsidRPr="00E25A12" w:rsidRDefault="00A8757D" w:rsidP="00A87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CD396E9" w14:textId="7028E70A" w:rsidR="00A8757D" w:rsidRPr="00E25A12" w:rsidRDefault="00A8757D" w:rsidP="00A87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6C5141BB" w14:textId="6C346B82" w:rsidR="00A8757D" w:rsidRPr="00E25A12" w:rsidRDefault="00A8757D" w:rsidP="00A87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0453A204" w14:textId="320D4440" w:rsidR="00A8757D" w:rsidRPr="00E25A12" w:rsidRDefault="00A8757D" w:rsidP="00A87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</w:tr>
      <w:tr w:rsidR="00A8757D" w:rsidRPr="00E25A12" w14:paraId="45A445D6" w14:textId="77777777" w:rsidTr="00E1451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ED45FE" w14:textId="12D74DBE" w:rsidR="00A8757D" w:rsidRPr="00E25A12" w:rsidRDefault="00A8757D" w:rsidP="00A87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25A1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2BA3103E" w14:textId="7E9C1D02" w:rsidR="00A8757D" w:rsidRPr="00E25A12" w:rsidRDefault="00A8757D" w:rsidP="00A87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29B2F4D0" w14:textId="1591349D" w:rsidR="00A8757D" w:rsidRPr="00E25A12" w:rsidRDefault="00A8757D" w:rsidP="00A87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5166A4AE" w14:textId="62C0B29E" w:rsidR="00A8757D" w:rsidRPr="00E25A12" w:rsidRDefault="00A8757D" w:rsidP="00A87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69C88E3C" w14:textId="14643136" w:rsidR="00A8757D" w:rsidRPr="00E25A12" w:rsidRDefault="00A8757D" w:rsidP="00A87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4E058AA2" w14:textId="637B832D" w:rsidR="00A8757D" w:rsidRPr="00E25A12" w:rsidRDefault="00A8757D" w:rsidP="00A87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623433F6" w14:textId="77777777" w:rsidR="005C52D5" w:rsidRDefault="005C52D5" w:rsidP="00672702">
      <w:pPr>
        <w:rPr>
          <w:szCs w:val="22"/>
          <w:lang w:val="en-CA"/>
        </w:rPr>
      </w:pPr>
    </w:p>
    <w:sectPr w:rsidR="005C52D5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511BCF" w14:textId="77777777" w:rsidR="001444C5" w:rsidRDefault="001444C5">
      <w:r>
        <w:separator/>
      </w:r>
    </w:p>
  </w:endnote>
  <w:endnote w:type="continuationSeparator" w:id="0">
    <w:p w14:paraId="38E795AD" w14:textId="77777777" w:rsidR="001444C5" w:rsidRDefault="001444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6FCA05F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3D22DB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FA6A23">
      <w:rPr>
        <w:rStyle w:val="PageNumber"/>
        <w:noProof/>
      </w:rPr>
      <w:t>2019-03-18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C76271" w14:textId="77777777" w:rsidR="001444C5" w:rsidRDefault="001444C5">
      <w:r>
        <w:separator/>
      </w:r>
    </w:p>
  </w:footnote>
  <w:footnote w:type="continuationSeparator" w:id="0">
    <w:p w14:paraId="13241E35" w14:textId="77777777" w:rsidR="001444C5" w:rsidRDefault="001444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077F9"/>
    <w:rsid w:val="00124E38"/>
    <w:rsid w:val="0012580B"/>
    <w:rsid w:val="00131F90"/>
    <w:rsid w:val="0013458C"/>
    <w:rsid w:val="0013526E"/>
    <w:rsid w:val="001413F9"/>
    <w:rsid w:val="001444C5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E57F1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1949"/>
    <w:rsid w:val="00377710"/>
    <w:rsid w:val="003A2D8E"/>
    <w:rsid w:val="003A7CE6"/>
    <w:rsid w:val="003C20E4"/>
    <w:rsid w:val="003D22DB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94DC6"/>
    <w:rsid w:val="004A2A63"/>
    <w:rsid w:val="004A4F14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52D5"/>
    <w:rsid w:val="005E1223"/>
    <w:rsid w:val="005E1AC6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72702"/>
    <w:rsid w:val="006C5D39"/>
    <w:rsid w:val="006D6D9B"/>
    <w:rsid w:val="006E2810"/>
    <w:rsid w:val="006E5417"/>
    <w:rsid w:val="006F0794"/>
    <w:rsid w:val="006F3021"/>
    <w:rsid w:val="006F7528"/>
    <w:rsid w:val="007023DE"/>
    <w:rsid w:val="00712F60"/>
    <w:rsid w:val="00720E3B"/>
    <w:rsid w:val="0074393F"/>
    <w:rsid w:val="00745F6B"/>
    <w:rsid w:val="0075175B"/>
    <w:rsid w:val="0075585E"/>
    <w:rsid w:val="007632C2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6387C"/>
    <w:rsid w:val="00874A6C"/>
    <w:rsid w:val="00876C65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8757D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139C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DF1334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970"/>
    <w:rsid w:val="00F96BAD"/>
    <w:rsid w:val="00FA139D"/>
    <w:rsid w:val="00FA60F5"/>
    <w:rsid w:val="00FA6A23"/>
    <w:rsid w:val="00FB0E84"/>
    <w:rsid w:val="00FC2405"/>
    <w:rsid w:val="00FD01C2"/>
    <w:rsid w:val="00FE595C"/>
    <w:rsid w:val="00FF0CE3"/>
    <w:rsid w:val="00FF2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6440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://phenix.int-evry.fr/jvet/doc_end_user/current_document.php?id=620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phenix.int-evry.fr/jvet/doc_end_user/current_document.php?id=620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478</Words>
  <Characters>2726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3198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Dmytro Rusanovskyy</cp:lastModifiedBy>
  <cp:revision>5</cp:revision>
  <cp:lastPrinted>1900-01-01T08:00:00Z</cp:lastPrinted>
  <dcterms:created xsi:type="dcterms:W3CDTF">2019-03-18T19:21:00Z</dcterms:created>
  <dcterms:modified xsi:type="dcterms:W3CDTF">2019-03-19T06:03:00Z</dcterms:modified>
</cp:coreProperties>
</file>