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9A70F0D" w:rsidR="00E61DAC" w:rsidRPr="005B217D" w:rsidRDefault="009665D2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FC12572" w:rsidR="008A4B4C" w:rsidRPr="005B217D" w:rsidRDefault="00E61DAC" w:rsidP="00FB619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665D2">
              <w:rPr>
                <w:lang w:val="en-CA"/>
              </w:rPr>
              <w:t>N</w:t>
            </w:r>
            <w:r w:rsidR="00F400DA">
              <w:rPr>
                <w:lang w:val="en-CA"/>
              </w:rPr>
              <w:t>0</w:t>
            </w:r>
            <w:r w:rsidR="003B10A6">
              <w:rPr>
                <w:lang w:val="en-CA"/>
              </w:rPr>
              <w:t>616</w:t>
            </w:r>
            <w:r w:rsidR="00A91F8C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23B19A" w:rsidR="00E61DAC" w:rsidRPr="005B217D" w:rsidRDefault="00A779EE" w:rsidP="00734992">
            <w:pPr>
              <w:tabs>
                <w:tab w:val="clear" w:pos="1080"/>
                <w:tab w:val="clear" w:pos="3240"/>
                <w:tab w:val="clear" w:pos="39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C835F3">
              <w:rPr>
                <w:b/>
                <w:szCs w:val="22"/>
                <w:lang w:eastAsia="ja-JP"/>
              </w:rPr>
              <w:t>Crosscheck of JVET-</w:t>
            </w:r>
            <w:r w:rsidR="00FB6190">
              <w:rPr>
                <w:b/>
                <w:szCs w:val="22"/>
                <w:lang w:eastAsia="ja-JP"/>
              </w:rPr>
              <w:t>N02</w:t>
            </w:r>
            <w:r w:rsidR="00734992">
              <w:rPr>
                <w:b/>
                <w:szCs w:val="22"/>
                <w:lang w:eastAsia="ja-JP"/>
              </w:rPr>
              <w:t>57</w:t>
            </w:r>
            <w:r w:rsidRPr="00C835F3">
              <w:rPr>
                <w:b/>
                <w:szCs w:val="22"/>
                <w:lang w:eastAsia="ja-JP"/>
              </w:rPr>
              <w:t xml:space="preserve"> (</w:t>
            </w:r>
            <w:r w:rsidR="00734992" w:rsidRPr="00734992">
              <w:rPr>
                <w:b/>
                <w:szCs w:val="22"/>
                <w:lang w:val="en-CA"/>
              </w:rPr>
              <w:t xml:space="preserve">CE2: Alignment of affine control-point motion vector and </w:t>
            </w:r>
            <w:proofErr w:type="spellStart"/>
            <w:r w:rsidR="00734992" w:rsidRPr="00734992">
              <w:rPr>
                <w:b/>
                <w:szCs w:val="22"/>
                <w:lang w:val="en-CA"/>
              </w:rPr>
              <w:t>subb</w:t>
            </w:r>
            <w:r w:rsidR="00734992">
              <w:rPr>
                <w:b/>
                <w:szCs w:val="22"/>
                <w:lang w:val="en-CA"/>
              </w:rPr>
              <w:t>lock</w:t>
            </w:r>
            <w:proofErr w:type="spellEnd"/>
            <w:r w:rsidR="00734992">
              <w:rPr>
                <w:b/>
                <w:szCs w:val="22"/>
                <w:lang w:val="en-CA"/>
              </w:rPr>
              <w:t xml:space="preserve"> motion vector (Test 2.5.2)</w:t>
            </w:r>
            <w:r w:rsidRPr="00C835F3">
              <w:rPr>
                <w:b/>
                <w:szCs w:val="22"/>
                <w:lang w:eastAsia="ja-JP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37DBF7E" w:rsidR="00E61DAC" w:rsidRPr="005B217D" w:rsidRDefault="00A779EE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E36219D" w:rsidR="00AA2E96" w:rsidRPr="00C740F3" w:rsidRDefault="00282193" w:rsidP="00A779EE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 w:eastAsia="zh-TW"/>
              </w:rPr>
              <w:t>Huanbang Chen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8716F5B" w:rsidR="008346AF" w:rsidRPr="005B217D" w:rsidRDefault="002F49AE" w:rsidP="00A779E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CE5F2C" w:rsidRPr="00E54D44">
                <w:rPr>
                  <w:rStyle w:val="a6"/>
                  <w:szCs w:val="22"/>
                  <w:lang w:val="en-CA"/>
                </w:rPr>
                <w:t>chenhuanbang@huawei.com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3DB7E0" w:rsidR="00E27366" w:rsidRPr="005B217D" w:rsidRDefault="00AA2E96" w:rsidP="00C740F3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771D26A" w14:textId="77777777" w:rsidR="00A779EE" w:rsidRPr="005B217D" w:rsidRDefault="00A779EE" w:rsidP="00A779EE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4A21C73" w14:textId="24351C22" w:rsidR="00A779EE" w:rsidRDefault="00A779EE" w:rsidP="00A779EE">
      <w:pPr>
        <w:rPr>
          <w:lang w:eastAsia="zh-TW"/>
        </w:rPr>
      </w:pPr>
      <w:r>
        <w:rPr>
          <w:lang w:eastAsia="zh-TW"/>
        </w:rPr>
        <w:t xml:space="preserve">This contribution is a crosscheck report of </w:t>
      </w:r>
      <w:r w:rsidR="001D068B" w:rsidRPr="001D068B">
        <w:rPr>
          <w:lang w:eastAsia="zh-TW"/>
        </w:rPr>
        <w:t xml:space="preserve">Crosscheck of JVET-N0257 (CE2: Alignment of affine control-point motion vector and </w:t>
      </w:r>
      <w:proofErr w:type="spellStart"/>
      <w:r w:rsidR="001D068B" w:rsidRPr="001D068B">
        <w:rPr>
          <w:lang w:eastAsia="zh-TW"/>
        </w:rPr>
        <w:t>subblock</w:t>
      </w:r>
      <w:proofErr w:type="spellEnd"/>
      <w:r w:rsidR="001D068B" w:rsidRPr="001D068B">
        <w:rPr>
          <w:lang w:eastAsia="zh-TW"/>
        </w:rPr>
        <w:t xml:space="preserve"> motion vector (Test 2.5.2))</w:t>
      </w:r>
      <w:r>
        <w:rPr>
          <w:lang w:eastAsia="zh-TW"/>
        </w:rPr>
        <w:t xml:space="preserve">. </w:t>
      </w:r>
      <w:r>
        <w:rPr>
          <w:rFonts w:hint="eastAsia"/>
          <w:color w:val="000000"/>
          <w:szCs w:val="22"/>
        </w:rPr>
        <w:t xml:space="preserve">The simulations were carried out based on the common test condition (CTC). </w:t>
      </w:r>
      <w:r>
        <w:rPr>
          <w:lang w:eastAsia="zh-TW"/>
        </w:rPr>
        <w:t>The test results are matched for all points and the software matches the description in the proposal.</w:t>
      </w:r>
    </w:p>
    <w:p w14:paraId="3A2A5001" w14:textId="77777777" w:rsidR="00A779EE" w:rsidRPr="005B217D" w:rsidRDefault="00A779EE" w:rsidP="00A779EE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8649E0C" w14:textId="2E6A967F" w:rsidR="001C768D" w:rsidRDefault="001C768D" w:rsidP="00A779EE">
      <w:pPr>
        <w:spacing w:before="240" w:after="240"/>
      </w:pPr>
      <w:r>
        <w:rPr>
          <w:szCs w:val="22"/>
          <w:lang w:val="en-CA"/>
        </w:rPr>
        <w:t>In JVET-N02</w:t>
      </w:r>
      <w:r w:rsidR="007A370D">
        <w:rPr>
          <w:szCs w:val="22"/>
          <w:lang w:val="en-CA"/>
        </w:rPr>
        <w:t>57</w:t>
      </w:r>
      <w:r>
        <w:rPr>
          <w:szCs w:val="22"/>
          <w:lang w:val="en-CA"/>
        </w:rPr>
        <w:t>,</w:t>
      </w:r>
      <w:r w:rsidR="001D068B">
        <w:rPr>
          <w:szCs w:val="22"/>
          <w:lang w:val="en-CA"/>
        </w:rPr>
        <w:t xml:space="preserve"> it’s proposed </w:t>
      </w:r>
      <w:r w:rsidR="001D068B">
        <w:rPr>
          <w:lang w:val="en-CA"/>
        </w:rPr>
        <w:t xml:space="preserve">to use the </w:t>
      </w:r>
      <w:proofErr w:type="spellStart"/>
      <w:r w:rsidR="001D068B">
        <w:rPr>
          <w:lang w:val="en-CA"/>
        </w:rPr>
        <w:t>subblock</w:t>
      </w:r>
      <w:proofErr w:type="spellEnd"/>
      <w:r w:rsidR="001D068B">
        <w:rPr>
          <w:lang w:val="en-CA"/>
        </w:rPr>
        <w:t xml:space="preserve"> motion vectors from the neighboring affine coded block for affine motion inheritance. It’s also </w:t>
      </w:r>
      <w:bookmarkStart w:id="0" w:name="_Hlk2611526"/>
      <w:r w:rsidR="001D068B">
        <w:rPr>
          <w:lang w:val="en-CA"/>
        </w:rPr>
        <w:t xml:space="preserve">proposed to use the </w:t>
      </w:r>
      <w:proofErr w:type="spellStart"/>
      <w:r w:rsidR="001D068B">
        <w:rPr>
          <w:lang w:val="en-CA"/>
        </w:rPr>
        <w:t>subblock</w:t>
      </w:r>
      <w:proofErr w:type="spellEnd"/>
      <w:r w:rsidR="001D068B">
        <w:rPr>
          <w:lang w:val="en-CA"/>
        </w:rPr>
        <w:t xml:space="preserve"> motion vectors as the affine control-point motion vectors (CPMVs).</w:t>
      </w:r>
      <w:bookmarkEnd w:id="0"/>
    </w:p>
    <w:p w14:paraId="732522EF" w14:textId="77777777" w:rsidR="00A779EE" w:rsidRDefault="00A779EE" w:rsidP="00A779EE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Simulation results</w:t>
      </w:r>
    </w:p>
    <w:p w14:paraId="72BA1A9D" w14:textId="7ABE142E" w:rsidR="00A779EE" w:rsidRDefault="00A779EE" w:rsidP="004976A1">
      <w:pPr>
        <w:keepNext/>
        <w:jc w:val="center"/>
        <w:rPr>
          <w:b/>
        </w:rPr>
      </w:pPr>
      <w:bookmarkStart w:id="1" w:name="_Ref463205167"/>
      <w:r w:rsidRPr="00C12A32">
        <w:rPr>
          <w:b/>
        </w:rPr>
        <w:t xml:space="preserve">Table </w:t>
      </w:r>
      <w:r w:rsidRPr="00C12A32">
        <w:rPr>
          <w:b/>
        </w:rPr>
        <w:fldChar w:fldCharType="begin"/>
      </w:r>
      <w:r w:rsidRPr="00C12A32">
        <w:rPr>
          <w:b/>
        </w:rPr>
        <w:instrText xml:space="preserve"> SEQ Table \* ARABIC </w:instrText>
      </w:r>
      <w:r w:rsidRPr="00C12A32">
        <w:rPr>
          <w:b/>
        </w:rPr>
        <w:fldChar w:fldCharType="separate"/>
      </w:r>
      <w:r w:rsidR="00577EC1">
        <w:rPr>
          <w:b/>
          <w:noProof/>
        </w:rPr>
        <w:t>1</w:t>
      </w:r>
      <w:r w:rsidRPr="00C12A32">
        <w:rPr>
          <w:b/>
          <w:noProof/>
        </w:rPr>
        <w:fldChar w:fldCharType="end"/>
      </w:r>
      <w:bookmarkEnd w:id="1"/>
      <w:r w:rsidRPr="00C12A32">
        <w:rPr>
          <w:b/>
        </w:rPr>
        <w:t xml:space="preserve">. </w:t>
      </w:r>
      <w:r w:rsidR="004976A1">
        <w:rPr>
          <w:b/>
        </w:rPr>
        <w:t>Test a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4976A1" w:rsidRPr="004976A1" w14:paraId="722AF7A9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C79D6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BAB128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976A1" w:rsidRPr="004976A1" w14:paraId="2F226B03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C0E12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64CD3D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4976A1" w:rsidRPr="004976A1" w14:paraId="70B0DCC8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0215D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CCD5F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F6E29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1DAA9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E4EF9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88E89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976A1" w:rsidRPr="004976A1" w14:paraId="06F1CEBC" w14:textId="77777777" w:rsidTr="004976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2DBA4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10D81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FC90F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10AF4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E2FEC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13F2F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976A1" w:rsidRPr="004976A1" w14:paraId="2609419B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4C1EA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FE9A7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3759F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43951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7A91F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FFC27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976A1" w:rsidRPr="004976A1" w14:paraId="57FDCC18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69E31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F9133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20B60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B1E0C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C6BDF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2FA01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976A1" w:rsidRPr="004976A1" w14:paraId="709E4A1A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BA111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ED5AE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83926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51E79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F0696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C816E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976A1" w:rsidRPr="004976A1" w14:paraId="1C88F137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DABEE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96CE6" w14:textId="7FE863E2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3B08A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850B6" w14:textId="114CCAE4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D20E5" w14:textId="4A1054FC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3D5AD" w14:textId="6F991E50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976A1" w:rsidRPr="004976A1" w14:paraId="358DE807" w14:textId="77777777" w:rsidTr="004976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A9AA2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B068D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736ED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2E48F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72037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B7E6D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976A1" w:rsidRPr="004976A1" w14:paraId="395CF65C" w14:textId="77777777" w:rsidTr="004976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B1283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1E761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6727F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32816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5A570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8A488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976A1" w:rsidRPr="004976A1" w14:paraId="720CF896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3F220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C9323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57390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F50F3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15ADD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788EE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976A1" w:rsidRPr="004976A1" w14:paraId="5AE6573D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9826F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DC48C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A222D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DE0BA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32B3D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EC41C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976A1" w:rsidRPr="004976A1" w14:paraId="6390F284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D9CAB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604057" w14:textId="602CC9F0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</w:t>
            </w:r>
          </w:p>
        </w:tc>
      </w:tr>
      <w:tr w:rsidR="004976A1" w:rsidRPr="004976A1" w14:paraId="5101686B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49289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6670C8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4976A1" w:rsidRPr="004976A1" w14:paraId="038601AA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FC0D0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4D3A2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7F985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C2CF8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61522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5C0E5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976A1" w:rsidRPr="004976A1" w14:paraId="27937FC7" w14:textId="77777777" w:rsidTr="004976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A7C99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AC902" w14:textId="314BE52A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E19E1" w14:textId="47A3421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3C9DE" w14:textId="5D2B5148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430AD" w14:textId="61DA2AB2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C2D52" w14:textId="09A4CBF4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976A1" w:rsidRPr="004976A1" w14:paraId="06917463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9B8BA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0A3B2" w14:textId="1231089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49B43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52AA3" w14:textId="7E233E20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18C20" w14:textId="29135773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98A75" w14:textId="660E9A23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976A1" w:rsidRPr="004976A1" w14:paraId="1BAF2FE0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AB131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C5342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2D622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D90F1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E6F66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49405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976A1" w:rsidRPr="004976A1" w14:paraId="7209EA52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C76B9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36297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9E3FE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C5666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B6534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64B77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976A1" w:rsidRPr="004976A1" w14:paraId="788DC8DE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F40AE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1147A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B47D1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EE471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EBE88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04E6E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976A1" w:rsidRPr="004976A1" w14:paraId="4263F11D" w14:textId="77777777" w:rsidTr="004976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FF70A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5275A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3971E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91133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586F5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71CAE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976A1" w:rsidRPr="004976A1" w14:paraId="03BE3676" w14:textId="77777777" w:rsidTr="004976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5BE54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3595C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7E4C8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095A3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964E8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0F831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4976A1" w:rsidRPr="004976A1" w14:paraId="6798E78B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C0B5C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C8EA2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897E6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80B21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FA9C8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151B9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0934F204" w14:textId="77777777" w:rsidR="004976A1" w:rsidRDefault="004976A1" w:rsidP="004976A1">
      <w:pPr>
        <w:keepNext/>
        <w:jc w:val="center"/>
        <w:rPr>
          <w:b/>
        </w:rPr>
      </w:pPr>
    </w:p>
    <w:p w14:paraId="3A4846D0" w14:textId="77239001" w:rsidR="004976A1" w:rsidRDefault="004976A1" w:rsidP="004976A1">
      <w:pPr>
        <w:keepNext/>
        <w:jc w:val="center"/>
        <w:rPr>
          <w:b/>
        </w:rPr>
      </w:pPr>
      <w:r w:rsidRPr="00C12A32">
        <w:rPr>
          <w:b/>
        </w:rPr>
        <w:t xml:space="preserve">Table </w:t>
      </w:r>
      <w:r w:rsidRPr="00C12A32">
        <w:rPr>
          <w:b/>
        </w:rPr>
        <w:fldChar w:fldCharType="begin"/>
      </w:r>
      <w:r w:rsidRPr="00C12A32">
        <w:rPr>
          <w:b/>
        </w:rPr>
        <w:instrText xml:space="preserve"> SEQ Table \* ARABIC </w:instrText>
      </w:r>
      <w:r w:rsidRPr="00C12A32">
        <w:rPr>
          <w:b/>
        </w:rPr>
        <w:fldChar w:fldCharType="separate"/>
      </w:r>
      <w:r w:rsidR="00577EC1">
        <w:rPr>
          <w:b/>
          <w:noProof/>
        </w:rPr>
        <w:t>2</w:t>
      </w:r>
      <w:r w:rsidRPr="00C12A32">
        <w:rPr>
          <w:b/>
          <w:noProof/>
        </w:rPr>
        <w:fldChar w:fldCharType="end"/>
      </w:r>
      <w:r w:rsidRPr="00C12A32">
        <w:rPr>
          <w:b/>
        </w:rPr>
        <w:t xml:space="preserve">. </w:t>
      </w:r>
      <w:r>
        <w:rPr>
          <w:b/>
        </w:rPr>
        <w:t>Test b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4976A1" w:rsidRPr="004976A1" w14:paraId="74F2F8CF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162F5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CE1470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976A1" w:rsidRPr="004976A1" w14:paraId="1B7A8205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0122A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059D90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4976A1" w:rsidRPr="004976A1" w14:paraId="2DB4A88D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AB216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EDFA3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674C3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A431E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DAD7E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57B35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976A1" w:rsidRPr="004976A1" w14:paraId="747725DA" w14:textId="77777777" w:rsidTr="004976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2EC4A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F75CD" w14:textId="758BF192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705AC" w14:textId="0B06FF8A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18D46" w14:textId="7D1595BB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57E96" w14:textId="5E7FEAAB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61743" w14:textId="65DC835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976A1" w:rsidRPr="004976A1" w14:paraId="0E853E2C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40519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44EF2" w14:textId="5155DEF6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582F7" w14:textId="4248F8C9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E0A88" w14:textId="4D80D3A5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6E437" w14:textId="6ED4D939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DDF87" w14:textId="316E2673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976A1" w:rsidRPr="004976A1" w14:paraId="7110E06E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EE8B1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18572" w14:textId="6580CFAD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95AA0" w14:textId="77121589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6A1C3" w14:textId="7103F6E0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89693" w14:textId="1590467C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54BFC" w14:textId="49CEFA10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976A1" w:rsidRPr="004976A1" w14:paraId="36234860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ECCA8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E03B4" w14:textId="7A51EE85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0CC7C" w14:textId="703ECD9D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17E73" w14:textId="5241362F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CCD9B" w14:textId="69E5B615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88641" w14:textId="59709483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976A1" w:rsidRPr="004976A1" w14:paraId="5F2B322C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C5FC6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2DAB0" w14:textId="593C15DE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C6EC7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294CB" w14:textId="711FC7BA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31B0C" w14:textId="6B3E21DB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15309" w14:textId="49A5AEFE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976A1" w:rsidRPr="004976A1" w14:paraId="4BAA2DB0" w14:textId="77777777" w:rsidTr="004976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09AC7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E8123" w14:textId="7FAFA57F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CE213" w14:textId="41D11751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9BBE1" w14:textId="5E57896F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9A3CB" w14:textId="3E951F7E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D82A8" w14:textId="0523D8B5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976A1" w:rsidRPr="004976A1" w14:paraId="1E05CE47" w14:textId="77777777" w:rsidTr="004976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79DCA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D3AF4" w14:textId="0714C3C9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B840B" w14:textId="34FBC05D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59F4B" w14:textId="1FF800A6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CDF7B" w14:textId="419400B4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6465A" w14:textId="20C32AC0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976A1" w:rsidRPr="004976A1" w14:paraId="721E0F8D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73CA1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DC739" w14:textId="4706E9FC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0D4A4" w14:textId="32A3BFA4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A3FAB" w14:textId="2CF8F03C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93D6B" w14:textId="56FF1CC4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5F17C" w14:textId="4BB0FC2E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976A1" w:rsidRPr="004976A1" w14:paraId="3F9553C2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7933B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7ED6B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BD114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0B062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B47FD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58B14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976A1" w:rsidRPr="004976A1" w14:paraId="63E3E05D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B1CFB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53AB6A" w14:textId="7437176B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</w:t>
            </w:r>
          </w:p>
        </w:tc>
      </w:tr>
      <w:tr w:rsidR="004976A1" w:rsidRPr="004976A1" w14:paraId="205209ED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34E57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81316D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4976A1" w:rsidRPr="004976A1" w14:paraId="3C9BC87E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38F16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4E521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70E4A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BE48D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BF3D9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6CB22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976A1" w:rsidRPr="004976A1" w14:paraId="04F474DE" w14:textId="77777777" w:rsidTr="004976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76E41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D7D57" w14:textId="008A593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E689F" w14:textId="568D317A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05289" w14:textId="01AFEC64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B2325" w14:textId="550C79D1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00B76" w14:textId="5AAA1753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976A1" w:rsidRPr="004976A1" w14:paraId="5A569325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40CF4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1B37D" w14:textId="4A4DB82C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F7F24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D572A" w14:textId="229F54D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5C891" w14:textId="55868250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C2224" w14:textId="24421879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976A1" w:rsidRPr="004976A1" w14:paraId="01043A9C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7EB00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F42CE" w14:textId="7A50B581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2B094" w14:textId="68F323F5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CEC24" w14:textId="5F6DF70F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BFAC4" w14:textId="1315CB65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01B4E" w14:textId="1E0F02DF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976A1" w:rsidRPr="004976A1" w14:paraId="09FE69D5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919C9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F06D2" w14:textId="043A2FAD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55A41" w14:textId="091881CA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4350A" w14:textId="53791D16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3778E" w14:textId="6F0B7BE6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E61E6" w14:textId="7483220D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976A1" w:rsidRPr="004976A1" w14:paraId="7C9D8B38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EC97A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41089" w14:textId="51C20499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B08A0" w14:textId="3295FCE5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6B47A" w14:textId="7383D283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65155" w14:textId="0141B364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B1FBF" w14:textId="195B80BF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976A1" w:rsidRPr="004976A1" w14:paraId="59CCAA9F" w14:textId="77777777" w:rsidTr="004976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2E352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7A3EA" w14:textId="14325D40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8541F" w14:textId="2F408EEF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01CDF" w14:textId="65513C92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0A1B4" w14:textId="6D2241DE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8589E" w14:textId="4F2D5A04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976A1" w:rsidRPr="004976A1" w14:paraId="711AEB23" w14:textId="77777777" w:rsidTr="004976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A6E1B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EBB34" w14:textId="3903AC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098F9" w14:textId="4DA62A65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9758D" w14:textId="19433584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F8E0B" w14:textId="49A6BBE3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92485" w14:textId="62A8E862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976A1" w:rsidRPr="004976A1" w14:paraId="0A669D04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BA257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FAA90" w14:textId="4F574B52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F30AC" w14:textId="63C2F0BE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B38F0" w14:textId="6BD75BBB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40BCE" w14:textId="1A5FE84C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5B5A8" w14:textId="25EE9134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F352B64" w14:textId="77777777" w:rsidR="004976A1" w:rsidRDefault="004976A1" w:rsidP="004976A1">
      <w:pPr>
        <w:keepNext/>
        <w:jc w:val="center"/>
        <w:rPr>
          <w:b/>
        </w:rPr>
      </w:pPr>
    </w:p>
    <w:p w14:paraId="2727222D" w14:textId="6BBF4A3E" w:rsidR="004976A1" w:rsidRDefault="004976A1" w:rsidP="004976A1">
      <w:pPr>
        <w:keepNext/>
        <w:jc w:val="center"/>
        <w:rPr>
          <w:b/>
        </w:rPr>
      </w:pPr>
      <w:r w:rsidRPr="00C12A32">
        <w:rPr>
          <w:b/>
        </w:rPr>
        <w:t xml:space="preserve">Table </w:t>
      </w:r>
      <w:r w:rsidRPr="00C12A32">
        <w:rPr>
          <w:b/>
        </w:rPr>
        <w:fldChar w:fldCharType="begin"/>
      </w:r>
      <w:r w:rsidRPr="00C12A32">
        <w:rPr>
          <w:b/>
        </w:rPr>
        <w:instrText xml:space="preserve"> SEQ Table \* ARABIC </w:instrText>
      </w:r>
      <w:r w:rsidRPr="00C12A32">
        <w:rPr>
          <w:b/>
        </w:rPr>
        <w:fldChar w:fldCharType="separate"/>
      </w:r>
      <w:r w:rsidR="00577EC1">
        <w:rPr>
          <w:b/>
          <w:noProof/>
        </w:rPr>
        <w:t>3</w:t>
      </w:r>
      <w:r w:rsidRPr="00C12A32">
        <w:rPr>
          <w:b/>
          <w:noProof/>
        </w:rPr>
        <w:fldChar w:fldCharType="end"/>
      </w:r>
      <w:r w:rsidRPr="00C12A32">
        <w:rPr>
          <w:b/>
        </w:rPr>
        <w:t xml:space="preserve">. </w:t>
      </w:r>
      <w:r>
        <w:rPr>
          <w:b/>
        </w:rPr>
        <w:t>Test c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4976A1" w:rsidRPr="004976A1" w14:paraId="7A1CFE64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39EBA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1D178A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976A1" w:rsidRPr="004976A1" w14:paraId="4065DCAD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84CCC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86FB5C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4976A1" w:rsidRPr="004976A1" w14:paraId="2C32DE29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FB40A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A9949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73B17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2DCAF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92506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E5656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976A1" w:rsidRPr="004976A1" w14:paraId="5DBDEEB3" w14:textId="77777777" w:rsidTr="004976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19839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98791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29CBD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4016A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6F1A3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0C18D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976A1" w:rsidRPr="004976A1" w14:paraId="374635DA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B36DF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4F941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B1033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94959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FA67D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2C402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976A1" w:rsidRPr="004976A1" w14:paraId="09ED63F1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CBDB8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7074D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FC515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85B46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24495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E09DE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976A1" w:rsidRPr="004976A1" w14:paraId="5528A259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FC34E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46E5D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AB655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1BED5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2D734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6E053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976A1" w:rsidRPr="004976A1" w14:paraId="15C5E4D9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91424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65A75" w14:textId="16B19288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908E0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6796D" w14:textId="354F2434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D34C5" w14:textId="382CAC98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E523E" w14:textId="24E6048F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976A1" w:rsidRPr="004976A1" w14:paraId="4CEB60FA" w14:textId="77777777" w:rsidTr="004976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927E1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BD4C9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EC1AB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87BC3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0D2FD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B042A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976A1" w:rsidRPr="004976A1" w14:paraId="4E25840D" w14:textId="77777777" w:rsidTr="004976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4269E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A6666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71938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F3BBB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34C3A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017FF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976A1" w:rsidRPr="004976A1" w14:paraId="3D56F359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7CEA7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F8DAC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AD162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F6489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09DA3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C1CBA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976A1" w:rsidRPr="004976A1" w14:paraId="5473318D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2723A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4ED30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C4DA3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B4227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5A724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9C2CE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976A1" w:rsidRPr="004976A1" w14:paraId="2B22ADF0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0CA75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A3DB58" w14:textId="2749A46A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</w:t>
            </w:r>
          </w:p>
        </w:tc>
      </w:tr>
      <w:tr w:rsidR="004976A1" w:rsidRPr="004976A1" w14:paraId="7DE948E5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7AA66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D0FF91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4976A1" w:rsidRPr="004976A1" w14:paraId="06625E5C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E769E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98E4C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4E009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39EB9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CF6F4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A96A8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976A1" w:rsidRPr="004976A1" w14:paraId="380CB239" w14:textId="77777777" w:rsidTr="004976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AB329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7E72A" w14:textId="4F352E6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C03BC" w14:textId="4642129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81618" w14:textId="6FCFF748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4658B" w14:textId="184E697D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862A1" w14:textId="13319C48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976A1" w:rsidRPr="004976A1" w14:paraId="665648EC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E18BC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7D0F1" w14:textId="71452EA6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795EC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F7FE9" w14:textId="061B94DD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AED2F" w14:textId="6B2A8DD1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9C7E4" w14:textId="5A8F7938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976A1" w:rsidRPr="004976A1" w14:paraId="3D3050C3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8706F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E1EF9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72FB1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6F3E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1847A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405D4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976A1" w:rsidRPr="004976A1" w14:paraId="14E9E85B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70BE8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06633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D7EBA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3A6DC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51CC3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D52AF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976A1" w:rsidRPr="004976A1" w14:paraId="4104833E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3AA4C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90B24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D1C59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56BFB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C5A5F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3AE59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976A1" w:rsidRPr="004976A1" w14:paraId="6BAAF955" w14:textId="77777777" w:rsidTr="004976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BC58D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69EDE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99306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A27FF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D1ACF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A4162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976A1" w:rsidRPr="004976A1" w14:paraId="4E7A8FF7" w14:textId="77777777" w:rsidTr="004976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C1C94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1266B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BA9BD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BB3D0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E31F1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EBC4C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4976A1" w:rsidRPr="004976A1" w14:paraId="413E9505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1E732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F5BA8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C047C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4FBAF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86555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431FD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21C106DB" w14:textId="25E93D7B" w:rsidR="004976A1" w:rsidRDefault="004976A1" w:rsidP="004976A1">
      <w:pPr>
        <w:keepNext/>
        <w:jc w:val="center"/>
        <w:rPr>
          <w:b/>
        </w:rPr>
      </w:pPr>
      <w:r w:rsidRPr="00C12A32">
        <w:rPr>
          <w:b/>
        </w:rPr>
        <w:lastRenderedPageBreak/>
        <w:t xml:space="preserve">Table </w:t>
      </w:r>
      <w:r w:rsidRPr="00C12A32">
        <w:rPr>
          <w:b/>
        </w:rPr>
        <w:fldChar w:fldCharType="begin"/>
      </w:r>
      <w:r w:rsidRPr="00C12A32">
        <w:rPr>
          <w:b/>
        </w:rPr>
        <w:instrText xml:space="preserve"> SEQ Table \* ARABIC </w:instrText>
      </w:r>
      <w:r w:rsidRPr="00C12A32">
        <w:rPr>
          <w:b/>
        </w:rPr>
        <w:fldChar w:fldCharType="separate"/>
      </w:r>
      <w:r w:rsidR="00577EC1">
        <w:rPr>
          <w:b/>
          <w:noProof/>
        </w:rPr>
        <w:t>4</w:t>
      </w:r>
      <w:r w:rsidRPr="00C12A32">
        <w:rPr>
          <w:b/>
          <w:noProof/>
        </w:rPr>
        <w:fldChar w:fldCharType="end"/>
      </w:r>
      <w:r w:rsidRPr="00C12A32">
        <w:rPr>
          <w:b/>
        </w:rPr>
        <w:t xml:space="preserve">. </w:t>
      </w:r>
      <w:r>
        <w:rPr>
          <w:b/>
        </w:rPr>
        <w:t>Test d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4976A1" w:rsidRPr="004976A1" w14:paraId="0490F5DC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83EE1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0107B2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976A1" w:rsidRPr="004976A1" w14:paraId="7B02C04C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4A342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67E682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4976A1" w:rsidRPr="004976A1" w14:paraId="10013098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810DB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B751A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85496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1FF4C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BC360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31FA0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976A1" w:rsidRPr="004976A1" w14:paraId="582CAC84" w14:textId="77777777" w:rsidTr="004976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1E72D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E6669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BCBC5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527B1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0BD6C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F7F20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976A1" w:rsidRPr="004976A1" w14:paraId="542543B8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31F24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E8417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E424C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20C36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B7312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A5254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976A1" w:rsidRPr="004976A1" w14:paraId="25277B43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3D691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B41A9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2A0BA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CB91E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67A8E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87E71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976A1" w:rsidRPr="004976A1" w14:paraId="45DD1FA0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07461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DB289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71102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42808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09E7D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CE43E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976A1" w:rsidRPr="004976A1" w14:paraId="7D4B33D0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315B1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3F59A" w14:textId="4D2A4192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1E7AB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152FB" w14:textId="69224AEA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92213" w14:textId="63A0DAC8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D2A44" w14:textId="2CF61A73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976A1" w:rsidRPr="004976A1" w14:paraId="18E67B7C" w14:textId="77777777" w:rsidTr="004976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FACD8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6C517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3EF66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41990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56662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57280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976A1" w:rsidRPr="004976A1" w14:paraId="6218D03C" w14:textId="77777777" w:rsidTr="004976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BF580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604D9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4A80A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F4BBD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99621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17596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976A1" w:rsidRPr="004976A1" w14:paraId="6DC5D0F9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97858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AAD0C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D808D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956DF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684F3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7333F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976A1" w:rsidRPr="004976A1" w14:paraId="0D8C7054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EDF89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26701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68234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DF3DD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11936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101BB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976A1" w:rsidRPr="004976A1" w14:paraId="53F510DC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DF0B3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C7E6FC" w14:textId="786187EA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</w:t>
            </w:r>
          </w:p>
        </w:tc>
      </w:tr>
      <w:tr w:rsidR="004976A1" w:rsidRPr="004976A1" w14:paraId="5AEE84D4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4B46A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DA4750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4976A1" w:rsidRPr="004976A1" w14:paraId="2237A831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A9EC6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9B8AC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E4E70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4021E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21429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C4BE1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976A1" w:rsidRPr="004976A1" w14:paraId="55E0E025" w14:textId="77777777" w:rsidTr="004976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C3525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FA203" w14:textId="50A8098D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71134" w14:textId="598355A4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BAFA3" w14:textId="1E79523E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DDF72" w14:textId="2F54C9F3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21373" w14:textId="62D4364F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976A1" w:rsidRPr="004976A1" w14:paraId="088771E3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3BC37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85C7A" w14:textId="02345609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08DA4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66D79" w14:textId="2CD548E0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28AD5" w14:textId="0D59764C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4EFFC" w14:textId="3C1BFF93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976A1" w:rsidRPr="004976A1" w14:paraId="427474FD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8D50D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2276A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F0997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FB7E7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EEEC9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B7500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976A1" w:rsidRPr="004976A1" w14:paraId="6462B834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8EEA5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7F686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95090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49502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52865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B8D27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976A1" w:rsidRPr="004976A1" w14:paraId="43462723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19515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11994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EF92A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99527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BD6CA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BEED5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976A1" w:rsidRPr="004976A1" w14:paraId="133C4971" w14:textId="77777777" w:rsidTr="004976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847AC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28925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42D6F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F9866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646D0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78528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976A1" w:rsidRPr="004976A1" w14:paraId="6358FE49" w14:textId="77777777" w:rsidTr="004976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A3BD6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634AA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F593D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F602F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9E1EA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C84A1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976A1" w:rsidRPr="004976A1" w14:paraId="03D286EC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022A4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DCB8A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63E6E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5DEDF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3F3D8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E6F59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18E7C00E" w14:textId="77777777" w:rsidR="004976A1" w:rsidRDefault="004976A1" w:rsidP="004976A1">
      <w:pPr>
        <w:keepNext/>
        <w:jc w:val="center"/>
        <w:rPr>
          <w:b/>
        </w:rPr>
      </w:pPr>
    </w:p>
    <w:p w14:paraId="0CD6D850" w14:textId="21C1D6AE" w:rsidR="004976A1" w:rsidRPr="004976A1" w:rsidRDefault="004976A1" w:rsidP="004976A1">
      <w:pPr>
        <w:keepNext/>
        <w:jc w:val="center"/>
        <w:rPr>
          <w:b/>
        </w:rPr>
      </w:pPr>
      <w:r w:rsidRPr="00C12A32">
        <w:rPr>
          <w:b/>
        </w:rPr>
        <w:t xml:space="preserve">Table </w:t>
      </w:r>
      <w:r w:rsidRPr="00C12A32">
        <w:rPr>
          <w:b/>
        </w:rPr>
        <w:fldChar w:fldCharType="begin"/>
      </w:r>
      <w:r w:rsidRPr="00C12A32">
        <w:rPr>
          <w:b/>
        </w:rPr>
        <w:instrText xml:space="preserve"> SEQ Table \* ARABIC </w:instrText>
      </w:r>
      <w:r w:rsidRPr="00C12A32">
        <w:rPr>
          <w:b/>
        </w:rPr>
        <w:fldChar w:fldCharType="separate"/>
      </w:r>
      <w:r w:rsidR="00577EC1">
        <w:rPr>
          <w:b/>
          <w:noProof/>
        </w:rPr>
        <w:t>5</w:t>
      </w:r>
      <w:r w:rsidRPr="00C12A32">
        <w:rPr>
          <w:b/>
          <w:noProof/>
        </w:rPr>
        <w:fldChar w:fldCharType="end"/>
      </w:r>
      <w:r w:rsidRPr="00C12A32">
        <w:rPr>
          <w:b/>
        </w:rPr>
        <w:t xml:space="preserve">. </w:t>
      </w:r>
      <w:r>
        <w:rPr>
          <w:b/>
        </w:rPr>
        <w:t>Test e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4976A1" w:rsidRPr="004976A1" w14:paraId="185C6C3B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C37DF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782627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976A1" w:rsidRPr="004976A1" w14:paraId="46F0961C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0C08B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D75550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4976A1" w:rsidRPr="004976A1" w14:paraId="2A51E830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B84EB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6EF8F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0FFAA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CF7DF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DFB0E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52824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976A1" w:rsidRPr="004976A1" w14:paraId="51CF8D91" w14:textId="77777777" w:rsidTr="004976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53DB3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CC1B6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03A1C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21996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C9265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8ECC2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976A1" w:rsidRPr="004976A1" w14:paraId="198DD581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6CB45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0D681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1F4CC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F919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8F665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15104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976A1" w:rsidRPr="004976A1" w14:paraId="34669B34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4818A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A7681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117F1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053BE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955AB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8836B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976A1" w:rsidRPr="004976A1" w14:paraId="4D6FC445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CF321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81FA5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2AA92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694A1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0CC6B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ED5E0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976A1" w:rsidRPr="004976A1" w14:paraId="10BBED8D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9795C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1A6A5" w14:textId="19288C90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2FB2F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AFBA3" w14:textId="43A521D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47394" w14:textId="3110116B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2ED06" w14:textId="50790751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976A1" w:rsidRPr="004976A1" w14:paraId="57989ABF" w14:textId="77777777" w:rsidTr="004976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5030E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2F8D8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13842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801E3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D2700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DF40E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976A1" w:rsidRPr="004976A1" w14:paraId="7139DF04" w14:textId="77777777" w:rsidTr="004976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56D2D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A1E60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C5091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BC914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DEE97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6E707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976A1" w:rsidRPr="004976A1" w14:paraId="7EEB8B82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D96CF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F74DD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3312E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284F6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37D46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9D133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976A1" w:rsidRPr="004976A1" w14:paraId="380D091C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3EF57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1B2DA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70B4C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91BA1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5D217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9BE0E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976A1" w:rsidRPr="004976A1" w14:paraId="20A1EC07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351D5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075057" w14:textId="4E1A9946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</w:t>
            </w:r>
          </w:p>
        </w:tc>
      </w:tr>
      <w:tr w:rsidR="004976A1" w:rsidRPr="004976A1" w14:paraId="37FB08E7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89AE3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8AE835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4976A1" w:rsidRPr="004976A1" w14:paraId="70195FD5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162FB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F0196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CBF7E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B231D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EB6F3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D5096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976A1" w:rsidRPr="004976A1" w14:paraId="229BA1CF" w14:textId="77777777" w:rsidTr="004976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E6A50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14352" w14:textId="6D76ED04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08CD6" w14:textId="066FA373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7C4BC" w14:textId="03DE22F6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35B8" w14:textId="7BEFE2F9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08A04" w14:textId="3CE35FB8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976A1" w:rsidRPr="004976A1" w14:paraId="537F5FB7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B3A52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93781" w14:textId="79DBFA05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30FED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6DC8D" w14:textId="07138C6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7E4D0" w14:textId="13FE0531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1E65E" w14:textId="1319DE01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976A1" w:rsidRPr="004976A1" w14:paraId="1A09B13B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7D8D4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625B0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0C7A1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7142D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DCE06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5A78D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976A1" w:rsidRPr="004976A1" w14:paraId="25FBBB2D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0D238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D6125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4A820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2B734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B2F2B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D3FF7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976A1" w:rsidRPr="004976A1" w14:paraId="369B64EC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87C06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AC162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97FDA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AB154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1A2E9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36B62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976A1" w:rsidRPr="004976A1" w14:paraId="393265B4" w14:textId="77777777" w:rsidTr="004976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B7A4E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FC5EC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8C26F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7E2AE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01C8E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44A48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976A1" w:rsidRPr="004976A1" w14:paraId="198ABA78" w14:textId="77777777" w:rsidTr="004976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4710C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1BE36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B0A30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2B4D9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0A167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CCB93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4976A1" w:rsidRPr="004976A1" w14:paraId="6CD1B6F2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04EEE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0E949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273DB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36656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9B98C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01490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41F74E23" w14:textId="5F1E3BCE" w:rsidR="004976A1" w:rsidRDefault="004976A1" w:rsidP="004976A1">
      <w:pPr>
        <w:keepNext/>
        <w:jc w:val="center"/>
        <w:rPr>
          <w:b/>
          <w:szCs w:val="22"/>
        </w:rPr>
      </w:pPr>
      <w:r w:rsidRPr="00C12A32">
        <w:rPr>
          <w:b/>
        </w:rPr>
        <w:t xml:space="preserve">Table </w:t>
      </w:r>
      <w:r w:rsidRPr="00C12A32">
        <w:rPr>
          <w:b/>
        </w:rPr>
        <w:fldChar w:fldCharType="begin"/>
      </w:r>
      <w:r w:rsidRPr="00C12A32">
        <w:rPr>
          <w:b/>
        </w:rPr>
        <w:instrText xml:space="preserve"> SEQ Table \* ARABIC </w:instrText>
      </w:r>
      <w:r w:rsidRPr="00C12A32">
        <w:rPr>
          <w:b/>
        </w:rPr>
        <w:fldChar w:fldCharType="separate"/>
      </w:r>
      <w:r w:rsidR="00577EC1">
        <w:rPr>
          <w:b/>
          <w:noProof/>
        </w:rPr>
        <w:t>6</w:t>
      </w:r>
      <w:r w:rsidRPr="00C12A32">
        <w:rPr>
          <w:b/>
          <w:noProof/>
        </w:rPr>
        <w:fldChar w:fldCharType="end"/>
      </w:r>
      <w:r w:rsidRPr="00C12A32">
        <w:rPr>
          <w:b/>
        </w:rPr>
        <w:t xml:space="preserve">. </w:t>
      </w:r>
      <w:r>
        <w:rPr>
          <w:b/>
        </w:rPr>
        <w:t>Test f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4976A1" w:rsidRPr="004976A1" w14:paraId="00F8F0B9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6E40E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479A58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976A1" w:rsidRPr="004976A1" w14:paraId="37428C19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79902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F5DD96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4976A1" w:rsidRPr="004976A1" w14:paraId="485EF411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5754D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1B2C2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3A7A0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27539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7EC36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DD206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976A1" w:rsidRPr="004976A1" w14:paraId="0462A05A" w14:textId="77777777" w:rsidTr="004976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5F961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CE9D6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38A4A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D00AB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F540B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8257A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976A1" w:rsidRPr="004976A1" w14:paraId="61B6C93C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E46CE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F29D2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44716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8031D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C4D80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5D26E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976A1" w:rsidRPr="004976A1" w14:paraId="199816B4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2E5A1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01B5E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6C2BB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97B1E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4F90E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348AE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976A1" w:rsidRPr="004976A1" w14:paraId="62C0A35A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BB068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B8EC1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03717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E30F2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8613F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7839A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976A1" w:rsidRPr="004976A1" w14:paraId="0E4571AE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7B001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7D6F4" w14:textId="62667E7D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E1825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1248D" w14:textId="110F6F1C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3F848" w14:textId="182635A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8D1CC" w14:textId="0CE50F2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976A1" w:rsidRPr="004976A1" w14:paraId="43AAE4BC" w14:textId="77777777" w:rsidTr="004976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6C946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44A97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E3342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151DB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E0EF4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0A305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976A1" w:rsidRPr="004976A1" w14:paraId="6C213AEF" w14:textId="77777777" w:rsidTr="004976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5EC1F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02358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8EF1D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A0706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C42B4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7BED7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976A1" w:rsidRPr="004976A1" w14:paraId="60098840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ED431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F2EE5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6F1E3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A847A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9358F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85E60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976A1" w:rsidRPr="004976A1" w14:paraId="305929E5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CF75C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A64C8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916C2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B02F8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DAC8C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16980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976A1" w:rsidRPr="004976A1" w14:paraId="4E55ACF9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8FA39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945A36" w14:textId="4A830995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</w:t>
            </w:r>
          </w:p>
        </w:tc>
      </w:tr>
      <w:tr w:rsidR="004976A1" w:rsidRPr="004976A1" w14:paraId="1DD79EA4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9A0C0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F8CCDB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4976A1" w:rsidRPr="004976A1" w14:paraId="40CB1929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DAC14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F7C70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5DA96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F76BF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B5772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6BD5B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976A1" w:rsidRPr="004976A1" w14:paraId="4BE36E58" w14:textId="77777777" w:rsidTr="004976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11036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7CB0C" w14:textId="20137EBC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566A0" w14:textId="26F1B1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EC4BF" w14:textId="2131DA6E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E84D8" w14:textId="10956A48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B0173" w14:textId="4F1B0819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976A1" w:rsidRPr="004976A1" w14:paraId="2A79D5C0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D1070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C9D29" w14:textId="5B128CE9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60D21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27FA9" w14:textId="71B49AB6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8339D" w14:textId="38A030AD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0D0DE" w14:textId="747840B9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976A1" w:rsidRPr="004976A1" w14:paraId="456EC485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9FF64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77498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0E02F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5334F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E1513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B364C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976A1" w:rsidRPr="004976A1" w14:paraId="2D83F85F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60406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52E9F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A7ECD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F4DAB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39919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53737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976A1" w:rsidRPr="004976A1" w14:paraId="61F714C6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C219D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25A5B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11220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130E3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D5772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0883B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976A1" w:rsidRPr="004976A1" w14:paraId="655552C3" w14:textId="77777777" w:rsidTr="004976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4EBDC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94166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E9DCE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8A0B5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A146D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E56D1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976A1" w:rsidRPr="004976A1" w14:paraId="3C39A088" w14:textId="77777777" w:rsidTr="004976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4E915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E8B84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B2C56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08994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ABE4A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320AE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4976A1" w:rsidRPr="004976A1" w14:paraId="649B627A" w14:textId="77777777" w:rsidTr="00497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05BC6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D70A8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79993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B6D41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B09B8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086AC" w14:textId="77777777" w:rsidR="004976A1" w:rsidRPr="004976A1" w:rsidRDefault="004976A1" w:rsidP="00497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976A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477D59B9" w14:textId="77777777" w:rsidR="004976A1" w:rsidRDefault="004976A1" w:rsidP="004976A1">
      <w:pPr>
        <w:keepNext/>
        <w:jc w:val="center"/>
        <w:rPr>
          <w:b/>
          <w:szCs w:val="22"/>
        </w:rPr>
      </w:pPr>
    </w:p>
    <w:p w14:paraId="0EEADF05" w14:textId="275B2F96" w:rsidR="00577EC1" w:rsidRDefault="00577EC1" w:rsidP="00577EC1">
      <w:pPr>
        <w:keepNext/>
        <w:jc w:val="center"/>
        <w:rPr>
          <w:b/>
          <w:szCs w:val="22"/>
        </w:rPr>
      </w:pPr>
      <w:r w:rsidRPr="00C12A32">
        <w:rPr>
          <w:b/>
        </w:rPr>
        <w:t xml:space="preserve">Table </w:t>
      </w:r>
      <w:r w:rsidRPr="00C12A32">
        <w:rPr>
          <w:b/>
        </w:rPr>
        <w:fldChar w:fldCharType="begin"/>
      </w:r>
      <w:r w:rsidRPr="00C12A32">
        <w:rPr>
          <w:b/>
        </w:rPr>
        <w:instrText xml:space="preserve"> SEQ Table \* ARABIC </w:instrText>
      </w:r>
      <w:r w:rsidRPr="00C12A32">
        <w:rPr>
          <w:b/>
        </w:rPr>
        <w:fldChar w:fldCharType="separate"/>
      </w:r>
      <w:r>
        <w:rPr>
          <w:b/>
          <w:noProof/>
        </w:rPr>
        <w:t>7</w:t>
      </w:r>
      <w:r w:rsidRPr="00C12A32">
        <w:rPr>
          <w:b/>
          <w:noProof/>
        </w:rPr>
        <w:fldChar w:fldCharType="end"/>
      </w:r>
      <w:r w:rsidRPr="00C12A32">
        <w:rPr>
          <w:b/>
        </w:rPr>
        <w:t xml:space="preserve">. </w:t>
      </w:r>
      <w:r>
        <w:rPr>
          <w:b/>
        </w:rPr>
        <w:t>Test g</w:t>
      </w:r>
      <w:r w:rsidR="000B4334">
        <w:rPr>
          <w:b/>
        </w:rPr>
        <w:t xml:space="preserve"> (</w:t>
      </w:r>
      <w:r w:rsidR="008E7758">
        <w:rPr>
          <w:b/>
        </w:rPr>
        <w:t>T</w:t>
      </w:r>
      <w:r w:rsidR="000B4334">
        <w:rPr>
          <w:b/>
        </w:rPr>
        <w:t>est b-a)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577EC1" w:rsidRPr="00577EC1" w14:paraId="27A50E30" w14:textId="77777777" w:rsidTr="00577E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C591F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13EE2D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77EC1" w:rsidRPr="00577EC1" w14:paraId="010C028B" w14:textId="77777777" w:rsidTr="00577E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E191D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B6208F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577EC1" w:rsidRPr="00577EC1" w14:paraId="1850D367" w14:textId="77777777" w:rsidTr="00577E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A4AE3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7CFBE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972D6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721CE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8C02A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0ED6A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77EC1" w:rsidRPr="00577EC1" w14:paraId="1EF16C14" w14:textId="77777777" w:rsidTr="00577E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ACC5D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F0398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9C925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64BA4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072B8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DFA1F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77EC1" w:rsidRPr="00577EC1" w14:paraId="1BE5A6E2" w14:textId="77777777" w:rsidTr="00577E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BF5A3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B34CC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553FF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427F7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E0FC3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F8E5E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77EC1" w:rsidRPr="00577EC1" w14:paraId="2D1AC002" w14:textId="77777777" w:rsidTr="00577E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FF3F5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EDF43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7DE57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970A5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336E5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DCE93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77EC1" w:rsidRPr="00577EC1" w14:paraId="34190E3C" w14:textId="77777777" w:rsidTr="00577E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4E810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797C3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5E7B0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6083B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6893C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BBFC7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77EC1" w:rsidRPr="00577EC1" w14:paraId="59EDCE1E" w14:textId="77777777" w:rsidTr="00577E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3DE93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E91E3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F54D4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63F08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CCC9C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220B6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77EC1" w:rsidRPr="00577EC1" w14:paraId="3AC031F8" w14:textId="77777777" w:rsidTr="00577E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9333C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F5292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F99B4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89976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3FC23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CB45C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77EC1" w:rsidRPr="00577EC1" w14:paraId="69BC493E" w14:textId="77777777" w:rsidTr="00577E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9DD5E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E5D06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3B560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20A00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691F1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9B2C6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77EC1" w:rsidRPr="00577EC1" w14:paraId="401064CA" w14:textId="77777777" w:rsidTr="00577E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2BE44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A2260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59776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07ADC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62078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84734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77EC1" w:rsidRPr="00577EC1" w14:paraId="2F536DF9" w14:textId="77777777" w:rsidTr="00577E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77D7D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5F1A9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4C4A6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8EF7F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890C9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74AF5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77EC1" w:rsidRPr="00577EC1" w14:paraId="662EDCA3" w14:textId="77777777" w:rsidTr="00577E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EC28C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6A4D94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577EC1" w:rsidRPr="00577EC1" w14:paraId="23F3C184" w14:textId="77777777" w:rsidTr="00577E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34A0F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CCF584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577EC1" w:rsidRPr="00577EC1" w14:paraId="1A252FE4" w14:textId="77777777" w:rsidTr="00577E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3A278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CB44D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DDE97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120FE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B9DD2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24A32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77EC1" w:rsidRPr="00577EC1" w14:paraId="136C5E13" w14:textId="77777777" w:rsidTr="00577E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AFB7F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EFD6B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CDA40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D7DC6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EFB6E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09761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77EC1" w:rsidRPr="00577EC1" w14:paraId="40485FAC" w14:textId="77777777" w:rsidTr="00577E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1BFDE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A6DA2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CAC5B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CE3FE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3654E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25FF8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77EC1" w:rsidRPr="00577EC1" w14:paraId="0A3A5612" w14:textId="77777777" w:rsidTr="00577E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B1444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532D1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B6C04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BCB76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9715D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EF49A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77EC1" w:rsidRPr="00577EC1" w14:paraId="3B24E21B" w14:textId="77777777" w:rsidTr="00577E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4A4C3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1CC35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3F63B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9FB58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C2480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131EC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77EC1" w:rsidRPr="00577EC1" w14:paraId="14B831D7" w14:textId="77777777" w:rsidTr="00577E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30891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C6596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20D33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131FA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6EC22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DA38D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77EC1" w:rsidRPr="00577EC1" w14:paraId="2BDE30F7" w14:textId="77777777" w:rsidTr="00577E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CC1DF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66DC3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DC575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CD778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2F8BF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DB5A5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77EC1" w:rsidRPr="00577EC1" w14:paraId="42586276" w14:textId="77777777" w:rsidTr="00577E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94C26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B0E2B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B6295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1DB99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264F4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7E5D1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77EC1" w:rsidRPr="00577EC1" w14:paraId="1E779BB8" w14:textId="77777777" w:rsidTr="00577E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6130C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58674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3FAD7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AD6C2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DA358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06320" w14:textId="77777777" w:rsidR="00577EC1" w:rsidRPr="00577EC1" w:rsidRDefault="00577EC1" w:rsidP="00577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E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624F1524" w14:textId="77777777" w:rsidR="00577EC1" w:rsidRPr="00C12A32" w:rsidRDefault="00577EC1" w:rsidP="004976A1">
      <w:pPr>
        <w:keepNext/>
        <w:jc w:val="center"/>
        <w:rPr>
          <w:b/>
          <w:szCs w:val="22"/>
        </w:rPr>
      </w:pPr>
    </w:p>
    <w:p w14:paraId="66B61DCC" w14:textId="77777777" w:rsidR="00A779EE" w:rsidRDefault="00A779EE" w:rsidP="00A779EE">
      <w:pPr>
        <w:pStyle w:val="1"/>
        <w:rPr>
          <w:lang w:val="en-CA"/>
        </w:rPr>
      </w:pPr>
      <w:bookmarkStart w:id="2" w:name="_GoBack"/>
      <w:bookmarkEnd w:id="2"/>
      <w:r>
        <w:rPr>
          <w:lang w:val="en-CA"/>
        </w:rPr>
        <w:t>References</w:t>
      </w:r>
    </w:p>
    <w:p w14:paraId="73A20EB9" w14:textId="67460913" w:rsidR="00A779EE" w:rsidRDefault="00577EC1" w:rsidP="00577EC1">
      <w:pPr>
        <w:pStyle w:val="ac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GB"/>
        </w:rPr>
      </w:pPr>
      <w:bookmarkStart w:id="3" w:name="_Ref510092713"/>
      <w:r w:rsidRPr="00577EC1">
        <w:rPr>
          <w:szCs w:val="22"/>
          <w:lang w:eastAsia="zh-CN"/>
        </w:rPr>
        <w:t xml:space="preserve">H. Huang, W.-J. Chien, V. Seregin, H. Wang, M. </w:t>
      </w:r>
      <w:proofErr w:type="spellStart"/>
      <w:r w:rsidRPr="00577EC1">
        <w:rPr>
          <w:szCs w:val="22"/>
          <w:lang w:eastAsia="zh-CN"/>
        </w:rPr>
        <w:t>Karczewicz</w:t>
      </w:r>
      <w:proofErr w:type="spellEnd"/>
      <w:r w:rsidR="00A779EE">
        <w:rPr>
          <w:szCs w:val="22"/>
          <w:lang w:val="en-GB" w:eastAsia="zh-TW"/>
        </w:rPr>
        <w:t>, “</w:t>
      </w:r>
      <w:r w:rsidRPr="00577EC1">
        <w:rPr>
          <w:lang w:val="en-GB"/>
        </w:rPr>
        <w:t xml:space="preserve">CE2: Alignment of affine control-point motion vector and </w:t>
      </w:r>
      <w:proofErr w:type="spellStart"/>
      <w:r w:rsidRPr="00577EC1">
        <w:rPr>
          <w:lang w:val="en-GB"/>
        </w:rPr>
        <w:t>subb</w:t>
      </w:r>
      <w:r>
        <w:rPr>
          <w:lang w:val="en-GB"/>
        </w:rPr>
        <w:t>lock</w:t>
      </w:r>
      <w:proofErr w:type="spellEnd"/>
      <w:r>
        <w:rPr>
          <w:lang w:val="en-GB"/>
        </w:rPr>
        <w:t xml:space="preserve"> motion vector (Test 2.5.2)</w:t>
      </w:r>
      <w:r w:rsidR="00A779EE" w:rsidRPr="00131F44">
        <w:rPr>
          <w:lang w:val="en-GB"/>
        </w:rPr>
        <w:t>”,</w:t>
      </w:r>
      <w:r w:rsidR="00A779EE">
        <w:rPr>
          <w:lang w:val="en-GB"/>
        </w:rPr>
        <w:t xml:space="preserve"> JVET-</w:t>
      </w:r>
      <w:r w:rsidR="001C768D">
        <w:rPr>
          <w:lang w:val="en-GB"/>
        </w:rPr>
        <w:t>N02</w:t>
      </w:r>
      <w:r>
        <w:rPr>
          <w:lang w:val="en-GB"/>
        </w:rPr>
        <w:t>57</w:t>
      </w:r>
      <w:r w:rsidR="00A779EE">
        <w:rPr>
          <w:lang w:val="en-GB"/>
        </w:rPr>
        <w:t>,</w:t>
      </w:r>
      <w:r w:rsidR="00A779EE" w:rsidRPr="00131F44">
        <w:rPr>
          <w:lang w:val="en-GB"/>
        </w:rPr>
        <w:t xml:space="preserve"> </w:t>
      </w:r>
      <w:r w:rsidR="001C768D">
        <w:rPr>
          <w:lang w:val="en-GB"/>
        </w:rPr>
        <w:t>March</w:t>
      </w:r>
      <w:r w:rsidR="00A779EE">
        <w:rPr>
          <w:lang w:val="en-GB"/>
        </w:rPr>
        <w:t>.</w:t>
      </w:r>
      <w:r w:rsidR="00A779EE" w:rsidRPr="00131F44">
        <w:rPr>
          <w:lang w:val="en-GB"/>
        </w:rPr>
        <w:t xml:space="preserve"> 201</w:t>
      </w:r>
      <w:r w:rsidR="00A779EE">
        <w:rPr>
          <w:lang w:val="en-GB"/>
        </w:rPr>
        <w:t xml:space="preserve">9, </w:t>
      </w:r>
      <w:r w:rsidR="009D0AAB">
        <w:t>Geneva</w:t>
      </w:r>
      <w:r w:rsidR="00A779EE">
        <w:rPr>
          <w:lang w:val="en-GB"/>
        </w:rPr>
        <w:t xml:space="preserve">, </w:t>
      </w:r>
      <w:r w:rsidR="009D0AAB">
        <w:t>CH</w:t>
      </w:r>
      <w:r w:rsidR="00A779EE">
        <w:rPr>
          <w:lang w:val="en-GB"/>
        </w:rPr>
        <w:t>.</w:t>
      </w:r>
    </w:p>
    <w:bookmarkEnd w:id="3"/>
    <w:p w14:paraId="2B1BB376" w14:textId="77777777" w:rsidR="00A779EE" w:rsidRPr="005B217D" w:rsidRDefault="00A779EE" w:rsidP="00A779EE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502AF1A3" w:rsidR="007F1F8B" w:rsidRPr="00A779EE" w:rsidRDefault="00A779EE" w:rsidP="00A779EE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7F1F8B" w:rsidRPr="00A779EE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9052E4" w14:textId="77777777" w:rsidR="002F49AE" w:rsidRDefault="002F49AE">
      <w:r>
        <w:separator/>
      </w:r>
    </w:p>
  </w:endnote>
  <w:endnote w:type="continuationSeparator" w:id="0">
    <w:p w14:paraId="3725D701" w14:textId="77777777" w:rsidR="002F49AE" w:rsidRDefault="002F4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BFFD542" w:rsidR="004976A1" w:rsidRPr="00C00DDE" w:rsidRDefault="004976A1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A370D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A370D">
      <w:rPr>
        <w:rStyle w:val="a5"/>
        <w:noProof/>
      </w:rPr>
      <w:t>2019-03-18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15399B" w14:textId="77777777" w:rsidR="002F49AE" w:rsidRDefault="002F49AE">
      <w:r>
        <w:separator/>
      </w:r>
    </w:p>
  </w:footnote>
  <w:footnote w:type="continuationSeparator" w:id="0">
    <w:p w14:paraId="75C2610C" w14:textId="77777777" w:rsidR="002F49AE" w:rsidRDefault="002F49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FE6CA4"/>
    <w:multiLevelType w:val="hybridMultilevel"/>
    <w:tmpl w:val="27F2D9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3"/>
  </w:num>
  <w:num w:numId="14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EF6"/>
    <w:rsid w:val="00023C7B"/>
    <w:rsid w:val="00025016"/>
    <w:rsid w:val="000308A3"/>
    <w:rsid w:val="00035549"/>
    <w:rsid w:val="000458BC"/>
    <w:rsid w:val="00045C41"/>
    <w:rsid w:val="00046C03"/>
    <w:rsid w:val="00056B09"/>
    <w:rsid w:val="00064E18"/>
    <w:rsid w:val="00065039"/>
    <w:rsid w:val="0007614F"/>
    <w:rsid w:val="00081398"/>
    <w:rsid w:val="000817A8"/>
    <w:rsid w:val="000827A0"/>
    <w:rsid w:val="00084FF7"/>
    <w:rsid w:val="00085A9B"/>
    <w:rsid w:val="00094479"/>
    <w:rsid w:val="000945F5"/>
    <w:rsid w:val="000962AC"/>
    <w:rsid w:val="00096BFB"/>
    <w:rsid w:val="000B0C0F"/>
    <w:rsid w:val="000B1C6B"/>
    <w:rsid w:val="000B419F"/>
    <w:rsid w:val="000B4334"/>
    <w:rsid w:val="000B4FF9"/>
    <w:rsid w:val="000C09AC"/>
    <w:rsid w:val="000E00F3"/>
    <w:rsid w:val="000E0F6A"/>
    <w:rsid w:val="000E6CBC"/>
    <w:rsid w:val="000E7251"/>
    <w:rsid w:val="000F158C"/>
    <w:rsid w:val="00102F3D"/>
    <w:rsid w:val="001154D6"/>
    <w:rsid w:val="00124E38"/>
    <w:rsid w:val="0012580B"/>
    <w:rsid w:val="001262B7"/>
    <w:rsid w:val="00131F90"/>
    <w:rsid w:val="001322EE"/>
    <w:rsid w:val="0013458C"/>
    <w:rsid w:val="0013526E"/>
    <w:rsid w:val="00146152"/>
    <w:rsid w:val="00155526"/>
    <w:rsid w:val="00157AD9"/>
    <w:rsid w:val="00171371"/>
    <w:rsid w:val="00175A24"/>
    <w:rsid w:val="00187E58"/>
    <w:rsid w:val="001A297E"/>
    <w:rsid w:val="001A368E"/>
    <w:rsid w:val="001A7329"/>
    <w:rsid w:val="001A792F"/>
    <w:rsid w:val="001B07CD"/>
    <w:rsid w:val="001B4E28"/>
    <w:rsid w:val="001C3525"/>
    <w:rsid w:val="001C3908"/>
    <w:rsid w:val="001C3AFB"/>
    <w:rsid w:val="001C768D"/>
    <w:rsid w:val="001C7A6D"/>
    <w:rsid w:val="001D068B"/>
    <w:rsid w:val="001D1BD2"/>
    <w:rsid w:val="001D4106"/>
    <w:rsid w:val="001D62FA"/>
    <w:rsid w:val="001E0248"/>
    <w:rsid w:val="001E02BE"/>
    <w:rsid w:val="001E053A"/>
    <w:rsid w:val="001E3B37"/>
    <w:rsid w:val="001E5FF4"/>
    <w:rsid w:val="001F2594"/>
    <w:rsid w:val="002055A6"/>
    <w:rsid w:val="00206389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0C21"/>
    <w:rsid w:val="002375C1"/>
    <w:rsid w:val="00250B81"/>
    <w:rsid w:val="00260146"/>
    <w:rsid w:val="00263105"/>
    <w:rsid w:val="00263398"/>
    <w:rsid w:val="00263B99"/>
    <w:rsid w:val="00266F06"/>
    <w:rsid w:val="00275A39"/>
    <w:rsid w:val="00275BCF"/>
    <w:rsid w:val="002766F0"/>
    <w:rsid w:val="002806F4"/>
    <w:rsid w:val="00282193"/>
    <w:rsid w:val="00291E36"/>
    <w:rsid w:val="00292257"/>
    <w:rsid w:val="002952DE"/>
    <w:rsid w:val="002A5373"/>
    <w:rsid w:val="002A54E0"/>
    <w:rsid w:val="002B1595"/>
    <w:rsid w:val="002B191D"/>
    <w:rsid w:val="002B2E83"/>
    <w:rsid w:val="002C46EC"/>
    <w:rsid w:val="002D0AF6"/>
    <w:rsid w:val="002F164D"/>
    <w:rsid w:val="002F49AE"/>
    <w:rsid w:val="002F620F"/>
    <w:rsid w:val="003021BC"/>
    <w:rsid w:val="00306206"/>
    <w:rsid w:val="00317D85"/>
    <w:rsid w:val="00327C56"/>
    <w:rsid w:val="003315A1"/>
    <w:rsid w:val="003373EC"/>
    <w:rsid w:val="0034090E"/>
    <w:rsid w:val="003419AF"/>
    <w:rsid w:val="00342FF4"/>
    <w:rsid w:val="00344E5A"/>
    <w:rsid w:val="00346148"/>
    <w:rsid w:val="00355EA3"/>
    <w:rsid w:val="00356FF4"/>
    <w:rsid w:val="003669EA"/>
    <w:rsid w:val="00370521"/>
    <w:rsid w:val="003706CC"/>
    <w:rsid w:val="00377710"/>
    <w:rsid w:val="00381476"/>
    <w:rsid w:val="003A2D8E"/>
    <w:rsid w:val="003A7CE6"/>
    <w:rsid w:val="003B10A6"/>
    <w:rsid w:val="003B34DF"/>
    <w:rsid w:val="003C20E4"/>
    <w:rsid w:val="003C3A6F"/>
    <w:rsid w:val="003D41F6"/>
    <w:rsid w:val="003D6342"/>
    <w:rsid w:val="003E65E1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27C4"/>
    <w:rsid w:val="00454144"/>
    <w:rsid w:val="00465A1E"/>
    <w:rsid w:val="00466C41"/>
    <w:rsid w:val="00474D64"/>
    <w:rsid w:val="004824C0"/>
    <w:rsid w:val="004877F8"/>
    <w:rsid w:val="0049200D"/>
    <w:rsid w:val="004930F6"/>
    <w:rsid w:val="0049445A"/>
    <w:rsid w:val="004976A1"/>
    <w:rsid w:val="004A2A63"/>
    <w:rsid w:val="004B210C"/>
    <w:rsid w:val="004D405F"/>
    <w:rsid w:val="004E4F4F"/>
    <w:rsid w:val="004E6789"/>
    <w:rsid w:val="004F61E3"/>
    <w:rsid w:val="00502D97"/>
    <w:rsid w:val="00502E10"/>
    <w:rsid w:val="00510129"/>
    <w:rsid w:val="0051015C"/>
    <w:rsid w:val="00516CF1"/>
    <w:rsid w:val="005302A7"/>
    <w:rsid w:val="00531AE9"/>
    <w:rsid w:val="00550A66"/>
    <w:rsid w:val="00551088"/>
    <w:rsid w:val="00561085"/>
    <w:rsid w:val="00563BB2"/>
    <w:rsid w:val="00567EC7"/>
    <w:rsid w:val="00570013"/>
    <w:rsid w:val="005753EC"/>
    <w:rsid w:val="00577EC1"/>
    <w:rsid w:val="005800FC"/>
    <w:rsid w:val="005801A2"/>
    <w:rsid w:val="0058375B"/>
    <w:rsid w:val="005952A5"/>
    <w:rsid w:val="005A33A1"/>
    <w:rsid w:val="005B217D"/>
    <w:rsid w:val="005B4A01"/>
    <w:rsid w:val="005B5C28"/>
    <w:rsid w:val="005C3331"/>
    <w:rsid w:val="005C385F"/>
    <w:rsid w:val="005D6B46"/>
    <w:rsid w:val="005E1AC6"/>
    <w:rsid w:val="005E4616"/>
    <w:rsid w:val="005F6F1B"/>
    <w:rsid w:val="006110AF"/>
    <w:rsid w:val="00615995"/>
    <w:rsid w:val="00616155"/>
    <w:rsid w:val="00621E74"/>
    <w:rsid w:val="00624B33"/>
    <w:rsid w:val="0063041A"/>
    <w:rsid w:val="00630AA2"/>
    <w:rsid w:val="00643BF3"/>
    <w:rsid w:val="00646707"/>
    <w:rsid w:val="00653202"/>
    <w:rsid w:val="00656A40"/>
    <w:rsid w:val="00657F7E"/>
    <w:rsid w:val="0066243B"/>
    <w:rsid w:val="00662E58"/>
    <w:rsid w:val="006637F2"/>
    <w:rsid w:val="006642A5"/>
    <w:rsid w:val="00664DCF"/>
    <w:rsid w:val="0067205A"/>
    <w:rsid w:val="00681E58"/>
    <w:rsid w:val="006B0F34"/>
    <w:rsid w:val="006B421B"/>
    <w:rsid w:val="006C5D39"/>
    <w:rsid w:val="006D5951"/>
    <w:rsid w:val="006D6D9B"/>
    <w:rsid w:val="006E2810"/>
    <w:rsid w:val="006E5417"/>
    <w:rsid w:val="006F0794"/>
    <w:rsid w:val="006F7528"/>
    <w:rsid w:val="00701021"/>
    <w:rsid w:val="007023DE"/>
    <w:rsid w:val="00712F60"/>
    <w:rsid w:val="00720E3B"/>
    <w:rsid w:val="00723BFC"/>
    <w:rsid w:val="00734090"/>
    <w:rsid w:val="00734992"/>
    <w:rsid w:val="0074393F"/>
    <w:rsid w:val="00745F6B"/>
    <w:rsid w:val="0075585E"/>
    <w:rsid w:val="00760D9D"/>
    <w:rsid w:val="00764044"/>
    <w:rsid w:val="00770571"/>
    <w:rsid w:val="007768FF"/>
    <w:rsid w:val="007824D3"/>
    <w:rsid w:val="00796120"/>
    <w:rsid w:val="00796EE3"/>
    <w:rsid w:val="007A370D"/>
    <w:rsid w:val="007A3E1D"/>
    <w:rsid w:val="007A7D29"/>
    <w:rsid w:val="007B4AB8"/>
    <w:rsid w:val="007B7398"/>
    <w:rsid w:val="007C7947"/>
    <w:rsid w:val="007D1181"/>
    <w:rsid w:val="007E01A3"/>
    <w:rsid w:val="007E12EA"/>
    <w:rsid w:val="007E4E1D"/>
    <w:rsid w:val="007E6E2C"/>
    <w:rsid w:val="007F1F8B"/>
    <w:rsid w:val="007F67A1"/>
    <w:rsid w:val="00803FBF"/>
    <w:rsid w:val="00811C05"/>
    <w:rsid w:val="00816C2E"/>
    <w:rsid w:val="008206C8"/>
    <w:rsid w:val="008346AF"/>
    <w:rsid w:val="008417C4"/>
    <w:rsid w:val="008428BA"/>
    <w:rsid w:val="00842C38"/>
    <w:rsid w:val="00844B59"/>
    <w:rsid w:val="008458B9"/>
    <w:rsid w:val="00846B99"/>
    <w:rsid w:val="00850395"/>
    <w:rsid w:val="0086387C"/>
    <w:rsid w:val="00874A6C"/>
    <w:rsid w:val="00876C65"/>
    <w:rsid w:val="00883103"/>
    <w:rsid w:val="00884101"/>
    <w:rsid w:val="00897273"/>
    <w:rsid w:val="00897B27"/>
    <w:rsid w:val="008A4B4C"/>
    <w:rsid w:val="008A6141"/>
    <w:rsid w:val="008C239F"/>
    <w:rsid w:val="008D3EA4"/>
    <w:rsid w:val="008E480C"/>
    <w:rsid w:val="008E6C70"/>
    <w:rsid w:val="008E7758"/>
    <w:rsid w:val="008F07E9"/>
    <w:rsid w:val="008F6629"/>
    <w:rsid w:val="008F7D7A"/>
    <w:rsid w:val="00907757"/>
    <w:rsid w:val="009212B0"/>
    <w:rsid w:val="0092178D"/>
    <w:rsid w:val="00921FA1"/>
    <w:rsid w:val="009234A5"/>
    <w:rsid w:val="00925605"/>
    <w:rsid w:val="00933453"/>
    <w:rsid w:val="009336F7"/>
    <w:rsid w:val="0093636C"/>
    <w:rsid w:val="009363EB"/>
    <w:rsid w:val="009374A7"/>
    <w:rsid w:val="009459D9"/>
    <w:rsid w:val="009478A9"/>
    <w:rsid w:val="009515CD"/>
    <w:rsid w:val="00955F6D"/>
    <w:rsid w:val="00961E6B"/>
    <w:rsid w:val="009665D2"/>
    <w:rsid w:val="00974E1C"/>
    <w:rsid w:val="00975CD4"/>
    <w:rsid w:val="00977C16"/>
    <w:rsid w:val="0098551D"/>
    <w:rsid w:val="0099518F"/>
    <w:rsid w:val="009978F9"/>
    <w:rsid w:val="009A49B4"/>
    <w:rsid w:val="009A523D"/>
    <w:rsid w:val="009B02A1"/>
    <w:rsid w:val="009B1F0D"/>
    <w:rsid w:val="009B21CF"/>
    <w:rsid w:val="009B3361"/>
    <w:rsid w:val="009C42EB"/>
    <w:rsid w:val="009D0AAB"/>
    <w:rsid w:val="009D7CE6"/>
    <w:rsid w:val="009E29EF"/>
    <w:rsid w:val="009F1330"/>
    <w:rsid w:val="009F496B"/>
    <w:rsid w:val="009F542F"/>
    <w:rsid w:val="00A0132E"/>
    <w:rsid w:val="00A01439"/>
    <w:rsid w:val="00A02E61"/>
    <w:rsid w:val="00A05CFF"/>
    <w:rsid w:val="00A13048"/>
    <w:rsid w:val="00A14D98"/>
    <w:rsid w:val="00A2368D"/>
    <w:rsid w:val="00A46843"/>
    <w:rsid w:val="00A56B97"/>
    <w:rsid w:val="00A6093D"/>
    <w:rsid w:val="00A63781"/>
    <w:rsid w:val="00A66395"/>
    <w:rsid w:val="00A72603"/>
    <w:rsid w:val="00A749DB"/>
    <w:rsid w:val="00A767DC"/>
    <w:rsid w:val="00A76A6D"/>
    <w:rsid w:val="00A779EE"/>
    <w:rsid w:val="00A83253"/>
    <w:rsid w:val="00A91F8C"/>
    <w:rsid w:val="00AA2E96"/>
    <w:rsid w:val="00AA5D3A"/>
    <w:rsid w:val="00AA6E84"/>
    <w:rsid w:val="00AB1A1C"/>
    <w:rsid w:val="00AC01ED"/>
    <w:rsid w:val="00AC2A4D"/>
    <w:rsid w:val="00AC732C"/>
    <w:rsid w:val="00AD05A8"/>
    <w:rsid w:val="00AD7CDF"/>
    <w:rsid w:val="00AE197F"/>
    <w:rsid w:val="00AE341B"/>
    <w:rsid w:val="00AF31C6"/>
    <w:rsid w:val="00AF73E9"/>
    <w:rsid w:val="00B01905"/>
    <w:rsid w:val="00B07CA7"/>
    <w:rsid w:val="00B1161C"/>
    <w:rsid w:val="00B1279A"/>
    <w:rsid w:val="00B35ED9"/>
    <w:rsid w:val="00B4194A"/>
    <w:rsid w:val="00B42A66"/>
    <w:rsid w:val="00B437E8"/>
    <w:rsid w:val="00B5222E"/>
    <w:rsid w:val="00B53179"/>
    <w:rsid w:val="00B57A23"/>
    <w:rsid w:val="00B600CD"/>
    <w:rsid w:val="00B61A3C"/>
    <w:rsid w:val="00B61C96"/>
    <w:rsid w:val="00B63236"/>
    <w:rsid w:val="00B73A2A"/>
    <w:rsid w:val="00B75A51"/>
    <w:rsid w:val="00B827C6"/>
    <w:rsid w:val="00B83A0B"/>
    <w:rsid w:val="00B85F35"/>
    <w:rsid w:val="00B94B06"/>
    <w:rsid w:val="00B94C28"/>
    <w:rsid w:val="00BB0E09"/>
    <w:rsid w:val="00BC0ECF"/>
    <w:rsid w:val="00BC10BA"/>
    <w:rsid w:val="00BC11C9"/>
    <w:rsid w:val="00BC5AFD"/>
    <w:rsid w:val="00BD5AB1"/>
    <w:rsid w:val="00BE3B81"/>
    <w:rsid w:val="00BE6302"/>
    <w:rsid w:val="00BF7D61"/>
    <w:rsid w:val="00C00DDE"/>
    <w:rsid w:val="00C04F43"/>
    <w:rsid w:val="00C0609D"/>
    <w:rsid w:val="00C115AB"/>
    <w:rsid w:val="00C122BD"/>
    <w:rsid w:val="00C13B82"/>
    <w:rsid w:val="00C142BF"/>
    <w:rsid w:val="00C146CC"/>
    <w:rsid w:val="00C14DC5"/>
    <w:rsid w:val="00C26CCB"/>
    <w:rsid w:val="00C30249"/>
    <w:rsid w:val="00C32CAF"/>
    <w:rsid w:val="00C3723B"/>
    <w:rsid w:val="00C42466"/>
    <w:rsid w:val="00C44CC6"/>
    <w:rsid w:val="00C47040"/>
    <w:rsid w:val="00C5476C"/>
    <w:rsid w:val="00C606C9"/>
    <w:rsid w:val="00C655AC"/>
    <w:rsid w:val="00C71046"/>
    <w:rsid w:val="00C740F3"/>
    <w:rsid w:val="00C80288"/>
    <w:rsid w:val="00C84003"/>
    <w:rsid w:val="00C90650"/>
    <w:rsid w:val="00C91C75"/>
    <w:rsid w:val="00C97D78"/>
    <w:rsid w:val="00CB1CE9"/>
    <w:rsid w:val="00CB2D28"/>
    <w:rsid w:val="00CC2AAE"/>
    <w:rsid w:val="00CC5A42"/>
    <w:rsid w:val="00CD0EAB"/>
    <w:rsid w:val="00CE1729"/>
    <w:rsid w:val="00CE5E02"/>
    <w:rsid w:val="00CE5F2C"/>
    <w:rsid w:val="00CF0EC6"/>
    <w:rsid w:val="00CF34DB"/>
    <w:rsid w:val="00CF3917"/>
    <w:rsid w:val="00CF558F"/>
    <w:rsid w:val="00D00DE6"/>
    <w:rsid w:val="00D010C0"/>
    <w:rsid w:val="00D031F1"/>
    <w:rsid w:val="00D073E2"/>
    <w:rsid w:val="00D15B56"/>
    <w:rsid w:val="00D446EC"/>
    <w:rsid w:val="00D44D33"/>
    <w:rsid w:val="00D51BF0"/>
    <w:rsid w:val="00D51EC2"/>
    <w:rsid w:val="00D531DB"/>
    <w:rsid w:val="00D55942"/>
    <w:rsid w:val="00D56C0E"/>
    <w:rsid w:val="00D641B1"/>
    <w:rsid w:val="00D721BF"/>
    <w:rsid w:val="00D807BF"/>
    <w:rsid w:val="00D82FCC"/>
    <w:rsid w:val="00DA17FC"/>
    <w:rsid w:val="00DA1E52"/>
    <w:rsid w:val="00DA7887"/>
    <w:rsid w:val="00DB0821"/>
    <w:rsid w:val="00DB29A1"/>
    <w:rsid w:val="00DB2C26"/>
    <w:rsid w:val="00DD02F4"/>
    <w:rsid w:val="00DD6622"/>
    <w:rsid w:val="00DE1C7C"/>
    <w:rsid w:val="00DE6B43"/>
    <w:rsid w:val="00E11923"/>
    <w:rsid w:val="00E262D4"/>
    <w:rsid w:val="00E27366"/>
    <w:rsid w:val="00E36250"/>
    <w:rsid w:val="00E47F2D"/>
    <w:rsid w:val="00E5001C"/>
    <w:rsid w:val="00E54511"/>
    <w:rsid w:val="00E61DAC"/>
    <w:rsid w:val="00E71AEA"/>
    <w:rsid w:val="00E72B80"/>
    <w:rsid w:val="00E75FE3"/>
    <w:rsid w:val="00E86C4C"/>
    <w:rsid w:val="00E907A3"/>
    <w:rsid w:val="00E94842"/>
    <w:rsid w:val="00E959B1"/>
    <w:rsid w:val="00EA4B67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05066"/>
    <w:rsid w:val="00F2488D"/>
    <w:rsid w:val="00F400DA"/>
    <w:rsid w:val="00F601A0"/>
    <w:rsid w:val="00F67DD6"/>
    <w:rsid w:val="00F712E9"/>
    <w:rsid w:val="00F714EB"/>
    <w:rsid w:val="00F73032"/>
    <w:rsid w:val="00F77D37"/>
    <w:rsid w:val="00F848FC"/>
    <w:rsid w:val="00F906F6"/>
    <w:rsid w:val="00F919A5"/>
    <w:rsid w:val="00F9282A"/>
    <w:rsid w:val="00F96BAD"/>
    <w:rsid w:val="00FA139D"/>
    <w:rsid w:val="00FA4AB7"/>
    <w:rsid w:val="00FA60F5"/>
    <w:rsid w:val="00FB0E84"/>
    <w:rsid w:val="00FB5BC2"/>
    <w:rsid w:val="00FB6190"/>
    <w:rsid w:val="00FC2405"/>
    <w:rsid w:val="00FD01C2"/>
    <w:rsid w:val="00FD49C1"/>
    <w:rsid w:val="00FD77B6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0"/>
    <w:qFormat/>
    <w:rsid w:val="003419AF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3419AF"/>
    <w:rPr>
      <w:rFonts w:eastAsia="MS Mincho"/>
      <w:i/>
      <w:iCs/>
      <w:sz w:val="24"/>
      <w:szCs w:val="24"/>
    </w:rPr>
  </w:style>
  <w:style w:type="character" w:customStyle="1" w:styleId="Char1">
    <w:name w:val="列出段落 Char"/>
    <w:link w:val="ac"/>
    <w:uiPriority w:val="34"/>
    <w:locked/>
    <w:rsid w:val="00AF73E9"/>
    <w:rPr>
      <w:sz w:val="22"/>
    </w:rPr>
  </w:style>
  <w:style w:type="paragraph" w:styleId="ac">
    <w:name w:val="List Paragraph"/>
    <w:basedOn w:val="a"/>
    <w:link w:val="Char1"/>
    <w:uiPriority w:val="34"/>
    <w:qFormat/>
    <w:rsid w:val="00AF73E9"/>
    <w:pPr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henhuanbang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120192-C85C-4A13-8BF4-672D58EF7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5</Pages>
  <Words>1016</Words>
  <Characters>5794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Huanbang Chen</cp:lastModifiedBy>
  <cp:revision>75</cp:revision>
  <cp:lastPrinted>1900-01-01T08:00:00Z</cp:lastPrinted>
  <dcterms:created xsi:type="dcterms:W3CDTF">2019-01-02T17:54:00Z</dcterms:created>
  <dcterms:modified xsi:type="dcterms:W3CDTF">2019-03-18T20:18:00Z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(3)oe5uTyRjN0RYynrK9CklAt4TsM0+kFCKp9Mh/WUyLJF3aDM7vO+eMfK98Lf1146YmyGfoGGA
tekVCoRhA/N36qKabvJJop/b+/ToQIhf2Ibuzx0Xm+RtQ7YQs8qIV2MZ/Zac+h8n0h5Rxcvu
QGVIJBIrTsO2WONfyh+yEWPnmhZ188Y+bc2hR0ug0WVt2It/XI5P/K8khH5WjH3VQsjpgYNO
pBeWvFfaX3LZCy4Zok</vt:lpwstr>
  </property>
  <property fmtid="{D5CDD505-2E9C-101B-9397-08002B2CF9AE}" pid="3" name="_2015_ms_pID_7253431">
    <vt:lpwstr>6EjyRADUmYU7UBB7aUScVCptWvvTB2vlWLXoCvKagbUMbHVxYVxj4z
1MKTVDqVtRRZCVm0aC0E74nXwFEBMxru8wk32WLJ9T64fceVt5mJrSaCTkr0pLi5uG5o7Xfl
J8Gr36iT37VvO22NcuGbkZsmo4OCOcjCf2yEakzdwBlZIRA1y1jhm6VHXbwgCFhMgdVPcGDZ
ZanKDqbzdgJUk/bCG6aX8hWOXzKfFuIUyBT3</vt:lpwstr>
  </property>
  <property fmtid="{D5CDD505-2E9C-101B-9397-08002B2CF9AE}" pid="4" name="_2015_ms_pID_7253432">
    <vt:lpwstr>gg==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1552924909</vt:lpwstr>
  </property>
</Properties>
</file>