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A70F0D" w:rsidR="00E61DAC" w:rsidRPr="005B217D" w:rsidRDefault="009665D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D2C8D3" w:rsidR="008A4B4C" w:rsidRPr="005B217D" w:rsidRDefault="00E61DAC" w:rsidP="00FB619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65D2">
              <w:rPr>
                <w:lang w:val="en-CA"/>
              </w:rPr>
              <w:t>N</w:t>
            </w:r>
            <w:r w:rsidR="00F400DA">
              <w:rPr>
                <w:lang w:val="en-CA"/>
              </w:rPr>
              <w:t>0</w:t>
            </w:r>
            <w:r w:rsidR="00FB6190">
              <w:rPr>
                <w:lang w:val="en-CA"/>
              </w:rPr>
              <w:t>547</w:t>
            </w:r>
            <w:r w:rsidR="00A91F8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A6F726" w:rsidR="00E61DAC" w:rsidRPr="005B217D" w:rsidRDefault="00A779EE" w:rsidP="00FB6190">
            <w:pPr>
              <w:tabs>
                <w:tab w:val="clear" w:pos="1080"/>
                <w:tab w:val="clear" w:pos="3240"/>
              </w:tabs>
              <w:spacing w:before="60" w:after="60"/>
              <w:rPr>
                <w:b/>
                <w:szCs w:val="22"/>
                <w:lang w:val="en-CA"/>
              </w:rPr>
            </w:pPr>
            <w:r w:rsidRPr="00C835F3">
              <w:rPr>
                <w:b/>
                <w:szCs w:val="22"/>
                <w:lang w:eastAsia="ja-JP"/>
              </w:rPr>
              <w:t>Crosscheck of JVET-</w:t>
            </w:r>
            <w:r w:rsidR="00FB6190">
              <w:rPr>
                <w:b/>
                <w:szCs w:val="22"/>
                <w:lang w:eastAsia="ja-JP"/>
              </w:rPr>
              <w:t>N0273</w:t>
            </w:r>
            <w:r w:rsidRPr="00C835F3">
              <w:rPr>
                <w:b/>
                <w:szCs w:val="22"/>
                <w:lang w:eastAsia="ja-JP"/>
              </w:rPr>
              <w:t xml:space="preserve"> (</w:t>
            </w:r>
            <w:r w:rsidR="00FB6190" w:rsidRPr="00FB6190">
              <w:rPr>
                <w:b/>
                <w:szCs w:val="22"/>
                <w:lang w:val="en-CA"/>
              </w:rPr>
              <w:t xml:space="preserve">CE2-related: Affine motion </w:t>
            </w:r>
            <w:r w:rsidR="00FB6190">
              <w:rPr>
                <w:b/>
                <w:szCs w:val="22"/>
                <w:lang w:val="en-CA"/>
              </w:rPr>
              <w:t>compensation using 2x2 subblock</w:t>
            </w:r>
            <w:r w:rsidRPr="00C835F3">
              <w:rPr>
                <w:b/>
                <w:szCs w:val="22"/>
                <w:lang w:eastAsia="ja-JP"/>
              </w:rPr>
              <w:t>)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7DBF7E" w:rsidR="00E61DAC" w:rsidRPr="005B217D" w:rsidRDefault="00A779EE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36219D" w:rsidR="00AA2E96" w:rsidRPr="00C740F3" w:rsidRDefault="00282193" w:rsidP="00A779EE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Huanbang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8716F5B" w:rsidR="008346AF" w:rsidRPr="005B217D" w:rsidRDefault="00C945E8" w:rsidP="00A779E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E5F2C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3DB7E0" w:rsidR="00E27366" w:rsidRPr="005B217D" w:rsidRDefault="00AA2E96" w:rsidP="00C740F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771D26A" w14:textId="77777777" w:rsidR="00A779EE" w:rsidRPr="005B217D" w:rsidRDefault="00A779EE" w:rsidP="00A779E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A21C73" w14:textId="225249C8" w:rsidR="00A779EE" w:rsidRDefault="00A779EE" w:rsidP="00A779EE">
      <w:pPr>
        <w:rPr>
          <w:lang w:eastAsia="zh-TW"/>
        </w:rPr>
      </w:pPr>
      <w:r>
        <w:rPr>
          <w:lang w:eastAsia="zh-TW"/>
        </w:rPr>
        <w:t xml:space="preserve">This contribution is a crosscheck report of </w:t>
      </w:r>
      <w:r w:rsidRPr="00C835F3">
        <w:rPr>
          <w:lang w:eastAsia="zh-TW"/>
        </w:rPr>
        <w:t>JVET</w:t>
      </w:r>
      <w:r w:rsidR="001C768D">
        <w:rPr>
          <w:lang w:eastAsia="zh-TW"/>
        </w:rPr>
        <w:t>-</w:t>
      </w:r>
      <w:r w:rsidR="001C768D" w:rsidRPr="001C768D">
        <w:rPr>
          <w:lang w:eastAsia="zh-TW"/>
        </w:rPr>
        <w:t>N0273 (CE2-related: Affine motion compensation using 2x2 subblock)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>
        <w:rPr>
          <w:lang w:eastAsia="zh-TW"/>
        </w:rPr>
        <w:t>The test results are matched for all points and the software matches the description in the proposal.</w:t>
      </w:r>
    </w:p>
    <w:p w14:paraId="3A2A5001" w14:textId="77777777" w:rsidR="00A779EE" w:rsidRPr="005B217D" w:rsidRDefault="00A779EE" w:rsidP="00A779EE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8649E0C" w14:textId="3696539D" w:rsidR="001C768D" w:rsidRDefault="001C768D" w:rsidP="00A779EE">
      <w:pPr>
        <w:spacing w:before="240" w:after="240"/>
      </w:pPr>
      <w:r>
        <w:rPr>
          <w:szCs w:val="22"/>
          <w:lang w:val="en-CA"/>
        </w:rPr>
        <w:t xml:space="preserve">In JVET-N0273, it’s proposed to adaptively use 2x2 or 4x4 subblock based motion compensation for affine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-prediction.  The adaptation is based on the affine parameters and ensure that the proposed method doesn’t increase worst case memory bandwidth. The proposed method is only applied to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-prediction, it also doesn’t increase the worst-case computational complexity for interpolation.</w:t>
      </w:r>
    </w:p>
    <w:p w14:paraId="732522EF" w14:textId="77777777" w:rsidR="00A779EE" w:rsidRDefault="00A779EE" w:rsidP="00A779E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72BA1A9D" w14:textId="77777777" w:rsidR="00A779EE" w:rsidRDefault="00A779EE" w:rsidP="00A779EE">
      <w:pPr>
        <w:keepNext/>
        <w:jc w:val="center"/>
        <w:rPr>
          <w:b/>
        </w:rPr>
      </w:pPr>
      <w:bookmarkStart w:id="1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1"/>
      <w:r w:rsidRPr="00C12A32">
        <w:rPr>
          <w:b/>
        </w:rPr>
        <w:t xml:space="preserve">. </w:t>
      </w:r>
      <w:r w:rsidRPr="009213D7">
        <w:rPr>
          <w:b/>
        </w:rPr>
        <w:t>Summary results of the proposed algorithm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409DB" w:rsidRPr="001409DB" w14:paraId="7A1B9BA7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E47F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8EBDFE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409DB" w:rsidRPr="001409DB" w14:paraId="58887A48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4278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59F2F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1409DB" w:rsidRPr="001409DB" w14:paraId="20605C68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FC72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C4BD3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5B026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7B1E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71B84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78D30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09DB" w:rsidRPr="001409DB" w14:paraId="1E36D17F" w14:textId="77777777" w:rsidTr="00140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5BFE6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A448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542B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D2AE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4DFB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57E6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409DB" w:rsidRPr="001409DB" w14:paraId="63E93D72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FBECB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3A6D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48C8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EAAF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2718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B6A8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409DB" w:rsidRPr="001409DB" w14:paraId="4C1E3380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72658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AEFA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585A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62FD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6C24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447AB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409DB" w:rsidRPr="001409DB" w14:paraId="7F6F5C80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AA12C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EF7F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1C529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9090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8F8D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AC049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409DB" w:rsidRPr="001409DB" w14:paraId="4EC40FBE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C9A9E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8155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5CF1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52D5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8195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008E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409DB" w:rsidRPr="001409DB" w14:paraId="4F642492" w14:textId="77777777" w:rsidTr="00140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CC2CA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A642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1AE0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E89A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44FE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B76F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409DB" w:rsidRPr="001409DB" w14:paraId="2F998168" w14:textId="77777777" w:rsidTr="00140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C9A2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2877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4242F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1FCD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D78F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6BDB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409DB" w:rsidRPr="001409DB" w14:paraId="7CE4F2FF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4C3F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7E215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90744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61B1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8A0AA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59AD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409DB" w:rsidRPr="001409DB" w14:paraId="6D10F3BE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26D5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D9F82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D07E1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31C7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6A6D7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B5036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09DB" w:rsidRPr="001409DB" w14:paraId="148A35A7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AED8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760D3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409DB" w:rsidRPr="001409DB" w14:paraId="2C3FB7C7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0796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4B6A5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1409DB" w:rsidRPr="001409DB" w14:paraId="03EC84AA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0CFC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0E229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104BA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3880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753AD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1F121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09DB" w:rsidRPr="001409DB" w14:paraId="0091EAB0" w14:textId="77777777" w:rsidTr="00140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2309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C95D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DE5C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46A3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C58A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0F61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409DB" w:rsidRPr="001409DB" w14:paraId="39B8BA09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50B85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E641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1113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C7FE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16B1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5FB7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409DB" w:rsidRPr="001409DB" w14:paraId="4A137083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BAD7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C691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50E9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E93D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BBDF9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3DA1D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409DB" w:rsidRPr="001409DB" w14:paraId="796C76D2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03398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3E89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F253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2AD9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B8BA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6EA5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409DB" w:rsidRPr="001409DB" w14:paraId="5444902C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500C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BCA5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C914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D484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9408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5ED12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409DB" w:rsidRPr="001409DB" w14:paraId="31C68420" w14:textId="77777777" w:rsidTr="00140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D082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F3FB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E951C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4477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5548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9302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409DB" w:rsidRPr="001409DB" w14:paraId="44B26CFD" w14:textId="77777777" w:rsidTr="00140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95A5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A280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CDE2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3895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9208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B17F1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1409DB" w:rsidRPr="001409DB" w14:paraId="50BA974F" w14:textId="77777777" w:rsidTr="00140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C0A18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BE893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62F89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7656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A735F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CAD7" w14:textId="77777777" w:rsidR="001409DB" w:rsidRPr="001409DB" w:rsidRDefault="001409DB" w:rsidP="00140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F70FA17" w14:textId="77777777" w:rsidR="001409DB" w:rsidRPr="00C12A32" w:rsidRDefault="001409DB" w:rsidP="00A779EE">
      <w:pPr>
        <w:keepNext/>
        <w:jc w:val="center"/>
        <w:rPr>
          <w:b/>
          <w:szCs w:val="22"/>
        </w:rPr>
      </w:pPr>
    </w:p>
    <w:p w14:paraId="66B61DCC" w14:textId="77777777" w:rsidR="00A779EE" w:rsidRDefault="00A779EE" w:rsidP="00A779E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3A20EB9" w14:textId="5CD411BF" w:rsidR="00A779EE" w:rsidRDefault="001C768D" w:rsidP="001C768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GB"/>
        </w:rPr>
      </w:pPr>
      <w:bookmarkStart w:id="2" w:name="_Ref510092713"/>
      <w:r w:rsidRPr="001C768D">
        <w:rPr>
          <w:szCs w:val="22"/>
          <w:lang w:eastAsia="zh-CN"/>
        </w:rPr>
        <w:t>H. Hua</w:t>
      </w:r>
      <w:r>
        <w:rPr>
          <w:szCs w:val="22"/>
          <w:lang w:eastAsia="zh-CN"/>
        </w:rPr>
        <w:t xml:space="preserve">ng, W.-J. Chien, M. </w:t>
      </w:r>
      <w:proofErr w:type="spellStart"/>
      <w:r>
        <w:rPr>
          <w:szCs w:val="22"/>
          <w:lang w:eastAsia="zh-CN"/>
        </w:rPr>
        <w:t>Karczewicz</w:t>
      </w:r>
      <w:proofErr w:type="spellEnd"/>
      <w:r w:rsidR="00A779EE">
        <w:rPr>
          <w:szCs w:val="22"/>
          <w:lang w:val="en-GB" w:eastAsia="zh-TW"/>
        </w:rPr>
        <w:t>, “</w:t>
      </w:r>
      <w:r w:rsidRPr="001C768D">
        <w:rPr>
          <w:lang w:val="en-GB"/>
        </w:rPr>
        <w:t xml:space="preserve">CE2-related: Affine motion </w:t>
      </w:r>
      <w:r>
        <w:rPr>
          <w:lang w:val="en-GB"/>
        </w:rPr>
        <w:t>compensation using 2x2 subblock</w:t>
      </w:r>
      <w:r w:rsidR="00A779EE" w:rsidRPr="00131F44">
        <w:rPr>
          <w:lang w:val="en-GB"/>
        </w:rPr>
        <w:t>”,</w:t>
      </w:r>
      <w:r w:rsidR="00A779EE">
        <w:rPr>
          <w:lang w:val="en-GB"/>
        </w:rPr>
        <w:t xml:space="preserve"> JVET-</w:t>
      </w:r>
      <w:r>
        <w:rPr>
          <w:lang w:val="en-GB"/>
        </w:rPr>
        <w:t>N0273</w:t>
      </w:r>
      <w:r w:rsidR="00A779EE">
        <w:rPr>
          <w:lang w:val="en-GB"/>
        </w:rPr>
        <w:t>,</w:t>
      </w:r>
      <w:r w:rsidR="00A779EE" w:rsidRPr="00131F44">
        <w:rPr>
          <w:lang w:val="en-GB"/>
        </w:rPr>
        <w:t xml:space="preserve"> </w:t>
      </w:r>
      <w:r>
        <w:rPr>
          <w:lang w:val="en-GB"/>
        </w:rPr>
        <w:t>March</w:t>
      </w:r>
      <w:r w:rsidR="00A779EE">
        <w:rPr>
          <w:lang w:val="en-GB"/>
        </w:rPr>
        <w:t>.</w:t>
      </w:r>
      <w:r w:rsidR="00A779EE" w:rsidRPr="00131F44">
        <w:rPr>
          <w:lang w:val="en-GB"/>
        </w:rPr>
        <w:t xml:space="preserve"> 201</w:t>
      </w:r>
      <w:r w:rsidR="00A779EE">
        <w:rPr>
          <w:lang w:val="en-GB"/>
        </w:rPr>
        <w:t xml:space="preserve">9, </w:t>
      </w:r>
      <w:r w:rsidR="009D0AAB">
        <w:t>Geneva</w:t>
      </w:r>
      <w:r w:rsidR="00A779EE">
        <w:rPr>
          <w:lang w:val="en-GB"/>
        </w:rPr>
        <w:t xml:space="preserve">, </w:t>
      </w:r>
      <w:r w:rsidR="009D0AAB">
        <w:t>CH</w:t>
      </w:r>
      <w:r w:rsidR="00A779EE">
        <w:rPr>
          <w:lang w:val="en-GB"/>
        </w:rPr>
        <w:t>.</w:t>
      </w:r>
    </w:p>
    <w:bookmarkEnd w:id="2"/>
    <w:p w14:paraId="2B1BB376" w14:textId="77777777" w:rsidR="00A779EE" w:rsidRPr="005B217D" w:rsidRDefault="00A779EE" w:rsidP="00A779E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02AF1A3" w:rsidR="007F1F8B" w:rsidRPr="00A779EE" w:rsidRDefault="00A779EE" w:rsidP="00A779EE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A779E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F6211" w14:textId="77777777" w:rsidR="00C945E8" w:rsidRDefault="00C945E8">
      <w:r>
        <w:separator/>
      </w:r>
    </w:p>
  </w:endnote>
  <w:endnote w:type="continuationSeparator" w:id="0">
    <w:p w14:paraId="14E44F32" w14:textId="77777777" w:rsidR="00C945E8" w:rsidRDefault="00C94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FFD542" w:rsidR="001322EE" w:rsidRPr="00C00DDE" w:rsidRDefault="001322E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409D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09DB">
      <w:rPr>
        <w:rStyle w:val="a5"/>
        <w:noProof/>
      </w:rPr>
      <w:t>2019-03-16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48C16" w14:textId="77777777" w:rsidR="00C945E8" w:rsidRDefault="00C945E8">
      <w:r>
        <w:separator/>
      </w:r>
    </w:p>
  </w:footnote>
  <w:footnote w:type="continuationSeparator" w:id="0">
    <w:p w14:paraId="28D7F283" w14:textId="77777777" w:rsidR="00C945E8" w:rsidRDefault="00C94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E6CA4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F6"/>
    <w:rsid w:val="00023C7B"/>
    <w:rsid w:val="00025016"/>
    <w:rsid w:val="000308A3"/>
    <w:rsid w:val="00035549"/>
    <w:rsid w:val="000458BC"/>
    <w:rsid w:val="00045C41"/>
    <w:rsid w:val="00046C03"/>
    <w:rsid w:val="00056B09"/>
    <w:rsid w:val="00064E18"/>
    <w:rsid w:val="00065039"/>
    <w:rsid w:val="0007614F"/>
    <w:rsid w:val="00081398"/>
    <w:rsid w:val="000817A8"/>
    <w:rsid w:val="000827A0"/>
    <w:rsid w:val="00084FF7"/>
    <w:rsid w:val="00085A9B"/>
    <w:rsid w:val="00094479"/>
    <w:rsid w:val="000945F5"/>
    <w:rsid w:val="000962AC"/>
    <w:rsid w:val="00096BFB"/>
    <w:rsid w:val="000B0C0F"/>
    <w:rsid w:val="000B1C6B"/>
    <w:rsid w:val="000B419F"/>
    <w:rsid w:val="000B4FF9"/>
    <w:rsid w:val="000C09AC"/>
    <w:rsid w:val="000E00F3"/>
    <w:rsid w:val="000E0F6A"/>
    <w:rsid w:val="000E6CBC"/>
    <w:rsid w:val="000E7251"/>
    <w:rsid w:val="000F158C"/>
    <w:rsid w:val="00102F3D"/>
    <w:rsid w:val="001154D6"/>
    <w:rsid w:val="00124E38"/>
    <w:rsid w:val="0012580B"/>
    <w:rsid w:val="001262B7"/>
    <w:rsid w:val="00131F90"/>
    <w:rsid w:val="001322EE"/>
    <w:rsid w:val="0013458C"/>
    <w:rsid w:val="0013526E"/>
    <w:rsid w:val="001409DB"/>
    <w:rsid w:val="00146152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07CD"/>
    <w:rsid w:val="001B4E28"/>
    <w:rsid w:val="001C3525"/>
    <w:rsid w:val="001C3908"/>
    <w:rsid w:val="001C3AFB"/>
    <w:rsid w:val="001C768D"/>
    <w:rsid w:val="001C7A6D"/>
    <w:rsid w:val="001D1BD2"/>
    <w:rsid w:val="001D4106"/>
    <w:rsid w:val="001D62FA"/>
    <w:rsid w:val="001E0248"/>
    <w:rsid w:val="001E02BE"/>
    <w:rsid w:val="001E053A"/>
    <w:rsid w:val="001E3B37"/>
    <w:rsid w:val="001E5FF4"/>
    <w:rsid w:val="001F2594"/>
    <w:rsid w:val="002055A6"/>
    <w:rsid w:val="00206389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C21"/>
    <w:rsid w:val="002375C1"/>
    <w:rsid w:val="00250B81"/>
    <w:rsid w:val="00260146"/>
    <w:rsid w:val="00263105"/>
    <w:rsid w:val="00263398"/>
    <w:rsid w:val="00263B99"/>
    <w:rsid w:val="00266F06"/>
    <w:rsid w:val="00275A39"/>
    <w:rsid w:val="00275BCF"/>
    <w:rsid w:val="002766F0"/>
    <w:rsid w:val="002806F4"/>
    <w:rsid w:val="00282193"/>
    <w:rsid w:val="00291E36"/>
    <w:rsid w:val="00292257"/>
    <w:rsid w:val="002952DE"/>
    <w:rsid w:val="002A5373"/>
    <w:rsid w:val="002A54E0"/>
    <w:rsid w:val="002B1595"/>
    <w:rsid w:val="002B191D"/>
    <w:rsid w:val="002B2E83"/>
    <w:rsid w:val="002C46EC"/>
    <w:rsid w:val="002D0AF6"/>
    <w:rsid w:val="002F164D"/>
    <w:rsid w:val="002F620F"/>
    <w:rsid w:val="003021BC"/>
    <w:rsid w:val="00306206"/>
    <w:rsid w:val="00317D85"/>
    <w:rsid w:val="00327C56"/>
    <w:rsid w:val="003315A1"/>
    <w:rsid w:val="003373EC"/>
    <w:rsid w:val="0034090E"/>
    <w:rsid w:val="003419AF"/>
    <w:rsid w:val="00342FF4"/>
    <w:rsid w:val="00344E5A"/>
    <w:rsid w:val="00346148"/>
    <w:rsid w:val="00355EA3"/>
    <w:rsid w:val="00356FF4"/>
    <w:rsid w:val="003669EA"/>
    <w:rsid w:val="00370521"/>
    <w:rsid w:val="003706CC"/>
    <w:rsid w:val="00377710"/>
    <w:rsid w:val="00381476"/>
    <w:rsid w:val="003A2D8E"/>
    <w:rsid w:val="003A7CE6"/>
    <w:rsid w:val="003B34DF"/>
    <w:rsid w:val="003C20E4"/>
    <w:rsid w:val="003C3A6F"/>
    <w:rsid w:val="003D41F6"/>
    <w:rsid w:val="003D6342"/>
    <w:rsid w:val="003E65E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7C4"/>
    <w:rsid w:val="00454144"/>
    <w:rsid w:val="00465A1E"/>
    <w:rsid w:val="00466C41"/>
    <w:rsid w:val="00474D64"/>
    <w:rsid w:val="004824C0"/>
    <w:rsid w:val="004877F8"/>
    <w:rsid w:val="0049200D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29"/>
    <w:rsid w:val="0051015C"/>
    <w:rsid w:val="00516CF1"/>
    <w:rsid w:val="005302A7"/>
    <w:rsid w:val="00531AE9"/>
    <w:rsid w:val="00550A66"/>
    <w:rsid w:val="00551088"/>
    <w:rsid w:val="00561085"/>
    <w:rsid w:val="00563BB2"/>
    <w:rsid w:val="00567EC7"/>
    <w:rsid w:val="00570013"/>
    <w:rsid w:val="005753EC"/>
    <w:rsid w:val="005800FC"/>
    <w:rsid w:val="005801A2"/>
    <w:rsid w:val="0058375B"/>
    <w:rsid w:val="005952A5"/>
    <w:rsid w:val="005A33A1"/>
    <w:rsid w:val="005B217D"/>
    <w:rsid w:val="005B4A01"/>
    <w:rsid w:val="005B5C28"/>
    <w:rsid w:val="005C3331"/>
    <w:rsid w:val="005C385F"/>
    <w:rsid w:val="005D6B46"/>
    <w:rsid w:val="005E1AC6"/>
    <w:rsid w:val="005E4616"/>
    <w:rsid w:val="005F6F1B"/>
    <w:rsid w:val="006110AF"/>
    <w:rsid w:val="00615995"/>
    <w:rsid w:val="00616155"/>
    <w:rsid w:val="00621E74"/>
    <w:rsid w:val="00624B33"/>
    <w:rsid w:val="0063041A"/>
    <w:rsid w:val="00630AA2"/>
    <w:rsid w:val="00643BF3"/>
    <w:rsid w:val="00646707"/>
    <w:rsid w:val="00653202"/>
    <w:rsid w:val="00656A40"/>
    <w:rsid w:val="00657F7E"/>
    <w:rsid w:val="0066243B"/>
    <w:rsid w:val="00662E58"/>
    <w:rsid w:val="006637F2"/>
    <w:rsid w:val="006642A5"/>
    <w:rsid w:val="00664DCF"/>
    <w:rsid w:val="0067205A"/>
    <w:rsid w:val="00681E58"/>
    <w:rsid w:val="006B0F34"/>
    <w:rsid w:val="006B421B"/>
    <w:rsid w:val="006C5D39"/>
    <w:rsid w:val="006D5951"/>
    <w:rsid w:val="006D6D9B"/>
    <w:rsid w:val="006E2810"/>
    <w:rsid w:val="006E5417"/>
    <w:rsid w:val="006F0794"/>
    <w:rsid w:val="006F7528"/>
    <w:rsid w:val="00701021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044"/>
    <w:rsid w:val="00770571"/>
    <w:rsid w:val="007768FF"/>
    <w:rsid w:val="007824D3"/>
    <w:rsid w:val="00796120"/>
    <w:rsid w:val="00796EE3"/>
    <w:rsid w:val="007A3E1D"/>
    <w:rsid w:val="007A7D29"/>
    <w:rsid w:val="007B4AB8"/>
    <w:rsid w:val="007B7398"/>
    <w:rsid w:val="007C7947"/>
    <w:rsid w:val="007D1181"/>
    <w:rsid w:val="007E01A3"/>
    <w:rsid w:val="007E12EA"/>
    <w:rsid w:val="007E4E1D"/>
    <w:rsid w:val="007E6E2C"/>
    <w:rsid w:val="007F1F8B"/>
    <w:rsid w:val="007F67A1"/>
    <w:rsid w:val="00803FBF"/>
    <w:rsid w:val="00811C05"/>
    <w:rsid w:val="00816C2E"/>
    <w:rsid w:val="008206C8"/>
    <w:rsid w:val="008346AF"/>
    <w:rsid w:val="008417C4"/>
    <w:rsid w:val="008428BA"/>
    <w:rsid w:val="00842C38"/>
    <w:rsid w:val="00844B59"/>
    <w:rsid w:val="008458B9"/>
    <w:rsid w:val="00846B99"/>
    <w:rsid w:val="00850395"/>
    <w:rsid w:val="0086387C"/>
    <w:rsid w:val="00874A6C"/>
    <w:rsid w:val="00876C65"/>
    <w:rsid w:val="00883103"/>
    <w:rsid w:val="00884101"/>
    <w:rsid w:val="00897273"/>
    <w:rsid w:val="00897B27"/>
    <w:rsid w:val="008A4B4C"/>
    <w:rsid w:val="008A6141"/>
    <w:rsid w:val="008C239F"/>
    <w:rsid w:val="008E480C"/>
    <w:rsid w:val="008E6C70"/>
    <w:rsid w:val="008F07E9"/>
    <w:rsid w:val="008F6629"/>
    <w:rsid w:val="008F7D7A"/>
    <w:rsid w:val="00907757"/>
    <w:rsid w:val="009212B0"/>
    <w:rsid w:val="0092178D"/>
    <w:rsid w:val="00921FA1"/>
    <w:rsid w:val="009234A5"/>
    <w:rsid w:val="00925605"/>
    <w:rsid w:val="00933453"/>
    <w:rsid w:val="009336F7"/>
    <w:rsid w:val="0093636C"/>
    <w:rsid w:val="009363EB"/>
    <w:rsid w:val="009374A7"/>
    <w:rsid w:val="009459D9"/>
    <w:rsid w:val="009478A9"/>
    <w:rsid w:val="009515CD"/>
    <w:rsid w:val="00955F6D"/>
    <w:rsid w:val="00961E6B"/>
    <w:rsid w:val="009665D2"/>
    <w:rsid w:val="00974E1C"/>
    <w:rsid w:val="00975CD4"/>
    <w:rsid w:val="00977C16"/>
    <w:rsid w:val="0098551D"/>
    <w:rsid w:val="0099518F"/>
    <w:rsid w:val="009978F9"/>
    <w:rsid w:val="009A49B4"/>
    <w:rsid w:val="009A523D"/>
    <w:rsid w:val="009B02A1"/>
    <w:rsid w:val="009B1F0D"/>
    <w:rsid w:val="009B21CF"/>
    <w:rsid w:val="009B3361"/>
    <w:rsid w:val="009C42EB"/>
    <w:rsid w:val="009D0AAB"/>
    <w:rsid w:val="009D7CE6"/>
    <w:rsid w:val="009E29EF"/>
    <w:rsid w:val="009F1330"/>
    <w:rsid w:val="009F496B"/>
    <w:rsid w:val="009F542F"/>
    <w:rsid w:val="00A0132E"/>
    <w:rsid w:val="00A01439"/>
    <w:rsid w:val="00A02E61"/>
    <w:rsid w:val="00A05CFF"/>
    <w:rsid w:val="00A13048"/>
    <w:rsid w:val="00A14D98"/>
    <w:rsid w:val="00A2368D"/>
    <w:rsid w:val="00A46843"/>
    <w:rsid w:val="00A56B97"/>
    <w:rsid w:val="00A6093D"/>
    <w:rsid w:val="00A63781"/>
    <w:rsid w:val="00A66395"/>
    <w:rsid w:val="00A72603"/>
    <w:rsid w:val="00A749DB"/>
    <w:rsid w:val="00A767DC"/>
    <w:rsid w:val="00A76A6D"/>
    <w:rsid w:val="00A779EE"/>
    <w:rsid w:val="00A83253"/>
    <w:rsid w:val="00A91F8C"/>
    <w:rsid w:val="00AA2E96"/>
    <w:rsid w:val="00AA5D3A"/>
    <w:rsid w:val="00AA6E84"/>
    <w:rsid w:val="00AB1A1C"/>
    <w:rsid w:val="00AC01ED"/>
    <w:rsid w:val="00AC2A4D"/>
    <w:rsid w:val="00AC732C"/>
    <w:rsid w:val="00AD05A8"/>
    <w:rsid w:val="00AD7CDF"/>
    <w:rsid w:val="00AE197F"/>
    <w:rsid w:val="00AE341B"/>
    <w:rsid w:val="00AF31C6"/>
    <w:rsid w:val="00AF73E9"/>
    <w:rsid w:val="00B01905"/>
    <w:rsid w:val="00B07CA7"/>
    <w:rsid w:val="00B1161C"/>
    <w:rsid w:val="00B1279A"/>
    <w:rsid w:val="00B35ED9"/>
    <w:rsid w:val="00B4194A"/>
    <w:rsid w:val="00B42A66"/>
    <w:rsid w:val="00B437E8"/>
    <w:rsid w:val="00B5222E"/>
    <w:rsid w:val="00B53179"/>
    <w:rsid w:val="00B57A23"/>
    <w:rsid w:val="00B600CD"/>
    <w:rsid w:val="00B61A3C"/>
    <w:rsid w:val="00B61C96"/>
    <w:rsid w:val="00B63236"/>
    <w:rsid w:val="00B73A2A"/>
    <w:rsid w:val="00B75A51"/>
    <w:rsid w:val="00B827C6"/>
    <w:rsid w:val="00B83A0B"/>
    <w:rsid w:val="00B85F35"/>
    <w:rsid w:val="00B94B06"/>
    <w:rsid w:val="00B94C28"/>
    <w:rsid w:val="00BB0E09"/>
    <w:rsid w:val="00BC0ECF"/>
    <w:rsid w:val="00BC10BA"/>
    <w:rsid w:val="00BC11C9"/>
    <w:rsid w:val="00BC5AFD"/>
    <w:rsid w:val="00BD5AB1"/>
    <w:rsid w:val="00BE3B81"/>
    <w:rsid w:val="00BE6302"/>
    <w:rsid w:val="00BF7D61"/>
    <w:rsid w:val="00C00DDE"/>
    <w:rsid w:val="00C04F43"/>
    <w:rsid w:val="00C0609D"/>
    <w:rsid w:val="00C115AB"/>
    <w:rsid w:val="00C122BD"/>
    <w:rsid w:val="00C13B82"/>
    <w:rsid w:val="00C142BF"/>
    <w:rsid w:val="00C146CC"/>
    <w:rsid w:val="00C14DC5"/>
    <w:rsid w:val="00C26CCB"/>
    <w:rsid w:val="00C30249"/>
    <w:rsid w:val="00C32CAF"/>
    <w:rsid w:val="00C3723B"/>
    <w:rsid w:val="00C42466"/>
    <w:rsid w:val="00C44CC6"/>
    <w:rsid w:val="00C47040"/>
    <w:rsid w:val="00C5476C"/>
    <w:rsid w:val="00C606C9"/>
    <w:rsid w:val="00C655AC"/>
    <w:rsid w:val="00C71046"/>
    <w:rsid w:val="00C740F3"/>
    <w:rsid w:val="00C80288"/>
    <w:rsid w:val="00C84003"/>
    <w:rsid w:val="00C90650"/>
    <w:rsid w:val="00C91C75"/>
    <w:rsid w:val="00C945E8"/>
    <w:rsid w:val="00C97D78"/>
    <w:rsid w:val="00CB1CE9"/>
    <w:rsid w:val="00CB2D28"/>
    <w:rsid w:val="00CC2AAE"/>
    <w:rsid w:val="00CC5A42"/>
    <w:rsid w:val="00CD0EAB"/>
    <w:rsid w:val="00CE1729"/>
    <w:rsid w:val="00CE5E02"/>
    <w:rsid w:val="00CE5F2C"/>
    <w:rsid w:val="00CF0EC6"/>
    <w:rsid w:val="00CF34DB"/>
    <w:rsid w:val="00CF3917"/>
    <w:rsid w:val="00CF558F"/>
    <w:rsid w:val="00D00DE6"/>
    <w:rsid w:val="00D010C0"/>
    <w:rsid w:val="00D031F1"/>
    <w:rsid w:val="00D073E2"/>
    <w:rsid w:val="00D15B56"/>
    <w:rsid w:val="00D446EC"/>
    <w:rsid w:val="00D44D33"/>
    <w:rsid w:val="00D51BF0"/>
    <w:rsid w:val="00D51EC2"/>
    <w:rsid w:val="00D531DB"/>
    <w:rsid w:val="00D55942"/>
    <w:rsid w:val="00D56C0E"/>
    <w:rsid w:val="00D641B1"/>
    <w:rsid w:val="00D721BF"/>
    <w:rsid w:val="00D807BF"/>
    <w:rsid w:val="00D82FCC"/>
    <w:rsid w:val="00DA17FC"/>
    <w:rsid w:val="00DA1E52"/>
    <w:rsid w:val="00DA7887"/>
    <w:rsid w:val="00DB0821"/>
    <w:rsid w:val="00DB29A1"/>
    <w:rsid w:val="00DB2C26"/>
    <w:rsid w:val="00DD02F4"/>
    <w:rsid w:val="00DD6622"/>
    <w:rsid w:val="00DE1C7C"/>
    <w:rsid w:val="00DE6B43"/>
    <w:rsid w:val="00E11923"/>
    <w:rsid w:val="00E262D4"/>
    <w:rsid w:val="00E27366"/>
    <w:rsid w:val="00E36250"/>
    <w:rsid w:val="00E47F2D"/>
    <w:rsid w:val="00E5001C"/>
    <w:rsid w:val="00E54511"/>
    <w:rsid w:val="00E61DAC"/>
    <w:rsid w:val="00E71AEA"/>
    <w:rsid w:val="00E72B80"/>
    <w:rsid w:val="00E75FE3"/>
    <w:rsid w:val="00E86C4C"/>
    <w:rsid w:val="00E907A3"/>
    <w:rsid w:val="00E94842"/>
    <w:rsid w:val="00E959B1"/>
    <w:rsid w:val="00EA4B67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05066"/>
    <w:rsid w:val="00F2488D"/>
    <w:rsid w:val="00F400DA"/>
    <w:rsid w:val="00F601A0"/>
    <w:rsid w:val="00F67DD6"/>
    <w:rsid w:val="00F712E9"/>
    <w:rsid w:val="00F714EB"/>
    <w:rsid w:val="00F73032"/>
    <w:rsid w:val="00F77D37"/>
    <w:rsid w:val="00F848FC"/>
    <w:rsid w:val="00F906F6"/>
    <w:rsid w:val="00F919A5"/>
    <w:rsid w:val="00F9282A"/>
    <w:rsid w:val="00F96BAD"/>
    <w:rsid w:val="00FA139D"/>
    <w:rsid w:val="00FA4AB7"/>
    <w:rsid w:val="00FA60F5"/>
    <w:rsid w:val="00FB0E84"/>
    <w:rsid w:val="00FB5BC2"/>
    <w:rsid w:val="00FB6190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qFormat/>
    <w:rsid w:val="003419A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3419AF"/>
    <w:rPr>
      <w:rFonts w:eastAsia="MS Mincho"/>
      <w:i/>
      <w:iCs/>
      <w:sz w:val="24"/>
      <w:szCs w:val="24"/>
    </w:rPr>
  </w:style>
  <w:style w:type="character" w:customStyle="1" w:styleId="Char1">
    <w:name w:val="列出段落 Char"/>
    <w:link w:val="ac"/>
    <w:uiPriority w:val="34"/>
    <w:locked/>
    <w:rsid w:val="00AF73E9"/>
    <w:rPr>
      <w:sz w:val="22"/>
    </w:rPr>
  </w:style>
  <w:style w:type="paragraph" w:styleId="ac">
    <w:name w:val="List Paragraph"/>
    <w:basedOn w:val="a"/>
    <w:link w:val="Char1"/>
    <w:uiPriority w:val="34"/>
    <w:qFormat/>
    <w:rsid w:val="00AF73E9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27C40-58E9-42E3-BA3F-2D23269E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Huanbang Chen</cp:lastModifiedBy>
  <cp:revision>69</cp:revision>
  <cp:lastPrinted>1900-01-01T08:00:00Z</cp:lastPrinted>
  <dcterms:created xsi:type="dcterms:W3CDTF">2019-01-02T17:54:00Z</dcterms:created>
  <dcterms:modified xsi:type="dcterms:W3CDTF">2019-03-18T20:29:00Z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(3)KrZUeeJ8tVg5wYnxTxyhe7W9phkNvuZ/hKvF4aNE7noqzihfOHXQUtMavVQkUe3eUKAsyQxi
9TL7jSRr9ASfyveDE4NsRL3wbKSvaCNi2VJsm+EVZs7OnVTaozoqYBui3PV7vcaieJ20kOgA
bh6FyG9CfzuQSl/CHAqZavwwPIqAOPvMdhnJmJ7zgWTaOVQ0h4J+ZprOkQRitzJIdYlMklne
RX8lVbGYu+cqCWGeht</vt:lpwstr>
  </property>
  <property fmtid="{D5CDD505-2E9C-101B-9397-08002B2CF9AE}" pid="3" name="_2015_ms_pID_7253431">
    <vt:lpwstr>rCbr9QoXwebFsmsCEb2F47wkesQOuFSSwAINs4bVd2Apa02JciMztk
ThbFjRW9HkNBlN594sbgtpB8RQx1D6Jiehkoxs/QDdiVNo6e+Y7ER1xSySxlI4oglGvGVlXS
TQUYnE/VAK+dWDvFLoevYDAD0IeW7xD9enqd/uBbYVEtU4sIXxLGtY2rRZdHnfj+ueWpVaoS
y9SjkFDUaUnveQ/ClQParHuqccxqRpqHqSWv</vt:lpwstr>
  </property>
  <property fmtid="{D5CDD505-2E9C-101B-9397-08002B2CF9AE}" pid="4" name="_2015_ms_pID_7253432">
    <vt:lpwstr>6A==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1552924909</vt:lpwstr>
  </property>
</Properties>
</file>