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B022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A61AF9" w:rsidR="00E61DAC" w:rsidRPr="005B217D" w:rsidRDefault="007B47A0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B2552">
              <w:rPr>
                <w:lang w:val="en-CA"/>
              </w:rPr>
              <w:t>14th Meeting: Geneva, CH, 19–27 March 2019</w:t>
            </w:r>
          </w:p>
        </w:tc>
        <w:tc>
          <w:tcPr>
            <w:tcW w:w="3168" w:type="dxa"/>
          </w:tcPr>
          <w:p w14:paraId="59B7E346" w14:textId="4DDFF96B" w:rsidR="008A4B4C" w:rsidRPr="005B217D" w:rsidRDefault="00E61DAC" w:rsidP="009132B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01486">
              <w:rPr>
                <w:lang w:val="en-CA"/>
              </w:rPr>
              <w:t>N</w:t>
            </w:r>
            <w:r w:rsidR="006E6DCF" w:rsidRPr="009132BC">
              <w:rPr>
                <w:lang w:val="en-CA"/>
              </w:rPr>
              <w:t>0</w:t>
            </w:r>
            <w:r w:rsidR="00401486">
              <w:rPr>
                <w:lang w:val="en-CA" w:eastAsia="zh-CN"/>
              </w:rPr>
              <w:t>5</w:t>
            </w:r>
            <w:r w:rsidR="00C917F9">
              <w:rPr>
                <w:lang w:val="en-CA" w:eastAsia="zh-CN"/>
              </w:rPr>
              <w:t>42</w:t>
            </w:r>
            <w:r w:rsidR="00E47F2D" w:rsidRPr="00E47F2D">
              <w:rPr>
                <w:lang w:val="en-CA"/>
              </w:rPr>
              <w:t>-v</w:t>
            </w:r>
            <w:r w:rsidR="006863A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1BFA5E8" w:rsidR="00E61DAC" w:rsidRPr="005B217D" w:rsidRDefault="00C917F9" w:rsidP="00936A77">
            <w:pPr>
              <w:spacing w:before="60" w:after="60"/>
              <w:rPr>
                <w:b/>
                <w:szCs w:val="22"/>
                <w:lang w:val="en-CA"/>
              </w:rPr>
            </w:pPr>
            <w:r w:rsidRPr="00C917F9">
              <w:rPr>
                <w:b/>
                <w:szCs w:val="22"/>
                <w:lang w:val="en-CA"/>
              </w:rPr>
              <w:t>Crosscheck of JVET-N0267: Non-CE4: shared merge list without double HMVP tables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859900C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12A85B" w:rsidR="00E61DAC" w:rsidRPr="00806669" w:rsidRDefault="000B62FE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</w:rPr>
              <w:t>Xiaozhong Xu</w:t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65B1FD23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851" w:type="dxa"/>
          </w:tcPr>
          <w:p w14:paraId="0140ECA2" w14:textId="74C64FA6" w:rsidR="00E61DAC" w:rsidRPr="005B217D" w:rsidRDefault="00E61DAC" w:rsidP="000B62FE">
            <w:pPr>
              <w:spacing w:before="60" w:after="60"/>
              <w:ind w:left="-87"/>
              <w:rPr>
                <w:szCs w:val="22"/>
                <w:lang w:val="en-CA"/>
              </w:rPr>
            </w:pPr>
          </w:p>
        </w:tc>
        <w:tc>
          <w:tcPr>
            <w:tcW w:w="3622" w:type="dxa"/>
          </w:tcPr>
          <w:p w14:paraId="0AB65B10" w14:textId="45CB39B0" w:rsidR="00E61DAC" w:rsidRDefault="00F00CCB" w:rsidP="000B62F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62FE" w:rsidRPr="00290B6E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54097ABC" w:rsidR="000B62FE" w:rsidRPr="005B217D" w:rsidRDefault="000B62FE" w:rsidP="000B62F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10D0235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13014A" w:rsidR="00E61DAC" w:rsidRPr="005B217D" w:rsidRDefault="000B62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00F2E4B0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0E05E8">
        <w:rPr>
          <w:szCs w:val="22"/>
          <w:lang w:val="en-CA"/>
        </w:rPr>
        <w:t>a</w:t>
      </w:r>
      <w:r w:rsidR="00491834">
        <w:rPr>
          <w:szCs w:val="22"/>
          <w:lang w:val="en-CA"/>
        </w:rPr>
        <w:t xml:space="preserve"> crosscheck of the JVET-</w:t>
      </w:r>
      <w:r w:rsidR="0091398A">
        <w:rPr>
          <w:szCs w:val="22"/>
          <w:lang w:val="en-CA"/>
        </w:rPr>
        <w:t>N0</w:t>
      </w:r>
      <w:r w:rsidR="00484097">
        <w:rPr>
          <w:szCs w:val="22"/>
          <w:lang w:val="en-CA"/>
        </w:rPr>
        <w:t>267</w:t>
      </w:r>
      <w:r w:rsidR="00491834">
        <w:rPr>
          <w:szCs w:val="22"/>
          <w:lang w:val="en-CA"/>
        </w:rPr>
        <w:t>.</w:t>
      </w:r>
      <w:r w:rsidR="00F962ED">
        <w:rPr>
          <w:szCs w:val="22"/>
          <w:lang w:val="en-CA"/>
        </w:rPr>
        <w:t xml:space="preserve"> </w:t>
      </w:r>
      <w:r w:rsidR="00E7117B">
        <w:rPr>
          <w:szCs w:val="22"/>
          <w:lang w:val="en-CA"/>
        </w:rPr>
        <w:t xml:space="preserve">The software provided by the proponent has been studied. </w:t>
      </w:r>
      <w:r w:rsidR="00F962ED">
        <w:rPr>
          <w:szCs w:val="22"/>
          <w:lang w:val="en-CA"/>
        </w:rPr>
        <w:t>The results generated by the crosschecker match what were provided by the proponent.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D17097" w14:textId="2E1F19CD" w:rsidR="00922365" w:rsidRDefault="00806669" w:rsidP="00A31692">
      <w:r>
        <w:rPr>
          <w:lang w:val="en-CA"/>
        </w:rPr>
        <w:t xml:space="preserve">The crosscheck has been performed </w:t>
      </w:r>
      <w:r w:rsidR="000B62FE">
        <w:rPr>
          <w:lang w:val="en-CA"/>
        </w:rPr>
        <w:t>on</w:t>
      </w:r>
      <w:r w:rsidR="004E5E87">
        <w:rPr>
          <w:lang w:val="en-CA"/>
        </w:rPr>
        <w:t xml:space="preserve"> VTM-</w:t>
      </w:r>
      <w:r w:rsidR="00C44096">
        <w:rPr>
          <w:lang w:val="en-CA"/>
        </w:rPr>
        <w:t>4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 xml:space="preserve">The corresponding simulations were conducted on Linux OS and a GCC </w:t>
      </w:r>
      <w:r w:rsidR="000B62FE">
        <w:t>6.2.0</w:t>
      </w:r>
      <w:r w:rsidR="00E74E4F">
        <w:t xml:space="preserve"> compiler</w:t>
      </w:r>
      <w:r w:rsidR="003472B9">
        <w:t>.</w:t>
      </w:r>
      <w:r w:rsidR="001013B7">
        <w:t xml:space="preserve"> The </w:t>
      </w:r>
      <w:r w:rsidR="000B62FE">
        <w:t>test</w:t>
      </w:r>
      <w:r w:rsidR="001013B7">
        <w:t xml:space="preserve"> proposed by the proponents in </w:t>
      </w:r>
      <w:sdt>
        <w:sdtPr>
          <w:id w:val="-2005651578"/>
          <w:citation/>
        </w:sdtPr>
        <w:sdtEndPr/>
        <w:sdtContent>
          <w:r w:rsidR="001013B7">
            <w:fldChar w:fldCharType="begin"/>
          </w:r>
          <w:r w:rsidR="001013B7" w:rsidRPr="001013B7">
            <w:instrText xml:space="preserve"> CITATION Kul19 \l 1031 </w:instrText>
          </w:r>
          <w:r w:rsidR="001013B7">
            <w:fldChar w:fldCharType="separate"/>
          </w:r>
          <w:r w:rsidR="0083008E" w:rsidRPr="0083008E">
            <w:rPr>
              <w:noProof/>
            </w:rPr>
            <w:t>[1]</w:t>
          </w:r>
          <w:r w:rsidR="001013B7">
            <w:fldChar w:fldCharType="end"/>
          </w:r>
        </w:sdtContent>
      </w:sdt>
      <w:r w:rsidR="000B62FE">
        <w:t xml:space="preserve"> has</w:t>
      </w:r>
      <w:r w:rsidR="001013B7">
        <w:t xml:space="preserve"> been crosschecked.</w:t>
      </w:r>
      <w:r w:rsidR="00CD1B70">
        <w:t xml:space="preserve"> Note that the runtime reflected in the following table is not accurate.</w:t>
      </w:r>
      <w:bookmarkStart w:id="0" w:name="_GoBack"/>
      <w:bookmarkEnd w:id="0"/>
      <w:r w:rsidR="000B62FE">
        <w:t xml:space="preserve"> </w:t>
      </w:r>
    </w:p>
    <w:p w14:paraId="2D333A8B" w14:textId="03BEB5FA" w:rsidR="000B62FE" w:rsidRDefault="000B62FE" w:rsidP="00922365">
      <w:pPr>
        <w:jc w:val="center"/>
        <w:rPr>
          <w:noProof/>
          <w:lang w:eastAsia="zh-CN"/>
        </w:rPr>
      </w:pPr>
      <w:r>
        <w:rPr>
          <w:b/>
          <w:i/>
        </w:rPr>
        <w:t xml:space="preserve">Table 1: </w:t>
      </w:r>
      <w:r w:rsidR="00922365">
        <w:rPr>
          <w:b/>
          <w:i/>
        </w:rPr>
        <w:t>Test results</w:t>
      </w:r>
      <w:r w:rsidR="008E65DC">
        <w:rPr>
          <w:b/>
          <w:i/>
        </w:rPr>
        <w:t xml:space="preserve"> </w:t>
      </w:r>
      <w:r w:rsidR="00C44096">
        <w:rPr>
          <w:b/>
          <w:i/>
        </w:rPr>
        <w:t>compared to VTM-4.0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66"/>
        <w:gridCol w:w="1165"/>
        <w:gridCol w:w="1165"/>
        <w:gridCol w:w="952"/>
        <w:gridCol w:w="952"/>
      </w:tblGrid>
      <w:tr w:rsidR="00CD1B70" w:rsidRPr="00CD1B70" w14:paraId="61B76F74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D43C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B5A5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D1B70" w:rsidRPr="00CD1B70" w14:paraId="3E3C1595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BA05D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83E6D9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CD1B70" w:rsidRPr="00CD1B70" w14:paraId="43F40F9E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CD9F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11419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CB38F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62CB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7EAAC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02BC06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1B70" w:rsidRPr="00CD1B70" w14:paraId="1F1B2121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7E749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0888E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3696F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837F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4D26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94C25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D1B70" w:rsidRPr="00CD1B70" w14:paraId="2615DB6C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2B8DD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AFA3C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EA4B1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EC6C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C812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A3666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D1B70" w:rsidRPr="00CD1B70" w14:paraId="1B6CCA0C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F7515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B7EF9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2CFDA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BD48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39E3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7A549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D1B70" w:rsidRPr="00CD1B70" w14:paraId="08348D56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FF0D2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6868D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49609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C7D56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10A36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18C69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D1B70" w:rsidRPr="00CD1B70" w14:paraId="14C3D803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ED303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211D4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2AF87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4D31E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3F027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0E23C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D1B70" w:rsidRPr="00CD1B70" w14:paraId="31BBE97B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2B81E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E263F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E2670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71B9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BAA5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D301F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D1B70" w:rsidRPr="00CD1B70" w14:paraId="268C274F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8F3D2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E747D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7B7E6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6E040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CE17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03634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D1B70" w:rsidRPr="00CD1B70" w14:paraId="52B8C24B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C0F0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29CB6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2F70A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C1D77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3281C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697C1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D1B70" w:rsidRPr="00CD1B70" w14:paraId="25032413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A8C4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121CD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A6A9A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8411A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67443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704E2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D1B70" w:rsidRPr="00CD1B70" w14:paraId="32E77A05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BBCE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08B93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D1B70" w:rsidRPr="00CD1B70" w14:paraId="2FCEBC9B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CFC7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00DD0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CD1B70" w:rsidRPr="00CD1B70" w14:paraId="3BAF5EB3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4A32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9295F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4E6BF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00EE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1989B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84C99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1B70" w:rsidRPr="00CD1B70" w14:paraId="68261B1C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E00E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498F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CFF0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EDA0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D8E3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340F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1B70" w:rsidRPr="00CD1B70" w14:paraId="4AAE41E5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ADE29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8E55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18A3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032C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A6A5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E4ED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D1B70" w:rsidRPr="00CD1B70" w14:paraId="17AE36B8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2DA51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0D06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707B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5D53B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1B44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C996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1B70" w:rsidRPr="00CD1B70" w14:paraId="70A30A20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5DF4D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581F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A495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C3C3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15A9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DE1F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D1B70" w:rsidRPr="00CD1B70" w14:paraId="2986981C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56AD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F7CC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3BDB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05DE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F029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3EEB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D1B70" w:rsidRPr="00CD1B70" w14:paraId="106059EA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642BD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B1AF6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2217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9437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BCE1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AAE5F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D1B70" w:rsidRPr="00CD1B70" w14:paraId="15C7CA13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32F5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CFBF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BE0F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200A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0EA43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E2E1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D1B70" w:rsidRPr="00CD1B70" w14:paraId="152FD841" w14:textId="77777777" w:rsidTr="00CD1B7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009CE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E194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EB804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55B5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2DBF0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8890" w14:textId="77777777" w:rsidR="00CD1B70" w:rsidRPr="00CD1B70" w:rsidRDefault="00CD1B70" w:rsidP="00CD1B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D1B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27CEBAC6" w14:textId="77777777" w:rsidR="008E65DC" w:rsidRPr="00AF6BE5" w:rsidRDefault="008E65DC" w:rsidP="00922365">
      <w:pPr>
        <w:jc w:val="center"/>
        <w:rPr>
          <w:lang w:eastAsia="zh-CN"/>
        </w:rPr>
      </w:pP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4F975E7" w14:textId="22A9AECC" w:rsidR="00EF3F5C" w:rsidRDefault="00276B67" w:rsidP="0083008E">
      <w:pPr>
        <w:divId w:val="374041767"/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</w:t>
      </w:r>
      <w:r w:rsidR="00BA4B86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aligned with what the proponents have provided</w:t>
      </w:r>
      <w:r w:rsidR="00922365">
        <w:rPr>
          <w:szCs w:val="22"/>
          <w:lang w:val="en-CA"/>
        </w:rPr>
        <w:t>.</w:t>
      </w:r>
    </w:p>
    <w:p w14:paraId="229EC159" w14:textId="77777777" w:rsidR="00F7303B" w:rsidRDefault="00F7303B" w:rsidP="0083008E">
      <w:pPr>
        <w:divId w:val="374041767"/>
        <w:rPr>
          <w:szCs w:val="22"/>
          <w:lang w:val="en-CA"/>
        </w:rPr>
      </w:pPr>
    </w:p>
    <w:p w14:paraId="67C3F45A" w14:textId="3F725F6E" w:rsidR="0083008E" w:rsidRDefault="0083008E" w:rsidP="0083008E">
      <w:pPr>
        <w:pStyle w:val="Heading1"/>
        <w:divId w:val="374041767"/>
        <w:rPr>
          <w:lang w:val="en-CA"/>
        </w:rPr>
      </w:pPr>
      <w:r>
        <w:rPr>
          <w:lang w:val="en-CA"/>
        </w:rPr>
        <w:t>Reference</w:t>
      </w:r>
    </w:p>
    <w:p w14:paraId="6F729863" w14:textId="519C22D1" w:rsidR="0083008E" w:rsidRPr="0083008E" w:rsidRDefault="00112309" w:rsidP="00F17F6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divId w:val="374041767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[1] </w:t>
      </w:r>
      <w:r w:rsidR="00F17F66" w:rsidRPr="00F17F66">
        <w:rPr>
          <w:sz w:val="24"/>
          <w:szCs w:val="24"/>
          <w:lang w:eastAsia="ko-KR"/>
        </w:rPr>
        <w:t>L. Zhang, K. Zhang, H. Liu, J. Xu, Y. Wang (</w:t>
      </w:r>
      <w:proofErr w:type="spellStart"/>
      <w:r w:rsidR="00F17F66" w:rsidRPr="00F17F66">
        <w:rPr>
          <w:sz w:val="24"/>
          <w:szCs w:val="24"/>
          <w:lang w:eastAsia="ko-KR"/>
        </w:rPr>
        <w:t>Bytedance</w:t>
      </w:r>
      <w:proofErr w:type="spellEnd"/>
      <w:r w:rsidR="00F17F66" w:rsidRPr="00F17F66">
        <w:rPr>
          <w:sz w:val="24"/>
          <w:szCs w:val="24"/>
          <w:lang w:eastAsia="ko-KR"/>
        </w:rPr>
        <w:t>)</w:t>
      </w:r>
      <w:r w:rsidR="00F17F66">
        <w:rPr>
          <w:sz w:val="24"/>
          <w:szCs w:val="24"/>
          <w:lang w:eastAsia="ko-KR"/>
        </w:rPr>
        <w:t xml:space="preserve">, </w:t>
      </w:r>
      <w:r w:rsidR="00F17F66" w:rsidRPr="00F17F66">
        <w:rPr>
          <w:sz w:val="24"/>
          <w:szCs w:val="24"/>
          <w:lang w:eastAsia="ko-KR"/>
        </w:rPr>
        <w:t>Non-CE4: shared merge list without double HMVP tables</w:t>
      </w:r>
      <w:r w:rsidR="00F17F66">
        <w:rPr>
          <w:sz w:val="24"/>
          <w:szCs w:val="24"/>
          <w:lang w:eastAsia="ko-KR"/>
        </w:rPr>
        <w:t xml:space="preserve">, </w:t>
      </w:r>
      <w:r w:rsidR="00F17F66" w:rsidRPr="00F17F66">
        <w:rPr>
          <w:sz w:val="24"/>
          <w:szCs w:val="24"/>
          <w:lang w:eastAsia="ko-KR"/>
        </w:rPr>
        <w:t>JVET-N0267</w:t>
      </w:r>
      <w:r w:rsidRPr="00112309">
        <w:rPr>
          <w:sz w:val="24"/>
          <w:szCs w:val="24"/>
          <w:lang w:eastAsia="ko-KR"/>
        </w:rPr>
        <w:t>,</w:t>
      </w:r>
      <w:r w:rsidR="0083008E" w:rsidRPr="0083008E">
        <w:rPr>
          <w:sz w:val="24"/>
          <w:szCs w:val="24"/>
          <w:lang w:eastAsia="ko-KR"/>
        </w:rPr>
        <w:t xml:space="preserve"> </w:t>
      </w:r>
      <w:r w:rsidR="00442688">
        <w:rPr>
          <w:lang w:val="en-CA"/>
        </w:rPr>
        <w:t>Geneva, CH</w:t>
      </w:r>
      <w:r w:rsidR="0083008E" w:rsidRPr="0083008E">
        <w:rPr>
          <w:sz w:val="24"/>
          <w:szCs w:val="24"/>
          <w:lang w:eastAsia="ko-KR"/>
        </w:rPr>
        <w:t xml:space="preserve">, </w:t>
      </w:r>
      <w:r w:rsidR="00442688">
        <w:rPr>
          <w:sz w:val="24"/>
          <w:szCs w:val="24"/>
          <w:lang w:eastAsia="ko-KR"/>
        </w:rPr>
        <w:t>Mar</w:t>
      </w:r>
      <w:r w:rsidR="0083008E">
        <w:rPr>
          <w:sz w:val="24"/>
          <w:szCs w:val="24"/>
          <w:lang w:eastAsia="ko-KR"/>
        </w:rPr>
        <w:t>. 2019</w:t>
      </w:r>
      <w:r w:rsidR="0083008E" w:rsidRPr="0083008E">
        <w:rPr>
          <w:sz w:val="24"/>
          <w:szCs w:val="24"/>
          <w:lang w:eastAsia="ko-KR"/>
        </w:rPr>
        <w:t>.</w:t>
      </w:r>
    </w:p>
    <w:p w14:paraId="30E0E9B4" w14:textId="77777777" w:rsidR="0083008E" w:rsidRPr="0083008E" w:rsidRDefault="0083008E" w:rsidP="0083008E">
      <w:pPr>
        <w:divId w:val="374041767"/>
        <w:rPr>
          <w:lang w:val="en-CA"/>
        </w:rPr>
      </w:pPr>
    </w:p>
    <w:p w14:paraId="724C6948" w14:textId="77777777" w:rsidR="0083008E" w:rsidRPr="00526458" w:rsidRDefault="0083008E" w:rsidP="0083008E">
      <w:pPr>
        <w:divId w:val="374041767"/>
      </w:pPr>
    </w:p>
    <w:sectPr w:rsidR="0083008E" w:rsidRPr="0052645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CE6A8" w14:textId="77777777" w:rsidR="00F00CCB" w:rsidRDefault="00F00CCB">
      <w:r>
        <w:separator/>
      </w:r>
    </w:p>
  </w:endnote>
  <w:endnote w:type="continuationSeparator" w:id="0">
    <w:p w14:paraId="5B3778DE" w14:textId="77777777" w:rsidR="00F00CCB" w:rsidRDefault="00F00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8C5D29" w:rsidR="00375D0F" w:rsidRPr="00C00DDE" w:rsidRDefault="00375D0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1A8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1B70">
      <w:rPr>
        <w:rStyle w:val="PageNumber"/>
        <w:noProof/>
      </w:rPr>
      <w:t>2019-03-17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3B5B5" w14:textId="77777777" w:rsidR="00F00CCB" w:rsidRDefault="00F00CCB">
      <w:r>
        <w:separator/>
      </w:r>
    </w:p>
  </w:footnote>
  <w:footnote w:type="continuationSeparator" w:id="0">
    <w:p w14:paraId="3FC520C0" w14:textId="77777777" w:rsidR="00F00CCB" w:rsidRDefault="00F00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1"/>
  </w:num>
  <w:num w:numId="17">
    <w:abstractNumId w:val="19"/>
  </w:num>
  <w:num w:numId="18">
    <w:abstractNumId w:val="3"/>
  </w:num>
  <w:num w:numId="19">
    <w:abstractNumId w:val="9"/>
  </w:num>
  <w:num w:numId="20">
    <w:abstractNumId w:val="22"/>
  </w:num>
  <w:num w:numId="21">
    <w:abstractNumId w:val="2"/>
  </w:num>
  <w:num w:numId="22">
    <w:abstractNumId w:val="14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_tradnl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37"/>
    <w:rsid w:val="00012502"/>
    <w:rsid w:val="00013B15"/>
    <w:rsid w:val="0001572F"/>
    <w:rsid w:val="0002188E"/>
    <w:rsid w:val="00022165"/>
    <w:rsid w:val="00025696"/>
    <w:rsid w:val="00025D28"/>
    <w:rsid w:val="00027573"/>
    <w:rsid w:val="000308A3"/>
    <w:rsid w:val="0003209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B62FE"/>
    <w:rsid w:val="000C09AC"/>
    <w:rsid w:val="000C6FB3"/>
    <w:rsid w:val="000E00F3"/>
    <w:rsid w:val="000E05E8"/>
    <w:rsid w:val="000E7FBD"/>
    <w:rsid w:val="000F158C"/>
    <w:rsid w:val="001013B7"/>
    <w:rsid w:val="00102F3D"/>
    <w:rsid w:val="00106F09"/>
    <w:rsid w:val="001107C4"/>
    <w:rsid w:val="00112309"/>
    <w:rsid w:val="00116F4E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177F2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76B67"/>
    <w:rsid w:val="00291E36"/>
    <w:rsid w:val="00292257"/>
    <w:rsid w:val="002A04C0"/>
    <w:rsid w:val="002A0EF3"/>
    <w:rsid w:val="002A54E0"/>
    <w:rsid w:val="002B1595"/>
    <w:rsid w:val="002B191D"/>
    <w:rsid w:val="002B2ABA"/>
    <w:rsid w:val="002C31FB"/>
    <w:rsid w:val="002C7B8F"/>
    <w:rsid w:val="002D0AF6"/>
    <w:rsid w:val="002D6290"/>
    <w:rsid w:val="002E057D"/>
    <w:rsid w:val="002F164D"/>
    <w:rsid w:val="002F5EA5"/>
    <w:rsid w:val="002F6AE1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5D0F"/>
    <w:rsid w:val="00377710"/>
    <w:rsid w:val="00380962"/>
    <w:rsid w:val="003811E3"/>
    <w:rsid w:val="00384790"/>
    <w:rsid w:val="003916EE"/>
    <w:rsid w:val="003A2603"/>
    <w:rsid w:val="003A2D8E"/>
    <w:rsid w:val="003A7CE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1486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624B"/>
    <w:rsid w:val="004273EF"/>
    <w:rsid w:val="00433DDB"/>
    <w:rsid w:val="00435A29"/>
    <w:rsid w:val="00437619"/>
    <w:rsid w:val="00442688"/>
    <w:rsid w:val="00442873"/>
    <w:rsid w:val="004437A8"/>
    <w:rsid w:val="004468AE"/>
    <w:rsid w:val="00465A1E"/>
    <w:rsid w:val="00470FAD"/>
    <w:rsid w:val="00477C4A"/>
    <w:rsid w:val="00484097"/>
    <w:rsid w:val="00490329"/>
    <w:rsid w:val="00491834"/>
    <w:rsid w:val="00492C7A"/>
    <w:rsid w:val="00496653"/>
    <w:rsid w:val="004A2A63"/>
    <w:rsid w:val="004B210C"/>
    <w:rsid w:val="004B5253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B6F80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6DCF"/>
    <w:rsid w:val="006F0794"/>
    <w:rsid w:val="00701D09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1B19"/>
    <w:rsid w:val="007B4062"/>
    <w:rsid w:val="007B47A0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008E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C7714"/>
    <w:rsid w:val="008D3F39"/>
    <w:rsid w:val="008D551C"/>
    <w:rsid w:val="008D6613"/>
    <w:rsid w:val="008D796D"/>
    <w:rsid w:val="008E41CC"/>
    <w:rsid w:val="008E480C"/>
    <w:rsid w:val="008E65DC"/>
    <w:rsid w:val="008F0BC4"/>
    <w:rsid w:val="008F194C"/>
    <w:rsid w:val="008F4F3A"/>
    <w:rsid w:val="00900D18"/>
    <w:rsid w:val="009049BA"/>
    <w:rsid w:val="009075BC"/>
    <w:rsid w:val="00907757"/>
    <w:rsid w:val="00912BC8"/>
    <w:rsid w:val="009132BC"/>
    <w:rsid w:val="0091398A"/>
    <w:rsid w:val="009212B0"/>
    <w:rsid w:val="00921FA1"/>
    <w:rsid w:val="00922365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07EF"/>
    <w:rsid w:val="009A523D"/>
    <w:rsid w:val="009B02A1"/>
    <w:rsid w:val="009D0817"/>
    <w:rsid w:val="009D7CE6"/>
    <w:rsid w:val="009E1BAC"/>
    <w:rsid w:val="009E6486"/>
    <w:rsid w:val="009F06A8"/>
    <w:rsid w:val="009F3BAB"/>
    <w:rsid w:val="009F496B"/>
    <w:rsid w:val="00A01439"/>
    <w:rsid w:val="00A02E61"/>
    <w:rsid w:val="00A05CFF"/>
    <w:rsid w:val="00A103FF"/>
    <w:rsid w:val="00A11A86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0332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E84"/>
    <w:rsid w:val="00AB1A1C"/>
    <w:rsid w:val="00AB475C"/>
    <w:rsid w:val="00AC4EC2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4B86"/>
    <w:rsid w:val="00BA6EA1"/>
    <w:rsid w:val="00BA7C39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51B"/>
    <w:rsid w:val="00C21C9C"/>
    <w:rsid w:val="00C2271E"/>
    <w:rsid w:val="00C26CCB"/>
    <w:rsid w:val="00C30249"/>
    <w:rsid w:val="00C3723B"/>
    <w:rsid w:val="00C42466"/>
    <w:rsid w:val="00C43DB5"/>
    <w:rsid w:val="00C44096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17F9"/>
    <w:rsid w:val="00C97D78"/>
    <w:rsid w:val="00CB1610"/>
    <w:rsid w:val="00CB230A"/>
    <w:rsid w:val="00CC2AAE"/>
    <w:rsid w:val="00CC3E38"/>
    <w:rsid w:val="00CC5A42"/>
    <w:rsid w:val="00CD0EAB"/>
    <w:rsid w:val="00CD1B70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2791D"/>
    <w:rsid w:val="00D35F5D"/>
    <w:rsid w:val="00D446EC"/>
    <w:rsid w:val="00D44B22"/>
    <w:rsid w:val="00D51BF0"/>
    <w:rsid w:val="00D531DB"/>
    <w:rsid w:val="00D55942"/>
    <w:rsid w:val="00D56136"/>
    <w:rsid w:val="00D6733C"/>
    <w:rsid w:val="00D70A91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0455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117B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0CCB"/>
    <w:rsid w:val="00F032EA"/>
    <w:rsid w:val="00F05989"/>
    <w:rsid w:val="00F17F66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7303B"/>
    <w:rsid w:val="00F8086F"/>
    <w:rsid w:val="00F848FC"/>
    <w:rsid w:val="00F87CD0"/>
    <w:rsid w:val="00F906F6"/>
    <w:rsid w:val="00F90DAF"/>
    <w:rsid w:val="00F91341"/>
    <w:rsid w:val="00F9282A"/>
    <w:rsid w:val="00F962ED"/>
    <w:rsid w:val="00F96BAD"/>
    <w:rsid w:val="00FA139D"/>
    <w:rsid w:val="00FA4B47"/>
    <w:rsid w:val="00FA6A54"/>
    <w:rsid w:val="00FA7DAC"/>
    <w:rsid w:val="00FB0E84"/>
    <w:rsid w:val="00FB0F3F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3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978EDF1D-ECCE-4ADE-939E-1598BC919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Intra Block Copy</cp:lastModifiedBy>
  <cp:revision>17</cp:revision>
  <cp:lastPrinted>2018-09-24T15:52:00Z</cp:lastPrinted>
  <dcterms:created xsi:type="dcterms:W3CDTF">2019-03-17T20:36:00Z</dcterms:created>
  <dcterms:modified xsi:type="dcterms:W3CDTF">2019-03-21T11:01:00Z</dcterms:modified>
</cp:coreProperties>
</file>